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3CAF" w14:textId="77777777" w:rsidR="00DD2106" w:rsidRPr="00DD2106" w:rsidRDefault="00DD2106" w:rsidP="00DD2106">
      <w:pPr>
        <w:rPr>
          <w:b/>
          <w:bCs/>
        </w:rPr>
      </w:pPr>
      <w:r w:rsidRPr="00DD2106">
        <w:rPr>
          <w:b/>
          <w:bCs/>
        </w:rPr>
        <w:t>Slide 1: Giới thiệu (Intro)</w:t>
      </w:r>
    </w:p>
    <w:p w14:paraId="6A5935A4" w14:textId="5EE61E4E" w:rsidR="00DD2106" w:rsidRPr="00DD2106" w:rsidRDefault="00DD2106" w:rsidP="0060491E">
      <w:pPr>
        <w:ind w:left="720"/>
      </w:pPr>
      <w:r w:rsidRPr="00DD2106">
        <w:rPr>
          <w:b/>
          <w:bCs/>
        </w:rPr>
        <w:t>Lời thoại:</w:t>
      </w:r>
      <w:r w:rsidRPr="00DD2106">
        <w:t xml:space="preserve"> "Xin chào thầy và tất cả các bạn. Hôm nay, nhóm mình xin phép trình bày về đề tài: </w:t>
      </w:r>
      <w:r w:rsidRPr="00DD2106">
        <w:rPr>
          <w:b/>
          <w:bCs/>
        </w:rPr>
        <w:t>'Bootstrap 5 - CSS Framework for Responsive Web Design'</w:t>
      </w:r>
      <w:r w:rsidRPr="00DD2106">
        <w:t xml:space="preserve">. Mục tiêu của bài này là giúp mọi người hiểu cách xây dựng một giao diện web đáp ứng (responsive) nhanh chóng và hiệu quả nhất. </w:t>
      </w:r>
      <w:r w:rsidR="0060491E">
        <w:t>Các t</w:t>
      </w:r>
      <w:r w:rsidRPr="00DD2106">
        <w:t>hành viên trong nhóm mình đã tham gia thực hiện đề tài này</w:t>
      </w:r>
      <w:r w:rsidR="0060491E">
        <w:t xml:space="preserve"> là … </w:t>
      </w:r>
      <w:r w:rsidRPr="00DD2106">
        <w:t>."</w:t>
      </w:r>
    </w:p>
    <w:p w14:paraId="7B6BBDB3" w14:textId="77777777" w:rsidR="00DD2106" w:rsidRPr="00DD2106" w:rsidRDefault="00DD2106" w:rsidP="00DD2106">
      <w:r w:rsidRPr="00DD2106">
        <w:pict w14:anchorId="51C9286E">
          <v:rect id="_x0000_i1073" style="width:0;height:1.5pt" o:hralign="center" o:hrstd="t" o:hr="t" fillcolor="#a0a0a0" stroked="f"/>
        </w:pict>
      </w:r>
    </w:p>
    <w:p w14:paraId="6F597628" w14:textId="77777777" w:rsidR="00DD2106" w:rsidRPr="00DD2106" w:rsidRDefault="00DD2106" w:rsidP="00DD2106">
      <w:pPr>
        <w:rPr>
          <w:b/>
          <w:bCs/>
        </w:rPr>
      </w:pPr>
      <w:r w:rsidRPr="00DD2106">
        <w:rPr>
          <w:b/>
          <w:bCs/>
        </w:rPr>
        <w:t>Slide 2: Bootstrap là gì?</w:t>
      </w:r>
    </w:p>
    <w:p w14:paraId="660613FA" w14:textId="3C78E4CF" w:rsidR="00DD2106" w:rsidRPr="00DD2106" w:rsidRDefault="00DD2106" w:rsidP="0060491E">
      <w:pPr>
        <w:ind w:left="720"/>
      </w:pPr>
      <w:r w:rsidRPr="00DD2106">
        <w:rPr>
          <w:b/>
          <w:bCs/>
        </w:rPr>
        <w:t>Lời thoại:</w:t>
      </w:r>
      <w:r w:rsidRPr="00DD2106">
        <w:t xml:space="preserve"> "Đầu tiên, chúng ta cần hiểu Bootstrap là gì? Đơn giản thì đây là một CSS Framework cực kỳ phổ biến giúp chúng ta dựng giao diện web rất nhanh và hỗ trợ Responsive. Nó được phát triển bởi đội ngũ của Twitter và cung cấp sẵn cho chúng ta những thứ như: Hệ thống lưới (Grid system), các thành phần UI như nút bấm, thanh điều hướng (Navbar), và các class tiện ích. Để sử dụng, cách nhanh nhất là nhúng đường dẫn CDN vào thẻ head của trang web như ví dụ trên màn hình."</w:t>
      </w:r>
    </w:p>
    <w:p w14:paraId="12395D47" w14:textId="77777777" w:rsidR="00DD2106" w:rsidRPr="00DD2106" w:rsidRDefault="00DD2106" w:rsidP="00DD2106">
      <w:r w:rsidRPr="00DD2106">
        <w:pict w14:anchorId="2D20DA6E">
          <v:rect id="_x0000_i1074" style="width:0;height:1.5pt" o:hralign="center" o:hrstd="t" o:hr="t" fillcolor="#a0a0a0" stroked="f"/>
        </w:pict>
      </w:r>
    </w:p>
    <w:p w14:paraId="3DBC1F25" w14:textId="77777777" w:rsidR="00DD2106" w:rsidRPr="00DD2106" w:rsidRDefault="00DD2106" w:rsidP="00DD2106">
      <w:pPr>
        <w:rPr>
          <w:b/>
          <w:bCs/>
        </w:rPr>
      </w:pPr>
      <w:r w:rsidRPr="00DD2106">
        <w:rPr>
          <w:b/>
          <w:bCs/>
        </w:rPr>
        <w:t>Slide 3: Lợi ích &amp; Demo Button</w:t>
      </w:r>
    </w:p>
    <w:p w14:paraId="2776120F" w14:textId="58F53A5C" w:rsidR="00DD2106" w:rsidRPr="00DD2106" w:rsidRDefault="00DD2106" w:rsidP="0060491E">
      <w:pPr>
        <w:ind w:left="720"/>
      </w:pPr>
      <w:r w:rsidRPr="00DD2106">
        <w:rPr>
          <w:b/>
          <w:bCs/>
        </w:rPr>
        <w:t>Lời thoại:</w:t>
      </w:r>
      <w:r w:rsidRPr="00DD2106">
        <w:t xml:space="preserve"> "Vậy tại sao chúng ta nên dùng Bootstrap thay vì viết CSS thuần? Thứ nhất, nó giúp phát triển UI cực nhanh. Thứ hai, nó đã hỗ trợ sẵn Responsive và tương thích với hầu hết các trình duyệt. Đặc biệt là tính nhất quán trong thiết kế và cộng đồng hỗ trợ rất lớn. Các bạn hãy nhìn ví dụ này: Chỉ cần thêm class btn btn-primary hoặc btn-danger, chúng ta có ngay các nút bấm màu xanh, đỏ chuẩn đẹp mà không cần viết một dòng CSS nào."</w:t>
      </w:r>
    </w:p>
    <w:p w14:paraId="779F8B3C" w14:textId="77777777" w:rsidR="00DD2106" w:rsidRPr="00DD2106" w:rsidRDefault="00DD2106" w:rsidP="00DD2106">
      <w:r w:rsidRPr="00DD2106">
        <w:pict w14:anchorId="606878F6">
          <v:rect id="_x0000_i1075" style="width:0;height:1.5pt" o:hralign="center" o:hrstd="t" o:hr="t" fillcolor="#a0a0a0" stroked="f"/>
        </w:pict>
      </w:r>
    </w:p>
    <w:p w14:paraId="3EAD6912" w14:textId="77777777" w:rsidR="00DD2106" w:rsidRPr="00DD2106" w:rsidRDefault="00DD2106" w:rsidP="00DD2106">
      <w:pPr>
        <w:rPr>
          <w:b/>
          <w:bCs/>
        </w:rPr>
      </w:pPr>
      <w:r w:rsidRPr="00DD2106">
        <w:rPr>
          <w:b/>
          <w:bCs/>
        </w:rPr>
        <w:t xml:space="preserve">Slide 4: Grid System (Hệ thống lưới) - </w:t>
      </w:r>
      <w:r w:rsidRPr="00DD2106">
        <w:rPr>
          <w:b/>
          <w:bCs/>
          <w:i/>
          <w:iCs/>
        </w:rPr>
        <w:t>Phần quan trọng nhất</w:t>
      </w:r>
    </w:p>
    <w:p w14:paraId="2133C08F" w14:textId="1F38483D" w:rsidR="00DD2106" w:rsidRPr="00DD2106" w:rsidRDefault="00DD2106" w:rsidP="0060491E">
      <w:pPr>
        <w:ind w:left="720"/>
      </w:pPr>
      <w:r w:rsidRPr="00DD2106">
        <w:rPr>
          <w:b/>
          <w:bCs/>
        </w:rPr>
        <w:t>Lời thoại:</w:t>
      </w:r>
      <w:r w:rsidRPr="00DD2106">
        <w:t xml:space="preserve"> "Đây là phần cốt lõi của Bootstrap: Hệ thống Grid 12 cột dựa trên Flexbox. Nó hoạt động dựa trên các điểm ngắt (breakpoints) như col-sm, md, lg hay xl để giao diện tự co giãn theo màn hình. Các bạn xem ví dụ: Chúng ta có một Container bao bên ngoài, bên trong là một dòng Row. Trong dòng đó, mình chia làm 3 cột, mỗi cột dùng class col-md-4. Vì tổng là 12, nên 3 cột col-4 cộng lại vừa khít màn hình. Rất đơn giản và logic."</w:t>
      </w:r>
    </w:p>
    <w:p w14:paraId="596EE3BF" w14:textId="77777777" w:rsidR="00DD2106" w:rsidRPr="00DD2106" w:rsidRDefault="00DD2106" w:rsidP="00DD2106">
      <w:r w:rsidRPr="00DD2106">
        <w:pict w14:anchorId="22F56EC1">
          <v:rect id="_x0000_i1076" style="width:0;height:1.5pt" o:hralign="center" o:hrstd="t" o:hr="t" fillcolor="#a0a0a0" stroked="f"/>
        </w:pict>
      </w:r>
    </w:p>
    <w:p w14:paraId="162AD712" w14:textId="4118F7F0" w:rsidR="00DD2106" w:rsidRPr="00DD2106" w:rsidRDefault="00DD2106" w:rsidP="0060491E">
      <w:pPr>
        <w:rPr>
          <w:b/>
          <w:bCs/>
        </w:rPr>
      </w:pPr>
      <w:r w:rsidRPr="00DD2106">
        <w:rPr>
          <w:b/>
          <w:bCs/>
        </w:rPr>
        <w:t>Slide 5: Utility Classes (Các lớp tiện ích)</w:t>
      </w:r>
    </w:p>
    <w:p w14:paraId="2A274820" w14:textId="0823B964" w:rsidR="00DD2106" w:rsidRPr="00DD2106" w:rsidRDefault="00DD2106" w:rsidP="0060491E">
      <w:pPr>
        <w:ind w:left="720"/>
      </w:pPr>
      <w:r w:rsidRPr="00DD2106">
        <w:rPr>
          <w:b/>
          <w:bCs/>
        </w:rPr>
        <w:lastRenderedPageBreak/>
        <w:t>Lời thoại:</w:t>
      </w:r>
      <w:r w:rsidRPr="00DD2106">
        <w:t xml:space="preserve"> "Ngoài Grid, Bootstrap còn cung cấp một kho tàng các Utility Classes. Thay vì viết margin: 1rem</w:t>
      </w:r>
      <w:r w:rsidR="0061373A">
        <w:t xml:space="preserve"> (1 rem = 16 px)</w:t>
      </w:r>
      <w:r w:rsidRPr="00DD2106">
        <w:t>, bạn chỉ cần viết m-3. Thay vì padding, bạn viết p-3. Muốn chỉnh màu chữ hay căn giữa? Dùng ngay text-primary hoặc justify-content-center. Ví dụ ở dưới, mình tạo một cái hộp có bo góc (rounded), đổ bóng (shadow), nền tối (bg-dark) chỉ bằng cách liệt kê class vào thẻ HTML."</w:t>
      </w:r>
    </w:p>
    <w:p w14:paraId="4006CD04" w14:textId="77777777" w:rsidR="00DD2106" w:rsidRPr="00DD2106" w:rsidRDefault="00DD2106" w:rsidP="00DD2106">
      <w:r w:rsidRPr="00DD2106">
        <w:pict w14:anchorId="3CA69F7B">
          <v:rect id="_x0000_i1077" style="width:0;height:1.5pt" o:hralign="center" o:hrstd="t" o:hr="t" fillcolor="#a0a0a0" stroked="f"/>
        </w:pict>
      </w:r>
    </w:p>
    <w:p w14:paraId="5FF3E0AD" w14:textId="77777777" w:rsidR="00DD2106" w:rsidRPr="00DD2106" w:rsidRDefault="00DD2106" w:rsidP="00DD2106">
      <w:pPr>
        <w:rPr>
          <w:b/>
          <w:bCs/>
        </w:rPr>
      </w:pPr>
      <w:r w:rsidRPr="00DD2106">
        <w:rPr>
          <w:b/>
          <w:bCs/>
        </w:rPr>
        <w:t>Slide 6: Chú ý về !important</w:t>
      </w:r>
    </w:p>
    <w:p w14:paraId="0D27E1A4" w14:textId="1724A2A6" w:rsidR="00DD2106" w:rsidRPr="00DD2106" w:rsidRDefault="00DD2106" w:rsidP="0060491E">
      <w:pPr>
        <w:ind w:left="720"/>
      </w:pPr>
      <w:r w:rsidRPr="00DD2106">
        <w:rPr>
          <w:b/>
          <w:bCs/>
        </w:rPr>
        <w:t>Lời thoại:</w:t>
      </w:r>
      <w:r w:rsidRPr="00DD2106">
        <w:t xml:space="preserve"> "Tuy nhiên, có một lưu ý nhỏ. Vì Bootstrap dùng nhiều class có độ ưu tiên cao, nên đôi khi các bạn viết CSS đè lên sẽ không nhận. Lúc này, cách xử lý phổ biến là dùng từ khóa !important ví dụ như background-color: red !important , hoặc tốt hơn là tăng độ cụ thể (specificity) của selector để code sạch hơn."</w:t>
      </w:r>
    </w:p>
    <w:p w14:paraId="4E07FEBC" w14:textId="77777777" w:rsidR="00DD2106" w:rsidRPr="00DD2106" w:rsidRDefault="00DD2106" w:rsidP="00DD2106">
      <w:r w:rsidRPr="00DD2106">
        <w:pict w14:anchorId="5F410274">
          <v:rect id="_x0000_i1078" style="width:0;height:1.5pt" o:hralign="center" o:hrstd="t" o:hr="t" fillcolor="#a0a0a0" stroked="f"/>
        </w:pict>
      </w:r>
    </w:p>
    <w:p w14:paraId="23C447F1" w14:textId="77777777" w:rsidR="00DD2106" w:rsidRPr="00DD2106" w:rsidRDefault="00DD2106" w:rsidP="00DD2106">
      <w:pPr>
        <w:rPr>
          <w:b/>
          <w:bCs/>
        </w:rPr>
      </w:pPr>
      <w:r w:rsidRPr="00DD2106">
        <w:rPr>
          <w:b/>
          <w:bCs/>
        </w:rPr>
        <w:t>Slide 7: Khó khăn khi làm quen</w:t>
      </w:r>
    </w:p>
    <w:p w14:paraId="10A584EF" w14:textId="650416B8" w:rsidR="00DD2106" w:rsidRPr="00DD2106" w:rsidRDefault="00DD2106" w:rsidP="0060491E">
      <w:pPr>
        <w:ind w:left="720"/>
      </w:pPr>
      <w:r w:rsidRPr="00DD2106">
        <w:rPr>
          <w:b/>
          <w:bCs/>
        </w:rPr>
        <w:t>Lời thoại:</w:t>
      </w:r>
      <w:r w:rsidRPr="00DD2106">
        <w:t xml:space="preserve"> "Tất nhiên, Bootstrap không phải không có khó khăn. Thời gian đầu, các bạn sẽ thấy hơi ngợp vì phải nhớ quá nhiều tên class, và việc tùy biến theme (giao diện) theo ý riêng cũng hơi phức tạp. Nhưng tin mình đi, sau khi đã quen tay, tốc độ làm web của các bạn sẽ tăng lên rất nhanh."</w:t>
      </w:r>
    </w:p>
    <w:p w14:paraId="38E96F9C" w14:textId="77777777" w:rsidR="00DD2106" w:rsidRPr="00DD2106" w:rsidRDefault="00DD2106" w:rsidP="00DD2106">
      <w:r w:rsidRPr="00DD2106">
        <w:pict w14:anchorId="5C081500">
          <v:rect id="_x0000_i1079" style="width:0;height:1.5pt" o:hralign="center" o:hrstd="t" o:hr="t" fillcolor="#a0a0a0" stroked="f"/>
        </w:pict>
      </w:r>
    </w:p>
    <w:p w14:paraId="6E6B82A5" w14:textId="77777777" w:rsidR="00DD2106" w:rsidRPr="00DD2106" w:rsidRDefault="00DD2106" w:rsidP="00DD2106">
      <w:pPr>
        <w:rPr>
          <w:b/>
          <w:bCs/>
        </w:rPr>
      </w:pPr>
      <w:r w:rsidRPr="00DD2106">
        <w:rPr>
          <w:b/>
          <w:bCs/>
        </w:rPr>
        <w:t>Slide 8: FAQ (Câu hỏi thường gặp)</w:t>
      </w:r>
    </w:p>
    <w:p w14:paraId="1D9B65A9" w14:textId="77777777" w:rsidR="00DD2106" w:rsidRPr="00DD2106" w:rsidRDefault="00DD2106" w:rsidP="0060491E">
      <w:pPr>
        <w:ind w:left="720"/>
      </w:pPr>
      <w:r w:rsidRPr="00DD2106">
        <w:rPr>
          <w:b/>
          <w:bCs/>
        </w:rPr>
        <w:t>Lời thoại:</w:t>
      </w:r>
      <w:r w:rsidRPr="00DD2106">
        <w:t xml:space="preserve"> "Mình xin giải đáp nhanh một số thắc mắc thường gặp:</w:t>
      </w:r>
    </w:p>
    <w:p w14:paraId="6D97C9A0" w14:textId="77777777" w:rsidR="00DD2106" w:rsidRPr="00DD2106" w:rsidRDefault="00DD2106" w:rsidP="00DD2106">
      <w:pPr>
        <w:numPr>
          <w:ilvl w:val="1"/>
          <w:numId w:val="8"/>
        </w:numPr>
      </w:pPr>
      <w:r w:rsidRPr="00DD2106">
        <w:t xml:space="preserve">Bootstrap có thay thế CSS không? Không, nó </w:t>
      </w:r>
      <w:r w:rsidRPr="00DD2106">
        <w:rPr>
          <w:i/>
          <w:iCs/>
        </w:rPr>
        <w:t>là</w:t>
      </w:r>
      <w:r w:rsidRPr="00DD2106">
        <w:t xml:space="preserve"> CSS, nó chỉ hỗ trợ thôi.</w:t>
      </w:r>
    </w:p>
    <w:p w14:paraId="731EF908" w14:textId="77777777" w:rsidR="00DD2106" w:rsidRPr="00DD2106" w:rsidRDefault="00DD2106" w:rsidP="00DD2106">
      <w:pPr>
        <w:numPr>
          <w:ilvl w:val="1"/>
          <w:numId w:val="8"/>
        </w:numPr>
      </w:pPr>
      <w:r w:rsidRPr="00DD2106">
        <w:t>Có dùng được với React không? Có, rất tốt là đằng khác.</w:t>
      </w:r>
    </w:p>
    <w:p w14:paraId="06449621" w14:textId="77777777" w:rsidR="00DD2106" w:rsidRPr="00DD2106" w:rsidRDefault="00DD2106" w:rsidP="00DD2106">
      <w:pPr>
        <w:numPr>
          <w:ilvl w:val="1"/>
          <w:numId w:val="8"/>
        </w:numPr>
      </w:pPr>
      <w:r w:rsidRPr="00DD2106">
        <w:t>Nó có hỗ trợ Mobile không? Chắc chắn rồi, phương châm của Bootstrap là 'Mobile-first'.</w:t>
      </w:r>
    </w:p>
    <w:p w14:paraId="10402AF6" w14:textId="77777777" w:rsidR="00DD2106" w:rsidRPr="00DD2106" w:rsidRDefault="00DD2106" w:rsidP="00DD2106">
      <w:pPr>
        <w:numPr>
          <w:ilvl w:val="1"/>
          <w:numId w:val="8"/>
        </w:numPr>
      </w:pPr>
      <w:r w:rsidRPr="00DD2106">
        <w:t>Có cần biết JavaScript không? Chỉ cần khi bạn dùng các thứ như Modal hay Dropdown thôi."</w:t>
      </w:r>
    </w:p>
    <w:p w14:paraId="08BCD0F9" w14:textId="77777777" w:rsidR="00DD2106" w:rsidRPr="00DD2106" w:rsidRDefault="00DD2106" w:rsidP="00DD2106">
      <w:r w:rsidRPr="00DD2106">
        <w:pict w14:anchorId="3D1A7A51">
          <v:rect id="_x0000_i1080" style="width:0;height:1.5pt" o:hralign="center" o:hrstd="t" o:hr="t" fillcolor="#a0a0a0" stroked="f"/>
        </w:pict>
      </w:r>
    </w:p>
    <w:p w14:paraId="4EA99D60" w14:textId="77777777" w:rsidR="00DD2106" w:rsidRPr="00DD2106" w:rsidRDefault="00DD2106" w:rsidP="00DD2106">
      <w:pPr>
        <w:rPr>
          <w:b/>
          <w:bCs/>
        </w:rPr>
      </w:pPr>
      <w:r w:rsidRPr="00DD2106">
        <w:rPr>
          <w:b/>
          <w:bCs/>
        </w:rPr>
        <w:t>Slide 9: Kết thúc</w:t>
      </w:r>
    </w:p>
    <w:p w14:paraId="1C2A44C1" w14:textId="77777777" w:rsidR="00DD2106" w:rsidRPr="00DD2106" w:rsidRDefault="00DD2106" w:rsidP="0060491E">
      <w:pPr>
        <w:ind w:left="720"/>
      </w:pPr>
      <w:r w:rsidRPr="00DD2106">
        <w:rPr>
          <w:b/>
          <w:bCs/>
        </w:rPr>
        <w:lastRenderedPageBreak/>
        <w:t>Lời thoại:</w:t>
      </w:r>
      <w:r w:rsidRPr="00DD2106">
        <w:t xml:space="preserve"> "Tóm lại, Bootstrap là công cụ tuyệt vời để xây dựng UI nhanh, Responsive với hệ thống Grid linh hoạt và kho class tiện ích khổng lồ. Dù cần thời gian làm quen nhưng hiệu quả nó mang lại là rất lớn. Bài thuyết trình của nhóm mình đến đây là hết. Cảm ơn thầy cô và các bạn đã lắng nghe! "</w:t>
      </w:r>
    </w:p>
    <w:p w14:paraId="316E943E" w14:textId="77777777" w:rsidR="00BD5CF0" w:rsidRDefault="00BD5CF0"/>
    <w:sectPr w:rsidR="00BD5CF0" w:rsidSect="004F615D">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2FF"/>
    <w:multiLevelType w:val="multilevel"/>
    <w:tmpl w:val="095C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0462A"/>
    <w:multiLevelType w:val="multilevel"/>
    <w:tmpl w:val="F114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32F64"/>
    <w:multiLevelType w:val="multilevel"/>
    <w:tmpl w:val="BD5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B739C"/>
    <w:multiLevelType w:val="multilevel"/>
    <w:tmpl w:val="CC3E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B0FB4"/>
    <w:multiLevelType w:val="multilevel"/>
    <w:tmpl w:val="571E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01248"/>
    <w:multiLevelType w:val="multilevel"/>
    <w:tmpl w:val="0B064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B7034"/>
    <w:multiLevelType w:val="multilevel"/>
    <w:tmpl w:val="AA2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03186"/>
    <w:multiLevelType w:val="multilevel"/>
    <w:tmpl w:val="1C5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C1242"/>
    <w:multiLevelType w:val="multilevel"/>
    <w:tmpl w:val="1F40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281471">
    <w:abstractNumId w:val="6"/>
  </w:num>
  <w:num w:numId="2" w16cid:durableId="1793665733">
    <w:abstractNumId w:val="0"/>
  </w:num>
  <w:num w:numId="3" w16cid:durableId="1778065618">
    <w:abstractNumId w:val="1"/>
  </w:num>
  <w:num w:numId="4" w16cid:durableId="1292131257">
    <w:abstractNumId w:val="7"/>
  </w:num>
  <w:num w:numId="5" w16cid:durableId="1939752561">
    <w:abstractNumId w:val="3"/>
  </w:num>
  <w:num w:numId="6" w16cid:durableId="248661250">
    <w:abstractNumId w:val="2"/>
  </w:num>
  <w:num w:numId="7" w16cid:durableId="2090422091">
    <w:abstractNumId w:val="4"/>
  </w:num>
  <w:num w:numId="8" w16cid:durableId="1901399232">
    <w:abstractNumId w:val="5"/>
  </w:num>
  <w:num w:numId="9" w16cid:durableId="2064132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106"/>
    <w:rsid w:val="00254D5B"/>
    <w:rsid w:val="00286802"/>
    <w:rsid w:val="004F615D"/>
    <w:rsid w:val="0060491E"/>
    <w:rsid w:val="0061373A"/>
    <w:rsid w:val="0077617A"/>
    <w:rsid w:val="00BD5CF0"/>
    <w:rsid w:val="00D16136"/>
    <w:rsid w:val="00D768C6"/>
    <w:rsid w:val="00DD2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7F82"/>
  <w15:chartTrackingRefBased/>
  <w15:docId w15:val="{4061EF55-80BE-4FA0-9E9F-A01561B64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1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21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210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D210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D210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D21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21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21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21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1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1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10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D210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D210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D21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D21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D21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D21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D2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10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D210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D2106"/>
    <w:pPr>
      <w:spacing w:before="160"/>
      <w:jc w:val="center"/>
    </w:pPr>
    <w:rPr>
      <w:i/>
      <w:iCs/>
      <w:color w:val="404040" w:themeColor="text1" w:themeTint="BF"/>
    </w:rPr>
  </w:style>
  <w:style w:type="character" w:customStyle="1" w:styleId="QuoteChar">
    <w:name w:val="Quote Char"/>
    <w:basedOn w:val="DefaultParagraphFont"/>
    <w:link w:val="Quote"/>
    <w:uiPriority w:val="29"/>
    <w:rsid w:val="00DD2106"/>
    <w:rPr>
      <w:i/>
      <w:iCs/>
      <w:color w:val="404040" w:themeColor="text1" w:themeTint="BF"/>
    </w:rPr>
  </w:style>
  <w:style w:type="paragraph" w:styleId="ListParagraph">
    <w:name w:val="List Paragraph"/>
    <w:basedOn w:val="Normal"/>
    <w:uiPriority w:val="34"/>
    <w:qFormat/>
    <w:rsid w:val="00DD2106"/>
    <w:pPr>
      <w:ind w:left="720"/>
      <w:contextualSpacing/>
    </w:pPr>
  </w:style>
  <w:style w:type="character" w:styleId="IntenseEmphasis">
    <w:name w:val="Intense Emphasis"/>
    <w:basedOn w:val="DefaultParagraphFont"/>
    <w:uiPriority w:val="21"/>
    <w:qFormat/>
    <w:rsid w:val="00DD2106"/>
    <w:rPr>
      <w:i/>
      <w:iCs/>
      <w:color w:val="2F5496" w:themeColor="accent1" w:themeShade="BF"/>
    </w:rPr>
  </w:style>
  <w:style w:type="paragraph" w:styleId="IntenseQuote">
    <w:name w:val="Intense Quote"/>
    <w:basedOn w:val="Normal"/>
    <w:next w:val="Normal"/>
    <w:link w:val="IntenseQuoteChar"/>
    <w:uiPriority w:val="30"/>
    <w:qFormat/>
    <w:rsid w:val="00DD21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106"/>
    <w:rPr>
      <w:i/>
      <w:iCs/>
      <w:color w:val="2F5496" w:themeColor="accent1" w:themeShade="BF"/>
    </w:rPr>
  </w:style>
  <w:style w:type="character" w:styleId="IntenseReference">
    <w:name w:val="Intense Reference"/>
    <w:basedOn w:val="DefaultParagraphFont"/>
    <w:uiPriority w:val="32"/>
    <w:qFormat/>
    <w:rsid w:val="00DD21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hoằng lâm</dc:creator>
  <cp:keywords/>
  <dc:description/>
  <cp:lastModifiedBy>hoằng lâm</cp:lastModifiedBy>
  <cp:revision>2</cp:revision>
  <dcterms:created xsi:type="dcterms:W3CDTF">2026-02-22T09:57:00Z</dcterms:created>
  <dcterms:modified xsi:type="dcterms:W3CDTF">2026-02-22T09:57:00Z</dcterms:modified>
</cp:coreProperties>
</file>