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r>
        <w:t>Mã SV: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r>
        <w:t xml:space="preserve">Họ và tên: 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Lớp: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17284F">
        <w:rPr>
          <w:rFonts w:ascii="Arial" w:hAnsi="Arial" w:cs="Arial"/>
          <w:color w:val="000000"/>
          <w:sz w:val="21"/>
          <w:szCs w:val="21"/>
        </w:rPr>
        <w:t>Hãy tạo 1 kho local tại E:\MaSV 0.5đ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r w:rsidRPr="0017284F">
        <w:rPr>
          <w:rFonts w:ascii="Arial" w:hAnsi="Arial" w:cs="Arial"/>
          <w:color w:val="FF0000"/>
          <w:sz w:val="21"/>
          <w:szCs w:val="21"/>
        </w:rPr>
        <w:t>Chụp hình log kho mới tạo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Chép file này vào kho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Hãy tạo 1 project C++ tại E:\MaSV (Lưu ý chỉ làm trên 1 file cpp, các file khác không add vào git)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Trong hàm main viết đoạn mã để nhập vào 1 số nguyên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Commit với message là “nhap so" (chỉ commit file cpp)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Tại đây tách làm 2 nhánh : chinhphuong va hoanthien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Trong 2 nhánh này, hãy xây dựng các hàm kiểm tra số chính phương và số hoàn thiện. Bổ sung hàm main để có thể gọi 2 hàm này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Biên dịch và chạy được 2 nhánh này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8a, dư 1 làm câu 8b, dư 2 làm câu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Trộn nhánh chinhphuong vào nhánh hoanthien rồi sau đó trộn vào nhánh chính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Trộn nhánh hoanthien vào nhánh chinhphuong rồi sau đó trộn vào nhánh chính</w:t>
      </w:r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284F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728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Tạo 1 kho mới trên github với tên là MaSV_Ho_Ten 0.25đ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 lời: ….</w:t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</w:p>
    <w:p w:rsidR="0017284F" w:rsidRPr="0017284F" w:rsidRDefault="0017284F" w:rsidP="001728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:rsidR="0017284F" w:rsidRDefault="0017284F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:rsidR="00BE0C77" w:rsidRDefault="00BE0C77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So sánh 3 loại reset. Cho ví dụ minh họa</w:t>
      </w:r>
    </w:p>
    <w:p w:rsidR="00BE0C77" w:rsidRPr="00BE0C77" w:rsidRDefault="00BE0C77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0C77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  <w:t>Nếu muốn quay tại 1 thời điểm nào đó mà không reset kho thì dùng lệnh gì</w:t>
      </w:r>
    </w:p>
    <w:p w:rsidR="00BE0C77" w:rsidRPr="0017284F" w:rsidRDefault="00BE0C77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284F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>
      <w:bookmarkStart w:id="0" w:name="_GoBack"/>
      <w:bookmarkEnd w:id="0"/>
    </w:p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5F1DB1"/>
    <w:rsid w:val="00B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9BF3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2</cp:revision>
  <dcterms:created xsi:type="dcterms:W3CDTF">2023-11-11T08:24:00Z</dcterms:created>
  <dcterms:modified xsi:type="dcterms:W3CDTF">2023-11-11T08:38:00Z</dcterms:modified>
</cp:coreProperties>
</file>