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</w:t>
      </w:r>
      <w:proofErr w:type="gramStart"/>
      <w:r>
        <w:t>:</w:t>
      </w:r>
      <w:r w:rsidR="004222AA">
        <w:t>DH52007102</w:t>
      </w:r>
      <w:proofErr w:type="gram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4222AA">
        <w:t>Trần</w:t>
      </w:r>
      <w:proofErr w:type="spellEnd"/>
      <w:r w:rsidR="004222AA">
        <w:t xml:space="preserve"> </w:t>
      </w:r>
      <w:proofErr w:type="spellStart"/>
      <w:r w:rsidR="004222AA">
        <w:t>Nguyễn</w:t>
      </w:r>
      <w:proofErr w:type="spellEnd"/>
      <w:r w:rsidR="004222AA">
        <w:t xml:space="preserve"> </w:t>
      </w:r>
      <w:proofErr w:type="spellStart"/>
      <w:r w:rsidR="004222AA">
        <w:t>Thanh</w:t>
      </w:r>
      <w:proofErr w:type="spellEnd"/>
      <w:r w:rsidR="004222AA">
        <w:t xml:space="preserve"> Sang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Lớp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  <w:r w:rsidR="004222AA">
        <w:rPr>
          <w:rFonts w:ascii="Arial" w:hAnsi="Arial" w:cs="Arial"/>
          <w:color w:val="000000"/>
          <w:sz w:val="21"/>
          <w:szCs w:val="21"/>
        </w:rPr>
        <w:t xml:space="preserve"> D20_TH11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C14A6B" w:rsidRPr="0017284F" w:rsidRDefault="00C14A6B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7DDAEEA" wp14:editId="4AA80799">
            <wp:extent cx="52673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="0005364C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7284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: ….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17284F" w:rsidRPr="0017284F" w:rsidRDefault="0017284F" w:rsidP="001728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BE0C77" w:rsidRDefault="00BE0C77" w:rsidP="001728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BE0C77" w:rsidRPr="00BE0C77" w:rsidRDefault="00BE0C77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BE0C77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BE0C77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4222AA" w:rsidRPr="0017284F" w:rsidRDefault="004222AA" w:rsidP="004222A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222AA" w:rsidRPr="0017284F" w:rsidRDefault="004222AA" w:rsidP="004222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222AA" w:rsidRPr="0017284F" w:rsidRDefault="0037295A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295A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https://github.com/ThanhSang0817/DH52007102_TranNguyenThanhSang.git</w:t>
      </w:r>
    </w:p>
    <w:p w:rsidR="0037295A" w:rsidRPr="00586D65" w:rsidRDefault="004222AA" w:rsidP="00586D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4222AA" w:rsidRDefault="004222AA" w:rsidP="004222A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A72260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05364C"/>
    <w:rsid w:val="00101CE6"/>
    <w:rsid w:val="0017284F"/>
    <w:rsid w:val="0037295A"/>
    <w:rsid w:val="004222AA"/>
    <w:rsid w:val="00586D65"/>
    <w:rsid w:val="005F1DB1"/>
    <w:rsid w:val="00BE0C77"/>
    <w:rsid w:val="00C14A6B"/>
    <w:rsid w:val="00E2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6914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5</cp:revision>
  <dcterms:created xsi:type="dcterms:W3CDTF">2023-11-11T08:24:00Z</dcterms:created>
  <dcterms:modified xsi:type="dcterms:W3CDTF">2023-11-11T10:24:00Z</dcterms:modified>
</cp:coreProperties>
</file>