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E2FB" w14:textId="153F515A" w:rsidR="00392C5D" w:rsidRDefault="00392C5D">
      <w:r>
        <w:t>Dữ liệu đã insert</w:t>
      </w:r>
    </w:p>
    <w:p w14:paraId="1A17C154" w14:textId="093FCBB2" w:rsidR="001B042D" w:rsidRDefault="00392C5D" w:rsidP="001F2207">
      <w:pPr>
        <w:rPr>
          <w:b/>
          <w:bCs/>
        </w:rPr>
      </w:pPr>
      <w:r>
        <w:rPr>
          <w:b/>
          <w:bCs/>
        </w:rPr>
        <w:t>Th</w:t>
      </w:r>
      <w:r w:rsidR="001F2207">
        <w:rPr>
          <w:b/>
          <w:bCs/>
        </w:rPr>
        <w:t>ông tin chức vụ:</w:t>
      </w:r>
    </w:p>
    <w:p w14:paraId="23084912" w14:textId="730D665C" w:rsidR="001F2207" w:rsidRDefault="001F2207" w:rsidP="001F2207">
      <w:pPr>
        <w:rPr>
          <w:b/>
          <w:bCs/>
        </w:rPr>
      </w:pPr>
      <w:r w:rsidRPr="001F2207">
        <w:rPr>
          <w:b/>
          <w:bCs/>
        </w:rPr>
        <w:drawing>
          <wp:inline distT="0" distB="0" distL="0" distR="0" wp14:anchorId="641CCEA2" wp14:editId="22891440">
            <wp:extent cx="5943600" cy="1102360"/>
            <wp:effectExtent l="0" t="0" r="0" b="2540"/>
            <wp:docPr id="20362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78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473D" w14:textId="77DD7A92" w:rsidR="001F2207" w:rsidRDefault="001F2207" w:rsidP="001F2207">
      <w:pPr>
        <w:rPr>
          <w:b/>
          <w:bCs/>
        </w:rPr>
      </w:pPr>
      <w:r>
        <w:rPr>
          <w:b/>
          <w:bCs/>
        </w:rPr>
        <w:t>Thông tin nhân viên:</w:t>
      </w:r>
    </w:p>
    <w:p w14:paraId="47D43DA7" w14:textId="3D377261" w:rsidR="001F2207" w:rsidRDefault="001F2207" w:rsidP="001F2207">
      <w:pPr>
        <w:rPr>
          <w:b/>
          <w:bCs/>
        </w:rPr>
      </w:pPr>
      <w:r w:rsidRPr="001F2207">
        <w:rPr>
          <w:b/>
          <w:bCs/>
        </w:rPr>
        <w:drawing>
          <wp:inline distT="0" distB="0" distL="0" distR="0" wp14:anchorId="132BD1CD" wp14:editId="14AEC847">
            <wp:extent cx="5943600" cy="1136015"/>
            <wp:effectExtent l="0" t="0" r="0" b="6985"/>
            <wp:docPr id="109205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3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82EA" w14:textId="0DAD2FB2" w:rsidR="003702C7" w:rsidRDefault="003702C7" w:rsidP="001F2207">
      <w:pPr>
        <w:rPr>
          <w:b/>
          <w:bCs/>
        </w:rPr>
      </w:pPr>
      <w:r>
        <w:rPr>
          <w:b/>
          <w:bCs/>
        </w:rPr>
        <w:t>Thông tin tài khoản:</w:t>
      </w:r>
    </w:p>
    <w:p w14:paraId="7D832FC3" w14:textId="4313B028" w:rsidR="003702C7" w:rsidRDefault="003702C7" w:rsidP="001F2207">
      <w:pPr>
        <w:rPr>
          <w:b/>
          <w:bCs/>
        </w:rPr>
      </w:pPr>
      <w:r w:rsidRPr="003702C7">
        <w:rPr>
          <w:b/>
          <w:bCs/>
        </w:rPr>
        <w:drawing>
          <wp:inline distT="0" distB="0" distL="0" distR="0" wp14:anchorId="6559C4C6" wp14:editId="6376BB8B">
            <wp:extent cx="5943600" cy="1058545"/>
            <wp:effectExtent l="0" t="0" r="0" b="8255"/>
            <wp:docPr id="37110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01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3969" w14:textId="53815494" w:rsidR="00F8087A" w:rsidRDefault="00F8087A" w:rsidP="001F2207">
      <w:pPr>
        <w:rPr>
          <w:b/>
          <w:bCs/>
        </w:rPr>
      </w:pPr>
      <w:r>
        <w:rPr>
          <w:b/>
          <w:bCs/>
        </w:rPr>
        <w:t>Thông tin vật liệu:</w:t>
      </w:r>
    </w:p>
    <w:p w14:paraId="63A15205" w14:textId="3122AF1D" w:rsidR="00F8087A" w:rsidRDefault="00F8087A" w:rsidP="001F2207">
      <w:pPr>
        <w:rPr>
          <w:b/>
          <w:bCs/>
        </w:rPr>
      </w:pPr>
      <w:r w:rsidRPr="00F8087A">
        <w:rPr>
          <w:b/>
          <w:bCs/>
        </w:rPr>
        <w:drawing>
          <wp:inline distT="0" distB="0" distL="0" distR="0" wp14:anchorId="1AA4C89A" wp14:editId="5F87E621">
            <wp:extent cx="5943600" cy="1320800"/>
            <wp:effectExtent l="0" t="0" r="0" b="0"/>
            <wp:docPr id="70298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83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6B2D" w14:textId="38A7AA2A" w:rsidR="00F8087A" w:rsidRDefault="00F8087A" w:rsidP="001F2207">
      <w:pPr>
        <w:rPr>
          <w:b/>
          <w:bCs/>
        </w:rPr>
      </w:pPr>
      <w:r>
        <w:rPr>
          <w:b/>
          <w:bCs/>
        </w:rPr>
        <w:t>Thông tin bệnh nhân:</w:t>
      </w:r>
    </w:p>
    <w:p w14:paraId="60F48F69" w14:textId="1E48F629" w:rsidR="00F8087A" w:rsidRDefault="00F8087A" w:rsidP="001F2207">
      <w:pPr>
        <w:rPr>
          <w:b/>
          <w:bCs/>
        </w:rPr>
      </w:pPr>
      <w:r w:rsidRPr="00F8087A">
        <w:rPr>
          <w:b/>
          <w:bCs/>
        </w:rPr>
        <w:drawing>
          <wp:inline distT="0" distB="0" distL="0" distR="0" wp14:anchorId="70183CBD" wp14:editId="6709B761">
            <wp:extent cx="5943600" cy="1215390"/>
            <wp:effectExtent l="0" t="0" r="0" b="3810"/>
            <wp:docPr id="139262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20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E50B" w14:textId="3366C866" w:rsidR="006F1D7F" w:rsidRDefault="006F1D7F" w:rsidP="001F2207">
      <w:pPr>
        <w:rPr>
          <w:b/>
          <w:bCs/>
        </w:rPr>
      </w:pPr>
      <w:r>
        <w:rPr>
          <w:b/>
          <w:bCs/>
        </w:rPr>
        <w:lastRenderedPageBreak/>
        <w:t>Thông tin cận lâm sàn:</w:t>
      </w:r>
    </w:p>
    <w:p w14:paraId="157B5420" w14:textId="1859AED2" w:rsidR="006F1D7F" w:rsidRDefault="006F1D7F" w:rsidP="001F2207">
      <w:pPr>
        <w:rPr>
          <w:b/>
          <w:bCs/>
        </w:rPr>
      </w:pPr>
      <w:r w:rsidRPr="006F1D7F">
        <w:rPr>
          <w:b/>
          <w:bCs/>
        </w:rPr>
        <w:drawing>
          <wp:inline distT="0" distB="0" distL="0" distR="0" wp14:anchorId="43947A6B" wp14:editId="7F02C42F">
            <wp:extent cx="5943600" cy="851535"/>
            <wp:effectExtent l="0" t="0" r="0" b="5715"/>
            <wp:docPr id="14126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4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9112" w14:textId="463518D8" w:rsidR="00B83001" w:rsidRDefault="00B83001" w:rsidP="001F2207">
      <w:pPr>
        <w:rPr>
          <w:b/>
          <w:bCs/>
        </w:rPr>
      </w:pPr>
      <w:r>
        <w:rPr>
          <w:b/>
          <w:bCs/>
        </w:rPr>
        <w:t>Thông tin bảo hành:</w:t>
      </w:r>
    </w:p>
    <w:p w14:paraId="6DBA8BC3" w14:textId="5FE58B74" w:rsidR="00B83001" w:rsidRDefault="00B83001" w:rsidP="001F2207">
      <w:pPr>
        <w:rPr>
          <w:b/>
          <w:bCs/>
        </w:rPr>
      </w:pPr>
      <w:r w:rsidRPr="00B83001">
        <w:rPr>
          <w:b/>
          <w:bCs/>
        </w:rPr>
        <w:drawing>
          <wp:inline distT="0" distB="0" distL="0" distR="0" wp14:anchorId="0423B9DC" wp14:editId="632E5414">
            <wp:extent cx="5943600" cy="959485"/>
            <wp:effectExtent l="0" t="0" r="0" b="0"/>
            <wp:docPr id="99530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6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470E" w14:textId="4F99C265" w:rsidR="00B83001" w:rsidRDefault="00B83001" w:rsidP="001F2207">
      <w:pPr>
        <w:rPr>
          <w:b/>
          <w:bCs/>
        </w:rPr>
      </w:pPr>
      <w:r>
        <w:rPr>
          <w:b/>
          <w:bCs/>
        </w:rPr>
        <w:t>Thông tin chuẩn đoán điều trị:</w:t>
      </w:r>
    </w:p>
    <w:p w14:paraId="61028A68" w14:textId="300AF575" w:rsidR="00B83001" w:rsidRDefault="00B83001" w:rsidP="001F2207">
      <w:pPr>
        <w:rPr>
          <w:b/>
          <w:bCs/>
        </w:rPr>
      </w:pPr>
      <w:r w:rsidRPr="00B83001">
        <w:rPr>
          <w:b/>
          <w:bCs/>
        </w:rPr>
        <w:drawing>
          <wp:inline distT="0" distB="0" distL="0" distR="0" wp14:anchorId="2F7746DF" wp14:editId="6A052152">
            <wp:extent cx="5943600" cy="1000125"/>
            <wp:effectExtent l="0" t="0" r="0" b="9525"/>
            <wp:docPr id="70839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9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125" w14:textId="1B8389C4" w:rsidR="00B83001" w:rsidRDefault="00B83001" w:rsidP="001F2207">
      <w:pPr>
        <w:rPr>
          <w:b/>
          <w:bCs/>
        </w:rPr>
      </w:pPr>
      <w:r>
        <w:rPr>
          <w:b/>
          <w:bCs/>
        </w:rPr>
        <w:t>Thông tin lâm sàn</w:t>
      </w:r>
    </w:p>
    <w:p w14:paraId="0D6BF872" w14:textId="54BFC297" w:rsidR="00B83001" w:rsidRDefault="00B83001" w:rsidP="001F2207">
      <w:pPr>
        <w:rPr>
          <w:b/>
          <w:bCs/>
        </w:rPr>
      </w:pPr>
      <w:r w:rsidRPr="00B83001">
        <w:rPr>
          <w:b/>
          <w:bCs/>
        </w:rPr>
        <w:drawing>
          <wp:inline distT="0" distB="0" distL="0" distR="0" wp14:anchorId="5B98F5BE" wp14:editId="6EB3792E">
            <wp:extent cx="5943600" cy="1657350"/>
            <wp:effectExtent l="0" t="0" r="0" b="0"/>
            <wp:docPr id="142307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72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0FCB" w14:textId="25A30DF5" w:rsidR="00B83001" w:rsidRDefault="00B83001" w:rsidP="001F2207">
      <w:pPr>
        <w:rPr>
          <w:b/>
          <w:bCs/>
        </w:rPr>
      </w:pPr>
      <w:r>
        <w:rPr>
          <w:b/>
          <w:bCs/>
        </w:rPr>
        <w:t>Thông tin đơn thuốc:</w:t>
      </w:r>
    </w:p>
    <w:p w14:paraId="73CBA793" w14:textId="1E0CE1E4" w:rsidR="00B83001" w:rsidRDefault="00B83001" w:rsidP="001F2207">
      <w:pPr>
        <w:rPr>
          <w:b/>
          <w:bCs/>
        </w:rPr>
      </w:pPr>
      <w:r w:rsidRPr="00B83001">
        <w:rPr>
          <w:b/>
          <w:bCs/>
        </w:rPr>
        <w:drawing>
          <wp:inline distT="0" distB="0" distL="0" distR="0" wp14:anchorId="6F42B0F5" wp14:editId="0CCDE6C8">
            <wp:extent cx="5943600" cy="1029970"/>
            <wp:effectExtent l="0" t="0" r="0" b="0"/>
            <wp:docPr id="170225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53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66D0" w14:textId="0A3BB199" w:rsidR="00B83001" w:rsidRDefault="00B83001" w:rsidP="001F2207">
      <w:pPr>
        <w:rPr>
          <w:b/>
          <w:bCs/>
        </w:rPr>
      </w:pPr>
      <w:r>
        <w:rPr>
          <w:b/>
          <w:bCs/>
        </w:rPr>
        <w:t>Thông tin thanh t</w:t>
      </w:r>
      <w:r w:rsidR="00450849">
        <w:rPr>
          <w:b/>
          <w:bCs/>
        </w:rPr>
        <w:t>oán</w:t>
      </w:r>
      <w:r>
        <w:rPr>
          <w:b/>
          <w:bCs/>
        </w:rPr>
        <w:t>:</w:t>
      </w:r>
    </w:p>
    <w:p w14:paraId="6CC76C38" w14:textId="77777777" w:rsidR="00450849" w:rsidRDefault="00450849" w:rsidP="001F2207">
      <w:pPr>
        <w:rPr>
          <w:b/>
          <w:bCs/>
        </w:rPr>
      </w:pPr>
    </w:p>
    <w:p w14:paraId="41ECEB3F" w14:textId="3FABDEAA" w:rsidR="00B83001" w:rsidRDefault="00B83001" w:rsidP="001F2207">
      <w:pPr>
        <w:rPr>
          <w:b/>
          <w:bCs/>
        </w:rPr>
      </w:pPr>
      <w:r w:rsidRPr="00B83001">
        <w:rPr>
          <w:b/>
          <w:bCs/>
        </w:rPr>
        <w:lastRenderedPageBreak/>
        <w:drawing>
          <wp:inline distT="0" distB="0" distL="0" distR="0" wp14:anchorId="3F89FDDE" wp14:editId="54D597A4">
            <wp:extent cx="5943600" cy="1534795"/>
            <wp:effectExtent l="0" t="0" r="0" b="8255"/>
            <wp:docPr id="160978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4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8ED" w14:textId="77777777" w:rsidR="001F2207" w:rsidRDefault="001F2207" w:rsidP="001F2207">
      <w:pPr>
        <w:rPr>
          <w:b/>
          <w:bCs/>
        </w:rPr>
      </w:pPr>
    </w:p>
    <w:p w14:paraId="41414A7D" w14:textId="77777777" w:rsidR="001B042D" w:rsidRDefault="001B042D">
      <w:pPr>
        <w:rPr>
          <w:b/>
          <w:bCs/>
        </w:rPr>
      </w:pPr>
    </w:p>
    <w:p w14:paraId="08A47D6D" w14:textId="24A2CC31" w:rsidR="001B042D" w:rsidRDefault="00664E80">
      <w:pPr>
        <w:rPr>
          <w:b/>
          <w:bCs/>
        </w:rPr>
      </w:pPr>
      <w:r>
        <w:rPr>
          <w:b/>
          <w:bCs/>
        </w:rPr>
        <w:t>Thông tin hóa đơn:</w:t>
      </w:r>
    </w:p>
    <w:p w14:paraId="172155EB" w14:textId="59B5EF22" w:rsidR="00664E80" w:rsidRPr="00392C5D" w:rsidRDefault="00664E80">
      <w:pPr>
        <w:rPr>
          <w:b/>
          <w:bCs/>
        </w:rPr>
      </w:pPr>
      <w:r w:rsidRPr="00664E80">
        <w:rPr>
          <w:b/>
          <w:bCs/>
        </w:rPr>
        <w:drawing>
          <wp:inline distT="0" distB="0" distL="0" distR="0" wp14:anchorId="33A3C3EB" wp14:editId="1350B56F">
            <wp:extent cx="5943600" cy="967740"/>
            <wp:effectExtent l="0" t="0" r="0" b="3810"/>
            <wp:docPr id="96076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63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80" w:rsidRPr="003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5D"/>
    <w:rsid w:val="00177F89"/>
    <w:rsid w:val="001B042D"/>
    <w:rsid w:val="001F2207"/>
    <w:rsid w:val="003702C7"/>
    <w:rsid w:val="00392C5D"/>
    <w:rsid w:val="00450849"/>
    <w:rsid w:val="00664E80"/>
    <w:rsid w:val="006F1D7F"/>
    <w:rsid w:val="00B83001"/>
    <w:rsid w:val="00E660DB"/>
    <w:rsid w:val="00F8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9CFA"/>
  <w15:chartTrackingRefBased/>
  <w15:docId w15:val="{9198691A-0C88-4F19-989C-A3907C2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Sieu NguyenThanh</dc:creator>
  <cp:keywords/>
  <dc:description/>
  <cp:lastModifiedBy>Sieu NguyenThanh</cp:lastModifiedBy>
  <cp:revision>7</cp:revision>
  <dcterms:created xsi:type="dcterms:W3CDTF">2023-09-28T12:43:00Z</dcterms:created>
  <dcterms:modified xsi:type="dcterms:W3CDTF">2023-09-28T17:50:00Z</dcterms:modified>
</cp:coreProperties>
</file>