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2B85B35D" w14:textId="77777777" w:rsidR="00D245D1"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7236020" w:history="1">
            <w:r w:rsidR="00D245D1" w:rsidRPr="009F071E">
              <w:rPr>
                <w:rStyle w:val="Hyperlink"/>
                <w:rFonts w:cs="Times New Roman"/>
                <w:noProof/>
              </w:rPr>
              <w:t>I.</w:t>
            </w:r>
            <w:r w:rsidR="00D245D1">
              <w:rPr>
                <w:rFonts w:eastAsiaTheme="minorEastAsia"/>
                <w:noProof/>
              </w:rPr>
              <w:tab/>
            </w:r>
            <w:r w:rsidR="00D245D1" w:rsidRPr="009F071E">
              <w:rPr>
                <w:rStyle w:val="Hyperlink"/>
                <w:rFonts w:cs="Times New Roman"/>
                <w:noProof/>
              </w:rPr>
              <w:t>Kế hoạch dự án:</w:t>
            </w:r>
            <w:r w:rsidR="00D245D1">
              <w:rPr>
                <w:noProof/>
                <w:webHidden/>
              </w:rPr>
              <w:tab/>
            </w:r>
            <w:r w:rsidR="00D245D1">
              <w:rPr>
                <w:noProof/>
                <w:webHidden/>
              </w:rPr>
              <w:fldChar w:fldCharType="begin"/>
            </w:r>
            <w:r w:rsidR="00D245D1">
              <w:rPr>
                <w:noProof/>
                <w:webHidden/>
              </w:rPr>
              <w:instrText xml:space="preserve"> PAGEREF _Toc57236020 \h </w:instrText>
            </w:r>
            <w:r w:rsidR="00D245D1">
              <w:rPr>
                <w:noProof/>
                <w:webHidden/>
              </w:rPr>
            </w:r>
            <w:r w:rsidR="00D245D1">
              <w:rPr>
                <w:noProof/>
                <w:webHidden/>
              </w:rPr>
              <w:fldChar w:fldCharType="separate"/>
            </w:r>
            <w:r w:rsidR="00D245D1">
              <w:rPr>
                <w:noProof/>
                <w:webHidden/>
              </w:rPr>
              <w:t>2</w:t>
            </w:r>
            <w:r w:rsidR="00D245D1">
              <w:rPr>
                <w:noProof/>
                <w:webHidden/>
              </w:rPr>
              <w:fldChar w:fldCharType="end"/>
            </w:r>
          </w:hyperlink>
        </w:p>
        <w:p w14:paraId="433EC5C2" w14:textId="77777777" w:rsidR="00D245D1" w:rsidRDefault="00D245D1">
          <w:pPr>
            <w:pStyle w:val="TOC1"/>
            <w:tabs>
              <w:tab w:val="left" w:pos="440"/>
              <w:tab w:val="right" w:leader="dot" w:pos="9350"/>
            </w:tabs>
            <w:rPr>
              <w:rFonts w:eastAsiaTheme="minorEastAsia"/>
              <w:noProof/>
            </w:rPr>
          </w:pPr>
          <w:hyperlink w:anchor="_Toc57236021" w:history="1">
            <w:r w:rsidRPr="009F071E">
              <w:rPr>
                <w:rStyle w:val="Hyperlink"/>
                <w:rFonts w:cs="Times New Roman"/>
                <w:noProof/>
              </w:rPr>
              <w:t>II.</w:t>
            </w:r>
            <w:r>
              <w:rPr>
                <w:rFonts w:eastAsiaTheme="minorEastAsia"/>
                <w:noProof/>
              </w:rPr>
              <w:tab/>
            </w:r>
            <w:r w:rsidRPr="009F071E">
              <w:rPr>
                <w:rStyle w:val="Hyperlink"/>
                <w:rFonts w:cs="Times New Roman"/>
                <w:noProof/>
              </w:rPr>
              <w:t>Khảo sát ứng dụng:</w:t>
            </w:r>
            <w:r>
              <w:rPr>
                <w:noProof/>
                <w:webHidden/>
              </w:rPr>
              <w:tab/>
            </w:r>
            <w:r>
              <w:rPr>
                <w:noProof/>
                <w:webHidden/>
              </w:rPr>
              <w:fldChar w:fldCharType="begin"/>
            </w:r>
            <w:r>
              <w:rPr>
                <w:noProof/>
                <w:webHidden/>
              </w:rPr>
              <w:instrText xml:space="preserve"> PAGEREF _Toc57236021 \h </w:instrText>
            </w:r>
            <w:r>
              <w:rPr>
                <w:noProof/>
                <w:webHidden/>
              </w:rPr>
            </w:r>
            <w:r>
              <w:rPr>
                <w:noProof/>
                <w:webHidden/>
              </w:rPr>
              <w:fldChar w:fldCharType="separate"/>
            </w:r>
            <w:r>
              <w:rPr>
                <w:noProof/>
                <w:webHidden/>
              </w:rPr>
              <w:t>3</w:t>
            </w:r>
            <w:r>
              <w:rPr>
                <w:noProof/>
                <w:webHidden/>
              </w:rPr>
              <w:fldChar w:fldCharType="end"/>
            </w:r>
          </w:hyperlink>
        </w:p>
        <w:p w14:paraId="5A358E8C" w14:textId="77777777" w:rsidR="00D245D1" w:rsidRDefault="00D245D1">
          <w:pPr>
            <w:pStyle w:val="TOC3"/>
            <w:tabs>
              <w:tab w:val="left" w:pos="880"/>
              <w:tab w:val="right" w:leader="dot" w:pos="9350"/>
            </w:tabs>
            <w:rPr>
              <w:rFonts w:eastAsiaTheme="minorEastAsia"/>
              <w:noProof/>
            </w:rPr>
          </w:pPr>
          <w:hyperlink w:anchor="_Toc57236022" w:history="1">
            <w:r w:rsidRPr="009F071E">
              <w:rPr>
                <w:rStyle w:val="Hyperlink"/>
                <w:noProof/>
              </w:rPr>
              <w:t>1.</w:t>
            </w:r>
            <w:r>
              <w:rPr>
                <w:rFonts w:eastAsiaTheme="minorEastAsia"/>
                <w:noProof/>
              </w:rPr>
              <w:tab/>
            </w:r>
            <w:r w:rsidRPr="009F071E">
              <w:rPr>
                <w:rStyle w:val="Hyperlink"/>
                <w:noProof/>
              </w:rPr>
              <w:t>Kitchen Stories:</w:t>
            </w:r>
            <w:r>
              <w:rPr>
                <w:noProof/>
                <w:webHidden/>
              </w:rPr>
              <w:tab/>
            </w:r>
            <w:r>
              <w:rPr>
                <w:noProof/>
                <w:webHidden/>
              </w:rPr>
              <w:fldChar w:fldCharType="begin"/>
            </w:r>
            <w:r>
              <w:rPr>
                <w:noProof/>
                <w:webHidden/>
              </w:rPr>
              <w:instrText xml:space="preserve"> PAGEREF _Toc57236022 \h </w:instrText>
            </w:r>
            <w:r>
              <w:rPr>
                <w:noProof/>
                <w:webHidden/>
              </w:rPr>
            </w:r>
            <w:r>
              <w:rPr>
                <w:noProof/>
                <w:webHidden/>
              </w:rPr>
              <w:fldChar w:fldCharType="separate"/>
            </w:r>
            <w:r>
              <w:rPr>
                <w:noProof/>
                <w:webHidden/>
              </w:rPr>
              <w:t>3</w:t>
            </w:r>
            <w:r>
              <w:rPr>
                <w:noProof/>
                <w:webHidden/>
              </w:rPr>
              <w:fldChar w:fldCharType="end"/>
            </w:r>
          </w:hyperlink>
        </w:p>
        <w:p w14:paraId="53AA805A" w14:textId="77777777" w:rsidR="00D245D1" w:rsidRDefault="00D245D1">
          <w:pPr>
            <w:pStyle w:val="TOC3"/>
            <w:tabs>
              <w:tab w:val="left" w:pos="880"/>
              <w:tab w:val="right" w:leader="dot" w:pos="9350"/>
            </w:tabs>
            <w:rPr>
              <w:rFonts w:eastAsiaTheme="minorEastAsia"/>
              <w:noProof/>
            </w:rPr>
          </w:pPr>
          <w:hyperlink w:anchor="_Toc57236023" w:history="1">
            <w:r w:rsidRPr="009F071E">
              <w:rPr>
                <w:rStyle w:val="Hyperlink"/>
                <w:noProof/>
              </w:rPr>
              <w:t>2.</w:t>
            </w:r>
            <w:r>
              <w:rPr>
                <w:rFonts w:eastAsiaTheme="minorEastAsia"/>
                <w:noProof/>
              </w:rPr>
              <w:tab/>
            </w:r>
            <w:r w:rsidRPr="009F071E">
              <w:rPr>
                <w:rStyle w:val="Hyperlink"/>
                <w:noProof/>
              </w:rPr>
              <w:t>Tastemade:</w:t>
            </w:r>
            <w:r>
              <w:rPr>
                <w:noProof/>
                <w:webHidden/>
              </w:rPr>
              <w:tab/>
            </w:r>
            <w:r>
              <w:rPr>
                <w:noProof/>
                <w:webHidden/>
              </w:rPr>
              <w:fldChar w:fldCharType="begin"/>
            </w:r>
            <w:r>
              <w:rPr>
                <w:noProof/>
                <w:webHidden/>
              </w:rPr>
              <w:instrText xml:space="preserve"> PAGEREF _Toc57236023 \h </w:instrText>
            </w:r>
            <w:r>
              <w:rPr>
                <w:noProof/>
                <w:webHidden/>
              </w:rPr>
            </w:r>
            <w:r>
              <w:rPr>
                <w:noProof/>
                <w:webHidden/>
              </w:rPr>
              <w:fldChar w:fldCharType="separate"/>
            </w:r>
            <w:r>
              <w:rPr>
                <w:noProof/>
                <w:webHidden/>
              </w:rPr>
              <w:t>4</w:t>
            </w:r>
            <w:r>
              <w:rPr>
                <w:noProof/>
                <w:webHidden/>
              </w:rPr>
              <w:fldChar w:fldCharType="end"/>
            </w:r>
          </w:hyperlink>
        </w:p>
        <w:p w14:paraId="4F0AE153" w14:textId="77777777" w:rsidR="00D245D1" w:rsidRDefault="00D245D1">
          <w:pPr>
            <w:pStyle w:val="TOC3"/>
            <w:tabs>
              <w:tab w:val="left" w:pos="880"/>
              <w:tab w:val="right" w:leader="dot" w:pos="9350"/>
            </w:tabs>
            <w:rPr>
              <w:rFonts w:eastAsiaTheme="minorEastAsia"/>
              <w:noProof/>
            </w:rPr>
          </w:pPr>
          <w:hyperlink w:anchor="_Toc57236024" w:history="1">
            <w:r w:rsidRPr="009F071E">
              <w:rPr>
                <w:rStyle w:val="Hyperlink"/>
                <w:noProof/>
              </w:rPr>
              <w:t>3.</w:t>
            </w:r>
            <w:r>
              <w:rPr>
                <w:rFonts w:eastAsiaTheme="minorEastAsia"/>
                <w:noProof/>
              </w:rPr>
              <w:tab/>
            </w:r>
            <w:r w:rsidRPr="009F071E">
              <w:rPr>
                <w:rStyle w:val="Hyperlink"/>
                <w:noProof/>
              </w:rPr>
              <w:t>Cooky – Nấu món ngon mỗi ngày:</w:t>
            </w:r>
            <w:r>
              <w:rPr>
                <w:noProof/>
                <w:webHidden/>
              </w:rPr>
              <w:tab/>
            </w:r>
            <w:r>
              <w:rPr>
                <w:noProof/>
                <w:webHidden/>
              </w:rPr>
              <w:fldChar w:fldCharType="begin"/>
            </w:r>
            <w:r>
              <w:rPr>
                <w:noProof/>
                <w:webHidden/>
              </w:rPr>
              <w:instrText xml:space="preserve"> PAGEREF _Toc57236024 \h </w:instrText>
            </w:r>
            <w:r>
              <w:rPr>
                <w:noProof/>
                <w:webHidden/>
              </w:rPr>
            </w:r>
            <w:r>
              <w:rPr>
                <w:noProof/>
                <w:webHidden/>
              </w:rPr>
              <w:fldChar w:fldCharType="separate"/>
            </w:r>
            <w:r>
              <w:rPr>
                <w:noProof/>
                <w:webHidden/>
              </w:rPr>
              <w:t>6</w:t>
            </w:r>
            <w:r>
              <w:rPr>
                <w:noProof/>
                <w:webHidden/>
              </w:rPr>
              <w:fldChar w:fldCharType="end"/>
            </w:r>
          </w:hyperlink>
        </w:p>
        <w:p w14:paraId="6F7304D1" w14:textId="77777777" w:rsidR="00D245D1" w:rsidRDefault="00D245D1">
          <w:pPr>
            <w:pStyle w:val="TOC3"/>
            <w:tabs>
              <w:tab w:val="left" w:pos="880"/>
              <w:tab w:val="right" w:leader="dot" w:pos="9350"/>
            </w:tabs>
            <w:rPr>
              <w:rFonts w:eastAsiaTheme="minorEastAsia"/>
              <w:noProof/>
            </w:rPr>
          </w:pPr>
          <w:hyperlink w:anchor="_Toc57236025" w:history="1">
            <w:r w:rsidRPr="009F071E">
              <w:rPr>
                <w:rStyle w:val="Hyperlink"/>
                <w:noProof/>
              </w:rPr>
              <w:t>4.</w:t>
            </w:r>
            <w:r>
              <w:rPr>
                <w:rFonts w:eastAsiaTheme="minorEastAsia"/>
                <w:noProof/>
              </w:rPr>
              <w:tab/>
            </w:r>
            <w:r w:rsidRPr="009F071E">
              <w:rPr>
                <w:rStyle w:val="Hyperlink"/>
                <w:noProof/>
              </w:rPr>
              <w:t>Cookpad:</w:t>
            </w:r>
            <w:r>
              <w:rPr>
                <w:noProof/>
                <w:webHidden/>
              </w:rPr>
              <w:tab/>
            </w:r>
            <w:r>
              <w:rPr>
                <w:noProof/>
                <w:webHidden/>
              </w:rPr>
              <w:fldChar w:fldCharType="begin"/>
            </w:r>
            <w:r>
              <w:rPr>
                <w:noProof/>
                <w:webHidden/>
              </w:rPr>
              <w:instrText xml:space="preserve"> PAGEREF _Toc57236025 \h </w:instrText>
            </w:r>
            <w:r>
              <w:rPr>
                <w:noProof/>
                <w:webHidden/>
              </w:rPr>
            </w:r>
            <w:r>
              <w:rPr>
                <w:noProof/>
                <w:webHidden/>
              </w:rPr>
              <w:fldChar w:fldCharType="separate"/>
            </w:r>
            <w:r>
              <w:rPr>
                <w:noProof/>
                <w:webHidden/>
              </w:rPr>
              <w:t>9</w:t>
            </w:r>
            <w:r>
              <w:rPr>
                <w:noProof/>
                <w:webHidden/>
              </w:rPr>
              <w:fldChar w:fldCharType="end"/>
            </w:r>
          </w:hyperlink>
        </w:p>
        <w:p w14:paraId="2A8CB3B3" w14:textId="77777777" w:rsidR="00D245D1" w:rsidRDefault="00D245D1">
          <w:pPr>
            <w:pStyle w:val="TOC1"/>
            <w:tabs>
              <w:tab w:val="left" w:pos="660"/>
              <w:tab w:val="right" w:leader="dot" w:pos="9350"/>
            </w:tabs>
            <w:rPr>
              <w:rFonts w:eastAsiaTheme="minorEastAsia"/>
              <w:noProof/>
            </w:rPr>
          </w:pPr>
          <w:hyperlink w:anchor="_Toc57236026" w:history="1">
            <w:r w:rsidRPr="009F071E">
              <w:rPr>
                <w:rStyle w:val="Hyperlink"/>
                <w:rFonts w:cs="Times New Roman"/>
                <w:noProof/>
              </w:rPr>
              <w:t>III.</w:t>
            </w:r>
            <w:r>
              <w:rPr>
                <w:rFonts w:eastAsiaTheme="minorEastAsia"/>
                <w:noProof/>
              </w:rPr>
              <w:tab/>
            </w:r>
            <w:r w:rsidRPr="009F071E">
              <w:rPr>
                <w:rStyle w:val="Hyperlink"/>
                <w:rFonts w:cs="Times New Roman"/>
                <w:noProof/>
              </w:rPr>
              <w:t>Backup Giao diện:</w:t>
            </w:r>
            <w:r>
              <w:rPr>
                <w:noProof/>
                <w:webHidden/>
              </w:rPr>
              <w:tab/>
            </w:r>
            <w:r>
              <w:rPr>
                <w:noProof/>
                <w:webHidden/>
              </w:rPr>
              <w:fldChar w:fldCharType="begin"/>
            </w:r>
            <w:r>
              <w:rPr>
                <w:noProof/>
                <w:webHidden/>
              </w:rPr>
              <w:instrText xml:space="preserve"> PAGEREF _Toc57236026 \h </w:instrText>
            </w:r>
            <w:r>
              <w:rPr>
                <w:noProof/>
                <w:webHidden/>
              </w:rPr>
            </w:r>
            <w:r>
              <w:rPr>
                <w:noProof/>
                <w:webHidden/>
              </w:rPr>
              <w:fldChar w:fldCharType="separate"/>
            </w:r>
            <w:r>
              <w:rPr>
                <w:noProof/>
                <w:webHidden/>
              </w:rPr>
              <w:t>10</w:t>
            </w:r>
            <w:r>
              <w:rPr>
                <w:noProof/>
                <w:webHidden/>
              </w:rPr>
              <w:fldChar w:fldCharType="end"/>
            </w:r>
          </w:hyperlink>
        </w:p>
        <w:p w14:paraId="72D6918C" w14:textId="77777777" w:rsidR="00D245D1" w:rsidRDefault="00D245D1">
          <w:pPr>
            <w:pStyle w:val="TOC1"/>
            <w:tabs>
              <w:tab w:val="left" w:pos="660"/>
              <w:tab w:val="right" w:leader="dot" w:pos="9350"/>
            </w:tabs>
            <w:rPr>
              <w:rFonts w:eastAsiaTheme="minorEastAsia"/>
              <w:noProof/>
            </w:rPr>
          </w:pPr>
          <w:hyperlink w:anchor="_Toc57236027" w:history="1">
            <w:r w:rsidRPr="009F071E">
              <w:rPr>
                <w:rStyle w:val="Hyperlink"/>
                <w:rFonts w:cs="Times New Roman"/>
                <w:noProof/>
              </w:rPr>
              <w:t>IV.</w:t>
            </w:r>
            <w:r>
              <w:rPr>
                <w:rFonts w:eastAsiaTheme="minorEastAsia"/>
                <w:noProof/>
              </w:rPr>
              <w:tab/>
            </w:r>
            <w:r w:rsidRPr="009F071E">
              <w:rPr>
                <w:rStyle w:val="Hyperlink"/>
                <w:rFonts w:cs="Times New Roman"/>
                <w:noProof/>
              </w:rPr>
              <w:t>Phân tích và thiết kế yêu cầu hệ thống:</w:t>
            </w:r>
            <w:r>
              <w:rPr>
                <w:noProof/>
                <w:webHidden/>
              </w:rPr>
              <w:tab/>
            </w:r>
            <w:r>
              <w:rPr>
                <w:noProof/>
                <w:webHidden/>
              </w:rPr>
              <w:fldChar w:fldCharType="begin"/>
            </w:r>
            <w:r>
              <w:rPr>
                <w:noProof/>
                <w:webHidden/>
              </w:rPr>
              <w:instrText xml:space="preserve"> PAGEREF _Toc57236027 \h </w:instrText>
            </w:r>
            <w:r>
              <w:rPr>
                <w:noProof/>
                <w:webHidden/>
              </w:rPr>
            </w:r>
            <w:r>
              <w:rPr>
                <w:noProof/>
                <w:webHidden/>
              </w:rPr>
              <w:fldChar w:fldCharType="separate"/>
            </w:r>
            <w:r>
              <w:rPr>
                <w:noProof/>
                <w:webHidden/>
              </w:rPr>
              <w:t>12</w:t>
            </w:r>
            <w:r>
              <w:rPr>
                <w:noProof/>
                <w:webHidden/>
              </w:rPr>
              <w:fldChar w:fldCharType="end"/>
            </w:r>
          </w:hyperlink>
        </w:p>
        <w:p w14:paraId="2C9A988E" w14:textId="77777777" w:rsidR="00D245D1" w:rsidRDefault="00D245D1">
          <w:pPr>
            <w:pStyle w:val="TOC3"/>
            <w:tabs>
              <w:tab w:val="left" w:pos="880"/>
              <w:tab w:val="right" w:leader="dot" w:pos="9350"/>
            </w:tabs>
            <w:rPr>
              <w:rFonts w:eastAsiaTheme="minorEastAsia"/>
              <w:noProof/>
            </w:rPr>
          </w:pPr>
          <w:hyperlink w:anchor="_Toc57236028" w:history="1">
            <w:r w:rsidRPr="009F071E">
              <w:rPr>
                <w:rStyle w:val="Hyperlink"/>
                <w:noProof/>
              </w:rPr>
              <w:t>1.</w:t>
            </w:r>
            <w:r>
              <w:rPr>
                <w:rFonts w:eastAsiaTheme="minorEastAsia"/>
                <w:noProof/>
              </w:rPr>
              <w:tab/>
            </w:r>
            <w:r w:rsidRPr="009F071E">
              <w:rPr>
                <w:rStyle w:val="Hyperlink"/>
                <w:noProof/>
              </w:rPr>
              <w:t>Phân tích các chức năng chính của ứng dụng:</w:t>
            </w:r>
            <w:r>
              <w:rPr>
                <w:noProof/>
                <w:webHidden/>
              </w:rPr>
              <w:tab/>
            </w:r>
            <w:r>
              <w:rPr>
                <w:noProof/>
                <w:webHidden/>
              </w:rPr>
              <w:fldChar w:fldCharType="begin"/>
            </w:r>
            <w:r>
              <w:rPr>
                <w:noProof/>
                <w:webHidden/>
              </w:rPr>
              <w:instrText xml:space="preserve"> PAGEREF _Toc57236028 \h </w:instrText>
            </w:r>
            <w:r>
              <w:rPr>
                <w:noProof/>
                <w:webHidden/>
              </w:rPr>
            </w:r>
            <w:r>
              <w:rPr>
                <w:noProof/>
                <w:webHidden/>
              </w:rPr>
              <w:fldChar w:fldCharType="separate"/>
            </w:r>
            <w:r>
              <w:rPr>
                <w:noProof/>
                <w:webHidden/>
              </w:rPr>
              <w:t>12</w:t>
            </w:r>
            <w:r>
              <w:rPr>
                <w:noProof/>
                <w:webHidden/>
              </w:rPr>
              <w:fldChar w:fldCharType="end"/>
            </w:r>
          </w:hyperlink>
        </w:p>
        <w:p w14:paraId="41DB3A41" w14:textId="77777777" w:rsidR="00D245D1" w:rsidRDefault="00D245D1">
          <w:pPr>
            <w:pStyle w:val="TOC3"/>
            <w:tabs>
              <w:tab w:val="left" w:pos="880"/>
              <w:tab w:val="right" w:leader="dot" w:pos="9350"/>
            </w:tabs>
            <w:rPr>
              <w:rFonts w:eastAsiaTheme="minorEastAsia"/>
              <w:noProof/>
            </w:rPr>
          </w:pPr>
          <w:hyperlink w:anchor="_Toc57236029" w:history="1">
            <w:r w:rsidRPr="009F071E">
              <w:rPr>
                <w:rStyle w:val="Hyperlink"/>
                <w:noProof/>
              </w:rPr>
              <w:t>2.</w:t>
            </w:r>
            <w:r>
              <w:rPr>
                <w:rFonts w:eastAsiaTheme="minorEastAsia"/>
                <w:noProof/>
              </w:rPr>
              <w:tab/>
            </w:r>
            <w:r w:rsidRPr="009F071E">
              <w:rPr>
                <w:rStyle w:val="Hyperlink"/>
                <w:noProof/>
              </w:rPr>
              <w:t>Phân tích và đặc tả các yêu cầu:</w:t>
            </w:r>
            <w:r>
              <w:rPr>
                <w:noProof/>
                <w:webHidden/>
              </w:rPr>
              <w:tab/>
            </w:r>
            <w:r>
              <w:rPr>
                <w:noProof/>
                <w:webHidden/>
              </w:rPr>
              <w:fldChar w:fldCharType="begin"/>
            </w:r>
            <w:r>
              <w:rPr>
                <w:noProof/>
                <w:webHidden/>
              </w:rPr>
              <w:instrText xml:space="preserve"> PAGEREF _Toc57236029 \h </w:instrText>
            </w:r>
            <w:r>
              <w:rPr>
                <w:noProof/>
                <w:webHidden/>
              </w:rPr>
            </w:r>
            <w:r>
              <w:rPr>
                <w:noProof/>
                <w:webHidden/>
              </w:rPr>
              <w:fldChar w:fldCharType="separate"/>
            </w:r>
            <w:r>
              <w:rPr>
                <w:noProof/>
                <w:webHidden/>
              </w:rPr>
              <w:t>12</w:t>
            </w:r>
            <w:r>
              <w:rPr>
                <w:noProof/>
                <w:webHidden/>
              </w:rPr>
              <w:fldChar w:fldCharType="end"/>
            </w:r>
          </w:hyperlink>
        </w:p>
        <w:p w14:paraId="1256B212" w14:textId="77777777" w:rsidR="00D245D1" w:rsidRDefault="00D245D1">
          <w:pPr>
            <w:pStyle w:val="TOC1"/>
            <w:tabs>
              <w:tab w:val="left" w:pos="440"/>
              <w:tab w:val="right" w:leader="dot" w:pos="9350"/>
            </w:tabs>
            <w:rPr>
              <w:rFonts w:eastAsiaTheme="minorEastAsia"/>
              <w:noProof/>
            </w:rPr>
          </w:pPr>
          <w:hyperlink w:anchor="_Toc57236030" w:history="1">
            <w:r w:rsidRPr="009F071E">
              <w:rPr>
                <w:rStyle w:val="Hyperlink"/>
                <w:rFonts w:cs="Times New Roman"/>
                <w:noProof/>
              </w:rPr>
              <w:t>V.</w:t>
            </w:r>
            <w:r>
              <w:rPr>
                <w:rFonts w:eastAsiaTheme="minorEastAsia"/>
                <w:noProof/>
              </w:rPr>
              <w:tab/>
            </w:r>
            <w:r w:rsidRPr="009F071E">
              <w:rPr>
                <w:rStyle w:val="Hyperlink"/>
                <w:rFonts w:cs="Times New Roman"/>
                <w:noProof/>
              </w:rPr>
              <w:t>Thành phần dữ liệu</w:t>
            </w:r>
            <w:r>
              <w:rPr>
                <w:noProof/>
                <w:webHidden/>
              </w:rPr>
              <w:tab/>
            </w:r>
            <w:r>
              <w:rPr>
                <w:noProof/>
                <w:webHidden/>
              </w:rPr>
              <w:fldChar w:fldCharType="begin"/>
            </w:r>
            <w:r>
              <w:rPr>
                <w:noProof/>
                <w:webHidden/>
              </w:rPr>
              <w:instrText xml:space="preserve"> PAGEREF _Toc57236030 \h </w:instrText>
            </w:r>
            <w:r>
              <w:rPr>
                <w:noProof/>
                <w:webHidden/>
              </w:rPr>
            </w:r>
            <w:r>
              <w:rPr>
                <w:noProof/>
                <w:webHidden/>
              </w:rPr>
              <w:fldChar w:fldCharType="separate"/>
            </w:r>
            <w:r>
              <w:rPr>
                <w:noProof/>
                <w:webHidden/>
              </w:rPr>
              <w:t>17</w:t>
            </w:r>
            <w:r>
              <w:rPr>
                <w:noProof/>
                <w:webHidden/>
              </w:rPr>
              <w:fldChar w:fldCharType="end"/>
            </w:r>
          </w:hyperlink>
        </w:p>
        <w:p w14:paraId="22FA29F1" w14:textId="77777777" w:rsidR="00D245D1" w:rsidRDefault="00D245D1">
          <w:pPr>
            <w:pStyle w:val="TOC3"/>
            <w:tabs>
              <w:tab w:val="left" w:pos="880"/>
              <w:tab w:val="right" w:leader="dot" w:pos="9350"/>
            </w:tabs>
            <w:rPr>
              <w:rFonts w:eastAsiaTheme="minorEastAsia"/>
              <w:noProof/>
            </w:rPr>
          </w:pPr>
          <w:hyperlink w:anchor="_Toc57236031" w:history="1">
            <w:r w:rsidRPr="009F071E">
              <w:rPr>
                <w:rStyle w:val="Hyperlink"/>
                <w:noProof/>
              </w:rPr>
              <w:t>1.</w:t>
            </w:r>
            <w:r>
              <w:rPr>
                <w:rFonts w:eastAsiaTheme="minorEastAsia"/>
                <w:noProof/>
              </w:rPr>
              <w:tab/>
            </w:r>
            <w:r w:rsidRPr="009F071E">
              <w:rPr>
                <w:rStyle w:val="Hyperlink"/>
                <w:noProof/>
              </w:rPr>
              <w:t>Mô tả các loại thực thể lớp:</w:t>
            </w:r>
            <w:r>
              <w:rPr>
                <w:noProof/>
                <w:webHidden/>
              </w:rPr>
              <w:tab/>
            </w:r>
            <w:r>
              <w:rPr>
                <w:noProof/>
                <w:webHidden/>
              </w:rPr>
              <w:fldChar w:fldCharType="begin"/>
            </w:r>
            <w:r>
              <w:rPr>
                <w:noProof/>
                <w:webHidden/>
              </w:rPr>
              <w:instrText xml:space="preserve"> PAGEREF _Toc57236031 \h </w:instrText>
            </w:r>
            <w:r>
              <w:rPr>
                <w:noProof/>
                <w:webHidden/>
              </w:rPr>
            </w:r>
            <w:r>
              <w:rPr>
                <w:noProof/>
                <w:webHidden/>
              </w:rPr>
              <w:fldChar w:fldCharType="separate"/>
            </w:r>
            <w:r>
              <w:rPr>
                <w:noProof/>
                <w:webHidden/>
              </w:rPr>
              <w:t>17</w:t>
            </w:r>
            <w:r>
              <w:rPr>
                <w:noProof/>
                <w:webHidden/>
              </w:rPr>
              <w:fldChar w:fldCharType="end"/>
            </w:r>
          </w:hyperlink>
        </w:p>
        <w:p w14:paraId="7227CE60" w14:textId="77777777" w:rsidR="00D245D1" w:rsidRDefault="00D245D1">
          <w:pPr>
            <w:pStyle w:val="TOC3"/>
            <w:tabs>
              <w:tab w:val="left" w:pos="880"/>
              <w:tab w:val="right" w:leader="dot" w:pos="9350"/>
            </w:tabs>
            <w:rPr>
              <w:rFonts w:eastAsiaTheme="minorEastAsia"/>
              <w:noProof/>
            </w:rPr>
          </w:pPr>
          <w:hyperlink w:anchor="_Toc57236032" w:history="1">
            <w:r w:rsidRPr="009F071E">
              <w:rPr>
                <w:rStyle w:val="Hyperlink"/>
                <w:noProof/>
              </w:rPr>
              <w:t>2.</w:t>
            </w:r>
            <w:r>
              <w:rPr>
                <w:rFonts w:eastAsiaTheme="minorEastAsia"/>
                <w:noProof/>
              </w:rPr>
              <w:tab/>
            </w:r>
            <w:r w:rsidRPr="009F071E">
              <w:rPr>
                <w:rStyle w:val="Hyperlink"/>
                <w:noProof/>
              </w:rPr>
              <w:t>Mô tả Actor (Actors Description)</w:t>
            </w:r>
            <w:r>
              <w:rPr>
                <w:noProof/>
                <w:webHidden/>
              </w:rPr>
              <w:tab/>
            </w:r>
            <w:r>
              <w:rPr>
                <w:noProof/>
                <w:webHidden/>
              </w:rPr>
              <w:fldChar w:fldCharType="begin"/>
            </w:r>
            <w:r>
              <w:rPr>
                <w:noProof/>
                <w:webHidden/>
              </w:rPr>
              <w:instrText xml:space="preserve"> PAGEREF _Toc57236032 \h </w:instrText>
            </w:r>
            <w:r>
              <w:rPr>
                <w:noProof/>
                <w:webHidden/>
              </w:rPr>
            </w:r>
            <w:r>
              <w:rPr>
                <w:noProof/>
                <w:webHidden/>
              </w:rPr>
              <w:fldChar w:fldCharType="separate"/>
            </w:r>
            <w:r>
              <w:rPr>
                <w:noProof/>
                <w:webHidden/>
              </w:rPr>
              <w:t>19</w:t>
            </w:r>
            <w:r>
              <w:rPr>
                <w:noProof/>
                <w:webHidden/>
              </w:rPr>
              <w:fldChar w:fldCharType="end"/>
            </w:r>
          </w:hyperlink>
        </w:p>
        <w:p w14:paraId="7C25322E" w14:textId="77777777" w:rsidR="00D245D1" w:rsidRDefault="00D245D1">
          <w:pPr>
            <w:pStyle w:val="TOC3"/>
            <w:tabs>
              <w:tab w:val="left" w:pos="880"/>
              <w:tab w:val="right" w:leader="dot" w:pos="9350"/>
            </w:tabs>
            <w:rPr>
              <w:rFonts w:eastAsiaTheme="minorEastAsia"/>
              <w:noProof/>
            </w:rPr>
          </w:pPr>
          <w:hyperlink w:anchor="_Toc57236033" w:history="1">
            <w:r w:rsidRPr="009F071E">
              <w:rPr>
                <w:rStyle w:val="Hyperlink"/>
                <w:noProof/>
              </w:rPr>
              <w:t>3.</w:t>
            </w:r>
            <w:r>
              <w:rPr>
                <w:rFonts w:eastAsiaTheme="minorEastAsia"/>
                <w:noProof/>
              </w:rPr>
              <w:tab/>
            </w:r>
            <w:r w:rsidRPr="009F071E">
              <w:rPr>
                <w:rStyle w:val="Hyperlink"/>
                <w:noProof/>
              </w:rPr>
              <w:t>Mô tả Use case (Use Cases Description)</w:t>
            </w:r>
            <w:r>
              <w:rPr>
                <w:noProof/>
                <w:webHidden/>
              </w:rPr>
              <w:tab/>
            </w:r>
            <w:r>
              <w:rPr>
                <w:noProof/>
                <w:webHidden/>
              </w:rPr>
              <w:fldChar w:fldCharType="begin"/>
            </w:r>
            <w:r>
              <w:rPr>
                <w:noProof/>
                <w:webHidden/>
              </w:rPr>
              <w:instrText xml:space="preserve"> PAGEREF _Toc57236033 \h </w:instrText>
            </w:r>
            <w:r>
              <w:rPr>
                <w:noProof/>
                <w:webHidden/>
              </w:rPr>
            </w:r>
            <w:r>
              <w:rPr>
                <w:noProof/>
                <w:webHidden/>
              </w:rPr>
              <w:fldChar w:fldCharType="separate"/>
            </w:r>
            <w:r>
              <w:rPr>
                <w:noProof/>
                <w:webHidden/>
              </w:rPr>
              <w:t>19</w:t>
            </w:r>
            <w:r>
              <w:rPr>
                <w:noProof/>
                <w:webHidden/>
              </w:rPr>
              <w:fldChar w:fldCharType="end"/>
            </w:r>
          </w:hyperlink>
        </w:p>
        <w:p w14:paraId="3A0311E9" w14:textId="77777777" w:rsidR="00D245D1" w:rsidRDefault="00D245D1">
          <w:pPr>
            <w:pStyle w:val="TOC3"/>
            <w:tabs>
              <w:tab w:val="left" w:pos="880"/>
              <w:tab w:val="right" w:leader="dot" w:pos="9350"/>
            </w:tabs>
            <w:rPr>
              <w:rFonts w:eastAsiaTheme="minorEastAsia"/>
              <w:noProof/>
            </w:rPr>
          </w:pPr>
          <w:hyperlink w:anchor="_Toc57236034" w:history="1">
            <w:r w:rsidRPr="009F071E">
              <w:rPr>
                <w:rStyle w:val="Hyperlink"/>
                <w:noProof/>
              </w:rPr>
              <w:t>4.</w:t>
            </w:r>
            <w:r>
              <w:rPr>
                <w:rFonts w:eastAsiaTheme="minorEastAsia"/>
                <w:noProof/>
              </w:rPr>
              <w:tab/>
            </w:r>
            <w:r w:rsidRPr="009F071E">
              <w:rPr>
                <w:rStyle w:val="Hyperlink"/>
                <w:noProof/>
              </w:rPr>
              <w:t>Use Case &amp; Actor mapping</w:t>
            </w:r>
            <w:r>
              <w:rPr>
                <w:noProof/>
                <w:webHidden/>
              </w:rPr>
              <w:tab/>
            </w:r>
            <w:r>
              <w:rPr>
                <w:noProof/>
                <w:webHidden/>
              </w:rPr>
              <w:fldChar w:fldCharType="begin"/>
            </w:r>
            <w:r>
              <w:rPr>
                <w:noProof/>
                <w:webHidden/>
              </w:rPr>
              <w:instrText xml:space="preserve"> PAGEREF _Toc57236034 \h </w:instrText>
            </w:r>
            <w:r>
              <w:rPr>
                <w:noProof/>
                <w:webHidden/>
              </w:rPr>
            </w:r>
            <w:r>
              <w:rPr>
                <w:noProof/>
                <w:webHidden/>
              </w:rPr>
              <w:fldChar w:fldCharType="separate"/>
            </w:r>
            <w:r>
              <w:rPr>
                <w:noProof/>
                <w:webHidden/>
              </w:rPr>
              <w:t>20</w:t>
            </w:r>
            <w:r>
              <w:rPr>
                <w:noProof/>
                <w:webHidden/>
              </w:rPr>
              <w:fldChar w:fldCharType="end"/>
            </w:r>
          </w:hyperlink>
        </w:p>
        <w:p w14:paraId="22D2F395" w14:textId="77777777" w:rsidR="00D245D1" w:rsidRDefault="00D245D1">
          <w:pPr>
            <w:pStyle w:val="TOC3"/>
            <w:tabs>
              <w:tab w:val="left" w:pos="880"/>
              <w:tab w:val="right" w:leader="dot" w:pos="9350"/>
            </w:tabs>
            <w:rPr>
              <w:rFonts w:eastAsiaTheme="minorEastAsia"/>
              <w:noProof/>
            </w:rPr>
          </w:pPr>
          <w:hyperlink w:anchor="_Toc57236035" w:history="1">
            <w:r w:rsidRPr="00D245D1">
              <w:rPr>
                <w:rStyle w:val="Hyperlink"/>
                <w:noProof/>
              </w:rPr>
              <w:t>5</w:t>
            </w:r>
            <w:r w:rsidRPr="009F071E">
              <w:rPr>
                <w:rStyle w:val="Hyperlink"/>
                <w:b/>
                <w:noProof/>
              </w:rPr>
              <w:t>.</w:t>
            </w:r>
            <w:r>
              <w:rPr>
                <w:rFonts w:eastAsiaTheme="minorEastAsia"/>
                <w:noProof/>
              </w:rPr>
              <w:tab/>
            </w:r>
            <w:r w:rsidRPr="009F071E">
              <w:rPr>
                <w:rStyle w:val="Hyperlink"/>
                <w:noProof/>
              </w:rPr>
              <w:t>class</w:t>
            </w:r>
            <w:r>
              <w:rPr>
                <w:noProof/>
                <w:webHidden/>
              </w:rPr>
              <w:tab/>
            </w:r>
            <w:r>
              <w:rPr>
                <w:noProof/>
                <w:webHidden/>
              </w:rPr>
              <w:fldChar w:fldCharType="begin"/>
            </w:r>
            <w:r>
              <w:rPr>
                <w:noProof/>
                <w:webHidden/>
              </w:rPr>
              <w:instrText xml:space="preserve"> PAGEREF _Toc57236035 \h </w:instrText>
            </w:r>
            <w:r>
              <w:rPr>
                <w:noProof/>
                <w:webHidden/>
              </w:rPr>
            </w:r>
            <w:r>
              <w:rPr>
                <w:noProof/>
                <w:webHidden/>
              </w:rPr>
              <w:fldChar w:fldCharType="separate"/>
            </w:r>
            <w:r>
              <w:rPr>
                <w:noProof/>
                <w:webHidden/>
              </w:rPr>
              <w:t>21</w:t>
            </w:r>
            <w:r>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7236020"/>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7236021"/>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7236022"/>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7236023"/>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7236024"/>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7236025"/>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7236026"/>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7236027"/>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7236028"/>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7236029"/>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5D98C2F1" w:rsidR="00FF5E78" w:rsidRDefault="00CB032B" w:rsidP="00D85463">
      <w:pPr>
        <w:pStyle w:val="NoSpacing"/>
        <w:rPr>
          <w:noProof/>
        </w:rPr>
      </w:pPr>
      <w:r w:rsidRPr="00C41E05">
        <w:t>Sơ đồ Use Case:</w:t>
      </w:r>
    </w:p>
    <w:p w14:paraId="487B7BBB" w14:textId="313758FE" w:rsidR="009D6F44" w:rsidRPr="00C41E05" w:rsidRDefault="009D6F44" w:rsidP="00D85463">
      <w:pPr>
        <w:pStyle w:val="NoSpacing"/>
      </w:pPr>
      <w:r w:rsidRPr="009D6F44">
        <w:lastRenderedPageBreak/>
        <w:drawing>
          <wp:inline distT="0" distB="0" distL="0" distR="0" wp14:anchorId="335DE3E9" wp14:editId="7F27C43A">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67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check lại thông tin đăng nhập và thông báo thành công/thất bại cho actor. Nếu đăng nhập thành công hệ thống dựa trên thông tin đăng nhập sẽ đồng 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lastRenderedPageBreak/>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7236030"/>
      <w:r w:rsidRPr="00C41E05">
        <w:rPr>
          <w:rFonts w:cs="Times New Roman"/>
        </w:rPr>
        <w:lastRenderedPageBreak/>
        <w:t>Thành phần dữ liệu</w:t>
      </w:r>
      <w:bookmarkEnd w:id="11"/>
    </w:p>
    <w:p w14:paraId="65BFFED1" w14:textId="37E18EFD" w:rsidR="00F75530" w:rsidRPr="00C41E05" w:rsidRDefault="00F75530" w:rsidP="00813FD1">
      <w:pPr>
        <w:pStyle w:val="Heading3"/>
        <w:numPr>
          <w:ilvl w:val="0"/>
          <w:numId w:val="20"/>
        </w:numPr>
      </w:pPr>
      <w:bookmarkStart w:id="12" w:name="_Toc57236031"/>
      <w:r w:rsidRPr="00C41E05">
        <w:t>Mô tả các loại thực thể lớp:</w:t>
      </w:r>
      <w:bookmarkEnd w:id="12"/>
    </w:p>
    <w:p w14:paraId="1785A300" w14:textId="423982BE" w:rsidR="00F75530" w:rsidRPr="00C41E05" w:rsidRDefault="00F75530" w:rsidP="00813FD1">
      <w:pPr>
        <w:pStyle w:val="Heading4"/>
        <w:numPr>
          <w:ilvl w:val="0"/>
          <w:numId w:val="21"/>
        </w:numPr>
        <w:rPr>
          <w:rFonts w:cs="Times New Roman"/>
        </w:rPr>
      </w:pPr>
      <w:r w:rsidRPr="00C41E05">
        <w:rPr>
          <w:rFonts w:cs="Times New Roman"/>
        </w:rPr>
        <w:t>Loại thực thể Tài khoản</w:t>
      </w:r>
    </w:p>
    <w:p w14:paraId="4B03BDD7" w14:textId="77777777"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6996CCC6" w14:textId="4D76E021" w:rsidR="00F75530" w:rsidRPr="00C41E05" w:rsidRDefault="00F75530" w:rsidP="00F75530">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64813950" w14:textId="71FAF33C"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bảng: TaiKhoan</w:t>
      </w:r>
    </w:p>
    <w:tbl>
      <w:tblPr>
        <w:tblW w:w="10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905"/>
        <w:gridCol w:w="1388"/>
        <w:gridCol w:w="1697"/>
        <w:gridCol w:w="1697"/>
      </w:tblGrid>
      <w:tr w:rsidR="007C6153" w:rsidRPr="00C41E05" w14:paraId="31F565FD" w14:textId="4AF639F3" w:rsidTr="007C6153">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7C6153" w:rsidRPr="00C41E05" w:rsidRDefault="007C6153"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7C6153" w:rsidRPr="00C41E05" w:rsidRDefault="007C6153"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7C6153" w:rsidRPr="00C41E05" w:rsidRDefault="007C6153"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77777777" w:rsidR="007C6153" w:rsidRPr="00C41E05" w:rsidRDefault="007C6153"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7C6153" w:rsidRPr="00C41E05" w:rsidRDefault="007C6153"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7C6153" w:rsidRPr="00C41E05" w:rsidRDefault="007C6153" w:rsidP="00777A39">
            <w:pPr>
              <w:pStyle w:val="Table12"/>
              <w:rPr>
                <w:b/>
              </w:rPr>
            </w:pPr>
            <w:r w:rsidRPr="00C41E05">
              <w:rPr>
                <w:b/>
              </w:rPr>
              <w:t>Giá trị mặc định</w:t>
            </w:r>
          </w:p>
        </w:tc>
        <w:tc>
          <w:tcPr>
            <w:tcW w:w="1697"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7C6153" w:rsidRPr="00C41E05" w:rsidRDefault="007C6153" w:rsidP="00777A39">
            <w:pPr>
              <w:pStyle w:val="Table12"/>
              <w:rPr>
                <w:b/>
              </w:rPr>
            </w:pPr>
            <w:r w:rsidRPr="00C41E05">
              <w:rPr>
                <w:b/>
              </w:rPr>
              <w:t>Ý nghĩa</w:t>
            </w:r>
          </w:p>
        </w:tc>
        <w:tc>
          <w:tcPr>
            <w:tcW w:w="1697"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7C6153" w:rsidRPr="00C41E05" w:rsidRDefault="007C6153" w:rsidP="00777A39">
            <w:pPr>
              <w:pStyle w:val="Table12"/>
              <w:rPr>
                <w:b/>
              </w:rPr>
            </w:pPr>
            <w:r w:rsidRPr="00C41E05">
              <w:rPr>
                <w:b/>
              </w:rPr>
              <w:t>Ghi chú</w:t>
            </w:r>
          </w:p>
          <w:p w14:paraId="631A07CD" w14:textId="4B3BDC70" w:rsidR="007C6153" w:rsidRPr="00C41E05" w:rsidRDefault="007C6153" w:rsidP="00777A39">
            <w:pPr>
              <w:pStyle w:val="Table12"/>
              <w:rPr>
                <w:b/>
              </w:rPr>
            </w:pPr>
          </w:p>
        </w:tc>
      </w:tr>
      <w:tr w:rsidR="007C6153" w:rsidRPr="00C41E05" w14:paraId="7118602A" w14:textId="78AA2C38" w:rsidTr="007C6153">
        <w:trPr>
          <w:trHeight w:val="250"/>
        </w:trPr>
        <w:tc>
          <w:tcPr>
            <w:tcW w:w="1724" w:type="dxa"/>
            <w:tcBorders>
              <w:top w:val="nil"/>
              <w:left w:val="single" w:sz="4" w:space="0" w:color="auto"/>
              <w:bottom w:val="dotted" w:sz="4" w:space="0" w:color="auto"/>
              <w:right w:val="single" w:sz="4" w:space="0" w:color="auto"/>
            </w:tcBorders>
          </w:tcPr>
          <w:p w14:paraId="2E566D8F" w14:textId="4226E42E" w:rsidR="007C6153" w:rsidRPr="00C41E05" w:rsidRDefault="007C6153" w:rsidP="00777A39">
            <w:pPr>
              <w:pStyle w:val="Table12"/>
            </w:pPr>
            <w:r w:rsidRPr="00C41E05">
              <w:t>id</w:t>
            </w:r>
          </w:p>
        </w:tc>
        <w:tc>
          <w:tcPr>
            <w:tcW w:w="1457" w:type="dxa"/>
            <w:tcBorders>
              <w:top w:val="nil"/>
              <w:left w:val="single" w:sz="4" w:space="0" w:color="auto"/>
              <w:bottom w:val="dotted" w:sz="4" w:space="0" w:color="auto"/>
              <w:right w:val="single" w:sz="4" w:space="0" w:color="auto"/>
            </w:tcBorders>
          </w:tcPr>
          <w:p w14:paraId="44B5C7D6" w14:textId="7D06C60C" w:rsidR="007C6153" w:rsidRPr="00C41E05" w:rsidRDefault="007C6153"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7C6153" w:rsidRPr="00C41E05" w:rsidRDefault="007C6153"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46B56FE2" w14:textId="77777777" w:rsidR="007C6153" w:rsidRPr="00C41E05" w:rsidRDefault="007C6153"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7C6153" w:rsidRPr="00C41E05" w:rsidRDefault="007C6153"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7C6153" w:rsidRPr="00C41E05" w:rsidRDefault="007C6153" w:rsidP="00777A39">
            <w:pPr>
              <w:pStyle w:val="Table12"/>
            </w:pPr>
          </w:p>
        </w:tc>
        <w:tc>
          <w:tcPr>
            <w:tcW w:w="1697" w:type="dxa"/>
            <w:tcBorders>
              <w:top w:val="nil"/>
              <w:left w:val="single" w:sz="4" w:space="0" w:color="auto"/>
              <w:bottom w:val="dotted" w:sz="4" w:space="0" w:color="auto"/>
              <w:right w:val="single" w:sz="4" w:space="0" w:color="auto"/>
            </w:tcBorders>
          </w:tcPr>
          <w:p w14:paraId="3549F3BD" w14:textId="024FFF1A" w:rsidR="007C6153" w:rsidRPr="00C41E05" w:rsidRDefault="007C6153" w:rsidP="00777A39">
            <w:pPr>
              <w:pStyle w:val="Table12"/>
            </w:pPr>
            <w:r w:rsidRPr="00C41E05">
              <w:t>Mã tài khoản</w:t>
            </w:r>
          </w:p>
        </w:tc>
        <w:tc>
          <w:tcPr>
            <w:tcW w:w="1697" w:type="dxa"/>
            <w:tcBorders>
              <w:top w:val="nil"/>
              <w:left w:val="single" w:sz="4" w:space="0" w:color="auto"/>
              <w:bottom w:val="dotted" w:sz="4" w:space="0" w:color="auto"/>
              <w:right w:val="single" w:sz="4" w:space="0" w:color="auto"/>
            </w:tcBorders>
          </w:tcPr>
          <w:p w14:paraId="336F5E00" w14:textId="77777777" w:rsidR="007C6153" w:rsidRPr="00C41E05" w:rsidRDefault="007C6153" w:rsidP="00777A39">
            <w:pPr>
              <w:pStyle w:val="Table12"/>
            </w:pPr>
          </w:p>
        </w:tc>
      </w:tr>
      <w:tr w:rsidR="007C6153" w:rsidRPr="00C41E05" w14:paraId="46C9E0BF" w14:textId="5275F101" w:rsidTr="007C6153">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76D2154C" w:rsidR="007C6153" w:rsidRPr="00C41E05" w:rsidRDefault="007C6153" w:rsidP="00777A39">
            <w:pPr>
              <w:pStyle w:val="Table12"/>
            </w:pPr>
            <w:r w:rsidRPr="00C41E05">
              <w:t>username_TK</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7C6153" w:rsidRPr="00C41E05" w:rsidRDefault="0081679C"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7C6153" w:rsidRPr="00C41E05" w:rsidRDefault="007C6153" w:rsidP="00777A39">
            <w:pPr>
              <w:pStyle w:val="Table12"/>
            </w:pPr>
          </w:p>
        </w:tc>
        <w:tc>
          <w:tcPr>
            <w:tcW w:w="1697" w:type="dxa"/>
            <w:tcBorders>
              <w:top w:val="dotted" w:sz="4" w:space="0" w:color="auto"/>
              <w:left w:val="single" w:sz="4" w:space="0" w:color="auto"/>
              <w:bottom w:val="dotted" w:sz="4" w:space="0" w:color="auto"/>
              <w:right w:val="single" w:sz="4" w:space="0" w:color="auto"/>
            </w:tcBorders>
          </w:tcPr>
          <w:p w14:paraId="0BA4A7E6" w14:textId="5461FA8D" w:rsidR="007C6153" w:rsidRPr="00C41E05" w:rsidRDefault="009F66D9" w:rsidP="00777A39">
            <w:pPr>
              <w:pStyle w:val="Table12"/>
            </w:pPr>
            <w:r w:rsidRPr="00C41E05">
              <w:t>Tên tài khoản</w:t>
            </w:r>
          </w:p>
        </w:tc>
        <w:tc>
          <w:tcPr>
            <w:tcW w:w="1697" w:type="dxa"/>
            <w:tcBorders>
              <w:top w:val="dotted" w:sz="4" w:space="0" w:color="auto"/>
              <w:left w:val="single" w:sz="4" w:space="0" w:color="auto"/>
              <w:bottom w:val="dotted" w:sz="4" w:space="0" w:color="auto"/>
              <w:right w:val="single" w:sz="4" w:space="0" w:color="auto"/>
            </w:tcBorders>
          </w:tcPr>
          <w:p w14:paraId="11AB8663" w14:textId="77777777" w:rsidR="007C6153" w:rsidRPr="00C41E05" w:rsidRDefault="007C6153" w:rsidP="00777A39">
            <w:pPr>
              <w:pStyle w:val="Table12"/>
            </w:pPr>
          </w:p>
        </w:tc>
      </w:tr>
      <w:tr w:rsidR="007C6153" w:rsidRPr="00C41E05" w14:paraId="2B4CCC11" w14:textId="7C4F4154" w:rsidTr="007C6153">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31299B59" w:rsidR="007C6153" w:rsidRPr="00C41E05" w:rsidRDefault="007C6153" w:rsidP="00777A39">
            <w:pPr>
              <w:pStyle w:val="Table12"/>
            </w:pPr>
            <w:r w:rsidRPr="00C41E05">
              <w:t>password_TK</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7C6153" w:rsidRPr="00C41E05" w:rsidRDefault="0081679C"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7C6153" w:rsidRPr="00C41E05" w:rsidRDefault="007C6153" w:rsidP="00777A39">
            <w:pPr>
              <w:pStyle w:val="Table12"/>
            </w:pPr>
          </w:p>
        </w:tc>
        <w:tc>
          <w:tcPr>
            <w:tcW w:w="1697" w:type="dxa"/>
            <w:tcBorders>
              <w:top w:val="dotted" w:sz="4" w:space="0" w:color="auto"/>
              <w:left w:val="single" w:sz="4" w:space="0" w:color="auto"/>
              <w:bottom w:val="dotted" w:sz="4" w:space="0" w:color="auto"/>
              <w:right w:val="single" w:sz="4" w:space="0" w:color="auto"/>
            </w:tcBorders>
          </w:tcPr>
          <w:p w14:paraId="662EC51D" w14:textId="4DD5E3FD" w:rsidR="007C6153" w:rsidRPr="00C41E05" w:rsidRDefault="009F66D9" w:rsidP="00777A39">
            <w:pPr>
              <w:pStyle w:val="Table12"/>
            </w:pPr>
            <w:r w:rsidRPr="00C41E05">
              <w:t xml:space="preserve">Mật khẩu </w:t>
            </w:r>
          </w:p>
        </w:tc>
        <w:tc>
          <w:tcPr>
            <w:tcW w:w="1697" w:type="dxa"/>
            <w:tcBorders>
              <w:top w:val="dotted" w:sz="4" w:space="0" w:color="auto"/>
              <w:left w:val="single" w:sz="4" w:space="0" w:color="auto"/>
              <w:bottom w:val="dotted" w:sz="4" w:space="0" w:color="auto"/>
              <w:right w:val="single" w:sz="4" w:space="0" w:color="auto"/>
            </w:tcBorders>
          </w:tcPr>
          <w:p w14:paraId="078A2AA8" w14:textId="77777777" w:rsidR="007C6153" w:rsidRPr="00C41E05" w:rsidRDefault="007C6153" w:rsidP="00777A39">
            <w:pPr>
              <w:pStyle w:val="Table12"/>
            </w:pPr>
          </w:p>
        </w:tc>
      </w:tr>
      <w:tr w:rsidR="007C6153" w:rsidRPr="00C41E05" w14:paraId="2AA6EF1B" w14:textId="5A931B50" w:rsidTr="007C6153">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736C6859" w:rsidR="007C6153" w:rsidRPr="00C41E05" w:rsidRDefault="009F66D9" w:rsidP="00777A39">
            <w:pPr>
              <w:pStyle w:val="Table12"/>
            </w:pPr>
            <w:r w:rsidRPr="00C41E05">
              <w:t>status_TK</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7C6153" w:rsidRPr="00C41E05" w:rsidRDefault="009F66D9"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7C6153" w:rsidRPr="00C41E05" w:rsidRDefault="00842DE6" w:rsidP="00777A39">
            <w:pPr>
              <w:pStyle w:val="Table12"/>
            </w:pPr>
            <w:r w:rsidRPr="00C41E05">
              <w:t>0</w:t>
            </w:r>
          </w:p>
        </w:tc>
        <w:tc>
          <w:tcPr>
            <w:tcW w:w="1697" w:type="dxa"/>
            <w:tcBorders>
              <w:top w:val="dotted" w:sz="4" w:space="0" w:color="auto"/>
              <w:left w:val="single" w:sz="4" w:space="0" w:color="auto"/>
              <w:bottom w:val="dotted" w:sz="4" w:space="0" w:color="auto"/>
              <w:right w:val="single" w:sz="4" w:space="0" w:color="auto"/>
            </w:tcBorders>
          </w:tcPr>
          <w:p w14:paraId="0B572EB1" w14:textId="0D4EE0F3" w:rsidR="007C6153" w:rsidRPr="00C41E05" w:rsidRDefault="009F66D9" w:rsidP="00777A39">
            <w:pPr>
              <w:pStyle w:val="Table12"/>
            </w:pPr>
            <w:r w:rsidRPr="00C41E05">
              <w:t>Trạng thái tài khoản</w:t>
            </w:r>
          </w:p>
        </w:tc>
        <w:tc>
          <w:tcPr>
            <w:tcW w:w="1697" w:type="dxa"/>
            <w:tcBorders>
              <w:top w:val="dotted" w:sz="4" w:space="0" w:color="auto"/>
              <w:left w:val="single" w:sz="4" w:space="0" w:color="auto"/>
              <w:bottom w:val="dotted" w:sz="4" w:space="0" w:color="auto"/>
              <w:right w:val="single" w:sz="4" w:space="0" w:color="auto"/>
            </w:tcBorders>
          </w:tcPr>
          <w:p w14:paraId="588BB350" w14:textId="140E5FFF" w:rsidR="007C6153" w:rsidRPr="00C41E05" w:rsidRDefault="009F66D9" w:rsidP="00777A39">
            <w:pPr>
              <w:pStyle w:val="Table12"/>
            </w:pPr>
            <w:r w:rsidRPr="00C41E05">
              <w:t>1 - active</w:t>
            </w:r>
            <w:r w:rsidRPr="00C41E05">
              <w:br/>
              <w:t>0 - unactive</w:t>
            </w:r>
          </w:p>
        </w:tc>
      </w:tr>
    </w:tbl>
    <w:p w14:paraId="17AE78F6" w14:textId="118AD93C" w:rsidR="0093075C" w:rsidRPr="00C41E05" w:rsidRDefault="0093075C" w:rsidP="006D46CB">
      <w:pPr>
        <w:pStyle w:val="Heading4"/>
        <w:numPr>
          <w:ilvl w:val="0"/>
          <w:numId w:val="21"/>
        </w:numPr>
        <w:rPr>
          <w:rFonts w:cs="Times New Roman"/>
        </w:rPr>
      </w:pPr>
      <w:r w:rsidRPr="00C41E05">
        <w:rPr>
          <w:rFonts w:cs="Times New Roman"/>
        </w:rPr>
        <w:t xml:space="preserve">Loại thực thể </w:t>
      </w:r>
      <w:r w:rsidR="00254296" w:rsidRPr="00C41E05">
        <w:rPr>
          <w:rFonts w:cs="Times New Roman"/>
        </w:rPr>
        <w:t>Vùng Miền</w:t>
      </w:r>
    </w:p>
    <w:p w14:paraId="1B634565" w14:textId="77777777" w:rsidR="0093075C" w:rsidRPr="00C41E05" w:rsidRDefault="0093075C" w:rsidP="0093075C">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A69E6DE" w14:textId="77777777" w:rsidR="0093075C" w:rsidRPr="00C41E05" w:rsidRDefault="0093075C" w:rsidP="0093075C">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5BCAAECF" w14:textId="59ADCEAB" w:rsidR="0093075C" w:rsidRPr="00C41E05"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254296" w:rsidRPr="00C41E05">
        <w:rPr>
          <w:rFonts w:ascii="Times New Roman" w:hAnsi="Times New Roman" w:cs="Times New Roman"/>
          <w:sz w:val="28"/>
          <w:szCs w:val="28"/>
        </w:rPr>
        <w:t>VungMien</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842DE6" w:rsidRPr="00C41E05" w14:paraId="612209C2" w14:textId="77777777" w:rsidTr="00DE469C">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09A12514" w14:textId="77777777" w:rsidR="0093075C" w:rsidRPr="00C41E05" w:rsidRDefault="0093075C" w:rsidP="00777A39">
            <w:pPr>
              <w:pStyle w:val="Table12"/>
              <w:rPr>
                <w:b/>
              </w:rPr>
            </w:pPr>
            <w:r w:rsidRPr="00C41E05">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061816A2" w14:textId="77777777" w:rsidR="0093075C" w:rsidRPr="00C41E05" w:rsidRDefault="0093075C"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6528F853" w14:textId="77777777" w:rsidR="0093075C" w:rsidRPr="00C41E05" w:rsidRDefault="0093075C"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6FCB802F" w14:textId="77777777" w:rsidR="0093075C" w:rsidRPr="00C41E05" w:rsidRDefault="0093075C"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6D018AD3" w14:textId="77777777" w:rsidR="0093075C" w:rsidRPr="00C41E05" w:rsidRDefault="0093075C"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6F37B550" w14:textId="77777777" w:rsidR="0093075C" w:rsidRPr="00C41E05" w:rsidRDefault="0093075C"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4733B739" w14:textId="77777777" w:rsidR="0093075C" w:rsidRPr="00C41E05" w:rsidRDefault="0093075C"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2608D49C" w14:textId="77777777" w:rsidR="0093075C" w:rsidRPr="00C41E05" w:rsidRDefault="0093075C" w:rsidP="00777A39">
            <w:pPr>
              <w:pStyle w:val="Table12"/>
              <w:rPr>
                <w:b/>
              </w:rPr>
            </w:pPr>
            <w:r w:rsidRPr="00C41E05">
              <w:rPr>
                <w:b/>
              </w:rPr>
              <w:t>Ghi chú</w:t>
            </w:r>
          </w:p>
          <w:p w14:paraId="3BD1226A" w14:textId="77777777" w:rsidR="0093075C" w:rsidRPr="00C41E05" w:rsidRDefault="0093075C" w:rsidP="00777A39">
            <w:pPr>
              <w:pStyle w:val="Table12"/>
              <w:rPr>
                <w:b/>
              </w:rPr>
            </w:pPr>
          </w:p>
        </w:tc>
      </w:tr>
      <w:tr w:rsidR="00842DE6" w:rsidRPr="00C41E05" w14:paraId="5571A66B" w14:textId="77777777" w:rsidTr="00DE469C">
        <w:trPr>
          <w:trHeight w:val="202"/>
        </w:trPr>
        <w:tc>
          <w:tcPr>
            <w:tcW w:w="1597" w:type="dxa"/>
            <w:tcBorders>
              <w:top w:val="nil"/>
              <w:left w:val="single" w:sz="4" w:space="0" w:color="auto"/>
              <w:bottom w:val="dotted" w:sz="4" w:space="0" w:color="auto"/>
              <w:right w:val="single" w:sz="4" w:space="0" w:color="auto"/>
            </w:tcBorders>
          </w:tcPr>
          <w:p w14:paraId="71DD3BBA" w14:textId="77777777" w:rsidR="0093075C" w:rsidRPr="00C41E05" w:rsidRDefault="0093075C"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4F49501F" w14:textId="77777777" w:rsidR="0093075C" w:rsidRPr="00C41E05" w:rsidRDefault="0093075C"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4A939159" w14:textId="77777777" w:rsidR="0093075C" w:rsidRPr="00C41E05" w:rsidRDefault="0093075C"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1A3BE63D" w14:textId="77777777" w:rsidR="0093075C" w:rsidRPr="00C41E05" w:rsidRDefault="0093075C"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06FC8303" w14:textId="77777777" w:rsidR="0093075C" w:rsidRPr="00C41E05" w:rsidRDefault="0093075C"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203ABD31" w14:textId="77777777" w:rsidR="0093075C" w:rsidRPr="00C41E05" w:rsidRDefault="0093075C" w:rsidP="00777A39">
            <w:pPr>
              <w:pStyle w:val="Table12"/>
            </w:pPr>
          </w:p>
        </w:tc>
        <w:tc>
          <w:tcPr>
            <w:tcW w:w="2105" w:type="dxa"/>
            <w:tcBorders>
              <w:top w:val="nil"/>
              <w:left w:val="single" w:sz="4" w:space="0" w:color="auto"/>
              <w:bottom w:val="dotted" w:sz="4" w:space="0" w:color="auto"/>
              <w:right w:val="single" w:sz="4" w:space="0" w:color="auto"/>
            </w:tcBorders>
          </w:tcPr>
          <w:p w14:paraId="0878D5FF" w14:textId="7FCD31C3" w:rsidR="0093075C" w:rsidRPr="00C41E05" w:rsidRDefault="0093075C" w:rsidP="00777A39">
            <w:pPr>
              <w:pStyle w:val="Table12"/>
            </w:pPr>
            <w:r w:rsidRPr="00C41E05">
              <w:t xml:space="preserve">Mã </w:t>
            </w:r>
            <w:r w:rsidR="00254296" w:rsidRPr="00C41E05">
              <w:t>vùng miền</w:t>
            </w:r>
          </w:p>
        </w:tc>
        <w:tc>
          <w:tcPr>
            <w:tcW w:w="1672" w:type="dxa"/>
            <w:tcBorders>
              <w:top w:val="nil"/>
              <w:left w:val="single" w:sz="4" w:space="0" w:color="auto"/>
              <w:bottom w:val="dotted" w:sz="4" w:space="0" w:color="auto"/>
              <w:right w:val="single" w:sz="4" w:space="0" w:color="auto"/>
            </w:tcBorders>
          </w:tcPr>
          <w:p w14:paraId="1EB65F45" w14:textId="77777777" w:rsidR="0093075C" w:rsidRPr="00C41E05" w:rsidRDefault="0093075C" w:rsidP="00777A39">
            <w:pPr>
              <w:pStyle w:val="Table12"/>
            </w:pPr>
          </w:p>
        </w:tc>
      </w:tr>
      <w:tr w:rsidR="00842DE6" w:rsidRPr="00C41E05" w14:paraId="03E12763" w14:textId="77777777" w:rsidTr="00DE469C">
        <w:trPr>
          <w:trHeight w:val="378"/>
        </w:trPr>
        <w:tc>
          <w:tcPr>
            <w:tcW w:w="1597" w:type="dxa"/>
            <w:tcBorders>
              <w:top w:val="dotted" w:sz="4" w:space="0" w:color="auto"/>
              <w:left w:val="single" w:sz="4" w:space="0" w:color="auto"/>
              <w:bottom w:val="dotted" w:sz="4" w:space="0" w:color="auto"/>
              <w:right w:val="single" w:sz="4" w:space="0" w:color="auto"/>
            </w:tcBorders>
          </w:tcPr>
          <w:p w14:paraId="040A343C" w14:textId="50DFB298" w:rsidR="0093075C" w:rsidRPr="00C41E05" w:rsidRDefault="00254296" w:rsidP="00777A39">
            <w:pPr>
              <w:pStyle w:val="Table12"/>
            </w:pPr>
            <w:r w:rsidRPr="00C41E05">
              <w:t>ten_VM</w:t>
            </w:r>
          </w:p>
        </w:tc>
        <w:tc>
          <w:tcPr>
            <w:tcW w:w="1890" w:type="dxa"/>
            <w:tcBorders>
              <w:top w:val="dotted" w:sz="4" w:space="0" w:color="auto"/>
              <w:left w:val="single" w:sz="4" w:space="0" w:color="auto"/>
              <w:bottom w:val="dotted" w:sz="4" w:space="0" w:color="auto"/>
              <w:right w:val="single" w:sz="4" w:space="0" w:color="auto"/>
            </w:tcBorders>
          </w:tcPr>
          <w:p w14:paraId="1682A1B7" w14:textId="74AB08BC" w:rsidR="0093075C" w:rsidRPr="00C41E05" w:rsidRDefault="00254296" w:rsidP="00777A39">
            <w:pPr>
              <w:pStyle w:val="Table12"/>
            </w:pPr>
            <w:r w:rsidRPr="00C41E05">
              <w:t>nvar</w:t>
            </w:r>
            <w:r w:rsidR="0093075C" w:rsidRPr="00C41E05">
              <w:t>char(50)</w:t>
            </w:r>
          </w:p>
        </w:tc>
        <w:tc>
          <w:tcPr>
            <w:tcW w:w="720" w:type="dxa"/>
            <w:tcBorders>
              <w:top w:val="dotted" w:sz="4" w:space="0" w:color="auto"/>
              <w:left w:val="single" w:sz="4" w:space="0" w:color="auto"/>
              <w:bottom w:val="dotted" w:sz="4" w:space="0" w:color="auto"/>
              <w:right w:val="single" w:sz="4" w:space="0" w:color="auto"/>
            </w:tcBorders>
          </w:tcPr>
          <w:p w14:paraId="2C829AA3"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97318B0"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3F86D7A0"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330AFE1A" w14:textId="77777777" w:rsidR="0093075C" w:rsidRPr="00C41E05" w:rsidRDefault="0093075C"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47C2F147" w14:textId="4FB4658D" w:rsidR="0093075C" w:rsidRPr="00C41E05" w:rsidRDefault="0093075C" w:rsidP="00777A39">
            <w:pPr>
              <w:pStyle w:val="Table12"/>
            </w:pPr>
            <w:r w:rsidRPr="00C41E05">
              <w:t xml:space="preserve">Tên </w:t>
            </w:r>
            <w:r w:rsidR="00254296" w:rsidRPr="00C41E05">
              <w:t>vùng miền</w:t>
            </w:r>
          </w:p>
        </w:tc>
        <w:tc>
          <w:tcPr>
            <w:tcW w:w="1672" w:type="dxa"/>
            <w:tcBorders>
              <w:top w:val="dotted" w:sz="4" w:space="0" w:color="auto"/>
              <w:left w:val="single" w:sz="4" w:space="0" w:color="auto"/>
              <w:bottom w:val="dotted" w:sz="4" w:space="0" w:color="auto"/>
              <w:right w:val="single" w:sz="4" w:space="0" w:color="auto"/>
            </w:tcBorders>
          </w:tcPr>
          <w:p w14:paraId="1CAF15B9" w14:textId="77777777" w:rsidR="0093075C" w:rsidRPr="00C41E05" w:rsidRDefault="0093075C" w:rsidP="00777A39">
            <w:pPr>
              <w:pStyle w:val="Table12"/>
            </w:pPr>
          </w:p>
        </w:tc>
      </w:tr>
      <w:tr w:rsidR="00842DE6" w:rsidRPr="00C41E05" w14:paraId="0F65E232" w14:textId="77777777" w:rsidTr="00DE469C">
        <w:trPr>
          <w:trHeight w:val="386"/>
        </w:trPr>
        <w:tc>
          <w:tcPr>
            <w:tcW w:w="1597" w:type="dxa"/>
            <w:tcBorders>
              <w:top w:val="dotted" w:sz="4" w:space="0" w:color="auto"/>
              <w:left w:val="single" w:sz="4" w:space="0" w:color="auto"/>
              <w:bottom w:val="dotted" w:sz="4" w:space="0" w:color="auto"/>
              <w:right w:val="single" w:sz="4" w:space="0" w:color="auto"/>
            </w:tcBorders>
          </w:tcPr>
          <w:p w14:paraId="6FB0B7E2" w14:textId="6243453C" w:rsidR="0093075C" w:rsidRPr="00C41E05" w:rsidRDefault="00254296" w:rsidP="00777A39">
            <w:pPr>
              <w:pStyle w:val="Table12"/>
            </w:pPr>
            <w:r w:rsidRPr="00C41E05">
              <w:t>gioithieu_VM</w:t>
            </w:r>
          </w:p>
        </w:tc>
        <w:tc>
          <w:tcPr>
            <w:tcW w:w="1890" w:type="dxa"/>
            <w:tcBorders>
              <w:top w:val="dotted" w:sz="4" w:space="0" w:color="auto"/>
              <w:left w:val="single" w:sz="4" w:space="0" w:color="auto"/>
              <w:bottom w:val="dotted" w:sz="4" w:space="0" w:color="auto"/>
              <w:right w:val="single" w:sz="4" w:space="0" w:color="auto"/>
            </w:tcBorders>
          </w:tcPr>
          <w:p w14:paraId="698B5EC5" w14:textId="7BB11BE0" w:rsidR="0093075C" w:rsidRPr="00C41E05" w:rsidRDefault="0081679C" w:rsidP="00777A39">
            <w:pPr>
              <w:pStyle w:val="Table12"/>
            </w:pPr>
            <w:r w:rsidRPr="00C41E05">
              <w:t>nvarchar(</w:t>
            </w:r>
            <w:r w:rsidR="00773C70" w:rsidRPr="00C41E05">
              <w:t>max</w:t>
            </w:r>
            <w:r w:rsidRPr="00C41E05">
              <w:t>)</w:t>
            </w:r>
          </w:p>
        </w:tc>
        <w:tc>
          <w:tcPr>
            <w:tcW w:w="720" w:type="dxa"/>
            <w:tcBorders>
              <w:top w:val="dotted" w:sz="4" w:space="0" w:color="auto"/>
              <w:left w:val="single" w:sz="4" w:space="0" w:color="auto"/>
              <w:bottom w:val="dotted" w:sz="4" w:space="0" w:color="auto"/>
              <w:right w:val="single" w:sz="4" w:space="0" w:color="auto"/>
            </w:tcBorders>
          </w:tcPr>
          <w:p w14:paraId="22BFAD92"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E727323"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77B7C8EC"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0A40350" w14:textId="77777777" w:rsidR="0093075C" w:rsidRPr="00C41E05" w:rsidRDefault="0093075C"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0F1FFE64" w14:textId="0124A8CE" w:rsidR="0093075C" w:rsidRPr="00C41E05" w:rsidRDefault="00DE469C" w:rsidP="00777A39">
            <w:pPr>
              <w:pStyle w:val="Table12"/>
            </w:pPr>
            <w:r w:rsidRPr="00C41E05">
              <w:t>Giới thiệu vùng</w:t>
            </w:r>
            <w:r w:rsidR="0093075C" w:rsidRPr="00C41E05">
              <w:t xml:space="preserve"> </w:t>
            </w:r>
          </w:p>
        </w:tc>
        <w:tc>
          <w:tcPr>
            <w:tcW w:w="1672" w:type="dxa"/>
            <w:tcBorders>
              <w:top w:val="dotted" w:sz="4" w:space="0" w:color="auto"/>
              <w:left w:val="single" w:sz="4" w:space="0" w:color="auto"/>
              <w:bottom w:val="dotted" w:sz="4" w:space="0" w:color="auto"/>
              <w:right w:val="single" w:sz="4" w:space="0" w:color="auto"/>
            </w:tcBorders>
          </w:tcPr>
          <w:p w14:paraId="596EEC23" w14:textId="77777777" w:rsidR="0093075C" w:rsidRPr="00C41E05" w:rsidRDefault="0093075C" w:rsidP="00777A39">
            <w:pPr>
              <w:pStyle w:val="Table12"/>
            </w:pPr>
          </w:p>
        </w:tc>
      </w:tr>
      <w:tr w:rsidR="00842DE6" w:rsidRPr="00C41E05" w14:paraId="51EE8C5A" w14:textId="77777777" w:rsidTr="00DE469C">
        <w:trPr>
          <w:trHeight w:val="195"/>
        </w:trPr>
        <w:tc>
          <w:tcPr>
            <w:tcW w:w="1597" w:type="dxa"/>
            <w:tcBorders>
              <w:top w:val="dotted" w:sz="4" w:space="0" w:color="auto"/>
              <w:left w:val="single" w:sz="4" w:space="0" w:color="auto"/>
              <w:bottom w:val="dotted" w:sz="4" w:space="0" w:color="auto"/>
              <w:right w:val="single" w:sz="4" w:space="0" w:color="auto"/>
            </w:tcBorders>
          </w:tcPr>
          <w:p w14:paraId="52A345B8" w14:textId="01969C59" w:rsidR="0093075C" w:rsidRPr="00C41E05" w:rsidRDefault="00842DE6" w:rsidP="00777A39">
            <w:pPr>
              <w:pStyle w:val="Table12"/>
            </w:pPr>
            <w:r w:rsidRPr="00C41E05">
              <w:t>status_VM</w:t>
            </w:r>
          </w:p>
        </w:tc>
        <w:tc>
          <w:tcPr>
            <w:tcW w:w="1890" w:type="dxa"/>
            <w:tcBorders>
              <w:top w:val="dotted" w:sz="4" w:space="0" w:color="auto"/>
              <w:left w:val="single" w:sz="4" w:space="0" w:color="auto"/>
              <w:bottom w:val="dotted" w:sz="4" w:space="0" w:color="auto"/>
              <w:right w:val="single" w:sz="4" w:space="0" w:color="auto"/>
            </w:tcBorders>
          </w:tcPr>
          <w:p w14:paraId="5CB68E77" w14:textId="77777777" w:rsidR="0093075C" w:rsidRPr="00C41E05" w:rsidRDefault="0093075C" w:rsidP="00777A39">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62845746"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0A1515CA"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65F19570"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7FFEC638" w14:textId="7BDEF30E" w:rsidR="0093075C" w:rsidRPr="00C41E05" w:rsidRDefault="00DE469C" w:rsidP="00777A39">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6C075F0F" w14:textId="1AD9793B" w:rsidR="0093075C" w:rsidRPr="00C41E05" w:rsidRDefault="0093075C" w:rsidP="00777A39">
            <w:pPr>
              <w:pStyle w:val="Table12"/>
            </w:pPr>
            <w:r w:rsidRPr="00C41E05">
              <w:t xml:space="preserve">Trạng thái </w:t>
            </w:r>
            <w:r w:rsidR="00DE469C" w:rsidRPr="00C41E05">
              <w:t>vùng miền</w:t>
            </w:r>
          </w:p>
        </w:tc>
        <w:tc>
          <w:tcPr>
            <w:tcW w:w="1672" w:type="dxa"/>
            <w:tcBorders>
              <w:top w:val="dotted" w:sz="4" w:space="0" w:color="auto"/>
              <w:left w:val="single" w:sz="4" w:space="0" w:color="auto"/>
              <w:bottom w:val="dotted" w:sz="4" w:space="0" w:color="auto"/>
              <w:right w:val="single" w:sz="4" w:space="0" w:color="auto"/>
            </w:tcBorders>
          </w:tcPr>
          <w:p w14:paraId="71D6A115" w14:textId="77777777" w:rsidR="0093075C" w:rsidRPr="00C41E05" w:rsidRDefault="0093075C" w:rsidP="00777A39">
            <w:pPr>
              <w:pStyle w:val="Table12"/>
            </w:pPr>
            <w:r w:rsidRPr="00C41E05">
              <w:t>1 - active</w:t>
            </w:r>
            <w:r w:rsidRPr="00C41E05">
              <w:br/>
              <w:t>0 - unactive</w:t>
            </w:r>
          </w:p>
        </w:tc>
      </w:tr>
    </w:tbl>
    <w:p w14:paraId="2788D71B" w14:textId="0723D07E" w:rsidR="00F75530" w:rsidRPr="00C41E05" w:rsidRDefault="00F75530" w:rsidP="00F75530">
      <w:pPr>
        <w:rPr>
          <w:rFonts w:ascii="Times New Roman" w:hAnsi="Times New Roman" w:cs="Times New Roman"/>
        </w:rPr>
      </w:pPr>
    </w:p>
    <w:p w14:paraId="5F3112E1" w14:textId="7F27E724" w:rsidR="00F0231E" w:rsidRPr="00C41E05" w:rsidRDefault="00F0231E" w:rsidP="00DA2E55">
      <w:pPr>
        <w:pStyle w:val="Heading4"/>
        <w:numPr>
          <w:ilvl w:val="0"/>
          <w:numId w:val="21"/>
        </w:numPr>
        <w:rPr>
          <w:rFonts w:cs="Times New Roman"/>
        </w:rPr>
      </w:pPr>
      <w:r w:rsidRPr="00C41E05">
        <w:rPr>
          <w:rFonts w:cs="Times New Roman"/>
        </w:rPr>
        <w:t xml:space="preserve">Loại thực thể </w:t>
      </w:r>
      <w:r w:rsidR="00F4552A" w:rsidRPr="00C41E05">
        <w:rPr>
          <w:rFonts w:cs="Times New Roman"/>
        </w:rPr>
        <w:t>Khách Hàng</w:t>
      </w:r>
    </w:p>
    <w:p w14:paraId="78AE3739" w14:textId="77777777" w:rsidR="00F0231E" w:rsidRPr="00C41E05" w:rsidRDefault="00F0231E" w:rsidP="00F0231E">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E897EB7" w14:textId="77777777" w:rsidR="00F0231E" w:rsidRPr="00C41E05" w:rsidRDefault="00F0231E" w:rsidP="00F0231E">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0BCF19CF" w14:textId="30811E20" w:rsidR="00F0231E" w:rsidRPr="00C41E05"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C6BEA" w:rsidRPr="00C41E05">
        <w:rPr>
          <w:rFonts w:ascii="Times New Roman" w:hAnsi="Times New Roman" w:cs="Times New Roman"/>
          <w:sz w:val="28"/>
          <w:szCs w:val="28"/>
        </w:rPr>
        <w:t>KhachHang</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F0231E" w:rsidRPr="00C41E05" w14:paraId="3F5813C7" w14:textId="77777777" w:rsidTr="00777A39">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231DE02F" w14:textId="77777777" w:rsidR="00F0231E" w:rsidRPr="00C41E05" w:rsidRDefault="00F0231E" w:rsidP="00777A39">
            <w:pPr>
              <w:pStyle w:val="Table12"/>
              <w:rPr>
                <w:b/>
              </w:rPr>
            </w:pPr>
            <w:r w:rsidRPr="00C41E05">
              <w:rPr>
                <w:b/>
              </w:rPr>
              <w:lastRenderedPageBreak/>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4C2E3793" w14:textId="77777777" w:rsidR="00F0231E" w:rsidRPr="00C41E05" w:rsidRDefault="00F0231E"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2416EDB4" w14:textId="77777777" w:rsidR="00F0231E" w:rsidRPr="00C41E05" w:rsidRDefault="00F0231E"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1EA9CA11" w14:textId="77777777" w:rsidR="00F0231E" w:rsidRPr="00C41E05" w:rsidRDefault="00F0231E"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72B9A013" w14:textId="77777777" w:rsidR="00F0231E" w:rsidRPr="00C41E05" w:rsidRDefault="00F0231E"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563EF80E" w14:textId="77777777" w:rsidR="00F0231E" w:rsidRPr="00C41E05" w:rsidRDefault="00F0231E"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48BF145E" w14:textId="77777777" w:rsidR="00F0231E" w:rsidRPr="00C41E05" w:rsidRDefault="00F0231E"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657D2779" w14:textId="77777777" w:rsidR="00F0231E" w:rsidRPr="00C41E05" w:rsidRDefault="00F0231E" w:rsidP="00777A39">
            <w:pPr>
              <w:pStyle w:val="Table12"/>
              <w:rPr>
                <w:b/>
              </w:rPr>
            </w:pPr>
            <w:r w:rsidRPr="00C41E05">
              <w:rPr>
                <w:b/>
              </w:rPr>
              <w:t>Ghi chú</w:t>
            </w:r>
          </w:p>
          <w:p w14:paraId="0D60382F" w14:textId="77777777" w:rsidR="00F0231E" w:rsidRPr="00C41E05" w:rsidRDefault="00F0231E" w:rsidP="00777A39">
            <w:pPr>
              <w:pStyle w:val="Table12"/>
              <w:rPr>
                <w:b/>
              </w:rPr>
            </w:pPr>
          </w:p>
        </w:tc>
      </w:tr>
      <w:tr w:rsidR="00F0231E" w:rsidRPr="00C41E05" w14:paraId="018F81F0" w14:textId="77777777" w:rsidTr="00777A39">
        <w:trPr>
          <w:trHeight w:val="202"/>
        </w:trPr>
        <w:tc>
          <w:tcPr>
            <w:tcW w:w="1597" w:type="dxa"/>
            <w:tcBorders>
              <w:top w:val="nil"/>
              <w:left w:val="single" w:sz="4" w:space="0" w:color="auto"/>
              <w:bottom w:val="dotted" w:sz="4" w:space="0" w:color="auto"/>
              <w:right w:val="single" w:sz="4" w:space="0" w:color="auto"/>
            </w:tcBorders>
          </w:tcPr>
          <w:p w14:paraId="30FB95AE" w14:textId="77777777" w:rsidR="00F0231E" w:rsidRPr="00C41E05" w:rsidRDefault="00F0231E"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3EAA0CA0" w14:textId="77777777" w:rsidR="00F0231E" w:rsidRPr="00C41E05" w:rsidRDefault="00F0231E"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1CB33CDB" w14:textId="77777777" w:rsidR="00F0231E" w:rsidRPr="00C41E05" w:rsidRDefault="00F0231E"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23325229" w14:textId="77777777" w:rsidR="00F0231E" w:rsidRPr="00C41E05" w:rsidRDefault="00F0231E"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5C86B600" w14:textId="77777777" w:rsidR="00F0231E" w:rsidRPr="00C41E05" w:rsidRDefault="00F0231E"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3701064D" w14:textId="77777777" w:rsidR="00F0231E" w:rsidRPr="00C41E05" w:rsidRDefault="00F0231E" w:rsidP="00777A39">
            <w:pPr>
              <w:pStyle w:val="Table12"/>
            </w:pPr>
          </w:p>
        </w:tc>
        <w:tc>
          <w:tcPr>
            <w:tcW w:w="2105" w:type="dxa"/>
            <w:tcBorders>
              <w:top w:val="nil"/>
              <w:left w:val="single" w:sz="4" w:space="0" w:color="auto"/>
              <w:bottom w:val="dotted" w:sz="4" w:space="0" w:color="auto"/>
              <w:right w:val="single" w:sz="4" w:space="0" w:color="auto"/>
            </w:tcBorders>
          </w:tcPr>
          <w:p w14:paraId="3D5B8BD1" w14:textId="2E728F6B" w:rsidR="00F0231E" w:rsidRPr="00C41E05" w:rsidRDefault="00F0231E" w:rsidP="00777A39">
            <w:pPr>
              <w:pStyle w:val="Table12"/>
            </w:pPr>
            <w:r w:rsidRPr="00C41E05">
              <w:t xml:space="preserve">Mã </w:t>
            </w:r>
            <w:r w:rsidR="004A5691" w:rsidRPr="00C41E05">
              <w:t>khách hàng</w:t>
            </w:r>
          </w:p>
        </w:tc>
        <w:tc>
          <w:tcPr>
            <w:tcW w:w="1672" w:type="dxa"/>
            <w:tcBorders>
              <w:top w:val="nil"/>
              <w:left w:val="single" w:sz="4" w:space="0" w:color="auto"/>
              <w:bottom w:val="dotted" w:sz="4" w:space="0" w:color="auto"/>
              <w:right w:val="single" w:sz="4" w:space="0" w:color="auto"/>
            </w:tcBorders>
          </w:tcPr>
          <w:p w14:paraId="7C0FB494" w14:textId="77777777" w:rsidR="00F0231E" w:rsidRPr="00C41E05" w:rsidRDefault="00F0231E" w:rsidP="00777A39">
            <w:pPr>
              <w:pStyle w:val="Table12"/>
            </w:pPr>
          </w:p>
        </w:tc>
      </w:tr>
      <w:tr w:rsidR="00F0231E" w:rsidRPr="00C41E05" w14:paraId="50A76A9E" w14:textId="77777777" w:rsidTr="00777A39">
        <w:trPr>
          <w:trHeight w:val="378"/>
        </w:trPr>
        <w:tc>
          <w:tcPr>
            <w:tcW w:w="1597" w:type="dxa"/>
            <w:tcBorders>
              <w:top w:val="dotted" w:sz="4" w:space="0" w:color="auto"/>
              <w:left w:val="single" w:sz="4" w:space="0" w:color="auto"/>
              <w:bottom w:val="dotted" w:sz="4" w:space="0" w:color="auto"/>
              <w:right w:val="single" w:sz="4" w:space="0" w:color="auto"/>
            </w:tcBorders>
          </w:tcPr>
          <w:p w14:paraId="79788483" w14:textId="629EECE7" w:rsidR="00F0231E" w:rsidRPr="00C41E05" w:rsidRDefault="003803D5" w:rsidP="00777A39">
            <w:pPr>
              <w:pStyle w:val="Table12"/>
            </w:pPr>
            <w:r w:rsidRPr="00C41E05">
              <w:t>ten_KH</w:t>
            </w:r>
          </w:p>
        </w:tc>
        <w:tc>
          <w:tcPr>
            <w:tcW w:w="1890" w:type="dxa"/>
            <w:tcBorders>
              <w:top w:val="dotted" w:sz="4" w:space="0" w:color="auto"/>
              <w:left w:val="single" w:sz="4" w:space="0" w:color="auto"/>
              <w:bottom w:val="dotted" w:sz="4" w:space="0" w:color="auto"/>
              <w:right w:val="single" w:sz="4" w:space="0" w:color="auto"/>
            </w:tcBorders>
          </w:tcPr>
          <w:p w14:paraId="1F809BDD" w14:textId="77777777" w:rsidR="00F0231E" w:rsidRPr="00C41E05" w:rsidRDefault="00F0231E" w:rsidP="00777A39">
            <w:pPr>
              <w:pStyle w:val="Table12"/>
            </w:pPr>
            <w:r w:rsidRPr="00C41E05">
              <w:t>nvarchar(50)</w:t>
            </w:r>
          </w:p>
        </w:tc>
        <w:tc>
          <w:tcPr>
            <w:tcW w:w="720" w:type="dxa"/>
            <w:tcBorders>
              <w:top w:val="dotted" w:sz="4" w:space="0" w:color="auto"/>
              <w:left w:val="single" w:sz="4" w:space="0" w:color="auto"/>
              <w:bottom w:val="dotted" w:sz="4" w:space="0" w:color="auto"/>
              <w:right w:val="single" w:sz="4" w:space="0" w:color="auto"/>
            </w:tcBorders>
          </w:tcPr>
          <w:p w14:paraId="23E83F7C" w14:textId="77777777" w:rsidR="00F0231E" w:rsidRPr="00C41E05" w:rsidRDefault="00F0231E"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1FD8357E" w14:textId="77777777" w:rsidR="00F0231E" w:rsidRPr="00C41E05" w:rsidRDefault="00F0231E"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4488D427" w14:textId="77777777" w:rsidR="00F0231E" w:rsidRPr="00C41E05" w:rsidRDefault="00F0231E"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503FAA8B" w14:textId="77777777" w:rsidR="00F0231E" w:rsidRPr="00C41E05" w:rsidRDefault="00F0231E"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357E7030" w14:textId="1814A5CD" w:rsidR="00F0231E" w:rsidRPr="00C41E05" w:rsidRDefault="00F0231E" w:rsidP="00777A39">
            <w:pPr>
              <w:pStyle w:val="Table12"/>
            </w:pPr>
            <w:r w:rsidRPr="00C41E05">
              <w:t xml:space="preserve">Tên </w:t>
            </w:r>
            <w:r w:rsidR="0035289B" w:rsidRPr="00C41E05">
              <w:t>khách hàng</w:t>
            </w:r>
          </w:p>
        </w:tc>
        <w:tc>
          <w:tcPr>
            <w:tcW w:w="1672" w:type="dxa"/>
            <w:tcBorders>
              <w:top w:val="dotted" w:sz="4" w:space="0" w:color="auto"/>
              <w:left w:val="single" w:sz="4" w:space="0" w:color="auto"/>
              <w:bottom w:val="dotted" w:sz="4" w:space="0" w:color="auto"/>
              <w:right w:val="single" w:sz="4" w:space="0" w:color="auto"/>
            </w:tcBorders>
          </w:tcPr>
          <w:p w14:paraId="4EA2A52C" w14:textId="77777777" w:rsidR="00F0231E" w:rsidRPr="00C41E05" w:rsidRDefault="00F0231E" w:rsidP="00777A39">
            <w:pPr>
              <w:pStyle w:val="Table12"/>
            </w:pPr>
          </w:p>
        </w:tc>
      </w:tr>
      <w:tr w:rsidR="00F0231E" w:rsidRPr="00C41E05" w14:paraId="5C22EF25" w14:textId="77777777" w:rsidTr="00777A39">
        <w:trPr>
          <w:trHeight w:val="386"/>
        </w:trPr>
        <w:tc>
          <w:tcPr>
            <w:tcW w:w="1597" w:type="dxa"/>
            <w:tcBorders>
              <w:top w:val="dotted" w:sz="4" w:space="0" w:color="auto"/>
              <w:left w:val="single" w:sz="4" w:space="0" w:color="auto"/>
              <w:bottom w:val="dotted" w:sz="4" w:space="0" w:color="auto"/>
              <w:right w:val="single" w:sz="4" w:space="0" w:color="auto"/>
            </w:tcBorders>
          </w:tcPr>
          <w:p w14:paraId="41B1FCE0" w14:textId="56906B54" w:rsidR="00F0231E" w:rsidRPr="00C41E05" w:rsidRDefault="004B6670" w:rsidP="00777A39">
            <w:pPr>
              <w:pStyle w:val="Table12"/>
            </w:pPr>
            <w:r w:rsidRPr="00C41E05">
              <w:t>cmnd_KH</w:t>
            </w:r>
          </w:p>
        </w:tc>
        <w:tc>
          <w:tcPr>
            <w:tcW w:w="1890" w:type="dxa"/>
            <w:tcBorders>
              <w:top w:val="dotted" w:sz="4" w:space="0" w:color="auto"/>
              <w:left w:val="single" w:sz="4" w:space="0" w:color="auto"/>
              <w:bottom w:val="dotted" w:sz="4" w:space="0" w:color="auto"/>
              <w:right w:val="single" w:sz="4" w:space="0" w:color="auto"/>
            </w:tcBorders>
          </w:tcPr>
          <w:p w14:paraId="643EF02B" w14:textId="419F9365" w:rsidR="00F0231E" w:rsidRPr="00C41E05" w:rsidRDefault="00F0231E" w:rsidP="00777A39">
            <w:pPr>
              <w:pStyle w:val="Table12"/>
            </w:pPr>
            <w:r w:rsidRPr="00C41E05">
              <w:t>nvarchar(</w:t>
            </w:r>
            <w:r w:rsidR="009F72CB" w:rsidRPr="00C41E05">
              <w:t>15</w:t>
            </w:r>
            <w:r w:rsidRPr="00C41E05">
              <w:t>)</w:t>
            </w:r>
          </w:p>
        </w:tc>
        <w:tc>
          <w:tcPr>
            <w:tcW w:w="720" w:type="dxa"/>
            <w:tcBorders>
              <w:top w:val="dotted" w:sz="4" w:space="0" w:color="auto"/>
              <w:left w:val="single" w:sz="4" w:space="0" w:color="auto"/>
              <w:bottom w:val="dotted" w:sz="4" w:space="0" w:color="auto"/>
              <w:right w:val="single" w:sz="4" w:space="0" w:color="auto"/>
            </w:tcBorders>
          </w:tcPr>
          <w:p w14:paraId="5D9096CF" w14:textId="77777777" w:rsidR="00F0231E" w:rsidRPr="00C41E05" w:rsidRDefault="00F0231E"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0EF66057" w14:textId="77777777" w:rsidR="00F0231E" w:rsidRPr="00C41E05" w:rsidRDefault="00F0231E"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1CDA949E" w14:textId="77777777" w:rsidR="00F0231E" w:rsidRPr="00C41E05" w:rsidRDefault="00F0231E"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08842EEB" w14:textId="77777777" w:rsidR="00F0231E" w:rsidRPr="00C41E05" w:rsidRDefault="00F0231E"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5208A5B7" w14:textId="28512837" w:rsidR="00F0231E" w:rsidRPr="00C41E05" w:rsidRDefault="009F72CB" w:rsidP="00777A39">
            <w:pPr>
              <w:pStyle w:val="Table12"/>
            </w:pPr>
            <w:r w:rsidRPr="00C41E05">
              <w:t>Mã chứng minh nhân dân</w:t>
            </w:r>
            <w:r w:rsidR="00F0231E" w:rsidRPr="00C41E05">
              <w:t xml:space="preserve"> </w:t>
            </w:r>
          </w:p>
        </w:tc>
        <w:tc>
          <w:tcPr>
            <w:tcW w:w="1672" w:type="dxa"/>
            <w:tcBorders>
              <w:top w:val="dotted" w:sz="4" w:space="0" w:color="auto"/>
              <w:left w:val="single" w:sz="4" w:space="0" w:color="auto"/>
              <w:bottom w:val="dotted" w:sz="4" w:space="0" w:color="auto"/>
              <w:right w:val="single" w:sz="4" w:space="0" w:color="auto"/>
            </w:tcBorders>
          </w:tcPr>
          <w:p w14:paraId="30CA4E19" w14:textId="77777777" w:rsidR="00F0231E" w:rsidRPr="00C41E05" w:rsidRDefault="00F0231E" w:rsidP="00777A39">
            <w:pPr>
              <w:pStyle w:val="Table12"/>
            </w:pPr>
          </w:p>
        </w:tc>
      </w:tr>
      <w:tr w:rsidR="004A5691" w:rsidRPr="00C41E05" w14:paraId="721B017A"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6A5E09A3" w14:textId="3E5DDE66" w:rsidR="004A5691" w:rsidRPr="00C41E05" w:rsidRDefault="009F72CB" w:rsidP="00777A39">
            <w:pPr>
              <w:pStyle w:val="Table12"/>
            </w:pPr>
            <w:r w:rsidRPr="00C41E05">
              <w:t>email_KH</w:t>
            </w:r>
          </w:p>
        </w:tc>
        <w:tc>
          <w:tcPr>
            <w:tcW w:w="1890" w:type="dxa"/>
            <w:tcBorders>
              <w:top w:val="dotted" w:sz="4" w:space="0" w:color="auto"/>
              <w:left w:val="single" w:sz="4" w:space="0" w:color="auto"/>
              <w:bottom w:val="dotted" w:sz="4" w:space="0" w:color="auto"/>
              <w:right w:val="single" w:sz="4" w:space="0" w:color="auto"/>
            </w:tcBorders>
          </w:tcPr>
          <w:p w14:paraId="34A48F0D" w14:textId="289C973A" w:rsidR="004A5691" w:rsidRPr="00C41E05" w:rsidRDefault="001714B5" w:rsidP="00777A39">
            <w:pPr>
              <w:pStyle w:val="Table12"/>
            </w:pPr>
            <w:r w:rsidRPr="00C41E05">
              <w:t>nvarchar(15)</w:t>
            </w:r>
          </w:p>
        </w:tc>
        <w:tc>
          <w:tcPr>
            <w:tcW w:w="720" w:type="dxa"/>
            <w:tcBorders>
              <w:top w:val="dotted" w:sz="4" w:space="0" w:color="auto"/>
              <w:left w:val="single" w:sz="4" w:space="0" w:color="auto"/>
              <w:bottom w:val="dotted" w:sz="4" w:space="0" w:color="auto"/>
              <w:right w:val="single" w:sz="4" w:space="0" w:color="auto"/>
            </w:tcBorders>
          </w:tcPr>
          <w:p w14:paraId="2810C196" w14:textId="77777777" w:rsidR="004A5691" w:rsidRPr="00C41E05" w:rsidRDefault="004A5691"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5DF657F" w14:textId="77777777" w:rsidR="004A5691" w:rsidRPr="00C41E05" w:rsidRDefault="004A5691"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6456FFD" w14:textId="1A6260D1" w:rsidR="004A5691" w:rsidRPr="00C41E05" w:rsidRDefault="001714B5"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30E5EEE3" w14:textId="77777777" w:rsidR="004A5691" w:rsidRPr="00C41E05" w:rsidRDefault="004A5691"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000A5A3A" w14:textId="063BA77F" w:rsidR="004A5691" w:rsidRPr="00C41E05" w:rsidRDefault="001714B5" w:rsidP="00777A39">
            <w:pPr>
              <w:pStyle w:val="Table12"/>
            </w:pPr>
            <w:r w:rsidRPr="00C41E05">
              <w:t>Email khách hàng</w:t>
            </w:r>
          </w:p>
        </w:tc>
        <w:tc>
          <w:tcPr>
            <w:tcW w:w="1672" w:type="dxa"/>
            <w:tcBorders>
              <w:top w:val="dotted" w:sz="4" w:space="0" w:color="auto"/>
              <w:left w:val="single" w:sz="4" w:space="0" w:color="auto"/>
              <w:bottom w:val="dotted" w:sz="4" w:space="0" w:color="auto"/>
              <w:right w:val="single" w:sz="4" w:space="0" w:color="auto"/>
            </w:tcBorders>
          </w:tcPr>
          <w:p w14:paraId="28341BCB" w14:textId="77777777" w:rsidR="004A5691" w:rsidRPr="00C41E05" w:rsidRDefault="004A5691" w:rsidP="00777A39">
            <w:pPr>
              <w:pStyle w:val="Table12"/>
            </w:pPr>
          </w:p>
        </w:tc>
      </w:tr>
      <w:tr w:rsidR="001714B5" w:rsidRPr="00C41E05" w14:paraId="368389E4"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699C6AD2" w14:textId="4196096E" w:rsidR="001714B5" w:rsidRPr="00C41E05" w:rsidRDefault="001714B5" w:rsidP="001714B5">
            <w:pPr>
              <w:pStyle w:val="Table12"/>
            </w:pPr>
            <w:r w:rsidRPr="00C41E05">
              <w:t>std_KH</w:t>
            </w:r>
          </w:p>
        </w:tc>
        <w:tc>
          <w:tcPr>
            <w:tcW w:w="1890" w:type="dxa"/>
            <w:tcBorders>
              <w:top w:val="dotted" w:sz="4" w:space="0" w:color="auto"/>
              <w:left w:val="single" w:sz="4" w:space="0" w:color="auto"/>
              <w:bottom w:val="dotted" w:sz="4" w:space="0" w:color="auto"/>
              <w:right w:val="single" w:sz="4" w:space="0" w:color="auto"/>
            </w:tcBorders>
          </w:tcPr>
          <w:p w14:paraId="30BAEBBB" w14:textId="424390C4" w:rsidR="001714B5" w:rsidRPr="00C41E05" w:rsidRDefault="001714B5" w:rsidP="001714B5">
            <w:pPr>
              <w:pStyle w:val="Table12"/>
            </w:pPr>
            <w:r w:rsidRPr="00C41E05">
              <w:t>nvarchar(</w:t>
            </w:r>
            <w:r w:rsidR="00773C70" w:rsidRPr="00C41E05">
              <w:t>10</w:t>
            </w:r>
            <w:r w:rsidRPr="00C41E05">
              <w:t>)</w:t>
            </w:r>
          </w:p>
        </w:tc>
        <w:tc>
          <w:tcPr>
            <w:tcW w:w="720" w:type="dxa"/>
            <w:tcBorders>
              <w:top w:val="dotted" w:sz="4" w:space="0" w:color="auto"/>
              <w:left w:val="single" w:sz="4" w:space="0" w:color="auto"/>
              <w:bottom w:val="dotted" w:sz="4" w:space="0" w:color="auto"/>
              <w:right w:val="single" w:sz="4" w:space="0" w:color="auto"/>
            </w:tcBorders>
          </w:tcPr>
          <w:p w14:paraId="0DF23EED"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2164C358"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31A6D81E" w14:textId="2F5B9725"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8BDC5DF"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535CE715" w14:textId="457AEA7E" w:rsidR="001714B5" w:rsidRPr="00C41E05" w:rsidRDefault="001714B5" w:rsidP="001714B5">
            <w:pPr>
              <w:pStyle w:val="Table12"/>
            </w:pPr>
            <w:r w:rsidRPr="00C41E05">
              <w:t>Số điện thoại</w:t>
            </w:r>
          </w:p>
        </w:tc>
        <w:tc>
          <w:tcPr>
            <w:tcW w:w="1672" w:type="dxa"/>
            <w:tcBorders>
              <w:top w:val="dotted" w:sz="4" w:space="0" w:color="auto"/>
              <w:left w:val="single" w:sz="4" w:space="0" w:color="auto"/>
              <w:bottom w:val="dotted" w:sz="4" w:space="0" w:color="auto"/>
              <w:right w:val="single" w:sz="4" w:space="0" w:color="auto"/>
            </w:tcBorders>
          </w:tcPr>
          <w:p w14:paraId="2E1A0020" w14:textId="77777777" w:rsidR="001714B5" w:rsidRPr="00C41E05" w:rsidRDefault="001714B5" w:rsidP="001714B5">
            <w:pPr>
              <w:pStyle w:val="Table12"/>
            </w:pPr>
          </w:p>
        </w:tc>
      </w:tr>
      <w:tr w:rsidR="001714B5" w:rsidRPr="00C41E05" w14:paraId="5A291D09"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4F94F75C" w14:textId="783F0A5B" w:rsidR="001714B5" w:rsidRPr="00C41E05" w:rsidRDefault="001714B5" w:rsidP="001714B5">
            <w:pPr>
              <w:pStyle w:val="Table12"/>
            </w:pPr>
            <w:r w:rsidRPr="00C41E05">
              <w:t>ngaysinh_KH</w:t>
            </w:r>
          </w:p>
        </w:tc>
        <w:tc>
          <w:tcPr>
            <w:tcW w:w="1890" w:type="dxa"/>
            <w:tcBorders>
              <w:top w:val="dotted" w:sz="4" w:space="0" w:color="auto"/>
              <w:left w:val="single" w:sz="4" w:space="0" w:color="auto"/>
              <w:bottom w:val="dotted" w:sz="4" w:space="0" w:color="auto"/>
              <w:right w:val="single" w:sz="4" w:space="0" w:color="auto"/>
            </w:tcBorders>
          </w:tcPr>
          <w:p w14:paraId="20E26A8D" w14:textId="74ED1DDC" w:rsidR="001714B5" w:rsidRPr="00C41E05" w:rsidRDefault="001714B5" w:rsidP="001714B5">
            <w:pPr>
              <w:pStyle w:val="Table12"/>
            </w:pPr>
            <w:r w:rsidRPr="00C41E05">
              <w:t>date</w:t>
            </w:r>
            <w:r w:rsidR="002823E7" w:rsidRPr="00C41E05">
              <w:t>time</w:t>
            </w:r>
          </w:p>
        </w:tc>
        <w:tc>
          <w:tcPr>
            <w:tcW w:w="720" w:type="dxa"/>
            <w:tcBorders>
              <w:top w:val="dotted" w:sz="4" w:space="0" w:color="auto"/>
              <w:left w:val="single" w:sz="4" w:space="0" w:color="auto"/>
              <w:bottom w:val="dotted" w:sz="4" w:space="0" w:color="auto"/>
              <w:right w:val="single" w:sz="4" w:space="0" w:color="auto"/>
            </w:tcBorders>
          </w:tcPr>
          <w:p w14:paraId="291E6CCE"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0F40DC8D"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4659CC2A" w14:textId="1AECC91E"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7DFA30E9"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023349B1" w14:textId="1E0DE394" w:rsidR="001714B5" w:rsidRPr="00C41E05" w:rsidRDefault="001714B5" w:rsidP="001714B5">
            <w:pPr>
              <w:pStyle w:val="Table12"/>
            </w:pPr>
            <w:r w:rsidRPr="00C41E05">
              <w:t>Ngày/ tháng/ năm sinh</w:t>
            </w:r>
          </w:p>
        </w:tc>
        <w:tc>
          <w:tcPr>
            <w:tcW w:w="1672" w:type="dxa"/>
            <w:tcBorders>
              <w:top w:val="dotted" w:sz="4" w:space="0" w:color="auto"/>
              <w:left w:val="single" w:sz="4" w:space="0" w:color="auto"/>
              <w:bottom w:val="dotted" w:sz="4" w:space="0" w:color="auto"/>
              <w:right w:val="single" w:sz="4" w:space="0" w:color="auto"/>
            </w:tcBorders>
          </w:tcPr>
          <w:p w14:paraId="049EC646" w14:textId="77777777" w:rsidR="001714B5" w:rsidRPr="00C41E05" w:rsidRDefault="001714B5" w:rsidP="001714B5">
            <w:pPr>
              <w:pStyle w:val="Table12"/>
            </w:pPr>
          </w:p>
        </w:tc>
      </w:tr>
      <w:tr w:rsidR="001714B5" w:rsidRPr="00C41E05" w14:paraId="548DD069"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55268D1B" w14:textId="10BC3777" w:rsidR="001714B5" w:rsidRPr="00C41E05" w:rsidRDefault="001714B5" w:rsidP="001714B5">
            <w:pPr>
              <w:pStyle w:val="Table12"/>
            </w:pPr>
            <w:r w:rsidRPr="00C41E05">
              <w:t>dsyt_KH</w:t>
            </w:r>
          </w:p>
        </w:tc>
        <w:tc>
          <w:tcPr>
            <w:tcW w:w="1890" w:type="dxa"/>
            <w:tcBorders>
              <w:top w:val="dotted" w:sz="4" w:space="0" w:color="auto"/>
              <w:left w:val="single" w:sz="4" w:space="0" w:color="auto"/>
              <w:bottom w:val="dotted" w:sz="4" w:space="0" w:color="auto"/>
              <w:right w:val="single" w:sz="4" w:space="0" w:color="auto"/>
            </w:tcBorders>
          </w:tcPr>
          <w:p w14:paraId="43003833" w14:textId="2B8A45F7" w:rsidR="001714B5" w:rsidRPr="00C41E05" w:rsidRDefault="001714B5" w:rsidP="001714B5">
            <w:pPr>
              <w:pStyle w:val="Table12"/>
            </w:pPr>
            <w:r w:rsidRPr="00C41E05">
              <w:t>nvarchar(</w:t>
            </w:r>
            <w:r w:rsidR="008D3298" w:rsidRPr="00C41E05">
              <w:t>max</w:t>
            </w:r>
            <w:r w:rsidRPr="00C41E05">
              <w:t>)</w:t>
            </w:r>
          </w:p>
        </w:tc>
        <w:tc>
          <w:tcPr>
            <w:tcW w:w="720" w:type="dxa"/>
            <w:tcBorders>
              <w:top w:val="dotted" w:sz="4" w:space="0" w:color="auto"/>
              <w:left w:val="single" w:sz="4" w:space="0" w:color="auto"/>
              <w:bottom w:val="dotted" w:sz="4" w:space="0" w:color="auto"/>
              <w:right w:val="single" w:sz="4" w:space="0" w:color="auto"/>
            </w:tcBorders>
          </w:tcPr>
          <w:p w14:paraId="7A78CBE0"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073237EE"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2C985A23" w14:textId="29A03955"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BC6BECA"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42922F90" w14:textId="188061C5" w:rsidR="001714B5" w:rsidRPr="00C41E05" w:rsidRDefault="001714B5" w:rsidP="001714B5">
            <w:pPr>
              <w:pStyle w:val="Table12"/>
            </w:pPr>
            <w:r w:rsidRPr="00C41E05">
              <w:t xml:space="preserve">Danh sách món ăn yêu thích </w:t>
            </w:r>
          </w:p>
        </w:tc>
        <w:tc>
          <w:tcPr>
            <w:tcW w:w="1672" w:type="dxa"/>
            <w:tcBorders>
              <w:top w:val="dotted" w:sz="4" w:space="0" w:color="auto"/>
              <w:left w:val="single" w:sz="4" w:space="0" w:color="auto"/>
              <w:bottom w:val="dotted" w:sz="4" w:space="0" w:color="auto"/>
              <w:right w:val="single" w:sz="4" w:space="0" w:color="auto"/>
            </w:tcBorders>
          </w:tcPr>
          <w:p w14:paraId="7D377B9A" w14:textId="77777777" w:rsidR="001714B5" w:rsidRPr="00C41E05" w:rsidRDefault="001714B5" w:rsidP="001714B5">
            <w:pPr>
              <w:pStyle w:val="Table12"/>
            </w:pPr>
          </w:p>
        </w:tc>
      </w:tr>
      <w:tr w:rsidR="001714B5" w:rsidRPr="00C41E05" w14:paraId="5494EC2B"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433D4505" w14:textId="77777777" w:rsidR="001714B5" w:rsidRPr="00C41E05" w:rsidRDefault="001714B5" w:rsidP="001714B5">
            <w:pPr>
              <w:pStyle w:val="Table12"/>
            </w:pPr>
            <w:r w:rsidRPr="00C41E05">
              <w:t>status_VM</w:t>
            </w:r>
          </w:p>
        </w:tc>
        <w:tc>
          <w:tcPr>
            <w:tcW w:w="1890" w:type="dxa"/>
            <w:tcBorders>
              <w:top w:val="dotted" w:sz="4" w:space="0" w:color="auto"/>
              <w:left w:val="single" w:sz="4" w:space="0" w:color="auto"/>
              <w:bottom w:val="dotted" w:sz="4" w:space="0" w:color="auto"/>
              <w:right w:val="single" w:sz="4" w:space="0" w:color="auto"/>
            </w:tcBorders>
          </w:tcPr>
          <w:p w14:paraId="208D9DD8" w14:textId="77777777" w:rsidR="001714B5" w:rsidRPr="00C41E05" w:rsidRDefault="001714B5" w:rsidP="001714B5">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73ED36D1"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6E5CD779"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7AC33E5B" w14:textId="77777777"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2F3C1D93" w14:textId="77777777" w:rsidR="001714B5" w:rsidRPr="00C41E05" w:rsidRDefault="001714B5" w:rsidP="001714B5">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30475543" w14:textId="6B3F39DB" w:rsidR="001714B5" w:rsidRPr="00C41E05" w:rsidRDefault="001714B5" w:rsidP="001714B5">
            <w:pPr>
              <w:pStyle w:val="Table12"/>
            </w:pPr>
            <w:r w:rsidRPr="00C41E05">
              <w:t xml:space="preserve">Trạng thái </w:t>
            </w:r>
            <w:r w:rsidR="009F1834" w:rsidRPr="00C41E05">
              <w:t>khách hàng</w:t>
            </w:r>
          </w:p>
        </w:tc>
        <w:tc>
          <w:tcPr>
            <w:tcW w:w="1672" w:type="dxa"/>
            <w:tcBorders>
              <w:top w:val="dotted" w:sz="4" w:space="0" w:color="auto"/>
              <w:left w:val="single" w:sz="4" w:space="0" w:color="auto"/>
              <w:bottom w:val="dotted" w:sz="4" w:space="0" w:color="auto"/>
              <w:right w:val="single" w:sz="4" w:space="0" w:color="auto"/>
            </w:tcBorders>
          </w:tcPr>
          <w:p w14:paraId="3B9EC268" w14:textId="77777777" w:rsidR="001714B5" w:rsidRPr="00C41E05" w:rsidRDefault="001714B5" w:rsidP="001714B5">
            <w:pPr>
              <w:pStyle w:val="Table12"/>
            </w:pPr>
            <w:r w:rsidRPr="00C41E05">
              <w:t>1 - active</w:t>
            </w:r>
            <w:r w:rsidRPr="00C41E05">
              <w:br/>
              <w:t>0 - unactive</w:t>
            </w:r>
          </w:p>
        </w:tc>
      </w:tr>
    </w:tbl>
    <w:p w14:paraId="50A47D0C" w14:textId="259C635F" w:rsidR="0042323D" w:rsidRPr="00C41E05" w:rsidRDefault="0042323D" w:rsidP="00267D34">
      <w:pPr>
        <w:pStyle w:val="Heading4"/>
        <w:numPr>
          <w:ilvl w:val="0"/>
          <w:numId w:val="21"/>
        </w:numPr>
        <w:rPr>
          <w:rFonts w:cs="Times New Roman"/>
        </w:rPr>
      </w:pPr>
      <w:r w:rsidRPr="00C41E05">
        <w:rPr>
          <w:rFonts w:cs="Times New Roman"/>
        </w:rPr>
        <w:t xml:space="preserve">Loại thực thể </w:t>
      </w:r>
      <w:r w:rsidR="00311470" w:rsidRPr="00C41E05">
        <w:rPr>
          <w:rFonts w:cs="Times New Roman"/>
        </w:rPr>
        <w:t>Chủ đề món ăn</w:t>
      </w:r>
    </w:p>
    <w:p w14:paraId="515E206E" w14:textId="77777777" w:rsidR="0042323D" w:rsidRPr="00C41E05" w:rsidRDefault="0042323D" w:rsidP="0042323D">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230F0B75" w14:textId="77777777" w:rsidR="0042323D" w:rsidRPr="00C41E05" w:rsidRDefault="0042323D" w:rsidP="0042323D">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33745C6" w14:textId="3DBBA363"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761633" w:rsidRPr="00C41E05">
        <w:rPr>
          <w:rFonts w:ascii="Times New Roman" w:hAnsi="Times New Roman" w:cs="Times New Roman"/>
          <w:sz w:val="28"/>
          <w:szCs w:val="28"/>
        </w:rPr>
        <w:t>ChuDe</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42323D" w:rsidRPr="00C41E05" w14:paraId="2A30CDAC" w14:textId="77777777" w:rsidTr="00777A39">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4A7C6E3B" w14:textId="77777777" w:rsidR="0042323D" w:rsidRPr="00C41E05" w:rsidRDefault="0042323D" w:rsidP="00777A39">
            <w:pPr>
              <w:pStyle w:val="Table12"/>
              <w:rPr>
                <w:b/>
              </w:rPr>
            </w:pPr>
            <w:r w:rsidRPr="00C41E05">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229DBB35" w14:textId="77777777" w:rsidR="0042323D" w:rsidRPr="00C41E05" w:rsidRDefault="0042323D"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182397B4" w14:textId="77777777" w:rsidR="0042323D" w:rsidRPr="00C41E05" w:rsidRDefault="0042323D"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287F97C1" w14:textId="77777777" w:rsidR="0042323D" w:rsidRPr="00C41E05" w:rsidRDefault="0042323D"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41ED85E7" w14:textId="77777777" w:rsidR="0042323D" w:rsidRPr="00C41E05" w:rsidRDefault="0042323D"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5036D100" w14:textId="77777777" w:rsidR="0042323D" w:rsidRPr="00C41E05" w:rsidRDefault="0042323D"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61FCBDEC" w14:textId="77777777" w:rsidR="0042323D" w:rsidRPr="00C41E05" w:rsidRDefault="0042323D"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380EE72B" w14:textId="77777777" w:rsidR="0042323D" w:rsidRPr="00C41E05" w:rsidRDefault="0042323D" w:rsidP="00777A39">
            <w:pPr>
              <w:pStyle w:val="Table12"/>
              <w:rPr>
                <w:b/>
              </w:rPr>
            </w:pPr>
            <w:r w:rsidRPr="00C41E05">
              <w:rPr>
                <w:b/>
              </w:rPr>
              <w:t>Ghi chú</w:t>
            </w:r>
          </w:p>
          <w:p w14:paraId="2EC72DB2" w14:textId="77777777" w:rsidR="0042323D" w:rsidRPr="00C41E05" w:rsidRDefault="0042323D" w:rsidP="00777A39">
            <w:pPr>
              <w:pStyle w:val="Table12"/>
              <w:rPr>
                <w:b/>
              </w:rPr>
            </w:pPr>
          </w:p>
        </w:tc>
      </w:tr>
      <w:tr w:rsidR="0042323D" w:rsidRPr="00C41E05" w14:paraId="6AA8B541" w14:textId="77777777" w:rsidTr="00777A39">
        <w:trPr>
          <w:trHeight w:val="202"/>
        </w:trPr>
        <w:tc>
          <w:tcPr>
            <w:tcW w:w="1597" w:type="dxa"/>
            <w:tcBorders>
              <w:top w:val="nil"/>
              <w:left w:val="single" w:sz="4" w:space="0" w:color="auto"/>
              <w:bottom w:val="dotted" w:sz="4" w:space="0" w:color="auto"/>
              <w:right w:val="single" w:sz="4" w:space="0" w:color="auto"/>
            </w:tcBorders>
          </w:tcPr>
          <w:p w14:paraId="2D4F0851" w14:textId="77777777" w:rsidR="0042323D" w:rsidRPr="00C41E05" w:rsidRDefault="0042323D"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4BFED42E" w14:textId="77777777" w:rsidR="0042323D" w:rsidRPr="00C41E05" w:rsidRDefault="0042323D"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0A1ED0DD" w14:textId="77777777" w:rsidR="0042323D" w:rsidRPr="00C41E05" w:rsidRDefault="0042323D"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5B3F7431" w14:textId="77777777" w:rsidR="0042323D" w:rsidRPr="00C41E05" w:rsidRDefault="0042323D"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2C5967B3" w14:textId="77777777" w:rsidR="0042323D" w:rsidRPr="00C41E05" w:rsidRDefault="0042323D"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7CEC0714" w14:textId="77777777" w:rsidR="0042323D" w:rsidRPr="00C41E05" w:rsidRDefault="0042323D" w:rsidP="00777A39">
            <w:pPr>
              <w:pStyle w:val="Table12"/>
            </w:pPr>
          </w:p>
        </w:tc>
        <w:tc>
          <w:tcPr>
            <w:tcW w:w="2105" w:type="dxa"/>
            <w:tcBorders>
              <w:top w:val="nil"/>
              <w:left w:val="single" w:sz="4" w:space="0" w:color="auto"/>
              <w:bottom w:val="dotted" w:sz="4" w:space="0" w:color="auto"/>
              <w:right w:val="single" w:sz="4" w:space="0" w:color="auto"/>
            </w:tcBorders>
          </w:tcPr>
          <w:p w14:paraId="05D88E4B" w14:textId="41E4384A" w:rsidR="0042323D" w:rsidRPr="00C41E05" w:rsidRDefault="0042323D" w:rsidP="00777A39">
            <w:pPr>
              <w:pStyle w:val="Table12"/>
            </w:pPr>
            <w:r w:rsidRPr="00C41E05">
              <w:t xml:space="preserve">Mã </w:t>
            </w:r>
            <w:r w:rsidR="00761633" w:rsidRPr="00C41E05">
              <w:t>chủ đề</w:t>
            </w:r>
          </w:p>
        </w:tc>
        <w:tc>
          <w:tcPr>
            <w:tcW w:w="1672" w:type="dxa"/>
            <w:tcBorders>
              <w:top w:val="nil"/>
              <w:left w:val="single" w:sz="4" w:space="0" w:color="auto"/>
              <w:bottom w:val="dotted" w:sz="4" w:space="0" w:color="auto"/>
              <w:right w:val="single" w:sz="4" w:space="0" w:color="auto"/>
            </w:tcBorders>
          </w:tcPr>
          <w:p w14:paraId="5FD788D1" w14:textId="77777777" w:rsidR="0042323D" w:rsidRPr="00C41E05" w:rsidRDefault="0042323D" w:rsidP="00777A39">
            <w:pPr>
              <w:pStyle w:val="Table12"/>
            </w:pPr>
          </w:p>
        </w:tc>
      </w:tr>
      <w:tr w:rsidR="0042323D" w:rsidRPr="00C41E05" w14:paraId="4763C3D5" w14:textId="77777777" w:rsidTr="00777A39">
        <w:trPr>
          <w:trHeight w:val="378"/>
        </w:trPr>
        <w:tc>
          <w:tcPr>
            <w:tcW w:w="1597" w:type="dxa"/>
            <w:tcBorders>
              <w:top w:val="dotted" w:sz="4" w:space="0" w:color="auto"/>
              <w:left w:val="single" w:sz="4" w:space="0" w:color="auto"/>
              <w:bottom w:val="dotted" w:sz="4" w:space="0" w:color="auto"/>
              <w:right w:val="single" w:sz="4" w:space="0" w:color="auto"/>
            </w:tcBorders>
          </w:tcPr>
          <w:p w14:paraId="653E7E10" w14:textId="498D988B" w:rsidR="0042323D" w:rsidRPr="00C41E05" w:rsidRDefault="0042323D" w:rsidP="00777A39">
            <w:pPr>
              <w:pStyle w:val="Table12"/>
            </w:pPr>
            <w:r w:rsidRPr="00C41E05">
              <w:t>ten_</w:t>
            </w:r>
            <w:r w:rsidR="00761633" w:rsidRPr="00C41E05">
              <w:t>CD</w:t>
            </w:r>
          </w:p>
        </w:tc>
        <w:tc>
          <w:tcPr>
            <w:tcW w:w="1890" w:type="dxa"/>
            <w:tcBorders>
              <w:top w:val="dotted" w:sz="4" w:space="0" w:color="auto"/>
              <w:left w:val="single" w:sz="4" w:space="0" w:color="auto"/>
              <w:bottom w:val="dotted" w:sz="4" w:space="0" w:color="auto"/>
              <w:right w:val="single" w:sz="4" w:space="0" w:color="auto"/>
            </w:tcBorders>
          </w:tcPr>
          <w:p w14:paraId="29772AE5" w14:textId="48F17A62" w:rsidR="0042323D" w:rsidRPr="00C41E05" w:rsidRDefault="00895019" w:rsidP="00777A39">
            <w:pPr>
              <w:pStyle w:val="Table12"/>
            </w:pPr>
            <w:r w:rsidRPr="00C41E05">
              <w:t>nvarchar(255)</w:t>
            </w:r>
          </w:p>
        </w:tc>
        <w:tc>
          <w:tcPr>
            <w:tcW w:w="720" w:type="dxa"/>
            <w:tcBorders>
              <w:top w:val="dotted" w:sz="4" w:space="0" w:color="auto"/>
              <w:left w:val="single" w:sz="4" w:space="0" w:color="auto"/>
              <w:bottom w:val="dotted" w:sz="4" w:space="0" w:color="auto"/>
              <w:right w:val="single" w:sz="4" w:space="0" w:color="auto"/>
            </w:tcBorders>
          </w:tcPr>
          <w:p w14:paraId="5BB54910" w14:textId="77777777" w:rsidR="0042323D" w:rsidRPr="00C41E05" w:rsidRDefault="0042323D"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54C0DBA7" w14:textId="77777777" w:rsidR="0042323D" w:rsidRPr="00C41E05" w:rsidRDefault="0042323D"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5B784A4" w14:textId="77777777" w:rsidR="0042323D" w:rsidRPr="00C41E05" w:rsidRDefault="0042323D"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C683B6D" w14:textId="77777777" w:rsidR="0042323D" w:rsidRPr="00C41E05" w:rsidRDefault="0042323D"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75BCB91C" w14:textId="61EA9A1B" w:rsidR="0042323D" w:rsidRPr="00C41E05" w:rsidRDefault="0042323D" w:rsidP="00777A39">
            <w:pPr>
              <w:pStyle w:val="Table12"/>
            </w:pPr>
            <w:r w:rsidRPr="00C41E05">
              <w:t xml:space="preserve">Tên </w:t>
            </w:r>
            <w:r w:rsidR="00761633" w:rsidRPr="00C41E05">
              <w:t>chủ đề</w:t>
            </w:r>
          </w:p>
        </w:tc>
        <w:tc>
          <w:tcPr>
            <w:tcW w:w="1672" w:type="dxa"/>
            <w:tcBorders>
              <w:top w:val="dotted" w:sz="4" w:space="0" w:color="auto"/>
              <w:left w:val="single" w:sz="4" w:space="0" w:color="auto"/>
              <w:bottom w:val="dotted" w:sz="4" w:space="0" w:color="auto"/>
              <w:right w:val="single" w:sz="4" w:space="0" w:color="auto"/>
            </w:tcBorders>
          </w:tcPr>
          <w:p w14:paraId="64165264" w14:textId="77777777" w:rsidR="0042323D" w:rsidRPr="00C41E05" w:rsidRDefault="0042323D" w:rsidP="00777A39">
            <w:pPr>
              <w:pStyle w:val="Table12"/>
            </w:pPr>
          </w:p>
        </w:tc>
      </w:tr>
      <w:tr w:rsidR="0042323D" w:rsidRPr="00C41E05" w14:paraId="04E82953"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595BAEDC" w14:textId="1B53AF18" w:rsidR="0042323D" w:rsidRPr="00C41E05" w:rsidRDefault="0042323D" w:rsidP="00777A39">
            <w:pPr>
              <w:pStyle w:val="Table12"/>
            </w:pPr>
            <w:r w:rsidRPr="00C41E05">
              <w:t>status_</w:t>
            </w:r>
            <w:r w:rsidR="00AE151D" w:rsidRPr="00C41E05">
              <w:t>CD</w:t>
            </w:r>
          </w:p>
        </w:tc>
        <w:tc>
          <w:tcPr>
            <w:tcW w:w="1890" w:type="dxa"/>
            <w:tcBorders>
              <w:top w:val="dotted" w:sz="4" w:space="0" w:color="auto"/>
              <w:left w:val="single" w:sz="4" w:space="0" w:color="auto"/>
              <w:bottom w:val="dotted" w:sz="4" w:space="0" w:color="auto"/>
              <w:right w:val="single" w:sz="4" w:space="0" w:color="auto"/>
            </w:tcBorders>
          </w:tcPr>
          <w:p w14:paraId="2D501DA4" w14:textId="77777777" w:rsidR="0042323D" w:rsidRPr="00C41E05" w:rsidRDefault="0042323D" w:rsidP="00777A39">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758DEFBF" w14:textId="77777777" w:rsidR="0042323D" w:rsidRPr="00C41E05" w:rsidRDefault="0042323D"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6133640D" w14:textId="77777777" w:rsidR="0042323D" w:rsidRPr="00C41E05" w:rsidRDefault="0042323D"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B9235B2" w14:textId="77777777" w:rsidR="0042323D" w:rsidRPr="00C41E05" w:rsidRDefault="0042323D"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0322A185" w14:textId="77777777" w:rsidR="0042323D" w:rsidRPr="00C41E05" w:rsidRDefault="0042323D" w:rsidP="00777A39">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629B131A" w14:textId="3CF34077" w:rsidR="0042323D" w:rsidRPr="00C41E05" w:rsidRDefault="0042323D" w:rsidP="00777A39">
            <w:pPr>
              <w:pStyle w:val="Table12"/>
            </w:pPr>
            <w:r w:rsidRPr="00C41E05">
              <w:t xml:space="preserve">Trạng thái </w:t>
            </w:r>
            <w:r w:rsidR="007F4777" w:rsidRPr="00C41E05">
              <w:t>chủ đề</w:t>
            </w:r>
          </w:p>
        </w:tc>
        <w:tc>
          <w:tcPr>
            <w:tcW w:w="1672" w:type="dxa"/>
            <w:tcBorders>
              <w:top w:val="dotted" w:sz="4" w:space="0" w:color="auto"/>
              <w:left w:val="single" w:sz="4" w:space="0" w:color="auto"/>
              <w:bottom w:val="dotted" w:sz="4" w:space="0" w:color="auto"/>
              <w:right w:val="single" w:sz="4" w:space="0" w:color="auto"/>
            </w:tcBorders>
          </w:tcPr>
          <w:p w14:paraId="7238B798" w14:textId="77777777" w:rsidR="0042323D" w:rsidRPr="00C41E05" w:rsidRDefault="0042323D" w:rsidP="00777A39">
            <w:pPr>
              <w:pStyle w:val="Table12"/>
            </w:pPr>
            <w:r w:rsidRPr="00C41E05">
              <w:t>1 - active</w:t>
            </w:r>
            <w:r w:rsidRPr="00C41E05">
              <w:br/>
              <w:t>0 - unactive</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lastRenderedPageBreak/>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3" w:name="_Toc190750341"/>
      <w:bookmarkStart w:id="14" w:name="_Toc207144670"/>
      <w:bookmarkStart w:id="15" w:name="_Toc270500409"/>
      <w:bookmarkStart w:id="16" w:name="_Toc385707267"/>
      <w:bookmarkStart w:id="17" w:name="_Toc57236032"/>
      <w:r w:rsidRPr="00C41E05">
        <w:t>Mô tả Actor (Actors Description</w:t>
      </w:r>
      <w:bookmarkEnd w:id="13"/>
      <w:bookmarkEnd w:id="14"/>
      <w:bookmarkEnd w:id="15"/>
      <w:bookmarkEnd w:id="16"/>
      <w:r w:rsidRPr="00C41E05">
        <w:t>)</w:t>
      </w:r>
      <w:bookmarkEnd w:id="17"/>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8" w:name="_Toc190750342"/>
      <w:bookmarkStart w:id="19" w:name="_Toc207144671"/>
      <w:bookmarkStart w:id="20" w:name="_Toc270500410"/>
      <w:bookmarkStart w:id="21" w:name="_Toc385707268"/>
      <w:bookmarkStart w:id="22" w:name="_Toc57236033"/>
      <w:r w:rsidRPr="0018134D">
        <w:t>Mô tả Use case (Use Cases Description</w:t>
      </w:r>
      <w:bookmarkEnd w:id="18"/>
      <w:bookmarkEnd w:id="19"/>
      <w:bookmarkEnd w:id="20"/>
      <w:bookmarkEnd w:id="21"/>
      <w:r w:rsidRPr="0018134D">
        <w:t>)</w:t>
      </w:r>
      <w:bookmarkEnd w:id="22"/>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lastRenderedPageBreak/>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7FDC6D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5E6BF957" w14:textId="1B9A5E06" w:rsidR="00AF1F42" w:rsidRDefault="00AF1F42" w:rsidP="00EE6DF3">
            <w:pPr>
              <w:rPr>
                <w:rFonts w:cs="Arial"/>
                <w:lang w:val="vi-VN"/>
              </w:rPr>
            </w:pPr>
            <w:r>
              <w:rPr>
                <w:rFonts w:ascii="Verdana" w:hAnsi="Verdana" w:cs="Arial"/>
                <w:color w:val="000000"/>
                <w:sz w:val="20"/>
                <w:szCs w:val="20"/>
                <w:lang w:val="vi-VN"/>
              </w:rPr>
              <w:t>19</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F495538" w14:textId="3A8B9483" w:rsidR="00AF1F42" w:rsidRDefault="00AF1F42" w:rsidP="00EE6DF3">
            <w:pPr>
              <w:rPr>
                <w:rFonts w:cs="Arial"/>
              </w:rPr>
            </w:pPr>
            <w:r>
              <w:rPr>
                <w:rFonts w:ascii="Verdana" w:hAnsi="Verdana" w:cs="Calibri"/>
                <w:color w:val="000000"/>
                <w:sz w:val="20"/>
                <w:szCs w:val="20"/>
              </w:rPr>
              <w:t>UC19</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DF15F29" w14:textId="4B2C6BFE" w:rsidR="00AF1F42" w:rsidRDefault="00AF1F42" w:rsidP="00EE6DF3">
            <w:pPr>
              <w:rPr>
                <w:rFonts w:cs="Arial"/>
                <w:lang w:val="vi-VN"/>
              </w:rPr>
            </w:pPr>
            <w:r>
              <w:rPr>
                <w:rFonts w:ascii="Verdana" w:hAnsi="Verdana" w:cs="Arial"/>
                <w:color w:val="000000"/>
                <w:sz w:val="20"/>
                <w:szCs w:val="20"/>
                <w:lang w:val="vi-VN"/>
              </w:rPr>
              <w:t>Cho phép actor approve submit thông tin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2B08681E" w:rsidR="00AF1F42" w:rsidRPr="00BC732B" w:rsidRDefault="00AF1F42" w:rsidP="00EE6DF3">
            <w:pPr>
              <w:rPr>
                <w:rFonts w:ascii="Verdana" w:hAnsi="Verdana" w:cs="Arial"/>
                <w:color w:val="000000"/>
                <w:sz w:val="20"/>
                <w:szCs w:val="20"/>
              </w:rPr>
            </w:pPr>
            <w:r>
              <w:rPr>
                <w:rFonts w:ascii="Verdana" w:hAnsi="Verdana" w:cs="Arial"/>
                <w:color w:val="000000"/>
                <w:sz w:val="20"/>
                <w:szCs w:val="20"/>
              </w:rPr>
              <w:t>20</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1CD65B76" w:rsidR="00AF1F42" w:rsidRDefault="00AF1F42" w:rsidP="00EE6DF3">
            <w:pPr>
              <w:rPr>
                <w:rFonts w:ascii="Verdana" w:hAnsi="Verdana" w:cs="Calibri"/>
                <w:color w:val="000000"/>
                <w:sz w:val="20"/>
                <w:szCs w:val="20"/>
              </w:rPr>
            </w:pPr>
            <w:r>
              <w:rPr>
                <w:rFonts w:ascii="Verdana" w:hAnsi="Verdana" w:cs="Calibri"/>
                <w:color w:val="000000"/>
                <w:sz w:val="20"/>
                <w:szCs w:val="20"/>
              </w:rPr>
              <w:t>UC20</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1E95543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3A511831" w:rsidR="00AF1F42" w:rsidRDefault="00AF1F42" w:rsidP="00EE6DF3">
            <w:pPr>
              <w:rPr>
                <w:rFonts w:ascii="Verdana" w:hAnsi="Verdana" w:cs="Calibri"/>
                <w:color w:val="000000"/>
                <w:sz w:val="20"/>
                <w:szCs w:val="20"/>
              </w:rPr>
            </w:pPr>
            <w:r>
              <w:rPr>
                <w:rFonts w:ascii="Verdana" w:hAnsi="Verdana" w:cs="Calibri"/>
                <w:color w:val="000000"/>
                <w:sz w:val="20"/>
                <w:szCs w:val="20"/>
              </w:rPr>
              <w:t>UC21</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5C5DC4C5"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535FE0CF"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716A7D">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5CCA8847" w:rsidR="00716A7D" w:rsidRDefault="00716A7D" w:rsidP="00EE6DF3">
            <w:pPr>
              <w:rPr>
                <w:rFonts w:ascii="Verdana" w:hAnsi="Verdana" w:cs="Arial"/>
                <w:color w:val="000000"/>
                <w:sz w:val="20"/>
                <w:szCs w:val="20"/>
              </w:rPr>
            </w:pPr>
            <w:r>
              <w:rPr>
                <w:rFonts w:ascii="Verdana" w:hAnsi="Verdana" w:cs="Arial"/>
                <w:color w:val="000000"/>
                <w:sz w:val="20"/>
                <w:szCs w:val="20"/>
              </w:rPr>
              <w:t>23</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1713F790" w:rsidR="00716A7D" w:rsidRDefault="00716A7D" w:rsidP="00EE6DF3">
            <w:pPr>
              <w:rPr>
                <w:rFonts w:ascii="Verdana" w:hAnsi="Verdana" w:cs="Calibri"/>
                <w:color w:val="000000"/>
                <w:sz w:val="20"/>
                <w:szCs w:val="20"/>
              </w:rPr>
            </w:pPr>
            <w:r>
              <w:rPr>
                <w:rFonts w:ascii="Verdana" w:hAnsi="Verdana" w:cs="Calibri"/>
                <w:color w:val="000000"/>
                <w:sz w:val="20"/>
                <w:szCs w:val="20"/>
              </w:rPr>
              <w:t>UC23</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3" w:name="_Toc207144672"/>
      <w:bookmarkStart w:id="24" w:name="_Toc270500411"/>
      <w:bookmarkStart w:id="25" w:name="_Toc385707269"/>
      <w:bookmarkStart w:id="26" w:name="_Toc57236034"/>
      <w:r>
        <w:t>Use Case &amp; Actor mapping</w:t>
      </w:r>
      <w:bookmarkEnd w:id="23"/>
      <w:bookmarkEnd w:id="24"/>
      <w:bookmarkEnd w:id="25"/>
      <w:bookmarkEnd w:id="26"/>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FCC10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39F877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UC19:Cho phép actor approve submit thông tin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A1C3B4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81B710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UC20:Cho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UC21:Cho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UC22:Cho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1697540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UC23:</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740175F0" w14:textId="325261AE" w:rsidR="00D245D1" w:rsidRDefault="00D245D1" w:rsidP="00D245D1">
      <w:pPr>
        <w:pStyle w:val="ListParagraph"/>
        <w:numPr>
          <w:ilvl w:val="0"/>
          <w:numId w:val="20"/>
        </w:numPr>
        <w:outlineLvl w:val="2"/>
        <w:rPr>
          <w:b/>
        </w:rPr>
      </w:pPr>
      <w:bookmarkStart w:id="27" w:name="_Toc57236035"/>
      <w:r w:rsidRPr="00D245D1">
        <w:rPr>
          <w:b/>
        </w:rPr>
        <w:t>Class</w:t>
      </w:r>
      <w:bookmarkEnd w:id="27"/>
    </w:p>
    <w:p w14:paraId="11D7701A" w14:textId="2AA9DC8E" w:rsidR="00D245D1" w:rsidRPr="00D245D1" w:rsidRDefault="00D245D1" w:rsidP="00D245D1">
      <w:pPr>
        <w:pStyle w:val="ListParagraph"/>
        <w:numPr>
          <w:ilvl w:val="0"/>
          <w:numId w:val="0"/>
        </w:numPr>
        <w:ind w:left="720"/>
        <w:outlineLvl w:val="2"/>
        <w:rPr>
          <w:b/>
        </w:rPr>
      </w:pPr>
      <w:bookmarkStart w:id="28" w:name="_GoBack"/>
      <w:r w:rsidRPr="00D245D1">
        <w:rPr>
          <w:b/>
        </w:rPr>
        <w:lastRenderedPageBreak/>
        <w:drawing>
          <wp:inline distT="0" distB="0" distL="0" distR="0" wp14:anchorId="517EF705" wp14:editId="25B9946F">
            <wp:extent cx="5943600" cy="5232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32400"/>
                    </a:xfrm>
                    <a:prstGeom prst="rect">
                      <a:avLst/>
                    </a:prstGeom>
                  </pic:spPr>
                </pic:pic>
              </a:graphicData>
            </a:graphic>
          </wp:inline>
        </w:drawing>
      </w:r>
      <w:bookmarkEnd w:id="28"/>
    </w:p>
    <w:sectPr w:rsidR="00D245D1" w:rsidRPr="00D245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F0B61" w14:textId="77777777" w:rsidR="00C16C33" w:rsidRDefault="00C16C33" w:rsidP="005A4A27">
      <w:pPr>
        <w:spacing w:after="0" w:line="240" w:lineRule="auto"/>
      </w:pPr>
      <w:r>
        <w:separator/>
      </w:r>
    </w:p>
  </w:endnote>
  <w:endnote w:type="continuationSeparator" w:id="0">
    <w:p w14:paraId="196F1B65" w14:textId="77777777" w:rsidR="00C16C33" w:rsidRDefault="00C16C33"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33A71" w14:textId="77777777" w:rsidR="00C16C33" w:rsidRDefault="00C16C33" w:rsidP="005A4A27">
      <w:pPr>
        <w:spacing w:after="0" w:line="240" w:lineRule="auto"/>
      </w:pPr>
      <w:r>
        <w:separator/>
      </w:r>
    </w:p>
  </w:footnote>
  <w:footnote w:type="continuationSeparator" w:id="0">
    <w:p w14:paraId="23BF688E" w14:textId="77777777" w:rsidR="00C16C33" w:rsidRDefault="00C16C33" w:rsidP="005A4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multilevel"/>
    <w:tmpl w:val="8A78B84E"/>
    <w:lvl w:ilvl="0">
      <w:start w:val="1"/>
      <w:numFmt w:val="upperRoman"/>
      <w:lvlText w:val="%1"/>
      <w:lvlJc w:val="left"/>
      <w:pPr>
        <w:ind w:left="1022" w:hanging="540"/>
      </w:pPr>
      <w:rPr>
        <w:rFonts w:hint="default"/>
        <w:lang w:val="vi" w:eastAsia="en-US" w:bidi="ar-SA"/>
      </w:rPr>
    </w:lvl>
    <w:lvl w:ilvl="1">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2087" w:hanging="180"/>
      </w:pPr>
      <w:rPr>
        <w:rFonts w:hint="default"/>
        <w:lang w:val="vi" w:eastAsia="en-US" w:bidi="ar-SA"/>
      </w:rPr>
    </w:lvl>
    <w:lvl w:ilvl="4">
      <w:numFmt w:val="bullet"/>
      <w:lvlText w:val="•"/>
      <w:lvlJc w:val="left"/>
      <w:pPr>
        <w:ind w:left="3155" w:hanging="180"/>
      </w:pPr>
      <w:rPr>
        <w:rFonts w:hint="default"/>
        <w:lang w:val="vi" w:eastAsia="en-US" w:bidi="ar-SA"/>
      </w:rPr>
    </w:lvl>
    <w:lvl w:ilvl="5">
      <w:numFmt w:val="bullet"/>
      <w:lvlText w:val="•"/>
      <w:lvlJc w:val="left"/>
      <w:pPr>
        <w:ind w:left="4222" w:hanging="180"/>
      </w:pPr>
      <w:rPr>
        <w:rFonts w:hint="default"/>
        <w:lang w:val="vi" w:eastAsia="en-US" w:bidi="ar-SA"/>
      </w:rPr>
    </w:lvl>
    <w:lvl w:ilvl="6">
      <w:numFmt w:val="bullet"/>
      <w:lvlText w:val="•"/>
      <w:lvlJc w:val="left"/>
      <w:pPr>
        <w:ind w:left="5290" w:hanging="180"/>
      </w:pPr>
      <w:rPr>
        <w:rFonts w:hint="default"/>
        <w:lang w:val="vi" w:eastAsia="en-US" w:bidi="ar-SA"/>
      </w:rPr>
    </w:lvl>
    <w:lvl w:ilvl="7">
      <w:numFmt w:val="bullet"/>
      <w:lvlText w:val="•"/>
      <w:lvlJc w:val="left"/>
      <w:pPr>
        <w:ind w:left="6357" w:hanging="180"/>
      </w:pPr>
      <w:rPr>
        <w:rFonts w:hint="default"/>
        <w:lang w:val="vi" w:eastAsia="en-US" w:bidi="ar-SA"/>
      </w:rPr>
    </w:lvl>
    <w:lvl w:ilvl="8">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365E09"/>
    <w:multiLevelType w:val="hybridMultilevel"/>
    <w:tmpl w:val="79146D58"/>
    <w:lvl w:ilvl="0" w:tplc="300A6C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6"/>
  </w:num>
  <w:num w:numId="6">
    <w:abstractNumId w:val="3"/>
  </w:num>
  <w:num w:numId="7">
    <w:abstractNumId w:val="15"/>
  </w:num>
  <w:num w:numId="8">
    <w:abstractNumId w:val="4"/>
  </w:num>
  <w:num w:numId="9">
    <w:abstractNumId w:val="11"/>
  </w:num>
  <w:num w:numId="10">
    <w:abstractNumId w:val="10"/>
  </w:num>
  <w:num w:numId="11">
    <w:abstractNumId w:val="13"/>
  </w:num>
  <w:num w:numId="12">
    <w:abstractNumId w:val="20"/>
  </w:num>
  <w:num w:numId="13">
    <w:abstractNumId w:val="12"/>
  </w:num>
  <w:num w:numId="14">
    <w:abstractNumId w:val="0"/>
  </w:num>
  <w:num w:numId="15">
    <w:abstractNumId w:val="14"/>
  </w:num>
  <w:num w:numId="16">
    <w:abstractNumId w:val="9"/>
  </w:num>
  <w:num w:numId="17">
    <w:abstractNumId w:val="19"/>
  </w:num>
  <w:num w:numId="18">
    <w:abstractNumId w:val="21"/>
  </w:num>
  <w:num w:numId="19">
    <w:abstractNumId w:val="17"/>
  </w:num>
  <w:num w:numId="20">
    <w:abstractNumId w:val="18"/>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4937"/>
    <w:rsid w:val="001D67C0"/>
    <w:rsid w:val="001F436F"/>
    <w:rsid w:val="00205769"/>
    <w:rsid w:val="00231D5C"/>
    <w:rsid w:val="00254296"/>
    <w:rsid w:val="00261206"/>
    <w:rsid w:val="00267D34"/>
    <w:rsid w:val="002823E7"/>
    <w:rsid w:val="002853E6"/>
    <w:rsid w:val="002A6328"/>
    <w:rsid w:val="00311470"/>
    <w:rsid w:val="0034387C"/>
    <w:rsid w:val="00347F15"/>
    <w:rsid w:val="0035289B"/>
    <w:rsid w:val="00363643"/>
    <w:rsid w:val="00365511"/>
    <w:rsid w:val="003723ED"/>
    <w:rsid w:val="003751C2"/>
    <w:rsid w:val="003803D5"/>
    <w:rsid w:val="0039204F"/>
    <w:rsid w:val="003A7988"/>
    <w:rsid w:val="0042323D"/>
    <w:rsid w:val="00445A77"/>
    <w:rsid w:val="00461A0F"/>
    <w:rsid w:val="00472EA8"/>
    <w:rsid w:val="00482B0A"/>
    <w:rsid w:val="0048554F"/>
    <w:rsid w:val="00490906"/>
    <w:rsid w:val="004A5691"/>
    <w:rsid w:val="004B6670"/>
    <w:rsid w:val="004F783E"/>
    <w:rsid w:val="0056204C"/>
    <w:rsid w:val="00570CC5"/>
    <w:rsid w:val="005939B7"/>
    <w:rsid w:val="005A4A08"/>
    <w:rsid w:val="005A4A27"/>
    <w:rsid w:val="005E29AD"/>
    <w:rsid w:val="005F7BF8"/>
    <w:rsid w:val="0061382D"/>
    <w:rsid w:val="00614ECA"/>
    <w:rsid w:val="006318A1"/>
    <w:rsid w:val="00632700"/>
    <w:rsid w:val="00642B95"/>
    <w:rsid w:val="006546C4"/>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F4777"/>
    <w:rsid w:val="008023D7"/>
    <w:rsid w:val="00813FD1"/>
    <w:rsid w:val="0081679C"/>
    <w:rsid w:val="0084248E"/>
    <w:rsid w:val="00842DE6"/>
    <w:rsid w:val="00857BA9"/>
    <w:rsid w:val="0088311F"/>
    <w:rsid w:val="00895019"/>
    <w:rsid w:val="008B4E41"/>
    <w:rsid w:val="008D3298"/>
    <w:rsid w:val="008F1475"/>
    <w:rsid w:val="0093075C"/>
    <w:rsid w:val="00966DBD"/>
    <w:rsid w:val="00987AD5"/>
    <w:rsid w:val="009D6F44"/>
    <w:rsid w:val="009F16B8"/>
    <w:rsid w:val="009F1834"/>
    <w:rsid w:val="009F54C0"/>
    <w:rsid w:val="009F66D9"/>
    <w:rsid w:val="009F72CB"/>
    <w:rsid w:val="00A65952"/>
    <w:rsid w:val="00A811EF"/>
    <w:rsid w:val="00A85979"/>
    <w:rsid w:val="00AA472A"/>
    <w:rsid w:val="00AB5BB2"/>
    <w:rsid w:val="00AB762A"/>
    <w:rsid w:val="00AE151D"/>
    <w:rsid w:val="00AF1F42"/>
    <w:rsid w:val="00B303A0"/>
    <w:rsid w:val="00B45C29"/>
    <w:rsid w:val="00B94E5B"/>
    <w:rsid w:val="00BC1280"/>
    <w:rsid w:val="00BC732B"/>
    <w:rsid w:val="00BE3875"/>
    <w:rsid w:val="00C04F7B"/>
    <w:rsid w:val="00C16C33"/>
    <w:rsid w:val="00C31277"/>
    <w:rsid w:val="00C3318D"/>
    <w:rsid w:val="00C41E05"/>
    <w:rsid w:val="00C525B2"/>
    <w:rsid w:val="00CB032B"/>
    <w:rsid w:val="00CC34E8"/>
    <w:rsid w:val="00CC52F0"/>
    <w:rsid w:val="00CE5EF5"/>
    <w:rsid w:val="00D0289A"/>
    <w:rsid w:val="00D245D1"/>
    <w:rsid w:val="00D26F45"/>
    <w:rsid w:val="00D65B65"/>
    <w:rsid w:val="00D70E30"/>
    <w:rsid w:val="00D85463"/>
    <w:rsid w:val="00DA2E55"/>
    <w:rsid w:val="00DB318F"/>
    <w:rsid w:val="00DB7520"/>
    <w:rsid w:val="00DE469C"/>
    <w:rsid w:val="00DE6BE9"/>
    <w:rsid w:val="00E418C1"/>
    <w:rsid w:val="00E92600"/>
    <w:rsid w:val="00E974C0"/>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D245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t>
        <a:bodyPr/>
        <a:lstStyle/>
        <a:p>
          <a:endParaRPr lang="en-US"/>
        </a:p>
      </dgm:t>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a:prstGeom prst="rect">
          <a:avLst/>
        </a:prstGeom>
      </dgm:spPr>
      <dgm:t>
        <a:bodyPr/>
        <a:lstStyle/>
        <a:p>
          <a:endParaRPr lang="en-US"/>
        </a:p>
      </dgm:t>
    </dgm:pt>
    <dgm:pt modelId="{7EA786BD-4998-4303-9074-455819DC6A25}" type="pres">
      <dgm:prSet presAssocID="{D6C5CCE2-C46B-4930-8E42-AF093F85F71B}" presName="rootConnector1" presStyleLbl="node1" presStyleIdx="0" presStyleCnt="0"/>
      <dgm:spPr/>
      <dgm:t>
        <a:bodyPr/>
        <a:lstStyle/>
        <a:p>
          <a:endParaRPr lang="en-US"/>
        </a:p>
      </dgm:t>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a:custGeom>
          <a:avLst/>
          <a:gdLst/>
          <a:ahLst/>
          <a:cxnLst/>
          <a:rect l="0" t="0" r="0" b="0"/>
          <a:pathLst>
            <a:path>
              <a:moveTo>
                <a:pt x="0" y="2235265"/>
              </a:moveTo>
              <a:lnTo>
                <a:pt x="109437" y="2235265"/>
              </a:lnTo>
              <a:lnTo>
                <a:pt x="109437" y="0"/>
              </a:lnTo>
              <a:lnTo>
                <a:pt x="218875" y="0"/>
              </a:lnTo>
            </a:path>
          </a:pathLst>
        </a:custGeom>
      </dgm:spPr>
      <dgm:t>
        <a:bodyPr/>
        <a:lstStyle/>
        <a:p>
          <a:endParaRPr lang="en-US"/>
        </a:p>
      </dgm:t>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a:prstGeom prst="rect">
          <a:avLst/>
        </a:prstGeom>
      </dgm:spPr>
      <dgm:t>
        <a:bodyPr/>
        <a:lstStyle/>
        <a:p>
          <a:endParaRPr lang="en-US"/>
        </a:p>
      </dgm:t>
    </dgm:pt>
    <dgm:pt modelId="{145ED322-9C1A-4696-97C9-FBF89DB30B08}" type="pres">
      <dgm:prSet presAssocID="{11D74623-1E5F-49A2-8257-39E953E72BEB}" presName="rootConnector" presStyleLbl="node2" presStyleIdx="0" presStyleCnt="3"/>
      <dgm:spPr/>
      <dgm:t>
        <a:bodyPr/>
        <a:lstStyle/>
        <a:p>
          <a:endParaRPr lang="en-US"/>
        </a:p>
      </dgm:t>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a:prstGeom prst="rect">
          <a:avLst/>
        </a:prstGeom>
      </dgm:spPr>
      <dgm:t>
        <a:bodyPr/>
        <a:lstStyle/>
        <a:p>
          <a:endParaRPr lang="en-US"/>
        </a:p>
      </dgm:t>
    </dgm:pt>
    <dgm:pt modelId="{BABEF559-3356-44C1-B99B-0FD4946572C5}" type="pres">
      <dgm:prSet presAssocID="{ED98A9C2-687C-4C7D-8817-389AF8050476}" presName="rootConnector" presStyleLbl="node3" presStyleIdx="0" presStyleCnt="6"/>
      <dgm:spPr/>
      <dgm:t>
        <a:bodyPr/>
        <a:lstStyle/>
        <a:p>
          <a:endParaRPr lang="en-US"/>
        </a:p>
      </dgm:t>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a:prstGeom prst="rect">
          <a:avLst/>
        </a:prstGeom>
      </dgm:spPr>
      <dgm:t>
        <a:bodyPr/>
        <a:lstStyle/>
        <a:p>
          <a:endParaRPr lang="en-US"/>
        </a:p>
      </dgm:t>
    </dgm:pt>
    <dgm:pt modelId="{082B1D8F-F4B4-4141-95DC-0E4360CF4A14}" type="pres">
      <dgm:prSet presAssocID="{F755B8AD-5536-4FD2-AF79-2332956CD8F7}" presName="rootConnector" presStyleLbl="node4" presStyleIdx="0" presStyleCnt="19"/>
      <dgm:spPr/>
      <dgm:t>
        <a:bodyPr/>
        <a:lstStyle/>
        <a:p>
          <a:endParaRPr lang="en-US"/>
        </a:p>
      </dgm:t>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a:custGeom>
          <a:avLst/>
          <a:gdLst/>
          <a:ahLst/>
          <a:cxnLst/>
          <a:rect l="0" t="0" r="0" b="0"/>
          <a:pathLst>
            <a:path>
              <a:moveTo>
                <a:pt x="0" y="45720"/>
              </a:moveTo>
              <a:lnTo>
                <a:pt x="218875" y="45720"/>
              </a:lnTo>
            </a:path>
          </a:pathLst>
        </a:custGeom>
      </dgm:spPr>
      <dgm:t>
        <a:bodyPr/>
        <a:lstStyle/>
        <a:p>
          <a:endParaRPr lang="en-US"/>
        </a:p>
      </dgm:t>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a:prstGeom prst="rect">
          <a:avLst/>
        </a:prstGeom>
      </dgm:spPr>
      <dgm:t>
        <a:bodyPr/>
        <a:lstStyle/>
        <a:p>
          <a:endParaRPr lang="en-US"/>
        </a:p>
      </dgm:t>
    </dgm:pt>
    <dgm:pt modelId="{87775F7D-DF0B-4F7C-8482-685402E69963}" type="pres">
      <dgm:prSet presAssocID="{F6ED2DA7-5609-47F9-9F89-DE43BC0A442D}" presName="rootConnector" presStyleLbl="node4" presStyleIdx="1" presStyleCnt="19"/>
      <dgm:spPr/>
      <dgm:t>
        <a:bodyPr/>
        <a:lstStyle/>
        <a:p>
          <a:endParaRPr lang="en-US"/>
        </a:p>
      </dgm:t>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a:prstGeom prst="rect">
          <a:avLst/>
        </a:prstGeom>
      </dgm:spPr>
      <dgm:t>
        <a:bodyPr/>
        <a:lstStyle/>
        <a:p>
          <a:endParaRPr lang="en-US"/>
        </a:p>
      </dgm:t>
    </dgm:pt>
    <dgm:pt modelId="{86AC4F07-167A-40B9-8417-FF951FDCA751}" type="pres">
      <dgm:prSet presAssocID="{256B2D37-B54A-4DE5-8628-312E125679BB}" presName="rootConnector" presStyleLbl="node4" presStyleIdx="2" presStyleCnt="19"/>
      <dgm:spPr/>
      <dgm:t>
        <a:bodyPr/>
        <a:lstStyle/>
        <a:p>
          <a:endParaRPr lang="en-US"/>
        </a:p>
      </dgm:t>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a:prstGeom prst="rect">
          <a:avLst/>
        </a:prstGeom>
      </dgm:spPr>
      <dgm:t>
        <a:bodyPr/>
        <a:lstStyle/>
        <a:p>
          <a:endParaRPr lang="en-US"/>
        </a:p>
      </dgm:t>
    </dgm:pt>
    <dgm:pt modelId="{35185605-3DCB-42C8-908A-4734E1EA728A}" type="pres">
      <dgm:prSet presAssocID="{0D785CA9-9E73-400E-A6AC-26AD962A27B6}" presName="rootConnector" presStyleLbl="node3" presStyleIdx="1" presStyleCnt="6"/>
      <dgm:spPr/>
      <dgm:t>
        <a:bodyPr/>
        <a:lstStyle/>
        <a:p>
          <a:endParaRPr lang="en-US"/>
        </a:p>
      </dgm:t>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a:prstGeom prst="rect">
          <a:avLst/>
        </a:prstGeom>
      </dgm:spPr>
      <dgm:t>
        <a:bodyPr/>
        <a:lstStyle/>
        <a:p>
          <a:endParaRPr lang="en-US"/>
        </a:p>
      </dgm:t>
    </dgm:pt>
    <dgm:pt modelId="{65A33BCE-0FC6-41E2-850A-471F47EE3D0C}" type="pres">
      <dgm:prSet presAssocID="{7DCA9C88-684E-4511-AC0A-9C96F0D1407F}" presName="rootConnector" presStyleLbl="node2" presStyleIdx="1" presStyleCnt="3"/>
      <dgm:spPr/>
      <dgm:t>
        <a:bodyPr/>
        <a:lstStyle/>
        <a:p>
          <a:endParaRPr lang="en-US"/>
        </a:p>
      </dgm:t>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a:custGeom>
          <a:avLst/>
          <a:gdLst/>
          <a:ahLst/>
          <a:cxnLst/>
          <a:rect l="0" t="0" r="0" b="0"/>
          <a:pathLst>
            <a:path>
              <a:moveTo>
                <a:pt x="0" y="1294101"/>
              </a:moveTo>
              <a:lnTo>
                <a:pt x="109437" y="1294101"/>
              </a:lnTo>
              <a:lnTo>
                <a:pt x="109437" y="0"/>
              </a:lnTo>
              <a:lnTo>
                <a:pt x="218875" y="0"/>
              </a:lnTo>
            </a:path>
          </a:pathLst>
        </a:custGeom>
      </dgm:spPr>
      <dgm:t>
        <a:bodyPr/>
        <a:lstStyle/>
        <a:p>
          <a:endParaRPr lang="en-US"/>
        </a:p>
      </dgm:t>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a:prstGeom prst="rect">
          <a:avLst/>
        </a:prstGeom>
      </dgm:spPr>
      <dgm:t>
        <a:bodyPr/>
        <a:lstStyle/>
        <a:p>
          <a:endParaRPr lang="en-US"/>
        </a:p>
      </dgm:t>
    </dgm:pt>
    <dgm:pt modelId="{B8E15869-4EFA-47E2-880A-7D2C60D29E04}" type="pres">
      <dgm:prSet presAssocID="{42578472-6229-4856-9FD2-9EB63FEAD2A0}" presName="rootConnector" presStyleLbl="node3" presStyleIdx="2" presStyleCnt="6"/>
      <dgm:spPr/>
      <dgm:t>
        <a:bodyPr/>
        <a:lstStyle/>
        <a:p>
          <a:endParaRPr lang="en-US"/>
        </a:p>
      </dgm:t>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a:prstGeom prst="rect">
          <a:avLst/>
        </a:prstGeom>
      </dgm:spPr>
      <dgm:t>
        <a:bodyPr/>
        <a:lstStyle/>
        <a:p>
          <a:endParaRPr lang="en-US"/>
        </a:p>
      </dgm:t>
    </dgm:pt>
    <dgm:pt modelId="{BD437E2F-D7E1-4F32-A8DD-2BE4D18586AA}" type="pres">
      <dgm:prSet presAssocID="{763DE2C3-A682-413B-9EFA-A04D2537A13B}" presName="rootConnector" presStyleLbl="node4" presStyleIdx="3" presStyleCnt="19"/>
      <dgm:spPr/>
      <dgm:t>
        <a:bodyPr/>
        <a:lstStyle/>
        <a:p>
          <a:endParaRPr lang="en-US"/>
        </a:p>
      </dgm:t>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a:custGeom>
          <a:avLst/>
          <a:gdLst/>
          <a:ahLst/>
          <a:cxnLst/>
          <a:rect l="0" t="0" r="0" b="0"/>
          <a:pathLst>
            <a:path>
              <a:moveTo>
                <a:pt x="0" y="45720"/>
              </a:moveTo>
              <a:lnTo>
                <a:pt x="218875" y="45720"/>
              </a:lnTo>
            </a:path>
          </a:pathLst>
        </a:custGeom>
      </dgm:spPr>
      <dgm:t>
        <a:bodyPr/>
        <a:lstStyle/>
        <a:p>
          <a:endParaRPr lang="en-US"/>
        </a:p>
      </dgm:t>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a:prstGeom prst="rect">
          <a:avLst/>
        </a:prstGeom>
      </dgm:spPr>
      <dgm:t>
        <a:bodyPr/>
        <a:lstStyle/>
        <a:p>
          <a:endParaRPr lang="en-US"/>
        </a:p>
      </dgm:t>
    </dgm:pt>
    <dgm:pt modelId="{63006200-3CCA-41F2-811E-1E731AB8813F}" type="pres">
      <dgm:prSet presAssocID="{08141544-E610-49E0-8DD2-BE5A96D5CB75}" presName="rootConnector" presStyleLbl="node4" presStyleIdx="4" presStyleCnt="19"/>
      <dgm:spPr/>
      <dgm:t>
        <a:bodyPr/>
        <a:lstStyle/>
        <a:p>
          <a:endParaRPr lang="en-US"/>
        </a:p>
      </dgm:t>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a:prstGeom prst="rect">
          <a:avLst/>
        </a:prstGeom>
      </dgm:spPr>
      <dgm:t>
        <a:bodyPr/>
        <a:lstStyle/>
        <a:p>
          <a:endParaRPr lang="en-US"/>
        </a:p>
      </dgm:t>
    </dgm:pt>
    <dgm:pt modelId="{FD6A3EF8-8E99-47C6-B7A8-5BB183FBBFF8}" type="pres">
      <dgm:prSet presAssocID="{DC87D7FF-A68D-4AE0-BA2A-A93D4E3997CE}" presName="rootConnector" presStyleLbl="node4" presStyleIdx="5" presStyleCnt="19"/>
      <dgm:spPr/>
      <dgm:t>
        <a:bodyPr/>
        <a:lstStyle/>
        <a:p>
          <a:endParaRPr lang="en-US"/>
        </a:p>
      </dgm:t>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a:custGeom>
          <a:avLst/>
          <a:gdLst/>
          <a:ahLst/>
          <a:cxnLst/>
          <a:rect l="0" t="0" r="0" b="0"/>
          <a:pathLst>
            <a:path>
              <a:moveTo>
                <a:pt x="0" y="0"/>
              </a:moveTo>
              <a:lnTo>
                <a:pt x="109437" y="0"/>
              </a:lnTo>
              <a:lnTo>
                <a:pt x="109437" y="1294101"/>
              </a:lnTo>
              <a:lnTo>
                <a:pt x="218875" y="1294101"/>
              </a:lnTo>
            </a:path>
          </a:pathLst>
        </a:custGeom>
      </dgm:spPr>
      <dgm:t>
        <a:bodyPr/>
        <a:lstStyle/>
        <a:p>
          <a:endParaRPr lang="en-US"/>
        </a:p>
      </dgm:t>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a:prstGeom prst="rect">
          <a:avLst/>
        </a:prstGeom>
      </dgm:spPr>
      <dgm:t>
        <a:bodyPr/>
        <a:lstStyle/>
        <a:p>
          <a:endParaRPr lang="en-US"/>
        </a:p>
      </dgm:t>
    </dgm:pt>
    <dgm:pt modelId="{3B9D046F-F5B8-44B8-B1BE-5931ACCFD4A4}" type="pres">
      <dgm:prSet presAssocID="{9F4B3431-DA54-4488-A5B1-EF7C7DE3EAC3}" presName="rootConnector" presStyleLbl="node3" presStyleIdx="3" presStyleCnt="6"/>
      <dgm:spPr/>
      <dgm:t>
        <a:bodyPr/>
        <a:lstStyle/>
        <a:p>
          <a:endParaRPr lang="en-US"/>
        </a:p>
      </dgm:t>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a:custGeom>
          <a:avLst/>
          <a:gdLst/>
          <a:ahLst/>
          <a:cxnLst/>
          <a:rect l="0" t="0" r="0" b="0"/>
          <a:pathLst>
            <a:path>
              <a:moveTo>
                <a:pt x="0" y="1647037"/>
              </a:moveTo>
              <a:lnTo>
                <a:pt x="109437" y="1647037"/>
              </a:lnTo>
              <a:lnTo>
                <a:pt x="109437" y="0"/>
              </a:lnTo>
              <a:lnTo>
                <a:pt x="218875" y="0"/>
              </a:lnTo>
            </a:path>
          </a:pathLst>
        </a:custGeom>
      </dgm:spPr>
      <dgm:t>
        <a:bodyPr/>
        <a:lstStyle/>
        <a:p>
          <a:endParaRPr lang="en-US"/>
        </a:p>
      </dgm:t>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a:prstGeom prst="rect">
          <a:avLst/>
        </a:prstGeom>
      </dgm:spPr>
      <dgm:t>
        <a:bodyPr/>
        <a:lstStyle/>
        <a:p>
          <a:endParaRPr lang="en-US"/>
        </a:p>
      </dgm:t>
    </dgm:pt>
    <dgm:pt modelId="{DD563B8B-C1B0-4EAE-941C-5A1C9A5D2270}" type="pres">
      <dgm:prSet presAssocID="{B2383E6A-0400-4D18-A907-3C3104200A6C}" presName="rootConnector" presStyleLbl="node4" presStyleIdx="6" presStyleCnt="19"/>
      <dgm:spPr/>
      <dgm:t>
        <a:bodyPr/>
        <a:lstStyle/>
        <a:p>
          <a:endParaRPr lang="en-US"/>
        </a:p>
      </dgm:t>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a:prstGeom prst="rect">
          <a:avLst/>
        </a:prstGeom>
      </dgm:spPr>
      <dgm:t>
        <a:bodyPr/>
        <a:lstStyle/>
        <a:p>
          <a:endParaRPr lang="en-US"/>
        </a:p>
      </dgm:t>
    </dgm:pt>
    <dgm:pt modelId="{B456A631-9585-478F-878C-48091236F152}" type="pres">
      <dgm:prSet presAssocID="{7DA7EFAD-C703-442C-A9E0-17CCC5524EA6}" presName="rootConnector" presStyleLbl="node4" presStyleIdx="7" presStyleCnt="19"/>
      <dgm:spPr/>
      <dgm:t>
        <a:bodyPr/>
        <a:lstStyle/>
        <a:p>
          <a:endParaRPr lang="en-US"/>
        </a:p>
      </dgm:t>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a:custGeom>
          <a:avLst/>
          <a:gdLst/>
          <a:ahLst/>
          <a:cxnLst/>
          <a:rect l="0" t="0" r="0" b="0"/>
          <a:pathLst>
            <a:path>
              <a:moveTo>
                <a:pt x="0" y="45720"/>
              </a:moveTo>
              <a:lnTo>
                <a:pt x="218875" y="45720"/>
              </a:lnTo>
            </a:path>
          </a:pathLst>
        </a:custGeom>
      </dgm:spPr>
      <dgm:t>
        <a:bodyPr/>
        <a:lstStyle/>
        <a:p>
          <a:endParaRPr lang="en-US"/>
        </a:p>
      </dgm:t>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a:prstGeom prst="rect">
          <a:avLst/>
        </a:prstGeom>
      </dgm:spPr>
      <dgm:t>
        <a:bodyPr/>
        <a:lstStyle/>
        <a:p>
          <a:endParaRPr lang="en-US"/>
        </a:p>
      </dgm:t>
    </dgm:pt>
    <dgm:pt modelId="{4D530071-8595-4D60-9435-0189186FCAC6}" type="pres">
      <dgm:prSet presAssocID="{60B17623-BDFE-4EF1-9443-9B049FAA0E0C}" presName="rootConnector" presStyleLbl="node4" presStyleIdx="8" presStyleCnt="19"/>
      <dgm:spPr/>
      <dgm:t>
        <a:bodyPr/>
        <a:lstStyle/>
        <a:p>
          <a:endParaRPr lang="en-US"/>
        </a:p>
      </dgm:t>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a:prstGeom prst="rect">
          <a:avLst/>
        </a:prstGeom>
      </dgm:spPr>
      <dgm:t>
        <a:bodyPr/>
        <a:lstStyle/>
        <a:p>
          <a:endParaRPr lang="en-US"/>
        </a:p>
      </dgm:t>
    </dgm:pt>
    <dgm:pt modelId="{A1E32B9E-ED33-4086-A93F-4EE1DE96BA1C}" type="pres">
      <dgm:prSet presAssocID="{1E2F0E43-4E99-4014-B8E9-430F5D96FF08}" presName="rootConnector" presStyleLbl="node4" presStyleIdx="9" presStyleCnt="19"/>
      <dgm:spPr/>
      <dgm:t>
        <a:bodyPr/>
        <a:lstStyle/>
        <a:p>
          <a:endParaRPr lang="en-US"/>
        </a:p>
      </dgm:t>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a:custGeom>
          <a:avLst/>
          <a:gdLst/>
          <a:ahLst/>
          <a:cxnLst/>
          <a:rect l="0" t="0" r="0" b="0"/>
          <a:pathLst>
            <a:path>
              <a:moveTo>
                <a:pt x="0" y="45720"/>
              </a:moveTo>
              <a:lnTo>
                <a:pt x="218875" y="45720"/>
              </a:lnTo>
            </a:path>
          </a:pathLst>
        </a:custGeom>
      </dgm:spPr>
      <dgm:t>
        <a:bodyPr/>
        <a:lstStyle/>
        <a:p>
          <a:endParaRPr lang="en-US"/>
        </a:p>
      </dgm:t>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a:prstGeom prst="rect">
          <a:avLst/>
        </a:prstGeom>
      </dgm:spPr>
      <dgm:t>
        <a:bodyPr/>
        <a:lstStyle/>
        <a:p>
          <a:endParaRPr lang="en-US"/>
        </a:p>
      </dgm:t>
    </dgm:pt>
    <dgm:pt modelId="{AE9D1DD2-57A7-4CF0-8CDE-1467BA9F9A49}" type="pres">
      <dgm:prSet presAssocID="{D4A6D96E-924F-48ED-B5DE-8E9129B4C98A}" presName="rootConnector" presStyleLbl="node4" presStyleIdx="10" presStyleCnt="19"/>
      <dgm:spPr/>
      <dgm:t>
        <a:bodyPr/>
        <a:lstStyle/>
        <a:p>
          <a:endParaRPr lang="en-US"/>
        </a:p>
      </dgm:t>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a:custGeom>
          <a:avLst/>
          <a:gdLst/>
          <a:ahLst/>
          <a:cxnLst/>
          <a:rect l="0" t="0" r="0" b="0"/>
          <a:pathLst>
            <a:path>
              <a:moveTo>
                <a:pt x="0" y="705873"/>
              </a:moveTo>
              <a:lnTo>
                <a:pt x="109437" y="705873"/>
              </a:lnTo>
              <a:lnTo>
                <a:pt x="109437" y="0"/>
              </a:lnTo>
              <a:lnTo>
                <a:pt x="218875" y="0"/>
              </a:lnTo>
            </a:path>
          </a:pathLst>
        </a:custGeom>
      </dgm:spPr>
      <dgm:t>
        <a:bodyPr/>
        <a:lstStyle/>
        <a:p>
          <a:endParaRPr lang="en-US"/>
        </a:p>
      </dgm:t>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a:prstGeom prst="rect">
          <a:avLst/>
        </a:prstGeom>
      </dgm:spPr>
      <dgm:t>
        <a:bodyPr/>
        <a:lstStyle/>
        <a:p>
          <a:endParaRPr lang="en-US"/>
        </a:p>
      </dgm:t>
    </dgm:pt>
    <dgm:pt modelId="{4951D8EE-1B8F-4C0D-B207-A1674ACB54B9}" type="pres">
      <dgm:prSet presAssocID="{4D0706AD-D2FE-42EA-B1BF-BD8850E2222E}" presName="rootConnector" presStyleLbl="node4" presStyleIdx="11" presStyleCnt="19"/>
      <dgm:spPr/>
      <dgm:t>
        <a:bodyPr/>
        <a:lstStyle/>
        <a:p>
          <a:endParaRPr lang="en-US"/>
        </a:p>
      </dgm:t>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a:prstGeom prst="rect">
          <a:avLst/>
        </a:prstGeom>
      </dgm:spPr>
      <dgm:t>
        <a:bodyPr/>
        <a:lstStyle/>
        <a:p>
          <a:endParaRPr lang="en-US"/>
        </a:p>
      </dgm:t>
    </dgm:pt>
    <dgm:pt modelId="{D0880CD9-328B-493A-9502-2E92040D628D}" type="pres">
      <dgm:prSet presAssocID="{6C133031-B6A8-49B6-801D-ACD6036E6280}" presName="rootConnector" presStyleLbl="node4" presStyleIdx="12" presStyleCnt="19"/>
      <dgm:spPr/>
      <dgm:t>
        <a:bodyPr/>
        <a:lstStyle/>
        <a:p>
          <a:endParaRPr lang="en-US"/>
        </a:p>
      </dgm:t>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a:prstGeom prst="rect">
          <a:avLst/>
        </a:prstGeom>
      </dgm:spPr>
      <dgm:t>
        <a:bodyPr/>
        <a:lstStyle/>
        <a:p>
          <a:endParaRPr lang="en-US"/>
        </a:p>
      </dgm:t>
    </dgm:pt>
    <dgm:pt modelId="{2392DBD0-1159-4F86-9EE6-E7DCD2B57FE7}" type="pres">
      <dgm:prSet presAssocID="{58B5AB80-2108-473B-8360-57E85D87CE42}" presName="rootConnector" presStyleLbl="node4" presStyleIdx="13" presStyleCnt="19"/>
      <dgm:spPr/>
      <dgm:t>
        <a:bodyPr/>
        <a:lstStyle/>
        <a:p>
          <a:endParaRPr lang="en-US"/>
        </a:p>
      </dgm:t>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a:custGeom>
          <a:avLst/>
          <a:gdLst/>
          <a:ahLst/>
          <a:cxnLst/>
          <a:rect l="0" t="0" r="0" b="0"/>
          <a:pathLst>
            <a:path>
              <a:moveTo>
                <a:pt x="0" y="0"/>
              </a:moveTo>
              <a:lnTo>
                <a:pt x="109437" y="0"/>
              </a:lnTo>
              <a:lnTo>
                <a:pt x="109437" y="705873"/>
              </a:lnTo>
              <a:lnTo>
                <a:pt x="218875" y="705873"/>
              </a:lnTo>
            </a:path>
          </a:pathLst>
        </a:custGeom>
      </dgm:spPr>
      <dgm:t>
        <a:bodyPr/>
        <a:lstStyle/>
        <a:p>
          <a:endParaRPr lang="en-US"/>
        </a:p>
      </dgm:t>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a:prstGeom prst="rect">
          <a:avLst/>
        </a:prstGeom>
      </dgm:spPr>
      <dgm:t>
        <a:bodyPr/>
        <a:lstStyle/>
        <a:p>
          <a:endParaRPr lang="en-US"/>
        </a:p>
      </dgm:t>
    </dgm:pt>
    <dgm:pt modelId="{C2290203-F7D2-483F-95F3-470BF3586A24}" type="pres">
      <dgm:prSet presAssocID="{07E38FAC-31D7-474B-A440-F06C4E42C7A2}" presName="rootConnector" presStyleLbl="node4" presStyleIdx="14" presStyleCnt="19"/>
      <dgm:spPr/>
      <dgm:t>
        <a:bodyPr/>
        <a:lstStyle/>
        <a:p>
          <a:endParaRPr lang="en-US"/>
        </a:p>
      </dgm:t>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a:custGeom>
          <a:avLst/>
          <a:gdLst/>
          <a:ahLst/>
          <a:cxnLst/>
          <a:rect l="0" t="0" r="0" b="0"/>
          <a:pathLst>
            <a:path>
              <a:moveTo>
                <a:pt x="0" y="0"/>
              </a:moveTo>
              <a:lnTo>
                <a:pt x="109437" y="0"/>
              </a:lnTo>
              <a:lnTo>
                <a:pt x="109437" y="1647037"/>
              </a:lnTo>
              <a:lnTo>
                <a:pt x="218875" y="1647037"/>
              </a:lnTo>
            </a:path>
          </a:pathLst>
        </a:custGeom>
      </dgm:spPr>
      <dgm:t>
        <a:bodyPr/>
        <a:lstStyle/>
        <a:p>
          <a:endParaRPr lang="en-US"/>
        </a:p>
      </dgm:t>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a:prstGeom prst="rect">
          <a:avLst/>
        </a:prstGeom>
      </dgm:spPr>
      <dgm:t>
        <a:bodyPr/>
        <a:lstStyle/>
        <a:p>
          <a:endParaRPr lang="en-US"/>
        </a:p>
      </dgm:t>
    </dgm:pt>
    <dgm:pt modelId="{A067057A-B913-4C22-989D-185887D8CAFC}" type="pres">
      <dgm:prSet presAssocID="{A1DA6BED-EDB9-452C-B6F3-2EBF37F90A9C}" presName="rootConnector" presStyleLbl="node4" presStyleIdx="15" presStyleCnt="19"/>
      <dgm:spPr/>
      <dgm:t>
        <a:bodyPr/>
        <a:lstStyle/>
        <a:p>
          <a:endParaRPr lang="en-US"/>
        </a:p>
      </dgm:t>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a:prstGeom prst="rect">
          <a:avLst/>
        </a:prstGeom>
      </dgm:spPr>
      <dgm:t>
        <a:bodyPr/>
        <a:lstStyle/>
        <a:p>
          <a:endParaRPr lang="en-US"/>
        </a:p>
      </dgm:t>
    </dgm:pt>
    <dgm:pt modelId="{79A01698-EC63-4087-A68A-1B14552AFCBD}" type="pres">
      <dgm:prSet presAssocID="{F767445A-2E54-4F59-B99E-17DBB6E7D5B8}" presName="rootConnector" presStyleLbl="node4" presStyleIdx="16" presStyleCnt="19"/>
      <dgm:spPr/>
      <dgm:t>
        <a:bodyPr/>
        <a:lstStyle/>
        <a:p>
          <a:endParaRPr lang="en-US"/>
        </a:p>
      </dgm:t>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a:custGeom>
          <a:avLst/>
          <a:gdLst/>
          <a:ahLst/>
          <a:cxnLst/>
          <a:rect l="0" t="0" r="0" b="0"/>
          <a:pathLst>
            <a:path>
              <a:moveTo>
                <a:pt x="0" y="45720"/>
              </a:moveTo>
              <a:lnTo>
                <a:pt x="218875" y="45720"/>
              </a:lnTo>
            </a:path>
          </a:pathLst>
        </a:custGeom>
      </dgm:spPr>
      <dgm:t>
        <a:bodyPr/>
        <a:lstStyle/>
        <a:p>
          <a:endParaRPr lang="en-US"/>
        </a:p>
      </dgm:t>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a:prstGeom prst="rect">
          <a:avLst/>
        </a:prstGeom>
      </dgm:spPr>
      <dgm:t>
        <a:bodyPr/>
        <a:lstStyle/>
        <a:p>
          <a:endParaRPr lang="en-US"/>
        </a:p>
      </dgm:t>
    </dgm:pt>
    <dgm:pt modelId="{5C41C33A-77F5-4EF9-B41E-B6323F3AC4B5}" type="pres">
      <dgm:prSet presAssocID="{C4C0C5F1-7E05-4FF0-B4D8-D7F27D35407A}" presName="rootConnector" presStyleLbl="node4" presStyleIdx="17" presStyleCnt="19"/>
      <dgm:spPr/>
      <dgm:t>
        <a:bodyPr/>
        <a:lstStyle/>
        <a:p>
          <a:endParaRPr lang="en-US"/>
        </a:p>
      </dgm:t>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a:prstGeom prst="rect">
          <a:avLst/>
        </a:prstGeom>
      </dgm:spPr>
      <dgm:t>
        <a:bodyPr/>
        <a:lstStyle/>
        <a:p>
          <a:endParaRPr lang="en-US"/>
        </a:p>
      </dgm:t>
    </dgm:pt>
    <dgm:pt modelId="{5BD9EA0D-0D47-41B7-B8A6-12042641E2AB}" type="pres">
      <dgm:prSet presAssocID="{031D83AC-45CE-43C1-9BFC-5F8C8BBBCEA8}" presName="rootConnector" presStyleLbl="node4" presStyleIdx="18" presStyleCnt="19"/>
      <dgm:spPr/>
      <dgm:t>
        <a:bodyPr/>
        <a:lstStyle/>
        <a:p>
          <a:endParaRPr lang="en-US"/>
        </a:p>
      </dgm:t>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a:custGeom>
          <a:avLst/>
          <a:gdLst/>
          <a:ahLst/>
          <a:cxnLst/>
          <a:rect l="0" t="0" r="0" b="0"/>
          <a:pathLst>
            <a:path>
              <a:moveTo>
                <a:pt x="0" y="0"/>
              </a:moveTo>
              <a:lnTo>
                <a:pt x="109437" y="0"/>
              </a:lnTo>
              <a:lnTo>
                <a:pt x="109437" y="2235265"/>
              </a:lnTo>
              <a:lnTo>
                <a:pt x="218875" y="2235265"/>
              </a:lnTo>
            </a:path>
          </a:pathLst>
        </a:custGeom>
      </dgm:spPr>
      <dgm:t>
        <a:bodyPr/>
        <a:lstStyle/>
        <a:p>
          <a:endParaRPr lang="en-US"/>
        </a:p>
      </dgm:t>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a:prstGeom prst="rect">
          <a:avLst/>
        </a:prstGeom>
      </dgm:spPr>
      <dgm:t>
        <a:bodyPr/>
        <a:lstStyle/>
        <a:p>
          <a:endParaRPr lang="en-US"/>
        </a:p>
      </dgm:t>
    </dgm:pt>
    <dgm:pt modelId="{D9950DA0-8BC0-4ADA-8727-66BFECDBA9C9}" type="pres">
      <dgm:prSet presAssocID="{EF2BEAA6-0CEE-41E9-971F-4769FB5DE7FC}" presName="rootConnector" presStyleLbl="node2" presStyleIdx="2" presStyleCnt="3"/>
      <dgm:spPr/>
      <dgm:t>
        <a:bodyPr/>
        <a:lstStyle/>
        <a:p>
          <a:endParaRPr lang="en-US"/>
        </a:p>
      </dgm:t>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a:prstGeom prst="rect">
          <a:avLst/>
        </a:prstGeom>
      </dgm:spPr>
      <dgm:t>
        <a:bodyPr/>
        <a:lstStyle/>
        <a:p>
          <a:endParaRPr lang="en-US"/>
        </a:p>
      </dgm:t>
    </dgm:pt>
    <dgm:pt modelId="{DDD34D23-24C7-4DE8-9ED9-70FC494E0783}" type="pres">
      <dgm:prSet presAssocID="{86A4FFC7-93C8-4979-998B-1DD9C10B936C}" presName="rootConnector" presStyleLbl="node3" presStyleIdx="4" presStyleCnt="6"/>
      <dgm:spPr/>
      <dgm:t>
        <a:bodyPr/>
        <a:lstStyle/>
        <a:p>
          <a:endParaRPr lang="en-US"/>
        </a:p>
      </dgm:t>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a:prstGeom prst="rect">
          <a:avLst/>
        </a:prstGeom>
      </dgm:spPr>
      <dgm:t>
        <a:bodyPr/>
        <a:lstStyle/>
        <a:p>
          <a:endParaRPr lang="en-US"/>
        </a:p>
      </dgm:t>
    </dgm:pt>
    <dgm:pt modelId="{464C662C-F5FD-413C-9FD5-8B2FF864DED3}" type="pres">
      <dgm:prSet presAssocID="{B433C45E-887B-49E5-A9AE-6F3E66B212E4}" presName="rootConnector" presStyleLbl="node3" presStyleIdx="5" presStyleCnt="6"/>
      <dgm:spPr/>
      <dgm:t>
        <a:bodyPr/>
        <a:lstStyle/>
        <a:p>
          <a:endParaRPr lang="en-US"/>
        </a:p>
      </dgm:t>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A47F9C2E-E403-4D03-B0B6-62A749AE2E98}" type="presOf" srcId="{F755B8AD-5536-4FD2-AF79-2332956CD8F7}" destId="{1FBED8CE-CFF8-4646-A349-57900235F82B}" srcOrd="0" destOrd="0" presId="urn:microsoft.com/office/officeart/2009/3/layout/HorizontalOrganizationChart"/>
    <dgm:cxn modelId="{FFFF6C2D-75B2-4A6B-977D-4AFEF509D508}" type="presOf" srcId="{6C133031-B6A8-49B6-801D-ACD6036E6280}" destId="{41094CFE-D3B4-4B08-BD11-5C55D5543AF4}" srcOrd="0" destOrd="0" presId="urn:microsoft.com/office/officeart/2009/3/layout/HorizontalOrganizationChart"/>
    <dgm:cxn modelId="{DA42E4FE-8422-4ECE-9BBC-F5EAA44F2859}" type="presOf" srcId="{11D74623-1E5F-49A2-8257-39E953E72BEB}" destId="{EE520391-6A3E-46D1-8D01-401DD33BB446}" srcOrd="0" destOrd="0" presId="urn:microsoft.com/office/officeart/2009/3/layout/HorizontalOrganizationChart"/>
    <dgm:cxn modelId="{5BE7AA9B-37A5-4094-A126-06D30F49A0A3}" type="presOf" srcId="{82FC4EB7-5CFE-4E3C-9F68-F6F711EB2C63}" destId="{1F2ACA23-D477-4B36-9792-5273AF3E0529}" srcOrd="0" destOrd="0" presId="urn:microsoft.com/office/officeart/2009/3/layout/HorizontalOrganizationChart"/>
    <dgm:cxn modelId="{186403E5-511A-4CD9-A4D7-2F7EB35B5B8D}" type="presOf" srcId="{86A4FFC7-93C8-4979-998B-1DD9C10B936C}" destId="{DDD34D23-24C7-4DE8-9ED9-70FC494E0783}" srcOrd="1" destOrd="0" presId="urn:microsoft.com/office/officeart/2009/3/layout/HorizontalOrganizationChart"/>
    <dgm:cxn modelId="{96EE4173-26FB-480A-B4A7-0E27569F33A2}" type="presOf" srcId="{A1DA6BED-EDB9-452C-B6F3-2EBF37F90A9C}" destId="{A067057A-B913-4C22-989D-185887D8CAFC}" srcOrd="1"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AB305DD9-71B8-434D-B778-9D58CF92125F}" srcId="{B2383E6A-0400-4D18-A907-3C3104200A6C}" destId="{1E2F0E43-4E99-4014-B8E9-430F5D96FF08}" srcOrd="2" destOrd="0" parTransId="{466C00B0-299A-414C-85F7-3A540A569925}" sibTransId="{A7FF9C1C-8303-43C2-B8E0-FC0FCAC58D1F}"/>
    <dgm:cxn modelId="{8EF479E4-637B-45E7-9C14-A353638A6732}" type="presOf" srcId="{7DA7EFAD-C703-442C-A9E0-17CCC5524EA6}" destId="{F4A52702-993A-4733-910B-01189049944E}" srcOrd="0" destOrd="0" presId="urn:microsoft.com/office/officeart/2009/3/layout/HorizontalOrganizationChart"/>
    <dgm:cxn modelId="{B7268977-396F-4A5E-9CA5-86E8803B7AD7}" srcId="{ED98A9C2-687C-4C7D-8817-389AF8050476}" destId="{F755B8AD-5536-4FD2-AF79-2332956CD8F7}" srcOrd="0" destOrd="0" parTransId="{1795DC6A-BDE2-4830-9241-B394A4868D6A}" sibTransId="{0489A4DC-599C-4487-9C29-6018BD3DDBFF}"/>
    <dgm:cxn modelId="{65B92ACE-11B3-4FA9-8DDC-147C07013215}" srcId="{7DCA9C88-684E-4511-AC0A-9C96F0D1407F}" destId="{42578472-6229-4856-9FD2-9EB63FEAD2A0}" srcOrd="0" destOrd="0" parTransId="{78DF609F-0E9D-4B50-9BB7-16E7BEC31E9F}" sibTransId="{33BE90A3-92C8-49CD-BA55-17A0B86C578F}"/>
    <dgm:cxn modelId="{3DE27A92-F7C1-4E71-A67C-615477E8E3A2}" type="presOf" srcId="{ED98A9C2-687C-4C7D-8817-389AF8050476}" destId="{BABEF559-3356-44C1-B99B-0FD4946572C5}" srcOrd="1" destOrd="0" presId="urn:microsoft.com/office/officeart/2009/3/layout/HorizontalOrganizationChart"/>
    <dgm:cxn modelId="{3698ADBB-676E-41BA-A278-DC0661BDC7FD}" type="presOf" srcId="{58B5AB80-2108-473B-8360-57E85D87CE42}" destId="{2392DBD0-1159-4F86-9EE6-E7DCD2B57FE7}" srcOrd="1" destOrd="0" presId="urn:microsoft.com/office/officeart/2009/3/layout/HorizontalOrganizationChart"/>
    <dgm:cxn modelId="{046E849F-9254-4A0E-8A9A-676B2CF53A2C}" type="presOf" srcId="{B2383E6A-0400-4D18-A907-3C3104200A6C}" destId="{312C5C56-8066-4E56-93A0-B1F265CDD655}" srcOrd="0" destOrd="0" presId="urn:microsoft.com/office/officeart/2009/3/layout/HorizontalOrganizationChart"/>
    <dgm:cxn modelId="{68A6DFC8-3E07-49A6-9739-614775510258}" type="presOf" srcId="{FE3CDA4C-905F-44B9-9493-48AB2C394FC8}" destId="{DF96CE45-13AE-48F8-B809-7D5034B7561B}" srcOrd="0" destOrd="0" presId="urn:microsoft.com/office/officeart/2009/3/layout/HorizontalOrganizationChart"/>
    <dgm:cxn modelId="{6407CA7E-36FE-4A84-AB0E-9D10D7C3390C}" type="presOf" srcId="{EF2BEAA6-0CEE-41E9-971F-4769FB5DE7FC}" destId="{D9950DA0-8BC0-4ADA-8727-66BFECDBA9C9}" srcOrd="1"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B2E8E966-C7D2-4D76-B57E-9CDC627C631E}" type="presOf" srcId="{60B17623-BDFE-4EF1-9443-9B049FAA0E0C}" destId="{4D530071-8595-4D60-9435-0189186FCAC6}" srcOrd="1" destOrd="0" presId="urn:microsoft.com/office/officeart/2009/3/layout/HorizontalOrganizationChart"/>
    <dgm:cxn modelId="{141BBB21-2A14-4F61-9FDF-3F23694E77E2}" type="presOf" srcId="{2780A4BB-A932-47E0-A1F9-2B97EF405640}" destId="{114A3977-CC20-4CA5-9C52-B8495972A99B}" srcOrd="0" destOrd="0" presId="urn:microsoft.com/office/officeart/2009/3/layout/HorizontalOrganizationChart"/>
    <dgm:cxn modelId="{D75CA74B-EC2D-43DF-8632-FF56A04BEB1D}" type="presOf" srcId="{08141544-E610-49E0-8DD2-BE5A96D5CB75}" destId="{63006200-3CCA-41F2-811E-1E731AB8813F}" srcOrd="1" destOrd="0" presId="urn:microsoft.com/office/officeart/2009/3/layout/HorizontalOrganizationChart"/>
    <dgm:cxn modelId="{5047C094-B1BD-4565-A8DB-5ACC40382C15}" type="presOf" srcId="{F755B8AD-5536-4FD2-AF79-2332956CD8F7}" destId="{082B1D8F-F4B4-4141-95DC-0E4360CF4A14}" srcOrd="1"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7BE07130-CA6A-4BCF-8798-289CDB785486}" type="presOf" srcId="{EF2BEAA6-0CEE-41E9-971F-4769FB5DE7FC}" destId="{E79FF91F-2BE2-46F0-9065-4A637AB94FC5}" srcOrd="0" destOrd="0" presId="urn:microsoft.com/office/officeart/2009/3/layout/HorizontalOrganizationChart"/>
    <dgm:cxn modelId="{F8D923F3-E15A-4001-848D-FD50E477549B}" type="presOf" srcId="{0D785CA9-9E73-400E-A6AC-26AD962A27B6}" destId="{35185605-3DCB-42C8-908A-4734E1EA728A}" srcOrd="1" destOrd="0" presId="urn:microsoft.com/office/officeart/2009/3/layout/HorizontalOrganizationChart"/>
    <dgm:cxn modelId="{F795C566-12E9-46EC-A3C3-7299E0965B9C}" type="presOf" srcId="{763DE2C3-A682-413B-9EFA-A04D2537A13B}" destId="{BD437E2F-D7E1-4F32-A8DD-2BE4D18586AA}" srcOrd="1" destOrd="0" presId="urn:microsoft.com/office/officeart/2009/3/layout/HorizontalOrganizationChart"/>
    <dgm:cxn modelId="{187A88A4-250E-4127-9870-33F2340AD6CA}" type="presOf" srcId="{466C00B0-299A-414C-85F7-3A540A569925}" destId="{4C1C8910-08C0-4518-B865-6582F6D669CF}" srcOrd="0" destOrd="0" presId="urn:microsoft.com/office/officeart/2009/3/layout/HorizontalOrganizationChart"/>
    <dgm:cxn modelId="{9612F8FD-2CB5-4C98-8B3B-13B83C02C0B9}" type="presOf" srcId="{78DF609F-0E9D-4B50-9BB7-16E7BEC31E9F}" destId="{C6850A04-4AFC-4185-B32E-9DB9E5CA32B2}" srcOrd="0" destOrd="0" presId="urn:microsoft.com/office/officeart/2009/3/layout/HorizontalOrganizationChart"/>
    <dgm:cxn modelId="{DE512C4A-780A-4E70-B0B1-B3626A9D36D8}" type="presOf" srcId="{D6C5CCE2-C46B-4930-8E42-AF093F85F71B}" destId="{7EA786BD-4998-4303-9074-455819DC6A25}" srcOrd="1" destOrd="0" presId="urn:microsoft.com/office/officeart/2009/3/layout/HorizontalOrganizationChart"/>
    <dgm:cxn modelId="{84039C81-4C71-418B-A1CB-E9B7A1218C80}" type="presOf" srcId="{08141544-E610-49E0-8DD2-BE5A96D5CB75}" destId="{13EB86F9-89EC-475E-991F-67B3D71C914D}" srcOrd="0" destOrd="0" presId="urn:microsoft.com/office/officeart/2009/3/layout/HorizontalOrganizationChart"/>
    <dgm:cxn modelId="{EB87A79D-7473-415C-929D-C3BB1045D204}" type="presOf" srcId="{763DE2C3-A682-413B-9EFA-A04D2537A13B}" destId="{85569D35-3E28-4213-AC64-C7984831178C}" srcOrd="0" destOrd="0" presId="urn:microsoft.com/office/officeart/2009/3/layout/HorizontalOrganizationChart"/>
    <dgm:cxn modelId="{02F68201-F3C2-4908-93EE-0C265B8D4E8E}" type="presOf" srcId="{4B251E6C-7325-419B-9124-900481F66A40}" destId="{3BB57FB1-B1F4-4742-A94D-8ABD83A6B12D}" srcOrd="0" destOrd="0" presId="urn:microsoft.com/office/officeart/2009/3/layout/HorizontalOrganizationChart"/>
    <dgm:cxn modelId="{972EB80F-24D3-48CA-88E7-4EBAC73887AB}" type="presOf" srcId="{0AA50FAE-17DB-4231-9333-B698A366101B}" destId="{E99E13BF-A25F-4CFC-9D45-5EDD05D4EAF3}" srcOrd="0"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32192B33-4DA8-4167-A8FD-298FE853907B}" type="presOf" srcId="{B433C45E-887B-49E5-A9AE-6F3E66B212E4}" destId="{3981373F-BD6F-4EB7-BCC4-670B96D55DD0}" srcOrd="0" destOrd="0" presId="urn:microsoft.com/office/officeart/2009/3/layout/HorizontalOrganizationChart"/>
    <dgm:cxn modelId="{B9CFF38C-DBFD-4BE4-8EFA-405A8C9C7224}" type="presOf" srcId="{CC3E2F96-DED3-4592-AFBC-F23BBFA33047}" destId="{9D8177FC-6CE1-4254-860C-6412AAFC621D}" srcOrd="0" destOrd="0" presId="urn:microsoft.com/office/officeart/2009/3/layout/HorizontalOrganizationChart"/>
    <dgm:cxn modelId="{236F79C1-803D-46BA-B5DB-6CAD4F1DEDF2}" type="presOf" srcId="{DFECDDE7-7972-4C3F-A8CD-571C88ACB1D7}" destId="{67219DB8-BBA3-45A7-B28C-9964289416DF}" srcOrd="0" destOrd="0" presId="urn:microsoft.com/office/officeart/2009/3/layout/HorizontalOrganizationChart"/>
    <dgm:cxn modelId="{F50CD7A1-C427-4195-9EE7-CAD07A1D61AF}" srcId="{D4A6D96E-924F-48ED-B5DE-8E9129B4C98A}" destId="{4D0706AD-D2FE-42EA-B1BF-BD8850E2222E}" srcOrd="0" destOrd="0" parTransId="{0AA50FAE-17DB-4231-9333-B698A366101B}" sibTransId="{9773B392-FF8D-4ADE-9CA2-1959C03159B3}"/>
    <dgm:cxn modelId="{E76609B4-0054-4DAE-9A0E-6E4C9182B9EC}" srcId="{9F4B3431-DA54-4488-A5B1-EF7C7DE3EAC3}" destId="{B2383E6A-0400-4D18-A907-3C3104200A6C}" srcOrd="0" destOrd="0" parTransId="{81DF1E72-ACC4-4294-8D86-3EB5ABB63239}" sibTransId="{0D83598E-9274-4F22-A350-8DEB9917E8D4}"/>
    <dgm:cxn modelId="{EB7DA1E9-53DF-436A-ADF9-9138D2CC1E84}" srcId="{42578472-6229-4856-9FD2-9EB63FEAD2A0}" destId="{763DE2C3-A682-413B-9EFA-A04D2537A13B}" srcOrd="0" destOrd="0" parTransId="{C27B8EC8-8830-4E18-AC71-62E4C1EFC63E}" sibTransId="{02503142-9694-4EFD-A821-86CD11C9FC7F}"/>
    <dgm:cxn modelId="{837F1808-C1CE-4CE6-BC55-72DC967DA9C2}" type="presOf" srcId="{33D0064C-E11E-47B5-A4A0-1F7527387CA5}" destId="{7D9D6673-7E57-4F83-A834-BD6AED97DFE3}" srcOrd="0" destOrd="0" presId="urn:microsoft.com/office/officeart/2009/3/layout/HorizontalOrganizationChart"/>
    <dgm:cxn modelId="{5EDD2057-AC83-4679-9848-82D78F5DCE5B}" srcId="{D6C5CCE2-C46B-4930-8E42-AF093F85F71B}" destId="{11D74623-1E5F-49A2-8257-39E953E72BEB}" srcOrd="0" destOrd="0" parTransId="{73C713E5-F337-4D2E-9B33-A6F3BCD7E423}" sibTransId="{E0CD5706-026B-4676-890B-BD6F948CAE31}"/>
    <dgm:cxn modelId="{A749273F-731A-428D-9693-E19B33615334}" type="presOf" srcId="{9FEBAB08-0C8F-46FC-B7A4-FEFE4CDE54A6}" destId="{C045404C-5A55-4852-8F4D-829CC9C9985A}" srcOrd="0" destOrd="0" presId="urn:microsoft.com/office/officeart/2009/3/layout/HorizontalOrganizationChart"/>
    <dgm:cxn modelId="{F43EB9EC-7A4C-44AF-900B-68E89DEF74A1}" type="presOf" srcId="{256B2D37-B54A-4DE5-8628-312E125679BB}" destId="{86AC4F07-167A-40B9-8417-FF951FDCA751}" srcOrd="1" destOrd="0" presId="urn:microsoft.com/office/officeart/2009/3/layout/HorizontalOrganizationChart"/>
    <dgm:cxn modelId="{FD7037AC-E659-4F01-B700-4CFF2282F11D}" type="presOf" srcId="{BA0CE06E-E2F4-4E2E-89EC-6268377F5409}" destId="{B2965DDC-C41F-4D85-8F94-2BDDDCCEF17C}" srcOrd="0" destOrd="0" presId="urn:microsoft.com/office/officeart/2009/3/layout/HorizontalOrganizationChart"/>
    <dgm:cxn modelId="{0798DFDB-DB4F-4F2C-B97B-6D1106B25B8F}" type="presOf" srcId="{31CD4D28-2D76-4036-ABBD-A93794B753F8}" destId="{9A62B27E-0AD0-46FF-9F68-2E5E1A0B9BFD}" srcOrd="0" destOrd="0" presId="urn:microsoft.com/office/officeart/2009/3/layout/HorizontalOrganizationChart"/>
    <dgm:cxn modelId="{94C790DD-079D-4C17-9813-6E5CA7162645}" type="presOf" srcId="{DC87D7FF-A68D-4AE0-BA2A-A93D4E3997CE}" destId="{B89C7557-70E1-4E8D-9FD0-17F5A19C2F39}" srcOrd="0" destOrd="0" presId="urn:microsoft.com/office/officeart/2009/3/layout/HorizontalOrganizationChart"/>
    <dgm:cxn modelId="{C27A4908-1CE4-4A7A-B7A3-B8BF119B9DF6}" type="presOf" srcId="{82C6AE9C-2F28-444F-8383-FBA09A7E152B}" destId="{0904B4C2-91C7-43BF-AAA3-19BD91459740}" srcOrd="0" destOrd="0" presId="urn:microsoft.com/office/officeart/2009/3/layout/HorizontalOrganizationChart"/>
    <dgm:cxn modelId="{49DD069A-E405-4E13-98C5-A3F7B74F5541}" type="presOf" srcId="{F767445A-2E54-4F59-B99E-17DBB6E7D5B8}" destId="{79A01698-EC63-4087-A68A-1B14552AFCBD}" srcOrd="1" destOrd="0" presId="urn:microsoft.com/office/officeart/2009/3/layout/HorizontalOrganizationChart"/>
    <dgm:cxn modelId="{0FDB4AA5-8854-492F-A53D-0013FE96DFD7}" type="presOf" srcId="{9F4B3431-DA54-4488-A5B1-EF7C7DE3EAC3}" destId="{1EDE4E87-0100-4520-838B-57935D578B5D}"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E991FDEC-53C7-4536-9AFA-F2C1501CB6CF}" type="presOf" srcId="{031D83AC-45CE-43C1-9BFC-5F8C8BBBCEA8}" destId="{ACA8D273-87E7-4C71-BE22-6F30F47CFF46}" srcOrd="0" destOrd="0" presId="urn:microsoft.com/office/officeart/2009/3/layout/HorizontalOrganizationChart"/>
    <dgm:cxn modelId="{97194A01-2415-4EC6-8C64-8C3C77897C32}" type="presOf" srcId="{9F4B3431-DA54-4488-A5B1-EF7C7DE3EAC3}" destId="{3B9D046F-F5B8-44B8-B1BE-5931ACCFD4A4}" srcOrd="1" destOrd="0" presId="urn:microsoft.com/office/officeart/2009/3/layout/HorizontalOrganizationChart"/>
    <dgm:cxn modelId="{B68D0A2E-6445-4FB8-BFC5-BA0F4C641B10}" type="presOf" srcId="{D31BD0C4-10B7-4832-AD31-657A45B765B4}" destId="{380A3D50-A66E-428F-BA98-9A9905C86310}" srcOrd="0" destOrd="0" presId="urn:microsoft.com/office/officeart/2009/3/layout/HorizontalOrganizationChart"/>
    <dgm:cxn modelId="{2A7CB26F-D6A8-4610-9632-A1D7CCB4965D}" type="presOf" srcId="{73C713E5-F337-4D2E-9B33-A6F3BCD7E423}" destId="{2FF1F06E-5E63-4216-AF39-FFFBDAFC940A}" srcOrd="0"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BDE456D9-59B0-405E-BAB7-100838328969}" type="presOf" srcId="{81DF1E72-ACC4-4294-8D86-3EB5ABB63239}" destId="{42F8DC85-5B49-4150-9D7E-33A4154F7C87}" srcOrd="0" destOrd="0" presId="urn:microsoft.com/office/officeart/2009/3/layout/HorizontalOrganizationChart"/>
    <dgm:cxn modelId="{DB87273B-16AB-44EE-B7F1-58153714C99D}" type="presOf" srcId="{4ECB6485-DE81-47F7-9D71-ADD622B942D9}" destId="{D61CB6E8-F652-472F-92E0-A16F205FF74E}" srcOrd="0"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A99165A5-1E40-4365-875E-13A7105D97BA}" type="presOf" srcId="{6C133031-B6A8-49B6-801D-ACD6036E6280}" destId="{D0880CD9-328B-493A-9502-2E92040D628D}" srcOrd="1" destOrd="0" presId="urn:microsoft.com/office/officeart/2009/3/layout/HorizontalOrganizationChart"/>
    <dgm:cxn modelId="{A552F8DD-ED7B-466C-B055-FABB3C5826E4}" type="presOf" srcId="{C4C0C5F1-7E05-4FF0-B4D8-D7F27D35407A}" destId="{5C41C33A-77F5-4EF9-B41E-B6323F3AC4B5}" srcOrd="1" destOrd="0" presId="urn:microsoft.com/office/officeart/2009/3/layout/HorizontalOrganizationChart"/>
    <dgm:cxn modelId="{D491EC35-C976-4EB2-8BD9-3CD3CA91D775}" type="presOf" srcId="{256B2D37-B54A-4DE5-8628-312E125679BB}" destId="{499F17E4-8C76-4996-B5CD-02405BB15C0B}" srcOrd="0" destOrd="0" presId="urn:microsoft.com/office/officeart/2009/3/layout/HorizontalOrganizationChart"/>
    <dgm:cxn modelId="{38050719-B419-43AB-86D4-4E39138C2AD3}" type="presOf" srcId="{4D0706AD-D2FE-42EA-B1BF-BD8850E2222E}" destId="{1DB918B7-38AA-4C64-AB01-D1612F401E04}" srcOrd="0" destOrd="0" presId="urn:microsoft.com/office/officeart/2009/3/layout/HorizontalOrganizationChart"/>
    <dgm:cxn modelId="{3F5C8874-6784-4310-B91C-CB47C5C6138D}" type="presOf" srcId="{42578472-6229-4856-9FD2-9EB63FEAD2A0}" destId="{AAF1268F-6B06-49F8-925A-55B7BDD72D4B}" srcOrd="0" destOrd="0" presId="urn:microsoft.com/office/officeart/2009/3/layout/HorizontalOrganizationChart"/>
    <dgm:cxn modelId="{5BCC45C0-4E7D-4DCC-857C-289AF7936335}" type="presOf" srcId="{1795DC6A-BDE2-4830-9241-B394A4868D6A}" destId="{49DA6DB9-61B8-4DA8-848F-10A6BC455FAE}" srcOrd="0" destOrd="0" presId="urn:microsoft.com/office/officeart/2009/3/layout/HorizontalOrganizationChart"/>
    <dgm:cxn modelId="{257D6630-49CE-47E2-B910-208024E4A0AF}" srcId="{11D74623-1E5F-49A2-8257-39E953E72BEB}" destId="{0D785CA9-9E73-400E-A6AC-26AD962A27B6}" srcOrd="1" destOrd="0" parTransId="{33D0064C-E11E-47B5-A4A0-1F7527387CA5}" sibTransId="{BB35B095-0432-45E4-A775-10F9996B35AF}"/>
    <dgm:cxn modelId="{0AF2992E-2FFA-4211-AE53-B0F179B3B88D}" type="presOf" srcId="{D4A6D96E-924F-48ED-B5DE-8E9129B4C98A}" destId="{3D79A0B8-5A41-418F-A4E8-9BEA2D941DED}" srcOrd="0" destOrd="0" presId="urn:microsoft.com/office/officeart/2009/3/layout/HorizontalOrganizationChart"/>
    <dgm:cxn modelId="{F3DA3B1E-8D4B-4C86-B90D-307CBB682E7E}" type="presOf" srcId="{A6C04528-E739-4F87-AED5-5D45B80C2B58}" destId="{0324C409-4D9E-4052-8DB1-D38DB575E617}" srcOrd="0" destOrd="0" presId="urn:microsoft.com/office/officeart/2009/3/layout/HorizontalOrganizationChart"/>
    <dgm:cxn modelId="{92085936-19EC-4FB9-8EBB-75F2FF07E544}" type="presOf" srcId="{7DCA9C88-684E-4511-AC0A-9C96F0D1407F}" destId="{65A33BCE-0FC6-41E2-850A-471F47EE3D0C}" srcOrd="1" destOrd="0" presId="urn:microsoft.com/office/officeart/2009/3/layout/HorizontalOrganizationChart"/>
    <dgm:cxn modelId="{FF6322F7-3D4C-4C0E-B702-17CAED7F4B64}" type="presOf" srcId="{A429905D-5FDF-42FC-8DFB-10520B5869CC}" destId="{16C6098C-3651-4186-A43E-DC1A69AC10F5}" srcOrd="0" destOrd="0" presId="urn:microsoft.com/office/officeart/2009/3/layout/HorizontalOrganizationChart"/>
    <dgm:cxn modelId="{56D7C6FB-7756-4E3F-AF85-269F9BD0252F}" type="presOf" srcId="{B2383E6A-0400-4D18-A907-3C3104200A6C}" destId="{DD563B8B-C1B0-4EAE-941C-5A1C9A5D2270}" srcOrd="1" destOrd="0" presId="urn:microsoft.com/office/officeart/2009/3/layout/HorizontalOrganizationChart"/>
    <dgm:cxn modelId="{CB253FF7-0EFB-4746-8ED3-7F5744ECF3D3}" type="presOf" srcId="{F6ED2DA7-5609-47F9-9F89-DE43BC0A442D}" destId="{87775F7D-DF0B-4F7C-8482-685402E69963}" srcOrd="1"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BE370B21-DA86-4DDA-A024-FD370A032FF7}" srcId="{D4A6D96E-924F-48ED-B5DE-8E9129B4C98A}" destId="{58B5AB80-2108-473B-8360-57E85D87CE42}" srcOrd="2" destOrd="0" parTransId="{4ECB6485-DE81-47F7-9D71-ADD622B942D9}" sibTransId="{61B15D10-D2E2-411A-977B-C97236939D30}"/>
    <dgm:cxn modelId="{F47349BC-C9FE-4F41-9297-0E3ED01F0FC6}" type="presOf" srcId="{60B17623-BDFE-4EF1-9443-9B049FAA0E0C}" destId="{22FA7DCC-F1E8-4D34-9AA7-C79B196002BA}" srcOrd="0" destOrd="0" presId="urn:microsoft.com/office/officeart/2009/3/layout/HorizontalOrganizationChart"/>
    <dgm:cxn modelId="{AED54A04-A6CA-45B5-B58B-3FAA76B7E58B}" type="presOf" srcId="{2B0109FC-1344-4D8A-8A3F-27B483AB3C09}" destId="{3F45DAA8-8371-4E8B-9092-3CABC650CD20}" srcOrd="0" destOrd="0" presId="urn:microsoft.com/office/officeart/2009/3/layout/HorizontalOrganizationChart"/>
    <dgm:cxn modelId="{A2E1B70A-2545-46E2-A2C6-7178107889F6}" type="presOf" srcId="{77F5EEFC-7FC1-423B-9125-2EA7FA067F00}" destId="{4B85C980-3ADA-4FE8-89DA-E30133C1EB54}" srcOrd="0" destOrd="0" presId="urn:microsoft.com/office/officeart/2009/3/layout/HorizontalOrganizationChart"/>
    <dgm:cxn modelId="{6E37180A-8506-4452-AC62-39A02BA7A0F6}" type="presOf" srcId="{D4A6D96E-924F-48ED-B5DE-8E9129B4C98A}" destId="{AE9D1DD2-57A7-4CF0-8CDE-1467BA9F9A49}" srcOrd="1" destOrd="0" presId="urn:microsoft.com/office/officeart/2009/3/layout/HorizontalOrganizationChart"/>
    <dgm:cxn modelId="{97357149-A0E3-4831-862B-F9797BF628BD}" type="presOf" srcId="{1E2F0E43-4E99-4014-B8E9-430F5D96FF08}" destId="{A1E32B9E-ED33-4086-A93F-4EE1DE96BA1C}" srcOrd="1" destOrd="0" presId="urn:microsoft.com/office/officeart/2009/3/layout/HorizontalOrganizationChart"/>
    <dgm:cxn modelId="{2A8CC174-BBFF-4979-8A7F-CF6E99A60E39}" type="presOf" srcId="{1392EC17-C7EC-4D88-A357-44EEBF45D37D}" destId="{4BC70968-77FA-44FE-A429-D3A198C2F23D}" srcOrd="0"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8A31A16A-C001-4621-B623-E00F52E2265A}" type="presOf" srcId="{7DA7EFAD-C703-442C-A9E0-17CCC5524EA6}" destId="{B456A631-9585-478F-878C-48091236F152}" srcOrd="1" destOrd="0" presId="urn:microsoft.com/office/officeart/2009/3/layout/HorizontalOrganizationChart"/>
    <dgm:cxn modelId="{8D272B56-88F3-43E7-8765-0F47EE8688A0}" srcId="{D6C5CCE2-C46B-4930-8E42-AF093F85F71B}" destId="{EF2BEAA6-0CEE-41E9-971F-4769FB5DE7FC}" srcOrd="2" destOrd="0" parTransId="{2780A4BB-A932-47E0-A1F9-2B97EF405640}" sibTransId="{17B29BCD-FE82-4DF1-8F89-CD61E280D9FE}"/>
    <dgm:cxn modelId="{69DC52C7-CE7C-4188-B873-C4E5B899A638}" type="presOf" srcId="{F6F91280-01FE-489D-ACD0-6633F0EED37C}" destId="{A2935901-4B82-4B64-9891-97C7937DDBC7}" srcOrd="0" destOrd="0" presId="urn:microsoft.com/office/officeart/2009/3/layout/HorizontalOrganizationChart"/>
    <dgm:cxn modelId="{686E8C25-BDBF-4F30-A26F-FAACF007F269}" type="presOf" srcId="{42578472-6229-4856-9FD2-9EB63FEAD2A0}" destId="{B8E15869-4EFA-47E2-880A-7D2C60D29E04}" srcOrd="1" destOrd="0" presId="urn:microsoft.com/office/officeart/2009/3/layout/HorizontalOrganizationChart"/>
    <dgm:cxn modelId="{B13344F0-5376-46E0-94A5-FD987B0AF1F0}" srcId="{A1DA6BED-EDB9-452C-B6F3-2EBF37F90A9C}" destId="{C4C0C5F1-7E05-4FF0-B4D8-D7F27D35407A}" srcOrd="1" destOrd="0" parTransId="{DFECDDE7-7972-4C3F-A8CD-571C88ACB1D7}" sibTransId="{EC6A8232-FAF2-49E8-AC22-16A265D261C4}"/>
    <dgm:cxn modelId="{C5AA10B5-BF1E-422C-B914-03349BBFA10A}" type="presOf" srcId="{1E2F0E43-4E99-4014-B8E9-430F5D96FF08}" destId="{3316F514-BA98-45C8-A256-98EF0EC8BC5E}" srcOrd="0" destOrd="0" presId="urn:microsoft.com/office/officeart/2009/3/layout/HorizontalOrganizationChart"/>
    <dgm:cxn modelId="{8BD7D47F-9691-423E-A9F2-111B00D6D70C}" type="presOf" srcId="{76C0882C-89E5-4B8B-BECD-5B5CAAA68441}" destId="{DD96BAC4-BCAB-4267-8DBD-052168103CF1}" srcOrd="0" destOrd="0" presId="urn:microsoft.com/office/officeart/2009/3/layout/HorizontalOrganizationChart"/>
    <dgm:cxn modelId="{F20ABCA0-2BED-4C27-8994-7914FDE814A3}" type="presOf" srcId="{58B5AB80-2108-473B-8360-57E85D87CE42}" destId="{41972CC5-F3B2-454D-90C5-6189BA7E88C4}" srcOrd="0" destOrd="0" presId="urn:microsoft.com/office/officeart/2009/3/layout/HorizontalOrganizationChart"/>
    <dgm:cxn modelId="{DA2C450A-B15C-484F-B5F7-35414D6E3685}" type="presOf" srcId="{C27B8EC8-8830-4E18-AC71-62E4C1EFC63E}" destId="{FC618248-0CB3-487D-B541-2082D6972BB4}"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5B4BCFE3-3F98-481C-8A95-7D4E7C63D3AA}" srcId="{ED98A9C2-687C-4C7D-8817-389AF8050476}" destId="{256B2D37-B54A-4DE5-8628-312E125679BB}" srcOrd="2" destOrd="0" parTransId="{A6C04528-E739-4F87-AED5-5D45B80C2B58}" sibTransId="{88408457-AEC4-4664-974B-5B40E95EB46D}"/>
    <dgm:cxn modelId="{1A2BD1E1-E39C-4DDF-BA2F-CD46A24C2408}" type="presOf" srcId="{DC87D7FF-A68D-4AE0-BA2A-A93D4E3997CE}" destId="{FD6A3EF8-8E99-47C6-B7A8-5BB183FBBFF8}" srcOrd="1"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A98EFEF2-42F0-4D56-A8CA-D3E1E39B0666}" srcId="{D4A6D96E-924F-48ED-B5DE-8E9129B4C98A}" destId="{6C133031-B6A8-49B6-801D-ACD6036E6280}" srcOrd="1" destOrd="0" parTransId="{D31BD0C4-10B7-4832-AD31-657A45B765B4}" sibTransId="{BD156750-EBE8-42F3-92A2-5D8BAC9E0E56}"/>
    <dgm:cxn modelId="{4C752F5B-7F82-4A34-B426-AE956F818092}" type="presOf" srcId="{ED98A9C2-687C-4C7D-8817-389AF8050476}" destId="{AFFC2C8B-1B0E-44B3-930E-E12E186DD9F5}" srcOrd="0" destOrd="0" presId="urn:microsoft.com/office/officeart/2009/3/layout/HorizontalOrganizationChart"/>
    <dgm:cxn modelId="{C71126CD-D69B-41A0-8823-E1A3EC70AD35}" type="presOf" srcId="{07E38FAC-31D7-474B-A440-F06C4E42C7A2}" destId="{C2290203-F7D2-483F-95F3-470BF3586A24}" srcOrd="1" destOrd="0" presId="urn:microsoft.com/office/officeart/2009/3/layout/HorizontalOrganizationChart"/>
    <dgm:cxn modelId="{C77A38F3-926E-4DA2-A934-764A72CE69ED}" srcId="{42578472-6229-4856-9FD2-9EB63FEAD2A0}" destId="{08141544-E610-49E0-8DD2-BE5A96D5CB75}" srcOrd="1" destOrd="0" parTransId="{76C0882C-89E5-4B8B-BECD-5B5CAAA68441}" sibTransId="{9D941D4B-CB02-4688-81C3-D9C871B811F9}"/>
    <dgm:cxn modelId="{9CC0564D-DD02-40FA-B9BB-457494BD0D6E}" type="presOf" srcId="{0D785CA9-9E73-400E-A6AC-26AD962A27B6}" destId="{4D250F5D-9DC9-4123-94DF-0D1CAEFA85CE}" srcOrd="0" destOrd="0" presId="urn:microsoft.com/office/officeart/2009/3/layout/HorizontalOrganizationChart"/>
    <dgm:cxn modelId="{82060FF2-B991-4F94-8007-475BC685D6DB}" type="presOf" srcId="{86A4FFC7-93C8-4979-998B-1DD9C10B936C}" destId="{C223FE28-69AB-4E2D-8947-10A73D78B335}" srcOrd="0" destOrd="0" presId="urn:microsoft.com/office/officeart/2009/3/layout/HorizontalOrganizationChart"/>
    <dgm:cxn modelId="{E44538DA-9288-456D-BB4D-7F45C872515D}" srcId="{82C6AE9C-2F28-444F-8383-FBA09A7E152B}" destId="{D6C5CCE2-C46B-4930-8E42-AF093F85F71B}" srcOrd="0" destOrd="0" parTransId="{C4626B59-1867-4C42-8D9F-59C0561B6A91}" sibTransId="{A94C64A7-43A5-49A5-95E9-14396584AEB6}"/>
    <dgm:cxn modelId="{E41F18C7-0319-4218-A747-C90A56F1AB56}" type="presOf" srcId="{11D74623-1E5F-49A2-8257-39E953E72BEB}" destId="{145ED322-9C1A-4696-97C9-FBF89DB30B08}" srcOrd="1" destOrd="0" presId="urn:microsoft.com/office/officeart/2009/3/layout/HorizontalOrganizationChart"/>
    <dgm:cxn modelId="{B511B2D7-B6D5-4B0F-B481-62AE350267D5}" type="presOf" srcId="{D6C5CCE2-C46B-4930-8E42-AF093F85F71B}" destId="{5E750CE7-C9FC-4D31-A0A2-42A07EEE9FCB}" srcOrd="0" destOrd="0" presId="urn:microsoft.com/office/officeart/2009/3/layout/HorizontalOrganizationChart"/>
    <dgm:cxn modelId="{00DA05EC-D309-4189-B1E6-75799F9B0EE6}" type="presOf" srcId="{A1DA6BED-EDB9-452C-B6F3-2EBF37F90A9C}" destId="{65DBF59A-44B6-49F5-A2B4-F1A55C3C5FEB}" srcOrd="0" destOrd="0" presId="urn:microsoft.com/office/officeart/2009/3/layout/HorizontalOrganizationChart"/>
    <dgm:cxn modelId="{485A3BC8-989B-4C71-9C41-3CD78F129CDC}" type="presOf" srcId="{CD7C0361-CE5E-41AE-BB76-85DD91CF5371}" destId="{34F0530D-A930-4961-95EE-364B777B85E9}" srcOrd="0" destOrd="0" presId="urn:microsoft.com/office/officeart/2009/3/layout/HorizontalOrganizationChart"/>
    <dgm:cxn modelId="{2654D8FF-58FE-4255-9779-69FF9366C801}" type="presOf" srcId="{031D83AC-45CE-43C1-9BFC-5F8C8BBBCEA8}" destId="{5BD9EA0D-0D47-41B7-B8A6-12042641E2AB}" srcOrd="1" destOrd="0" presId="urn:microsoft.com/office/officeart/2009/3/layout/HorizontalOrganizationChart"/>
    <dgm:cxn modelId="{529D02EB-01B5-48F0-9B74-02C17993A80F}" type="presOf" srcId="{B433C45E-887B-49E5-A9AE-6F3E66B212E4}" destId="{464C662C-F5FD-413C-9FD5-8B2FF864DED3}" srcOrd="1" destOrd="0" presId="urn:microsoft.com/office/officeart/2009/3/layout/HorizontalOrganizationChart"/>
    <dgm:cxn modelId="{A0F355EC-8F47-413C-A689-472C60BDA6AE}" type="presOf" srcId="{76789F1C-126B-43FA-9C3F-C5500858D28C}" destId="{0922E9F9-0CF8-4D44-84B4-FCC31E421263}" srcOrd="0"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63B17DAB-4AF3-47BF-BEB9-13E580EE5235}" type="presOf" srcId="{07E38FAC-31D7-474B-A440-F06C4E42C7A2}" destId="{EA3C6CB4-078B-48DC-B826-99054811749B}" srcOrd="0" destOrd="0" presId="urn:microsoft.com/office/officeart/2009/3/layout/HorizontalOrganizationChart"/>
    <dgm:cxn modelId="{EC538F40-4066-4146-9B54-BAC5184DE903}" srcId="{42578472-6229-4856-9FD2-9EB63FEAD2A0}" destId="{DC87D7FF-A68D-4AE0-BA2A-A93D4E3997CE}" srcOrd="2" destOrd="0" parTransId="{CD7C0361-CE5E-41AE-BB76-85DD91CF5371}" sibTransId="{F68984EF-D18E-4F5F-86B9-E4ADE314E12E}"/>
    <dgm:cxn modelId="{C6FEB45A-A0F5-4CE8-8EA6-577CBF1CE88B}" type="presOf" srcId="{7DCA9C88-684E-4511-AC0A-9C96F0D1407F}" destId="{FE9C4719-F732-4284-85AD-283DA96F1A13}" srcOrd="0" destOrd="0" presId="urn:microsoft.com/office/officeart/2009/3/layout/HorizontalOrganizationChart"/>
    <dgm:cxn modelId="{6DB7EB81-315D-4467-9EF4-F94110F1943D}" type="presOf" srcId="{F6ED2DA7-5609-47F9-9F89-DE43BC0A442D}" destId="{8202620B-52E0-4832-ADE9-510C4AA342F4}" srcOrd="0" destOrd="0" presId="urn:microsoft.com/office/officeart/2009/3/layout/HorizontalOrganizationChart"/>
    <dgm:cxn modelId="{47046F7D-E029-4508-B131-BEF19F894D6D}" type="presOf" srcId="{4D0706AD-D2FE-42EA-B1BF-BD8850E2222E}" destId="{4951D8EE-1B8F-4C0D-B207-A1674ACB54B9}" srcOrd="1" destOrd="0" presId="urn:microsoft.com/office/officeart/2009/3/layout/HorizontalOrganizationChart"/>
    <dgm:cxn modelId="{214102E6-29BB-4F56-A83D-C23FB671779D}" type="presOf" srcId="{C4C0C5F1-7E05-4FF0-B4D8-D7F27D35407A}" destId="{525D24AE-59A6-4096-B28F-C030FDFBE8AD}" srcOrd="0" destOrd="0" presId="urn:microsoft.com/office/officeart/2009/3/layout/HorizontalOrganizationChart"/>
    <dgm:cxn modelId="{B4C0A97C-ACC5-49C0-A149-C3C5CC909C49}" type="presOf" srcId="{F767445A-2E54-4F59-B99E-17DBB6E7D5B8}" destId="{A36C0292-CC4E-409F-9BF4-4400AAB59CEC}"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98567A98-4067-4498-870E-7A5E3154DB42}" type="presParOf" srcId="{0904B4C2-91C7-43BF-AAA3-19BD91459740}" destId="{A1238EDB-8C40-40A8-A642-4893412308FF}" srcOrd="0" destOrd="0" presId="urn:microsoft.com/office/officeart/2009/3/layout/HorizontalOrganizationChart"/>
    <dgm:cxn modelId="{14AB1B5E-95B0-4D95-B98F-9EF9C57F4FEA}" type="presParOf" srcId="{A1238EDB-8C40-40A8-A642-4893412308FF}" destId="{133817B4-C54E-4509-B45E-71D147AE15D1}" srcOrd="0" destOrd="0" presId="urn:microsoft.com/office/officeart/2009/3/layout/HorizontalOrganizationChart"/>
    <dgm:cxn modelId="{057EF737-78BF-4B7E-ABAB-7E65155F95E6}" type="presParOf" srcId="{133817B4-C54E-4509-B45E-71D147AE15D1}" destId="{5E750CE7-C9FC-4D31-A0A2-42A07EEE9FCB}" srcOrd="0" destOrd="0" presId="urn:microsoft.com/office/officeart/2009/3/layout/HorizontalOrganizationChart"/>
    <dgm:cxn modelId="{A11C74C7-82C1-4F05-980F-29ABD16D5B68}" type="presParOf" srcId="{133817B4-C54E-4509-B45E-71D147AE15D1}" destId="{7EA786BD-4998-4303-9074-455819DC6A25}" srcOrd="1" destOrd="0" presId="urn:microsoft.com/office/officeart/2009/3/layout/HorizontalOrganizationChart"/>
    <dgm:cxn modelId="{4267CB88-E629-4FF3-BBE8-6B792826E062}" type="presParOf" srcId="{A1238EDB-8C40-40A8-A642-4893412308FF}" destId="{233AA230-3102-4B65-8E03-7C9DF8E96591}" srcOrd="1" destOrd="0" presId="urn:microsoft.com/office/officeart/2009/3/layout/HorizontalOrganizationChart"/>
    <dgm:cxn modelId="{A5748A27-2E35-4881-B1AB-69A330906051}" type="presParOf" srcId="{233AA230-3102-4B65-8E03-7C9DF8E96591}" destId="{2FF1F06E-5E63-4216-AF39-FFFBDAFC940A}" srcOrd="0" destOrd="0" presId="urn:microsoft.com/office/officeart/2009/3/layout/HorizontalOrganizationChart"/>
    <dgm:cxn modelId="{C973AD2E-8861-4505-81C3-D671F52FF01C}" type="presParOf" srcId="{233AA230-3102-4B65-8E03-7C9DF8E96591}" destId="{838BC32C-FCA6-44A4-B88F-8F5F170A12F0}" srcOrd="1" destOrd="0" presId="urn:microsoft.com/office/officeart/2009/3/layout/HorizontalOrganizationChart"/>
    <dgm:cxn modelId="{C19ED24F-EA1C-4A37-A83B-D85DC4C63AAD}" type="presParOf" srcId="{838BC32C-FCA6-44A4-B88F-8F5F170A12F0}" destId="{715935F1-A937-4BF6-BA25-19423D03744A}" srcOrd="0" destOrd="0" presId="urn:microsoft.com/office/officeart/2009/3/layout/HorizontalOrganizationChart"/>
    <dgm:cxn modelId="{CF4750FF-44C9-4FE5-9D39-1170298061E5}" type="presParOf" srcId="{715935F1-A937-4BF6-BA25-19423D03744A}" destId="{EE520391-6A3E-46D1-8D01-401DD33BB446}" srcOrd="0" destOrd="0" presId="urn:microsoft.com/office/officeart/2009/3/layout/HorizontalOrganizationChart"/>
    <dgm:cxn modelId="{4075DB7B-326C-471C-839B-8CBE48708AF7}" type="presParOf" srcId="{715935F1-A937-4BF6-BA25-19423D03744A}" destId="{145ED322-9C1A-4696-97C9-FBF89DB30B08}" srcOrd="1" destOrd="0" presId="urn:microsoft.com/office/officeart/2009/3/layout/HorizontalOrganizationChart"/>
    <dgm:cxn modelId="{0BEFE49F-BD30-4CC0-8153-4377317E35AE}" type="presParOf" srcId="{838BC32C-FCA6-44A4-B88F-8F5F170A12F0}" destId="{FE9FE076-A436-43F1-BD84-7E4163777905}" srcOrd="1" destOrd="0" presId="urn:microsoft.com/office/officeart/2009/3/layout/HorizontalOrganizationChart"/>
    <dgm:cxn modelId="{BF6E0219-8CE1-4ABF-AE4E-7B3950B56E4B}" type="presParOf" srcId="{FE9FE076-A436-43F1-BD84-7E4163777905}" destId="{B2965DDC-C41F-4D85-8F94-2BDDDCCEF17C}" srcOrd="0" destOrd="0" presId="urn:microsoft.com/office/officeart/2009/3/layout/HorizontalOrganizationChart"/>
    <dgm:cxn modelId="{8ACD02D9-642E-4DD7-B9DD-A893AE57D1F8}" type="presParOf" srcId="{FE9FE076-A436-43F1-BD84-7E4163777905}" destId="{5E439ACA-B2A5-473A-BB7E-6F669E69BDBF}" srcOrd="1" destOrd="0" presId="urn:microsoft.com/office/officeart/2009/3/layout/HorizontalOrganizationChart"/>
    <dgm:cxn modelId="{1B39B47B-18BD-4C2B-822C-0CA562ACBA03}" type="presParOf" srcId="{5E439ACA-B2A5-473A-BB7E-6F669E69BDBF}" destId="{5C8324F2-F9E9-42C7-A040-6BE29836110B}" srcOrd="0" destOrd="0" presId="urn:microsoft.com/office/officeart/2009/3/layout/HorizontalOrganizationChart"/>
    <dgm:cxn modelId="{E5AAAFDB-9B32-4453-A3D9-E2F181297CCA}" type="presParOf" srcId="{5C8324F2-F9E9-42C7-A040-6BE29836110B}" destId="{AFFC2C8B-1B0E-44B3-930E-E12E186DD9F5}" srcOrd="0" destOrd="0" presId="urn:microsoft.com/office/officeart/2009/3/layout/HorizontalOrganizationChart"/>
    <dgm:cxn modelId="{50F1CA94-0950-463E-AA43-CCD4A10E1896}" type="presParOf" srcId="{5C8324F2-F9E9-42C7-A040-6BE29836110B}" destId="{BABEF559-3356-44C1-B99B-0FD4946572C5}" srcOrd="1" destOrd="0" presId="urn:microsoft.com/office/officeart/2009/3/layout/HorizontalOrganizationChart"/>
    <dgm:cxn modelId="{008C0D03-4D68-4200-8BEA-01603FD53DF0}" type="presParOf" srcId="{5E439ACA-B2A5-473A-BB7E-6F669E69BDBF}" destId="{DE7EDBFF-F303-41D5-993D-1DCA924D2A91}" srcOrd="1" destOrd="0" presId="urn:microsoft.com/office/officeart/2009/3/layout/HorizontalOrganizationChart"/>
    <dgm:cxn modelId="{C5521D9F-A76E-4D37-96FD-C1BF91433E96}" type="presParOf" srcId="{DE7EDBFF-F303-41D5-993D-1DCA924D2A91}" destId="{49DA6DB9-61B8-4DA8-848F-10A6BC455FAE}" srcOrd="0" destOrd="0" presId="urn:microsoft.com/office/officeart/2009/3/layout/HorizontalOrganizationChart"/>
    <dgm:cxn modelId="{C3F7F480-9D87-40F9-8377-590E7886EB03}" type="presParOf" srcId="{DE7EDBFF-F303-41D5-993D-1DCA924D2A91}" destId="{B38D6A6D-557F-4A9C-92DA-E55D98B264AB}" srcOrd="1" destOrd="0" presId="urn:microsoft.com/office/officeart/2009/3/layout/HorizontalOrganizationChart"/>
    <dgm:cxn modelId="{7711BF14-A22A-466E-B1A1-7733A49F1AA6}" type="presParOf" srcId="{B38D6A6D-557F-4A9C-92DA-E55D98B264AB}" destId="{2DB7F98D-A169-40CA-B7C6-04AE9106F628}" srcOrd="0" destOrd="0" presId="urn:microsoft.com/office/officeart/2009/3/layout/HorizontalOrganizationChart"/>
    <dgm:cxn modelId="{75A3FE0A-0093-423C-9655-8204DE4F56BA}" type="presParOf" srcId="{2DB7F98D-A169-40CA-B7C6-04AE9106F628}" destId="{1FBED8CE-CFF8-4646-A349-57900235F82B}" srcOrd="0" destOrd="0" presId="urn:microsoft.com/office/officeart/2009/3/layout/HorizontalOrganizationChart"/>
    <dgm:cxn modelId="{9A149816-17A2-40B6-977A-619DE7253EAC}" type="presParOf" srcId="{2DB7F98D-A169-40CA-B7C6-04AE9106F628}" destId="{082B1D8F-F4B4-4141-95DC-0E4360CF4A14}" srcOrd="1" destOrd="0" presId="urn:microsoft.com/office/officeart/2009/3/layout/HorizontalOrganizationChart"/>
    <dgm:cxn modelId="{05408366-8BC1-4C93-9C3E-67DA8CCB5649}" type="presParOf" srcId="{B38D6A6D-557F-4A9C-92DA-E55D98B264AB}" destId="{41ADBB1F-C04A-465E-B454-0E49888F1972}" srcOrd="1" destOrd="0" presId="urn:microsoft.com/office/officeart/2009/3/layout/HorizontalOrganizationChart"/>
    <dgm:cxn modelId="{8D076DAB-7B66-4FEB-AE12-79916A652821}" type="presParOf" srcId="{B38D6A6D-557F-4A9C-92DA-E55D98B264AB}" destId="{2C1C366E-23EB-4B21-AED0-D399577E9DCD}" srcOrd="2" destOrd="0" presId="urn:microsoft.com/office/officeart/2009/3/layout/HorizontalOrganizationChart"/>
    <dgm:cxn modelId="{36F9FEB3-A685-4A93-A032-D54DC52F7E68}" type="presParOf" srcId="{DE7EDBFF-F303-41D5-993D-1DCA924D2A91}" destId="{9A62B27E-0AD0-46FF-9F68-2E5E1A0B9BFD}" srcOrd="2" destOrd="0" presId="urn:microsoft.com/office/officeart/2009/3/layout/HorizontalOrganizationChart"/>
    <dgm:cxn modelId="{9B2E1939-BC98-4A7C-B3E9-CDC77648FE6A}" type="presParOf" srcId="{DE7EDBFF-F303-41D5-993D-1DCA924D2A91}" destId="{8C4C4034-9719-4B0B-B380-B304822A651F}" srcOrd="3" destOrd="0" presId="urn:microsoft.com/office/officeart/2009/3/layout/HorizontalOrganizationChart"/>
    <dgm:cxn modelId="{B04C9641-545E-4964-A35D-77E858384EB4}" type="presParOf" srcId="{8C4C4034-9719-4B0B-B380-B304822A651F}" destId="{BB3B24E0-F278-480D-AD6A-9E6DE3E33941}" srcOrd="0" destOrd="0" presId="urn:microsoft.com/office/officeart/2009/3/layout/HorizontalOrganizationChart"/>
    <dgm:cxn modelId="{F902C135-5E90-4B2F-BD7E-909A0A6412FF}" type="presParOf" srcId="{BB3B24E0-F278-480D-AD6A-9E6DE3E33941}" destId="{8202620B-52E0-4832-ADE9-510C4AA342F4}" srcOrd="0" destOrd="0" presId="urn:microsoft.com/office/officeart/2009/3/layout/HorizontalOrganizationChart"/>
    <dgm:cxn modelId="{C54D30C0-A105-4ED1-8A23-90E2E5368068}" type="presParOf" srcId="{BB3B24E0-F278-480D-AD6A-9E6DE3E33941}" destId="{87775F7D-DF0B-4F7C-8482-685402E69963}" srcOrd="1" destOrd="0" presId="urn:microsoft.com/office/officeart/2009/3/layout/HorizontalOrganizationChart"/>
    <dgm:cxn modelId="{2CDC45F5-19FF-43CA-97C3-FF15DD7F0E68}" type="presParOf" srcId="{8C4C4034-9719-4B0B-B380-B304822A651F}" destId="{1F3B2EF8-397F-4786-924A-BD89A30A5FF9}" srcOrd="1" destOrd="0" presId="urn:microsoft.com/office/officeart/2009/3/layout/HorizontalOrganizationChart"/>
    <dgm:cxn modelId="{C6B59B52-EF03-4829-A509-20B1F4258729}" type="presParOf" srcId="{8C4C4034-9719-4B0B-B380-B304822A651F}" destId="{1074D2C4-239D-4715-860D-5B75738DB25B}" srcOrd="2" destOrd="0" presId="urn:microsoft.com/office/officeart/2009/3/layout/HorizontalOrganizationChart"/>
    <dgm:cxn modelId="{9DEED088-24AA-4704-9F29-D358A32B3CE2}" type="presParOf" srcId="{DE7EDBFF-F303-41D5-993D-1DCA924D2A91}" destId="{0324C409-4D9E-4052-8DB1-D38DB575E617}" srcOrd="4" destOrd="0" presId="urn:microsoft.com/office/officeart/2009/3/layout/HorizontalOrganizationChart"/>
    <dgm:cxn modelId="{D55F2367-9798-4626-A6BE-BF66B16868E3}" type="presParOf" srcId="{DE7EDBFF-F303-41D5-993D-1DCA924D2A91}" destId="{6DC1B02D-2D9A-4667-8688-B4CDDEDEA1F7}" srcOrd="5" destOrd="0" presId="urn:microsoft.com/office/officeart/2009/3/layout/HorizontalOrganizationChart"/>
    <dgm:cxn modelId="{85A62F19-CBC5-44D5-BA7E-71062042E823}" type="presParOf" srcId="{6DC1B02D-2D9A-4667-8688-B4CDDEDEA1F7}" destId="{D15F70DC-90F8-4E1D-A78A-46C68AFAD60B}" srcOrd="0" destOrd="0" presId="urn:microsoft.com/office/officeart/2009/3/layout/HorizontalOrganizationChart"/>
    <dgm:cxn modelId="{4566FD69-7E94-4C58-AA71-3A59CD7112E2}" type="presParOf" srcId="{D15F70DC-90F8-4E1D-A78A-46C68AFAD60B}" destId="{499F17E4-8C76-4996-B5CD-02405BB15C0B}" srcOrd="0" destOrd="0" presId="urn:microsoft.com/office/officeart/2009/3/layout/HorizontalOrganizationChart"/>
    <dgm:cxn modelId="{BC60675A-936D-426C-BE98-24BA48DFD35D}" type="presParOf" srcId="{D15F70DC-90F8-4E1D-A78A-46C68AFAD60B}" destId="{86AC4F07-167A-40B9-8417-FF951FDCA751}" srcOrd="1" destOrd="0" presId="urn:microsoft.com/office/officeart/2009/3/layout/HorizontalOrganizationChart"/>
    <dgm:cxn modelId="{8E232179-51B2-4C00-B534-64AE2D3BCC0D}" type="presParOf" srcId="{6DC1B02D-2D9A-4667-8688-B4CDDEDEA1F7}" destId="{D296F043-694A-4642-9BCD-C1427C98274C}" srcOrd="1" destOrd="0" presId="urn:microsoft.com/office/officeart/2009/3/layout/HorizontalOrganizationChart"/>
    <dgm:cxn modelId="{BA935039-DF7F-4083-93FD-5DB511A27CC0}" type="presParOf" srcId="{6DC1B02D-2D9A-4667-8688-B4CDDEDEA1F7}" destId="{A620621A-88E6-4FD1-8FC7-2DA9A7739A03}" srcOrd="2" destOrd="0" presId="urn:microsoft.com/office/officeart/2009/3/layout/HorizontalOrganizationChart"/>
    <dgm:cxn modelId="{4C5D6F89-7DA0-4B44-A739-47940C610029}" type="presParOf" srcId="{5E439ACA-B2A5-473A-BB7E-6F669E69BDBF}" destId="{521FDA79-1A0B-4FAC-BCCB-DD19D5E31275}" srcOrd="2" destOrd="0" presId="urn:microsoft.com/office/officeart/2009/3/layout/HorizontalOrganizationChart"/>
    <dgm:cxn modelId="{A4F8D45D-5C94-4083-B3BA-AF11843E3609}" type="presParOf" srcId="{FE9FE076-A436-43F1-BD84-7E4163777905}" destId="{7D9D6673-7E57-4F83-A834-BD6AED97DFE3}" srcOrd="2" destOrd="0" presId="urn:microsoft.com/office/officeart/2009/3/layout/HorizontalOrganizationChart"/>
    <dgm:cxn modelId="{9700D0EC-8F27-49CD-B26E-6E1AABF8EE23}" type="presParOf" srcId="{FE9FE076-A436-43F1-BD84-7E4163777905}" destId="{CCB28F5D-3638-4627-8B94-AA011B6E0BBF}" srcOrd="3" destOrd="0" presId="urn:microsoft.com/office/officeart/2009/3/layout/HorizontalOrganizationChart"/>
    <dgm:cxn modelId="{1A235513-F49F-40E4-BA61-49B73CE94B84}" type="presParOf" srcId="{CCB28F5D-3638-4627-8B94-AA011B6E0BBF}" destId="{D01FDE49-F9C5-4C09-B6FF-A9D5B1FF0B22}" srcOrd="0" destOrd="0" presId="urn:microsoft.com/office/officeart/2009/3/layout/HorizontalOrganizationChart"/>
    <dgm:cxn modelId="{D4BF0C4A-0708-4853-A98E-BB78D56D6246}" type="presParOf" srcId="{D01FDE49-F9C5-4C09-B6FF-A9D5B1FF0B22}" destId="{4D250F5D-9DC9-4123-94DF-0D1CAEFA85CE}" srcOrd="0" destOrd="0" presId="urn:microsoft.com/office/officeart/2009/3/layout/HorizontalOrganizationChart"/>
    <dgm:cxn modelId="{4286AF92-51D4-46B8-AA8B-4EA86A74E0AE}" type="presParOf" srcId="{D01FDE49-F9C5-4C09-B6FF-A9D5B1FF0B22}" destId="{35185605-3DCB-42C8-908A-4734E1EA728A}" srcOrd="1" destOrd="0" presId="urn:microsoft.com/office/officeart/2009/3/layout/HorizontalOrganizationChart"/>
    <dgm:cxn modelId="{36A17AB7-07A6-4975-A67E-C3AF66FE560B}" type="presParOf" srcId="{CCB28F5D-3638-4627-8B94-AA011B6E0BBF}" destId="{7302DC73-232C-4C28-BE15-925F48C7A6B6}" srcOrd="1" destOrd="0" presId="urn:microsoft.com/office/officeart/2009/3/layout/HorizontalOrganizationChart"/>
    <dgm:cxn modelId="{72BB85E8-48C8-4760-8ED6-B9613ED14DDE}" type="presParOf" srcId="{CCB28F5D-3638-4627-8B94-AA011B6E0BBF}" destId="{107800E9-A1F9-408E-B65D-584004F22ADD}" srcOrd="2" destOrd="0" presId="urn:microsoft.com/office/officeart/2009/3/layout/HorizontalOrganizationChart"/>
    <dgm:cxn modelId="{B253AB76-E96E-4C02-B087-5EC569C03CA7}" type="presParOf" srcId="{838BC32C-FCA6-44A4-B88F-8F5F170A12F0}" destId="{7A1334EE-9D30-42C4-BDC0-45B0D0C79EF8}" srcOrd="2" destOrd="0" presId="urn:microsoft.com/office/officeart/2009/3/layout/HorizontalOrganizationChart"/>
    <dgm:cxn modelId="{2C4944CE-48B0-4C0A-9575-B67E38A0469C}" type="presParOf" srcId="{233AA230-3102-4B65-8E03-7C9DF8E96591}" destId="{A2935901-4B82-4B64-9891-97C7937DDBC7}" srcOrd="2" destOrd="0" presId="urn:microsoft.com/office/officeart/2009/3/layout/HorizontalOrganizationChart"/>
    <dgm:cxn modelId="{3D80126C-C761-475A-B036-18160730B890}" type="presParOf" srcId="{233AA230-3102-4B65-8E03-7C9DF8E96591}" destId="{E358A367-C4A4-41CD-BAF0-8A023B27419F}" srcOrd="3" destOrd="0" presId="urn:microsoft.com/office/officeart/2009/3/layout/HorizontalOrganizationChart"/>
    <dgm:cxn modelId="{8CB9B612-A3B0-45EF-97B0-F7360340D7D0}" type="presParOf" srcId="{E358A367-C4A4-41CD-BAF0-8A023B27419F}" destId="{2CC053EA-4597-4909-B4CD-CFE2ACD55207}" srcOrd="0" destOrd="0" presId="urn:microsoft.com/office/officeart/2009/3/layout/HorizontalOrganizationChart"/>
    <dgm:cxn modelId="{1C83393F-6D9D-4CDB-983D-DAD0C7416D41}" type="presParOf" srcId="{2CC053EA-4597-4909-B4CD-CFE2ACD55207}" destId="{FE9C4719-F732-4284-85AD-283DA96F1A13}" srcOrd="0" destOrd="0" presId="urn:microsoft.com/office/officeart/2009/3/layout/HorizontalOrganizationChart"/>
    <dgm:cxn modelId="{A109DBC3-2492-4327-BE36-667209E7744A}" type="presParOf" srcId="{2CC053EA-4597-4909-B4CD-CFE2ACD55207}" destId="{65A33BCE-0FC6-41E2-850A-471F47EE3D0C}" srcOrd="1" destOrd="0" presId="urn:microsoft.com/office/officeart/2009/3/layout/HorizontalOrganizationChart"/>
    <dgm:cxn modelId="{4B4231E7-FDC5-49F3-85EE-F819D0D3F6FB}" type="presParOf" srcId="{E358A367-C4A4-41CD-BAF0-8A023B27419F}" destId="{DB68E7A4-43DA-4309-B91A-ACF80DEE0564}" srcOrd="1" destOrd="0" presId="urn:microsoft.com/office/officeart/2009/3/layout/HorizontalOrganizationChart"/>
    <dgm:cxn modelId="{00476246-019B-4746-A80D-065071849276}" type="presParOf" srcId="{DB68E7A4-43DA-4309-B91A-ACF80DEE0564}" destId="{C6850A04-4AFC-4185-B32E-9DB9E5CA32B2}" srcOrd="0" destOrd="0" presId="urn:microsoft.com/office/officeart/2009/3/layout/HorizontalOrganizationChart"/>
    <dgm:cxn modelId="{20736467-6ECD-4735-9FCA-51DFCDC1A7E7}" type="presParOf" srcId="{DB68E7A4-43DA-4309-B91A-ACF80DEE0564}" destId="{FD30DB68-9D0C-46D0-8582-87A115CAE173}" srcOrd="1" destOrd="0" presId="urn:microsoft.com/office/officeart/2009/3/layout/HorizontalOrganizationChart"/>
    <dgm:cxn modelId="{3F8D6071-D35C-46CE-B135-311E3C15E4D7}" type="presParOf" srcId="{FD30DB68-9D0C-46D0-8582-87A115CAE173}" destId="{9A5E7E58-08F6-41C7-9C8B-15443D44F347}" srcOrd="0" destOrd="0" presId="urn:microsoft.com/office/officeart/2009/3/layout/HorizontalOrganizationChart"/>
    <dgm:cxn modelId="{C59DA79C-D2FC-4E46-80BF-D2CEE7072EAA}" type="presParOf" srcId="{9A5E7E58-08F6-41C7-9C8B-15443D44F347}" destId="{AAF1268F-6B06-49F8-925A-55B7BDD72D4B}" srcOrd="0" destOrd="0" presId="urn:microsoft.com/office/officeart/2009/3/layout/HorizontalOrganizationChart"/>
    <dgm:cxn modelId="{02BC9650-3721-4D90-BE23-DE9E90B97E79}" type="presParOf" srcId="{9A5E7E58-08F6-41C7-9C8B-15443D44F347}" destId="{B8E15869-4EFA-47E2-880A-7D2C60D29E04}" srcOrd="1" destOrd="0" presId="urn:microsoft.com/office/officeart/2009/3/layout/HorizontalOrganizationChart"/>
    <dgm:cxn modelId="{6A8734DC-5ED7-4A05-AE2C-44CF2452B83A}" type="presParOf" srcId="{FD30DB68-9D0C-46D0-8582-87A115CAE173}" destId="{A9E803AF-8074-4B80-8B3B-AA448DD76CB1}" srcOrd="1" destOrd="0" presId="urn:microsoft.com/office/officeart/2009/3/layout/HorizontalOrganizationChart"/>
    <dgm:cxn modelId="{924D03B0-C178-4C6F-A3E1-09D5548763A9}" type="presParOf" srcId="{A9E803AF-8074-4B80-8B3B-AA448DD76CB1}" destId="{FC618248-0CB3-487D-B541-2082D6972BB4}" srcOrd="0" destOrd="0" presId="urn:microsoft.com/office/officeart/2009/3/layout/HorizontalOrganizationChart"/>
    <dgm:cxn modelId="{F0181ADE-A205-4E49-A5C0-D0709F678B57}" type="presParOf" srcId="{A9E803AF-8074-4B80-8B3B-AA448DD76CB1}" destId="{A9421CDD-1ABB-40F8-B277-9244BC2916E8}" srcOrd="1" destOrd="0" presId="urn:microsoft.com/office/officeart/2009/3/layout/HorizontalOrganizationChart"/>
    <dgm:cxn modelId="{2806B084-67F5-41D8-AA04-81081A3582DB}" type="presParOf" srcId="{A9421CDD-1ABB-40F8-B277-9244BC2916E8}" destId="{659A8BDB-B2DE-4680-BB57-A8A04E4C068C}" srcOrd="0" destOrd="0" presId="urn:microsoft.com/office/officeart/2009/3/layout/HorizontalOrganizationChart"/>
    <dgm:cxn modelId="{0B440D39-2A29-4706-A48B-E8AB72EADAE7}" type="presParOf" srcId="{659A8BDB-B2DE-4680-BB57-A8A04E4C068C}" destId="{85569D35-3E28-4213-AC64-C7984831178C}" srcOrd="0" destOrd="0" presId="urn:microsoft.com/office/officeart/2009/3/layout/HorizontalOrganizationChart"/>
    <dgm:cxn modelId="{A3C6FA3F-5885-4408-95BA-CB34D91F2B5A}" type="presParOf" srcId="{659A8BDB-B2DE-4680-BB57-A8A04E4C068C}" destId="{BD437E2F-D7E1-4F32-A8DD-2BE4D18586AA}" srcOrd="1" destOrd="0" presId="urn:microsoft.com/office/officeart/2009/3/layout/HorizontalOrganizationChart"/>
    <dgm:cxn modelId="{020E5036-3325-4881-BF59-20A6A5F2FF91}" type="presParOf" srcId="{A9421CDD-1ABB-40F8-B277-9244BC2916E8}" destId="{D5429BF6-9D8E-4F2E-8151-6F6EB993EE6C}" srcOrd="1" destOrd="0" presId="urn:microsoft.com/office/officeart/2009/3/layout/HorizontalOrganizationChart"/>
    <dgm:cxn modelId="{2F7215C1-3C06-4386-A4C3-C4B09D07BE91}" type="presParOf" srcId="{A9421CDD-1ABB-40F8-B277-9244BC2916E8}" destId="{21A6978B-7A0F-430D-B302-1AFF70A7324D}" srcOrd="2" destOrd="0" presId="urn:microsoft.com/office/officeart/2009/3/layout/HorizontalOrganizationChart"/>
    <dgm:cxn modelId="{46A887A6-2065-465F-B3FF-5244DD4E977F}" type="presParOf" srcId="{A9E803AF-8074-4B80-8B3B-AA448DD76CB1}" destId="{DD96BAC4-BCAB-4267-8DBD-052168103CF1}" srcOrd="2" destOrd="0" presId="urn:microsoft.com/office/officeart/2009/3/layout/HorizontalOrganizationChart"/>
    <dgm:cxn modelId="{DFA83581-85AD-4953-9F54-032F55155441}" type="presParOf" srcId="{A9E803AF-8074-4B80-8B3B-AA448DD76CB1}" destId="{3B048EBC-AD29-4837-974A-183736FD9378}" srcOrd="3" destOrd="0" presId="urn:microsoft.com/office/officeart/2009/3/layout/HorizontalOrganizationChart"/>
    <dgm:cxn modelId="{6D78D3AF-4694-47D7-887B-BA22A4340ED7}" type="presParOf" srcId="{3B048EBC-AD29-4837-974A-183736FD9378}" destId="{679B7C68-A737-45BD-9571-05A5E111280A}" srcOrd="0" destOrd="0" presId="urn:microsoft.com/office/officeart/2009/3/layout/HorizontalOrganizationChart"/>
    <dgm:cxn modelId="{07DFBB35-1277-4953-9100-F82CE07BEDC1}" type="presParOf" srcId="{679B7C68-A737-45BD-9571-05A5E111280A}" destId="{13EB86F9-89EC-475E-991F-67B3D71C914D}" srcOrd="0" destOrd="0" presId="urn:microsoft.com/office/officeart/2009/3/layout/HorizontalOrganizationChart"/>
    <dgm:cxn modelId="{84C3FC1B-3166-4F5A-A76A-702AB1A91816}" type="presParOf" srcId="{679B7C68-A737-45BD-9571-05A5E111280A}" destId="{63006200-3CCA-41F2-811E-1E731AB8813F}" srcOrd="1" destOrd="0" presId="urn:microsoft.com/office/officeart/2009/3/layout/HorizontalOrganizationChart"/>
    <dgm:cxn modelId="{6FC13BAC-48A1-4CCE-88E8-7B148A9A498D}" type="presParOf" srcId="{3B048EBC-AD29-4837-974A-183736FD9378}" destId="{1BD680BD-9C8C-4A6F-9CFB-83AD04CD432C}" srcOrd="1" destOrd="0" presId="urn:microsoft.com/office/officeart/2009/3/layout/HorizontalOrganizationChart"/>
    <dgm:cxn modelId="{EA44B2CC-2DC7-429C-9EC2-7F95EC3825B3}" type="presParOf" srcId="{3B048EBC-AD29-4837-974A-183736FD9378}" destId="{1BD939A9-F445-4AD9-925B-2F863E6CD097}" srcOrd="2" destOrd="0" presId="urn:microsoft.com/office/officeart/2009/3/layout/HorizontalOrganizationChart"/>
    <dgm:cxn modelId="{ED53AF8D-182A-43DF-9632-990922B1A71B}" type="presParOf" srcId="{A9E803AF-8074-4B80-8B3B-AA448DD76CB1}" destId="{34F0530D-A930-4961-95EE-364B777B85E9}" srcOrd="4" destOrd="0" presId="urn:microsoft.com/office/officeart/2009/3/layout/HorizontalOrganizationChart"/>
    <dgm:cxn modelId="{3D95A8C7-15B5-489C-9342-E1ADB1595DF0}" type="presParOf" srcId="{A9E803AF-8074-4B80-8B3B-AA448DD76CB1}" destId="{3DE58861-26D3-49A2-A5DE-525C6E3821C6}" srcOrd="5" destOrd="0" presId="urn:microsoft.com/office/officeart/2009/3/layout/HorizontalOrganizationChart"/>
    <dgm:cxn modelId="{2DE7EF61-FBE6-4974-AC53-7C99B2DD9889}" type="presParOf" srcId="{3DE58861-26D3-49A2-A5DE-525C6E3821C6}" destId="{7D25525F-7EFE-44B4-8FF8-627A46EF7506}" srcOrd="0" destOrd="0" presId="urn:microsoft.com/office/officeart/2009/3/layout/HorizontalOrganizationChart"/>
    <dgm:cxn modelId="{8D4AAD1A-8D1E-4DB4-8BA2-BC3B190A1F4E}" type="presParOf" srcId="{7D25525F-7EFE-44B4-8FF8-627A46EF7506}" destId="{B89C7557-70E1-4E8D-9FD0-17F5A19C2F39}" srcOrd="0" destOrd="0" presId="urn:microsoft.com/office/officeart/2009/3/layout/HorizontalOrganizationChart"/>
    <dgm:cxn modelId="{BE8A15B1-4E49-4B3B-A424-5688F8DDBACC}" type="presParOf" srcId="{7D25525F-7EFE-44B4-8FF8-627A46EF7506}" destId="{FD6A3EF8-8E99-47C6-B7A8-5BB183FBBFF8}" srcOrd="1" destOrd="0" presId="urn:microsoft.com/office/officeart/2009/3/layout/HorizontalOrganizationChart"/>
    <dgm:cxn modelId="{39989650-007D-4B4B-A5FE-286B2EED3808}" type="presParOf" srcId="{3DE58861-26D3-49A2-A5DE-525C6E3821C6}" destId="{24BA9F6B-5D9D-4E67-80D3-2B830F0E1639}" srcOrd="1" destOrd="0" presId="urn:microsoft.com/office/officeart/2009/3/layout/HorizontalOrganizationChart"/>
    <dgm:cxn modelId="{C2102657-0547-4714-8ACE-3298B53B39FE}" type="presParOf" srcId="{3DE58861-26D3-49A2-A5DE-525C6E3821C6}" destId="{2229AEF5-EEB1-43A9-AEDB-5355D788AE5C}" srcOrd="2" destOrd="0" presId="urn:microsoft.com/office/officeart/2009/3/layout/HorizontalOrganizationChart"/>
    <dgm:cxn modelId="{DC24D394-9E8E-46E1-B3B8-12D3F84416E6}" type="presParOf" srcId="{FD30DB68-9D0C-46D0-8582-87A115CAE173}" destId="{52045207-F3CD-42C2-92B9-BE26F8C92D62}" srcOrd="2" destOrd="0" presId="urn:microsoft.com/office/officeart/2009/3/layout/HorizontalOrganizationChart"/>
    <dgm:cxn modelId="{8EB99149-0BB5-4516-A2D5-4D9CBCA4CDA1}" type="presParOf" srcId="{DB68E7A4-43DA-4309-B91A-ACF80DEE0564}" destId="{3F45DAA8-8371-4E8B-9092-3CABC650CD20}" srcOrd="2" destOrd="0" presId="urn:microsoft.com/office/officeart/2009/3/layout/HorizontalOrganizationChart"/>
    <dgm:cxn modelId="{D407BDAF-E53C-468F-BF0A-E12B5C6940B6}" type="presParOf" srcId="{DB68E7A4-43DA-4309-B91A-ACF80DEE0564}" destId="{099837D2-CD61-4F81-8B8C-E5D13CEBD12D}" srcOrd="3" destOrd="0" presId="urn:microsoft.com/office/officeart/2009/3/layout/HorizontalOrganizationChart"/>
    <dgm:cxn modelId="{03A9F87F-97CC-4978-AC04-C7545AEA220B}" type="presParOf" srcId="{099837D2-CD61-4F81-8B8C-E5D13CEBD12D}" destId="{F0ACD58F-3C89-4AA7-A8FB-57D1CE3A4910}" srcOrd="0" destOrd="0" presId="urn:microsoft.com/office/officeart/2009/3/layout/HorizontalOrganizationChart"/>
    <dgm:cxn modelId="{1F728E96-27C3-41C7-91DC-A4352E5F36EE}" type="presParOf" srcId="{F0ACD58F-3C89-4AA7-A8FB-57D1CE3A4910}" destId="{1EDE4E87-0100-4520-838B-57935D578B5D}" srcOrd="0" destOrd="0" presId="urn:microsoft.com/office/officeart/2009/3/layout/HorizontalOrganizationChart"/>
    <dgm:cxn modelId="{A37A9955-EEB4-43CA-944E-10927A8734B1}" type="presParOf" srcId="{F0ACD58F-3C89-4AA7-A8FB-57D1CE3A4910}" destId="{3B9D046F-F5B8-44B8-B1BE-5931ACCFD4A4}" srcOrd="1" destOrd="0" presId="urn:microsoft.com/office/officeart/2009/3/layout/HorizontalOrganizationChart"/>
    <dgm:cxn modelId="{8D58C2C0-4482-47C2-AC31-81209F546727}" type="presParOf" srcId="{099837D2-CD61-4F81-8B8C-E5D13CEBD12D}" destId="{D62684AC-8FAA-43D1-B70E-B73302D98F90}" srcOrd="1" destOrd="0" presId="urn:microsoft.com/office/officeart/2009/3/layout/HorizontalOrganizationChart"/>
    <dgm:cxn modelId="{CB6EA722-625F-4882-A6F9-27477735E324}" type="presParOf" srcId="{D62684AC-8FAA-43D1-B70E-B73302D98F90}" destId="{42F8DC85-5B49-4150-9D7E-33A4154F7C87}" srcOrd="0" destOrd="0" presId="urn:microsoft.com/office/officeart/2009/3/layout/HorizontalOrganizationChart"/>
    <dgm:cxn modelId="{A22F882A-32E8-49A4-8E80-37B86667EE47}" type="presParOf" srcId="{D62684AC-8FAA-43D1-B70E-B73302D98F90}" destId="{ABC05F16-17AA-4FD4-85E3-53E2A4A10C50}" srcOrd="1" destOrd="0" presId="urn:microsoft.com/office/officeart/2009/3/layout/HorizontalOrganizationChart"/>
    <dgm:cxn modelId="{F35FF752-07B7-45C7-A92A-351205C5D79C}" type="presParOf" srcId="{ABC05F16-17AA-4FD4-85E3-53E2A4A10C50}" destId="{8D0BAF33-859E-40A9-B10C-D5598D208429}" srcOrd="0" destOrd="0" presId="urn:microsoft.com/office/officeart/2009/3/layout/HorizontalOrganizationChart"/>
    <dgm:cxn modelId="{0CCB5FB3-DA47-442B-8FE2-1C36F80CE49E}" type="presParOf" srcId="{8D0BAF33-859E-40A9-B10C-D5598D208429}" destId="{312C5C56-8066-4E56-93A0-B1F265CDD655}" srcOrd="0" destOrd="0" presId="urn:microsoft.com/office/officeart/2009/3/layout/HorizontalOrganizationChart"/>
    <dgm:cxn modelId="{BCEE834E-087B-43B9-A19E-C5AF261BD4AC}" type="presParOf" srcId="{8D0BAF33-859E-40A9-B10C-D5598D208429}" destId="{DD563B8B-C1B0-4EAE-941C-5A1C9A5D2270}" srcOrd="1" destOrd="0" presId="urn:microsoft.com/office/officeart/2009/3/layout/HorizontalOrganizationChart"/>
    <dgm:cxn modelId="{00D6667D-7ED5-43FC-AC6E-F132A4CC8008}" type="presParOf" srcId="{ABC05F16-17AA-4FD4-85E3-53E2A4A10C50}" destId="{8A08AB8A-D5DF-4D96-AD24-101CEA2E6BBB}" srcOrd="1" destOrd="0" presId="urn:microsoft.com/office/officeart/2009/3/layout/HorizontalOrganizationChart"/>
    <dgm:cxn modelId="{8A2BE0DD-80A0-4679-B2C2-793BA865D1DB}" type="presParOf" srcId="{8A08AB8A-D5DF-4D96-AD24-101CEA2E6BBB}" destId="{16C6098C-3651-4186-A43E-DC1A69AC10F5}" srcOrd="0" destOrd="0" presId="urn:microsoft.com/office/officeart/2009/3/layout/HorizontalOrganizationChart"/>
    <dgm:cxn modelId="{5F2B0CDF-89B4-4B87-999D-0DF1E61C1E63}" type="presParOf" srcId="{8A08AB8A-D5DF-4D96-AD24-101CEA2E6BBB}" destId="{AD17D11C-0F6C-40C8-AFFE-A38001A742DA}" srcOrd="1" destOrd="0" presId="urn:microsoft.com/office/officeart/2009/3/layout/HorizontalOrganizationChart"/>
    <dgm:cxn modelId="{5AA1EEAD-A4D5-4416-A4AA-FA355273C303}" type="presParOf" srcId="{AD17D11C-0F6C-40C8-AFFE-A38001A742DA}" destId="{D2521615-F5D2-48D8-BFE0-1E29D8F72B15}" srcOrd="0" destOrd="0" presId="urn:microsoft.com/office/officeart/2009/3/layout/HorizontalOrganizationChart"/>
    <dgm:cxn modelId="{A4AE8241-EB08-45B4-A88C-4D26972B2C24}" type="presParOf" srcId="{D2521615-F5D2-48D8-BFE0-1E29D8F72B15}" destId="{F4A52702-993A-4733-910B-01189049944E}" srcOrd="0" destOrd="0" presId="urn:microsoft.com/office/officeart/2009/3/layout/HorizontalOrganizationChart"/>
    <dgm:cxn modelId="{8E5631DC-7ABB-4EDF-8E51-196699959E57}" type="presParOf" srcId="{D2521615-F5D2-48D8-BFE0-1E29D8F72B15}" destId="{B456A631-9585-478F-878C-48091236F152}" srcOrd="1" destOrd="0" presId="urn:microsoft.com/office/officeart/2009/3/layout/HorizontalOrganizationChart"/>
    <dgm:cxn modelId="{19D2B1E0-4084-4058-BBFE-3561FBDBB238}" type="presParOf" srcId="{AD17D11C-0F6C-40C8-AFFE-A38001A742DA}" destId="{BB53BB14-950F-4E11-9AE4-13464F8AD695}" srcOrd="1" destOrd="0" presId="urn:microsoft.com/office/officeart/2009/3/layout/HorizontalOrganizationChart"/>
    <dgm:cxn modelId="{63D782C4-D82E-4BB5-AED0-8A4946EFE33B}" type="presParOf" srcId="{AD17D11C-0F6C-40C8-AFFE-A38001A742DA}" destId="{332FAA35-0F6B-4D68-AECF-CD2FDA1555C7}" srcOrd="2" destOrd="0" presId="urn:microsoft.com/office/officeart/2009/3/layout/HorizontalOrganizationChart"/>
    <dgm:cxn modelId="{3887F985-81B6-4AFB-9FBA-623BE0CE39A1}" type="presParOf" srcId="{8A08AB8A-D5DF-4D96-AD24-101CEA2E6BBB}" destId="{4BC70968-77FA-44FE-A429-D3A198C2F23D}" srcOrd="2" destOrd="0" presId="urn:microsoft.com/office/officeart/2009/3/layout/HorizontalOrganizationChart"/>
    <dgm:cxn modelId="{ECCF384A-9C2C-4D0E-BACD-127F048B1651}" type="presParOf" srcId="{8A08AB8A-D5DF-4D96-AD24-101CEA2E6BBB}" destId="{96DEE6B8-DBA8-434E-8387-8EC20751096E}" srcOrd="3" destOrd="0" presId="urn:microsoft.com/office/officeart/2009/3/layout/HorizontalOrganizationChart"/>
    <dgm:cxn modelId="{9F0B7798-741A-4CEF-A84E-B1B22DBF88B4}" type="presParOf" srcId="{96DEE6B8-DBA8-434E-8387-8EC20751096E}" destId="{4061BB51-23F3-4D6A-9D09-9183BC35E1D5}" srcOrd="0" destOrd="0" presId="urn:microsoft.com/office/officeart/2009/3/layout/HorizontalOrganizationChart"/>
    <dgm:cxn modelId="{301E3561-1D11-4CA8-92D9-5235AF5070AA}" type="presParOf" srcId="{4061BB51-23F3-4D6A-9D09-9183BC35E1D5}" destId="{22FA7DCC-F1E8-4D34-9AA7-C79B196002BA}" srcOrd="0" destOrd="0" presId="urn:microsoft.com/office/officeart/2009/3/layout/HorizontalOrganizationChart"/>
    <dgm:cxn modelId="{017F9314-2A17-4BF3-A8C2-23AC6B138481}" type="presParOf" srcId="{4061BB51-23F3-4D6A-9D09-9183BC35E1D5}" destId="{4D530071-8595-4D60-9435-0189186FCAC6}" srcOrd="1" destOrd="0" presId="urn:microsoft.com/office/officeart/2009/3/layout/HorizontalOrganizationChart"/>
    <dgm:cxn modelId="{BD94F4D1-A8B4-45D7-AE24-76AF31C2B28A}" type="presParOf" srcId="{96DEE6B8-DBA8-434E-8387-8EC20751096E}" destId="{E31177D3-F28A-4F1A-8C12-4D2535242E86}" srcOrd="1" destOrd="0" presId="urn:microsoft.com/office/officeart/2009/3/layout/HorizontalOrganizationChart"/>
    <dgm:cxn modelId="{1E8D49CC-D2E5-46CF-BB8E-8A9DA7543609}" type="presParOf" srcId="{96DEE6B8-DBA8-434E-8387-8EC20751096E}" destId="{759E8BFB-825C-4BD3-A2DF-727B330C92B1}" srcOrd="2" destOrd="0" presId="urn:microsoft.com/office/officeart/2009/3/layout/HorizontalOrganizationChart"/>
    <dgm:cxn modelId="{B50E0B00-B300-4070-910B-8B51463479E7}" type="presParOf" srcId="{8A08AB8A-D5DF-4D96-AD24-101CEA2E6BBB}" destId="{4C1C8910-08C0-4518-B865-6582F6D669CF}" srcOrd="4" destOrd="0" presId="urn:microsoft.com/office/officeart/2009/3/layout/HorizontalOrganizationChart"/>
    <dgm:cxn modelId="{A3BF3BE2-91B2-42B8-B715-BBC7A83CA829}" type="presParOf" srcId="{8A08AB8A-D5DF-4D96-AD24-101CEA2E6BBB}" destId="{51025B09-1519-461B-8085-B88659E8C5BF}" srcOrd="5" destOrd="0" presId="urn:microsoft.com/office/officeart/2009/3/layout/HorizontalOrganizationChart"/>
    <dgm:cxn modelId="{31711333-9FC1-4D61-A5D6-C0ADD7840C65}" type="presParOf" srcId="{51025B09-1519-461B-8085-B88659E8C5BF}" destId="{78DED860-ECE9-4FB7-BB69-EA1173064B56}" srcOrd="0" destOrd="0" presId="urn:microsoft.com/office/officeart/2009/3/layout/HorizontalOrganizationChart"/>
    <dgm:cxn modelId="{2771CA69-149B-49A7-81F6-D1F33CF35117}" type="presParOf" srcId="{78DED860-ECE9-4FB7-BB69-EA1173064B56}" destId="{3316F514-BA98-45C8-A256-98EF0EC8BC5E}" srcOrd="0" destOrd="0" presId="urn:microsoft.com/office/officeart/2009/3/layout/HorizontalOrganizationChart"/>
    <dgm:cxn modelId="{BDBEAF4A-D28F-4E9A-A4CB-5E87E985270C}" type="presParOf" srcId="{78DED860-ECE9-4FB7-BB69-EA1173064B56}" destId="{A1E32B9E-ED33-4086-A93F-4EE1DE96BA1C}" srcOrd="1" destOrd="0" presId="urn:microsoft.com/office/officeart/2009/3/layout/HorizontalOrganizationChart"/>
    <dgm:cxn modelId="{721EEC66-47C4-484E-B485-FF8182123A6C}" type="presParOf" srcId="{51025B09-1519-461B-8085-B88659E8C5BF}" destId="{F3D9328C-6B9B-4302-9571-2021E01FAD4E}" srcOrd="1" destOrd="0" presId="urn:microsoft.com/office/officeart/2009/3/layout/HorizontalOrganizationChart"/>
    <dgm:cxn modelId="{F7D03620-260A-464A-8318-E266D2F62A7C}" type="presParOf" srcId="{51025B09-1519-461B-8085-B88659E8C5BF}" destId="{ADF88426-1E45-4661-9A22-285BA0F1FCCA}" srcOrd="2" destOrd="0" presId="urn:microsoft.com/office/officeart/2009/3/layout/HorizontalOrganizationChart"/>
    <dgm:cxn modelId="{C6A5D075-F2D9-4E19-A17C-3AB0E88C529D}" type="presParOf" srcId="{ABC05F16-17AA-4FD4-85E3-53E2A4A10C50}" destId="{36DD3246-6A23-4251-99DB-5DA5B19CC9CA}" srcOrd="2" destOrd="0" presId="urn:microsoft.com/office/officeart/2009/3/layout/HorizontalOrganizationChart"/>
    <dgm:cxn modelId="{726BA3C0-1096-4A5A-86CD-F727784D4AA0}" type="presParOf" srcId="{D62684AC-8FAA-43D1-B70E-B73302D98F90}" destId="{DF96CE45-13AE-48F8-B809-7D5034B7561B}" srcOrd="2" destOrd="0" presId="urn:microsoft.com/office/officeart/2009/3/layout/HorizontalOrganizationChart"/>
    <dgm:cxn modelId="{356FB4DB-2FF6-4077-9AC8-19321E29A0D5}" type="presParOf" srcId="{D62684AC-8FAA-43D1-B70E-B73302D98F90}" destId="{4D2FC6B3-7C60-4379-B67F-813564914388}" srcOrd="3" destOrd="0" presId="urn:microsoft.com/office/officeart/2009/3/layout/HorizontalOrganizationChart"/>
    <dgm:cxn modelId="{66DE19E8-814F-4608-B214-02456FD67262}" type="presParOf" srcId="{4D2FC6B3-7C60-4379-B67F-813564914388}" destId="{A9513BC2-9BAE-4A81-97EE-B1E464B48FB1}" srcOrd="0" destOrd="0" presId="urn:microsoft.com/office/officeart/2009/3/layout/HorizontalOrganizationChart"/>
    <dgm:cxn modelId="{908C0C31-D3CD-488E-99E8-34277995015A}" type="presParOf" srcId="{A9513BC2-9BAE-4A81-97EE-B1E464B48FB1}" destId="{3D79A0B8-5A41-418F-A4E8-9BEA2D941DED}" srcOrd="0" destOrd="0" presId="urn:microsoft.com/office/officeart/2009/3/layout/HorizontalOrganizationChart"/>
    <dgm:cxn modelId="{37C2B8B4-F409-462D-9A45-4FE62280D892}" type="presParOf" srcId="{A9513BC2-9BAE-4A81-97EE-B1E464B48FB1}" destId="{AE9D1DD2-57A7-4CF0-8CDE-1467BA9F9A49}" srcOrd="1" destOrd="0" presId="urn:microsoft.com/office/officeart/2009/3/layout/HorizontalOrganizationChart"/>
    <dgm:cxn modelId="{15C55C02-1A75-49C8-B1C2-7A6DA93638E8}" type="presParOf" srcId="{4D2FC6B3-7C60-4379-B67F-813564914388}" destId="{54008382-9390-4381-8A90-6529C9DAFE26}" srcOrd="1" destOrd="0" presId="urn:microsoft.com/office/officeart/2009/3/layout/HorizontalOrganizationChart"/>
    <dgm:cxn modelId="{57195631-64AA-4117-91BD-A62A647ABC48}" type="presParOf" srcId="{54008382-9390-4381-8A90-6529C9DAFE26}" destId="{E99E13BF-A25F-4CFC-9D45-5EDD05D4EAF3}" srcOrd="0" destOrd="0" presId="urn:microsoft.com/office/officeart/2009/3/layout/HorizontalOrganizationChart"/>
    <dgm:cxn modelId="{FDB03A4F-8056-4127-81F0-EF03D840AA5A}" type="presParOf" srcId="{54008382-9390-4381-8A90-6529C9DAFE26}" destId="{C6CDA739-F62E-40C5-AA43-4EE341E694A4}" srcOrd="1" destOrd="0" presId="urn:microsoft.com/office/officeart/2009/3/layout/HorizontalOrganizationChart"/>
    <dgm:cxn modelId="{6F231829-781A-45EB-AC48-DC9B7E3AAC1D}" type="presParOf" srcId="{C6CDA739-F62E-40C5-AA43-4EE341E694A4}" destId="{DC7EAF5C-FD86-40E8-9583-266BB17720DD}" srcOrd="0" destOrd="0" presId="urn:microsoft.com/office/officeart/2009/3/layout/HorizontalOrganizationChart"/>
    <dgm:cxn modelId="{4128B872-18D3-4A99-B4D3-FCCEFDB95893}" type="presParOf" srcId="{DC7EAF5C-FD86-40E8-9583-266BB17720DD}" destId="{1DB918B7-38AA-4C64-AB01-D1612F401E04}" srcOrd="0" destOrd="0" presId="urn:microsoft.com/office/officeart/2009/3/layout/HorizontalOrganizationChart"/>
    <dgm:cxn modelId="{E2C230AF-D951-4A43-A7CE-059FABFA3FCD}" type="presParOf" srcId="{DC7EAF5C-FD86-40E8-9583-266BB17720DD}" destId="{4951D8EE-1B8F-4C0D-B207-A1674ACB54B9}" srcOrd="1" destOrd="0" presId="urn:microsoft.com/office/officeart/2009/3/layout/HorizontalOrganizationChart"/>
    <dgm:cxn modelId="{4317938E-E514-4C82-B722-D32DAB972F65}" type="presParOf" srcId="{C6CDA739-F62E-40C5-AA43-4EE341E694A4}" destId="{6F3B0E07-96F7-4A51-876C-12F40A1FD5AF}" srcOrd="1" destOrd="0" presId="urn:microsoft.com/office/officeart/2009/3/layout/HorizontalOrganizationChart"/>
    <dgm:cxn modelId="{FA61AC3C-0407-4A54-BF8D-F435549802CD}" type="presParOf" srcId="{C6CDA739-F62E-40C5-AA43-4EE341E694A4}" destId="{BD00526D-BFDB-415A-98B7-EC14A0A998B4}" srcOrd="2" destOrd="0" presId="urn:microsoft.com/office/officeart/2009/3/layout/HorizontalOrganizationChart"/>
    <dgm:cxn modelId="{55F40ED9-AADB-4233-A35E-21F27CE01DF0}" type="presParOf" srcId="{54008382-9390-4381-8A90-6529C9DAFE26}" destId="{380A3D50-A66E-428F-BA98-9A9905C86310}" srcOrd="2" destOrd="0" presId="urn:microsoft.com/office/officeart/2009/3/layout/HorizontalOrganizationChart"/>
    <dgm:cxn modelId="{38FE0568-4823-4C7F-AAD9-D5CE0C116CC2}" type="presParOf" srcId="{54008382-9390-4381-8A90-6529C9DAFE26}" destId="{31AA6E88-0F1B-4C46-8658-951A6B9B76BD}" srcOrd="3" destOrd="0" presId="urn:microsoft.com/office/officeart/2009/3/layout/HorizontalOrganizationChart"/>
    <dgm:cxn modelId="{6013B3D5-447F-412B-A366-7E96091B01E6}" type="presParOf" srcId="{31AA6E88-0F1B-4C46-8658-951A6B9B76BD}" destId="{3CCB6B5C-A087-4BBE-800A-BAC4543D5263}" srcOrd="0" destOrd="0" presId="urn:microsoft.com/office/officeart/2009/3/layout/HorizontalOrganizationChart"/>
    <dgm:cxn modelId="{D1AC492C-0845-4A8B-91AF-5C1CCF2CB0E2}" type="presParOf" srcId="{3CCB6B5C-A087-4BBE-800A-BAC4543D5263}" destId="{41094CFE-D3B4-4B08-BD11-5C55D5543AF4}" srcOrd="0" destOrd="0" presId="urn:microsoft.com/office/officeart/2009/3/layout/HorizontalOrganizationChart"/>
    <dgm:cxn modelId="{BF22E17A-353C-4C9C-BCA1-5E495BF90567}" type="presParOf" srcId="{3CCB6B5C-A087-4BBE-800A-BAC4543D5263}" destId="{D0880CD9-328B-493A-9502-2E92040D628D}" srcOrd="1" destOrd="0" presId="urn:microsoft.com/office/officeart/2009/3/layout/HorizontalOrganizationChart"/>
    <dgm:cxn modelId="{214D5CA3-17DE-4469-B056-E3A6DAFC4048}" type="presParOf" srcId="{31AA6E88-0F1B-4C46-8658-951A6B9B76BD}" destId="{4CDE7D00-6E98-4CE4-9497-7FA715FC51C1}" srcOrd="1" destOrd="0" presId="urn:microsoft.com/office/officeart/2009/3/layout/HorizontalOrganizationChart"/>
    <dgm:cxn modelId="{F6E5ADE1-067E-4A50-ACD9-59273DC4F5E7}" type="presParOf" srcId="{31AA6E88-0F1B-4C46-8658-951A6B9B76BD}" destId="{944284A1-860B-4CC8-BAC6-642177865A7A}" srcOrd="2" destOrd="0" presId="urn:microsoft.com/office/officeart/2009/3/layout/HorizontalOrganizationChart"/>
    <dgm:cxn modelId="{0D8A2C30-4005-4D10-8967-255034974C57}" type="presParOf" srcId="{54008382-9390-4381-8A90-6529C9DAFE26}" destId="{D61CB6E8-F652-472F-92E0-A16F205FF74E}" srcOrd="4" destOrd="0" presId="urn:microsoft.com/office/officeart/2009/3/layout/HorizontalOrganizationChart"/>
    <dgm:cxn modelId="{B3FFAEA8-FCF8-4196-BE9F-0422C4DD3B80}" type="presParOf" srcId="{54008382-9390-4381-8A90-6529C9DAFE26}" destId="{A1C05EF2-FA0C-45AE-8F61-BD09E67B5D23}" srcOrd="5" destOrd="0" presId="urn:microsoft.com/office/officeart/2009/3/layout/HorizontalOrganizationChart"/>
    <dgm:cxn modelId="{D43D731E-EF11-484E-95D9-7962946AE247}" type="presParOf" srcId="{A1C05EF2-FA0C-45AE-8F61-BD09E67B5D23}" destId="{678F1ABD-EFCB-4C4E-A4AA-233F6D7C8DF3}" srcOrd="0" destOrd="0" presId="urn:microsoft.com/office/officeart/2009/3/layout/HorizontalOrganizationChart"/>
    <dgm:cxn modelId="{37DFB2E9-B065-4C7B-B468-4690F2CFBF8C}" type="presParOf" srcId="{678F1ABD-EFCB-4C4E-A4AA-233F6D7C8DF3}" destId="{41972CC5-F3B2-454D-90C5-6189BA7E88C4}" srcOrd="0" destOrd="0" presId="urn:microsoft.com/office/officeart/2009/3/layout/HorizontalOrganizationChart"/>
    <dgm:cxn modelId="{6663E5EE-33E8-4476-B6CB-000E57ED3B48}" type="presParOf" srcId="{678F1ABD-EFCB-4C4E-A4AA-233F6D7C8DF3}" destId="{2392DBD0-1159-4F86-9EE6-E7DCD2B57FE7}" srcOrd="1" destOrd="0" presId="urn:microsoft.com/office/officeart/2009/3/layout/HorizontalOrganizationChart"/>
    <dgm:cxn modelId="{32FCCE3B-CA05-429A-B948-84CF960E4213}" type="presParOf" srcId="{A1C05EF2-FA0C-45AE-8F61-BD09E67B5D23}" destId="{B7A3F8F0-37C0-46E9-B372-AD0D2785C503}" srcOrd="1" destOrd="0" presId="urn:microsoft.com/office/officeart/2009/3/layout/HorizontalOrganizationChart"/>
    <dgm:cxn modelId="{1F210398-8B65-4979-89C9-68E71B4A4636}" type="presParOf" srcId="{A1C05EF2-FA0C-45AE-8F61-BD09E67B5D23}" destId="{77A4AC86-83A0-418B-B796-F2A9181A2831}" srcOrd="2" destOrd="0" presId="urn:microsoft.com/office/officeart/2009/3/layout/HorizontalOrganizationChart"/>
    <dgm:cxn modelId="{FEF7780B-6F97-451E-B820-AF0A63648535}" type="presParOf" srcId="{54008382-9390-4381-8A90-6529C9DAFE26}" destId="{3BB57FB1-B1F4-4742-A94D-8ABD83A6B12D}" srcOrd="6" destOrd="0" presId="urn:microsoft.com/office/officeart/2009/3/layout/HorizontalOrganizationChart"/>
    <dgm:cxn modelId="{40A0A20B-3520-4D54-9F4B-0E32E4FFE95F}" type="presParOf" srcId="{54008382-9390-4381-8A90-6529C9DAFE26}" destId="{87D35C1C-CC06-46F0-BA5C-8B8AD3AC96EF}" srcOrd="7" destOrd="0" presId="urn:microsoft.com/office/officeart/2009/3/layout/HorizontalOrganizationChart"/>
    <dgm:cxn modelId="{AF65B281-FFA4-4735-9267-A87E8A46EDF5}" type="presParOf" srcId="{87D35C1C-CC06-46F0-BA5C-8B8AD3AC96EF}" destId="{C218ADB6-B232-428E-B56A-21B18A854B88}" srcOrd="0" destOrd="0" presId="urn:microsoft.com/office/officeart/2009/3/layout/HorizontalOrganizationChart"/>
    <dgm:cxn modelId="{91666B1B-CE15-47B3-AD13-64CCE293B64A}" type="presParOf" srcId="{C218ADB6-B232-428E-B56A-21B18A854B88}" destId="{EA3C6CB4-078B-48DC-B826-99054811749B}" srcOrd="0" destOrd="0" presId="urn:microsoft.com/office/officeart/2009/3/layout/HorizontalOrganizationChart"/>
    <dgm:cxn modelId="{07763C87-311C-48B4-AA66-C778948B5C11}" type="presParOf" srcId="{C218ADB6-B232-428E-B56A-21B18A854B88}" destId="{C2290203-F7D2-483F-95F3-470BF3586A24}" srcOrd="1" destOrd="0" presId="urn:microsoft.com/office/officeart/2009/3/layout/HorizontalOrganizationChart"/>
    <dgm:cxn modelId="{B2CC2EC3-EECD-47E3-922A-2589209DDA43}" type="presParOf" srcId="{87D35C1C-CC06-46F0-BA5C-8B8AD3AC96EF}" destId="{3A9C4B3D-F2BA-406E-BBC2-4ABA8B235E6C}" srcOrd="1" destOrd="0" presId="urn:microsoft.com/office/officeart/2009/3/layout/HorizontalOrganizationChart"/>
    <dgm:cxn modelId="{D516955C-FD8A-4185-B934-30AB59E930B2}" type="presParOf" srcId="{87D35C1C-CC06-46F0-BA5C-8B8AD3AC96EF}" destId="{560112E1-BDF9-48A8-B71C-12DACB3FC90B}" srcOrd="2" destOrd="0" presId="urn:microsoft.com/office/officeart/2009/3/layout/HorizontalOrganizationChart"/>
    <dgm:cxn modelId="{EC9C00EE-4C5C-441D-86E1-357D56DFEE4F}" type="presParOf" srcId="{4D2FC6B3-7C60-4379-B67F-813564914388}" destId="{4B3FA3B3-04CB-45FE-984C-0DDF1AC300E1}" srcOrd="2" destOrd="0" presId="urn:microsoft.com/office/officeart/2009/3/layout/HorizontalOrganizationChart"/>
    <dgm:cxn modelId="{D8A04A90-A2FD-4044-B186-25651C43B0B0}" type="presParOf" srcId="{D62684AC-8FAA-43D1-B70E-B73302D98F90}" destId="{C045404C-5A55-4852-8F4D-829CC9C9985A}" srcOrd="4" destOrd="0" presId="urn:microsoft.com/office/officeart/2009/3/layout/HorizontalOrganizationChart"/>
    <dgm:cxn modelId="{AF083BEB-3472-4118-B28E-C6A84E581D96}" type="presParOf" srcId="{D62684AC-8FAA-43D1-B70E-B73302D98F90}" destId="{AA344ECB-B1D6-4416-A6B9-72FC7BC0D14F}" srcOrd="5" destOrd="0" presId="urn:microsoft.com/office/officeart/2009/3/layout/HorizontalOrganizationChart"/>
    <dgm:cxn modelId="{7EE1ABB1-2DC2-4B3C-8A32-B5FFD9EFE457}" type="presParOf" srcId="{AA344ECB-B1D6-4416-A6B9-72FC7BC0D14F}" destId="{78A9267D-1D6F-4861-9C85-4EB880D4445D}" srcOrd="0" destOrd="0" presId="urn:microsoft.com/office/officeart/2009/3/layout/HorizontalOrganizationChart"/>
    <dgm:cxn modelId="{1BE2CBB0-31E0-463F-ADB1-42DE72687E05}" type="presParOf" srcId="{78A9267D-1D6F-4861-9C85-4EB880D4445D}" destId="{65DBF59A-44B6-49F5-A2B4-F1A55C3C5FEB}" srcOrd="0" destOrd="0" presId="urn:microsoft.com/office/officeart/2009/3/layout/HorizontalOrganizationChart"/>
    <dgm:cxn modelId="{77A09B52-0BF4-4061-8839-393C9796CBB4}" type="presParOf" srcId="{78A9267D-1D6F-4861-9C85-4EB880D4445D}" destId="{A067057A-B913-4C22-989D-185887D8CAFC}" srcOrd="1" destOrd="0" presId="urn:microsoft.com/office/officeart/2009/3/layout/HorizontalOrganizationChart"/>
    <dgm:cxn modelId="{C288FAC2-9B50-42FD-A13D-56C342B1C566}" type="presParOf" srcId="{AA344ECB-B1D6-4416-A6B9-72FC7BC0D14F}" destId="{4AD95DF0-F121-45F1-8200-34EB3D94D9DF}" srcOrd="1" destOrd="0" presId="urn:microsoft.com/office/officeart/2009/3/layout/HorizontalOrganizationChart"/>
    <dgm:cxn modelId="{FFD92C86-15DC-4521-A1D3-48F29FD7E51D}" type="presParOf" srcId="{4AD95DF0-F121-45F1-8200-34EB3D94D9DF}" destId="{1F2ACA23-D477-4B36-9792-5273AF3E0529}" srcOrd="0" destOrd="0" presId="urn:microsoft.com/office/officeart/2009/3/layout/HorizontalOrganizationChart"/>
    <dgm:cxn modelId="{1E6A6081-6CFA-488E-9146-4503AE5713B6}" type="presParOf" srcId="{4AD95DF0-F121-45F1-8200-34EB3D94D9DF}" destId="{36D8BC90-1BC3-4F77-AFE7-495860936D79}" srcOrd="1" destOrd="0" presId="urn:microsoft.com/office/officeart/2009/3/layout/HorizontalOrganizationChart"/>
    <dgm:cxn modelId="{0AC8A390-8D89-4019-ABB7-4F8229A888B6}" type="presParOf" srcId="{36D8BC90-1BC3-4F77-AFE7-495860936D79}" destId="{46262529-4178-4AF4-8D60-4AD0C4114975}" srcOrd="0" destOrd="0" presId="urn:microsoft.com/office/officeart/2009/3/layout/HorizontalOrganizationChart"/>
    <dgm:cxn modelId="{3C1D1B29-B54E-4BF8-B1AA-D03A8B5E084E}" type="presParOf" srcId="{46262529-4178-4AF4-8D60-4AD0C4114975}" destId="{A36C0292-CC4E-409F-9BF4-4400AAB59CEC}" srcOrd="0" destOrd="0" presId="urn:microsoft.com/office/officeart/2009/3/layout/HorizontalOrganizationChart"/>
    <dgm:cxn modelId="{97662569-AF47-4A6B-92C3-E1F952760831}" type="presParOf" srcId="{46262529-4178-4AF4-8D60-4AD0C4114975}" destId="{79A01698-EC63-4087-A68A-1B14552AFCBD}" srcOrd="1" destOrd="0" presId="urn:microsoft.com/office/officeart/2009/3/layout/HorizontalOrganizationChart"/>
    <dgm:cxn modelId="{76C0815A-DEA7-4432-A05A-851F0B2C5731}" type="presParOf" srcId="{36D8BC90-1BC3-4F77-AFE7-495860936D79}" destId="{54F42F37-DC52-4624-AE4A-82B09AF78EC9}" srcOrd="1" destOrd="0" presId="urn:microsoft.com/office/officeart/2009/3/layout/HorizontalOrganizationChart"/>
    <dgm:cxn modelId="{1237DCFD-FDCB-4F6B-BC22-BB2E31D1A20A}" type="presParOf" srcId="{36D8BC90-1BC3-4F77-AFE7-495860936D79}" destId="{32ED3A72-E5BF-4659-A231-9ADD9C6C946E}" srcOrd="2" destOrd="0" presId="urn:microsoft.com/office/officeart/2009/3/layout/HorizontalOrganizationChart"/>
    <dgm:cxn modelId="{F7E78769-4C8D-4ADC-8616-CBACA3CE125B}" type="presParOf" srcId="{4AD95DF0-F121-45F1-8200-34EB3D94D9DF}" destId="{67219DB8-BBA3-45A7-B28C-9964289416DF}" srcOrd="2" destOrd="0" presId="urn:microsoft.com/office/officeart/2009/3/layout/HorizontalOrganizationChart"/>
    <dgm:cxn modelId="{D4350558-FEF6-4998-9228-D4BC6C246C72}" type="presParOf" srcId="{4AD95DF0-F121-45F1-8200-34EB3D94D9DF}" destId="{A096AE59-013F-40D7-A403-BFB1F828D0C8}" srcOrd="3" destOrd="0" presId="urn:microsoft.com/office/officeart/2009/3/layout/HorizontalOrganizationChart"/>
    <dgm:cxn modelId="{AD161001-55F2-47EA-B457-11EE4DDCDF67}" type="presParOf" srcId="{A096AE59-013F-40D7-A403-BFB1F828D0C8}" destId="{7FA3276C-2E8F-4A30-BCD8-40997E0EBF88}" srcOrd="0" destOrd="0" presId="urn:microsoft.com/office/officeart/2009/3/layout/HorizontalOrganizationChart"/>
    <dgm:cxn modelId="{FE16BBCA-5305-4918-81D0-2FC46A835D3A}" type="presParOf" srcId="{7FA3276C-2E8F-4A30-BCD8-40997E0EBF88}" destId="{525D24AE-59A6-4096-B28F-C030FDFBE8AD}" srcOrd="0" destOrd="0" presId="urn:microsoft.com/office/officeart/2009/3/layout/HorizontalOrganizationChart"/>
    <dgm:cxn modelId="{6A613BBA-045E-400F-8480-E5E438AA4634}" type="presParOf" srcId="{7FA3276C-2E8F-4A30-BCD8-40997E0EBF88}" destId="{5C41C33A-77F5-4EF9-B41E-B6323F3AC4B5}" srcOrd="1" destOrd="0" presId="urn:microsoft.com/office/officeart/2009/3/layout/HorizontalOrganizationChart"/>
    <dgm:cxn modelId="{8F710F9E-22EC-4FC5-A5E8-9F77E49F89DB}" type="presParOf" srcId="{A096AE59-013F-40D7-A403-BFB1F828D0C8}" destId="{B96F105E-2E9E-4407-A516-1D1F3ED1CB8E}" srcOrd="1" destOrd="0" presId="urn:microsoft.com/office/officeart/2009/3/layout/HorizontalOrganizationChart"/>
    <dgm:cxn modelId="{CCE9A91D-F2E0-43EB-9CC6-1B071A23A888}" type="presParOf" srcId="{A096AE59-013F-40D7-A403-BFB1F828D0C8}" destId="{3F35C6D1-D0E4-4ECB-86F6-914EF5058F83}" srcOrd="2" destOrd="0" presId="urn:microsoft.com/office/officeart/2009/3/layout/HorizontalOrganizationChart"/>
    <dgm:cxn modelId="{8669E025-9DFB-45D8-A4FB-F05184260559}" type="presParOf" srcId="{4AD95DF0-F121-45F1-8200-34EB3D94D9DF}" destId="{9D8177FC-6CE1-4254-860C-6412AAFC621D}" srcOrd="4" destOrd="0" presId="urn:microsoft.com/office/officeart/2009/3/layout/HorizontalOrganizationChart"/>
    <dgm:cxn modelId="{3A730991-3121-4665-B45F-3A5144919B88}" type="presParOf" srcId="{4AD95DF0-F121-45F1-8200-34EB3D94D9DF}" destId="{BB4696CA-3450-4881-AFA7-68C41C4878F2}" srcOrd="5" destOrd="0" presId="urn:microsoft.com/office/officeart/2009/3/layout/HorizontalOrganizationChart"/>
    <dgm:cxn modelId="{E2916FF1-E47B-49FE-A2BF-ACF361B6EC35}" type="presParOf" srcId="{BB4696CA-3450-4881-AFA7-68C41C4878F2}" destId="{0A8ACBAF-F113-4804-ABFD-746611821F26}" srcOrd="0" destOrd="0" presId="urn:microsoft.com/office/officeart/2009/3/layout/HorizontalOrganizationChart"/>
    <dgm:cxn modelId="{8BDE6010-BD8D-4075-ACF9-730A15A1D10A}" type="presParOf" srcId="{0A8ACBAF-F113-4804-ABFD-746611821F26}" destId="{ACA8D273-87E7-4C71-BE22-6F30F47CFF46}" srcOrd="0" destOrd="0" presId="urn:microsoft.com/office/officeart/2009/3/layout/HorizontalOrganizationChart"/>
    <dgm:cxn modelId="{DA5C77DF-4F07-4C01-BAAE-E8850D2CA54B}" type="presParOf" srcId="{0A8ACBAF-F113-4804-ABFD-746611821F26}" destId="{5BD9EA0D-0D47-41B7-B8A6-12042641E2AB}" srcOrd="1" destOrd="0" presId="urn:microsoft.com/office/officeart/2009/3/layout/HorizontalOrganizationChart"/>
    <dgm:cxn modelId="{BB1B0FBF-2F04-43F3-95F1-6618218D74A7}" type="presParOf" srcId="{BB4696CA-3450-4881-AFA7-68C41C4878F2}" destId="{BF5655B8-372A-4E63-9903-B31F0A1E3CFF}" srcOrd="1" destOrd="0" presId="urn:microsoft.com/office/officeart/2009/3/layout/HorizontalOrganizationChart"/>
    <dgm:cxn modelId="{3E151302-A415-4FFB-9542-CF126A286984}" type="presParOf" srcId="{BB4696CA-3450-4881-AFA7-68C41C4878F2}" destId="{C76D470E-98BC-41DB-9E9A-24222FE81649}" srcOrd="2" destOrd="0" presId="urn:microsoft.com/office/officeart/2009/3/layout/HorizontalOrganizationChart"/>
    <dgm:cxn modelId="{83D5C3E0-8A49-47CE-A5F8-120380A4037E}" type="presParOf" srcId="{AA344ECB-B1D6-4416-A6B9-72FC7BC0D14F}" destId="{1C67986B-206E-4328-B36B-5ECF053ADE29}" srcOrd="2" destOrd="0" presId="urn:microsoft.com/office/officeart/2009/3/layout/HorizontalOrganizationChart"/>
    <dgm:cxn modelId="{1500354B-99B7-487B-BA8B-282087BEDFD5}" type="presParOf" srcId="{099837D2-CD61-4F81-8B8C-E5D13CEBD12D}" destId="{D5D587B8-57B8-4776-93CC-F4D530B333EA}" srcOrd="2" destOrd="0" presId="urn:microsoft.com/office/officeart/2009/3/layout/HorizontalOrganizationChart"/>
    <dgm:cxn modelId="{97780726-4C99-4697-A7E6-8DD22B51AADB}" type="presParOf" srcId="{E358A367-C4A4-41CD-BAF0-8A023B27419F}" destId="{9725E0CE-9A08-416E-ABC6-225F9DBCE9CC}" srcOrd="2" destOrd="0" presId="urn:microsoft.com/office/officeart/2009/3/layout/HorizontalOrganizationChart"/>
    <dgm:cxn modelId="{1F5EDD17-F6BC-4400-9B1D-761B387341C1}" type="presParOf" srcId="{233AA230-3102-4B65-8E03-7C9DF8E96591}" destId="{114A3977-CC20-4CA5-9C52-B8495972A99B}" srcOrd="4" destOrd="0" presId="urn:microsoft.com/office/officeart/2009/3/layout/HorizontalOrganizationChart"/>
    <dgm:cxn modelId="{3BA34260-92BA-4F1C-80E8-B71755C920A2}" type="presParOf" srcId="{233AA230-3102-4B65-8E03-7C9DF8E96591}" destId="{90F0157A-13B5-4D11-96F4-6AD8572BA9A7}" srcOrd="5" destOrd="0" presId="urn:microsoft.com/office/officeart/2009/3/layout/HorizontalOrganizationChart"/>
    <dgm:cxn modelId="{6E843885-AD63-4C34-9C35-61419B85424E}" type="presParOf" srcId="{90F0157A-13B5-4D11-96F4-6AD8572BA9A7}" destId="{BACCED48-22F3-44DC-89D4-F7BBB24957B5}" srcOrd="0" destOrd="0" presId="urn:microsoft.com/office/officeart/2009/3/layout/HorizontalOrganizationChart"/>
    <dgm:cxn modelId="{3440BC16-1B9D-428F-9805-28D96E91790A}" type="presParOf" srcId="{BACCED48-22F3-44DC-89D4-F7BBB24957B5}" destId="{E79FF91F-2BE2-46F0-9065-4A637AB94FC5}" srcOrd="0" destOrd="0" presId="urn:microsoft.com/office/officeart/2009/3/layout/HorizontalOrganizationChart"/>
    <dgm:cxn modelId="{7B4949B0-BC3F-44E2-94F6-87D494D00019}" type="presParOf" srcId="{BACCED48-22F3-44DC-89D4-F7BBB24957B5}" destId="{D9950DA0-8BC0-4ADA-8727-66BFECDBA9C9}" srcOrd="1" destOrd="0" presId="urn:microsoft.com/office/officeart/2009/3/layout/HorizontalOrganizationChart"/>
    <dgm:cxn modelId="{65FE0734-D8D6-42B9-88C6-85D82095DA45}" type="presParOf" srcId="{90F0157A-13B5-4D11-96F4-6AD8572BA9A7}" destId="{1DB0A22A-B13A-4E67-B31B-336A060D878A}" srcOrd="1" destOrd="0" presId="urn:microsoft.com/office/officeart/2009/3/layout/HorizontalOrganizationChart"/>
    <dgm:cxn modelId="{0F2BE0D7-9509-4179-A601-011AABCC2275}" type="presParOf" srcId="{1DB0A22A-B13A-4E67-B31B-336A060D878A}" destId="{4B85C980-3ADA-4FE8-89DA-E30133C1EB54}" srcOrd="0" destOrd="0" presId="urn:microsoft.com/office/officeart/2009/3/layout/HorizontalOrganizationChart"/>
    <dgm:cxn modelId="{8BE7B9BC-463D-4F02-8DEB-D9DD541809E4}" type="presParOf" srcId="{1DB0A22A-B13A-4E67-B31B-336A060D878A}" destId="{616C4950-873D-488F-8322-F71A97F15D14}" srcOrd="1" destOrd="0" presId="urn:microsoft.com/office/officeart/2009/3/layout/HorizontalOrganizationChart"/>
    <dgm:cxn modelId="{9824A923-B322-472E-BB6E-09CDED004796}" type="presParOf" srcId="{616C4950-873D-488F-8322-F71A97F15D14}" destId="{6749B180-259C-4470-B8B8-A9A4E34B4DE2}" srcOrd="0" destOrd="0" presId="urn:microsoft.com/office/officeart/2009/3/layout/HorizontalOrganizationChart"/>
    <dgm:cxn modelId="{D38D909C-E721-4058-9620-C12F7FB4BBF9}" type="presParOf" srcId="{6749B180-259C-4470-B8B8-A9A4E34B4DE2}" destId="{C223FE28-69AB-4E2D-8947-10A73D78B335}" srcOrd="0" destOrd="0" presId="urn:microsoft.com/office/officeart/2009/3/layout/HorizontalOrganizationChart"/>
    <dgm:cxn modelId="{3CEBCBEA-7D65-4362-A746-0615A769B215}" type="presParOf" srcId="{6749B180-259C-4470-B8B8-A9A4E34B4DE2}" destId="{DDD34D23-24C7-4DE8-9ED9-70FC494E0783}" srcOrd="1" destOrd="0" presId="urn:microsoft.com/office/officeart/2009/3/layout/HorizontalOrganizationChart"/>
    <dgm:cxn modelId="{347A7388-ABA6-4F05-B1D2-8FD074D96F94}" type="presParOf" srcId="{616C4950-873D-488F-8322-F71A97F15D14}" destId="{80FD8483-2340-465D-8651-AA762F020AEA}" srcOrd="1" destOrd="0" presId="urn:microsoft.com/office/officeart/2009/3/layout/HorizontalOrganizationChart"/>
    <dgm:cxn modelId="{15D897EC-1422-490F-B729-38DCC08129DF}" type="presParOf" srcId="{616C4950-873D-488F-8322-F71A97F15D14}" destId="{3102C3A7-F39A-4FEC-AE10-A21160168FD9}" srcOrd="2" destOrd="0" presId="urn:microsoft.com/office/officeart/2009/3/layout/HorizontalOrganizationChart"/>
    <dgm:cxn modelId="{DE3A5F95-22BB-4A16-B202-AABD851315CA}" type="presParOf" srcId="{1DB0A22A-B13A-4E67-B31B-336A060D878A}" destId="{0922E9F9-0CF8-4D44-84B4-FCC31E421263}" srcOrd="2" destOrd="0" presId="urn:microsoft.com/office/officeart/2009/3/layout/HorizontalOrganizationChart"/>
    <dgm:cxn modelId="{1CE83DE8-8B7A-4808-9150-DAA6B832349E}" type="presParOf" srcId="{1DB0A22A-B13A-4E67-B31B-336A060D878A}" destId="{24191482-9CAD-4886-ABC1-91E33D82BEE9}" srcOrd="3" destOrd="0" presId="urn:microsoft.com/office/officeart/2009/3/layout/HorizontalOrganizationChart"/>
    <dgm:cxn modelId="{F1A3B1DB-395F-480E-86DD-DC0DE9CCFB16}" type="presParOf" srcId="{24191482-9CAD-4886-ABC1-91E33D82BEE9}" destId="{D0679E45-0749-4D1D-BC2C-508B0E055BC1}" srcOrd="0" destOrd="0" presId="urn:microsoft.com/office/officeart/2009/3/layout/HorizontalOrganizationChart"/>
    <dgm:cxn modelId="{7445B63D-3473-4FA2-A191-F8FA36227F00}" type="presParOf" srcId="{D0679E45-0749-4D1D-BC2C-508B0E055BC1}" destId="{3981373F-BD6F-4EB7-BCC4-670B96D55DD0}" srcOrd="0" destOrd="0" presId="urn:microsoft.com/office/officeart/2009/3/layout/HorizontalOrganizationChart"/>
    <dgm:cxn modelId="{F7AB2079-BCF2-4CAC-AB0E-8E5794D6B945}" type="presParOf" srcId="{D0679E45-0749-4D1D-BC2C-508B0E055BC1}" destId="{464C662C-F5FD-413C-9FD5-8B2FF864DED3}" srcOrd="1" destOrd="0" presId="urn:microsoft.com/office/officeart/2009/3/layout/HorizontalOrganizationChart"/>
    <dgm:cxn modelId="{5B0DD081-8146-461D-B016-D991DAB3419A}" type="presParOf" srcId="{24191482-9CAD-4886-ABC1-91E33D82BEE9}" destId="{70728EF5-07E0-4CE4-ADEF-6958901EA5D3}" srcOrd="1" destOrd="0" presId="urn:microsoft.com/office/officeart/2009/3/layout/HorizontalOrganizationChart"/>
    <dgm:cxn modelId="{85E1CED3-4183-46D7-819C-AE5390C7C7BD}" type="presParOf" srcId="{24191482-9CAD-4886-ABC1-91E33D82BEE9}" destId="{56384C21-2B5A-4AAF-B89D-545DBE6B94A2}" srcOrd="2" destOrd="0" presId="urn:microsoft.com/office/officeart/2009/3/layout/HorizontalOrganizationChart"/>
    <dgm:cxn modelId="{403BDD21-38EC-42DD-98CD-39EAA6D2B8CA}" type="presParOf" srcId="{90F0157A-13B5-4D11-96F4-6AD8572BA9A7}" destId="{9149038A-8B5A-4D0C-9577-3032E5EE0358}" srcOrd="2" destOrd="0" presId="urn:microsoft.com/office/officeart/2009/3/layout/HorizontalOrganizationChart"/>
    <dgm:cxn modelId="{10CFF3C5-55FA-4C42-8C12-49BCFE41AA53}"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280B2-14FF-4F20-99BE-7D7DDF7E3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22</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Coder Son</cp:lastModifiedBy>
  <cp:revision>159</cp:revision>
  <dcterms:created xsi:type="dcterms:W3CDTF">2020-11-09T01:23:00Z</dcterms:created>
  <dcterms:modified xsi:type="dcterms:W3CDTF">2020-11-25T15:33:00Z</dcterms:modified>
</cp:coreProperties>
</file>