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3073" w14:textId="77777777" w:rsidR="00844891" w:rsidRPr="00DE2D51" w:rsidRDefault="00844891" w:rsidP="00844891">
      <w:pPr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Toc104682519"/>
      <w:r w:rsidRPr="00DE2D51">
        <w:rPr>
          <w:rFonts w:ascii="Times New Roman" w:hAnsi="Times New Roman" w:cs="Times New Roman"/>
          <w:b/>
          <w:bCs/>
          <w:sz w:val="26"/>
          <w:szCs w:val="26"/>
        </w:rPr>
        <w:t>PHÂN CÔNG CÔNG VIỆC</w:t>
      </w:r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88"/>
        <w:gridCol w:w="1402"/>
        <w:gridCol w:w="4629"/>
      </w:tblGrid>
      <w:tr w:rsidR="00844891" w:rsidRPr="00DE2D51" w14:paraId="1D95EC2B" w14:textId="77777777" w:rsidTr="00D73925">
        <w:trPr>
          <w:jc w:val="center"/>
        </w:trPr>
        <w:tc>
          <w:tcPr>
            <w:tcW w:w="2988" w:type="dxa"/>
          </w:tcPr>
          <w:p w14:paraId="66898D2F" w14:textId="77777777" w:rsidR="00844891" w:rsidRPr="00DE2D51" w:rsidRDefault="00844891" w:rsidP="00D73925">
            <w:pPr>
              <w:spacing w:line="36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DE2D51">
              <w:rPr>
                <w:rFonts w:cs="Times New Roman"/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1402" w:type="dxa"/>
          </w:tcPr>
          <w:p w14:paraId="45FA2302" w14:textId="77777777" w:rsidR="00844891" w:rsidRPr="00DE2D51" w:rsidRDefault="00844891" w:rsidP="00D73925">
            <w:pPr>
              <w:spacing w:line="36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DE2D51">
              <w:rPr>
                <w:rFonts w:cs="Times New Roman"/>
                <w:b/>
                <w:bCs/>
                <w:sz w:val="26"/>
                <w:szCs w:val="26"/>
              </w:rPr>
              <w:t>MSSV</w:t>
            </w:r>
          </w:p>
        </w:tc>
        <w:tc>
          <w:tcPr>
            <w:tcW w:w="4629" w:type="dxa"/>
          </w:tcPr>
          <w:p w14:paraId="281DE2E3" w14:textId="77777777" w:rsidR="00844891" w:rsidRPr="00DE2D51" w:rsidRDefault="00844891" w:rsidP="00D73925">
            <w:pPr>
              <w:spacing w:line="36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DE2D51">
              <w:rPr>
                <w:rFonts w:cs="Times New Roman"/>
                <w:b/>
                <w:bCs/>
                <w:sz w:val="26"/>
                <w:szCs w:val="26"/>
              </w:rPr>
              <w:t>Công việc</w:t>
            </w:r>
          </w:p>
        </w:tc>
      </w:tr>
      <w:tr w:rsidR="00844891" w:rsidRPr="00DE2D51" w14:paraId="33F23043" w14:textId="77777777" w:rsidTr="00D73925">
        <w:trPr>
          <w:jc w:val="center"/>
        </w:trPr>
        <w:tc>
          <w:tcPr>
            <w:tcW w:w="2988" w:type="dxa"/>
          </w:tcPr>
          <w:p w14:paraId="1B91EEF6" w14:textId="77777777" w:rsidR="00844891" w:rsidRPr="00DE2D51" w:rsidRDefault="00844891" w:rsidP="00D73925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 w:rsidRPr="00DE2D51">
              <w:rPr>
                <w:rFonts w:eastAsia="Times New Roman" w:cs="Times New Roman"/>
                <w:sz w:val="26"/>
                <w:szCs w:val="26"/>
                <w:lang w:val="en-US"/>
              </w:rPr>
              <w:t>Trịnh Dương Ngọc Trân</w:t>
            </w:r>
          </w:p>
        </w:tc>
        <w:tc>
          <w:tcPr>
            <w:tcW w:w="1402" w:type="dxa"/>
          </w:tcPr>
          <w:p w14:paraId="488915D4" w14:textId="77777777" w:rsidR="00844891" w:rsidRPr="00DE2D51" w:rsidRDefault="00844891" w:rsidP="00D73925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 w:rsidRPr="00DE2D51">
              <w:rPr>
                <w:rFonts w:cs="Times New Roman"/>
                <w:sz w:val="26"/>
                <w:szCs w:val="26"/>
              </w:rPr>
              <w:t>20522036</w:t>
            </w:r>
          </w:p>
        </w:tc>
        <w:tc>
          <w:tcPr>
            <w:tcW w:w="4629" w:type="dxa"/>
          </w:tcPr>
          <w:p w14:paraId="4E174446" w14:textId="77777777" w:rsidR="00844891" w:rsidRPr="00DE2D51" w:rsidRDefault="00844891" w:rsidP="00D73925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 w:rsidRPr="00DE2D51">
              <w:rPr>
                <w:rFonts w:cs="Times New Roman"/>
                <w:sz w:val="26"/>
                <w:szCs w:val="26"/>
              </w:rPr>
              <w:t>- Tìm kiếm dataset, thiết kế lược đồ cơ sở dữ liệu</w:t>
            </w:r>
          </w:p>
          <w:p w14:paraId="6DA31E99" w14:textId="77777777" w:rsidR="00844891" w:rsidRPr="00DE2D51" w:rsidRDefault="00844891" w:rsidP="00D73925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 w:rsidRPr="00DE2D51">
              <w:rPr>
                <w:rFonts w:cs="Times New Roman"/>
                <w:sz w:val="26"/>
                <w:szCs w:val="26"/>
              </w:rPr>
              <w:t>- Tìm hiểu quá trình SSIS</w:t>
            </w:r>
          </w:p>
          <w:p w14:paraId="25D9C660" w14:textId="77777777" w:rsidR="00844891" w:rsidRPr="00DE2D51" w:rsidRDefault="00844891" w:rsidP="00D73925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 w:rsidRPr="00DE2D51">
              <w:rPr>
                <w:rFonts w:cs="Times New Roman"/>
                <w:sz w:val="26"/>
                <w:szCs w:val="26"/>
              </w:rPr>
              <w:t>- Thực hiện quá trình DataMining</w:t>
            </w:r>
          </w:p>
          <w:p w14:paraId="2E9C0ED8" w14:textId="77777777" w:rsidR="00844891" w:rsidRPr="00DE2D51" w:rsidRDefault="00844891" w:rsidP="00D73925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 w:rsidRPr="00DE2D51">
              <w:rPr>
                <w:rFonts w:cs="Times New Roman"/>
                <w:sz w:val="26"/>
                <w:szCs w:val="26"/>
              </w:rPr>
              <w:t>- Viết báo cáo</w:t>
            </w:r>
          </w:p>
        </w:tc>
      </w:tr>
      <w:tr w:rsidR="00844891" w:rsidRPr="00DE2D51" w14:paraId="1DEFFC98" w14:textId="77777777" w:rsidTr="00D73925">
        <w:trPr>
          <w:jc w:val="center"/>
        </w:trPr>
        <w:tc>
          <w:tcPr>
            <w:tcW w:w="2988" w:type="dxa"/>
          </w:tcPr>
          <w:p w14:paraId="6D32523A" w14:textId="77777777" w:rsidR="00844891" w:rsidRPr="00DE2D51" w:rsidRDefault="00844891" w:rsidP="00D73925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 w:rsidRPr="00DE2D51">
              <w:rPr>
                <w:rFonts w:eastAsia="Times New Roman" w:cs="Times New Roman"/>
                <w:sz w:val="26"/>
                <w:szCs w:val="26"/>
                <w:lang w:val="en-US"/>
              </w:rPr>
              <w:t>Nguyễn Thanh Sơn</w:t>
            </w:r>
          </w:p>
        </w:tc>
        <w:tc>
          <w:tcPr>
            <w:tcW w:w="1402" w:type="dxa"/>
          </w:tcPr>
          <w:p w14:paraId="3E897DBF" w14:textId="77777777" w:rsidR="00844891" w:rsidRPr="00DE2D51" w:rsidRDefault="00844891" w:rsidP="00D73925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 w:rsidRPr="00DE2D51">
              <w:rPr>
                <w:rFonts w:cs="Times New Roman"/>
                <w:sz w:val="26"/>
                <w:szCs w:val="26"/>
              </w:rPr>
              <w:t>20521847</w:t>
            </w:r>
          </w:p>
        </w:tc>
        <w:tc>
          <w:tcPr>
            <w:tcW w:w="4629" w:type="dxa"/>
          </w:tcPr>
          <w:p w14:paraId="3BA9D9D6" w14:textId="77777777" w:rsidR="00844891" w:rsidRPr="00DE2D51" w:rsidRDefault="00844891" w:rsidP="00D73925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 w:rsidRPr="00DE2D51">
              <w:rPr>
                <w:rFonts w:cs="Times New Roman"/>
                <w:sz w:val="26"/>
                <w:szCs w:val="26"/>
              </w:rPr>
              <w:t>- Tìm hiểu dataset</w:t>
            </w:r>
          </w:p>
          <w:p w14:paraId="7E16AB39" w14:textId="77777777" w:rsidR="00844891" w:rsidRPr="00DE2D51" w:rsidRDefault="00844891" w:rsidP="00D73925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 w:rsidRPr="00DE2D51">
              <w:rPr>
                <w:rFonts w:cs="Times New Roman"/>
                <w:sz w:val="26"/>
                <w:szCs w:val="26"/>
              </w:rPr>
              <w:t>- Thực hiện quá trình SSIS, SSAS</w:t>
            </w:r>
          </w:p>
          <w:p w14:paraId="46B3AAA9" w14:textId="77777777" w:rsidR="00844891" w:rsidRPr="00DE2D51" w:rsidRDefault="00844891" w:rsidP="00D73925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 w:rsidRPr="00DE2D51">
              <w:rPr>
                <w:rFonts w:cs="Times New Roman"/>
                <w:sz w:val="26"/>
                <w:szCs w:val="26"/>
              </w:rPr>
              <w:t>- Thực hiện quá trình DataMining</w:t>
            </w:r>
          </w:p>
          <w:p w14:paraId="75A6E018" w14:textId="77777777" w:rsidR="00844891" w:rsidRPr="00DE2D51" w:rsidRDefault="00844891" w:rsidP="00D73925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 w:rsidRPr="00DE2D51">
              <w:rPr>
                <w:rFonts w:cs="Times New Roman"/>
                <w:sz w:val="26"/>
                <w:szCs w:val="26"/>
              </w:rPr>
              <w:t>- Viết báo cáo</w:t>
            </w:r>
          </w:p>
        </w:tc>
      </w:tr>
    </w:tbl>
    <w:p w14:paraId="6446897C" w14:textId="77777777" w:rsidR="00CE2975" w:rsidRDefault="00CE2975"/>
    <w:sectPr w:rsidR="00CE2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91"/>
    <w:rsid w:val="00844891"/>
    <w:rsid w:val="00CE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D4D9F"/>
  <w15:chartTrackingRefBased/>
  <w15:docId w15:val="{67A1BA45-7179-494B-A580-213994AD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891"/>
    <w:rPr>
      <w:kern w:val="0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4891"/>
    <w:pPr>
      <w:spacing w:after="0" w:line="240" w:lineRule="auto"/>
    </w:pPr>
    <w:rPr>
      <w:rFonts w:ascii="Times New Roman" w:hAnsi="Times New Roman" w:cstheme="majorBidi"/>
      <w:kern w:val="0"/>
      <w:sz w:val="28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Sơn</dc:creator>
  <cp:keywords/>
  <dc:description/>
  <cp:lastModifiedBy>Sơn</cp:lastModifiedBy>
  <cp:revision>1</cp:revision>
  <dcterms:created xsi:type="dcterms:W3CDTF">2023-05-30T00:50:00Z</dcterms:created>
  <dcterms:modified xsi:type="dcterms:W3CDTF">2023-05-30T00:51:00Z</dcterms:modified>
</cp:coreProperties>
</file>