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86CD1D" w14:textId="093F645A" w:rsidR="008115AC" w:rsidRPr="00C52402" w:rsidRDefault="00304697" w:rsidP="003046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52402">
        <w:rPr>
          <w:rFonts w:ascii="Times New Roman" w:hAnsi="Times New Roman" w:cs="Times New Roman"/>
          <w:b/>
          <w:bCs/>
          <w:sz w:val="24"/>
          <w:szCs w:val="24"/>
        </w:rPr>
        <w:t>Tạo database “office”</w:t>
      </w:r>
    </w:p>
    <w:p w14:paraId="003C9596" w14:textId="5FBC7C59" w:rsidR="00304697" w:rsidRPr="00C52402" w:rsidRDefault="00304697" w:rsidP="003046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52402">
        <w:rPr>
          <w:rFonts w:ascii="Times New Roman" w:hAnsi="Times New Roman" w:cs="Times New Roman"/>
          <w:sz w:val="24"/>
          <w:szCs w:val="24"/>
        </w:rPr>
        <w:t>Mở Terminal gõ câu lệnh: hive</w:t>
      </w:r>
    </w:p>
    <w:p w14:paraId="305991F7" w14:textId="5B4C4ECB" w:rsidR="00304697" w:rsidRPr="00C52402" w:rsidRDefault="00304697" w:rsidP="003046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52402">
        <w:rPr>
          <w:rFonts w:ascii="Times New Roman" w:hAnsi="Times New Roman" w:cs="Times New Roman"/>
          <w:sz w:val="24"/>
          <w:szCs w:val="24"/>
        </w:rPr>
        <w:t>Sau đó gõ lệnh: CREATE DATABASE office; (Đã tạo)</w:t>
      </w:r>
    </w:p>
    <w:p w14:paraId="1B79B083" w14:textId="5A02C4E6" w:rsidR="00304697" w:rsidRPr="00C52402" w:rsidRDefault="00304697" w:rsidP="003046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52402">
        <w:rPr>
          <w:rFonts w:ascii="Times New Roman" w:hAnsi="Times New Roman" w:cs="Times New Roman"/>
          <w:sz w:val="24"/>
          <w:szCs w:val="24"/>
        </w:rPr>
        <w:t>Cuối cùng gõ lệnh SHOW DATABASES; để kiểm tra</w:t>
      </w:r>
    </w:p>
    <w:p w14:paraId="7E3DE7CF" w14:textId="77777777" w:rsidR="00D43039" w:rsidRPr="00C52402" w:rsidRDefault="00304697">
      <w:pPr>
        <w:rPr>
          <w:rFonts w:ascii="Times New Roman" w:hAnsi="Times New Roman" w:cs="Times New Roman"/>
          <w:sz w:val="24"/>
          <w:szCs w:val="24"/>
        </w:rPr>
      </w:pPr>
      <w:r w:rsidRPr="00C5240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12FF085" wp14:editId="42BB74FF">
            <wp:extent cx="4266869" cy="3027380"/>
            <wp:effectExtent l="0" t="0" r="635" b="1905"/>
            <wp:docPr id="10360264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02643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79816" cy="3036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B1E5E" w14:textId="4B9409A2" w:rsidR="00304697" w:rsidRPr="00412641" w:rsidRDefault="00304697" w:rsidP="00D430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12641">
        <w:rPr>
          <w:rFonts w:ascii="Times New Roman" w:hAnsi="Times New Roman" w:cs="Times New Roman"/>
          <w:b/>
          <w:bCs/>
          <w:sz w:val="24"/>
          <w:szCs w:val="24"/>
        </w:rPr>
        <w:t>Tạo table employee</w:t>
      </w:r>
    </w:p>
    <w:p w14:paraId="5EB483F3" w14:textId="10AF0F8E" w:rsidR="00412641" w:rsidRDefault="00304697">
      <w:pPr>
        <w:rPr>
          <w:rFonts w:ascii="Times New Roman" w:hAnsi="Times New Roman" w:cs="Times New Roman"/>
          <w:sz w:val="24"/>
          <w:szCs w:val="24"/>
        </w:rPr>
      </w:pPr>
      <w:r w:rsidRPr="00C5240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50BD676" wp14:editId="4CD4F1D3">
            <wp:extent cx="4278192" cy="2976912"/>
            <wp:effectExtent l="0" t="0" r="8255" b="0"/>
            <wp:docPr id="13812369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23691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92792" cy="2987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7297B" w14:textId="705D3219" w:rsidR="00304697" w:rsidRPr="00C52402" w:rsidRDefault="004126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A981346" w14:textId="55B9E34E" w:rsidR="00304697" w:rsidRPr="00412641" w:rsidRDefault="00304697" w:rsidP="00D4303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12641">
        <w:rPr>
          <w:rFonts w:ascii="Times New Roman" w:hAnsi="Times New Roman" w:cs="Times New Roman"/>
          <w:b/>
          <w:bCs/>
          <w:sz w:val="24"/>
          <w:szCs w:val="24"/>
        </w:rPr>
        <w:lastRenderedPageBreak/>
        <w:t>Chèn dữ liệu vào table</w:t>
      </w:r>
    </w:p>
    <w:p w14:paraId="7F236B7D" w14:textId="5599DE96" w:rsidR="00304697" w:rsidRPr="00C52402" w:rsidRDefault="00304697" w:rsidP="00304697">
      <w:pPr>
        <w:rPr>
          <w:rFonts w:ascii="Times New Roman" w:hAnsi="Times New Roman" w:cs="Times New Roman"/>
          <w:sz w:val="24"/>
          <w:szCs w:val="24"/>
        </w:rPr>
      </w:pPr>
      <w:r w:rsidRPr="00C52402">
        <w:rPr>
          <w:rFonts w:ascii="Times New Roman" w:hAnsi="Times New Roman" w:cs="Times New Roman"/>
          <w:sz w:val="24"/>
          <w:szCs w:val="24"/>
        </w:rPr>
        <w:t xml:space="preserve">Bước 1: Tạo file mới trong thư mục </w:t>
      </w:r>
      <w:proofErr w:type="spellStart"/>
      <w:r w:rsidRPr="00C52402">
        <w:rPr>
          <w:rFonts w:ascii="Times New Roman" w:hAnsi="Times New Roman" w:cs="Times New Roman"/>
          <w:sz w:val="24"/>
          <w:szCs w:val="24"/>
        </w:rPr>
        <w:t>cloudera</w:t>
      </w:r>
      <w:proofErr w:type="spellEnd"/>
      <w:r w:rsidRPr="00C52402">
        <w:rPr>
          <w:rFonts w:ascii="Times New Roman" w:hAnsi="Times New Roman" w:cs="Times New Roman"/>
          <w:sz w:val="24"/>
          <w:szCs w:val="24"/>
        </w:rPr>
        <w:t xml:space="preserve"> đặt tên Employee.csv</w:t>
      </w:r>
      <w:r w:rsidR="006E5476" w:rsidRPr="00C52402">
        <w:rPr>
          <w:rFonts w:ascii="Times New Roman" w:hAnsi="Times New Roman" w:cs="Times New Roman"/>
          <w:sz w:val="24"/>
          <w:szCs w:val="24"/>
        </w:rPr>
        <w:t xml:space="preserve"> và chèn dữ liệu như bên dưới</w:t>
      </w:r>
    </w:p>
    <w:p w14:paraId="42E949AF" w14:textId="41CA37B7" w:rsidR="00304697" w:rsidRPr="00C52402" w:rsidRDefault="00304697" w:rsidP="00304697">
      <w:pPr>
        <w:rPr>
          <w:rFonts w:ascii="Times New Roman" w:hAnsi="Times New Roman" w:cs="Times New Roman"/>
          <w:sz w:val="24"/>
          <w:szCs w:val="24"/>
        </w:rPr>
      </w:pPr>
      <w:r w:rsidRPr="00C5240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5C82ED1" wp14:editId="041F147B">
            <wp:extent cx="3893820" cy="3190769"/>
            <wp:effectExtent l="0" t="0" r="0" b="0"/>
            <wp:docPr id="20441752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17529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0135" cy="3195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571FB" w14:textId="22A05602" w:rsidR="00304697" w:rsidRPr="00C52402" w:rsidRDefault="00304697" w:rsidP="00304697">
      <w:pPr>
        <w:rPr>
          <w:rFonts w:ascii="Times New Roman" w:hAnsi="Times New Roman" w:cs="Times New Roman"/>
          <w:sz w:val="24"/>
          <w:szCs w:val="24"/>
        </w:rPr>
      </w:pPr>
      <w:r w:rsidRPr="00C52402">
        <w:rPr>
          <w:rFonts w:ascii="Times New Roman" w:hAnsi="Times New Roman" w:cs="Times New Roman"/>
          <w:sz w:val="24"/>
          <w:szCs w:val="24"/>
        </w:rPr>
        <w:t>Bước 2: Kiểm tra bảng employee xem có dữ liệu chưa bằng câu lệnh SELECT</w:t>
      </w:r>
    </w:p>
    <w:p w14:paraId="0D82506C" w14:textId="4144E2C0" w:rsidR="00522716" w:rsidRPr="00C52402" w:rsidRDefault="00522716" w:rsidP="00304697">
      <w:pPr>
        <w:rPr>
          <w:rFonts w:ascii="Times New Roman" w:hAnsi="Times New Roman" w:cs="Times New Roman"/>
          <w:sz w:val="24"/>
          <w:szCs w:val="24"/>
        </w:rPr>
      </w:pPr>
      <w:r w:rsidRPr="00C52402">
        <w:rPr>
          <w:rFonts w:ascii="Times New Roman" w:hAnsi="Times New Roman" w:cs="Times New Roman"/>
          <w:sz w:val="24"/>
          <w:szCs w:val="24"/>
        </w:rPr>
        <w:t>Bước 3: Chèn dữ liệu trong file Employee.csv đã tạo vào bảng</w:t>
      </w:r>
    </w:p>
    <w:p w14:paraId="1585CB9E" w14:textId="0ACD88DD" w:rsidR="00304697" w:rsidRPr="00C52402" w:rsidRDefault="002841C1" w:rsidP="00522716">
      <w:pPr>
        <w:jc w:val="center"/>
        <w:rPr>
          <w:rFonts w:ascii="Times New Roman" w:hAnsi="Times New Roman" w:cs="Times New Roman"/>
          <w:sz w:val="24"/>
          <w:szCs w:val="24"/>
        </w:rPr>
      </w:pPr>
      <w:r w:rsidRPr="00C5240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7C75E63" wp14:editId="51845E5C">
            <wp:extent cx="4232754" cy="2971800"/>
            <wp:effectExtent l="0" t="0" r="0" b="0"/>
            <wp:docPr id="613304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3043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42410" cy="297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2716" w:rsidRPr="00C52402">
        <w:rPr>
          <w:rFonts w:ascii="Times New Roman" w:hAnsi="Times New Roman" w:cs="Times New Roman"/>
          <w:sz w:val="24"/>
          <w:szCs w:val="24"/>
        </w:rPr>
        <w:br/>
      </w:r>
      <w:r w:rsidR="00522716" w:rsidRPr="00C52402">
        <w:rPr>
          <w:rFonts w:ascii="Times New Roman" w:hAnsi="Times New Roman" w:cs="Times New Roman"/>
          <w:i/>
          <w:iCs/>
          <w:sz w:val="24"/>
          <w:szCs w:val="24"/>
        </w:rPr>
        <w:t>Bước 2 và bước 3</w:t>
      </w:r>
    </w:p>
    <w:p w14:paraId="48C36D39" w14:textId="77777777" w:rsidR="002841C1" w:rsidRPr="00C52402" w:rsidRDefault="002841C1" w:rsidP="00304697">
      <w:pPr>
        <w:rPr>
          <w:rFonts w:ascii="Times New Roman" w:hAnsi="Times New Roman" w:cs="Times New Roman"/>
          <w:sz w:val="24"/>
          <w:szCs w:val="24"/>
        </w:rPr>
      </w:pPr>
    </w:p>
    <w:p w14:paraId="2FD1E294" w14:textId="54D76DA6" w:rsidR="00304697" w:rsidRPr="00C52402" w:rsidRDefault="00304697" w:rsidP="00304697">
      <w:pPr>
        <w:rPr>
          <w:rFonts w:ascii="Times New Roman" w:hAnsi="Times New Roman" w:cs="Times New Roman"/>
          <w:sz w:val="24"/>
          <w:szCs w:val="24"/>
        </w:rPr>
      </w:pPr>
    </w:p>
    <w:p w14:paraId="47F94411" w14:textId="48D16493" w:rsidR="00304697" w:rsidRPr="00C52402" w:rsidRDefault="00304697" w:rsidP="00304697">
      <w:pPr>
        <w:rPr>
          <w:rFonts w:ascii="Times New Roman" w:hAnsi="Times New Roman" w:cs="Times New Roman"/>
          <w:sz w:val="24"/>
          <w:szCs w:val="24"/>
        </w:rPr>
      </w:pPr>
      <w:r w:rsidRPr="00C52402">
        <w:rPr>
          <w:rFonts w:ascii="Times New Roman" w:hAnsi="Times New Roman" w:cs="Times New Roman"/>
          <w:sz w:val="24"/>
          <w:szCs w:val="24"/>
        </w:rPr>
        <w:lastRenderedPageBreak/>
        <w:t>Bước 4: Kiểm tra lại dữ liệu trong bảng employee</w:t>
      </w:r>
    </w:p>
    <w:p w14:paraId="0F2CBB21" w14:textId="4D581857" w:rsidR="00522716" w:rsidRPr="00C52402" w:rsidRDefault="00522716" w:rsidP="00304697">
      <w:pPr>
        <w:rPr>
          <w:rFonts w:ascii="Times New Roman" w:hAnsi="Times New Roman" w:cs="Times New Roman"/>
          <w:sz w:val="24"/>
          <w:szCs w:val="24"/>
        </w:rPr>
      </w:pPr>
      <w:r w:rsidRPr="00C5240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7AA9633" wp14:editId="35973A4B">
            <wp:extent cx="2834640" cy="1178532"/>
            <wp:effectExtent l="0" t="0" r="3810" b="3175"/>
            <wp:docPr id="59700473" name="Picture 1" descr="A close-up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00473" name="Picture 1" descr="A close-up of a numb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47139" cy="1183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E8310" w14:textId="6B8D5A78" w:rsidR="00D43039" w:rsidRPr="00C52402" w:rsidRDefault="00D7279D" w:rsidP="00D7279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52402">
        <w:rPr>
          <w:rFonts w:ascii="Times New Roman" w:hAnsi="Times New Roman" w:cs="Times New Roman"/>
          <w:sz w:val="24"/>
          <w:szCs w:val="24"/>
        </w:rPr>
        <w:t>Một số câu lệnh khác</w:t>
      </w:r>
    </w:p>
    <w:p w14:paraId="7E95A576" w14:textId="32087174" w:rsidR="00D7279D" w:rsidRPr="00C52402" w:rsidRDefault="00D7279D" w:rsidP="00D7279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52402">
        <w:rPr>
          <w:rFonts w:ascii="Times New Roman" w:hAnsi="Times New Roman" w:cs="Times New Roman"/>
          <w:sz w:val="24"/>
          <w:szCs w:val="24"/>
        </w:rPr>
        <w:t xml:space="preserve">Đếm số dòng dữ liệu trong bảng employee: </w:t>
      </w:r>
    </w:p>
    <w:p w14:paraId="4342EAC6" w14:textId="3A5174F5" w:rsidR="00D7279D" w:rsidRPr="00C52402" w:rsidRDefault="00D7279D" w:rsidP="00D7279D">
      <w:pPr>
        <w:ind w:left="360"/>
        <w:rPr>
          <w:rFonts w:ascii="Times New Roman" w:hAnsi="Times New Roman" w:cs="Times New Roman"/>
          <w:sz w:val="24"/>
          <w:szCs w:val="24"/>
        </w:rPr>
      </w:pPr>
      <w:r w:rsidRPr="00C5240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200BF7B" wp14:editId="587C2231">
            <wp:extent cx="5006774" cy="876376"/>
            <wp:effectExtent l="0" t="0" r="3810" b="0"/>
            <wp:docPr id="9325479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547926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06774" cy="87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28C23" w14:textId="58B4271D" w:rsidR="00D7279D" w:rsidRPr="00C52402" w:rsidRDefault="00D7279D" w:rsidP="00D7279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52402">
        <w:rPr>
          <w:rFonts w:ascii="Times New Roman" w:hAnsi="Times New Roman" w:cs="Times New Roman"/>
          <w:sz w:val="24"/>
          <w:szCs w:val="24"/>
        </w:rPr>
        <w:t>Xem thông tin các nhân viên có lương &gt;2500</w:t>
      </w:r>
      <w:r w:rsidR="00BC6D5C" w:rsidRPr="00C52402">
        <w:rPr>
          <w:rFonts w:ascii="Times New Roman" w:hAnsi="Times New Roman" w:cs="Times New Roman"/>
          <w:sz w:val="24"/>
          <w:szCs w:val="24"/>
        </w:rPr>
        <w:t>0:</w:t>
      </w:r>
    </w:p>
    <w:p w14:paraId="5A64022E" w14:textId="43C72B13" w:rsidR="00BC6D5C" w:rsidRPr="00C52402" w:rsidRDefault="00BC6D5C" w:rsidP="00BC6D5C">
      <w:pPr>
        <w:ind w:left="360"/>
        <w:rPr>
          <w:rFonts w:ascii="Times New Roman" w:hAnsi="Times New Roman" w:cs="Times New Roman"/>
          <w:sz w:val="24"/>
          <w:szCs w:val="24"/>
        </w:rPr>
      </w:pPr>
      <w:r w:rsidRPr="00C5240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ACC46F4" wp14:editId="13C070CD">
            <wp:extent cx="3686689" cy="981212"/>
            <wp:effectExtent l="0" t="0" r="0" b="9525"/>
            <wp:docPr id="1922149325" name="Picture 1" descr="A close-up of a docum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149325" name="Picture 1" descr="A close-up of a documen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42836" w14:textId="30A04D3C" w:rsidR="001418F0" w:rsidRPr="00C52402" w:rsidRDefault="001418F0" w:rsidP="001418F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52402">
        <w:rPr>
          <w:rFonts w:ascii="Times New Roman" w:hAnsi="Times New Roman" w:cs="Times New Roman"/>
          <w:sz w:val="24"/>
          <w:szCs w:val="24"/>
        </w:rPr>
        <w:t xml:space="preserve">Đổi tên bảng employee thành emp: </w:t>
      </w:r>
    </w:p>
    <w:p w14:paraId="7A34014F" w14:textId="0B357CB7" w:rsidR="008F747F" w:rsidRPr="00C52402" w:rsidRDefault="008F747F" w:rsidP="008F747F">
      <w:pPr>
        <w:ind w:left="360"/>
        <w:rPr>
          <w:rFonts w:ascii="Times New Roman" w:hAnsi="Times New Roman" w:cs="Times New Roman"/>
          <w:sz w:val="24"/>
          <w:szCs w:val="24"/>
        </w:rPr>
      </w:pPr>
      <w:r w:rsidRPr="00C5240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DFE400A" wp14:editId="3DEB8504">
            <wp:extent cx="3610479" cy="1476581"/>
            <wp:effectExtent l="0" t="0" r="9525" b="9525"/>
            <wp:docPr id="415088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0883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E75BA" w14:textId="24721AEC" w:rsidR="008F747F" w:rsidRPr="00C52402" w:rsidRDefault="008F747F" w:rsidP="008F747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52402">
        <w:rPr>
          <w:rFonts w:ascii="Times New Roman" w:hAnsi="Times New Roman" w:cs="Times New Roman"/>
          <w:sz w:val="24"/>
          <w:szCs w:val="24"/>
        </w:rPr>
        <w:t>Xoá bảng emp:</w:t>
      </w:r>
    </w:p>
    <w:p w14:paraId="518043DB" w14:textId="013B56DF" w:rsidR="00683F7F" w:rsidRPr="00C52402" w:rsidRDefault="00683F7F" w:rsidP="00683F7F">
      <w:pPr>
        <w:ind w:left="360"/>
        <w:rPr>
          <w:rFonts w:ascii="Times New Roman" w:hAnsi="Times New Roman" w:cs="Times New Roman"/>
          <w:sz w:val="24"/>
          <w:szCs w:val="24"/>
        </w:rPr>
      </w:pPr>
      <w:r w:rsidRPr="00C5240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C804C00" wp14:editId="68A57F89">
            <wp:extent cx="2200582" cy="1181265"/>
            <wp:effectExtent l="0" t="0" r="9525" b="0"/>
            <wp:docPr id="214500241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002414" name="Picture 1" descr="A screen 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3F7F" w:rsidRPr="00C524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CB737B"/>
    <w:multiLevelType w:val="hybridMultilevel"/>
    <w:tmpl w:val="A1A826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2F45A8"/>
    <w:multiLevelType w:val="hybridMultilevel"/>
    <w:tmpl w:val="F9D050A4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2D393A"/>
    <w:multiLevelType w:val="hybridMultilevel"/>
    <w:tmpl w:val="9F643D68"/>
    <w:lvl w:ilvl="0" w:tplc="EB827C78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7E31AD"/>
    <w:multiLevelType w:val="hybridMultilevel"/>
    <w:tmpl w:val="6E065294"/>
    <w:lvl w:ilvl="0" w:tplc="7ED8C98A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0810025">
    <w:abstractNumId w:val="0"/>
  </w:num>
  <w:num w:numId="2" w16cid:durableId="1532184143">
    <w:abstractNumId w:val="2"/>
  </w:num>
  <w:num w:numId="3" w16cid:durableId="1006177950">
    <w:abstractNumId w:val="1"/>
  </w:num>
  <w:num w:numId="4" w16cid:durableId="106544857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697"/>
    <w:rsid w:val="00023845"/>
    <w:rsid w:val="001418F0"/>
    <w:rsid w:val="002841C1"/>
    <w:rsid w:val="00304697"/>
    <w:rsid w:val="00412641"/>
    <w:rsid w:val="00522716"/>
    <w:rsid w:val="00683F7F"/>
    <w:rsid w:val="006E5476"/>
    <w:rsid w:val="008115AC"/>
    <w:rsid w:val="008F747F"/>
    <w:rsid w:val="00983C0C"/>
    <w:rsid w:val="00A550C7"/>
    <w:rsid w:val="00BC6D5C"/>
    <w:rsid w:val="00C1799D"/>
    <w:rsid w:val="00C52402"/>
    <w:rsid w:val="00D43039"/>
    <w:rsid w:val="00D72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B8C1869"/>
  <w15:chartTrackingRefBased/>
  <w15:docId w15:val="{0D443EEB-03BB-4963-95B8-4F8BD552D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46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46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46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46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46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46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46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46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46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46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46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46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469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469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46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46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46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46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46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46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46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46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46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46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46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469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46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469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469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VÕ NỮ MAI NGỌC</dc:creator>
  <cp:keywords/>
  <dc:description/>
  <cp:lastModifiedBy>VÕ NỮ MAI NGỌC</cp:lastModifiedBy>
  <cp:revision>13</cp:revision>
  <dcterms:created xsi:type="dcterms:W3CDTF">2024-11-02T00:30:00Z</dcterms:created>
  <dcterms:modified xsi:type="dcterms:W3CDTF">2024-11-02T01:36:00Z</dcterms:modified>
</cp:coreProperties>
</file>