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8552" w14:textId="2D4E058B" w:rsidR="00B502B9" w:rsidRDefault="00C628ED">
      <w:r>
        <w:tab/>
      </w:r>
      <w:r>
        <w:tab/>
      </w:r>
      <w:r>
        <w:tab/>
        <w:t xml:space="preserve">Lab 3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Sophos UTM</w:t>
      </w:r>
    </w:p>
    <w:p w14:paraId="4C9D6152" w14:textId="70F066C9" w:rsidR="00C628ED" w:rsidRDefault="00C628ED">
      <w:r>
        <w:tab/>
      </w:r>
      <w:r>
        <w:tab/>
      </w:r>
      <w:r>
        <w:tab/>
        <w:t xml:space="preserve"> SOPHOS UTM </w:t>
      </w:r>
      <w:proofErr w:type="spellStart"/>
      <w:r>
        <w:t>Filewall</w:t>
      </w:r>
      <w:proofErr w:type="spellEnd"/>
      <w:r>
        <w:t xml:space="preserve"> Configuration</w:t>
      </w:r>
      <w:r w:rsidR="00FB186B">
        <w:t>)</w:t>
      </w:r>
    </w:p>
    <w:p w14:paraId="22EBEF82" w14:textId="77777777" w:rsidR="00FB186B" w:rsidRDefault="00FB186B"/>
    <w:p w14:paraId="29AE78EF" w14:textId="09A1BF08" w:rsidR="00FB186B" w:rsidRDefault="00FB186B" w:rsidP="00FB186B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Domain Controller</w:t>
      </w:r>
    </w:p>
    <w:p w14:paraId="7BE0742A" w14:textId="3802EBA1" w:rsidR="00FB186B" w:rsidRDefault="00FB186B" w:rsidP="00FB186B">
      <w:pPr>
        <w:pStyle w:val="ListParagraph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VM Ware</w:t>
      </w:r>
    </w:p>
    <w:p w14:paraId="69FDCDBD" w14:textId="4FD9EDAD" w:rsidR="00FB186B" w:rsidRDefault="00FB186B" w:rsidP="00FB186B">
      <w:pPr>
        <w:pStyle w:val="ListParagraph"/>
      </w:pPr>
      <w:r>
        <w:t>+ Ram</w:t>
      </w:r>
    </w:p>
    <w:p w14:paraId="2638EC22" w14:textId="3D918B6D" w:rsidR="00FB186B" w:rsidRDefault="00FB186B" w:rsidP="00FB186B">
      <w:pPr>
        <w:pStyle w:val="ListParagraph"/>
      </w:pPr>
      <w:r>
        <w:t xml:space="preserve">+ OS: Windows Server 2008, </w:t>
      </w:r>
      <w:proofErr w:type="spellStart"/>
      <w:r>
        <w:t>nên</w:t>
      </w:r>
      <w:proofErr w:type="spellEnd"/>
      <w:r>
        <w:t xml:space="preserve"> Snapshot (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>)</w:t>
      </w:r>
    </w:p>
    <w:p w14:paraId="4ACD4264" w14:textId="1AA1EC97" w:rsidR="00FB186B" w:rsidRDefault="00FB186B" w:rsidP="00FB186B">
      <w:pPr>
        <w:pStyle w:val="ListParagraph"/>
      </w:pPr>
    </w:p>
    <w:p w14:paraId="4066004A" w14:textId="6E4D1F85" w:rsidR="00FB186B" w:rsidRDefault="00FB186B" w:rsidP="00FB186B">
      <w:pPr>
        <w:pStyle w:val="ListParagraph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Đặt</w:t>
      </w:r>
      <w:proofErr w:type="spellEnd"/>
      <w:r>
        <w:t xml:space="preserve"> Ip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Domain Controller </w:t>
      </w:r>
      <w:proofErr w:type="spellStart"/>
      <w:r>
        <w:t>là</w:t>
      </w:r>
      <w:proofErr w:type="spellEnd"/>
      <w:r>
        <w:t xml:space="preserve"> 10.0.0.2/8</w:t>
      </w:r>
    </w:p>
    <w:p w14:paraId="028887C3" w14:textId="77777777" w:rsidR="00FB186B" w:rsidRDefault="00FB186B" w:rsidP="00FB186B">
      <w:pPr>
        <w:pStyle w:val="ListParagraph"/>
      </w:pPr>
    </w:p>
    <w:p w14:paraId="3583413A" w14:textId="67BCEF49" w:rsidR="00FB186B" w:rsidRDefault="00FB186B" w:rsidP="00FB186B">
      <w:pPr>
        <w:pStyle w:val="ListParagraph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Suffix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click</w:t>
      </w:r>
    </w:p>
    <w:p w14:paraId="3E6B42BA" w14:textId="77777777" w:rsidR="00FB186B" w:rsidRDefault="00FB186B" w:rsidP="00FB186B">
      <w:pPr>
        <w:pStyle w:val="ListParagraph"/>
      </w:pPr>
    </w:p>
    <w:p w14:paraId="1738A11E" w14:textId="77777777" w:rsidR="00FB186B" w:rsidRDefault="00FB186B" w:rsidP="00FB186B">
      <w:pPr>
        <w:pStyle w:val="ListParagraph"/>
      </w:pPr>
    </w:p>
    <w:p w14:paraId="26E32A02" w14:textId="315C7936" w:rsidR="00FB186B" w:rsidRDefault="00FB186B" w:rsidP="00FB186B">
      <w:pPr>
        <w:pStyle w:val="ListParagraph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Domain Controller</w:t>
      </w:r>
    </w:p>
    <w:p w14:paraId="59172334" w14:textId="77777777" w:rsidR="00FB186B" w:rsidRDefault="00FB186B" w:rsidP="00FB186B">
      <w:pPr>
        <w:pStyle w:val="ListParagraph"/>
      </w:pPr>
    </w:p>
    <w:p w14:paraId="2988A982" w14:textId="15EC0A46" w:rsidR="00FB186B" w:rsidRDefault="00FB186B" w:rsidP="00FB186B">
      <w:pPr>
        <w:pStyle w:val="ListParagraph"/>
      </w:pPr>
      <w:proofErr w:type="spellStart"/>
      <w:r>
        <w:t>Bước</w:t>
      </w:r>
      <w:proofErr w:type="spellEnd"/>
      <w:r>
        <w:t xml:space="preserve"> 5</w:t>
      </w:r>
    </w:p>
    <w:p w14:paraId="55B685D4" w14:textId="77777777" w:rsidR="00FB186B" w:rsidRDefault="00FB186B" w:rsidP="00FB186B">
      <w:pPr>
        <w:pStyle w:val="ListParagraph"/>
      </w:pPr>
    </w:p>
    <w:p w14:paraId="62FFE317" w14:textId="77777777" w:rsidR="00FB186B" w:rsidRDefault="00FB186B" w:rsidP="00FB186B">
      <w:pPr>
        <w:pStyle w:val="ListParagraph"/>
      </w:pPr>
    </w:p>
    <w:p w14:paraId="5E4C60E3" w14:textId="77777777" w:rsidR="00FB186B" w:rsidRDefault="00FB186B" w:rsidP="00FB186B">
      <w:pPr>
        <w:pStyle w:val="ListParagraph"/>
      </w:pPr>
    </w:p>
    <w:p w14:paraId="7D2F84E7" w14:textId="77777777" w:rsidR="00FB186B" w:rsidRDefault="00FB186B" w:rsidP="00FB186B">
      <w:pPr>
        <w:pStyle w:val="ListParagraph"/>
      </w:pPr>
    </w:p>
    <w:p w14:paraId="64306810" w14:textId="77777777" w:rsidR="00FB186B" w:rsidRDefault="00FB186B" w:rsidP="00FB186B">
      <w:pPr>
        <w:pStyle w:val="ListParagraph"/>
      </w:pPr>
    </w:p>
    <w:p w14:paraId="35571ADD" w14:textId="77777777" w:rsidR="00FB186B" w:rsidRDefault="00FB186B" w:rsidP="00FB186B">
      <w:pPr>
        <w:pStyle w:val="ListParagraph"/>
      </w:pPr>
    </w:p>
    <w:p w14:paraId="5F83E953" w14:textId="77777777" w:rsidR="00FB186B" w:rsidRDefault="00FB186B" w:rsidP="00FB186B">
      <w:pPr>
        <w:pStyle w:val="ListParagraph"/>
      </w:pPr>
    </w:p>
    <w:p w14:paraId="71FC7C53" w14:textId="0D216869" w:rsidR="00FB186B" w:rsidRDefault="00FB186B" w:rsidP="00FB186B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Filewall</w:t>
      </w:r>
      <w:proofErr w:type="spellEnd"/>
      <w:r>
        <w:t xml:space="preserve"> Sophos UTM)4</w:t>
      </w:r>
    </w:p>
    <w:p w14:paraId="414B7105" w14:textId="58CAD200" w:rsidR="00FB186B" w:rsidRDefault="00FB186B" w:rsidP="00FB186B">
      <w:pPr>
        <w:pStyle w:val="ListParagraph"/>
      </w:pPr>
      <w:proofErr w:type="spellStart"/>
      <w:r>
        <w:t>Bước</w:t>
      </w:r>
      <w:proofErr w:type="spellEnd"/>
      <w:r>
        <w:t xml:space="preserve"> 1.</w:t>
      </w:r>
    </w:p>
    <w:p w14:paraId="795EEE76" w14:textId="77777777" w:rsidR="00983E37" w:rsidRDefault="00FB186B">
      <w:proofErr w:type="spellStart"/>
      <w:r>
        <w:t>Bước</w:t>
      </w:r>
      <w:proofErr w:type="spellEnd"/>
      <w:r>
        <w:t xml:space="preserve"> 1 </w:t>
      </w:r>
      <w:proofErr w:type="spellStart"/>
      <w:r>
        <w:t>Tải</w:t>
      </w:r>
      <w:proofErr w:type="spellEnd"/>
      <w:r>
        <w:t xml:space="preserve"> Sophos UTM</w:t>
      </w:r>
    </w:p>
    <w:p w14:paraId="5740A24A" w14:textId="4058FD83" w:rsidR="00C628ED" w:rsidRDefault="00983E37">
      <w:r w:rsidRPr="00983E37">
        <w:drawing>
          <wp:inline distT="0" distB="0" distL="0" distR="0" wp14:anchorId="31024F9A" wp14:editId="40B48596">
            <wp:extent cx="3848637" cy="5620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37A0962" w14:textId="341DBCA6" w:rsidR="00983E37" w:rsidRDefault="00983E37">
      <w:proofErr w:type="spellStart"/>
      <w:r>
        <w:t>Bước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VmWare</w:t>
      </w:r>
      <w:proofErr w:type="spellEnd"/>
    </w:p>
    <w:p w14:paraId="307CB9AC" w14:textId="40945B58" w:rsidR="00501298" w:rsidRDefault="00501298">
      <w:r w:rsidRPr="00501298">
        <w:lastRenderedPageBreak/>
        <w:drawing>
          <wp:inline distT="0" distB="0" distL="0" distR="0" wp14:anchorId="168128FF" wp14:editId="740E72EF">
            <wp:extent cx="3305636" cy="376290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A6D4" w14:textId="77777777" w:rsidR="00501298" w:rsidRDefault="00501298"/>
    <w:p w14:paraId="254C6DA5" w14:textId="5D257E15" w:rsidR="00983E37" w:rsidRDefault="00983E37">
      <w:proofErr w:type="spellStart"/>
      <w:r>
        <w:t>Bước</w:t>
      </w:r>
      <w:proofErr w:type="spellEnd"/>
      <w:r>
        <w:t xml:space="preserve"> 3:</w:t>
      </w:r>
    </w:p>
    <w:p w14:paraId="489C2FA3" w14:textId="1AD4F5CB" w:rsidR="00501298" w:rsidRDefault="00501298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</w:p>
    <w:p w14:paraId="43263AA2" w14:textId="1F6DE701" w:rsidR="00501298" w:rsidRDefault="00501298">
      <w:r>
        <w:rPr>
          <w:noProof/>
        </w:rPr>
        <w:drawing>
          <wp:inline distT="0" distB="0" distL="0" distR="0" wp14:anchorId="5643CC68" wp14:editId="375FF943">
            <wp:extent cx="5731510" cy="2970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3B70" w14:textId="77777777" w:rsidR="00501298" w:rsidRDefault="00501298"/>
    <w:p w14:paraId="7588DB36" w14:textId="7A14EDAD" w:rsidR="00501298" w:rsidRDefault="00501298"/>
    <w:p w14:paraId="60E36548" w14:textId="79DC8598" w:rsidR="00501298" w:rsidRDefault="00501298" w:rsidP="00501298">
      <w:proofErr w:type="spellStart"/>
      <w:r>
        <w:t>Bước</w:t>
      </w:r>
      <w:proofErr w:type="spellEnd"/>
      <w:r>
        <w:t xml:space="preserve"> 4:</w:t>
      </w:r>
    </w:p>
    <w:p w14:paraId="75A09684" w14:textId="77777777" w:rsidR="00F54A41" w:rsidRDefault="00F54A41" w:rsidP="00501298"/>
    <w:p w14:paraId="23912B8B" w14:textId="77777777" w:rsidR="00F54A41" w:rsidRDefault="00F54A41" w:rsidP="00501298"/>
    <w:p w14:paraId="238D9D4E" w14:textId="4FEADA91" w:rsidR="00F54A41" w:rsidRDefault="00F54A41" w:rsidP="00501298">
      <w:r>
        <w:t xml:space="preserve">Link </w:t>
      </w:r>
      <w:proofErr w:type="spellStart"/>
      <w:r>
        <w:t>youtube</w:t>
      </w:r>
      <w:proofErr w:type="spellEnd"/>
      <w:r>
        <w:t xml:space="preserve"> </w:t>
      </w:r>
      <w:hyperlink r:id="rId11" w:history="1">
        <w:r w:rsidRPr="00434F7B">
          <w:rPr>
            <w:rStyle w:val="Hyperlink"/>
          </w:rPr>
          <w:t>https://youtu.be/32n1HiL4DaY</w:t>
        </w:r>
      </w:hyperlink>
    </w:p>
    <w:p w14:paraId="3EB3800A" w14:textId="45BFC9E9" w:rsidR="00F54A41" w:rsidRPr="00501298" w:rsidRDefault="00F54A41" w:rsidP="00501298">
      <w:r>
        <w:t xml:space="preserve">Link git: </w:t>
      </w:r>
      <w:r w:rsidR="00CB1F43" w:rsidRPr="00CB1F43">
        <w:t>https://github.com/ThanhThan123/test.git</w:t>
      </w:r>
    </w:p>
    <w:sectPr w:rsidR="00F54A41" w:rsidRPr="0050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913EF"/>
    <w:multiLevelType w:val="hybridMultilevel"/>
    <w:tmpl w:val="8F1A79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3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ED"/>
    <w:rsid w:val="00237F12"/>
    <w:rsid w:val="00501298"/>
    <w:rsid w:val="00983E37"/>
    <w:rsid w:val="00B502B9"/>
    <w:rsid w:val="00C628ED"/>
    <w:rsid w:val="00CB1F43"/>
    <w:rsid w:val="00CC55B9"/>
    <w:rsid w:val="00F54A41"/>
    <w:rsid w:val="00FB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CA51"/>
  <w15:chartTrackingRefBased/>
  <w15:docId w15:val="{DF302603-0C29-4E03-98F1-5D026B63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8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A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32n1HiL4DaY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AA1F520EC96C4197535756A6943FAB" ma:contentTypeVersion="8" ma:contentTypeDescription="Create a new document." ma:contentTypeScope="" ma:versionID="96bbfcf5507d2c7aba7250d0a49ee599">
  <xsd:schema xmlns:xsd="http://www.w3.org/2001/XMLSchema" xmlns:xs="http://www.w3.org/2001/XMLSchema" xmlns:p="http://schemas.microsoft.com/office/2006/metadata/properties" xmlns:ns3="d3e34a74-c552-4830-9e84-d4aa5cf54023" xmlns:ns4="91864ee9-7233-45c2-8cd0-49a6a1e56df2" targetNamespace="http://schemas.microsoft.com/office/2006/metadata/properties" ma:root="true" ma:fieldsID="a848c12bde3304ed2f7278f89099613c" ns3:_="" ns4:_="">
    <xsd:import namespace="d3e34a74-c552-4830-9e84-d4aa5cf54023"/>
    <xsd:import namespace="91864ee9-7233-45c2-8cd0-49a6a1e56d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34a74-c552-4830-9e84-d4aa5cf54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64ee9-7233-45c2-8cd0-49a6a1e56d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F0AA40-57C1-4077-93F8-2EAFE789AE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34a74-c552-4830-9e84-d4aa5cf54023"/>
    <ds:schemaRef ds:uri="91864ee9-7233-45c2-8cd0-49a6a1e56d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40AC8F-8247-4B63-9D9F-6E992976A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C2E19-B0A3-44B8-B86A-7220AE2CFA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Thản</dc:creator>
  <cp:keywords/>
  <dc:description/>
  <cp:lastModifiedBy>Nguyễn Thanh Thản</cp:lastModifiedBy>
  <cp:revision>3</cp:revision>
  <dcterms:created xsi:type="dcterms:W3CDTF">2025-03-21T07:53:00Z</dcterms:created>
  <dcterms:modified xsi:type="dcterms:W3CDTF">2025-03-21T07:53:00Z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0x010100EBAA1F520EC96C4197535756A6943FAB</vt:lpwstr>
  </property>
</Properties>
</file>