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7AF06" w14:textId="77777777" w:rsidR="00737EBD" w:rsidRDefault="00737EBD"/>
    <w:p w14:paraId="662EC1DB" w14:textId="43D568E9" w:rsidR="00737EBD" w:rsidRDefault="00737EBD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lang w:val="en-US"/>
        </w:rPr>
        <w:t>Bài buổi 6</w:t>
      </w:r>
    </w:p>
    <w:p w14:paraId="6D2699BE" w14:textId="4CC297A2" w:rsidR="003E17F6" w:rsidRDefault="003E17F6">
      <w:pPr>
        <w:rPr>
          <w:lang w:val="en-US"/>
        </w:rPr>
      </w:pPr>
      <w:r>
        <w:rPr>
          <w:lang w:val="en-US"/>
        </w:rPr>
        <w:t>MSSV:1050070027;Tên:Nguyễn Thanh Thản;Lớp:10_ĐH_TMĐT</w:t>
      </w:r>
    </w:p>
    <w:p w14:paraId="362DED6C" w14:textId="5BCC8081" w:rsidR="00737EBD" w:rsidRDefault="00737EBD">
      <w:pPr>
        <w:rPr>
          <w:lang w:val="en-US"/>
        </w:rPr>
      </w:pPr>
      <w:r>
        <w:rPr>
          <w:lang w:val="en-US"/>
        </w:rPr>
        <w:t>Câu 1</w:t>
      </w:r>
      <w:r w:rsidR="00967806">
        <w:rPr>
          <w:lang w:val="en-US"/>
        </w:rPr>
        <w:tab/>
      </w:r>
    </w:p>
    <w:p w14:paraId="281E8425" w14:textId="2C4B3211" w:rsidR="00967806" w:rsidRPr="00737EBD" w:rsidRDefault="00967806">
      <w:pPr>
        <w:rPr>
          <w:lang w:val="en-US"/>
        </w:rPr>
      </w:pPr>
      <w:r>
        <w:rPr>
          <w:lang w:val="en-US"/>
        </w:rPr>
        <w:t>1.</w:t>
      </w:r>
    </w:p>
    <w:p w14:paraId="692A0113" w14:textId="30026022" w:rsidR="00BC75CC" w:rsidRDefault="0046586C">
      <w:r w:rsidRPr="0046586C">
        <w:drawing>
          <wp:inline distT="0" distB="0" distL="0" distR="0" wp14:anchorId="3CA68149" wp14:editId="63162C7D">
            <wp:extent cx="5731510" cy="3064510"/>
            <wp:effectExtent l="0" t="0" r="2540" b="254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2281" w14:textId="094D5C65" w:rsidR="00B824C7" w:rsidRDefault="006F4D40">
      <w:r w:rsidRPr="006F4D40">
        <w:lastRenderedPageBreak/>
        <w:drawing>
          <wp:inline distT="0" distB="0" distL="0" distR="0" wp14:anchorId="25FC8944" wp14:editId="01E7CDC8">
            <wp:extent cx="5731510" cy="4620895"/>
            <wp:effectExtent l="0" t="0" r="2540" b="825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4D41" w14:textId="04468661" w:rsidR="00737EBD" w:rsidRPr="00737EBD" w:rsidRDefault="00737EBD">
      <w:pPr>
        <w:rPr>
          <w:lang w:val="en-US"/>
        </w:rPr>
      </w:pPr>
      <w:r>
        <w:rPr>
          <w:lang w:val="en-US"/>
        </w:rPr>
        <w:t>Câu 2:</w:t>
      </w:r>
    </w:p>
    <w:p w14:paraId="18A21228" w14:textId="1156BA93" w:rsidR="00B824C7" w:rsidRDefault="006F4D40">
      <w:r w:rsidRPr="006F4D40">
        <w:drawing>
          <wp:inline distT="0" distB="0" distL="0" distR="0" wp14:anchorId="399886F7" wp14:editId="60FFFD4D">
            <wp:extent cx="5731510" cy="306895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4DED" w14:textId="5472316B" w:rsidR="00730637" w:rsidRDefault="00730637">
      <w:r w:rsidRPr="00730637">
        <w:lastRenderedPageBreak/>
        <w:drawing>
          <wp:inline distT="0" distB="0" distL="0" distR="0" wp14:anchorId="1BD322A9" wp14:editId="152AEF76">
            <wp:extent cx="5731510" cy="3074670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E121" w14:textId="68654EC6" w:rsidR="00870260" w:rsidRPr="00870260" w:rsidRDefault="00870260">
      <w:pPr>
        <w:rPr>
          <w:lang w:val="en-US"/>
        </w:rPr>
      </w:pPr>
      <w:r>
        <w:rPr>
          <w:lang w:val="en-US"/>
        </w:rPr>
        <w:t xml:space="preserve">Tải nó về </w:t>
      </w:r>
    </w:p>
    <w:p w14:paraId="47812E59" w14:textId="77777777" w:rsidR="00737EBD" w:rsidRDefault="00737EBD"/>
    <w:p w14:paraId="3DAA12E8" w14:textId="77777777" w:rsidR="00737EBD" w:rsidRDefault="00737EBD">
      <w:r>
        <w:br/>
      </w:r>
    </w:p>
    <w:p w14:paraId="767889DA" w14:textId="77777777" w:rsidR="00737EBD" w:rsidRDefault="00737EBD"/>
    <w:p w14:paraId="3F46D18C" w14:textId="77777777" w:rsidR="00870260" w:rsidRDefault="00870260"/>
    <w:p w14:paraId="4F3C9727" w14:textId="2D6C3EEE" w:rsidR="00C94669" w:rsidRDefault="00C94669">
      <w:r w:rsidRPr="00C94669">
        <w:drawing>
          <wp:inline distT="0" distB="0" distL="0" distR="0" wp14:anchorId="5A0FE8FF" wp14:editId="6DB124C8">
            <wp:extent cx="5731510" cy="309308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ECEE" w14:textId="4268C79F" w:rsidR="003E17F6" w:rsidRDefault="003E17F6">
      <w:pPr>
        <w:rPr>
          <w:lang w:val="en-US"/>
        </w:rPr>
      </w:pPr>
      <w:r>
        <w:rPr>
          <w:lang w:val="en-US"/>
        </w:rPr>
        <w:t>2.</w:t>
      </w:r>
    </w:p>
    <w:p w14:paraId="48BEF561" w14:textId="7D2BCF6D" w:rsidR="003E17F6" w:rsidRPr="003E17F6" w:rsidRDefault="003E17F6">
      <w:pPr>
        <w:rPr>
          <w:lang w:val="en-US"/>
        </w:rPr>
      </w:pPr>
      <w:r w:rsidRPr="003E17F6">
        <w:rPr>
          <w:lang w:val="en-US"/>
        </w:rPr>
        <w:lastRenderedPageBreak/>
        <w:drawing>
          <wp:inline distT="0" distB="0" distL="0" distR="0" wp14:anchorId="14C17CBD" wp14:editId="03F0A710">
            <wp:extent cx="5731510" cy="394906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8EE4" w14:textId="0A9D30CE" w:rsidR="00870260" w:rsidRPr="00870260" w:rsidRDefault="00870260">
      <w:pPr>
        <w:rPr>
          <w:lang w:val="en-US"/>
        </w:rPr>
      </w:pPr>
      <w:r>
        <w:rPr>
          <w:lang w:val="en-US"/>
        </w:rPr>
        <w:t>3</w:t>
      </w:r>
    </w:p>
    <w:p w14:paraId="2C7D8A5E" w14:textId="2A8FF9AB" w:rsidR="00973831" w:rsidRDefault="00973831">
      <w:r w:rsidRPr="00973831">
        <w:lastRenderedPageBreak/>
        <w:drawing>
          <wp:inline distT="0" distB="0" distL="0" distR="0" wp14:anchorId="64C0F95B" wp14:editId="0920A137">
            <wp:extent cx="5731510" cy="565975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F16E" w14:textId="4B660C80" w:rsidR="00737EBD" w:rsidRDefault="00737EBD">
      <w:pPr>
        <w:rPr>
          <w:lang w:val="en-US"/>
        </w:rPr>
      </w:pPr>
    </w:p>
    <w:p w14:paraId="24FA7726" w14:textId="41405711" w:rsidR="00870260" w:rsidRDefault="00870260">
      <w:pPr>
        <w:rPr>
          <w:lang w:val="en-US"/>
        </w:rPr>
      </w:pPr>
    </w:p>
    <w:p w14:paraId="5C58EB95" w14:textId="5A52AD1C" w:rsidR="00870260" w:rsidRDefault="00870260">
      <w:pPr>
        <w:rPr>
          <w:lang w:val="en-US"/>
        </w:rPr>
      </w:pPr>
    </w:p>
    <w:p w14:paraId="30C80049" w14:textId="03BFC6B1" w:rsidR="00870260" w:rsidRDefault="00870260">
      <w:pPr>
        <w:rPr>
          <w:lang w:val="en-US"/>
        </w:rPr>
      </w:pPr>
    </w:p>
    <w:p w14:paraId="6F36236E" w14:textId="0AFA1678" w:rsidR="00870260" w:rsidRDefault="00870260">
      <w:pPr>
        <w:rPr>
          <w:lang w:val="en-US"/>
        </w:rPr>
      </w:pPr>
    </w:p>
    <w:p w14:paraId="373CB576" w14:textId="77777777" w:rsidR="00870260" w:rsidRDefault="00870260">
      <w:pPr>
        <w:rPr>
          <w:lang w:val="en-US"/>
        </w:rPr>
      </w:pPr>
    </w:p>
    <w:p w14:paraId="697462BD" w14:textId="30FCCC32" w:rsidR="00870260" w:rsidRDefault="00870260">
      <w:pPr>
        <w:rPr>
          <w:lang w:val="en-US"/>
        </w:rPr>
      </w:pPr>
    </w:p>
    <w:p w14:paraId="6D326457" w14:textId="77777777" w:rsidR="00870260" w:rsidRPr="00737EBD" w:rsidRDefault="00870260">
      <w:pPr>
        <w:rPr>
          <w:lang w:val="en-US"/>
        </w:rPr>
      </w:pPr>
    </w:p>
    <w:p w14:paraId="397B0DC3" w14:textId="77777777" w:rsidR="00870260" w:rsidRDefault="00870260" w:rsidP="00870260"/>
    <w:p w14:paraId="641E11B8" w14:textId="709AAC30" w:rsidR="00870260" w:rsidRDefault="00870260" w:rsidP="00870260"/>
    <w:p w14:paraId="78CCA04D" w14:textId="5F24360C" w:rsidR="00870260" w:rsidRPr="00870260" w:rsidRDefault="00870260" w:rsidP="00870260">
      <w:pPr>
        <w:rPr>
          <w:lang w:val="en-US"/>
        </w:rPr>
      </w:pPr>
      <w:r>
        <w:rPr>
          <w:lang w:val="en-US"/>
        </w:rPr>
        <w:t>5.</w:t>
      </w:r>
    </w:p>
    <w:p w14:paraId="076F2205" w14:textId="645FCEF7" w:rsidR="00737EBD" w:rsidRDefault="00737EBD" w:rsidP="00870260">
      <w:r w:rsidRPr="00737EBD">
        <w:drawing>
          <wp:inline distT="0" distB="0" distL="0" distR="0" wp14:anchorId="7B6398DE" wp14:editId="418F1E73">
            <wp:extent cx="5731510" cy="3422650"/>
            <wp:effectExtent l="0" t="0" r="254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C5DA" w14:textId="5E6A41D4" w:rsidR="003E17F6" w:rsidRPr="003E17F6" w:rsidRDefault="003E17F6" w:rsidP="00870260">
      <w:pPr>
        <w:rPr>
          <w:lang w:val="en-US"/>
        </w:rPr>
      </w:pPr>
      <w:r>
        <w:rPr>
          <w:lang w:val="en-US"/>
        </w:rPr>
        <w:t>6.</w:t>
      </w:r>
    </w:p>
    <w:p w14:paraId="7EFE56CC" w14:textId="4F6AB5E5" w:rsidR="00967806" w:rsidRDefault="00967806" w:rsidP="00870260">
      <w:r w:rsidRPr="00967806">
        <w:drawing>
          <wp:inline distT="0" distB="0" distL="0" distR="0" wp14:anchorId="7819244E" wp14:editId="4EFEEE6A">
            <wp:extent cx="5731510" cy="2929255"/>
            <wp:effectExtent l="0" t="0" r="2540" b="444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F4A6" w14:textId="1FEDD8A1" w:rsidR="00967806" w:rsidRPr="00967806" w:rsidRDefault="00967806" w:rsidP="00870260">
      <w:pPr>
        <w:rPr>
          <w:lang w:val="en-US"/>
        </w:rPr>
      </w:pPr>
      <w:r>
        <w:rPr>
          <w:lang w:val="en-US"/>
        </w:rPr>
        <w:t>Bài 3</w:t>
      </w:r>
    </w:p>
    <w:p w14:paraId="08E0B485" w14:textId="7A172D91" w:rsidR="00967806" w:rsidRPr="00967806" w:rsidRDefault="00967806" w:rsidP="00870260">
      <w:pPr>
        <w:rPr>
          <w:lang w:val="en-US"/>
        </w:rPr>
      </w:pPr>
    </w:p>
    <w:sectPr w:rsidR="00967806" w:rsidRPr="009678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B9471" w14:textId="77777777" w:rsidR="00737EBD" w:rsidRDefault="00737EBD" w:rsidP="00737EBD">
      <w:pPr>
        <w:spacing w:after="0" w:line="240" w:lineRule="auto"/>
      </w:pPr>
      <w:r>
        <w:separator/>
      </w:r>
    </w:p>
  </w:endnote>
  <w:endnote w:type="continuationSeparator" w:id="0">
    <w:p w14:paraId="3AADDA7D" w14:textId="77777777" w:rsidR="00737EBD" w:rsidRDefault="00737EBD" w:rsidP="00737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A2631" w14:textId="77777777" w:rsidR="00737EBD" w:rsidRDefault="00737EBD" w:rsidP="00737EBD">
      <w:pPr>
        <w:spacing w:after="0" w:line="240" w:lineRule="auto"/>
      </w:pPr>
      <w:r>
        <w:separator/>
      </w:r>
    </w:p>
  </w:footnote>
  <w:footnote w:type="continuationSeparator" w:id="0">
    <w:p w14:paraId="6AF71CDC" w14:textId="77777777" w:rsidR="00737EBD" w:rsidRDefault="00737EBD" w:rsidP="00737E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86C"/>
    <w:rsid w:val="000B0023"/>
    <w:rsid w:val="003E17F6"/>
    <w:rsid w:val="0046586C"/>
    <w:rsid w:val="004E04B8"/>
    <w:rsid w:val="006F4D40"/>
    <w:rsid w:val="00730637"/>
    <w:rsid w:val="00737EBD"/>
    <w:rsid w:val="00870260"/>
    <w:rsid w:val="00967806"/>
    <w:rsid w:val="00973831"/>
    <w:rsid w:val="00B824C7"/>
    <w:rsid w:val="00BC75CC"/>
    <w:rsid w:val="00C94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2B99E"/>
  <w15:chartTrackingRefBased/>
  <w15:docId w15:val="{A2DB92EB-9E77-49C9-9D0B-292D5D049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7E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7EBD"/>
  </w:style>
  <w:style w:type="paragraph" w:styleId="Footer">
    <w:name w:val="footer"/>
    <w:basedOn w:val="Normal"/>
    <w:link w:val="FooterChar"/>
    <w:uiPriority w:val="99"/>
    <w:unhideWhenUsed/>
    <w:rsid w:val="00737E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7E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AA1F520EC96C4197535756A6943FAB" ma:contentTypeVersion="8" ma:contentTypeDescription="Create a new document." ma:contentTypeScope="" ma:versionID="96bbfcf5507d2c7aba7250d0a49ee599">
  <xsd:schema xmlns:xsd="http://www.w3.org/2001/XMLSchema" xmlns:xs="http://www.w3.org/2001/XMLSchema" xmlns:p="http://schemas.microsoft.com/office/2006/metadata/properties" xmlns:ns3="d3e34a74-c552-4830-9e84-d4aa5cf54023" xmlns:ns4="91864ee9-7233-45c2-8cd0-49a6a1e56df2" targetNamespace="http://schemas.microsoft.com/office/2006/metadata/properties" ma:root="true" ma:fieldsID="a848c12bde3304ed2f7278f89099613c" ns3:_="" ns4:_="">
    <xsd:import namespace="d3e34a74-c552-4830-9e84-d4aa5cf54023"/>
    <xsd:import namespace="91864ee9-7233-45c2-8cd0-49a6a1e56df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DateTaken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e34a74-c552-4830-9e84-d4aa5cf540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864ee9-7233-45c2-8cd0-49a6a1e56df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E6580D6-86EA-4198-9215-ED9FD43268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e34a74-c552-4830-9e84-d4aa5cf54023"/>
    <ds:schemaRef ds:uri="91864ee9-7233-45c2-8cd0-49a6a1e56d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1D7071B-4467-45F6-B8A0-CC58BB0D7AB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1A0D08-99B4-497E-B693-B67A94C54842}">
  <ds:schemaRefs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91864ee9-7233-45c2-8cd0-49a6a1e56df2"/>
    <ds:schemaRef ds:uri="d3e34a74-c552-4830-9e84-d4aa5cf54023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Thản</dc:creator>
  <cp:keywords/>
  <dc:description/>
  <cp:lastModifiedBy>Nguyễn Thanh Thản</cp:lastModifiedBy>
  <cp:revision>2</cp:revision>
  <dcterms:created xsi:type="dcterms:W3CDTF">2025-04-04T07:43:00Z</dcterms:created>
  <dcterms:modified xsi:type="dcterms:W3CDTF">2025-04-04T07:43:00Z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0x010100EBAA1F520EC96C4197535756A6943FAB</vt:lpwstr>
  </property>
</Properties>
</file>