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186A2" w14:textId="77777777" w:rsidR="00A54873" w:rsidRPr="00B03746" w:rsidRDefault="00A54873">
      <w:pPr>
        <w:rPr>
          <w:rFonts w:ascii="Cambria" w:hAnsi="Cambria"/>
        </w:rPr>
      </w:pPr>
    </w:p>
    <w:p w14:paraId="0656F36C" w14:textId="08568973" w:rsidR="00A54873" w:rsidRPr="00B03746" w:rsidRDefault="000222F3" w:rsidP="00FF26CD">
      <w:pPr>
        <w:jc w:val="center"/>
        <w:rPr>
          <w:rFonts w:ascii="Cambria" w:hAnsi="Cambria"/>
          <w:b/>
          <w:bCs/>
          <w:sz w:val="36"/>
          <w:szCs w:val="36"/>
        </w:rPr>
      </w:pPr>
      <w:r w:rsidRPr="00B03746">
        <w:rPr>
          <w:rFonts w:ascii="Cambria" w:hAnsi="Cambria"/>
          <w:b/>
          <w:bCs/>
          <w:sz w:val="36"/>
          <w:szCs w:val="36"/>
        </w:rPr>
        <w:t xml:space="preserve">MEDICAL </w:t>
      </w:r>
      <w:r w:rsidR="00FF26CD" w:rsidRPr="00B03746">
        <w:rPr>
          <w:rFonts w:ascii="Cambria" w:hAnsi="Cambria"/>
          <w:b/>
          <w:bCs/>
          <w:sz w:val="36"/>
          <w:szCs w:val="36"/>
        </w:rPr>
        <w:t>REPORT REVENUE</w:t>
      </w:r>
    </w:p>
    <w:p w14:paraId="0A156C04" w14:textId="4E4115C6" w:rsidR="00FF26CD" w:rsidRPr="00B03746" w:rsidRDefault="00FF26CD" w:rsidP="00FF26CD">
      <w:pPr>
        <w:jc w:val="center"/>
        <w:rPr>
          <w:rFonts w:ascii="Cambria" w:hAnsi="Cambria"/>
          <w:i/>
          <w:iCs/>
          <w:sz w:val="26"/>
          <w:szCs w:val="26"/>
        </w:rPr>
      </w:pPr>
      <w:r w:rsidRPr="00B03746">
        <w:rPr>
          <w:rFonts w:ascii="Cambria" w:hAnsi="Cambria"/>
          <w:b/>
          <w:bCs/>
          <w:i/>
          <w:iCs/>
          <w:sz w:val="26"/>
          <w:szCs w:val="26"/>
        </w:rPr>
        <w:t>Reporting Period:</w:t>
      </w:r>
      <w:r w:rsidRPr="00B03746">
        <w:rPr>
          <w:rFonts w:ascii="Cambria" w:hAnsi="Cambria"/>
          <w:i/>
          <w:iCs/>
          <w:sz w:val="26"/>
          <w:szCs w:val="26"/>
        </w:rPr>
        <w:t xml:space="preserve"> [</w:t>
      </w:r>
      <w:r w:rsidR="00B03746">
        <w:rPr>
          <w:rFonts w:ascii="Cambria" w:hAnsi="Cambria"/>
          <w:i/>
          <w:iCs/>
          <w:sz w:val="26"/>
          <w:szCs w:val="26"/>
        </w:rPr>
        <w:t>{{</w:t>
      </w:r>
      <w:r w:rsidRPr="00B03746">
        <w:rPr>
          <w:rFonts w:ascii="Cambria" w:hAnsi="Cambria"/>
          <w:i/>
          <w:iCs/>
          <w:sz w:val="26"/>
          <w:szCs w:val="26"/>
        </w:rPr>
        <w:t>Start Date</w:t>
      </w:r>
      <w:r w:rsidR="00B03746">
        <w:rPr>
          <w:rFonts w:ascii="Cambria" w:hAnsi="Cambria"/>
          <w:i/>
          <w:iCs/>
          <w:sz w:val="26"/>
          <w:szCs w:val="26"/>
        </w:rPr>
        <w:t>}}</w:t>
      </w:r>
      <w:r w:rsidRPr="00B03746">
        <w:rPr>
          <w:rFonts w:ascii="Cambria" w:hAnsi="Cambria"/>
          <w:i/>
          <w:iCs/>
          <w:sz w:val="26"/>
          <w:szCs w:val="26"/>
        </w:rPr>
        <w:t>] – [</w:t>
      </w:r>
      <w:r w:rsidR="00B03746">
        <w:rPr>
          <w:rFonts w:ascii="Cambria" w:hAnsi="Cambria"/>
          <w:i/>
          <w:iCs/>
          <w:sz w:val="26"/>
          <w:szCs w:val="26"/>
        </w:rPr>
        <w:t>{{</w:t>
      </w:r>
      <w:r w:rsidRPr="00B03746">
        <w:rPr>
          <w:rFonts w:ascii="Cambria" w:hAnsi="Cambria"/>
          <w:i/>
          <w:iCs/>
          <w:sz w:val="26"/>
          <w:szCs w:val="26"/>
        </w:rPr>
        <w:t>End Date</w:t>
      </w:r>
      <w:r w:rsidR="00B03746">
        <w:rPr>
          <w:rFonts w:ascii="Cambria" w:hAnsi="Cambria"/>
          <w:i/>
          <w:iCs/>
          <w:sz w:val="26"/>
          <w:szCs w:val="26"/>
        </w:rPr>
        <w:t>}}</w:t>
      </w:r>
      <w:r w:rsidRPr="00B03746">
        <w:rPr>
          <w:rFonts w:ascii="Cambria" w:hAnsi="Cambria"/>
          <w:i/>
          <w:iCs/>
          <w:sz w:val="26"/>
          <w:szCs w:val="26"/>
        </w:rPr>
        <w:t>]</w:t>
      </w:r>
    </w:p>
    <w:p w14:paraId="17A9A7B2" w14:textId="11E0B4CA" w:rsidR="000222F3" w:rsidRPr="00B03746" w:rsidRDefault="000222F3" w:rsidP="000222F3">
      <w:pPr>
        <w:rPr>
          <w:rFonts w:ascii="Cambria" w:hAnsi="Cambria"/>
          <w:sz w:val="26"/>
          <w:szCs w:val="26"/>
        </w:rPr>
      </w:pPr>
      <w:r w:rsidRPr="00B03746">
        <w:rPr>
          <w:rFonts w:ascii="Cambria" w:hAnsi="Cambria"/>
          <w:sz w:val="26"/>
          <w:szCs w:val="26"/>
        </w:rPr>
        <w:t>Revenue in total: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6"/>
        <w:gridCol w:w="1598"/>
        <w:gridCol w:w="2594"/>
        <w:gridCol w:w="2850"/>
        <w:gridCol w:w="1935"/>
      </w:tblGrid>
      <w:tr w:rsidR="005D1364" w:rsidRPr="00B03746" w14:paraId="23F79F6E" w14:textId="77777777" w:rsidTr="00B03746">
        <w:trPr>
          <w:jc w:val="center"/>
        </w:trPr>
        <w:tc>
          <w:tcPr>
            <w:tcW w:w="1746" w:type="dxa"/>
          </w:tcPr>
          <w:p w14:paraId="7B13989A" w14:textId="1E4428E9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598" w:type="dxa"/>
          </w:tcPr>
          <w:p w14:paraId="7ABEAC20" w14:textId="1EDE331D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Date</w:t>
            </w:r>
          </w:p>
        </w:tc>
        <w:tc>
          <w:tcPr>
            <w:tcW w:w="2594" w:type="dxa"/>
          </w:tcPr>
          <w:p w14:paraId="345791C4" w14:textId="4C812ED9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Drugs</w:t>
            </w:r>
          </w:p>
        </w:tc>
        <w:tc>
          <w:tcPr>
            <w:tcW w:w="2850" w:type="dxa"/>
          </w:tcPr>
          <w:p w14:paraId="32FE260D" w14:textId="12EF1FEA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Services</w:t>
            </w:r>
          </w:p>
        </w:tc>
        <w:tc>
          <w:tcPr>
            <w:tcW w:w="1935" w:type="dxa"/>
          </w:tcPr>
          <w:p w14:paraId="5B0683B5" w14:textId="1A49BF71" w:rsidR="00FF26CD" w:rsidRPr="00B03746" w:rsidRDefault="000222F3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 w:rsidR="005D1364" w:rsidRPr="00B03746" w14:paraId="4D47D6CB" w14:textId="77777777" w:rsidTr="00B03746">
        <w:trPr>
          <w:jc w:val="center"/>
        </w:trPr>
        <w:tc>
          <w:tcPr>
            <w:tcW w:w="1746" w:type="dxa"/>
          </w:tcPr>
          <w:p w14:paraId="53026816" w14:textId="20C0C5B7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{{noTotal}}</w:t>
            </w:r>
          </w:p>
        </w:tc>
        <w:tc>
          <w:tcPr>
            <w:tcW w:w="1598" w:type="dxa"/>
          </w:tcPr>
          <w:p w14:paraId="0C2EB082" w14:textId="67C181D6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{{date}}</w:t>
            </w:r>
          </w:p>
        </w:tc>
        <w:tc>
          <w:tcPr>
            <w:tcW w:w="2594" w:type="dxa"/>
          </w:tcPr>
          <w:p w14:paraId="27BDD2CE" w14:textId="63C8D2DA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{{totalD</w:t>
            </w:r>
            <w:r w:rsidR="007D6D7B">
              <w:rPr>
                <w:rFonts w:ascii="Cambria" w:hAnsi="Cambria"/>
              </w:rPr>
              <w:t>rug</w:t>
            </w:r>
            <w:r w:rsidRPr="00B03746">
              <w:rPr>
                <w:rFonts w:ascii="Cambria" w:hAnsi="Cambria"/>
              </w:rPr>
              <w:t>}}</w:t>
            </w:r>
          </w:p>
        </w:tc>
        <w:tc>
          <w:tcPr>
            <w:tcW w:w="2850" w:type="dxa"/>
          </w:tcPr>
          <w:p w14:paraId="6DAC0F48" w14:textId="2C4610E7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{{totalService}}</w:t>
            </w:r>
          </w:p>
        </w:tc>
        <w:tc>
          <w:tcPr>
            <w:tcW w:w="1935" w:type="dxa"/>
          </w:tcPr>
          <w:p w14:paraId="7CD33291" w14:textId="195E0B19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{{totalRevenue}}</w:t>
            </w:r>
          </w:p>
        </w:tc>
      </w:tr>
      <w:tr w:rsidR="00B03746" w:rsidRPr="00B03746" w14:paraId="20DFED8F" w14:textId="77777777" w:rsidTr="00C02DF1">
        <w:trPr>
          <w:jc w:val="center"/>
        </w:trPr>
        <w:tc>
          <w:tcPr>
            <w:tcW w:w="3344" w:type="dxa"/>
            <w:gridSpan w:val="2"/>
            <w:tcBorders>
              <w:left w:val="nil"/>
              <w:bottom w:val="nil"/>
            </w:tcBorders>
          </w:tcPr>
          <w:p w14:paraId="5CD1E01A" w14:textId="77777777" w:rsidR="005D1364" w:rsidRPr="00B03746" w:rsidRDefault="005D1364" w:rsidP="005D1364">
            <w:pPr>
              <w:rPr>
                <w:rFonts w:ascii="Cambria" w:hAnsi="Cambria"/>
              </w:rPr>
            </w:pPr>
          </w:p>
        </w:tc>
        <w:tc>
          <w:tcPr>
            <w:tcW w:w="2594" w:type="dxa"/>
            <w:vAlign w:val="center"/>
          </w:tcPr>
          <w:p w14:paraId="492323D5" w14:textId="77777777" w:rsidR="005D1364" w:rsidRPr="006F7652" w:rsidRDefault="005D1364" w:rsidP="00C02DF1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Drugs:</w:t>
            </w:r>
          </w:p>
          <w:p w14:paraId="7A8F2460" w14:textId="1BF543DF" w:rsidR="005D1364" w:rsidRPr="006F7652" w:rsidRDefault="005D1364" w:rsidP="00C02DF1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{{totalDrugRevenue}}</w:t>
            </w:r>
          </w:p>
        </w:tc>
        <w:tc>
          <w:tcPr>
            <w:tcW w:w="2850" w:type="dxa"/>
            <w:vAlign w:val="center"/>
          </w:tcPr>
          <w:p w14:paraId="1C2C2930" w14:textId="77777777" w:rsidR="005D1364" w:rsidRPr="006F7652" w:rsidRDefault="005D1364" w:rsidP="00C02DF1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Services:</w:t>
            </w:r>
          </w:p>
          <w:p w14:paraId="60737C65" w14:textId="338DC68D" w:rsidR="005D1364" w:rsidRPr="006F7652" w:rsidRDefault="005D1364" w:rsidP="00C02DF1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{{totalServiceRevenue}}</w:t>
            </w:r>
          </w:p>
        </w:tc>
        <w:tc>
          <w:tcPr>
            <w:tcW w:w="1935" w:type="dxa"/>
            <w:vAlign w:val="center"/>
          </w:tcPr>
          <w:p w14:paraId="37498FA0" w14:textId="77777777" w:rsidR="005D1364" w:rsidRPr="006F7652" w:rsidRDefault="005D1364" w:rsidP="00C02DF1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Grand Total:</w:t>
            </w:r>
          </w:p>
          <w:p w14:paraId="497822E8" w14:textId="18D419FA" w:rsidR="005D1364" w:rsidRPr="006F7652" w:rsidRDefault="005D1364" w:rsidP="00C02DF1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{{grandTotal}}</w:t>
            </w:r>
          </w:p>
        </w:tc>
      </w:tr>
    </w:tbl>
    <w:p w14:paraId="2D9545FC" w14:textId="77777777" w:rsidR="000834D1" w:rsidRPr="00B03746" w:rsidRDefault="000834D1">
      <w:pPr>
        <w:rPr>
          <w:rFonts w:ascii="Cambria" w:hAnsi="Cambria"/>
        </w:rPr>
      </w:pPr>
    </w:p>
    <w:p w14:paraId="7BC585F9" w14:textId="77777777" w:rsidR="006C640E" w:rsidRPr="00B03746" w:rsidRDefault="006C640E">
      <w:pPr>
        <w:rPr>
          <w:rFonts w:ascii="Cambria" w:hAnsi="Cambria"/>
        </w:rPr>
      </w:pPr>
    </w:p>
    <w:p w14:paraId="25A21898" w14:textId="1CAB8978" w:rsidR="000834D1" w:rsidRPr="00B03746" w:rsidRDefault="000222F3">
      <w:pPr>
        <w:rPr>
          <w:rFonts w:ascii="Cambria" w:hAnsi="Cambria"/>
        </w:rPr>
      </w:pPr>
      <w:r w:rsidRPr="00B03746">
        <w:rPr>
          <w:rFonts w:ascii="Cambria" w:hAnsi="Cambria"/>
        </w:rPr>
        <w:t>Drugs Revenue: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159"/>
        <w:gridCol w:w="2157"/>
        <w:gridCol w:w="2594"/>
        <w:gridCol w:w="1655"/>
      </w:tblGrid>
      <w:tr w:rsidR="000222F3" w:rsidRPr="00B03746" w14:paraId="550B81C4" w14:textId="77777777" w:rsidTr="00524BC0">
        <w:trPr>
          <w:jc w:val="center"/>
        </w:trPr>
        <w:tc>
          <w:tcPr>
            <w:tcW w:w="2158" w:type="dxa"/>
          </w:tcPr>
          <w:p w14:paraId="4865F454" w14:textId="77777777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2159" w:type="dxa"/>
          </w:tcPr>
          <w:p w14:paraId="0A5B127C" w14:textId="5380BB3D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Drug Name</w:t>
            </w:r>
          </w:p>
        </w:tc>
        <w:tc>
          <w:tcPr>
            <w:tcW w:w="2157" w:type="dxa"/>
          </w:tcPr>
          <w:p w14:paraId="62E0DBF6" w14:textId="014D5EE0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Quantity</w:t>
            </w:r>
          </w:p>
        </w:tc>
        <w:tc>
          <w:tcPr>
            <w:tcW w:w="2594" w:type="dxa"/>
          </w:tcPr>
          <w:p w14:paraId="6763600E" w14:textId="6DDE71AB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Unit Price</w:t>
            </w:r>
          </w:p>
        </w:tc>
        <w:tc>
          <w:tcPr>
            <w:tcW w:w="1655" w:type="dxa"/>
          </w:tcPr>
          <w:p w14:paraId="6A68E44E" w14:textId="77777777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 w:rsidR="005D1364" w:rsidRPr="00B03746" w14:paraId="5F555402" w14:textId="77777777" w:rsidTr="00524BC0">
        <w:trPr>
          <w:jc w:val="center"/>
        </w:trPr>
        <w:tc>
          <w:tcPr>
            <w:tcW w:w="2158" w:type="dxa"/>
          </w:tcPr>
          <w:p w14:paraId="357E1897" w14:textId="06D270BD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{{noDrug}}</w:t>
            </w:r>
          </w:p>
        </w:tc>
        <w:tc>
          <w:tcPr>
            <w:tcW w:w="2159" w:type="dxa"/>
          </w:tcPr>
          <w:p w14:paraId="41823145" w14:textId="704C4AAF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{{drugName}}</w:t>
            </w:r>
          </w:p>
        </w:tc>
        <w:tc>
          <w:tcPr>
            <w:tcW w:w="2157" w:type="dxa"/>
          </w:tcPr>
          <w:p w14:paraId="3AA90ACB" w14:textId="506D41E7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{{quantity}}</w:t>
            </w:r>
          </w:p>
        </w:tc>
        <w:tc>
          <w:tcPr>
            <w:tcW w:w="2594" w:type="dxa"/>
          </w:tcPr>
          <w:p w14:paraId="020FE8B7" w14:textId="2A42B0F8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{{DrugPrice}}</w:t>
            </w:r>
          </w:p>
        </w:tc>
        <w:tc>
          <w:tcPr>
            <w:tcW w:w="1655" w:type="dxa"/>
          </w:tcPr>
          <w:p w14:paraId="375F553A" w14:textId="422B1446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{{totalDrug}}</w:t>
            </w:r>
          </w:p>
        </w:tc>
      </w:tr>
      <w:tr w:rsidR="00524BC0" w:rsidRPr="00B03746" w14:paraId="15CB5530" w14:textId="77777777" w:rsidTr="006F7652">
        <w:trPr>
          <w:jc w:val="center"/>
        </w:trPr>
        <w:tc>
          <w:tcPr>
            <w:tcW w:w="6474" w:type="dxa"/>
            <w:gridSpan w:val="3"/>
            <w:tcBorders>
              <w:left w:val="nil"/>
              <w:bottom w:val="nil"/>
            </w:tcBorders>
          </w:tcPr>
          <w:p w14:paraId="3E1B4044" w14:textId="77777777" w:rsidR="00524BC0" w:rsidRPr="00B03746" w:rsidRDefault="00524BC0" w:rsidP="00082DFF">
            <w:pPr>
              <w:rPr>
                <w:rFonts w:ascii="Cambria" w:hAnsi="Cambria"/>
              </w:rPr>
            </w:pPr>
          </w:p>
        </w:tc>
        <w:tc>
          <w:tcPr>
            <w:tcW w:w="4249" w:type="dxa"/>
            <w:gridSpan w:val="2"/>
            <w:vAlign w:val="center"/>
          </w:tcPr>
          <w:p w14:paraId="004297EF" w14:textId="4872C215" w:rsidR="00524BC0" w:rsidRPr="006F7652" w:rsidRDefault="00524BC0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Services Revenue: {{totalDrugRevenue}}</w:t>
            </w:r>
          </w:p>
        </w:tc>
      </w:tr>
    </w:tbl>
    <w:p w14:paraId="131EB8FD" w14:textId="77777777" w:rsidR="006C640E" w:rsidRPr="00B03746" w:rsidRDefault="006C640E" w:rsidP="00766B69">
      <w:pPr>
        <w:rPr>
          <w:rFonts w:ascii="Cambria" w:hAnsi="Cambria"/>
        </w:rPr>
      </w:pPr>
    </w:p>
    <w:p w14:paraId="19074BAA" w14:textId="3E064F58" w:rsidR="00766B69" w:rsidRPr="00B03746" w:rsidRDefault="00766B69" w:rsidP="00766B69">
      <w:pPr>
        <w:rPr>
          <w:rFonts w:ascii="Cambria" w:hAnsi="Cambria"/>
        </w:rPr>
      </w:pPr>
      <w:r w:rsidRPr="00B03746">
        <w:rPr>
          <w:rFonts w:ascii="Cambria" w:hAnsi="Cambria"/>
        </w:rPr>
        <w:t>Service Revenue: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1"/>
        <w:gridCol w:w="1935"/>
        <w:gridCol w:w="1132"/>
        <w:gridCol w:w="2225"/>
        <w:gridCol w:w="1971"/>
        <w:gridCol w:w="1819"/>
      </w:tblGrid>
      <w:tr w:rsidR="00D2331F" w:rsidRPr="00B03746" w14:paraId="3F9D209A" w14:textId="77777777" w:rsidTr="00D2331F">
        <w:trPr>
          <w:jc w:val="center"/>
        </w:trPr>
        <w:tc>
          <w:tcPr>
            <w:tcW w:w="1777" w:type="dxa"/>
          </w:tcPr>
          <w:p w14:paraId="47EE7F6A" w14:textId="77777777" w:rsidR="00D2331F" w:rsidRPr="00B03746" w:rsidRDefault="00D2331F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994" w:type="dxa"/>
          </w:tcPr>
          <w:p w14:paraId="239AEA5D" w14:textId="769DD57E" w:rsidR="00D2331F" w:rsidRPr="00B03746" w:rsidRDefault="00D2331F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Service Name</w:t>
            </w:r>
          </w:p>
        </w:tc>
        <w:tc>
          <w:tcPr>
            <w:tcW w:w="1398" w:type="dxa"/>
          </w:tcPr>
          <w:p w14:paraId="091DB7FF" w14:textId="5B328A14" w:rsidR="00D2331F" w:rsidRPr="00B03746" w:rsidRDefault="00D2331F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Type</w:t>
            </w:r>
          </w:p>
        </w:tc>
        <w:tc>
          <w:tcPr>
            <w:tcW w:w="1392" w:type="dxa"/>
          </w:tcPr>
          <w:p w14:paraId="72DC1BEF" w14:textId="12678794" w:rsidR="00D2331F" w:rsidRPr="00B03746" w:rsidRDefault="00D2331F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Quantity</w:t>
            </w:r>
          </w:p>
        </w:tc>
        <w:tc>
          <w:tcPr>
            <w:tcW w:w="2300" w:type="dxa"/>
          </w:tcPr>
          <w:p w14:paraId="54286CAE" w14:textId="4FCC7CC9" w:rsidR="00D2331F" w:rsidRPr="00B03746" w:rsidRDefault="00D2331F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Unit Price</w:t>
            </w:r>
          </w:p>
        </w:tc>
        <w:tc>
          <w:tcPr>
            <w:tcW w:w="1862" w:type="dxa"/>
          </w:tcPr>
          <w:p w14:paraId="2DDE2E26" w14:textId="77777777" w:rsidR="00D2331F" w:rsidRPr="00B03746" w:rsidRDefault="00D2331F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 w:rsidR="00D2331F" w:rsidRPr="00B03746" w14:paraId="377E7D3E" w14:textId="77777777" w:rsidTr="00D2331F">
        <w:trPr>
          <w:jc w:val="center"/>
        </w:trPr>
        <w:tc>
          <w:tcPr>
            <w:tcW w:w="1777" w:type="dxa"/>
          </w:tcPr>
          <w:p w14:paraId="09F881A6" w14:textId="23FB9E8D" w:rsidR="00D2331F" w:rsidRPr="00B03746" w:rsidRDefault="00D2331F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{{noService}}</w:t>
            </w:r>
          </w:p>
        </w:tc>
        <w:tc>
          <w:tcPr>
            <w:tcW w:w="1994" w:type="dxa"/>
          </w:tcPr>
          <w:p w14:paraId="1D927EA5" w14:textId="5F054A3C" w:rsidR="00D2331F" w:rsidRPr="00B03746" w:rsidRDefault="00D2331F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{{serviceName}}</w:t>
            </w:r>
          </w:p>
        </w:tc>
        <w:tc>
          <w:tcPr>
            <w:tcW w:w="1398" w:type="dxa"/>
          </w:tcPr>
          <w:p w14:paraId="18114268" w14:textId="676B3E04" w:rsidR="00D2331F" w:rsidRPr="00B03746" w:rsidRDefault="00D2331F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{{type}}</w:t>
            </w:r>
          </w:p>
        </w:tc>
        <w:tc>
          <w:tcPr>
            <w:tcW w:w="1392" w:type="dxa"/>
          </w:tcPr>
          <w:p w14:paraId="0D063016" w14:textId="26B8AB89" w:rsidR="00D2331F" w:rsidRPr="00B03746" w:rsidRDefault="00D2331F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</w:t>
            </w:r>
            <w:r>
              <w:rPr>
                <w:rFonts w:ascii="Cambria" w:hAnsi="Cambria"/>
              </w:rPr>
              <w:t>ServiceQ</w:t>
            </w:r>
            <w:r w:rsidRPr="00B03746">
              <w:rPr>
                <w:rFonts w:ascii="Cambria" w:hAnsi="Cambria"/>
              </w:rPr>
              <w:t>uantity}}</w:t>
            </w:r>
          </w:p>
        </w:tc>
        <w:tc>
          <w:tcPr>
            <w:tcW w:w="2300" w:type="dxa"/>
          </w:tcPr>
          <w:p w14:paraId="692D47AD" w14:textId="012895C4" w:rsidR="00D2331F" w:rsidRPr="00B03746" w:rsidRDefault="00D2331F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{{ServicePrice}}</w:t>
            </w:r>
          </w:p>
        </w:tc>
        <w:tc>
          <w:tcPr>
            <w:tcW w:w="1862" w:type="dxa"/>
          </w:tcPr>
          <w:p w14:paraId="0923A506" w14:textId="11748300" w:rsidR="00D2331F" w:rsidRPr="00B03746" w:rsidRDefault="00D2331F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{{total</w:t>
            </w:r>
            <w:r>
              <w:rPr>
                <w:rFonts w:ascii="Cambria" w:hAnsi="Cambria"/>
              </w:rPr>
              <w:t>Service</w:t>
            </w:r>
            <w:r w:rsidRPr="00B03746">
              <w:rPr>
                <w:rFonts w:ascii="Cambria" w:hAnsi="Cambria"/>
              </w:rPr>
              <w:t>}}</w:t>
            </w:r>
          </w:p>
        </w:tc>
      </w:tr>
      <w:tr w:rsidR="00D2331F" w:rsidRPr="00B03746" w14:paraId="5456927A" w14:textId="77777777" w:rsidTr="00C6553C">
        <w:trPr>
          <w:jc w:val="center"/>
        </w:trPr>
        <w:tc>
          <w:tcPr>
            <w:tcW w:w="5169" w:type="dxa"/>
            <w:gridSpan w:val="3"/>
            <w:tcBorders>
              <w:left w:val="nil"/>
              <w:bottom w:val="nil"/>
            </w:tcBorders>
          </w:tcPr>
          <w:p w14:paraId="31D0ACA1" w14:textId="77777777" w:rsidR="00D2331F" w:rsidRPr="00B03746" w:rsidRDefault="00D2331F" w:rsidP="005D1364">
            <w:pPr>
              <w:rPr>
                <w:rFonts w:ascii="Cambria" w:hAnsi="Cambria"/>
              </w:rPr>
            </w:pPr>
          </w:p>
        </w:tc>
        <w:tc>
          <w:tcPr>
            <w:tcW w:w="5554" w:type="dxa"/>
            <w:gridSpan w:val="3"/>
          </w:tcPr>
          <w:p w14:paraId="723E1FCB" w14:textId="416F7218" w:rsidR="00D2331F" w:rsidRPr="006F7652" w:rsidRDefault="00D2331F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Services Revenue: {{totalServiceRevenue}}</w:t>
            </w:r>
          </w:p>
        </w:tc>
      </w:tr>
    </w:tbl>
    <w:p w14:paraId="09CF5CBB" w14:textId="77777777" w:rsidR="000222F3" w:rsidRPr="00B03746" w:rsidRDefault="000222F3">
      <w:pPr>
        <w:rPr>
          <w:rFonts w:ascii="Cambria" w:hAnsi="Cambria"/>
        </w:rPr>
      </w:pPr>
    </w:p>
    <w:p w14:paraId="2AC4510C" w14:textId="77777777" w:rsidR="000222F3" w:rsidRPr="00B03746" w:rsidRDefault="000222F3">
      <w:pPr>
        <w:rPr>
          <w:rFonts w:ascii="Cambria" w:hAnsi="Cambria"/>
        </w:rPr>
      </w:pPr>
    </w:p>
    <w:p w14:paraId="2A1076BB" w14:textId="77777777" w:rsidR="000834D1" w:rsidRPr="00B03746" w:rsidRDefault="000834D1" w:rsidP="000834D1">
      <w:pPr>
        <w:rPr>
          <w:rFonts w:ascii="Cambria" w:hAnsi="Cambria"/>
          <w:b/>
          <w:bCs/>
        </w:rPr>
      </w:pPr>
    </w:p>
    <w:p w14:paraId="642E6A47" w14:textId="32BF5052" w:rsidR="00A54873" w:rsidRPr="00B03746" w:rsidRDefault="00A54873">
      <w:pPr>
        <w:rPr>
          <w:rFonts w:ascii="Cambria" w:hAnsi="Cambria"/>
        </w:rPr>
      </w:pPr>
    </w:p>
    <w:sectPr w:rsidR="00A54873" w:rsidRPr="00B03746" w:rsidSect="00FF26CD">
      <w:headerReference w:type="default" r:id="rId6"/>
      <w:pgSz w:w="11906" w:h="16838" w:code="9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2296A" w14:textId="77777777" w:rsidR="00C80101" w:rsidRDefault="00C80101" w:rsidP="00A54873">
      <w:pPr>
        <w:spacing w:after="0" w:line="240" w:lineRule="auto"/>
      </w:pPr>
      <w:r>
        <w:separator/>
      </w:r>
    </w:p>
  </w:endnote>
  <w:endnote w:type="continuationSeparator" w:id="0">
    <w:p w14:paraId="0A38F6F8" w14:textId="77777777" w:rsidR="00C80101" w:rsidRDefault="00C80101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0C67D" w14:textId="77777777" w:rsidR="00C80101" w:rsidRDefault="00C80101" w:rsidP="00A54873">
      <w:pPr>
        <w:spacing w:after="0" w:line="240" w:lineRule="auto"/>
      </w:pPr>
      <w:r>
        <w:separator/>
      </w:r>
    </w:p>
  </w:footnote>
  <w:footnote w:type="continuationSeparator" w:id="0">
    <w:p w14:paraId="2A69943D" w14:textId="77777777" w:rsidR="00C80101" w:rsidRDefault="00C80101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68613" w14:textId="68ED7B7E" w:rsidR="00A54873" w:rsidRPr="00A54873" w:rsidRDefault="00A54873" w:rsidP="000846EE">
    <w:pPr>
      <w:pStyle w:val="Header"/>
      <w:tabs>
        <w:tab w:val="right" w:pos="10733"/>
      </w:tabs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</w:rPr>
      <w:drawing>
        <wp:inline distT="0" distB="0" distL="0" distR="0" wp14:anchorId="17F464EF" wp14:editId="2BAEF46C">
          <wp:extent cx="720000" cy="720000"/>
          <wp:effectExtent l="0" t="0" r="4445" b="0"/>
          <wp:docPr id="1097415079" name="Picture 1" descr="A logo with a flower and a wav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 w:rsidR="000846EE"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        </w:t>
    </w:r>
    <w:r w:rsidR="000846EE"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    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73"/>
    <w:rsid w:val="000222F3"/>
    <w:rsid w:val="000834D1"/>
    <w:rsid w:val="000846EE"/>
    <w:rsid w:val="000B19ED"/>
    <w:rsid w:val="000C66ED"/>
    <w:rsid w:val="000C700C"/>
    <w:rsid w:val="002307AF"/>
    <w:rsid w:val="002635CE"/>
    <w:rsid w:val="002C626A"/>
    <w:rsid w:val="004A7C67"/>
    <w:rsid w:val="004B069D"/>
    <w:rsid w:val="00524BC0"/>
    <w:rsid w:val="00580766"/>
    <w:rsid w:val="00597826"/>
    <w:rsid w:val="005D1364"/>
    <w:rsid w:val="006C640E"/>
    <w:rsid w:val="006F7652"/>
    <w:rsid w:val="00766B69"/>
    <w:rsid w:val="00775EB9"/>
    <w:rsid w:val="007D6000"/>
    <w:rsid w:val="007D6D7B"/>
    <w:rsid w:val="007E0C67"/>
    <w:rsid w:val="008028E6"/>
    <w:rsid w:val="0095797D"/>
    <w:rsid w:val="00A42072"/>
    <w:rsid w:val="00A54873"/>
    <w:rsid w:val="00A80B6C"/>
    <w:rsid w:val="00A96054"/>
    <w:rsid w:val="00B03746"/>
    <w:rsid w:val="00B91679"/>
    <w:rsid w:val="00BE2DA4"/>
    <w:rsid w:val="00C02DF1"/>
    <w:rsid w:val="00C22DA4"/>
    <w:rsid w:val="00C61F78"/>
    <w:rsid w:val="00C80101"/>
    <w:rsid w:val="00C9207C"/>
    <w:rsid w:val="00D2331F"/>
    <w:rsid w:val="00D6798E"/>
    <w:rsid w:val="00D756F7"/>
    <w:rsid w:val="00E870A0"/>
    <w:rsid w:val="00EC1B24"/>
    <w:rsid w:val="00FF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22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Thanh Thanh</dc:creator>
  <cp:keywords/>
  <dc:description/>
  <cp:lastModifiedBy>Lê Thị Thanh Thanh</cp:lastModifiedBy>
  <cp:revision>5</cp:revision>
  <dcterms:created xsi:type="dcterms:W3CDTF">2025-05-10T15:46:00Z</dcterms:created>
  <dcterms:modified xsi:type="dcterms:W3CDTF">2025-06-15T12:03:00Z</dcterms:modified>
</cp:coreProperties>
</file>