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186A2" w14:textId="77777777" w:rsidR="00A54873" w:rsidRDefault="00A54873">
      <w:r>
        <w:rPr>
          <w:rFonts w:ascii="Times New Roman" w:hAnsi="Times New Roman" w:cs="Times New Roman" w:eastAsia="Times New Roman"/>
          <w:sz w:val="24"/>
        </w:rPr>
      </w:r>
    </w:p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19C605D9" w:rsidR="007E0C67" w:rsidRDefault="00970546">
      <w:pPr>
        <w:rPr>
          <w:rFonts w:ascii="Cambria" w:hAnsi="Cambria"/>
        </w:rPr>
      </w:pPr>
      <w:bookmarkStart w:id="0" w:name="_GoBack"/>
      <w:bookmarkEnd w:id="0"/>
      <w:r>
        <w:rPr>
          <w:rFonts w:ascii="Times New Roman" w:hAnsi="Times New Roman" w:cs="Times New Roman" w:eastAsia="Times New Roman"/>
          <w:sz w:val="24"/>
        </w:rPr>
        <w:t>Patient Code: 8e54235e-448a-11f0-8041-4c797c018fcb</w:t>
      </w:r>
    </w:p>
    <w:p w14:paraId="1190A9BB" w14:textId="72182FD1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Patient Name: David Wilson   Age: 29  Gender: Male</w:t>
      </w:r>
    </w:p>
    <w:p w14:paraId="75CC2ED1" w14:textId="77777777" w:rsidR="00A216ED" w:rsidRPr="00A216ED" w:rsidRDefault="00A216ED" w:rsidP="00A216ED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  <w:t>Address: 654 River Rd, Seattle, WA</w:t>
      </w:r>
    </w:p>
    <w:p w14:paraId="0656F36C" w14:textId="61854AD2" w:rsidR="00A54873" w:rsidRPr="000834D1" w:rsidRDefault="00A54873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General Health Checkup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400.000 VNĐ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School Psychological Counseling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250.000 VNĐ</w:t>
            </w: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478CBDDD" w14:textId="5D69C53A" w:rsidR="007E0C67" w:rsidRPr="00F452A1" w:rsidRDefault="007E0C67" w:rsidP="007E0C67">
      <w:pPr>
        <w:rPr>
          <w:rFonts w:ascii="Cambria" w:hAnsi="Cambria"/>
          <w:bCs/>
          <w:lang w:val="vi-VN"/>
        </w:rPr>
      </w:pPr>
      <w:r>
        <w:rPr>
          <w:rFonts w:ascii="Times New Roman" w:hAnsi="Times New Roman" w:cs="Times New Roman" w:eastAsia="Times New Roman"/>
          <w:sz w:val="24"/>
          <w:b w:val="on"/>
        </w:rPr>
        <w:t xml:space="preserve">Total: </w:t>
      </w:r>
      <w:r>
        <w:rPr>
          <w:rFonts w:ascii="Times New Roman" w:hAnsi="Times New Roman" w:cs="Times New Roman" w:eastAsia="Times New Roman"/>
          <w:sz w:val="24"/>
        </w:rPr>
        <w:t>650.000 VNĐ</w:t>
      </w:r>
    </w:p>
    <w:p w14:paraId="25A21898" w14:textId="3CB420AB" w:rsidR="000834D1" w:rsidRPr="000834D1" w:rsidRDefault="000834D1">
      <w:pPr>
        <w:rPr>
          <w:rFonts w:ascii="Cambria" w:hAnsi="Cambria"/>
        </w:rPr>
      </w:pPr>
      <w:r>
        <w:rPr>
          <w:rFonts w:ascii="Times New Roman" w:hAnsi="Times New Roman" w:cs="Times New Roman" w:eastAsia="Times New Roman"/>
          <w:sz w:val="24"/>
        </w:rPr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05448E75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HoChiMinh City, 09-06-2025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  <w:p w14:paraId="5FA73F3E" w14:textId="3B6DE9A0" w:rsidR="000834D1" w:rsidRPr="000834D1" w:rsidRDefault="002A2BB0" w:rsidP="000834D1">
            <w:pPr>
              <w:jc w:val="center"/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>Receptionist Anna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  <w:r>
        <w:rPr>
          <w:rFonts w:ascii="Times New Roman" w:hAnsi="Times New Roman" w:cs="Times New Roman" w:eastAsia="Times New Roman"/>
          <w:sz w:val="24"/>
        </w:rPr>
      </w:r>
    </w:p>
    <w:p w14:paraId="642E6A47" w14:textId="32BF5052" w:rsidR="00A54873" w:rsidRDefault="00A54873">
      <w:r>
        <w:rPr>
          <w:rFonts w:ascii="Times New Roman" w:hAnsi="Times New Roman" w:cs="Times New Roman" w:eastAsia="Times New Roman"/>
          <w:sz w:val="24"/>
        </w:rPr>
      </w:r>
    </w:p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F82E" w14:textId="77777777" w:rsidR="009E0613" w:rsidRDefault="009E0613" w:rsidP="00A54873">
      <w:pPr>
        <w:spacing w:after="0" w:line="240" w:lineRule="auto"/>
      </w:pPr>
      <w:r>
        <w:separator/>
      </w:r>
    </w:p>
  </w:endnote>
  <w:endnote w:type="continuationSeparator" w:id="0">
    <w:p w14:paraId="0F8D6EC2" w14:textId="77777777" w:rsidR="009E0613" w:rsidRDefault="009E0613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175F92" w14:textId="77777777" w:rsidR="009E0613" w:rsidRDefault="009E0613" w:rsidP="00A54873">
      <w:pPr>
        <w:spacing w:after="0" w:line="240" w:lineRule="auto"/>
      </w:pPr>
      <w:r>
        <w:separator/>
      </w:r>
    </w:p>
  </w:footnote>
  <w:footnote w:type="continuationSeparator" w:id="0">
    <w:p w14:paraId="15D932EE" w14:textId="77777777" w:rsidR="009E0613" w:rsidRDefault="009E0613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68613" w14:textId="5DBC30A8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  <w:lang w:val="vi-VN" w:eastAsia="vi-VN"/>
      </w:rPr>
      <w:drawing>
        <wp:inline distT="0" distB="0" distL="0" distR="0" wp14:anchorId="17F464EF" wp14:editId="17A38FE6">
          <wp:extent cx="720000" cy="720000"/>
          <wp:effectExtent l="0" t="0" r="4445" b="0"/>
          <wp:docPr id="1097415079" name="Picture 1" descr="A logo with a flower and a wave  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  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73"/>
    <w:rsid w:val="000834D1"/>
    <w:rsid w:val="00233355"/>
    <w:rsid w:val="002A2BB0"/>
    <w:rsid w:val="002C4A59"/>
    <w:rsid w:val="003D0163"/>
    <w:rsid w:val="004972C6"/>
    <w:rsid w:val="004B069D"/>
    <w:rsid w:val="005076E6"/>
    <w:rsid w:val="006223BB"/>
    <w:rsid w:val="00631CAD"/>
    <w:rsid w:val="006E7BEA"/>
    <w:rsid w:val="007D6000"/>
    <w:rsid w:val="007E0C67"/>
    <w:rsid w:val="00970546"/>
    <w:rsid w:val="009E0613"/>
    <w:rsid w:val="00A216ED"/>
    <w:rsid w:val="00A54873"/>
    <w:rsid w:val="00CA1533"/>
    <w:rsid w:val="00E11E4D"/>
    <w:rsid w:val="00F4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2025-05-09T06:36:00Z</dcterms:created>
  <dc:creator>Lê Thị Thanh Thanh</dc:creator>
  <cp:lastModifiedBy>PC LENOVO</cp:lastModifiedBy>
  <dcterms:modified xsi:type="dcterms:W3CDTF">2025-06-07T05:25:00Z</dcterms:modified>
  <cp:revision>15</cp:revision>
</cp:coreProperties>
</file>