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77777777" w:rsidR="00A54873" w:rsidRPr="000834D1" w:rsidRDefault="00A54873" w:rsidP="000834D1">
      <w:pPr>
        <w:jc w:val="center"/>
        <w:rPr>
          <w:rFonts w:ascii="Cambria" w:hAnsi="Cambria"/>
          <w:b/>
          <w:bCs/>
          <w:sz w:val="30"/>
          <w:szCs w:val="30"/>
        </w:rPr>
      </w:pPr>
      <w:r w:rsidRPr="000834D1">
        <w:rPr>
          <w:rFonts w:ascii="Cambria" w:hAnsi="Cambria"/>
          <w:b/>
          <w:bCs/>
          <w:sz w:val="30"/>
          <w:szCs w:val="30"/>
        </w:rPr>
        <w:t>PRESCRIPTION</w:t>
      </w:r>
    </w:p>
    <w:p w14:paraId="5C44AFDC" w14:textId="058379B2" w:rsidR="00CC7BB5" w:rsidRDefault="00CC7BB5">
      <w:pPr>
        <w:rPr>
          <w:rFonts w:ascii="Cambria" w:hAnsi="Cambria"/>
        </w:rPr>
      </w:pPr>
      <w:proofErr w:type="spellStart"/>
      <w:proofErr w:type="spellEnd"/>
      <w:r>
        <w:rPr>
          <w:rFonts w:ascii="Times New Roman" w:hAnsi="Times New Roman" w:cs="Times New Roman" w:eastAsia="Times New Roman"/>
          <w:sz w:val="24"/>
        </w:rPr>
        <w:t>Patient Code: 8e5421ab-448a-11f0-8041-4c797c018fcb</w:t>
      </w:r>
    </w:p>
    <w:p w14:paraId="027E84F1" w14:textId="155440C0" w:rsidR="00A54873" w:rsidRPr="000834D1" w:rsidRDefault="001317C9">
      <w:pPr>
        <w:rPr>
          <w:rFonts w:ascii="Cambria" w:hAnsi="Cambria"/>
        </w:rPr>
      </w:pPr>
      <w:proofErr w:type="spellStart"/>
      <w:proofErr w:type="spellEnd"/>
      <w:proofErr w:type="gramStart"/>
      <w:proofErr w:type="gramEnd"/>
      <w:r>
        <w:rPr>
          <w:rFonts w:ascii="Times New Roman" w:hAnsi="Times New Roman" w:cs="Times New Roman" w:eastAsia="Times New Roman"/>
          <w:sz w:val="24"/>
        </w:rPr>
        <w:t>Patient Name: Emily Johnson   Age: 34  Gender: Female</w:t>
      </w:r>
    </w:p>
    <w:p w14:paraId="38CD06E2" w14:textId="2B194448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456 Park Ave, Los Angeles, CA</w:t>
      </w:r>
    </w:p>
    <w:p w14:paraId="0656F36C" w14:textId="209AD9B4" w:rsidR="00A54873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Diagnose: Stomach ulcer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3"/>
        <w:gridCol w:w="1953"/>
        <w:gridCol w:w="1557"/>
      </w:tblGrid>
      <w:tr w:rsidR="0009115F" w:rsidRPr="000834D1" w14:paraId="23F79F6E" w14:textId="3DE715C5" w:rsidTr="0009115F">
        <w:tc>
          <w:tcPr>
            <w:tcW w:w="3397" w:type="dxa"/>
          </w:tcPr>
          <w:p w14:paraId="32FE260D" w14:textId="329120D5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Medicine</w:t>
            </w:r>
          </w:p>
        </w:tc>
        <w:tc>
          <w:tcPr>
            <w:tcW w:w="284" w:type="dxa"/>
          </w:tcPr>
          <w:p w14:paraId="40327315" w14:textId="77777777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1962" w:type="dxa"/>
          </w:tcPr>
          <w:p w14:paraId="5B0683B5" w14:textId="052A3B52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1565" w:type="dxa"/>
          </w:tcPr>
          <w:p w14:paraId="653AF085" w14:textId="180A7AB9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Amoxicillin 250mg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Uống sáng tối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15 Capsule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3.750.000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Ibuprofen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Uống sau ăn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25 Bottle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1.875 VNĐ</w:t>
            </w:r>
          </w:p>
        </w:tc>
      </w:tr>
    </w:tbl>
    <w:p w14:paraId="2D9545FC" w14:textId="2DC9F4F1" w:rsidR="000834D1" w:rsidRPr="00EE5B87" w:rsidRDefault="0009115F">
      <w:pPr>
        <w:rPr>
          <w:rFonts w:ascii="Cambria" w:hAnsi="Cambria"/>
          <w:b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3.751.875 VNĐ</w:t>
      </w:r>
    </w:p>
    <w:p w14:paraId="3130D82D" w14:textId="3BABE5D6" w:rsidR="0009115F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Advice: </w:t>
      </w:r>
      <w:r>
        <w:rPr>
          <w:rFonts w:ascii="Times New Roman" w:hAnsi="Times New Roman" w:cs="Times New Roman" w:eastAsia="Times New Roman"/>
          <w:sz w:val="24"/>
        </w:rPr>
        <w:t>uống sớm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5776C4">
        <w:trPr>
          <w:jc w:val="right"/>
        </w:trPr>
        <w:tc>
          <w:tcPr>
            <w:tcW w:w="3964" w:type="dxa"/>
          </w:tcPr>
          <w:p w14:paraId="0DB9081B" w14:textId="48982A72" w:rsidR="000834D1" w:rsidRPr="000834D1" w:rsidRDefault="000834D1" w:rsidP="007D13EE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HoChiMinh City, 09-06-2025</w:t>
            </w:r>
          </w:p>
          <w:p w14:paraId="0E78AE42" w14:textId="697F8324" w:rsidR="000834D1" w:rsidRPr="007D13EE" w:rsidRDefault="000834D1" w:rsidP="000834D1">
            <w:pPr>
              <w:jc w:val="center"/>
              <w:rPr>
                <w:rFonts w:ascii="Cambria" w:hAnsi="Cambria"/>
                <w:b/>
              </w:rPr>
            </w:pPr>
            <w:r w:rsidRPr="007D13EE">
              <w:rPr>
                <w:rFonts w:ascii="Cambria" w:hAnsi="Cambria"/>
                <w:b/>
              </w:rPr>
              <w:t>Doctor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11CD94BB" w:rsidR="000834D1" w:rsidRPr="000834D1" w:rsidRDefault="003605A3" w:rsidP="000834D1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Fake Doctor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0EA69B06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75E277F3" w:rsidR="00A54873" w:rsidRDefault="000834D1">
      <w:r w:rsidRPr="000834D1">
        <w:rPr>
          <w:rFonts w:ascii="Cambria" w:hAnsi="Cambria"/>
          <w:b/>
          <w:bCs/>
        </w:rPr>
        <w:t>Follow-up Date:</w:t>
      </w:r>
      <w:r w:rsidRPr="000834D1">
        <w:rPr>
          <w:rFonts w:ascii="Cambria" w:hAnsi="Cambria"/>
        </w:rPr>
        <w:t xml:space="preserve"> </w:t>
      </w:r>
      <w:r w:rsidR="00557F78">
        <w:rPr>
          <w:rFonts w:ascii="Cambria" w:hAnsi="Cambria"/>
        </w:rPr>
        <w:t>…………………………………………………………………</w:t>
      </w:r>
      <w:r w:rsidRPr="000834D1">
        <w:rPr>
          <w:rFonts w:ascii="Cambria" w:hAnsi="Cambria"/>
        </w:rPr>
        <w:br/>
      </w:r>
      <w:r w:rsidRPr="000834D1">
        <w:rPr>
          <w:rFonts w:ascii="Cambria" w:hAnsi="Cambria"/>
          <w:i/>
          <w:iCs/>
        </w:rPr>
        <w:t>(Please bring this prescription with you on your follow-up visit.)</w:t>
      </w:r>
      <w:r w:rsidRPr="000834D1">
        <w:rPr>
          <w:rFonts w:ascii="Cambria" w:hAnsi="Cambria"/>
        </w:rPr>
        <w:tab/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B7073" w14:textId="77777777" w:rsidR="007379C2" w:rsidRDefault="007379C2" w:rsidP="00A54873">
      <w:pPr>
        <w:spacing w:after="0" w:line="240" w:lineRule="auto"/>
      </w:pPr>
      <w:r>
        <w:separator/>
      </w:r>
    </w:p>
  </w:endnote>
  <w:endnote w:type="continuationSeparator" w:id="0">
    <w:p w14:paraId="68DB1C5F" w14:textId="77777777" w:rsidR="007379C2" w:rsidRDefault="007379C2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6FB1A" w14:textId="77777777" w:rsidR="007379C2" w:rsidRDefault="007379C2" w:rsidP="00A54873">
      <w:pPr>
        <w:spacing w:after="0" w:line="240" w:lineRule="auto"/>
      </w:pPr>
      <w:r>
        <w:separator/>
      </w:r>
    </w:p>
  </w:footnote>
  <w:footnote w:type="continuationSeparator" w:id="0">
    <w:p w14:paraId="3521B492" w14:textId="77777777" w:rsidR="007379C2" w:rsidRDefault="007379C2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353A3587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52453B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654E3"/>
    <w:rsid w:val="000834D1"/>
    <w:rsid w:val="0009115F"/>
    <w:rsid w:val="001317C9"/>
    <w:rsid w:val="00181A73"/>
    <w:rsid w:val="00261AEB"/>
    <w:rsid w:val="00326702"/>
    <w:rsid w:val="003605A3"/>
    <w:rsid w:val="00442EC1"/>
    <w:rsid w:val="00557F78"/>
    <w:rsid w:val="005776C4"/>
    <w:rsid w:val="007379C2"/>
    <w:rsid w:val="007D13EE"/>
    <w:rsid w:val="007D6000"/>
    <w:rsid w:val="009725AC"/>
    <w:rsid w:val="00A54873"/>
    <w:rsid w:val="00CC7BB5"/>
    <w:rsid w:val="00EE5B87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2025-05-09T01:59:00Z</dcterms:created>
  <dc:creator>Lê Thị Thanh Thanh</dc:creator>
  <cp:lastModifiedBy>PC LENOVO</cp:lastModifiedBy>
  <dcterms:modified xsi:type="dcterms:W3CDTF">2025-06-07T05:27:00Z</dcterms:modified>
  <cp:revision>12</cp:revision>
</cp:coreProperties>
</file>