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1C9" w:rsidRPr="00FD4CE1" w:rsidRDefault="005F31C9" w:rsidP="00F9239E">
      <w:pPr>
        <w:ind w:right="1127"/>
        <w:jc w:val="both"/>
        <w:rPr>
          <w:sz w:val="28"/>
          <w:szCs w:val="28"/>
        </w:rPr>
        <w:sectPr w:rsidR="005F31C9" w:rsidRPr="00FD4CE1" w:rsidSect="008E321B">
          <w:footerReference w:type="default" r:id="rId7"/>
          <w:pgSz w:w="11900" w:h="16840"/>
          <w:pgMar w:top="0" w:right="0" w:bottom="0" w:left="0" w:header="0" w:footer="0" w:gutter="0"/>
          <w:pgNumType w:start="1"/>
          <w:cols w:space="720"/>
        </w:sectPr>
      </w:pPr>
    </w:p>
    <w:p w:rsidR="005F31C9" w:rsidRPr="00FD4CE1" w:rsidRDefault="005F31C9" w:rsidP="00F9239E">
      <w:pPr>
        <w:ind w:right="1127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5F31C9" w:rsidP="00F9239E">
      <w:pPr>
        <w:ind w:right="1127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F9239E" w:rsidP="00F9239E">
      <w:pPr>
        <w:ind w:right="1127"/>
        <w:jc w:val="center"/>
        <w:rPr>
          <w:sz w:val="28"/>
          <w:szCs w:val="28"/>
          <w:lang w:val="vi-VN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Đ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ề</w:t>
      </w:r>
      <w:r w:rsidR="003F3716" w:rsidRPr="00FD4CE1">
        <w:rPr>
          <w:rFonts w:ascii="Times New Roman" w:eastAsia="Times New Roman" w:hAnsi="Times New Roman" w:cs="Times New Roman"/>
          <w:b/>
          <w:sz w:val="28"/>
          <w:szCs w:val="28"/>
        </w:rPr>
        <w:t xml:space="preserve"> thi trắc nghiệm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CNXH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gì?</w:t>
      </w:r>
    </w:p>
    <w:p w:rsidR="005F31C9" w:rsidRPr="00FD4CE1" w:rsidRDefault="00C45EE9" w:rsidP="00F9239E">
      <w:pPr>
        <w:pStyle w:val="ListParagraph"/>
        <w:numPr>
          <w:ilvl w:val="0"/>
          <w:numId w:val="1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niệm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phản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ánh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nhu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cầu,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ước</w:t>
      </w:r>
      <w:proofErr w:type="gramEnd"/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mơ,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nguyện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vọng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 giai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lao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động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áp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bức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bóc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lột,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mọi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đều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bình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đẳng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cuộc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sống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ấm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 xml:space="preserve">no,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hạnh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phúc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.</w:t>
      </w:r>
    </w:p>
    <w:p w:rsidR="005F31C9" w:rsidRPr="00FD4CE1" w:rsidRDefault="00C45EE9" w:rsidP="00F9239E">
      <w:pPr>
        <w:pStyle w:val="ListParagraph"/>
        <w:numPr>
          <w:ilvl w:val="0"/>
          <w:numId w:val="1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tựu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đấu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tranh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giải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phóng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cấp.</w:t>
      </w:r>
    </w:p>
    <w:p w:rsidR="005F31C9" w:rsidRPr="00FD4CE1" w:rsidRDefault="00C45EE9" w:rsidP="00F9239E">
      <w:pPr>
        <w:pStyle w:val="ListParagraph"/>
        <w:numPr>
          <w:ilvl w:val="0"/>
          <w:numId w:val="1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áp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bức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bóc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>lột,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mọi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đều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bình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đẳng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do.</w:t>
      </w:r>
    </w:p>
    <w:p w:rsidR="005F31C9" w:rsidRPr="00FD4CE1" w:rsidRDefault="00C45EE9" w:rsidP="00F9239E">
      <w:pPr>
        <w:pStyle w:val="ListParagraph"/>
        <w:numPr>
          <w:ilvl w:val="0"/>
          <w:numId w:val="1"/>
        </w:numPr>
        <w:ind w:right="1127"/>
        <w:jc w:val="both"/>
        <w:rPr>
          <w:sz w:val="28"/>
          <w:szCs w:val="28"/>
          <w:highlight w:val="yellow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</w:t>
      </w:r>
    </w:p>
    <w:p w:rsidR="00F9239E" w:rsidRPr="00FD4CE1" w:rsidRDefault="00F9239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biểu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gì?</w:t>
      </w:r>
    </w:p>
    <w:p w:rsidR="005F31C9" w:rsidRPr="00FD4CE1" w:rsidRDefault="00C45EE9" w:rsidP="00F9239E">
      <w:pPr>
        <w:pStyle w:val="ListParagraph"/>
        <w:numPr>
          <w:ilvl w:val="0"/>
          <w:numId w:val="5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ước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mơ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nguyện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vọng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cũng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việc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làm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cũng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lao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động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5F31C9" w:rsidRPr="00FD4CE1" w:rsidRDefault="00C45EE9" w:rsidP="00F9239E">
      <w:pPr>
        <w:pStyle w:val="ListParagraph"/>
        <w:numPr>
          <w:ilvl w:val="0"/>
          <w:numId w:val="5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niệm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liệu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đều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thuộc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mọi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viên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5F31C9" w:rsidRPr="00FD4CE1" w:rsidRDefault="00C45EE9" w:rsidP="00F9239E">
      <w:pPr>
        <w:pStyle w:val="ListParagraph"/>
        <w:numPr>
          <w:ilvl w:val="0"/>
          <w:numId w:val="5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hội,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đó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mọi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đều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bình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đẳng,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cuộc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sống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ấm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no,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do,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hạnh</w:t>
      </w:r>
      <w:proofErr w:type="gramEnd"/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>phúc.</w:t>
      </w:r>
    </w:p>
    <w:p w:rsidR="005F31C9" w:rsidRPr="00FD4CE1" w:rsidRDefault="00C45EE9" w:rsidP="00F9239E">
      <w:pPr>
        <w:pStyle w:val="ListParagraph"/>
        <w:numPr>
          <w:ilvl w:val="0"/>
          <w:numId w:val="5"/>
        </w:numPr>
        <w:ind w:right="1127"/>
        <w:jc w:val="both"/>
        <w:rPr>
          <w:sz w:val="28"/>
          <w:szCs w:val="28"/>
          <w:highlight w:val="yellow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</w:t>
      </w:r>
    </w:p>
    <w:p w:rsidR="00F9239E" w:rsidRPr="00FD4CE1" w:rsidRDefault="00F9239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yếu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tố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XHCN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?</w:t>
      </w:r>
      <w:proofErr w:type="gramEnd"/>
    </w:p>
    <w:p w:rsidR="005F31C9" w:rsidRPr="00FD4CE1" w:rsidRDefault="00C45EE9" w:rsidP="00F9239E">
      <w:pPr>
        <w:pStyle w:val="ListParagraph"/>
        <w:numPr>
          <w:ilvl w:val="1"/>
          <w:numId w:val="7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đời</w:t>
      </w:r>
    </w:p>
    <w:p w:rsidR="005F31C9" w:rsidRPr="00FD4CE1" w:rsidRDefault="00C45EE9" w:rsidP="00F9239E">
      <w:pPr>
        <w:pStyle w:val="ListParagraph"/>
        <w:numPr>
          <w:ilvl w:val="1"/>
          <w:numId w:val="7"/>
        </w:numPr>
        <w:ind w:right="1127"/>
        <w:jc w:val="both"/>
        <w:rPr>
          <w:sz w:val="28"/>
          <w:szCs w:val="28"/>
          <w:highlight w:val="yellow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Sự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xuất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hiện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chế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độ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tư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hữu,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xuất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hiện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thống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trị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bóc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lột.</w:t>
      </w:r>
    </w:p>
    <w:p w:rsidR="005F31C9" w:rsidRPr="00FD4CE1" w:rsidRDefault="00C45EE9" w:rsidP="00F9239E">
      <w:pPr>
        <w:pStyle w:val="ListParagraph"/>
        <w:numPr>
          <w:ilvl w:val="1"/>
          <w:numId w:val="7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</w:p>
    <w:p w:rsidR="005F31C9" w:rsidRPr="00FD4CE1" w:rsidRDefault="00C45EE9" w:rsidP="00F9239E">
      <w:pPr>
        <w:pStyle w:val="ListParagraph"/>
        <w:numPr>
          <w:ilvl w:val="1"/>
          <w:numId w:val="7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Ngay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nguyên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thuỷ.</w:t>
      </w:r>
    </w:p>
    <w:p w:rsidR="00F9239E" w:rsidRPr="00FD4CE1" w:rsidRDefault="00F9239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Đối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tượng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nghiên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cứu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khoa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gì?</w:t>
      </w:r>
    </w:p>
    <w:p w:rsidR="005F31C9" w:rsidRPr="00FD4CE1" w:rsidRDefault="00C45EE9" w:rsidP="00F9239E">
      <w:pPr>
        <w:pStyle w:val="ListParagraph"/>
        <w:numPr>
          <w:ilvl w:val="0"/>
          <w:numId w:val="8"/>
        </w:numPr>
        <w:ind w:right="1127"/>
        <w:jc w:val="both"/>
        <w:rPr>
          <w:sz w:val="28"/>
          <w:szCs w:val="28"/>
          <w:highlight w:val="yellow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Là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những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quy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luật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tính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quy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luật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chính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trị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–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quá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trình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phát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sinh,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hình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thành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phát</w:t>
      </w:r>
      <w:r w:rsidR="00F9239E" w:rsidRPr="00FD4CE1">
        <w:rPr>
          <w:rFonts w:ascii="Times New Roman" w:eastAsia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triển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hình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thái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kinh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tế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-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cộng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chủ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nghĩa.</w:t>
      </w:r>
    </w:p>
    <w:p w:rsidR="005F31C9" w:rsidRPr="00FD4CE1" w:rsidRDefault="00C45EE9" w:rsidP="00F9239E">
      <w:pPr>
        <w:pStyle w:val="ListParagraph"/>
        <w:numPr>
          <w:ilvl w:val="0"/>
          <w:numId w:val="8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luật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thành,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hoàn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thiện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thái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hội.</w:t>
      </w:r>
    </w:p>
    <w:p w:rsidR="005F31C9" w:rsidRPr="00FD4CE1" w:rsidRDefault="00C45EE9" w:rsidP="00F9239E">
      <w:pPr>
        <w:pStyle w:val="ListParagraph"/>
        <w:numPr>
          <w:ilvl w:val="0"/>
          <w:numId w:val="8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luật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tính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luật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sinh,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="00F9239E" w:rsidRPr="00FD4CE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</w:t>
      </w:r>
      <w:r w:rsidR="00F9239E" w:rsidRPr="00FD4CE1">
        <w:rPr>
          <w:rFonts w:ascii="Times New Roman" w:eastAsia="Times New Roman" w:hAnsi="Times New Roman" w:cs="Times New Roman"/>
          <w:sz w:val="28"/>
          <w:szCs w:val="28"/>
        </w:rPr>
        <w:t>r</w:t>
      </w:r>
      <w:r w:rsidR="00F9239E" w:rsidRPr="00FD4CE1">
        <w:rPr>
          <w:rFonts w:ascii="Times New Roman" w:eastAsia="Times New Roman" w:hAnsi="Times New Roman" w:cs="Times New Roman"/>
          <w:sz w:val="28"/>
          <w:szCs w:val="28"/>
          <w:lang w:val="vi-VN"/>
        </w:rPr>
        <w:t>iển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thái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hội.</w:t>
      </w:r>
    </w:p>
    <w:p w:rsidR="005F31C9" w:rsidRPr="00FD4CE1" w:rsidRDefault="00C45EE9" w:rsidP="00F9239E">
      <w:pPr>
        <w:pStyle w:val="ListParagraph"/>
        <w:numPr>
          <w:ilvl w:val="0"/>
          <w:numId w:val="8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</w:t>
      </w: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5.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Chức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năng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nhiệm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vụ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khoa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gì?</w:t>
      </w:r>
    </w:p>
    <w:p w:rsidR="005F31C9" w:rsidRPr="00FD4CE1" w:rsidRDefault="00C45EE9" w:rsidP="00F9239E">
      <w:pPr>
        <w:pStyle w:val="ListParagraph"/>
        <w:numPr>
          <w:ilvl w:val="1"/>
          <w:numId w:val="10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trang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bị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thức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khoa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Lênin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luận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giải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quá trình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tất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yếu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sử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dẫn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đến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thành,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thái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sản,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giải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phóng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hội,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 xml:space="preserve">giải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phóng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người.</w:t>
      </w:r>
    </w:p>
    <w:p w:rsidR="005F31C9" w:rsidRPr="00FD4CE1" w:rsidRDefault="00C45EE9" w:rsidP="00F9239E">
      <w:pPr>
        <w:pStyle w:val="ListParagraph"/>
        <w:numPr>
          <w:ilvl w:val="1"/>
          <w:numId w:val="10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dục,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trang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bị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lập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trường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="00F9239E"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lao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động.</w:t>
      </w:r>
    </w:p>
    <w:p w:rsidR="005F31C9" w:rsidRPr="00FD4CE1" w:rsidRDefault="00C45EE9" w:rsidP="00F9239E">
      <w:pPr>
        <w:pStyle w:val="ListParagraph"/>
        <w:numPr>
          <w:ilvl w:val="1"/>
          <w:numId w:val="10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định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hướng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cho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mọi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hoạt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động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nhân,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sản,</w:t>
      </w:r>
      <w:r w:rsidR="00F9239E"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>lao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động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>trên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mọi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lĩnh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vực.</w:t>
      </w:r>
    </w:p>
    <w:p w:rsidR="005F31C9" w:rsidRPr="00FD4CE1" w:rsidRDefault="00C45EE9" w:rsidP="00F9239E">
      <w:pPr>
        <w:pStyle w:val="ListParagraph"/>
        <w:numPr>
          <w:ilvl w:val="1"/>
          <w:numId w:val="10"/>
        </w:numPr>
        <w:ind w:right="1127"/>
        <w:jc w:val="both"/>
        <w:rPr>
          <w:sz w:val="28"/>
          <w:szCs w:val="28"/>
          <w:highlight w:val="yellow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đều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đúng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6.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đưa</w:t>
      </w:r>
      <w:r w:rsidRPr="00FD4CE1"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niệm</w:t>
      </w:r>
      <w:r w:rsidRPr="00FD4CE1"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“CNXH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phản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kháng</w:t>
      </w:r>
      <w:r w:rsidRPr="00FD4CE1"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đấu</w:t>
      </w:r>
      <w:r w:rsidRPr="00FD4CE1"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tranh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chống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bóc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lột</w:t>
      </w:r>
      <w:r w:rsidRPr="00FD4CE1"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lao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động,</w:t>
      </w:r>
      <w:r w:rsidR="00F9239E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cuộc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đấu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tranh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nhằm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hoàn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toàn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xoá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bỏ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bóc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lột”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S.Phuriê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b.</w:t>
      </w:r>
      <w:proofErr w:type="gramStart"/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Mác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lastRenderedPageBreak/>
        <w:t>c.</w:t>
      </w:r>
      <w:proofErr w:type="gramStart"/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Ph.Ă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>nghen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d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>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V.</w:t>
      </w:r>
      <w:proofErr w:type="gramStart"/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I.Lênin</w:t>
      </w:r>
      <w:proofErr w:type="gramEnd"/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F9239E" w:rsidRPr="00FD4CE1" w:rsidRDefault="00F9239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9239E" w:rsidRPr="00FD4CE1" w:rsidRDefault="00F9239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  <w:lang w:val="vi-VN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7.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mở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đầu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trào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lưu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cận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="00F9239E" w:rsidRPr="00FD4CE1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r w:rsidR="00F9239E" w:rsidRPr="00FD4CE1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Tômađô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Campanenla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Tômát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Morơ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Arítxtốt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Platôn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8.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viết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“Không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tưởng”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(Utôpi)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a.Xanh</w:t>
      </w:r>
      <w:proofErr w:type="gramEnd"/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Xi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Mông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proofErr w:type="gramStart"/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b.Cam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panenla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lastRenderedPageBreak/>
        <w:t xml:space="preserve">c.Tômát 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>Morơ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d.U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ynxtenli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9.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>ng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ười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đưa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trương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>thiết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>lập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>nền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“Chuyên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>ng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>ười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lao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đ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ộng”.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Tômát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Morơ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Xanh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Ximông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Grắccơ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Babớp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Morenly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10.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“Giang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sơn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ngàn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năm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Chúa”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nào.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nguyên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thuỷ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 Thời cổ</w:t>
      </w:r>
      <w:r w:rsidRPr="00FD4CE1">
        <w:rPr>
          <w:rFonts w:ascii="Times New Roman" w:eastAsia="Times New Roman" w:hAnsi="Times New Roman" w:cs="Times New Roman"/>
          <w:spacing w:val="-1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đại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cận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phục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hưng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11.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“Thành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phố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mặt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trời”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giả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Giêrắcdơ Uyxntenli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Tômađô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>Campanenla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Giăng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Mêliê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Sáclơ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Phuriê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5F31C9" w:rsidP="00F9239E">
      <w:pPr>
        <w:ind w:right="1127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8E321B">
      <w:pPr>
        <w:tabs>
          <w:tab w:val="left" w:pos="5529"/>
        </w:tabs>
        <w:ind w:left="1134" w:right="276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12.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viết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“Những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chúc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tôi”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Tômát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Morơ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Giăng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Mêliê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Grắccơ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Babớp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Morenly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 w:rsidSect="00F9239E">
          <w:type w:val="continuous"/>
          <w:pgSz w:w="11900" w:h="16840"/>
          <w:pgMar w:top="0" w:right="0" w:bottom="0" w:left="0" w:header="0" w:footer="0" w:gutter="0"/>
          <w:cols w:num="2" w:space="1022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13.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nêu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“Tuyên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ngôn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bình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dân”?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Tômát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Morơ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Xanh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Ximông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Grắccơ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Babớp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Morenly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14.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đặt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r w:rsidRPr="00FD4CE1"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đấu</w:t>
      </w:r>
      <w:r w:rsidRPr="00FD4CE1"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tranh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cho</w:t>
      </w:r>
      <w:r w:rsidRPr="00FD4CE1"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tính</w:t>
      </w:r>
      <w:r w:rsidRPr="00FD4CE1"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phong</w:t>
      </w:r>
      <w:r w:rsidRPr="00FD4CE1"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trào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r w:rsidRPr="00FD4CE1"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tiễn (Phong</w:t>
      </w:r>
      <w:r w:rsidRPr="00FD4CE1">
        <w:rPr>
          <w:rFonts w:ascii="Times New Roman" w:eastAsia="Times New Roman" w:hAnsi="Times New Roman" w:cs="Times New Roman"/>
          <w:b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trào</w:t>
      </w:r>
      <w:r w:rsidRPr="00FD4CE1">
        <w:rPr>
          <w:rFonts w:ascii="Times New Roman" w:eastAsia="Times New Roman" w:hAnsi="Times New Roman" w:cs="Times New Roman"/>
          <w:b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thực)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Tômát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Morơ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Xanh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Ximông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Grắccơ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Babớp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Morenly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15.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tiêu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biểu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phê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đầu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thế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kỷ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XIX?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Grắccơ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Babớp,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Xanh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Ximông,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Sáclơ</w:t>
      </w:r>
      <w:proofErr w:type="gramEnd"/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Phuriê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Xanh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Ximông,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Sáclơ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Phuriê,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G.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Mably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Xanh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Ximông,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Sáclơ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Phuriê,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Rôbớt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Ôoen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Xanh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Ximông,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Giăng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Mêliê,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Rôbớt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Ôoen</w:t>
      </w:r>
    </w:p>
    <w:p w:rsidR="00F9239E" w:rsidRPr="00FD4CE1" w:rsidRDefault="00F9239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321B" w:rsidRPr="00FD4CE1" w:rsidRDefault="008E321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321B" w:rsidRPr="00FD4CE1" w:rsidRDefault="008E321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321B" w:rsidRPr="00FD4CE1" w:rsidRDefault="008E321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321B" w:rsidRPr="00FD4CE1" w:rsidRDefault="008E321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16.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nói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đến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xung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đột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gramEnd"/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Xanh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Ximông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Sáclơ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Phuriê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Rôbớt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Ôoen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Grắccơ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Babớp</w:t>
      </w:r>
    </w:p>
    <w:p w:rsidR="005F31C9" w:rsidRPr="00FD4CE1" w:rsidRDefault="005F31C9" w:rsidP="008E321B">
      <w:pPr>
        <w:ind w:right="1127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F9239E" w:rsidRPr="00FD4CE1" w:rsidRDefault="00F9239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17.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tố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cáo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tích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luỹ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bằng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ảnh “cừu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ăn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thịt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người”.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Tômát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Morơ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Sáclơ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Phuriê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Rôbớt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Ôoen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Grắccơ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Babớp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18.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nêu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luận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điểm: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nền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nghĩa,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“sự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nghèo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khổ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sinh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từ</w:t>
      </w:r>
      <w:r w:rsidR="00F9239E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thừa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thãi”.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Xanh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Ximông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Sáclơ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Phuriê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Rôbớt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Ôoen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Tômát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Morơ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19.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chia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sử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loại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đoạn: mông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muội,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dã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man,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trưởng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minh.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tabs>
          <w:tab w:val="left" w:pos="6088"/>
        </w:tabs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Xanh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Ximông</w:t>
      </w:r>
      <w:r w:rsidRPr="00FD4CE1">
        <w:rPr>
          <w:sz w:val="28"/>
          <w:szCs w:val="28"/>
        </w:rPr>
        <w:tab/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Grắccơ</w:t>
      </w:r>
      <w:r w:rsidRPr="00FD4CE1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Babớp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tabs>
          <w:tab w:val="left" w:pos="6088"/>
        </w:tabs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b.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Sáclơ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Phuriê</w:t>
      </w:r>
      <w:r w:rsidRPr="00FD4CE1">
        <w:rPr>
          <w:sz w:val="28"/>
          <w:szCs w:val="28"/>
        </w:rPr>
        <w:tab/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Tômát</w:t>
      </w:r>
      <w:r w:rsidRPr="00FD4CE1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Morơ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F9239E" w:rsidRPr="00FD4CE1" w:rsidRDefault="00F9239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20.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nêu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tưởng: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giải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phóng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đo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bằng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giải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phóng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phụ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nữ?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Xanh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Ximông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Sáclơ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Phuriê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Grắccơ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Babớp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Rôbớt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Ôoen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21.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mơ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ước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phố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mặt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trời,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mà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đó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nạn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thất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nghiệp,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kẻ</w:t>
      </w:r>
      <w:r w:rsidR="00F9239E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lười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biếng,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cũng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lao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động.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Ông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Giê-rắc Uynxteli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Grắc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Babơp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Tômađô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>Cămpanela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Tô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mát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Mo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rơ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834" w:space="0"/>
            <w:col w:w="6066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 22. Nhà tư tưởng xã hội chủ nghĩa nào đã tiến hành thực nghiệm xã hội cộng sản trong lòng xã hội</w:t>
      </w:r>
      <w:r w:rsidRPr="00FD4CE1">
        <w:rPr>
          <w:rFonts w:ascii="Times New Roman" w:eastAsia="Times New Roman" w:hAnsi="Times New Roman" w:cs="Times New Roman"/>
          <w:b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 xml:space="preserve">tư 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>bả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n?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Xanh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Ximông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Sáclơ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Phuriê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Grắccơ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Babớp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Rôbớt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Ôoen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23.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bị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khi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nghiệm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proofErr w:type="gramEnd"/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mình?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Xanh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Ximông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Sáclơ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Phuriê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Rôbớt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Ôoen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Tômát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Morơ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24.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biểu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tiêu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biểu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phê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thế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kỷ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XIX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Pháp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Anh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?</w:t>
      </w:r>
      <w:proofErr w:type="gramEnd"/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Xanh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xi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mông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b. Phuriê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Rô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Bớc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Ô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Oen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b,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c.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8E321B" w:rsidRPr="00FD4CE1" w:rsidRDefault="008E321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321B" w:rsidRPr="00FD4CE1" w:rsidRDefault="008E321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321B" w:rsidRPr="00FD4CE1" w:rsidRDefault="008E321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25.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Chọn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giả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đúng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họ?</w:t>
      </w:r>
    </w:p>
    <w:p w:rsidR="005F31C9" w:rsidRPr="00FD4CE1" w:rsidRDefault="00C45EE9" w:rsidP="00F9239E">
      <w:pPr>
        <w:pStyle w:val="ListParagraph"/>
        <w:numPr>
          <w:ilvl w:val="1"/>
          <w:numId w:val="12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To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mát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Morơ: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phố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mặt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trời</w:t>
      </w:r>
    </w:p>
    <w:p w:rsidR="005F31C9" w:rsidRPr="00FD4CE1" w:rsidRDefault="00C45EE9" w:rsidP="00F9239E">
      <w:pPr>
        <w:pStyle w:val="ListParagraph"/>
        <w:numPr>
          <w:ilvl w:val="1"/>
          <w:numId w:val="12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Tômađô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Campanenla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(Utopie)</w:t>
      </w:r>
    </w:p>
    <w:p w:rsidR="005F31C9" w:rsidRPr="00FD4CE1" w:rsidRDefault="00C45EE9" w:rsidP="00F9239E">
      <w:pPr>
        <w:pStyle w:val="ListParagraph"/>
        <w:numPr>
          <w:ilvl w:val="1"/>
          <w:numId w:val="12"/>
        </w:numPr>
        <w:ind w:right="1127"/>
        <w:jc w:val="both"/>
        <w:rPr>
          <w:sz w:val="28"/>
          <w:szCs w:val="28"/>
          <w:highlight w:val="yellow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Giắccơ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Babớp: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Tuyên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ngôn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những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người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bình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</w:p>
    <w:p w:rsidR="005F31C9" w:rsidRPr="00FD4CE1" w:rsidRDefault="00C45EE9" w:rsidP="00F9239E">
      <w:pPr>
        <w:pStyle w:val="ListParagraph"/>
        <w:numPr>
          <w:ilvl w:val="1"/>
          <w:numId w:val="12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đều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sai.</w:t>
      </w:r>
    </w:p>
    <w:p w:rsidR="008E321B" w:rsidRPr="00FD4CE1" w:rsidRDefault="008E321B" w:rsidP="00F9239E">
      <w:pPr>
        <w:ind w:left="1134" w:right="985" w:firstLine="11"/>
        <w:jc w:val="both"/>
        <w:rPr>
          <w:rFonts w:ascii="Times New Roman" w:eastAsia="Times New Roman" w:hAnsi="Times New Roman" w:cs="Times New Roman"/>
          <w:b/>
          <w:spacing w:val="-7"/>
          <w:sz w:val="28"/>
          <w:szCs w:val="28"/>
        </w:rPr>
      </w:pPr>
    </w:p>
    <w:p w:rsidR="005F31C9" w:rsidRPr="00FD4CE1" w:rsidRDefault="00C45EE9" w:rsidP="00F9239E">
      <w:pPr>
        <w:ind w:left="1134" w:right="985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26.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hạn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trước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gì?</w:t>
      </w:r>
    </w:p>
    <w:p w:rsidR="005F31C9" w:rsidRPr="00FD4CE1" w:rsidRDefault="00C45EE9" w:rsidP="00F9239E">
      <w:pPr>
        <w:pStyle w:val="ListParagraph"/>
        <w:numPr>
          <w:ilvl w:val="1"/>
          <w:numId w:val="14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Chưa</w:t>
      </w:r>
      <w:r w:rsidRPr="00FD4CE1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thấy</w:t>
      </w:r>
      <w:r w:rsidRPr="00FD4CE1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chất</w:t>
      </w:r>
      <w:r w:rsidRPr="00FD4CE1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bóc</w:t>
      </w:r>
      <w:r w:rsidRPr="00FD4CE1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lột</w:t>
      </w:r>
      <w:r w:rsidRPr="00FD4CE1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sinh</w:t>
      </w:r>
      <w:r w:rsidRPr="00FD4CE1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diệt</w:t>
      </w:r>
      <w:r w:rsidRPr="00FD4CE1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vong</w:t>
      </w:r>
      <w:r w:rsidRPr="00FD4CE1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tất</w:t>
      </w:r>
      <w:r w:rsidRPr="00FD4CE1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yếu</w:t>
      </w:r>
      <w:r w:rsidRPr="00FD4CE1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="00F9239E"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bản.</w:t>
      </w:r>
    </w:p>
    <w:p w:rsidR="005F31C9" w:rsidRPr="00FD4CE1" w:rsidRDefault="00C45EE9" w:rsidP="00F9239E">
      <w:pPr>
        <w:pStyle w:val="ListParagraph"/>
        <w:numPr>
          <w:ilvl w:val="1"/>
          <w:numId w:val="14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dùng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bạo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lực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xoá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bỏ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nghĩa.</w:t>
      </w:r>
    </w:p>
    <w:p w:rsidR="005F31C9" w:rsidRPr="00FD4CE1" w:rsidRDefault="00C45EE9" w:rsidP="00F9239E">
      <w:pPr>
        <w:pStyle w:val="ListParagraph"/>
        <w:numPr>
          <w:ilvl w:val="1"/>
          <w:numId w:val="14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lực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lượng</w:t>
      </w:r>
      <w:r w:rsidRPr="00FD4CE1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tiên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phong</w:t>
      </w:r>
      <w:r w:rsidRPr="00FD4CE1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thể</w:t>
      </w:r>
      <w:r w:rsidRPr="00FD4CE1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thực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cuộc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chuyển</w:t>
      </w:r>
      <w:r w:rsidRPr="00FD4CE1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biến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từ</w:t>
      </w:r>
      <w:r w:rsidR="00F9239E"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lên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nghĩ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>a.</w:t>
      </w:r>
    </w:p>
    <w:p w:rsidR="005F31C9" w:rsidRPr="00FD4CE1" w:rsidRDefault="00C45EE9" w:rsidP="00F9239E">
      <w:pPr>
        <w:pStyle w:val="ListParagraph"/>
        <w:numPr>
          <w:ilvl w:val="1"/>
          <w:numId w:val="14"/>
        </w:numPr>
        <w:ind w:right="1127"/>
        <w:jc w:val="both"/>
        <w:rPr>
          <w:sz w:val="28"/>
          <w:szCs w:val="28"/>
          <w:highlight w:val="yellow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</w:t>
      </w:r>
    </w:p>
    <w:p w:rsidR="00F9239E" w:rsidRPr="00FD4CE1" w:rsidRDefault="00F9239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27.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Nguyên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yếu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hạn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là?</w:t>
      </w:r>
    </w:p>
    <w:p w:rsidR="005F31C9" w:rsidRPr="00FD4CE1" w:rsidRDefault="00C45EE9" w:rsidP="00F9239E">
      <w:pPr>
        <w:pStyle w:val="ListParagraph"/>
        <w:numPr>
          <w:ilvl w:val="0"/>
          <w:numId w:val="16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nhận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thức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tưởng.</w:t>
      </w:r>
    </w:p>
    <w:p w:rsidR="005F31C9" w:rsidRPr="00FD4CE1" w:rsidRDefault="00C45EE9" w:rsidP="00F9239E">
      <w:pPr>
        <w:pStyle w:val="ListParagraph"/>
        <w:numPr>
          <w:ilvl w:val="0"/>
          <w:numId w:val="16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khoa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chưa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triển.</w:t>
      </w:r>
    </w:p>
    <w:p w:rsidR="005F31C9" w:rsidRPr="00FD4CE1" w:rsidRDefault="00C45EE9" w:rsidP="00F9239E">
      <w:pPr>
        <w:pStyle w:val="ListParagraph"/>
        <w:numPr>
          <w:ilvl w:val="0"/>
          <w:numId w:val="16"/>
        </w:numPr>
        <w:ind w:right="1127"/>
        <w:jc w:val="both"/>
        <w:rPr>
          <w:sz w:val="28"/>
          <w:szCs w:val="28"/>
          <w:highlight w:val="yellow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những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điều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kiện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lịch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sử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khách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quan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quy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định.</w:t>
      </w:r>
    </w:p>
    <w:p w:rsidR="005F31C9" w:rsidRPr="00FD4CE1" w:rsidRDefault="00C45EE9" w:rsidP="00F9239E">
      <w:pPr>
        <w:pStyle w:val="ListParagraph"/>
        <w:numPr>
          <w:ilvl w:val="0"/>
          <w:numId w:val="16"/>
        </w:num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</w:p>
    <w:p w:rsidR="00F9239E" w:rsidRPr="00FD4CE1" w:rsidRDefault="00F9239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28.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sinh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ngày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tháng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năm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?</w:t>
      </w:r>
      <w:proofErr w:type="gramEnd"/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lastRenderedPageBreak/>
        <w:t>a.1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4.3.1918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b.5.5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>.1820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>5.5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.1818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22.4.1818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16" w:space="0"/>
            <w:col w:w="5883"/>
          </w:cols>
        </w:sectPr>
      </w:pPr>
    </w:p>
    <w:p w:rsidR="005F31C9" w:rsidRPr="00FD4CE1" w:rsidRDefault="00C45EE9" w:rsidP="00F9239E">
      <w:pPr>
        <w:tabs>
          <w:tab w:val="left" w:pos="5954"/>
        </w:tabs>
        <w:ind w:left="1134" w:right="238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29.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mất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ngày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tháng</w:t>
      </w:r>
      <w:r w:rsidR="00F9239E"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năm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a.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>14.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3.1883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14.3.1881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c.5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.8.1883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21.1.1883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192" w:space="0"/>
            <w:col w:w="5707"/>
          </w:cols>
        </w:sectPr>
      </w:pPr>
    </w:p>
    <w:p w:rsidR="005F31C9" w:rsidRPr="00FD4CE1" w:rsidRDefault="00C45EE9" w:rsidP="00F9239E">
      <w:pPr>
        <w:ind w:left="1134" w:right="262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30.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Ph.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Ăngghen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sinh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ngày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tháng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năm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25.11.1818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b. 28.11.1820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5.5.1820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22.4.1820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74" w:space="0"/>
            <w:col w:w="5825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31.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Ph.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Ăngghen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mất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ngày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tháng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năm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14.3.1888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5.8.1895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28.11.1895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21.1.1895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16" w:space="0"/>
            <w:col w:w="5883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32.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Ph.Ăngghen</w:t>
      </w:r>
      <w:proofErr w:type="gramEnd"/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nhận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xét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“có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tầm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mắt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rộng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thiên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tài”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Phurie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Ôoen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lớp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Xanh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Ximông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33.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>Ph.Ăngghen</w:t>
      </w:r>
      <w:proofErr w:type="gramEnd"/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>đánh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>giá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>“nắm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>phép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biện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>chứng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>cũng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tài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tình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>như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 xml:space="preserve"> Hêghen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đương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ông”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 Mê li</w:t>
      </w:r>
      <w:r w:rsidRPr="00FD4CE1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ê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proofErr w:type="gramStart"/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b.Xanh</w:t>
      </w:r>
      <w:proofErr w:type="gramEnd"/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Ximông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>Phu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  <w:highlight w:val="yellow"/>
        </w:rPr>
        <w:t>rie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Ôoen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8E321B" w:rsidRPr="00FD4CE1" w:rsidRDefault="008E321B" w:rsidP="0061415B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321B" w:rsidRPr="00FD4CE1" w:rsidRDefault="008E321B" w:rsidP="0061415B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321B" w:rsidRPr="00FD4CE1" w:rsidRDefault="008E321B" w:rsidP="0061415B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61415B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34.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Ph.Ăngghen</w:t>
      </w:r>
      <w:proofErr w:type="gramEnd"/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nhận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xét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“Mọi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phong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trào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hội,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mọi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tựu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diễn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="0061415B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Anh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vì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lợi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ích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đều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gắn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tuổi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ông”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ông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Uyn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xtlenli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Xanh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Ximông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Mác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Ôoen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35.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nêu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điểm: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“Dân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quý,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tắc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thứ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chi,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quân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khinh”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(Dân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trọng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hơn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cả,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 tắc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đứng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đằng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sau,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vua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còn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nhẹ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hơn”?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Khổng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Tử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Mạnh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Tử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Hàn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Phi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Tử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Tuân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tử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474" w:space="0"/>
            <w:col w:w="6426"/>
          </w:cols>
        </w:sectPr>
      </w:pPr>
    </w:p>
    <w:p w:rsidR="00F9239E" w:rsidRPr="00FD4CE1" w:rsidRDefault="00F9239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36.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số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sau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đây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vĩ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nhất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cổ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Đêmôcrit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proofErr w:type="gramStart"/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Êpiquyarơ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>A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ristôt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Platôn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474" w:space="0"/>
            <w:col w:w="6426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37.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dung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nhất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nhờ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đó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trở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khoa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học?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a.Lên</w:t>
      </w:r>
      <w:proofErr w:type="gramEnd"/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án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mạnh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mẽ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b.Phản</w:t>
      </w:r>
      <w:proofErr w:type="gramEnd"/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ánh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đúng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khát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vọng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lao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bị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áp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bức.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c.Phát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hiện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ra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là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lực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lượng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có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thể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thủ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tiêu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CNTB,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xây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dựng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CNXH.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Chỉ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cần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thiết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phải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thay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thế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bằng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hội.</w:t>
      </w:r>
    </w:p>
    <w:p w:rsidR="003C4C9E" w:rsidRPr="00FD4CE1" w:rsidRDefault="003C4C9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38.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điều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kiện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tiền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khách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dẫn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đến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đời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khoa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đời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nền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nghiệp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trưởng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nghiệp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tựu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khoa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nhiên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lí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luận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đầu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thế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kỉ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19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</w:t>
      </w:r>
    </w:p>
    <w:p w:rsidR="003C4C9E" w:rsidRPr="00FD4CE1" w:rsidRDefault="003C4C9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spacing w:val="-7"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39.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="001A68F8"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  <w:lang w:val="vi-VN"/>
        </w:rPr>
        <w:t>Hai phát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nguồn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gốc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lý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luận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trực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tiếp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khoa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học.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Triết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cổ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điển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Đức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cổ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điển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Anh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phê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</w:t>
      </w:r>
    </w:p>
    <w:p w:rsidR="003C4C9E" w:rsidRPr="00FD4CE1" w:rsidRDefault="003C4C9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40.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Ph.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Ăngghen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đánh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giá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“Hai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vĩ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này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đưa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trở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khoa học”.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Hai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kiến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đó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?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duy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vật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biện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chứng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duy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vật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sử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Sứ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mệnh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sử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thuyết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giá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thặng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dư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Học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thuyết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giá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trị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thặng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–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duy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vật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lịch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sử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Sứ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mệnh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sử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nhân–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duy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vật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sử</w:t>
      </w:r>
    </w:p>
    <w:p w:rsidR="003C4C9E" w:rsidRPr="00FD4CE1" w:rsidRDefault="003C4C9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321B" w:rsidRPr="00FD4CE1" w:rsidRDefault="008E321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321B" w:rsidRPr="00FD4CE1" w:rsidRDefault="008E321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321B" w:rsidRPr="00FD4CE1" w:rsidRDefault="008E321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321B" w:rsidRPr="00FD4CE1" w:rsidRDefault="008E321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321B" w:rsidRPr="00FD4CE1" w:rsidRDefault="008E321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41.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Vì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sao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khoa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theo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rộng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Lênin?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Vì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khoa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thảo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mô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Vì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khoa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luận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chứng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sứ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mệnh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sử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Vì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chủ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nghĩa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khoa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học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dựa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vào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triết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học,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kinh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tế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chính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trị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để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lý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giải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tính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tất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yếu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lịch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sử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 Cách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mạng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chủ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nghĩa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Hình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thái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kinh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tế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–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cộng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chủ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nghĩa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gắn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liền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với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vai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trò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lãnh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đạo của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noProof/>
          <w:sz w:val="28"/>
          <w:szCs w:val="28"/>
          <w:lang w:val="vi-VN" w:eastAsia="vi-VN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0570F820" wp14:editId="59EB918E">
                <wp:simplePos x="0" y="0"/>
                <wp:positionH relativeFrom="page">
                  <wp:posOffset>1670050</wp:posOffset>
                </wp:positionH>
                <wp:positionV relativeFrom="page">
                  <wp:posOffset>7753350</wp:posOffset>
                </wp:positionV>
                <wp:extent cx="6350" cy="184150"/>
                <wp:effectExtent l="3175" t="0" r="9525" b="635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84150"/>
                          <a:chOff x="2630" y="12210"/>
                          <a:chExt cx="10" cy="290"/>
                        </a:xfrm>
                      </wpg:grpSpPr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2630" y="12210"/>
                            <a:ext cx="10" cy="290"/>
                          </a:xfrm>
                          <a:custGeom>
                            <a:avLst/>
                            <a:gdLst>
                              <a:gd name="T0" fmla="+- 0 2641 2630"/>
                              <a:gd name="T1" fmla="*/ T0 w 10"/>
                              <a:gd name="T2" fmla="+- 0 12222 12210"/>
                              <a:gd name="T3" fmla="*/ 12222 h 290"/>
                              <a:gd name="T4" fmla="+- 0 2641 2630"/>
                              <a:gd name="T5" fmla="*/ T4 w 10"/>
                              <a:gd name="T6" fmla="+- 0 12222 12210"/>
                              <a:gd name="T7" fmla="*/ 12222 h 290"/>
                              <a:gd name="T8" fmla="+- 0 2641 2630"/>
                              <a:gd name="T9" fmla="*/ T8 w 10"/>
                              <a:gd name="T10" fmla="+- 0 12222 12210"/>
                              <a:gd name="T11" fmla="*/ 12222 h 290"/>
                              <a:gd name="T12" fmla="+- 0 2641 2630"/>
                              <a:gd name="T13" fmla="*/ T12 w 10"/>
                              <a:gd name="T14" fmla="+- 0 12222 12210"/>
                              <a:gd name="T15" fmla="*/ 12222 h 290"/>
                              <a:gd name="T16" fmla="+- 0 2641 2630"/>
                              <a:gd name="T17" fmla="*/ T16 w 10"/>
                              <a:gd name="T18" fmla="+- 0 12222 12210"/>
                              <a:gd name="T19" fmla="*/ 12222 h 290"/>
                              <a:gd name="T20" fmla="+- 0 2641 2630"/>
                              <a:gd name="T21" fmla="*/ T20 w 10"/>
                              <a:gd name="T22" fmla="+- 0 12222 12210"/>
                              <a:gd name="T23" fmla="*/ 12222 h 290"/>
                              <a:gd name="T24" fmla="+- 0 2641 2630"/>
                              <a:gd name="T25" fmla="*/ T24 w 10"/>
                              <a:gd name="T26" fmla="+- 0 12222 12210"/>
                              <a:gd name="T27" fmla="*/ 12222 h 290"/>
                              <a:gd name="T28" fmla="+- 0 2641 2630"/>
                              <a:gd name="T29" fmla="*/ T28 w 10"/>
                              <a:gd name="T30" fmla="+- 0 12222 12210"/>
                              <a:gd name="T31" fmla="*/ 12222 h 290"/>
                              <a:gd name="T32" fmla="+- 0 2641 2630"/>
                              <a:gd name="T33" fmla="*/ T32 w 10"/>
                              <a:gd name="T34" fmla="+- 0 12222 12210"/>
                              <a:gd name="T35" fmla="*/ 12222 h 290"/>
                              <a:gd name="T36" fmla="+- 0 2641 2630"/>
                              <a:gd name="T37" fmla="*/ T36 w 10"/>
                              <a:gd name="T38" fmla="+- 0 12222 12210"/>
                              <a:gd name="T39" fmla="*/ 12222 h 290"/>
                              <a:gd name="T40" fmla="+- 0 2641 2630"/>
                              <a:gd name="T41" fmla="*/ T40 w 10"/>
                              <a:gd name="T42" fmla="+- 0 12223 12210"/>
                              <a:gd name="T43" fmla="*/ 12223 h 290"/>
                              <a:gd name="T44" fmla="+- 0 2641 2630"/>
                              <a:gd name="T45" fmla="*/ T44 w 10"/>
                              <a:gd name="T46" fmla="+- 0 12223 12210"/>
                              <a:gd name="T47" fmla="*/ 12223 h 290"/>
                              <a:gd name="T48" fmla="+- 0 2641 2630"/>
                              <a:gd name="T49" fmla="*/ T48 w 10"/>
                              <a:gd name="T50" fmla="+- 0 12224 12210"/>
                              <a:gd name="T51" fmla="*/ 12224 h 290"/>
                              <a:gd name="T52" fmla="+- 0 2641 2630"/>
                              <a:gd name="T53" fmla="*/ T52 w 10"/>
                              <a:gd name="T54" fmla="+- 0 12224 12210"/>
                              <a:gd name="T55" fmla="*/ 12224 h 290"/>
                              <a:gd name="T56" fmla="+- 0 2641 2630"/>
                              <a:gd name="T57" fmla="*/ T56 w 10"/>
                              <a:gd name="T58" fmla="+- 0 12225 12210"/>
                              <a:gd name="T59" fmla="*/ 12225 h 290"/>
                              <a:gd name="T60" fmla="+- 0 2641 2630"/>
                              <a:gd name="T61" fmla="*/ T60 w 10"/>
                              <a:gd name="T62" fmla="+- 0 12226 12210"/>
                              <a:gd name="T63" fmla="*/ 12226 h 290"/>
                              <a:gd name="T64" fmla="+- 0 2641 2630"/>
                              <a:gd name="T65" fmla="*/ T64 w 10"/>
                              <a:gd name="T66" fmla="+- 0 12227 12210"/>
                              <a:gd name="T67" fmla="*/ 12227 h 290"/>
                              <a:gd name="T68" fmla="+- 0 2641 2630"/>
                              <a:gd name="T69" fmla="*/ T68 w 10"/>
                              <a:gd name="T70" fmla="+- 0 12228 12210"/>
                              <a:gd name="T71" fmla="*/ 12228 h 290"/>
                              <a:gd name="T72" fmla="+- 0 2641 2630"/>
                              <a:gd name="T73" fmla="*/ T72 w 10"/>
                              <a:gd name="T74" fmla="+- 0 12229 12210"/>
                              <a:gd name="T75" fmla="*/ 12229 h 290"/>
                              <a:gd name="T76" fmla="+- 0 2641 2630"/>
                              <a:gd name="T77" fmla="*/ T76 w 10"/>
                              <a:gd name="T78" fmla="+- 0 12230 12210"/>
                              <a:gd name="T79" fmla="*/ 12230 h 290"/>
                              <a:gd name="T80" fmla="+- 0 2641 2630"/>
                              <a:gd name="T81" fmla="*/ T80 w 10"/>
                              <a:gd name="T82" fmla="+- 0 12232 12210"/>
                              <a:gd name="T83" fmla="*/ 12232 h 290"/>
                              <a:gd name="T84" fmla="+- 0 2641 2630"/>
                              <a:gd name="T85" fmla="*/ T84 w 10"/>
                              <a:gd name="T86" fmla="+- 0 12234 12210"/>
                              <a:gd name="T87" fmla="*/ 12234 h 290"/>
                              <a:gd name="T88" fmla="+- 0 2641 2630"/>
                              <a:gd name="T89" fmla="*/ T88 w 10"/>
                              <a:gd name="T90" fmla="+- 0 12235 12210"/>
                              <a:gd name="T91" fmla="*/ 12235 h 290"/>
                              <a:gd name="T92" fmla="+- 0 2641 2630"/>
                              <a:gd name="T93" fmla="*/ T92 w 10"/>
                              <a:gd name="T94" fmla="+- 0 12237 12210"/>
                              <a:gd name="T95" fmla="*/ 12237 h 290"/>
                              <a:gd name="T96" fmla="+- 0 2641 2630"/>
                              <a:gd name="T97" fmla="*/ T96 w 10"/>
                              <a:gd name="T98" fmla="+- 0 12240 12210"/>
                              <a:gd name="T99" fmla="*/ 12240 h 290"/>
                              <a:gd name="T100" fmla="+- 0 2641 2630"/>
                              <a:gd name="T101" fmla="*/ T100 w 10"/>
                              <a:gd name="T102" fmla="+- 0 12242 12210"/>
                              <a:gd name="T103" fmla="*/ 12242 h 290"/>
                              <a:gd name="T104" fmla="+- 0 2641 2630"/>
                              <a:gd name="T105" fmla="*/ T104 w 10"/>
                              <a:gd name="T106" fmla="+- 0 12245 12210"/>
                              <a:gd name="T107" fmla="*/ 12245 h 290"/>
                              <a:gd name="T108" fmla="+- 0 2641 2630"/>
                              <a:gd name="T109" fmla="*/ T108 w 10"/>
                              <a:gd name="T110" fmla="+- 0 12247 12210"/>
                              <a:gd name="T111" fmla="*/ 12247 h 290"/>
                              <a:gd name="T112" fmla="+- 0 2641 2630"/>
                              <a:gd name="T113" fmla="*/ T112 w 10"/>
                              <a:gd name="T114" fmla="+- 0 12250 12210"/>
                              <a:gd name="T115" fmla="*/ 12250 h 290"/>
                              <a:gd name="T116" fmla="+- 0 2641 2630"/>
                              <a:gd name="T117" fmla="*/ T116 w 10"/>
                              <a:gd name="T118" fmla="+- 0 12253 12210"/>
                              <a:gd name="T119" fmla="*/ 12253 h 290"/>
                              <a:gd name="T120" fmla="+- 0 2641 2630"/>
                              <a:gd name="T121" fmla="*/ T120 w 10"/>
                              <a:gd name="T122" fmla="+- 0 12257 12210"/>
                              <a:gd name="T123" fmla="*/ 12257 h 290"/>
                              <a:gd name="T124" fmla="+- 0 2641 2630"/>
                              <a:gd name="T125" fmla="*/ T124 w 10"/>
                              <a:gd name="T126" fmla="+- 0 12261 12210"/>
                              <a:gd name="T127" fmla="*/ 12261 h 290"/>
                              <a:gd name="T128" fmla="+- 0 2641 2630"/>
                              <a:gd name="T129" fmla="*/ T128 w 10"/>
                              <a:gd name="T130" fmla="+- 0 12264 12210"/>
                              <a:gd name="T131" fmla="*/ 12264 h 290"/>
                              <a:gd name="T132" fmla="+- 0 2641 2630"/>
                              <a:gd name="T133" fmla="*/ T132 w 10"/>
                              <a:gd name="T134" fmla="+- 0 12269 12210"/>
                              <a:gd name="T135" fmla="*/ 12269 h 290"/>
                              <a:gd name="T136" fmla="+- 0 2641 2630"/>
                              <a:gd name="T137" fmla="*/ T136 w 10"/>
                              <a:gd name="T138" fmla="+- 0 12273 12210"/>
                              <a:gd name="T139" fmla="*/ 12273 h 290"/>
                              <a:gd name="T140" fmla="+- 0 2641 2630"/>
                              <a:gd name="T141" fmla="*/ T140 w 10"/>
                              <a:gd name="T142" fmla="+- 0 12278 12210"/>
                              <a:gd name="T143" fmla="*/ 12278 h 290"/>
                              <a:gd name="T144" fmla="+- 0 2641 2630"/>
                              <a:gd name="T145" fmla="*/ T144 w 10"/>
                              <a:gd name="T146" fmla="+- 0 12283 12210"/>
                              <a:gd name="T147" fmla="*/ 12283 h 290"/>
                              <a:gd name="T148" fmla="+- 0 2641 2630"/>
                              <a:gd name="T149" fmla="*/ T148 w 10"/>
                              <a:gd name="T150" fmla="+- 0 12288 12210"/>
                              <a:gd name="T151" fmla="*/ 12288 h 290"/>
                              <a:gd name="T152" fmla="+- 0 2641 2630"/>
                              <a:gd name="T153" fmla="*/ T152 w 10"/>
                              <a:gd name="T154" fmla="+- 0 12293 12210"/>
                              <a:gd name="T155" fmla="*/ 12293 h 290"/>
                              <a:gd name="T156" fmla="+- 0 2641 2630"/>
                              <a:gd name="T157" fmla="*/ T156 w 10"/>
                              <a:gd name="T158" fmla="+- 0 12299 12210"/>
                              <a:gd name="T159" fmla="*/ 12299 h 290"/>
                              <a:gd name="T160" fmla="+- 0 2641 2630"/>
                              <a:gd name="T161" fmla="*/ T160 w 10"/>
                              <a:gd name="T162" fmla="+- 0 12305 12210"/>
                              <a:gd name="T163" fmla="*/ 12305 h 290"/>
                              <a:gd name="T164" fmla="+- 0 2641 2630"/>
                              <a:gd name="T165" fmla="*/ T164 w 10"/>
                              <a:gd name="T166" fmla="+- 0 12312 12210"/>
                              <a:gd name="T167" fmla="*/ 12312 h 290"/>
                              <a:gd name="T168" fmla="+- 0 2641 2630"/>
                              <a:gd name="T169" fmla="*/ T168 w 10"/>
                              <a:gd name="T170" fmla="+- 0 12319 12210"/>
                              <a:gd name="T171" fmla="*/ 12319 h 290"/>
                              <a:gd name="T172" fmla="+- 0 2641 2630"/>
                              <a:gd name="T173" fmla="*/ T172 w 10"/>
                              <a:gd name="T174" fmla="+- 0 12326 12210"/>
                              <a:gd name="T175" fmla="*/ 12326 h 290"/>
                              <a:gd name="T176" fmla="+- 0 2641 2630"/>
                              <a:gd name="T177" fmla="*/ T176 w 10"/>
                              <a:gd name="T178" fmla="+- 0 12333 12210"/>
                              <a:gd name="T179" fmla="*/ 12333 h 290"/>
                              <a:gd name="T180" fmla="+- 0 2641 2630"/>
                              <a:gd name="T181" fmla="*/ T180 w 10"/>
                              <a:gd name="T182" fmla="+- 0 12341 12210"/>
                              <a:gd name="T183" fmla="*/ 12341 h 290"/>
                              <a:gd name="T184" fmla="+- 0 2641 2630"/>
                              <a:gd name="T185" fmla="*/ T184 w 10"/>
                              <a:gd name="T186" fmla="+- 0 12349 12210"/>
                              <a:gd name="T187" fmla="*/ 12349 h 290"/>
                              <a:gd name="T188" fmla="+- 0 2641 2630"/>
                              <a:gd name="T189" fmla="*/ T188 w 10"/>
                              <a:gd name="T190" fmla="+- 0 12358 12210"/>
                              <a:gd name="T191" fmla="*/ 12358 h 290"/>
                              <a:gd name="T192" fmla="+- 0 2641 2630"/>
                              <a:gd name="T193" fmla="*/ T192 w 10"/>
                              <a:gd name="T194" fmla="+- 0 12366 12210"/>
                              <a:gd name="T195" fmla="*/ 12366 h 290"/>
                              <a:gd name="T196" fmla="+- 0 2641 2630"/>
                              <a:gd name="T197" fmla="*/ T196 w 10"/>
                              <a:gd name="T198" fmla="+- 0 12376 12210"/>
                              <a:gd name="T199" fmla="*/ 12376 h 290"/>
                              <a:gd name="T200" fmla="+- 0 2641 2630"/>
                              <a:gd name="T201" fmla="*/ T200 w 10"/>
                              <a:gd name="T202" fmla="+- 0 12385 12210"/>
                              <a:gd name="T203" fmla="*/ 12385 h 290"/>
                              <a:gd name="T204" fmla="+- 0 2641 2630"/>
                              <a:gd name="T205" fmla="*/ T204 w 10"/>
                              <a:gd name="T206" fmla="+- 0 12395 12210"/>
                              <a:gd name="T207" fmla="*/ 12395 h 290"/>
                              <a:gd name="T208" fmla="+- 0 2641 2630"/>
                              <a:gd name="T209" fmla="*/ T208 w 10"/>
                              <a:gd name="T210" fmla="+- 0 12406 12210"/>
                              <a:gd name="T211" fmla="*/ 12406 h 290"/>
                              <a:gd name="T212" fmla="+- 0 2641 2630"/>
                              <a:gd name="T213" fmla="*/ T212 w 10"/>
                              <a:gd name="T214" fmla="+- 0 12417 12210"/>
                              <a:gd name="T215" fmla="*/ 12417 h 290"/>
                              <a:gd name="T216" fmla="+- 0 2641 2630"/>
                              <a:gd name="T217" fmla="*/ T216 w 10"/>
                              <a:gd name="T218" fmla="+- 0 12428 12210"/>
                              <a:gd name="T219" fmla="*/ 12428 h 290"/>
                              <a:gd name="T220" fmla="+- 0 2641 2630"/>
                              <a:gd name="T221" fmla="*/ T220 w 10"/>
                              <a:gd name="T222" fmla="+- 0 12439 12210"/>
                              <a:gd name="T223" fmla="*/ 12439 h 290"/>
                              <a:gd name="T224" fmla="+- 0 2641 2630"/>
                              <a:gd name="T225" fmla="*/ T224 w 10"/>
                              <a:gd name="T226" fmla="+- 0 12452 12210"/>
                              <a:gd name="T227" fmla="*/ 12452 h 290"/>
                              <a:gd name="T228" fmla="+- 0 2641 2630"/>
                              <a:gd name="T229" fmla="*/ T228 w 10"/>
                              <a:gd name="T230" fmla="+- 0 12464 12210"/>
                              <a:gd name="T231" fmla="*/ 12464 h 290"/>
                              <a:gd name="T232" fmla="+- 0 2641 2630"/>
                              <a:gd name="T233" fmla="*/ T232 w 10"/>
                              <a:gd name="T234" fmla="+- 0 12477 12210"/>
                              <a:gd name="T235" fmla="*/ 12477 h 290"/>
                              <a:gd name="T236" fmla="+- 0 2641 2630"/>
                              <a:gd name="T237" fmla="*/ T236 w 10"/>
                              <a:gd name="T238" fmla="+- 0 12491 12210"/>
                              <a:gd name="T239" fmla="*/ 12491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290">
                                <a:moveTo>
                                  <a:pt x="11" y="12"/>
                                </a:moveTo>
                                <a:lnTo>
                                  <a:pt x="11" y="12"/>
                                </a:lnTo>
                                <a:lnTo>
                                  <a:pt x="11" y="13"/>
                                </a:lnTo>
                                <a:lnTo>
                                  <a:pt x="11" y="14"/>
                                </a:lnTo>
                                <a:lnTo>
                                  <a:pt x="11" y="15"/>
                                </a:lnTo>
                                <a:lnTo>
                                  <a:pt x="11" y="16"/>
                                </a:lnTo>
                                <a:lnTo>
                                  <a:pt x="11" y="17"/>
                                </a:lnTo>
                                <a:lnTo>
                                  <a:pt x="11" y="18"/>
                                </a:lnTo>
                                <a:lnTo>
                                  <a:pt x="11" y="19"/>
                                </a:lnTo>
                                <a:lnTo>
                                  <a:pt x="11" y="20"/>
                                </a:lnTo>
                                <a:lnTo>
                                  <a:pt x="11" y="21"/>
                                </a:lnTo>
                                <a:lnTo>
                                  <a:pt x="11" y="22"/>
                                </a:lnTo>
                                <a:lnTo>
                                  <a:pt x="11" y="23"/>
                                </a:lnTo>
                                <a:lnTo>
                                  <a:pt x="11" y="24"/>
                                </a:lnTo>
                                <a:lnTo>
                                  <a:pt x="11" y="25"/>
                                </a:lnTo>
                                <a:lnTo>
                                  <a:pt x="11" y="26"/>
                                </a:lnTo>
                                <a:lnTo>
                                  <a:pt x="11" y="27"/>
                                </a:lnTo>
                                <a:lnTo>
                                  <a:pt x="11" y="29"/>
                                </a:lnTo>
                                <a:lnTo>
                                  <a:pt x="11" y="30"/>
                                </a:lnTo>
                                <a:lnTo>
                                  <a:pt x="11" y="31"/>
                                </a:lnTo>
                                <a:lnTo>
                                  <a:pt x="11" y="32"/>
                                </a:lnTo>
                                <a:lnTo>
                                  <a:pt x="11" y="33"/>
                                </a:lnTo>
                                <a:lnTo>
                                  <a:pt x="11" y="35"/>
                                </a:lnTo>
                                <a:lnTo>
                                  <a:pt x="11" y="36"/>
                                </a:lnTo>
                                <a:lnTo>
                                  <a:pt x="11" y="37"/>
                                </a:lnTo>
                                <a:lnTo>
                                  <a:pt x="11" y="39"/>
                                </a:lnTo>
                                <a:lnTo>
                                  <a:pt x="11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3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1" y="49"/>
                                </a:lnTo>
                                <a:lnTo>
                                  <a:pt x="11" y="51"/>
                                </a:lnTo>
                                <a:lnTo>
                                  <a:pt x="11" y="52"/>
                                </a:lnTo>
                                <a:lnTo>
                                  <a:pt x="11" y="54"/>
                                </a:lnTo>
                                <a:lnTo>
                                  <a:pt x="11" y="56"/>
                                </a:lnTo>
                                <a:lnTo>
                                  <a:pt x="11" y="59"/>
                                </a:lnTo>
                                <a:lnTo>
                                  <a:pt x="11" y="61"/>
                                </a:lnTo>
                                <a:lnTo>
                                  <a:pt x="11" y="63"/>
                                </a:lnTo>
                                <a:lnTo>
                                  <a:pt x="11" y="65"/>
                                </a:lnTo>
                                <a:lnTo>
                                  <a:pt x="11" y="68"/>
                                </a:lnTo>
                                <a:lnTo>
                                  <a:pt x="11" y="70"/>
                                </a:lnTo>
                                <a:lnTo>
                                  <a:pt x="11" y="73"/>
                                </a:lnTo>
                                <a:lnTo>
                                  <a:pt x="11" y="75"/>
                                </a:lnTo>
                                <a:lnTo>
                                  <a:pt x="11" y="78"/>
                                </a:lnTo>
                                <a:lnTo>
                                  <a:pt x="11" y="81"/>
                                </a:lnTo>
                                <a:lnTo>
                                  <a:pt x="11" y="83"/>
                                </a:lnTo>
                                <a:lnTo>
                                  <a:pt x="11" y="86"/>
                                </a:lnTo>
                                <a:lnTo>
                                  <a:pt x="11" y="89"/>
                                </a:lnTo>
                                <a:lnTo>
                                  <a:pt x="11" y="92"/>
                                </a:lnTo>
                                <a:lnTo>
                                  <a:pt x="11" y="95"/>
                                </a:lnTo>
                                <a:lnTo>
                                  <a:pt x="11" y="99"/>
                                </a:lnTo>
                                <a:lnTo>
                                  <a:pt x="11" y="102"/>
                                </a:lnTo>
                                <a:lnTo>
                                  <a:pt x="11" y="105"/>
                                </a:lnTo>
                                <a:lnTo>
                                  <a:pt x="11" y="109"/>
                                </a:lnTo>
                                <a:lnTo>
                                  <a:pt x="11" y="112"/>
                                </a:lnTo>
                                <a:lnTo>
                                  <a:pt x="11" y="116"/>
                                </a:lnTo>
                                <a:lnTo>
                                  <a:pt x="11" y="119"/>
                                </a:lnTo>
                                <a:lnTo>
                                  <a:pt x="11" y="123"/>
                                </a:lnTo>
                                <a:lnTo>
                                  <a:pt x="11" y="127"/>
                                </a:lnTo>
                                <a:lnTo>
                                  <a:pt x="11" y="131"/>
                                </a:lnTo>
                                <a:lnTo>
                                  <a:pt x="11" y="135"/>
                                </a:lnTo>
                                <a:lnTo>
                                  <a:pt x="11" y="139"/>
                                </a:lnTo>
                                <a:lnTo>
                                  <a:pt x="11" y="143"/>
                                </a:lnTo>
                                <a:lnTo>
                                  <a:pt x="11" y="148"/>
                                </a:lnTo>
                                <a:lnTo>
                                  <a:pt x="11" y="152"/>
                                </a:lnTo>
                                <a:lnTo>
                                  <a:pt x="11" y="156"/>
                                </a:lnTo>
                                <a:lnTo>
                                  <a:pt x="11" y="161"/>
                                </a:lnTo>
                                <a:lnTo>
                                  <a:pt x="11" y="166"/>
                                </a:lnTo>
                                <a:lnTo>
                                  <a:pt x="11" y="170"/>
                                </a:lnTo>
                                <a:lnTo>
                                  <a:pt x="11" y="175"/>
                                </a:lnTo>
                                <a:lnTo>
                                  <a:pt x="11" y="180"/>
                                </a:lnTo>
                                <a:lnTo>
                                  <a:pt x="11" y="185"/>
                                </a:lnTo>
                                <a:lnTo>
                                  <a:pt x="11" y="190"/>
                                </a:lnTo>
                                <a:lnTo>
                                  <a:pt x="11" y="196"/>
                                </a:lnTo>
                                <a:lnTo>
                                  <a:pt x="11" y="201"/>
                                </a:lnTo>
                                <a:lnTo>
                                  <a:pt x="11" y="207"/>
                                </a:lnTo>
                                <a:lnTo>
                                  <a:pt x="11" y="212"/>
                                </a:lnTo>
                                <a:lnTo>
                                  <a:pt x="11" y="218"/>
                                </a:lnTo>
                                <a:lnTo>
                                  <a:pt x="11" y="224"/>
                                </a:lnTo>
                                <a:lnTo>
                                  <a:pt x="11" y="229"/>
                                </a:lnTo>
                                <a:lnTo>
                                  <a:pt x="11" y="235"/>
                                </a:lnTo>
                                <a:lnTo>
                                  <a:pt x="11" y="242"/>
                                </a:lnTo>
                                <a:lnTo>
                                  <a:pt x="11" y="248"/>
                                </a:lnTo>
                                <a:lnTo>
                                  <a:pt x="11" y="254"/>
                                </a:lnTo>
                                <a:lnTo>
                                  <a:pt x="11" y="261"/>
                                </a:lnTo>
                                <a:lnTo>
                                  <a:pt x="11" y="267"/>
                                </a:lnTo>
                                <a:lnTo>
                                  <a:pt x="11" y="274"/>
                                </a:lnTo>
                                <a:lnTo>
                                  <a:pt x="11" y="281"/>
                                </a:lnTo>
                                <a:lnTo>
                                  <a:pt x="11" y="288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FE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27F84" id="Group 38" o:spid="_x0000_s1026" style="position:absolute;margin-left:131.5pt;margin-top:610.5pt;width:.5pt;height:14.5pt;z-index:-251667456;mso-position-horizontal-relative:page;mso-position-vertical-relative:page" coordorigin="2630,12210" coordsize="1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">
                <v:shape id="Freeform 39" o:spid="_x0000_s1027" style="position:absolute;left:2630;top:12210;width:10;height:290;visibility:visible;mso-wrap-style:square;v-text-anchor:top" coordsize="1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" path="m11,12r,l11,13r,1l11,15r,1l11,17r,1l11,19r,1l11,21r,1l11,23r,1l11,25r,1l11,27r,2l11,30r,1l11,32r,1l11,35r,1l11,37r,2l11,40r,2l11,43r,2l11,47r,2l11,51r,1l11,54r,2l11,59r,2l11,63r,2l11,68r,2l11,73r,2l11,78r,3l11,83r,3l11,89r,3l11,95r,4l11,102r,3l11,109r,3l11,116r,3l11,123r,4l11,131r,4l11,139r,4l11,148r,4l11,156r,5l11,166r,4l11,175r,5l11,185r,5l11,196r,5l11,207r,5l11,218r,6l11,229r,6l11,242r,6l11,254r,7l11,267r,7l11,281r,7e" filled="f" strokecolor="#00fe00" strokeweight=".3pt">
                  <v:path arrowok="t" o:connecttype="custom" o:connectlocs="11,12222;11,12222;11,12222;11,12222;11,12222;11,12222;11,12222;11,12222;11,12222;11,12222;11,12223;11,12223;11,12224;11,12224;11,12225;11,12226;11,12227;11,12228;11,12229;11,12230;11,12232;11,12234;11,12235;11,12237;11,12240;11,12242;11,12245;11,12247;11,12250;11,12253;11,12257;11,12261;11,12264;11,12269;11,12273;11,12278;11,12283;11,12288;11,12293;11,12299;11,12305;11,12312;11,12319;11,12326;11,12333;11,12341;11,12349;11,12358;11,12366;11,12376;11,12385;11,12395;11,12406;11,12417;11,12428;11,12439;11,12452;11,12464;11,12477;11,12491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FD4CE1">
        <w:rPr>
          <w:noProof/>
          <w:sz w:val="28"/>
          <w:szCs w:val="28"/>
          <w:lang w:val="vi-VN" w:eastAsia="vi-VN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3D3BDBB0" wp14:editId="3C67C661">
                <wp:simplePos x="0" y="0"/>
                <wp:positionH relativeFrom="page">
                  <wp:posOffset>1581150</wp:posOffset>
                </wp:positionH>
                <wp:positionV relativeFrom="page">
                  <wp:posOffset>8909050</wp:posOffset>
                </wp:positionV>
                <wp:extent cx="19050" cy="184150"/>
                <wp:effectExtent l="0" t="0" r="9525" b="1270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184150"/>
                          <a:chOff x="2490" y="14030"/>
                          <a:chExt cx="30" cy="290"/>
                        </a:xfrm>
                      </wpg:grpSpPr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2490" y="14030"/>
                            <a:ext cx="30" cy="290"/>
                          </a:xfrm>
                          <a:custGeom>
                            <a:avLst/>
                            <a:gdLst>
                              <a:gd name="T0" fmla="+- 0 2515 2490"/>
                              <a:gd name="T1" fmla="*/ T0 w 30"/>
                              <a:gd name="T2" fmla="+- 0 14056 14030"/>
                              <a:gd name="T3" fmla="*/ 14056 h 290"/>
                              <a:gd name="T4" fmla="+- 0 2515 2490"/>
                              <a:gd name="T5" fmla="*/ T4 w 30"/>
                              <a:gd name="T6" fmla="+- 0 14056 14030"/>
                              <a:gd name="T7" fmla="*/ 14056 h 290"/>
                              <a:gd name="T8" fmla="+- 0 2515 2490"/>
                              <a:gd name="T9" fmla="*/ T8 w 30"/>
                              <a:gd name="T10" fmla="+- 0 14056 14030"/>
                              <a:gd name="T11" fmla="*/ 14056 h 290"/>
                              <a:gd name="T12" fmla="+- 0 2515 2490"/>
                              <a:gd name="T13" fmla="*/ T12 w 30"/>
                              <a:gd name="T14" fmla="+- 0 14056 14030"/>
                              <a:gd name="T15" fmla="*/ 14056 h 290"/>
                              <a:gd name="T16" fmla="+- 0 2515 2490"/>
                              <a:gd name="T17" fmla="*/ T16 w 30"/>
                              <a:gd name="T18" fmla="+- 0 14056 14030"/>
                              <a:gd name="T19" fmla="*/ 14056 h 290"/>
                              <a:gd name="T20" fmla="+- 0 2515 2490"/>
                              <a:gd name="T21" fmla="*/ T20 w 30"/>
                              <a:gd name="T22" fmla="+- 0 14056 14030"/>
                              <a:gd name="T23" fmla="*/ 14056 h 290"/>
                              <a:gd name="T24" fmla="+- 0 2515 2490"/>
                              <a:gd name="T25" fmla="*/ T24 w 30"/>
                              <a:gd name="T26" fmla="+- 0 14056 14030"/>
                              <a:gd name="T27" fmla="*/ 14056 h 290"/>
                              <a:gd name="T28" fmla="+- 0 2515 2490"/>
                              <a:gd name="T29" fmla="*/ T28 w 30"/>
                              <a:gd name="T30" fmla="+- 0 14056 14030"/>
                              <a:gd name="T31" fmla="*/ 14056 h 290"/>
                              <a:gd name="T32" fmla="+- 0 2515 2490"/>
                              <a:gd name="T33" fmla="*/ T32 w 30"/>
                              <a:gd name="T34" fmla="+- 0 14056 14030"/>
                              <a:gd name="T35" fmla="*/ 14056 h 290"/>
                              <a:gd name="T36" fmla="+- 0 2515 2490"/>
                              <a:gd name="T37" fmla="*/ T36 w 30"/>
                              <a:gd name="T38" fmla="+- 0 14056 14030"/>
                              <a:gd name="T39" fmla="*/ 14056 h 290"/>
                              <a:gd name="T40" fmla="+- 0 2515 2490"/>
                              <a:gd name="T41" fmla="*/ T40 w 30"/>
                              <a:gd name="T42" fmla="+- 0 14057 14030"/>
                              <a:gd name="T43" fmla="*/ 14057 h 290"/>
                              <a:gd name="T44" fmla="+- 0 2515 2490"/>
                              <a:gd name="T45" fmla="*/ T44 w 30"/>
                              <a:gd name="T46" fmla="+- 0 14057 14030"/>
                              <a:gd name="T47" fmla="*/ 14057 h 290"/>
                              <a:gd name="T48" fmla="+- 0 2515 2490"/>
                              <a:gd name="T49" fmla="*/ T48 w 30"/>
                              <a:gd name="T50" fmla="+- 0 14058 14030"/>
                              <a:gd name="T51" fmla="*/ 14058 h 290"/>
                              <a:gd name="T52" fmla="+- 0 2515 2490"/>
                              <a:gd name="T53" fmla="*/ T52 w 30"/>
                              <a:gd name="T54" fmla="+- 0 14058 14030"/>
                              <a:gd name="T55" fmla="*/ 14058 h 290"/>
                              <a:gd name="T56" fmla="+- 0 2515 2490"/>
                              <a:gd name="T57" fmla="*/ T56 w 30"/>
                              <a:gd name="T58" fmla="+- 0 14059 14030"/>
                              <a:gd name="T59" fmla="*/ 14059 h 290"/>
                              <a:gd name="T60" fmla="+- 0 2515 2490"/>
                              <a:gd name="T61" fmla="*/ T60 w 30"/>
                              <a:gd name="T62" fmla="+- 0 14060 14030"/>
                              <a:gd name="T63" fmla="*/ 14060 h 290"/>
                              <a:gd name="T64" fmla="+- 0 2515 2490"/>
                              <a:gd name="T65" fmla="*/ T64 w 30"/>
                              <a:gd name="T66" fmla="+- 0 14061 14030"/>
                              <a:gd name="T67" fmla="*/ 14061 h 290"/>
                              <a:gd name="T68" fmla="+- 0 2515 2490"/>
                              <a:gd name="T69" fmla="*/ T68 w 30"/>
                              <a:gd name="T70" fmla="+- 0 14062 14030"/>
                              <a:gd name="T71" fmla="*/ 14062 h 290"/>
                              <a:gd name="T72" fmla="+- 0 2515 2490"/>
                              <a:gd name="T73" fmla="*/ T72 w 30"/>
                              <a:gd name="T74" fmla="+- 0 14063 14030"/>
                              <a:gd name="T75" fmla="*/ 14063 h 290"/>
                              <a:gd name="T76" fmla="+- 0 2515 2490"/>
                              <a:gd name="T77" fmla="*/ T76 w 30"/>
                              <a:gd name="T78" fmla="+- 0 14064 14030"/>
                              <a:gd name="T79" fmla="*/ 14064 h 290"/>
                              <a:gd name="T80" fmla="+- 0 2515 2490"/>
                              <a:gd name="T81" fmla="*/ T80 w 30"/>
                              <a:gd name="T82" fmla="+- 0 14066 14030"/>
                              <a:gd name="T83" fmla="*/ 14066 h 290"/>
                              <a:gd name="T84" fmla="+- 0 2515 2490"/>
                              <a:gd name="T85" fmla="*/ T84 w 30"/>
                              <a:gd name="T86" fmla="+- 0 14068 14030"/>
                              <a:gd name="T87" fmla="*/ 14068 h 290"/>
                              <a:gd name="T88" fmla="+- 0 2515 2490"/>
                              <a:gd name="T89" fmla="*/ T88 w 30"/>
                              <a:gd name="T90" fmla="+- 0 14069 14030"/>
                              <a:gd name="T91" fmla="*/ 14069 h 290"/>
                              <a:gd name="T92" fmla="+- 0 2515 2490"/>
                              <a:gd name="T93" fmla="*/ T92 w 30"/>
                              <a:gd name="T94" fmla="+- 0 14071 14030"/>
                              <a:gd name="T95" fmla="*/ 14071 h 290"/>
                              <a:gd name="T96" fmla="+- 0 2515 2490"/>
                              <a:gd name="T97" fmla="*/ T96 w 30"/>
                              <a:gd name="T98" fmla="+- 0 14074 14030"/>
                              <a:gd name="T99" fmla="*/ 14074 h 290"/>
                              <a:gd name="T100" fmla="+- 0 2515 2490"/>
                              <a:gd name="T101" fmla="*/ T100 w 30"/>
                              <a:gd name="T102" fmla="+- 0 14076 14030"/>
                              <a:gd name="T103" fmla="*/ 14076 h 290"/>
                              <a:gd name="T104" fmla="+- 0 2515 2490"/>
                              <a:gd name="T105" fmla="*/ T104 w 30"/>
                              <a:gd name="T106" fmla="+- 0 14079 14030"/>
                              <a:gd name="T107" fmla="*/ 14079 h 290"/>
                              <a:gd name="T108" fmla="+- 0 2515 2490"/>
                              <a:gd name="T109" fmla="*/ T108 w 30"/>
                              <a:gd name="T110" fmla="+- 0 14081 14030"/>
                              <a:gd name="T111" fmla="*/ 14081 h 290"/>
                              <a:gd name="T112" fmla="+- 0 2515 2490"/>
                              <a:gd name="T113" fmla="*/ T112 w 30"/>
                              <a:gd name="T114" fmla="+- 0 14084 14030"/>
                              <a:gd name="T115" fmla="*/ 14084 h 290"/>
                              <a:gd name="T116" fmla="+- 0 2515 2490"/>
                              <a:gd name="T117" fmla="*/ T116 w 30"/>
                              <a:gd name="T118" fmla="+- 0 14087 14030"/>
                              <a:gd name="T119" fmla="*/ 14087 h 290"/>
                              <a:gd name="T120" fmla="+- 0 2515 2490"/>
                              <a:gd name="T121" fmla="*/ T120 w 30"/>
                              <a:gd name="T122" fmla="+- 0 14091 14030"/>
                              <a:gd name="T123" fmla="*/ 14091 h 290"/>
                              <a:gd name="T124" fmla="+- 0 2515 2490"/>
                              <a:gd name="T125" fmla="*/ T124 w 30"/>
                              <a:gd name="T126" fmla="+- 0 14095 14030"/>
                              <a:gd name="T127" fmla="*/ 14095 h 290"/>
                              <a:gd name="T128" fmla="+- 0 2515 2490"/>
                              <a:gd name="T129" fmla="*/ T128 w 30"/>
                              <a:gd name="T130" fmla="+- 0 14098 14030"/>
                              <a:gd name="T131" fmla="*/ 14098 h 290"/>
                              <a:gd name="T132" fmla="+- 0 2515 2490"/>
                              <a:gd name="T133" fmla="*/ T132 w 30"/>
                              <a:gd name="T134" fmla="+- 0 14103 14030"/>
                              <a:gd name="T135" fmla="*/ 14103 h 290"/>
                              <a:gd name="T136" fmla="+- 0 2515 2490"/>
                              <a:gd name="T137" fmla="*/ T136 w 30"/>
                              <a:gd name="T138" fmla="+- 0 14107 14030"/>
                              <a:gd name="T139" fmla="*/ 14107 h 290"/>
                              <a:gd name="T140" fmla="+- 0 2515 2490"/>
                              <a:gd name="T141" fmla="*/ T140 w 30"/>
                              <a:gd name="T142" fmla="+- 0 14112 14030"/>
                              <a:gd name="T143" fmla="*/ 14112 h 290"/>
                              <a:gd name="T144" fmla="+- 0 2515 2490"/>
                              <a:gd name="T145" fmla="*/ T144 w 30"/>
                              <a:gd name="T146" fmla="+- 0 14117 14030"/>
                              <a:gd name="T147" fmla="*/ 14117 h 290"/>
                              <a:gd name="T148" fmla="+- 0 2515 2490"/>
                              <a:gd name="T149" fmla="*/ T148 w 30"/>
                              <a:gd name="T150" fmla="+- 0 14122 14030"/>
                              <a:gd name="T151" fmla="*/ 14122 h 290"/>
                              <a:gd name="T152" fmla="+- 0 2515 2490"/>
                              <a:gd name="T153" fmla="*/ T152 w 30"/>
                              <a:gd name="T154" fmla="+- 0 14127 14030"/>
                              <a:gd name="T155" fmla="*/ 14127 h 290"/>
                              <a:gd name="T156" fmla="+- 0 2515 2490"/>
                              <a:gd name="T157" fmla="*/ T156 w 30"/>
                              <a:gd name="T158" fmla="+- 0 14133 14030"/>
                              <a:gd name="T159" fmla="*/ 14133 h 290"/>
                              <a:gd name="T160" fmla="+- 0 2515 2490"/>
                              <a:gd name="T161" fmla="*/ T160 w 30"/>
                              <a:gd name="T162" fmla="+- 0 14139 14030"/>
                              <a:gd name="T163" fmla="*/ 14139 h 290"/>
                              <a:gd name="T164" fmla="+- 0 2515 2490"/>
                              <a:gd name="T165" fmla="*/ T164 w 30"/>
                              <a:gd name="T166" fmla="+- 0 14146 14030"/>
                              <a:gd name="T167" fmla="*/ 14146 h 290"/>
                              <a:gd name="T168" fmla="+- 0 2515 2490"/>
                              <a:gd name="T169" fmla="*/ T168 w 30"/>
                              <a:gd name="T170" fmla="+- 0 14153 14030"/>
                              <a:gd name="T171" fmla="*/ 14153 h 290"/>
                              <a:gd name="T172" fmla="+- 0 2515 2490"/>
                              <a:gd name="T173" fmla="*/ T172 w 30"/>
                              <a:gd name="T174" fmla="+- 0 14160 14030"/>
                              <a:gd name="T175" fmla="*/ 14160 h 290"/>
                              <a:gd name="T176" fmla="+- 0 2515 2490"/>
                              <a:gd name="T177" fmla="*/ T176 w 30"/>
                              <a:gd name="T178" fmla="+- 0 14167 14030"/>
                              <a:gd name="T179" fmla="*/ 14167 h 290"/>
                              <a:gd name="T180" fmla="+- 0 2515 2490"/>
                              <a:gd name="T181" fmla="*/ T180 w 30"/>
                              <a:gd name="T182" fmla="+- 0 14175 14030"/>
                              <a:gd name="T183" fmla="*/ 14175 h 290"/>
                              <a:gd name="T184" fmla="+- 0 2515 2490"/>
                              <a:gd name="T185" fmla="*/ T184 w 30"/>
                              <a:gd name="T186" fmla="+- 0 14183 14030"/>
                              <a:gd name="T187" fmla="*/ 14183 h 290"/>
                              <a:gd name="T188" fmla="+- 0 2515 2490"/>
                              <a:gd name="T189" fmla="*/ T188 w 30"/>
                              <a:gd name="T190" fmla="+- 0 14192 14030"/>
                              <a:gd name="T191" fmla="*/ 14192 h 290"/>
                              <a:gd name="T192" fmla="+- 0 2515 2490"/>
                              <a:gd name="T193" fmla="*/ T192 w 30"/>
                              <a:gd name="T194" fmla="+- 0 14200 14030"/>
                              <a:gd name="T195" fmla="*/ 14200 h 290"/>
                              <a:gd name="T196" fmla="+- 0 2515 2490"/>
                              <a:gd name="T197" fmla="*/ T196 w 30"/>
                              <a:gd name="T198" fmla="+- 0 14210 14030"/>
                              <a:gd name="T199" fmla="*/ 14210 h 290"/>
                              <a:gd name="T200" fmla="+- 0 2515 2490"/>
                              <a:gd name="T201" fmla="*/ T200 w 30"/>
                              <a:gd name="T202" fmla="+- 0 14219 14030"/>
                              <a:gd name="T203" fmla="*/ 14219 h 290"/>
                              <a:gd name="T204" fmla="+- 0 2515 2490"/>
                              <a:gd name="T205" fmla="*/ T204 w 30"/>
                              <a:gd name="T206" fmla="+- 0 14229 14030"/>
                              <a:gd name="T207" fmla="*/ 14229 h 290"/>
                              <a:gd name="T208" fmla="+- 0 2515 2490"/>
                              <a:gd name="T209" fmla="*/ T208 w 30"/>
                              <a:gd name="T210" fmla="+- 0 14240 14030"/>
                              <a:gd name="T211" fmla="*/ 14240 h 290"/>
                              <a:gd name="T212" fmla="+- 0 2515 2490"/>
                              <a:gd name="T213" fmla="*/ T212 w 30"/>
                              <a:gd name="T214" fmla="+- 0 14251 14030"/>
                              <a:gd name="T215" fmla="*/ 14251 h 290"/>
                              <a:gd name="T216" fmla="+- 0 2515 2490"/>
                              <a:gd name="T217" fmla="*/ T216 w 30"/>
                              <a:gd name="T218" fmla="+- 0 14262 14030"/>
                              <a:gd name="T219" fmla="*/ 14262 h 290"/>
                              <a:gd name="T220" fmla="+- 0 2515 2490"/>
                              <a:gd name="T221" fmla="*/ T220 w 30"/>
                              <a:gd name="T222" fmla="+- 0 14273 14030"/>
                              <a:gd name="T223" fmla="*/ 14273 h 290"/>
                              <a:gd name="T224" fmla="+- 0 2515 2490"/>
                              <a:gd name="T225" fmla="*/ T224 w 30"/>
                              <a:gd name="T226" fmla="+- 0 14286 14030"/>
                              <a:gd name="T227" fmla="*/ 14286 h 290"/>
                              <a:gd name="T228" fmla="+- 0 2515 2490"/>
                              <a:gd name="T229" fmla="*/ T228 w 30"/>
                              <a:gd name="T230" fmla="+- 0 14298 14030"/>
                              <a:gd name="T231" fmla="*/ 14298 h 290"/>
                              <a:gd name="T232" fmla="+- 0 2515 2490"/>
                              <a:gd name="T233" fmla="*/ T232 w 30"/>
                              <a:gd name="T234" fmla="+- 0 14311 14030"/>
                              <a:gd name="T235" fmla="*/ 14311 h 290"/>
                              <a:gd name="T236" fmla="+- 0 2515 2490"/>
                              <a:gd name="T237" fmla="*/ T236 w 30"/>
                              <a:gd name="T238" fmla="+- 0 14325 14030"/>
                              <a:gd name="T239" fmla="*/ 14325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290">
                                <a:moveTo>
                                  <a:pt x="25" y="26"/>
                                </a:moveTo>
                                <a:lnTo>
                                  <a:pt x="25" y="26"/>
                                </a:lnTo>
                                <a:lnTo>
                                  <a:pt x="25" y="27"/>
                                </a:lnTo>
                                <a:lnTo>
                                  <a:pt x="25" y="28"/>
                                </a:lnTo>
                                <a:lnTo>
                                  <a:pt x="25" y="29"/>
                                </a:lnTo>
                                <a:lnTo>
                                  <a:pt x="25" y="30"/>
                                </a:lnTo>
                                <a:lnTo>
                                  <a:pt x="25" y="31"/>
                                </a:lnTo>
                                <a:lnTo>
                                  <a:pt x="25" y="32"/>
                                </a:lnTo>
                                <a:lnTo>
                                  <a:pt x="25" y="33"/>
                                </a:lnTo>
                                <a:lnTo>
                                  <a:pt x="25" y="34"/>
                                </a:lnTo>
                                <a:lnTo>
                                  <a:pt x="25" y="35"/>
                                </a:lnTo>
                                <a:lnTo>
                                  <a:pt x="25" y="36"/>
                                </a:lnTo>
                                <a:lnTo>
                                  <a:pt x="25" y="37"/>
                                </a:lnTo>
                                <a:lnTo>
                                  <a:pt x="25" y="38"/>
                                </a:lnTo>
                                <a:lnTo>
                                  <a:pt x="25" y="39"/>
                                </a:lnTo>
                                <a:lnTo>
                                  <a:pt x="25" y="40"/>
                                </a:lnTo>
                                <a:lnTo>
                                  <a:pt x="25" y="41"/>
                                </a:lnTo>
                                <a:lnTo>
                                  <a:pt x="25" y="43"/>
                                </a:lnTo>
                                <a:lnTo>
                                  <a:pt x="25" y="44"/>
                                </a:lnTo>
                                <a:lnTo>
                                  <a:pt x="25" y="45"/>
                                </a:lnTo>
                                <a:lnTo>
                                  <a:pt x="25" y="46"/>
                                </a:lnTo>
                                <a:lnTo>
                                  <a:pt x="25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50"/>
                                </a:lnTo>
                                <a:lnTo>
                                  <a:pt x="25" y="51"/>
                                </a:lnTo>
                                <a:lnTo>
                                  <a:pt x="25" y="53"/>
                                </a:lnTo>
                                <a:lnTo>
                                  <a:pt x="25" y="54"/>
                                </a:lnTo>
                                <a:lnTo>
                                  <a:pt x="25" y="56"/>
                                </a:lnTo>
                                <a:lnTo>
                                  <a:pt x="25" y="57"/>
                                </a:lnTo>
                                <a:lnTo>
                                  <a:pt x="25" y="59"/>
                                </a:lnTo>
                                <a:lnTo>
                                  <a:pt x="25" y="61"/>
                                </a:lnTo>
                                <a:lnTo>
                                  <a:pt x="25" y="63"/>
                                </a:lnTo>
                                <a:lnTo>
                                  <a:pt x="25" y="65"/>
                                </a:lnTo>
                                <a:lnTo>
                                  <a:pt x="25" y="66"/>
                                </a:lnTo>
                                <a:lnTo>
                                  <a:pt x="25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3"/>
                                </a:lnTo>
                                <a:lnTo>
                                  <a:pt x="25" y="75"/>
                                </a:lnTo>
                                <a:lnTo>
                                  <a:pt x="25" y="77"/>
                                </a:lnTo>
                                <a:lnTo>
                                  <a:pt x="25" y="79"/>
                                </a:lnTo>
                                <a:lnTo>
                                  <a:pt x="25" y="82"/>
                                </a:lnTo>
                                <a:lnTo>
                                  <a:pt x="25" y="84"/>
                                </a:lnTo>
                                <a:lnTo>
                                  <a:pt x="25" y="87"/>
                                </a:lnTo>
                                <a:lnTo>
                                  <a:pt x="25" y="89"/>
                                </a:lnTo>
                                <a:lnTo>
                                  <a:pt x="25" y="92"/>
                                </a:lnTo>
                                <a:lnTo>
                                  <a:pt x="25" y="95"/>
                                </a:lnTo>
                                <a:lnTo>
                                  <a:pt x="25" y="97"/>
                                </a:lnTo>
                                <a:lnTo>
                                  <a:pt x="25" y="100"/>
                                </a:lnTo>
                                <a:lnTo>
                                  <a:pt x="25" y="103"/>
                                </a:lnTo>
                                <a:lnTo>
                                  <a:pt x="25" y="106"/>
                                </a:lnTo>
                                <a:lnTo>
                                  <a:pt x="25" y="109"/>
                                </a:lnTo>
                                <a:lnTo>
                                  <a:pt x="25" y="11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9"/>
                                </a:lnTo>
                                <a:lnTo>
                                  <a:pt x="25" y="123"/>
                                </a:lnTo>
                                <a:lnTo>
                                  <a:pt x="25" y="126"/>
                                </a:lnTo>
                                <a:lnTo>
                                  <a:pt x="25" y="130"/>
                                </a:lnTo>
                                <a:lnTo>
                                  <a:pt x="25" y="133"/>
                                </a:lnTo>
                                <a:lnTo>
                                  <a:pt x="25" y="137"/>
                                </a:lnTo>
                                <a:lnTo>
                                  <a:pt x="25" y="141"/>
                                </a:lnTo>
                                <a:lnTo>
                                  <a:pt x="25" y="145"/>
                                </a:lnTo>
                                <a:lnTo>
                                  <a:pt x="25" y="149"/>
                                </a:lnTo>
                                <a:lnTo>
                                  <a:pt x="25" y="153"/>
                                </a:lnTo>
                                <a:lnTo>
                                  <a:pt x="25" y="157"/>
                                </a:lnTo>
                                <a:lnTo>
                                  <a:pt x="25" y="162"/>
                                </a:lnTo>
                                <a:lnTo>
                                  <a:pt x="25" y="166"/>
                                </a:lnTo>
                                <a:lnTo>
                                  <a:pt x="25" y="170"/>
                                </a:lnTo>
                                <a:lnTo>
                                  <a:pt x="25" y="175"/>
                                </a:lnTo>
                                <a:lnTo>
                                  <a:pt x="25" y="180"/>
                                </a:lnTo>
                                <a:lnTo>
                                  <a:pt x="25" y="184"/>
                                </a:lnTo>
                                <a:lnTo>
                                  <a:pt x="25" y="189"/>
                                </a:lnTo>
                                <a:lnTo>
                                  <a:pt x="25" y="194"/>
                                </a:lnTo>
                                <a:lnTo>
                                  <a:pt x="25" y="199"/>
                                </a:lnTo>
                                <a:lnTo>
                                  <a:pt x="25" y="204"/>
                                </a:lnTo>
                                <a:lnTo>
                                  <a:pt x="25" y="210"/>
                                </a:lnTo>
                                <a:lnTo>
                                  <a:pt x="25" y="215"/>
                                </a:lnTo>
                                <a:lnTo>
                                  <a:pt x="25" y="221"/>
                                </a:lnTo>
                                <a:lnTo>
                                  <a:pt x="25" y="226"/>
                                </a:lnTo>
                                <a:lnTo>
                                  <a:pt x="25" y="232"/>
                                </a:lnTo>
                                <a:lnTo>
                                  <a:pt x="25" y="238"/>
                                </a:lnTo>
                                <a:lnTo>
                                  <a:pt x="25" y="243"/>
                                </a:lnTo>
                                <a:lnTo>
                                  <a:pt x="25" y="249"/>
                                </a:lnTo>
                                <a:lnTo>
                                  <a:pt x="25" y="256"/>
                                </a:lnTo>
                                <a:lnTo>
                                  <a:pt x="25" y="262"/>
                                </a:lnTo>
                                <a:lnTo>
                                  <a:pt x="25" y="268"/>
                                </a:lnTo>
                                <a:lnTo>
                                  <a:pt x="25" y="275"/>
                                </a:lnTo>
                                <a:lnTo>
                                  <a:pt x="25" y="281"/>
                                </a:lnTo>
                                <a:lnTo>
                                  <a:pt x="25" y="288"/>
                                </a:lnTo>
                                <a:lnTo>
                                  <a:pt x="25" y="295"/>
                                </a:lnTo>
                                <a:lnTo>
                                  <a:pt x="25" y="302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FE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E52C9" id="Group 36" o:spid="_x0000_s1026" style="position:absolute;margin-left:124.5pt;margin-top:701.5pt;width:1.5pt;height:14.5pt;z-index:-251666432;mso-position-horizontal-relative:page;mso-position-vertical-relative:page" coordorigin="2490,14030" coordsize="3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">
                <v:shape id="Freeform 37" o:spid="_x0000_s1027" style="position:absolute;left:2490;top:14030;width:30;height:290;visibility:visible;mso-wrap-style:square;v-text-anchor:top" coordsize="3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" path="m25,26r,l25,27r,1l25,29r,1l25,31r,1l25,33r,1l25,35r,1l25,37r,1l25,39r,1l25,41r,2l25,44r,1l25,46r,1l25,49r,1l25,51r,2l25,54r,2l25,57r,2l25,61r,2l25,65r,1l25,68r,2l25,73r,2l25,77r,2l25,82r,2l25,87r,2l25,92r,3l25,97r,3l25,103r,3l25,109r,4l25,116r,3l25,123r,3l25,130r,3l25,137r,4l25,145r,4l25,153r,4l25,162r,4l25,170r,5l25,180r,4l25,189r,5l25,199r,5l25,210r,5l25,221r,5l25,232r,6l25,243r,6l25,256r,6l25,268r,7l25,281r,7l25,295r,7e" filled="f" strokecolor="#00fe00" strokeweight=".3pt">
                  <v:path arrowok="t" o:connecttype="custom" o:connectlocs="25,14056;25,14056;25,14056;25,14056;25,14056;25,14056;25,14056;25,14056;25,14056;25,14056;25,14057;25,14057;25,14058;25,14058;25,14059;25,14060;25,14061;25,14062;25,14063;25,14064;25,14066;25,14068;25,14069;25,14071;25,14074;25,14076;25,14079;25,14081;25,14084;25,14087;25,14091;25,14095;25,14098;25,14103;25,14107;25,14112;25,14117;25,14122;25,14127;25,14133;25,14139;25,14146;25,14153;25,14160;25,14167;25,14175;25,14183;25,14192;25,14200;25,14210;25,14219;25,14229;25,14240;25,14251;25,14262;25,14273;25,14286;25,14298;25,14311;25,1432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</w:p>
    <w:p w:rsidR="003C4C9E" w:rsidRPr="00FD4CE1" w:rsidRDefault="003C4C9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42.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“Phê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cương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lĩnh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Gôta”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?</w:t>
      </w:r>
      <w:proofErr w:type="gramEnd"/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lastRenderedPageBreak/>
        <w:t xml:space="preserve">a. </w:t>
      </w:r>
      <w:proofErr w:type="gramStart"/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>C.Mác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Ph.Ănghen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C.Mác</w:t>
      </w:r>
      <w:proofErr w:type="gramEnd"/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ănghen</w:t>
      </w:r>
    </w:p>
    <w:p w:rsidR="005F31C9" w:rsidRPr="00FD4CE1" w:rsidRDefault="00C45EE9" w:rsidP="008E321B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16" w:space="0"/>
            <w:col w:w="5883"/>
          </w:cols>
        </w:sect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V.I.Lênin</w:t>
      </w:r>
    </w:p>
    <w:p w:rsidR="00FF138E" w:rsidRPr="00FD4CE1" w:rsidRDefault="00FF138E" w:rsidP="008E321B">
      <w:pPr>
        <w:ind w:right="112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43.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Lênin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đánh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giá</w:t>
      </w:r>
      <w:r w:rsidRPr="00FD4CE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“tác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yếu</w:t>
      </w:r>
      <w:r w:rsidRPr="00FD4CE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bày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 xml:space="preserve">hội 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khoa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học”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Chống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Đuyrinh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 Tư</w:t>
      </w:r>
      <w:r w:rsidRPr="00FD4CE1">
        <w:rPr>
          <w:rFonts w:ascii="Times New Roman" w:eastAsia="Times New Roman" w:hAnsi="Times New Roman" w:cs="Times New Roman"/>
          <w:spacing w:val="-1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bản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1A68F8" w:rsidRPr="00FD4CE1">
        <w:rPr>
          <w:rFonts w:ascii="Times New Roman" w:eastAsia="Times New Roman" w:hAnsi="Times New Roman" w:cs="Times New Roman"/>
          <w:sz w:val="28"/>
          <w:szCs w:val="28"/>
          <w:lang w:val="vi-VN"/>
        </w:rPr>
        <w:t>tiê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Đức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Phê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cương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lĩnh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Gôta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44.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nói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“Thực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nghiệp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giải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phóng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thế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giới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ấy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đó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sứ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mệnh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sử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vô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 hiện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đại”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Mác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Ph.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Ăngghen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Lênin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Hồ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Minh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834" w:space="0"/>
            <w:col w:w="6066"/>
          </w:cols>
        </w:sectPr>
      </w:pPr>
    </w:p>
    <w:p w:rsidR="005F31C9" w:rsidRPr="00FD4CE1" w:rsidRDefault="00C45EE9" w:rsidP="003C4C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45.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Lý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thuyết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phân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kỳ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thái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tế-xã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lần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đầu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tiên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cập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tác</w:t>
      </w:r>
      <w:r w:rsidR="003C4C9E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nào?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Tuyên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ngôn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Đảng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cộng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Nội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chiến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Pháp.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 Bộ tư</w:t>
      </w:r>
      <w:r w:rsidRPr="00FD4CE1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Phê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Cương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lĩnh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Gôta.</w:t>
      </w:r>
    </w:p>
    <w:p w:rsidR="00FF138E" w:rsidRPr="00FD4CE1" w:rsidRDefault="00FF138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46.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Quốc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gọi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khác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 Quốc tế</w:t>
      </w:r>
      <w:r w:rsidRPr="00FD4CE1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Quốc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II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Quốc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tế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III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liên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quốc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834" w:space="0"/>
            <w:col w:w="6066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47.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đầu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tiên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Ăng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ghen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viết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chung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a.Hệ</w:t>
      </w:r>
      <w:proofErr w:type="gramEnd"/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Đức.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b.Tuyên</w:t>
      </w:r>
      <w:proofErr w:type="gramEnd"/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ngôn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c.Gia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đình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thần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thánh.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Tình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cảnh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Anh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654" w:space="0"/>
            <w:col w:w="6246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48.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đánh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dấu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đời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khoa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học.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Đức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Tình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lao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Anh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Tuyên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ngôn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Đảng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cộng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nguyên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lý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</w:p>
    <w:p w:rsidR="00FF138E" w:rsidRPr="00FD4CE1" w:rsidRDefault="00FF138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321B" w:rsidRPr="00FD4CE1" w:rsidRDefault="008E321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49.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Lần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đầu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tiên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Ph.Ăngghen</w:t>
      </w:r>
      <w:proofErr w:type="gramEnd"/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nói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cấu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bởi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ba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bộ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phận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đến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khoa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học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Tình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Anh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Tuyên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ngôn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Chống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Đuyrinh</w:t>
      </w:r>
    </w:p>
    <w:p w:rsidR="00FF138E" w:rsidRPr="00FD4CE1" w:rsidRDefault="00FF138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pacing w:val="-10"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50.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sau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đây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Ph.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Ăngghen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?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duy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vật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sử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thuyết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giá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trị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thặng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>dư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Sứ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mệnh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sử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nhân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>a,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>b,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>c</w:t>
      </w:r>
    </w:p>
    <w:p w:rsidR="00FF138E" w:rsidRPr="00FD4CE1" w:rsidRDefault="00FF138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51.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Phạm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trù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nhất,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điểm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khoa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học?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Sứ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mệnh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lịch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sử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Chuyên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vô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</w:p>
    <w:p w:rsidR="005F31C9" w:rsidRPr="00FD4CE1" w:rsidRDefault="005F31C9" w:rsidP="008E321B">
      <w:pPr>
        <w:ind w:right="1127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734" w:space="0"/>
            <w:col w:w="5166"/>
          </w:cols>
        </w:sectPr>
      </w:pPr>
    </w:p>
    <w:p w:rsidR="00FF138E" w:rsidRPr="00FD4CE1" w:rsidRDefault="00FF138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spacing w:val="-9"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52.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“Sự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mọi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điều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kiện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cho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tất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mọi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cuả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’</w:t>
      </w:r>
      <w:proofErr w:type="gramEnd"/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’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>C.Mác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Ph.Ăng</w:t>
      </w:r>
      <w:proofErr w:type="gramEnd"/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ghen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C.Mác</w:t>
      </w:r>
      <w:proofErr w:type="gramEnd"/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Ph.Ăng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ghen</w:t>
      </w:r>
    </w:p>
    <w:p w:rsidR="005F31C9" w:rsidRPr="00FD4CE1" w:rsidRDefault="00C45EE9" w:rsidP="00FF138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474" w:space="0"/>
            <w:col w:w="6426"/>
          </w:cols>
        </w:sectPr>
      </w:pP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V.I.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Lênin</w:t>
      </w:r>
    </w:p>
    <w:p w:rsidR="005F31C9" w:rsidRPr="00FD4CE1" w:rsidRDefault="005F31C9" w:rsidP="008E321B">
      <w:pPr>
        <w:ind w:right="1127"/>
        <w:jc w:val="both"/>
        <w:rPr>
          <w:sz w:val="28"/>
          <w:szCs w:val="28"/>
        </w:rPr>
      </w:pPr>
    </w:p>
    <w:p w:rsidR="00FF138E" w:rsidRPr="00FD4CE1" w:rsidRDefault="00FF138E" w:rsidP="0061415B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53.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Ph.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Ăngghen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dựa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vào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kiến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luận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chứng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sứ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mệnh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sử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của</w:t>
      </w:r>
      <w:r w:rsidR="0061415B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nhân.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–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phê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phán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>Chủ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>nghĩa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>duy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>vật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>lịch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>sử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>Học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>thuyết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>giá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trị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>thặng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>dư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Triết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cổ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điển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Đức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cổ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điển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Anh.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ba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đều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đúng</w:t>
      </w:r>
    </w:p>
    <w:p w:rsidR="00FF138E" w:rsidRPr="00FD4CE1" w:rsidRDefault="00FF138E" w:rsidP="00FF138E">
      <w:pPr>
        <w:ind w:left="1134" w:right="1127" w:firstLine="11"/>
        <w:jc w:val="both"/>
        <w:rPr>
          <w:rFonts w:ascii="Times New Roman" w:eastAsia="Times New Roman" w:hAnsi="Times New Roman" w:cs="Times New Roman"/>
          <w:spacing w:val="-9"/>
          <w:sz w:val="28"/>
          <w:szCs w:val="28"/>
        </w:rPr>
      </w:pPr>
    </w:p>
    <w:p w:rsidR="00FF138E" w:rsidRPr="00FD4CE1" w:rsidRDefault="00FF138E" w:rsidP="008E321B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54.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duy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vật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sử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thuyết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giá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thặng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dư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bày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cách</w:t>
      </w:r>
      <w:r w:rsidR="008E321B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nào?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Đức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Tình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cảnh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lao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động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Anh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>c.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>Bộ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>Tư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>bản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nguyên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lý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sản</w:t>
      </w:r>
    </w:p>
    <w:p w:rsidR="00FF138E" w:rsidRPr="00FD4CE1" w:rsidRDefault="00FF138E" w:rsidP="00FF138E">
      <w:pPr>
        <w:ind w:left="1134" w:right="1127" w:firstLine="11"/>
        <w:jc w:val="both"/>
        <w:rPr>
          <w:rFonts w:ascii="Times New Roman" w:eastAsia="Times New Roman" w:hAnsi="Times New Roman" w:cs="Times New Roman"/>
          <w:spacing w:val="-8"/>
          <w:sz w:val="28"/>
          <w:szCs w:val="28"/>
        </w:rPr>
      </w:pPr>
    </w:p>
    <w:p w:rsidR="00FF138E" w:rsidRPr="00FD4CE1" w:rsidRDefault="00FF138E" w:rsidP="00FF138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55.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V.I.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Lênin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sinh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ngày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tháng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năm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nào?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  <w:sectPr w:rsidR="00FF138E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lastRenderedPageBreak/>
        <w:t>a..5.5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.1870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>22.4.1870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lastRenderedPageBreak/>
        <w:t>c.18.3.1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870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d.28.11.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1870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  <w:sectPr w:rsidR="00FF138E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56" w:space="0"/>
            <w:col w:w="5843"/>
          </w:cols>
        </w:sectPr>
      </w:pPr>
    </w:p>
    <w:p w:rsidR="00FF138E" w:rsidRPr="00FD4CE1" w:rsidRDefault="00FF138E" w:rsidP="00FF138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56.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V.I.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Lênin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mất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ngày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tháng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năm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nào?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a.22.4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.1924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>21.1.1924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21.1.1922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28.1.1924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  <w:sectPr w:rsidR="00FF138E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108" w:space="0"/>
            <w:col w:w="5791"/>
          </w:cols>
        </w:sectPr>
      </w:pPr>
    </w:p>
    <w:p w:rsidR="00FF138E" w:rsidRPr="00FD4CE1" w:rsidRDefault="00FF138E" w:rsidP="00FF138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57.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đầu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tiên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đưa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khoa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thực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tiễn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sinh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động.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  <w:sectPr w:rsidR="00FF138E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C.Mác</w:t>
      </w:r>
      <w:proofErr w:type="gramEnd"/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Ph.ănghen</w:t>
      </w:r>
      <w:proofErr w:type="gramEnd"/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V.I.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Lênin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Hồ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Minh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  <w:sectPr w:rsidR="00FF138E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FF138E" w:rsidRPr="00FD4CE1" w:rsidRDefault="00FF138E" w:rsidP="00FF138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58.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đời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(1848)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đến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nay,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khoa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mấy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đoạn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yếu?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  <w:sectPr w:rsidR="00FF138E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3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  <w:sectPr w:rsidR="00FF138E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FF138E" w:rsidRPr="00FD4CE1" w:rsidRDefault="00FF138E" w:rsidP="00FF138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59.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đầu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tiên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lập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đâu?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</w:rPr>
        <w:sectPr w:rsidR="00FF138E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  <w:lang w:val="vi-VN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Pari</w:t>
      </w:r>
      <w:r w:rsidRPr="00FD4CE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                c. Ba Lan</w:t>
      </w:r>
    </w:p>
    <w:p w:rsidR="00FF138E" w:rsidRPr="00FD4CE1" w:rsidRDefault="00FF138E" w:rsidP="00FF138E">
      <w:pPr>
        <w:ind w:left="1134" w:right="1127" w:firstLine="11"/>
        <w:jc w:val="both"/>
        <w:rPr>
          <w:sz w:val="28"/>
          <w:szCs w:val="28"/>
          <w:lang w:val="vi-VN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Nga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ab/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ab/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ab/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ab/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ab/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lang w:val="vi-VN"/>
        </w:rPr>
        <w:t>d. Trung Quốc</w:t>
      </w:r>
    </w:p>
    <w:p w:rsidR="005F31C9" w:rsidRPr="00FD4CE1" w:rsidRDefault="005F31C9" w:rsidP="008E321B">
      <w:pPr>
        <w:ind w:right="1127"/>
        <w:jc w:val="both"/>
        <w:rPr>
          <w:sz w:val="28"/>
          <w:szCs w:val="28"/>
          <w:lang w:val="vi-VN"/>
        </w:rPr>
      </w:pPr>
    </w:p>
    <w:p w:rsidR="008E321B" w:rsidRPr="00FD4CE1" w:rsidRDefault="008E321B" w:rsidP="008E321B">
      <w:pPr>
        <w:ind w:right="1127"/>
        <w:jc w:val="both"/>
        <w:rPr>
          <w:sz w:val="28"/>
          <w:szCs w:val="28"/>
          <w:lang w:val="vi-VN"/>
        </w:rPr>
      </w:pPr>
    </w:p>
    <w:p w:rsidR="008E321B" w:rsidRPr="00FD4CE1" w:rsidRDefault="008E321B" w:rsidP="008E321B">
      <w:pPr>
        <w:ind w:left="720" w:right="1127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60.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Khái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niệm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chuyên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vô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dùng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lần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đầu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tiên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8E321B" w:rsidRPr="00FD4CE1" w:rsidRDefault="008E321B" w:rsidP="008E321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Đấu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tranh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Pháp</w:t>
      </w:r>
    </w:p>
    <w:p w:rsidR="008E321B" w:rsidRPr="00FD4CE1" w:rsidRDefault="008E321B" w:rsidP="008E321B">
      <w:pPr>
        <w:ind w:left="1134" w:right="1127" w:firstLine="11"/>
        <w:jc w:val="both"/>
        <w:rPr>
          <w:sz w:val="28"/>
          <w:szCs w:val="28"/>
        </w:rPr>
      </w:pP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b.Góp</w:t>
      </w:r>
      <w:proofErr w:type="gramEnd"/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phần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phê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phán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triết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pháp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Hêghen</w:t>
      </w:r>
    </w:p>
    <w:p w:rsidR="008E321B" w:rsidRPr="00FD4CE1" w:rsidRDefault="008E321B" w:rsidP="008E321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c.Phê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phán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cương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lĩnh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Gô-ta</w:t>
      </w:r>
    </w:p>
    <w:p w:rsidR="008E321B" w:rsidRPr="00FD4CE1" w:rsidRDefault="008E321B" w:rsidP="008E321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Tuyên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ngôn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Đảng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cộng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sản.</w:t>
      </w:r>
    </w:p>
    <w:p w:rsidR="008E321B" w:rsidRPr="00FD4CE1" w:rsidRDefault="008E321B" w:rsidP="008E321B">
      <w:pPr>
        <w:ind w:left="1134" w:right="1127" w:firstLine="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321B" w:rsidRPr="00FD4CE1" w:rsidRDefault="008E321B" w:rsidP="005D74AE">
      <w:pPr>
        <w:ind w:right="1127" w:firstLine="720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61.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Định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Lênin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bày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lần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đầu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tiên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8E321B" w:rsidRPr="00FD4CE1" w:rsidRDefault="008E321B" w:rsidP="008E321B">
      <w:pPr>
        <w:ind w:left="1134" w:right="1127" w:firstLine="11"/>
        <w:jc w:val="both"/>
        <w:rPr>
          <w:sz w:val="28"/>
          <w:szCs w:val="28"/>
        </w:rPr>
        <w:sectPr w:rsidR="008E321B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8E321B" w:rsidRPr="00FD4CE1" w:rsidRDefault="008E321B" w:rsidP="008E321B">
      <w:pPr>
        <w:ind w:left="1134" w:right="690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bước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tiến,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bướ</w:t>
      </w:r>
      <w:r w:rsidRPr="00FD4CE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c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lùi.</w:t>
      </w:r>
    </w:p>
    <w:p w:rsidR="008E321B" w:rsidRPr="00FD4CE1" w:rsidRDefault="008E321B" w:rsidP="008E321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Làm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gì?</w:t>
      </w:r>
    </w:p>
    <w:p w:rsidR="008E321B" w:rsidRPr="00FD4CE1" w:rsidRDefault="008E321B" w:rsidP="008E321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Sáng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kiến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vĩ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đại.</w:t>
      </w:r>
    </w:p>
    <w:p w:rsidR="008E321B" w:rsidRPr="00FD4CE1" w:rsidRDefault="008E321B" w:rsidP="008E321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 xml:space="preserve">d. 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Những  nhiệm</w:t>
      </w:r>
      <w:proofErr w:type="gramEnd"/>
      <w:r w:rsidRPr="00FD4CE1">
        <w:rPr>
          <w:rFonts w:ascii="Times New Roman" w:eastAsia="Times New Roman" w:hAnsi="Times New Roman" w:cs="Times New Roman"/>
          <w:sz w:val="28"/>
          <w:szCs w:val="28"/>
        </w:rPr>
        <w:t xml:space="preserve">  vụ  trước  mắt  của</w:t>
      </w:r>
      <w:r w:rsidRPr="00FD4CE1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Xô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viết</w:t>
      </w:r>
    </w:p>
    <w:p w:rsidR="008E321B" w:rsidRPr="00FD4CE1" w:rsidRDefault="008E321B" w:rsidP="008E321B">
      <w:pPr>
        <w:ind w:right="1127"/>
        <w:jc w:val="both"/>
        <w:rPr>
          <w:sz w:val="28"/>
          <w:szCs w:val="28"/>
          <w:lang w:val="vi-VN"/>
        </w:rPr>
      </w:pPr>
    </w:p>
    <w:p w:rsidR="008E321B" w:rsidRPr="00FD4CE1" w:rsidRDefault="008E321B" w:rsidP="008E321B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62.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Tìm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định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đúng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nhất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nhân:</w:t>
      </w:r>
    </w:p>
    <w:p w:rsidR="008E321B" w:rsidRPr="00FD4CE1" w:rsidRDefault="008E321B" w:rsidP="008E321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bị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trị.</w:t>
      </w:r>
    </w:p>
    <w:p w:rsidR="008E321B" w:rsidRPr="00FD4CE1" w:rsidRDefault="008E321B" w:rsidP="008E321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Là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lao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động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trong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nền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xuất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nghiệp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có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trình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độ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kỹ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thuật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nghệ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hiện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đại</w:t>
      </w:r>
      <w:r w:rsidRPr="00FD4CE1">
        <w:rPr>
          <w:sz w:val="28"/>
          <w:szCs w:val="28"/>
          <w:highlight w:val="yellow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 xã</w:t>
      </w:r>
      <w:r w:rsidRPr="00FD4CE1">
        <w:rPr>
          <w:rFonts w:ascii="Times New Roman" w:eastAsia="Times New Roman" w:hAnsi="Times New Roman" w:cs="Times New Roman"/>
          <w:spacing w:val="-1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hội.</w:t>
      </w:r>
    </w:p>
    <w:p w:rsidR="008E321B" w:rsidRPr="00FD4CE1" w:rsidRDefault="008E321B" w:rsidP="008E321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đông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cư.</w:t>
      </w:r>
    </w:p>
    <w:p w:rsidR="008E321B" w:rsidRPr="00FD4CE1" w:rsidRDefault="008E321B" w:rsidP="008E321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bị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áp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bức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bóc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lột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nặng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nề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nhất</w:t>
      </w:r>
    </w:p>
    <w:p w:rsidR="008E321B" w:rsidRPr="00FD4CE1" w:rsidRDefault="008E321B" w:rsidP="008E321B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321B" w:rsidRPr="00FD4CE1" w:rsidRDefault="008E321B" w:rsidP="008E321B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63.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Điều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kiện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cuộc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kiểu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mới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thể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chuyển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biến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vô</w:t>
      </w:r>
      <w:r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sả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n:</w:t>
      </w:r>
    </w:p>
    <w:p w:rsidR="008E321B" w:rsidRPr="00FD4CE1" w:rsidRDefault="008E321B" w:rsidP="008E321B">
      <w:pPr>
        <w:ind w:left="1134" w:right="1127" w:firstLine="11"/>
        <w:jc w:val="both"/>
        <w:rPr>
          <w:sz w:val="28"/>
          <w:szCs w:val="28"/>
        </w:rPr>
        <w:sectPr w:rsidR="008E321B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lãnh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nhân.</w:t>
      </w:r>
    </w:p>
    <w:p w:rsidR="008E321B" w:rsidRPr="00FD4CE1" w:rsidRDefault="008E321B" w:rsidP="008E321B">
      <w:pPr>
        <w:ind w:right="1127"/>
        <w:jc w:val="both"/>
        <w:rPr>
          <w:sz w:val="28"/>
          <w:szCs w:val="28"/>
        </w:rPr>
        <w:sectPr w:rsidR="008E321B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8E321B" w:rsidRPr="00FD4CE1" w:rsidRDefault="008E321B" w:rsidP="008E321B">
      <w:pPr>
        <w:ind w:left="1134"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b.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cố,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chuẩn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bị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nhứng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điều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kiện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thực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chuyên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 xml:space="preserve">vô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8E321B" w:rsidRPr="00FD4CE1" w:rsidRDefault="008E321B" w:rsidP="008E321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Liên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minh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giữ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vững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triển</w:t>
      </w:r>
    </w:p>
    <w:p w:rsidR="008E321B" w:rsidRPr="00FD4CE1" w:rsidRDefault="008E321B" w:rsidP="008E321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</w:t>
      </w:r>
    </w:p>
    <w:p w:rsidR="008E321B" w:rsidRPr="00FD4CE1" w:rsidRDefault="008E321B" w:rsidP="008E321B">
      <w:pPr>
        <w:ind w:right="1127"/>
        <w:jc w:val="both"/>
        <w:rPr>
          <w:sz w:val="28"/>
          <w:szCs w:val="28"/>
          <w:lang w:val="vi-VN"/>
        </w:rPr>
      </w:pPr>
    </w:p>
    <w:p w:rsidR="008E321B" w:rsidRPr="00FD4CE1" w:rsidRDefault="008E321B" w:rsidP="008E321B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FD4CE1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4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vai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trò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trọng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nhất:</w:t>
      </w:r>
    </w:p>
    <w:p w:rsidR="008E321B" w:rsidRPr="00FD4CE1" w:rsidRDefault="008E321B" w:rsidP="008E321B">
      <w:pPr>
        <w:ind w:left="1134" w:right="1127" w:firstLine="11"/>
        <w:jc w:val="both"/>
        <w:rPr>
          <w:sz w:val="28"/>
          <w:szCs w:val="28"/>
        </w:rPr>
        <w:sectPr w:rsidR="008E321B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8E321B" w:rsidRPr="00FD4CE1" w:rsidRDefault="008E321B" w:rsidP="008E321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nghề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nghiệp</w:t>
      </w:r>
    </w:p>
    <w:p w:rsidR="008E321B" w:rsidRPr="00FD4CE1" w:rsidRDefault="008E321B" w:rsidP="008E321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cư</w:t>
      </w:r>
    </w:p>
    <w:p w:rsidR="008E321B" w:rsidRPr="00FD4CE1" w:rsidRDefault="008E321B" w:rsidP="008E321B">
      <w:pPr>
        <w:ind w:left="414" w:right="1127" w:firstLine="720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tộc</w:t>
      </w:r>
    </w:p>
    <w:p w:rsidR="008E321B" w:rsidRPr="00FD4CE1" w:rsidRDefault="008E321B" w:rsidP="005D74AE">
      <w:pPr>
        <w:ind w:left="1134" w:right="1127" w:firstLine="11"/>
        <w:jc w:val="both"/>
        <w:rPr>
          <w:sz w:val="28"/>
          <w:szCs w:val="28"/>
          <w:lang w:val="vi-VN"/>
        </w:rPr>
        <w:sectPr w:rsidR="008E321B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Cơ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="005D74AE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</w:t>
      </w:r>
      <w:r w:rsidR="005D74AE" w:rsidRPr="00FD4CE1">
        <w:rPr>
          <w:rFonts w:ascii="Times New Roman" w:eastAsia="Times New Roman" w:hAnsi="Times New Roman" w:cs="Times New Roman"/>
          <w:sz w:val="28"/>
          <w:szCs w:val="28"/>
          <w:highlight w:val="yellow"/>
          <w:lang w:val="vi-VN"/>
        </w:rPr>
        <w:t>u</w:t>
      </w:r>
    </w:p>
    <w:p w:rsidR="005F31C9" w:rsidRPr="00FD4CE1" w:rsidRDefault="00C45EE9" w:rsidP="00FF138E">
      <w:pPr>
        <w:ind w:right="1127"/>
        <w:jc w:val="both"/>
        <w:rPr>
          <w:sz w:val="28"/>
          <w:szCs w:val="28"/>
        </w:rPr>
        <w:sectPr w:rsidR="005F31C9" w:rsidRPr="00FD4CE1">
          <w:pgSz w:w="11900" w:h="16840"/>
          <w:pgMar w:top="0" w:right="0" w:bottom="0" w:left="0" w:header="0" w:footer="0" w:gutter="0"/>
          <w:cols w:space="720"/>
        </w:sectPr>
      </w:pPr>
      <w:r w:rsidRPr="00FD4CE1">
        <w:rPr>
          <w:noProof/>
          <w:sz w:val="28"/>
          <w:szCs w:val="28"/>
          <w:lang w:val="vi-VN" w:eastAsia="vi-VN"/>
        </w:rPr>
        <w:lastRenderedPageBreak/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7432501A" wp14:editId="4937DF9E">
                <wp:simplePos x="0" y="0"/>
                <wp:positionH relativeFrom="page">
                  <wp:posOffset>4298950</wp:posOffset>
                </wp:positionH>
                <wp:positionV relativeFrom="page">
                  <wp:posOffset>1136650</wp:posOffset>
                </wp:positionV>
                <wp:extent cx="19050" cy="184150"/>
                <wp:effectExtent l="0" t="0" r="6350" b="1270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184150"/>
                          <a:chOff x="6770" y="1790"/>
                          <a:chExt cx="30" cy="290"/>
                        </a:xfrm>
                      </wpg:grpSpPr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6770" y="1790"/>
                            <a:ext cx="30" cy="290"/>
                          </a:xfrm>
                          <a:custGeom>
                            <a:avLst/>
                            <a:gdLst>
                              <a:gd name="T0" fmla="+- 0 6799 6770"/>
                              <a:gd name="T1" fmla="*/ T0 w 30"/>
                              <a:gd name="T2" fmla="+- 0 1816 1790"/>
                              <a:gd name="T3" fmla="*/ 1816 h 290"/>
                              <a:gd name="T4" fmla="+- 0 6799 6770"/>
                              <a:gd name="T5" fmla="*/ T4 w 30"/>
                              <a:gd name="T6" fmla="+- 0 1816 1790"/>
                              <a:gd name="T7" fmla="*/ 1816 h 290"/>
                              <a:gd name="T8" fmla="+- 0 6799 6770"/>
                              <a:gd name="T9" fmla="*/ T8 w 30"/>
                              <a:gd name="T10" fmla="+- 0 1816 1790"/>
                              <a:gd name="T11" fmla="*/ 1816 h 290"/>
                              <a:gd name="T12" fmla="+- 0 6799 6770"/>
                              <a:gd name="T13" fmla="*/ T12 w 30"/>
                              <a:gd name="T14" fmla="+- 0 1816 1790"/>
                              <a:gd name="T15" fmla="*/ 1816 h 290"/>
                              <a:gd name="T16" fmla="+- 0 6799 6770"/>
                              <a:gd name="T17" fmla="*/ T16 w 30"/>
                              <a:gd name="T18" fmla="+- 0 1816 1790"/>
                              <a:gd name="T19" fmla="*/ 1816 h 290"/>
                              <a:gd name="T20" fmla="+- 0 6799 6770"/>
                              <a:gd name="T21" fmla="*/ T20 w 30"/>
                              <a:gd name="T22" fmla="+- 0 1816 1790"/>
                              <a:gd name="T23" fmla="*/ 1816 h 290"/>
                              <a:gd name="T24" fmla="+- 0 6799 6770"/>
                              <a:gd name="T25" fmla="*/ T24 w 30"/>
                              <a:gd name="T26" fmla="+- 0 1816 1790"/>
                              <a:gd name="T27" fmla="*/ 1816 h 290"/>
                              <a:gd name="T28" fmla="+- 0 6799 6770"/>
                              <a:gd name="T29" fmla="*/ T28 w 30"/>
                              <a:gd name="T30" fmla="+- 0 1816 1790"/>
                              <a:gd name="T31" fmla="*/ 1816 h 290"/>
                              <a:gd name="T32" fmla="+- 0 6799 6770"/>
                              <a:gd name="T33" fmla="*/ T32 w 30"/>
                              <a:gd name="T34" fmla="+- 0 1816 1790"/>
                              <a:gd name="T35" fmla="*/ 1816 h 290"/>
                              <a:gd name="T36" fmla="+- 0 6799 6770"/>
                              <a:gd name="T37" fmla="*/ T36 w 30"/>
                              <a:gd name="T38" fmla="+- 0 1816 1790"/>
                              <a:gd name="T39" fmla="*/ 1816 h 290"/>
                              <a:gd name="T40" fmla="+- 0 6799 6770"/>
                              <a:gd name="T41" fmla="*/ T40 w 30"/>
                              <a:gd name="T42" fmla="+- 0 1817 1790"/>
                              <a:gd name="T43" fmla="*/ 1817 h 290"/>
                              <a:gd name="T44" fmla="+- 0 6799 6770"/>
                              <a:gd name="T45" fmla="*/ T44 w 30"/>
                              <a:gd name="T46" fmla="+- 0 1817 1790"/>
                              <a:gd name="T47" fmla="*/ 1817 h 290"/>
                              <a:gd name="T48" fmla="+- 0 6799 6770"/>
                              <a:gd name="T49" fmla="*/ T48 w 30"/>
                              <a:gd name="T50" fmla="+- 0 1818 1790"/>
                              <a:gd name="T51" fmla="*/ 1818 h 290"/>
                              <a:gd name="T52" fmla="+- 0 6799 6770"/>
                              <a:gd name="T53" fmla="*/ T52 w 30"/>
                              <a:gd name="T54" fmla="+- 0 1818 1790"/>
                              <a:gd name="T55" fmla="*/ 1818 h 290"/>
                              <a:gd name="T56" fmla="+- 0 6799 6770"/>
                              <a:gd name="T57" fmla="*/ T56 w 30"/>
                              <a:gd name="T58" fmla="+- 0 1819 1790"/>
                              <a:gd name="T59" fmla="*/ 1819 h 290"/>
                              <a:gd name="T60" fmla="+- 0 6799 6770"/>
                              <a:gd name="T61" fmla="*/ T60 w 30"/>
                              <a:gd name="T62" fmla="+- 0 1820 1790"/>
                              <a:gd name="T63" fmla="*/ 1820 h 290"/>
                              <a:gd name="T64" fmla="+- 0 6799 6770"/>
                              <a:gd name="T65" fmla="*/ T64 w 30"/>
                              <a:gd name="T66" fmla="+- 0 1821 1790"/>
                              <a:gd name="T67" fmla="*/ 1821 h 290"/>
                              <a:gd name="T68" fmla="+- 0 6799 6770"/>
                              <a:gd name="T69" fmla="*/ T68 w 30"/>
                              <a:gd name="T70" fmla="+- 0 1822 1790"/>
                              <a:gd name="T71" fmla="*/ 1822 h 290"/>
                              <a:gd name="T72" fmla="+- 0 6799 6770"/>
                              <a:gd name="T73" fmla="*/ T72 w 30"/>
                              <a:gd name="T74" fmla="+- 0 1823 1790"/>
                              <a:gd name="T75" fmla="*/ 1823 h 290"/>
                              <a:gd name="T76" fmla="+- 0 6799 6770"/>
                              <a:gd name="T77" fmla="*/ T76 w 30"/>
                              <a:gd name="T78" fmla="+- 0 1824 1790"/>
                              <a:gd name="T79" fmla="*/ 1824 h 290"/>
                              <a:gd name="T80" fmla="+- 0 6799 6770"/>
                              <a:gd name="T81" fmla="*/ T80 w 30"/>
                              <a:gd name="T82" fmla="+- 0 1826 1790"/>
                              <a:gd name="T83" fmla="*/ 1826 h 290"/>
                              <a:gd name="T84" fmla="+- 0 6799 6770"/>
                              <a:gd name="T85" fmla="*/ T84 w 30"/>
                              <a:gd name="T86" fmla="+- 0 1828 1790"/>
                              <a:gd name="T87" fmla="*/ 1828 h 290"/>
                              <a:gd name="T88" fmla="+- 0 6799 6770"/>
                              <a:gd name="T89" fmla="*/ T88 w 30"/>
                              <a:gd name="T90" fmla="+- 0 1829 1790"/>
                              <a:gd name="T91" fmla="*/ 1829 h 290"/>
                              <a:gd name="T92" fmla="+- 0 6799 6770"/>
                              <a:gd name="T93" fmla="*/ T92 w 30"/>
                              <a:gd name="T94" fmla="+- 0 1831 1790"/>
                              <a:gd name="T95" fmla="*/ 1831 h 290"/>
                              <a:gd name="T96" fmla="+- 0 6799 6770"/>
                              <a:gd name="T97" fmla="*/ T96 w 30"/>
                              <a:gd name="T98" fmla="+- 0 1834 1790"/>
                              <a:gd name="T99" fmla="*/ 1834 h 290"/>
                              <a:gd name="T100" fmla="+- 0 6799 6770"/>
                              <a:gd name="T101" fmla="*/ T100 w 30"/>
                              <a:gd name="T102" fmla="+- 0 1836 1790"/>
                              <a:gd name="T103" fmla="*/ 1836 h 290"/>
                              <a:gd name="T104" fmla="+- 0 6799 6770"/>
                              <a:gd name="T105" fmla="*/ T104 w 30"/>
                              <a:gd name="T106" fmla="+- 0 1839 1790"/>
                              <a:gd name="T107" fmla="*/ 1839 h 290"/>
                              <a:gd name="T108" fmla="+- 0 6799 6770"/>
                              <a:gd name="T109" fmla="*/ T108 w 30"/>
                              <a:gd name="T110" fmla="+- 0 1841 1790"/>
                              <a:gd name="T111" fmla="*/ 1841 h 290"/>
                              <a:gd name="T112" fmla="+- 0 6799 6770"/>
                              <a:gd name="T113" fmla="*/ T112 w 30"/>
                              <a:gd name="T114" fmla="+- 0 1844 1790"/>
                              <a:gd name="T115" fmla="*/ 1844 h 290"/>
                              <a:gd name="T116" fmla="+- 0 6799 6770"/>
                              <a:gd name="T117" fmla="*/ T116 w 30"/>
                              <a:gd name="T118" fmla="+- 0 1847 1790"/>
                              <a:gd name="T119" fmla="*/ 1847 h 290"/>
                              <a:gd name="T120" fmla="+- 0 6799 6770"/>
                              <a:gd name="T121" fmla="*/ T120 w 30"/>
                              <a:gd name="T122" fmla="+- 0 1851 1790"/>
                              <a:gd name="T123" fmla="*/ 1851 h 290"/>
                              <a:gd name="T124" fmla="+- 0 6799 6770"/>
                              <a:gd name="T125" fmla="*/ T124 w 30"/>
                              <a:gd name="T126" fmla="+- 0 1855 1790"/>
                              <a:gd name="T127" fmla="*/ 1855 h 290"/>
                              <a:gd name="T128" fmla="+- 0 6799 6770"/>
                              <a:gd name="T129" fmla="*/ T128 w 30"/>
                              <a:gd name="T130" fmla="+- 0 1858 1790"/>
                              <a:gd name="T131" fmla="*/ 1858 h 290"/>
                              <a:gd name="T132" fmla="+- 0 6799 6770"/>
                              <a:gd name="T133" fmla="*/ T132 w 30"/>
                              <a:gd name="T134" fmla="+- 0 1863 1790"/>
                              <a:gd name="T135" fmla="*/ 1863 h 290"/>
                              <a:gd name="T136" fmla="+- 0 6799 6770"/>
                              <a:gd name="T137" fmla="*/ T136 w 30"/>
                              <a:gd name="T138" fmla="+- 0 1867 1790"/>
                              <a:gd name="T139" fmla="*/ 1867 h 290"/>
                              <a:gd name="T140" fmla="+- 0 6799 6770"/>
                              <a:gd name="T141" fmla="*/ T140 w 30"/>
                              <a:gd name="T142" fmla="+- 0 1872 1790"/>
                              <a:gd name="T143" fmla="*/ 1872 h 290"/>
                              <a:gd name="T144" fmla="+- 0 6799 6770"/>
                              <a:gd name="T145" fmla="*/ T144 w 30"/>
                              <a:gd name="T146" fmla="+- 0 1877 1790"/>
                              <a:gd name="T147" fmla="*/ 1877 h 290"/>
                              <a:gd name="T148" fmla="+- 0 6799 6770"/>
                              <a:gd name="T149" fmla="*/ T148 w 30"/>
                              <a:gd name="T150" fmla="+- 0 1882 1790"/>
                              <a:gd name="T151" fmla="*/ 1882 h 290"/>
                              <a:gd name="T152" fmla="+- 0 6799 6770"/>
                              <a:gd name="T153" fmla="*/ T152 w 30"/>
                              <a:gd name="T154" fmla="+- 0 1887 1790"/>
                              <a:gd name="T155" fmla="*/ 1887 h 290"/>
                              <a:gd name="T156" fmla="+- 0 6799 6770"/>
                              <a:gd name="T157" fmla="*/ T156 w 30"/>
                              <a:gd name="T158" fmla="+- 0 1893 1790"/>
                              <a:gd name="T159" fmla="*/ 1893 h 290"/>
                              <a:gd name="T160" fmla="+- 0 6799 6770"/>
                              <a:gd name="T161" fmla="*/ T160 w 30"/>
                              <a:gd name="T162" fmla="+- 0 1899 1790"/>
                              <a:gd name="T163" fmla="*/ 1899 h 290"/>
                              <a:gd name="T164" fmla="+- 0 6799 6770"/>
                              <a:gd name="T165" fmla="*/ T164 w 30"/>
                              <a:gd name="T166" fmla="+- 0 1906 1790"/>
                              <a:gd name="T167" fmla="*/ 1906 h 290"/>
                              <a:gd name="T168" fmla="+- 0 6799 6770"/>
                              <a:gd name="T169" fmla="*/ T168 w 30"/>
                              <a:gd name="T170" fmla="+- 0 1913 1790"/>
                              <a:gd name="T171" fmla="*/ 1913 h 290"/>
                              <a:gd name="T172" fmla="+- 0 6799 6770"/>
                              <a:gd name="T173" fmla="*/ T172 w 30"/>
                              <a:gd name="T174" fmla="+- 0 1920 1790"/>
                              <a:gd name="T175" fmla="*/ 1920 h 290"/>
                              <a:gd name="T176" fmla="+- 0 6799 6770"/>
                              <a:gd name="T177" fmla="*/ T176 w 30"/>
                              <a:gd name="T178" fmla="+- 0 1927 1790"/>
                              <a:gd name="T179" fmla="*/ 1927 h 290"/>
                              <a:gd name="T180" fmla="+- 0 6799 6770"/>
                              <a:gd name="T181" fmla="*/ T180 w 30"/>
                              <a:gd name="T182" fmla="+- 0 1935 1790"/>
                              <a:gd name="T183" fmla="*/ 1935 h 290"/>
                              <a:gd name="T184" fmla="+- 0 6799 6770"/>
                              <a:gd name="T185" fmla="*/ T184 w 30"/>
                              <a:gd name="T186" fmla="+- 0 1943 1790"/>
                              <a:gd name="T187" fmla="*/ 1943 h 290"/>
                              <a:gd name="T188" fmla="+- 0 6799 6770"/>
                              <a:gd name="T189" fmla="*/ T188 w 30"/>
                              <a:gd name="T190" fmla="+- 0 1952 1790"/>
                              <a:gd name="T191" fmla="*/ 1952 h 290"/>
                              <a:gd name="T192" fmla="+- 0 6799 6770"/>
                              <a:gd name="T193" fmla="*/ T192 w 30"/>
                              <a:gd name="T194" fmla="+- 0 1960 1790"/>
                              <a:gd name="T195" fmla="*/ 1960 h 290"/>
                              <a:gd name="T196" fmla="+- 0 6799 6770"/>
                              <a:gd name="T197" fmla="*/ T196 w 30"/>
                              <a:gd name="T198" fmla="+- 0 1970 1790"/>
                              <a:gd name="T199" fmla="*/ 1970 h 290"/>
                              <a:gd name="T200" fmla="+- 0 6799 6770"/>
                              <a:gd name="T201" fmla="*/ T200 w 30"/>
                              <a:gd name="T202" fmla="+- 0 1979 1790"/>
                              <a:gd name="T203" fmla="*/ 1979 h 290"/>
                              <a:gd name="T204" fmla="+- 0 6799 6770"/>
                              <a:gd name="T205" fmla="*/ T204 w 30"/>
                              <a:gd name="T206" fmla="+- 0 1989 1790"/>
                              <a:gd name="T207" fmla="*/ 1989 h 290"/>
                              <a:gd name="T208" fmla="+- 0 6799 6770"/>
                              <a:gd name="T209" fmla="*/ T208 w 30"/>
                              <a:gd name="T210" fmla="+- 0 2000 1790"/>
                              <a:gd name="T211" fmla="*/ 2000 h 290"/>
                              <a:gd name="T212" fmla="+- 0 6799 6770"/>
                              <a:gd name="T213" fmla="*/ T212 w 30"/>
                              <a:gd name="T214" fmla="+- 0 2011 1790"/>
                              <a:gd name="T215" fmla="*/ 2011 h 290"/>
                              <a:gd name="T216" fmla="+- 0 6799 6770"/>
                              <a:gd name="T217" fmla="*/ T216 w 30"/>
                              <a:gd name="T218" fmla="+- 0 2022 1790"/>
                              <a:gd name="T219" fmla="*/ 2022 h 290"/>
                              <a:gd name="T220" fmla="+- 0 6799 6770"/>
                              <a:gd name="T221" fmla="*/ T220 w 30"/>
                              <a:gd name="T222" fmla="+- 0 2033 1790"/>
                              <a:gd name="T223" fmla="*/ 2033 h 290"/>
                              <a:gd name="T224" fmla="+- 0 6799 6770"/>
                              <a:gd name="T225" fmla="*/ T224 w 30"/>
                              <a:gd name="T226" fmla="+- 0 2046 1790"/>
                              <a:gd name="T227" fmla="*/ 2046 h 290"/>
                              <a:gd name="T228" fmla="+- 0 6799 6770"/>
                              <a:gd name="T229" fmla="*/ T228 w 30"/>
                              <a:gd name="T230" fmla="+- 0 2058 1790"/>
                              <a:gd name="T231" fmla="*/ 2058 h 290"/>
                              <a:gd name="T232" fmla="+- 0 6799 6770"/>
                              <a:gd name="T233" fmla="*/ T232 w 30"/>
                              <a:gd name="T234" fmla="+- 0 2071 1790"/>
                              <a:gd name="T235" fmla="*/ 2071 h 290"/>
                              <a:gd name="T236" fmla="+- 0 6799 6770"/>
                              <a:gd name="T237" fmla="*/ T236 w 30"/>
                              <a:gd name="T238" fmla="+- 0 2085 1790"/>
                              <a:gd name="T239" fmla="*/ 2085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290">
                                <a:moveTo>
                                  <a:pt x="29" y="26"/>
                                </a:moveTo>
                                <a:lnTo>
                                  <a:pt x="29" y="26"/>
                                </a:lnTo>
                                <a:lnTo>
                                  <a:pt x="29" y="27"/>
                                </a:lnTo>
                                <a:lnTo>
                                  <a:pt x="29" y="28"/>
                                </a:lnTo>
                                <a:lnTo>
                                  <a:pt x="29" y="29"/>
                                </a:lnTo>
                                <a:lnTo>
                                  <a:pt x="29" y="30"/>
                                </a:lnTo>
                                <a:lnTo>
                                  <a:pt x="29" y="31"/>
                                </a:lnTo>
                                <a:lnTo>
                                  <a:pt x="29" y="32"/>
                                </a:lnTo>
                                <a:lnTo>
                                  <a:pt x="29" y="33"/>
                                </a:lnTo>
                                <a:lnTo>
                                  <a:pt x="29" y="34"/>
                                </a:lnTo>
                                <a:lnTo>
                                  <a:pt x="29" y="35"/>
                                </a:lnTo>
                                <a:lnTo>
                                  <a:pt x="29" y="36"/>
                                </a:lnTo>
                                <a:lnTo>
                                  <a:pt x="29" y="37"/>
                                </a:lnTo>
                                <a:lnTo>
                                  <a:pt x="29" y="38"/>
                                </a:lnTo>
                                <a:lnTo>
                                  <a:pt x="29" y="39"/>
                                </a:lnTo>
                                <a:lnTo>
                                  <a:pt x="29" y="40"/>
                                </a:lnTo>
                                <a:lnTo>
                                  <a:pt x="29" y="41"/>
                                </a:lnTo>
                                <a:lnTo>
                                  <a:pt x="29" y="43"/>
                                </a:lnTo>
                                <a:lnTo>
                                  <a:pt x="29" y="44"/>
                                </a:lnTo>
                                <a:lnTo>
                                  <a:pt x="29" y="45"/>
                                </a:lnTo>
                                <a:lnTo>
                                  <a:pt x="29" y="46"/>
                                </a:lnTo>
                                <a:lnTo>
                                  <a:pt x="29" y="47"/>
                                </a:lnTo>
                                <a:lnTo>
                                  <a:pt x="29" y="49"/>
                                </a:lnTo>
                                <a:lnTo>
                                  <a:pt x="29" y="50"/>
                                </a:lnTo>
                                <a:lnTo>
                                  <a:pt x="29" y="51"/>
                                </a:lnTo>
                                <a:lnTo>
                                  <a:pt x="29" y="53"/>
                                </a:lnTo>
                                <a:lnTo>
                                  <a:pt x="29" y="54"/>
                                </a:lnTo>
                                <a:lnTo>
                                  <a:pt x="29" y="56"/>
                                </a:lnTo>
                                <a:lnTo>
                                  <a:pt x="29" y="57"/>
                                </a:lnTo>
                                <a:lnTo>
                                  <a:pt x="29" y="59"/>
                                </a:lnTo>
                                <a:lnTo>
                                  <a:pt x="29" y="61"/>
                                </a:lnTo>
                                <a:lnTo>
                                  <a:pt x="29" y="63"/>
                                </a:lnTo>
                                <a:lnTo>
                                  <a:pt x="29" y="65"/>
                                </a:lnTo>
                                <a:lnTo>
                                  <a:pt x="29" y="66"/>
                                </a:lnTo>
                                <a:lnTo>
                                  <a:pt x="29" y="68"/>
                                </a:lnTo>
                                <a:lnTo>
                                  <a:pt x="29" y="70"/>
                                </a:lnTo>
                                <a:lnTo>
                                  <a:pt x="29" y="73"/>
                                </a:lnTo>
                                <a:lnTo>
                                  <a:pt x="29" y="75"/>
                                </a:lnTo>
                                <a:lnTo>
                                  <a:pt x="29" y="77"/>
                                </a:lnTo>
                                <a:lnTo>
                                  <a:pt x="29" y="79"/>
                                </a:lnTo>
                                <a:lnTo>
                                  <a:pt x="29" y="82"/>
                                </a:lnTo>
                                <a:lnTo>
                                  <a:pt x="29" y="84"/>
                                </a:lnTo>
                                <a:lnTo>
                                  <a:pt x="29" y="87"/>
                                </a:lnTo>
                                <a:lnTo>
                                  <a:pt x="29" y="89"/>
                                </a:lnTo>
                                <a:lnTo>
                                  <a:pt x="29" y="92"/>
                                </a:lnTo>
                                <a:lnTo>
                                  <a:pt x="29" y="95"/>
                                </a:lnTo>
                                <a:lnTo>
                                  <a:pt x="29" y="97"/>
                                </a:lnTo>
                                <a:lnTo>
                                  <a:pt x="29" y="100"/>
                                </a:lnTo>
                                <a:lnTo>
                                  <a:pt x="29" y="103"/>
                                </a:lnTo>
                                <a:lnTo>
                                  <a:pt x="29" y="106"/>
                                </a:lnTo>
                                <a:lnTo>
                                  <a:pt x="29" y="109"/>
                                </a:lnTo>
                                <a:lnTo>
                                  <a:pt x="29" y="113"/>
                                </a:lnTo>
                                <a:lnTo>
                                  <a:pt x="29" y="116"/>
                                </a:lnTo>
                                <a:lnTo>
                                  <a:pt x="29" y="119"/>
                                </a:lnTo>
                                <a:lnTo>
                                  <a:pt x="29" y="123"/>
                                </a:lnTo>
                                <a:lnTo>
                                  <a:pt x="29" y="126"/>
                                </a:lnTo>
                                <a:lnTo>
                                  <a:pt x="29" y="130"/>
                                </a:lnTo>
                                <a:lnTo>
                                  <a:pt x="29" y="133"/>
                                </a:lnTo>
                                <a:lnTo>
                                  <a:pt x="29" y="137"/>
                                </a:lnTo>
                                <a:lnTo>
                                  <a:pt x="29" y="141"/>
                                </a:lnTo>
                                <a:lnTo>
                                  <a:pt x="29" y="145"/>
                                </a:lnTo>
                                <a:lnTo>
                                  <a:pt x="29" y="149"/>
                                </a:lnTo>
                                <a:lnTo>
                                  <a:pt x="29" y="153"/>
                                </a:lnTo>
                                <a:lnTo>
                                  <a:pt x="29" y="157"/>
                                </a:lnTo>
                                <a:lnTo>
                                  <a:pt x="29" y="162"/>
                                </a:lnTo>
                                <a:lnTo>
                                  <a:pt x="29" y="166"/>
                                </a:lnTo>
                                <a:lnTo>
                                  <a:pt x="29" y="170"/>
                                </a:lnTo>
                                <a:lnTo>
                                  <a:pt x="29" y="175"/>
                                </a:lnTo>
                                <a:lnTo>
                                  <a:pt x="29" y="180"/>
                                </a:lnTo>
                                <a:lnTo>
                                  <a:pt x="29" y="184"/>
                                </a:lnTo>
                                <a:lnTo>
                                  <a:pt x="29" y="189"/>
                                </a:lnTo>
                                <a:lnTo>
                                  <a:pt x="29" y="194"/>
                                </a:lnTo>
                                <a:lnTo>
                                  <a:pt x="29" y="199"/>
                                </a:lnTo>
                                <a:lnTo>
                                  <a:pt x="29" y="204"/>
                                </a:lnTo>
                                <a:lnTo>
                                  <a:pt x="29" y="210"/>
                                </a:lnTo>
                                <a:lnTo>
                                  <a:pt x="29" y="215"/>
                                </a:lnTo>
                                <a:lnTo>
                                  <a:pt x="29" y="221"/>
                                </a:lnTo>
                                <a:lnTo>
                                  <a:pt x="29" y="226"/>
                                </a:lnTo>
                                <a:lnTo>
                                  <a:pt x="29" y="232"/>
                                </a:lnTo>
                                <a:lnTo>
                                  <a:pt x="29" y="238"/>
                                </a:lnTo>
                                <a:lnTo>
                                  <a:pt x="29" y="243"/>
                                </a:lnTo>
                                <a:lnTo>
                                  <a:pt x="29" y="249"/>
                                </a:lnTo>
                                <a:lnTo>
                                  <a:pt x="29" y="256"/>
                                </a:lnTo>
                                <a:lnTo>
                                  <a:pt x="29" y="262"/>
                                </a:lnTo>
                                <a:lnTo>
                                  <a:pt x="29" y="268"/>
                                </a:lnTo>
                                <a:lnTo>
                                  <a:pt x="29" y="275"/>
                                </a:lnTo>
                                <a:lnTo>
                                  <a:pt x="29" y="281"/>
                                </a:lnTo>
                                <a:lnTo>
                                  <a:pt x="29" y="288"/>
                                </a:lnTo>
                                <a:lnTo>
                                  <a:pt x="29" y="295"/>
                                </a:lnTo>
                                <a:lnTo>
                                  <a:pt x="29" y="302"/>
                                </a:lnTo>
                              </a:path>
                            </a:pathLst>
                          </a:custGeom>
                          <a:noFill/>
                          <a:ln w="3797">
                            <a:solidFill>
                              <a:srgbClr val="00FE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9F5CC" id="Group 34" o:spid="_x0000_s1026" style="position:absolute;margin-left:338.5pt;margin-top:89.5pt;width:1.5pt;height:14.5pt;z-index:-251665408;mso-position-horizontal-relative:page;mso-position-vertical-relative:page" coordorigin="6770,1790" coordsize="3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">
                <v:shape id="Freeform 35" o:spid="_x0000_s1027" style="position:absolute;left:6770;top:1790;width:30;height:290;visibility:visible;mso-wrap-style:square;v-text-anchor:top" coordsize="3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" path="m29,26r,l29,27r,1l29,29r,1l29,31r,1l29,33r,1l29,35r,1l29,37r,1l29,39r,1l29,41r,2l29,44r,1l29,46r,1l29,49r,1l29,51r,2l29,54r,2l29,57r,2l29,61r,2l29,65r,1l29,68r,2l29,73r,2l29,77r,2l29,82r,2l29,87r,2l29,92r,3l29,97r,3l29,103r,3l29,109r,4l29,116r,3l29,123r,3l29,130r,3l29,137r,4l29,145r,4l29,153r,4l29,162r,4l29,170r,5l29,180r,4l29,189r,5l29,199r,5l29,210r,5l29,221r,5l29,232r,6l29,243r,6l29,256r,6l29,268r,7l29,281r,7l29,295r,7e" filled="f" strokecolor="#00fe00" strokeweight=".1055mm">
                  <v:path arrowok="t" o:connecttype="custom" o:connectlocs="29,1816;29,1816;29,1816;29,1816;29,1816;29,1816;29,1816;29,1816;29,1816;29,1816;29,1817;29,1817;29,1818;29,1818;29,1819;29,1820;29,1821;29,1822;29,1823;29,1824;29,1826;29,1828;29,1829;29,1831;29,1834;29,1836;29,1839;29,1841;29,1844;29,1847;29,1851;29,1855;29,1858;29,1863;29,1867;29,1872;29,1877;29,1882;29,1887;29,1893;29,1899;29,1906;29,1913;29,1920;29,1927;29,1935;29,1943;29,1952;29,1960;29,1970;29,1979;29,1989;29,2000;29,2011;29,2022;29,2033;29,2046;29,2058;29,2071;29,208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FD4CE1">
        <w:rPr>
          <w:noProof/>
          <w:sz w:val="28"/>
          <w:szCs w:val="28"/>
          <w:lang w:val="vi-VN" w:eastAsia="vi-V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8A9912" wp14:editId="031F3E3B">
                <wp:simplePos x="0" y="0"/>
                <wp:positionH relativeFrom="page">
                  <wp:posOffset>1733550</wp:posOffset>
                </wp:positionH>
                <wp:positionV relativeFrom="page">
                  <wp:posOffset>2533650</wp:posOffset>
                </wp:positionV>
                <wp:extent cx="19050" cy="184150"/>
                <wp:effectExtent l="0" t="0" r="9525" b="6350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184150"/>
                          <a:chOff x="2730" y="3990"/>
                          <a:chExt cx="30" cy="290"/>
                        </a:xfrm>
                      </wpg:grpSpPr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2730" y="3990"/>
                            <a:ext cx="30" cy="290"/>
                          </a:xfrm>
                          <a:custGeom>
                            <a:avLst/>
                            <a:gdLst>
                              <a:gd name="T0" fmla="+- 0 2759 2730"/>
                              <a:gd name="T1" fmla="*/ T0 w 30"/>
                              <a:gd name="T2" fmla="+- 0 4006 3990"/>
                              <a:gd name="T3" fmla="*/ 4006 h 290"/>
                              <a:gd name="T4" fmla="+- 0 2759 2730"/>
                              <a:gd name="T5" fmla="*/ T4 w 30"/>
                              <a:gd name="T6" fmla="+- 0 4006 3990"/>
                              <a:gd name="T7" fmla="*/ 4006 h 290"/>
                              <a:gd name="T8" fmla="+- 0 2759 2730"/>
                              <a:gd name="T9" fmla="*/ T8 w 30"/>
                              <a:gd name="T10" fmla="+- 0 4006 3990"/>
                              <a:gd name="T11" fmla="*/ 4006 h 290"/>
                              <a:gd name="T12" fmla="+- 0 2759 2730"/>
                              <a:gd name="T13" fmla="*/ T12 w 30"/>
                              <a:gd name="T14" fmla="+- 0 4006 3990"/>
                              <a:gd name="T15" fmla="*/ 4006 h 290"/>
                              <a:gd name="T16" fmla="+- 0 2759 2730"/>
                              <a:gd name="T17" fmla="*/ T16 w 30"/>
                              <a:gd name="T18" fmla="+- 0 4006 3990"/>
                              <a:gd name="T19" fmla="*/ 4006 h 290"/>
                              <a:gd name="T20" fmla="+- 0 2759 2730"/>
                              <a:gd name="T21" fmla="*/ T20 w 30"/>
                              <a:gd name="T22" fmla="+- 0 4006 3990"/>
                              <a:gd name="T23" fmla="*/ 4006 h 290"/>
                              <a:gd name="T24" fmla="+- 0 2759 2730"/>
                              <a:gd name="T25" fmla="*/ T24 w 30"/>
                              <a:gd name="T26" fmla="+- 0 4006 3990"/>
                              <a:gd name="T27" fmla="*/ 4006 h 290"/>
                              <a:gd name="T28" fmla="+- 0 2759 2730"/>
                              <a:gd name="T29" fmla="*/ T28 w 30"/>
                              <a:gd name="T30" fmla="+- 0 4006 3990"/>
                              <a:gd name="T31" fmla="*/ 4006 h 290"/>
                              <a:gd name="T32" fmla="+- 0 2759 2730"/>
                              <a:gd name="T33" fmla="*/ T32 w 30"/>
                              <a:gd name="T34" fmla="+- 0 4006 3990"/>
                              <a:gd name="T35" fmla="*/ 4006 h 290"/>
                              <a:gd name="T36" fmla="+- 0 2759 2730"/>
                              <a:gd name="T37" fmla="*/ T36 w 30"/>
                              <a:gd name="T38" fmla="+- 0 4006 3990"/>
                              <a:gd name="T39" fmla="*/ 4006 h 290"/>
                              <a:gd name="T40" fmla="+- 0 2759 2730"/>
                              <a:gd name="T41" fmla="*/ T40 w 30"/>
                              <a:gd name="T42" fmla="+- 0 4007 3990"/>
                              <a:gd name="T43" fmla="*/ 4007 h 290"/>
                              <a:gd name="T44" fmla="+- 0 2759 2730"/>
                              <a:gd name="T45" fmla="*/ T44 w 30"/>
                              <a:gd name="T46" fmla="+- 0 4007 3990"/>
                              <a:gd name="T47" fmla="*/ 4007 h 290"/>
                              <a:gd name="T48" fmla="+- 0 2759 2730"/>
                              <a:gd name="T49" fmla="*/ T48 w 30"/>
                              <a:gd name="T50" fmla="+- 0 4008 3990"/>
                              <a:gd name="T51" fmla="*/ 4008 h 290"/>
                              <a:gd name="T52" fmla="+- 0 2759 2730"/>
                              <a:gd name="T53" fmla="*/ T52 w 30"/>
                              <a:gd name="T54" fmla="+- 0 4008 3990"/>
                              <a:gd name="T55" fmla="*/ 4008 h 290"/>
                              <a:gd name="T56" fmla="+- 0 2759 2730"/>
                              <a:gd name="T57" fmla="*/ T56 w 30"/>
                              <a:gd name="T58" fmla="+- 0 4009 3990"/>
                              <a:gd name="T59" fmla="*/ 4009 h 290"/>
                              <a:gd name="T60" fmla="+- 0 2759 2730"/>
                              <a:gd name="T61" fmla="*/ T60 w 30"/>
                              <a:gd name="T62" fmla="+- 0 4010 3990"/>
                              <a:gd name="T63" fmla="*/ 4010 h 290"/>
                              <a:gd name="T64" fmla="+- 0 2759 2730"/>
                              <a:gd name="T65" fmla="*/ T64 w 30"/>
                              <a:gd name="T66" fmla="+- 0 4011 3990"/>
                              <a:gd name="T67" fmla="*/ 4011 h 290"/>
                              <a:gd name="T68" fmla="+- 0 2759 2730"/>
                              <a:gd name="T69" fmla="*/ T68 w 30"/>
                              <a:gd name="T70" fmla="+- 0 4012 3990"/>
                              <a:gd name="T71" fmla="*/ 4012 h 290"/>
                              <a:gd name="T72" fmla="+- 0 2759 2730"/>
                              <a:gd name="T73" fmla="*/ T72 w 30"/>
                              <a:gd name="T74" fmla="+- 0 4013 3990"/>
                              <a:gd name="T75" fmla="*/ 4013 h 290"/>
                              <a:gd name="T76" fmla="+- 0 2759 2730"/>
                              <a:gd name="T77" fmla="*/ T76 w 30"/>
                              <a:gd name="T78" fmla="+- 0 4014 3990"/>
                              <a:gd name="T79" fmla="*/ 4014 h 290"/>
                              <a:gd name="T80" fmla="+- 0 2759 2730"/>
                              <a:gd name="T81" fmla="*/ T80 w 30"/>
                              <a:gd name="T82" fmla="+- 0 4016 3990"/>
                              <a:gd name="T83" fmla="*/ 4016 h 290"/>
                              <a:gd name="T84" fmla="+- 0 2759 2730"/>
                              <a:gd name="T85" fmla="*/ T84 w 30"/>
                              <a:gd name="T86" fmla="+- 0 4018 3990"/>
                              <a:gd name="T87" fmla="*/ 4018 h 290"/>
                              <a:gd name="T88" fmla="+- 0 2759 2730"/>
                              <a:gd name="T89" fmla="*/ T88 w 30"/>
                              <a:gd name="T90" fmla="+- 0 4019 3990"/>
                              <a:gd name="T91" fmla="*/ 4019 h 290"/>
                              <a:gd name="T92" fmla="+- 0 2759 2730"/>
                              <a:gd name="T93" fmla="*/ T92 w 30"/>
                              <a:gd name="T94" fmla="+- 0 4021 3990"/>
                              <a:gd name="T95" fmla="*/ 4021 h 290"/>
                              <a:gd name="T96" fmla="+- 0 2759 2730"/>
                              <a:gd name="T97" fmla="*/ T96 w 30"/>
                              <a:gd name="T98" fmla="+- 0 4024 3990"/>
                              <a:gd name="T99" fmla="*/ 4024 h 290"/>
                              <a:gd name="T100" fmla="+- 0 2759 2730"/>
                              <a:gd name="T101" fmla="*/ T100 w 30"/>
                              <a:gd name="T102" fmla="+- 0 4026 3990"/>
                              <a:gd name="T103" fmla="*/ 4026 h 290"/>
                              <a:gd name="T104" fmla="+- 0 2759 2730"/>
                              <a:gd name="T105" fmla="*/ T104 w 30"/>
                              <a:gd name="T106" fmla="+- 0 4029 3990"/>
                              <a:gd name="T107" fmla="*/ 4029 h 290"/>
                              <a:gd name="T108" fmla="+- 0 2759 2730"/>
                              <a:gd name="T109" fmla="*/ T108 w 30"/>
                              <a:gd name="T110" fmla="+- 0 4031 3990"/>
                              <a:gd name="T111" fmla="*/ 4031 h 290"/>
                              <a:gd name="T112" fmla="+- 0 2759 2730"/>
                              <a:gd name="T113" fmla="*/ T112 w 30"/>
                              <a:gd name="T114" fmla="+- 0 4034 3990"/>
                              <a:gd name="T115" fmla="*/ 4034 h 290"/>
                              <a:gd name="T116" fmla="+- 0 2759 2730"/>
                              <a:gd name="T117" fmla="*/ T116 w 30"/>
                              <a:gd name="T118" fmla="+- 0 4037 3990"/>
                              <a:gd name="T119" fmla="*/ 4037 h 290"/>
                              <a:gd name="T120" fmla="+- 0 2759 2730"/>
                              <a:gd name="T121" fmla="*/ T120 w 30"/>
                              <a:gd name="T122" fmla="+- 0 4041 3990"/>
                              <a:gd name="T123" fmla="*/ 4041 h 290"/>
                              <a:gd name="T124" fmla="+- 0 2759 2730"/>
                              <a:gd name="T125" fmla="*/ T124 w 30"/>
                              <a:gd name="T126" fmla="+- 0 4045 3990"/>
                              <a:gd name="T127" fmla="*/ 4045 h 290"/>
                              <a:gd name="T128" fmla="+- 0 2759 2730"/>
                              <a:gd name="T129" fmla="*/ T128 w 30"/>
                              <a:gd name="T130" fmla="+- 0 4048 3990"/>
                              <a:gd name="T131" fmla="*/ 4048 h 290"/>
                              <a:gd name="T132" fmla="+- 0 2759 2730"/>
                              <a:gd name="T133" fmla="*/ T132 w 30"/>
                              <a:gd name="T134" fmla="+- 0 4053 3990"/>
                              <a:gd name="T135" fmla="*/ 4053 h 290"/>
                              <a:gd name="T136" fmla="+- 0 2759 2730"/>
                              <a:gd name="T137" fmla="*/ T136 w 30"/>
                              <a:gd name="T138" fmla="+- 0 4057 3990"/>
                              <a:gd name="T139" fmla="*/ 4057 h 290"/>
                              <a:gd name="T140" fmla="+- 0 2759 2730"/>
                              <a:gd name="T141" fmla="*/ T140 w 30"/>
                              <a:gd name="T142" fmla="+- 0 4062 3990"/>
                              <a:gd name="T143" fmla="*/ 4062 h 290"/>
                              <a:gd name="T144" fmla="+- 0 2759 2730"/>
                              <a:gd name="T145" fmla="*/ T144 w 30"/>
                              <a:gd name="T146" fmla="+- 0 4067 3990"/>
                              <a:gd name="T147" fmla="*/ 4067 h 290"/>
                              <a:gd name="T148" fmla="+- 0 2759 2730"/>
                              <a:gd name="T149" fmla="*/ T148 w 30"/>
                              <a:gd name="T150" fmla="+- 0 4072 3990"/>
                              <a:gd name="T151" fmla="*/ 4072 h 290"/>
                              <a:gd name="T152" fmla="+- 0 2759 2730"/>
                              <a:gd name="T153" fmla="*/ T152 w 30"/>
                              <a:gd name="T154" fmla="+- 0 4077 3990"/>
                              <a:gd name="T155" fmla="*/ 4077 h 290"/>
                              <a:gd name="T156" fmla="+- 0 2759 2730"/>
                              <a:gd name="T157" fmla="*/ T156 w 30"/>
                              <a:gd name="T158" fmla="+- 0 4083 3990"/>
                              <a:gd name="T159" fmla="*/ 4083 h 290"/>
                              <a:gd name="T160" fmla="+- 0 2759 2730"/>
                              <a:gd name="T161" fmla="*/ T160 w 30"/>
                              <a:gd name="T162" fmla="+- 0 4089 3990"/>
                              <a:gd name="T163" fmla="*/ 4089 h 290"/>
                              <a:gd name="T164" fmla="+- 0 2759 2730"/>
                              <a:gd name="T165" fmla="*/ T164 w 30"/>
                              <a:gd name="T166" fmla="+- 0 4096 3990"/>
                              <a:gd name="T167" fmla="*/ 4096 h 290"/>
                              <a:gd name="T168" fmla="+- 0 2759 2730"/>
                              <a:gd name="T169" fmla="*/ T168 w 30"/>
                              <a:gd name="T170" fmla="+- 0 4103 3990"/>
                              <a:gd name="T171" fmla="*/ 4103 h 290"/>
                              <a:gd name="T172" fmla="+- 0 2759 2730"/>
                              <a:gd name="T173" fmla="*/ T172 w 30"/>
                              <a:gd name="T174" fmla="+- 0 4110 3990"/>
                              <a:gd name="T175" fmla="*/ 4110 h 290"/>
                              <a:gd name="T176" fmla="+- 0 2759 2730"/>
                              <a:gd name="T177" fmla="*/ T176 w 30"/>
                              <a:gd name="T178" fmla="+- 0 4117 3990"/>
                              <a:gd name="T179" fmla="*/ 4117 h 290"/>
                              <a:gd name="T180" fmla="+- 0 2759 2730"/>
                              <a:gd name="T181" fmla="*/ T180 w 30"/>
                              <a:gd name="T182" fmla="+- 0 4125 3990"/>
                              <a:gd name="T183" fmla="*/ 4125 h 290"/>
                              <a:gd name="T184" fmla="+- 0 2759 2730"/>
                              <a:gd name="T185" fmla="*/ T184 w 30"/>
                              <a:gd name="T186" fmla="+- 0 4133 3990"/>
                              <a:gd name="T187" fmla="*/ 4133 h 290"/>
                              <a:gd name="T188" fmla="+- 0 2759 2730"/>
                              <a:gd name="T189" fmla="*/ T188 w 30"/>
                              <a:gd name="T190" fmla="+- 0 4142 3990"/>
                              <a:gd name="T191" fmla="*/ 4142 h 290"/>
                              <a:gd name="T192" fmla="+- 0 2759 2730"/>
                              <a:gd name="T193" fmla="*/ T192 w 30"/>
                              <a:gd name="T194" fmla="+- 0 4150 3990"/>
                              <a:gd name="T195" fmla="*/ 4150 h 290"/>
                              <a:gd name="T196" fmla="+- 0 2759 2730"/>
                              <a:gd name="T197" fmla="*/ T196 w 30"/>
                              <a:gd name="T198" fmla="+- 0 4160 3990"/>
                              <a:gd name="T199" fmla="*/ 4160 h 290"/>
                              <a:gd name="T200" fmla="+- 0 2759 2730"/>
                              <a:gd name="T201" fmla="*/ T200 w 30"/>
                              <a:gd name="T202" fmla="+- 0 4169 3990"/>
                              <a:gd name="T203" fmla="*/ 4169 h 290"/>
                              <a:gd name="T204" fmla="+- 0 2759 2730"/>
                              <a:gd name="T205" fmla="*/ T204 w 30"/>
                              <a:gd name="T206" fmla="+- 0 4179 3990"/>
                              <a:gd name="T207" fmla="*/ 4179 h 290"/>
                              <a:gd name="T208" fmla="+- 0 2759 2730"/>
                              <a:gd name="T209" fmla="*/ T208 w 30"/>
                              <a:gd name="T210" fmla="+- 0 4190 3990"/>
                              <a:gd name="T211" fmla="*/ 4190 h 290"/>
                              <a:gd name="T212" fmla="+- 0 2759 2730"/>
                              <a:gd name="T213" fmla="*/ T212 w 30"/>
                              <a:gd name="T214" fmla="+- 0 4201 3990"/>
                              <a:gd name="T215" fmla="*/ 4201 h 290"/>
                              <a:gd name="T216" fmla="+- 0 2759 2730"/>
                              <a:gd name="T217" fmla="*/ T216 w 30"/>
                              <a:gd name="T218" fmla="+- 0 4212 3990"/>
                              <a:gd name="T219" fmla="*/ 4212 h 290"/>
                              <a:gd name="T220" fmla="+- 0 2759 2730"/>
                              <a:gd name="T221" fmla="*/ T220 w 30"/>
                              <a:gd name="T222" fmla="+- 0 4223 3990"/>
                              <a:gd name="T223" fmla="*/ 4223 h 290"/>
                              <a:gd name="T224" fmla="+- 0 2759 2730"/>
                              <a:gd name="T225" fmla="*/ T224 w 30"/>
                              <a:gd name="T226" fmla="+- 0 4236 3990"/>
                              <a:gd name="T227" fmla="*/ 4236 h 290"/>
                              <a:gd name="T228" fmla="+- 0 2759 2730"/>
                              <a:gd name="T229" fmla="*/ T228 w 30"/>
                              <a:gd name="T230" fmla="+- 0 4248 3990"/>
                              <a:gd name="T231" fmla="*/ 4248 h 290"/>
                              <a:gd name="T232" fmla="+- 0 2759 2730"/>
                              <a:gd name="T233" fmla="*/ T232 w 30"/>
                              <a:gd name="T234" fmla="+- 0 4261 3990"/>
                              <a:gd name="T235" fmla="*/ 4261 h 290"/>
                              <a:gd name="T236" fmla="+- 0 2759 2730"/>
                              <a:gd name="T237" fmla="*/ T236 w 30"/>
                              <a:gd name="T238" fmla="+- 0 4275 3990"/>
                              <a:gd name="T239" fmla="*/ 4275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290">
                                <a:moveTo>
                                  <a:pt x="29" y="16"/>
                                </a:moveTo>
                                <a:lnTo>
                                  <a:pt x="29" y="16"/>
                                </a:lnTo>
                                <a:lnTo>
                                  <a:pt x="29" y="17"/>
                                </a:lnTo>
                                <a:lnTo>
                                  <a:pt x="29" y="18"/>
                                </a:lnTo>
                                <a:lnTo>
                                  <a:pt x="29" y="19"/>
                                </a:lnTo>
                                <a:lnTo>
                                  <a:pt x="29" y="20"/>
                                </a:lnTo>
                                <a:lnTo>
                                  <a:pt x="29" y="21"/>
                                </a:lnTo>
                                <a:lnTo>
                                  <a:pt x="29" y="22"/>
                                </a:lnTo>
                                <a:lnTo>
                                  <a:pt x="29" y="23"/>
                                </a:lnTo>
                                <a:lnTo>
                                  <a:pt x="29" y="24"/>
                                </a:lnTo>
                                <a:lnTo>
                                  <a:pt x="29" y="25"/>
                                </a:lnTo>
                                <a:lnTo>
                                  <a:pt x="29" y="26"/>
                                </a:lnTo>
                                <a:lnTo>
                                  <a:pt x="29" y="27"/>
                                </a:lnTo>
                                <a:lnTo>
                                  <a:pt x="29" y="28"/>
                                </a:lnTo>
                                <a:lnTo>
                                  <a:pt x="29" y="29"/>
                                </a:lnTo>
                                <a:lnTo>
                                  <a:pt x="29" y="30"/>
                                </a:lnTo>
                                <a:lnTo>
                                  <a:pt x="29" y="31"/>
                                </a:lnTo>
                                <a:lnTo>
                                  <a:pt x="29" y="33"/>
                                </a:lnTo>
                                <a:lnTo>
                                  <a:pt x="29" y="34"/>
                                </a:lnTo>
                                <a:lnTo>
                                  <a:pt x="29" y="35"/>
                                </a:lnTo>
                                <a:lnTo>
                                  <a:pt x="29" y="36"/>
                                </a:lnTo>
                                <a:lnTo>
                                  <a:pt x="29" y="37"/>
                                </a:lnTo>
                                <a:lnTo>
                                  <a:pt x="29" y="39"/>
                                </a:lnTo>
                                <a:lnTo>
                                  <a:pt x="29" y="40"/>
                                </a:lnTo>
                                <a:lnTo>
                                  <a:pt x="29" y="41"/>
                                </a:lnTo>
                                <a:lnTo>
                                  <a:pt x="29" y="43"/>
                                </a:lnTo>
                                <a:lnTo>
                                  <a:pt x="29" y="44"/>
                                </a:lnTo>
                                <a:lnTo>
                                  <a:pt x="29" y="46"/>
                                </a:lnTo>
                                <a:lnTo>
                                  <a:pt x="29" y="47"/>
                                </a:lnTo>
                                <a:lnTo>
                                  <a:pt x="29" y="49"/>
                                </a:lnTo>
                                <a:lnTo>
                                  <a:pt x="29" y="51"/>
                                </a:lnTo>
                                <a:lnTo>
                                  <a:pt x="29" y="53"/>
                                </a:lnTo>
                                <a:lnTo>
                                  <a:pt x="29" y="55"/>
                                </a:lnTo>
                                <a:lnTo>
                                  <a:pt x="29" y="56"/>
                                </a:lnTo>
                                <a:lnTo>
                                  <a:pt x="29" y="58"/>
                                </a:lnTo>
                                <a:lnTo>
                                  <a:pt x="29" y="60"/>
                                </a:lnTo>
                                <a:lnTo>
                                  <a:pt x="29" y="63"/>
                                </a:lnTo>
                                <a:lnTo>
                                  <a:pt x="29" y="65"/>
                                </a:lnTo>
                                <a:lnTo>
                                  <a:pt x="29" y="67"/>
                                </a:lnTo>
                                <a:lnTo>
                                  <a:pt x="29" y="69"/>
                                </a:lnTo>
                                <a:lnTo>
                                  <a:pt x="29" y="72"/>
                                </a:lnTo>
                                <a:lnTo>
                                  <a:pt x="29" y="74"/>
                                </a:lnTo>
                                <a:lnTo>
                                  <a:pt x="29" y="77"/>
                                </a:lnTo>
                                <a:lnTo>
                                  <a:pt x="29" y="79"/>
                                </a:lnTo>
                                <a:lnTo>
                                  <a:pt x="29" y="82"/>
                                </a:lnTo>
                                <a:lnTo>
                                  <a:pt x="29" y="85"/>
                                </a:lnTo>
                                <a:lnTo>
                                  <a:pt x="29" y="87"/>
                                </a:lnTo>
                                <a:lnTo>
                                  <a:pt x="29" y="90"/>
                                </a:lnTo>
                                <a:lnTo>
                                  <a:pt x="29" y="93"/>
                                </a:lnTo>
                                <a:lnTo>
                                  <a:pt x="29" y="96"/>
                                </a:lnTo>
                                <a:lnTo>
                                  <a:pt x="29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6"/>
                                </a:lnTo>
                                <a:lnTo>
                                  <a:pt x="29" y="109"/>
                                </a:lnTo>
                                <a:lnTo>
                                  <a:pt x="29" y="113"/>
                                </a:lnTo>
                                <a:lnTo>
                                  <a:pt x="29" y="116"/>
                                </a:lnTo>
                                <a:lnTo>
                                  <a:pt x="29" y="120"/>
                                </a:lnTo>
                                <a:lnTo>
                                  <a:pt x="29" y="123"/>
                                </a:lnTo>
                                <a:lnTo>
                                  <a:pt x="29" y="127"/>
                                </a:lnTo>
                                <a:lnTo>
                                  <a:pt x="29" y="131"/>
                                </a:lnTo>
                                <a:lnTo>
                                  <a:pt x="29" y="135"/>
                                </a:lnTo>
                                <a:lnTo>
                                  <a:pt x="29" y="139"/>
                                </a:lnTo>
                                <a:lnTo>
                                  <a:pt x="29" y="143"/>
                                </a:lnTo>
                                <a:lnTo>
                                  <a:pt x="29" y="147"/>
                                </a:lnTo>
                                <a:lnTo>
                                  <a:pt x="29" y="152"/>
                                </a:lnTo>
                                <a:lnTo>
                                  <a:pt x="29" y="156"/>
                                </a:lnTo>
                                <a:lnTo>
                                  <a:pt x="29" y="160"/>
                                </a:lnTo>
                                <a:lnTo>
                                  <a:pt x="29" y="165"/>
                                </a:lnTo>
                                <a:lnTo>
                                  <a:pt x="29" y="170"/>
                                </a:lnTo>
                                <a:lnTo>
                                  <a:pt x="29" y="174"/>
                                </a:lnTo>
                                <a:lnTo>
                                  <a:pt x="29" y="179"/>
                                </a:lnTo>
                                <a:lnTo>
                                  <a:pt x="29" y="184"/>
                                </a:lnTo>
                                <a:lnTo>
                                  <a:pt x="29" y="189"/>
                                </a:lnTo>
                                <a:lnTo>
                                  <a:pt x="29" y="194"/>
                                </a:lnTo>
                                <a:lnTo>
                                  <a:pt x="29" y="200"/>
                                </a:lnTo>
                                <a:lnTo>
                                  <a:pt x="29" y="205"/>
                                </a:lnTo>
                                <a:lnTo>
                                  <a:pt x="29" y="211"/>
                                </a:lnTo>
                                <a:lnTo>
                                  <a:pt x="29" y="216"/>
                                </a:lnTo>
                                <a:lnTo>
                                  <a:pt x="29" y="222"/>
                                </a:lnTo>
                                <a:lnTo>
                                  <a:pt x="29" y="228"/>
                                </a:lnTo>
                                <a:lnTo>
                                  <a:pt x="29" y="233"/>
                                </a:lnTo>
                                <a:lnTo>
                                  <a:pt x="29" y="239"/>
                                </a:lnTo>
                                <a:lnTo>
                                  <a:pt x="29" y="246"/>
                                </a:lnTo>
                                <a:lnTo>
                                  <a:pt x="29" y="252"/>
                                </a:lnTo>
                                <a:lnTo>
                                  <a:pt x="29" y="258"/>
                                </a:lnTo>
                                <a:lnTo>
                                  <a:pt x="29" y="265"/>
                                </a:lnTo>
                                <a:lnTo>
                                  <a:pt x="29" y="271"/>
                                </a:lnTo>
                                <a:lnTo>
                                  <a:pt x="29" y="278"/>
                                </a:lnTo>
                                <a:lnTo>
                                  <a:pt x="29" y="285"/>
                                </a:lnTo>
                                <a:lnTo>
                                  <a:pt x="29" y="292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FE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3AE7F" id="Group 32" o:spid="_x0000_s1026" style="position:absolute;margin-left:136.5pt;margin-top:199.5pt;width:1.5pt;height:14.5pt;z-index:-251664384;mso-position-horizontal-relative:page;mso-position-vertical-relative:page" coordorigin="2730,3990" coordsize="3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">
                <v:shape id="Freeform 33" o:spid="_x0000_s1027" style="position:absolute;left:2730;top:3990;width:30;height:290;visibility:visible;mso-wrap-style:square;v-text-anchor:top" coordsize="3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" path="m29,16r,l29,17r,1l29,19r,1l29,21r,1l29,23r,1l29,25r,1l29,27r,1l29,29r,1l29,31r,2l29,34r,1l29,36r,1l29,39r,1l29,41r,2l29,44r,2l29,47r,2l29,51r,2l29,55r,1l29,58r,2l29,63r,2l29,67r,2l29,72r,2l29,77r,2l29,82r,3l29,87r,3l29,93r,3l29,99r,4l29,106r,3l29,113r,3l29,120r,3l29,127r,4l29,135r,4l29,143r,4l29,152r,4l29,160r,5l29,170r,4l29,179r,5l29,189r,5l29,200r,5l29,211r,5l29,222r,6l29,233r,6l29,246r,6l29,258r,7l29,271r,7l29,285r,7e" filled="f" strokecolor="#00fe00" strokeweight=".3pt">
                  <v:path arrowok="t" o:connecttype="custom" o:connectlocs="29,4006;29,4006;29,4006;29,4006;29,4006;29,4006;29,4006;29,4006;29,4006;29,4006;29,4007;29,4007;29,4008;29,4008;29,4009;29,4010;29,4011;29,4012;29,4013;29,4014;29,4016;29,4018;29,4019;29,4021;29,4024;29,4026;29,4029;29,4031;29,4034;29,4037;29,4041;29,4045;29,4048;29,4053;29,4057;29,4062;29,4067;29,4072;29,4077;29,4083;29,4089;29,4096;29,4103;29,4110;29,4117;29,4125;29,4133;29,4142;29,4150;29,4160;29,4169;29,4179;29,4190;29,4201;29,4212;29,4223;29,4236;29,4248;29,4261;29,427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FD4CE1">
        <w:rPr>
          <w:noProof/>
          <w:sz w:val="28"/>
          <w:szCs w:val="28"/>
          <w:lang w:val="vi-VN" w:eastAsia="vi-VN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60A3061E" wp14:editId="692E9EF0">
                <wp:simplePos x="0" y="0"/>
                <wp:positionH relativeFrom="page">
                  <wp:posOffset>1682750</wp:posOffset>
                </wp:positionH>
                <wp:positionV relativeFrom="page">
                  <wp:posOffset>3879850</wp:posOffset>
                </wp:positionV>
                <wp:extent cx="6350" cy="184150"/>
                <wp:effectExtent l="0" t="0" r="15875" b="1270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84150"/>
                          <a:chOff x="2650" y="6110"/>
                          <a:chExt cx="10" cy="290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2650" y="6110"/>
                            <a:ext cx="10" cy="290"/>
                          </a:xfrm>
                          <a:custGeom>
                            <a:avLst/>
                            <a:gdLst>
                              <a:gd name="T0" fmla="+- 0 2673 2650"/>
                              <a:gd name="T1" fmla="*/ T0 w 10"/>
                              <a:gd name="T2" fmla="+- 0 6128 6110"/>
                              <a:gd name="T3" fmla="*/ 6128 h 290"/>
                              <a:gd name="T4" fmla="+- 0 2673 2650"/>
                              <a:gd name="T5" fmla="*/ T4 w 10"/>
                              <a:gd name="T6" fmla="+- 0 6128 6110"/>
                              <a:gd name="T7" fmla="*/ 6128 h 290"/>
                              <a:gd name="T8" fmla="+- 0 2673 2650"/>
                              <a:gd name="T9" fmla="*/ T8 w 10"/>
                              <a:gd name="T10" fmla="+- 0 6128 6110"/>
                              <a:gd name="T11" fmla="*/ 6128 h 290"/>
                              <a:gd name="T12" fmla="+- 0 2673 2650"/>
                              <a:gd name="T13" fmla="*/ T12 w 10"/>
                              <a:gd name="T14" fmla="+- 0 6128 6110"/>
                              <a:gd name="T15" fmla="*/ 6128 h 290"/>
                              <a:gd name="T16" fmla="+- 0 2673 2650"/>
                              <a:gd name="T17" fmla="*/ T16 w 10"/>
                              <a:gd name="T18" fmla="+- 0 6128 6110"/>
                              <a:gd name="T19" fmla="*/ 6128 h 290"/>
                              <a:gd name="T20" fmla="+- 0 2673 2650"/>
                              <a:gd name="T21" fmla="*/ T20 w 10"/>
                              <a:gd name="T22" fmla="+- 0 6128 6110"/>
                              <a:gd name="T23" fmla="*/ 6128 h 290"/>
                              <a:gd name="T24" fmla="+- 0 2673 2650"/>
                              <a:gd name="T25" fmla="*/ T24 w 10"/>
                              <a:gd name="T26" fmla="+- 0 6128 6110"/>
                              <a:gd name="T27" fmla="*/ 6128 h 290"/>
                              <a:gd name="T28" fmla="+- 0 2673 2650"/>
                              <a:gd name="T29" fmla="*/ T28 w 10"/>
                              <a:gd name="T30" fmla="+- 0 6128 6110"/>
                              <a:gd name="T31" fmla="*/ 6128 h 290"/>
                              <a:gd name="T32" fmla="+- 0 2673 2650"/>
                              <a:gd name="T33" fmla="*/ T32 w 10"/>
                              <a:gd name="T34" fmla="+- 0 6128 6110"/>
                              <a:gd name="T35" fmla="*/ 6128 h 290"/>
                              <a:gd name="T36" fmla="+- 0 2673 2650"/>
                              <a:gd name="T37" fmla="*/ T36 w 10"/>
                              <a:gd name="T38" fmla="+- 0 6128 6110"/>
                              <a:gd name="T39" fmla="*/ 6128 h 290"/>
                              <a:gd name="T40" fmla="+- 0 2673 2650"/>
                              <a:gd name="T41" fmla="*/ T40 w 10"/>
                              <a:gd name="T42" fmla="+- 0 6129 6110"/>
                              <a:gd name="T43" fmla="*/ 6129 h 290"/>
                              <a:gd name="T44" fmla="+- 0 2673 2650"/>
                              <a:gd name="T45" fmla="*/ T44 w 10"/>
                              <a:gd name="T46" fmla="+- 0 6129 6110"/>
                              <a:gd name="T47" fmla="*/ 6129 h 290"/>
                              <a:gd name="T48" fmla="+- 0 2673 2650"/>
                              <a:gd name="T49" fmla="*/ T48 w 10"/>
                              <a:gd name="T50" fmla="+- 0 6130 6110"/>
                              <a:gd name="T51" fmla="*/ 6130 h 290"/>
                              <a:gd name="T52" fmla="+- 0 2673 2650"/>
                              <a:gd name="T53" fmla="*/ T52 w 10"/>
                              <a:gd name="T54" fmla="+- 0 6130 6110"/>
                              <a:gd name="T55" fmla="*/ 6130 h 290"/>
                              <a:gd name="T56" fmla="+- 0 2673 2650"/>
                              <a:gd name="T57" fmla="*/ T56 w 10"/>
                              <a:gd name="T58" fmla="+- 0 6131 6110"/>
                              <a:gd name="T59" fmla="*/ 6131 h 290"/>
                              <a:gd name="T60" fmla="+- 0 2673 2650"/>
                              <a:gd name="T61" fmla="*/ T60 w 10"/>
                              <a:gd name="T62" fmla="+- 0 6132 6110"/>
                              <a:gd name="T63" fmla="*/ 6132 h 290"/>
                              <a:gd name="T64" fmla="+- 0 2673 2650"/>
                              <a:gd name="T65" fmla="*/ T64 w 10"/>
                              <a:gd name="T66" fmla="+- 0 6133 6110"/>
                              <a:gd name="T67" fmla="*/ 6133 h 290"/>
                              <a:gd name="T68" fmla="+- 0 2673 2650"/>
                              <a:gd name="T69" fmla="*/ T68 w 10"/>
                              <a:gd name="T70" fmla="+- 0 6134 6110"/>
                              <a:gd name="T71" fmla="*/ 6134 h 290"/>
                              <a:gd name="T72" fmla="+- 0 2673 2650"/>
                              <a:gd name="T73" fmla="*/ T72 w 10"/>
                              <a:gd name="T74" fmla="+- 0 6135 6110"/>
                              <a:gd name="T75" fmla="*/ 6135 h 290"/>
                              <a:gd name="T76" fmla="+- 0 2673 2650"/>
                              <a:gd name="T77" fmla="*/ T76 w 10"/>
                              <a:gd name="T78" fmla="+- 0 6136 6110"/>
                              <a:gd name="T79" fmla="*/ 6136 h 290"/>
                              <a:gd name="T80" fmla="+- 0 2673 2650"/>
                              <a:gd name="T81" fmla="*/ T80 w 10"/>
                              <a:gd name="T82" fmla="+- 0 6138 6110"/>
                              <a:gd name="T83" fmla="*/ 6138 h 290"/>
                              <a:gd name="T84" fmla="+- 0 2673 2650"/>
                              <a:gd name="T85" fmla="*/ T84 w 10"/>
                              <a:gd name="T86" fmla="+- 0 6140 6110"/>
                              <a:gd name="T87" fmla="*/ 6140 h 290"/>
                              <a:gd name="T88" fmla="+- 0 2673 2650"/>
                              <a:gd name="T89" fmla="*/ T88 w 10"/>
                              <a:gd name="T90" fmla="+- 0 6141 6110"/>
                              <a:gd name="T91" fmla="*/ 6141 h 290"/>
                              <a:gd name="T92" fmla="+- 0 2673 2650"/>
                              <a:gd name="T93" fmla="*/ T92 w 10"/>
                              <a:gd name="T94" fmla="+- 0 6143 6110"/>
                              <a:gd name="T95" fmla="*/ 6143 h 290"/>
                              <a:gd name="T96" fmla="+- 0 2673 2650"/>
                              <a:gd name="T97" fmla="*/ T96 w 10"/>
                              <a:gd name="T98" fmla="+- 0 6146 6110"/>
                              <a:gd name="T99" fmla="*/ 6146 h 290"/>
                              <a:gd name="T100" fmla="+- 0 2673 2650"/>
                              <a:gd name="T101" fmla="*/ T100 w 10"/>
                              <a:gd name="T102" fmla="+- 0 6148 6110"/>
                              <a:gd name="T103" fmla="*/ 6148 h 290"/>
                              <a:gd name="T104" fmla="+- 0 2673 2650"/>
                              <a:gd name="T105" fmla="*/ T104 w 10"/>
                              <a:gd name="T106" fmla="+- 0 6151 6110"/>
                              <a:gd name="T107" fmla="*/ 6151 h 290"/>
                              <a:gd name="T108" fmla="+- 0 2673 2650"/>
                              <a:gd name="T109" fmla="*/ T108 w 10"/>
                              <a:gd name="T110" fmla="+- 0 6153 6110"/>
                              <a:gd name="T111" fmla="*/ 6153 h 290"/>
                              <a:gd name="T112" fmla="+- 0 2673 2650"/>
                              <a:gd name="T113" fmla="*/ T112 w 10"/>
                              <a:gd name="T114" fmla="+- 0 6156 6110"/>
                              <a:gd name="T115" fmla="*/ 6156 h 290"/>
                              <a:gd name="T116" fmla="+- 0 2673 2650"/>
                              <a:gd name="T117" fmla="*/ T116 w 10"/>
                              <a:gd name="T118" fmla="+- 0 6159 6110"/>
                              <a:gd name="T119" fmla="*/ 6159 h 290"/>
                              <a:gd name="T120" fmla="+- 0 2673 2650"/>
                              <a:gd name="T121" fmla="*/ T120 w 10"/>
                              <a:gd name="T122" fmla="+- 0 6163 6110"/>
                              <a:gd name="T123" fmla="*/ 6163 h 290"/>
                              <a:gd name="T124" fmla="+- 0 2673 2650"/>
                              <a:gd name="T125" fmla="*/ T124 w 10"/>
                              <a:gd name="T126" fmla="+- 0 6167 6110"/>
                              <a:gd name="T127" fmla="*/ 6167 h 290"/>
                              <a:gd name="T128" fmla="+- 0 2673 2650"/>
                              <a:gd name="T129" fmla="*/ T128 w 10"/>
                              <a:gd name="T130" fmla="+- 0 6170 6110"/>
                              <a:gd name="T131" fmla="*/ 6170 h 290"/>
                              <a:gd name="T132" fmla="+- 0 2673 2650"/>
                              <a:gd name="T133" fmla="*/ T132 w 10"/>
                              <a:gd name="T134" fmla="+- 0 6175 6110"/>
                              <a:gd name="T135" fmla="*/ 6175 h 290"/>
                              <a:gd name="T136" fmla="+- 0 2673 2650"/>
                              <a:gd name="T137" fmla="*/ T136 w 10"/>
                              <a:gd name="T138" fmla="+- 0 6179 6110"/>
                              <a:gd name="T139" fmla="*/ 6179 h 290"/>
                              <a:gd name="T140" fmla="+- 0 2673 2650"/>
                              <a:gd name="T141" fmla="*/ T140 w 10"/>
                              <a:gd name="T142" fmla="+- 0 6184 6110"/>
                              <a:gd name="T143" fmla="*/ 6184 h 290"/>
                              <a:gd name="T144" fmla="+- 0 2673 2650"/>
                              <a:gd name="T145" fmla="*/ T144 w 10"/>
                              <a:gd name="T146" fmla="+- 0 6189 6110"/>
                              <a:gd name="T147" fmla="*/ 6189 h 290"/>
                              <a:gd name="T148" fmla="+- 0 2673 2650"/>
                              <a:gd name="T149" fmla="*/ T148 w 10"/>
                              <a:gd name="T150" fmla="+- 0 6194 6110"/>
                              <a:gd name="T151" fmla="*/ 6194 h 290"/>
                              <a:gd name="T152" fmla="+- 0 2673 2650"/>
                              <a:gd name="T153" fmla="*/ T152 w 10"/>
                              <a:gd name="T154" fmla="+- 0 6199 6110"/>
                              <a:gd name="T155" fmla="*/ 6199 h 290"/>
                              <a:gd name="T156" fmla="+- 0 2673 2650"/>
                              <a:gd name="T157" fmla="*/ T156 w 10"/>
                              <a:gd name="T158" fmla="+- 0 6205 6110"/>
                              <a:gd name="T159" fmla="*/ 6205 h 290"/>
                              <a:gd name="T160" fmla="+- 0 2673 2650"/>
                              <a:gd name="T161" fmla="*/ T160 w 10"/>
                              <a:gd name="T162" fmla="+- 0 6211 6110"/>
                              <a:gd name="T163" fmla="*/ 6211 h 290"/>
                              <a:gd name="T164" fmla="+- 0 2673 2650"/>
                              <a:gd name="T165" fmla="*/ T164 w 10"/>
                              <a:gd name="T166" fmla="+- 0 6218 6110"/>
                              <a:gd name="T167" fmla="*/ 6218 h 290"/>
                              <a:gd name="T168" fmla="+- 0 2673 2650"/>
                              <a:gd name="T169" fmla="*/ T168 w 10"/>
                              <a:gd name="T170" fmla="+- 0 6225 6110"/>
                              <a:gd name="T171" fmla="*/ 6225 h 290"/>
                              <a:gd name="T172" fmla="+- 0 2673 2650"/>
                              <a:gd name="T173" fmla="*/ T172 w 10"/>
                              <a:gd name="T174" fmla="+- 0 6232 6110"/>
                              <a:gd name="T175" fmla="*/ 6232 h 290"/>
                              <a:gd name="T176" fmla="+- 0 2673 2650"/>
                              <a:gd name="T177" fmla="*/ T176 w 10"/>
                              <a:gd name="T178" fmla="+- 0 6239 6110"/>
                              <a:gd name="T179" fmla="*/ 6239 h 290"/>
                              <a:gd name="T180" fmla="+- 0 2673 2650"/>
                              <a:gd name="T181" fmla="*/ T180 w 10"/>
                              <a:gd name="T182" fmla="+- 0 6247 6110"/>
                              <a:gd name="T183" fmla="*/ 6247 h 290"/>
                              <a:gd name="T184" fmla="+- 0 2673 2650"/>
                              <a:gd name="T185" fmla="*/ T184 w 10"/>
                              <a:gd name="T186" fmla="+- 0 6255 6110"/>
                              <a:gd name="T187" fmla="*/ 6255 h 290"/>
                              <a:gd name="T188" fmla="+- 0 2673 2650"/>
                              <a:gd name="T189" fmla="*/ T188 w 10"/>
                              <a:gd name="T190" fmla="+- 0 6264 6110"/>
                              <a:gd name="T191" fmla="*/ 6264 h 290"/>
                              <a:gd name="T192" fmla="+- 0 2673 2650"/>
                              <a:gd name="T193" fmla="*/ T192 w 10"/>
                              <a:gd name="T194" fmla="+- 0 6272 6110"/>
                              <a:gd name="T195" fmla="*/ 6272 h 290"/>
                              <a:gd name="T196" fmla="+- 0 2673 2650"/>
                              <a:gd name="T197" fmla="*/ T196 w 10"/>
                              <a:gd name="T198" fmla="+- 0 6282 6110"/>
                              <a:gd name="T199" fmla="*/ 6282 h 290"/>
                              <a:gd name="T200" fmla="+- 0 2673 2650"/>
                              <a:gd name="T201" fmla="*/ T200 w 10"/>
                              <a:gd name="T202" fmla="+- 0 6291 6110"/>
                              <a:gd name="T203" fmla="*/ 6291 h 290"/>
                              <a:gd name="T204" fmla="+- 0 2673 2650"/>
                              <a:gd name="T205" fmla="*/ T204 w 10"/>
                              <a:gd name="T206" fmla="+- 0 6301 6110"/>
                              <a:gd name="T207" fmla="*/ 6301 h 290"/>
                              <a:gd name="T208" fmla="+- 0 2673 2650"/>
                              <a:gd name="T209" fmla="*/ T208 w 10"/>
                              <a:gd name="T210" fmla="+- 0 6312 6110"/>
                              <a:gd name="T211" fmla="*/ 6312 h 290"/>
                              <a:gd name="T212" fmla="+- 0 2673 2650"/>
                              <a:gd name="T213" fmla="*/ T212 w 10"/>
                              <a:gd name="T214" fmla="+- 0 6323 6110"/>
                              <a:gd name="T215" fmla="*/ 6323 h 290"/>
                              <a:gd name="T216" fmla="+- 0 2673 2650"/>
                              <a:gd name="T217" fmla="*/ T216 w 10"/>
                              <a:gd name="T218" fmla="+- 0 6334 6110"/>
                              <a:gd name="T219" fmla="*/ 6334 h 290"/>
                              <a:gd name="T220" fmla="+- 0 2673 2650"/>
                              <a:gd name="T221" fmla="*/ T220 w 10"/>
                              <a:gd name="T222" fmla="+- 0 6345 6110"/>
                              <a:gd name="T223" fmla="*/ 6345 h 290"/>
                              <a:gd name="T224" fmla="+- 0 2673 2650"/>
                              <a:gd name="T225" fmla="*/ T224 w 10"/>
                              <a:gd name="T226" fmla="+- 0 6358 6110"/>
                              <a:gd name="T227" fmla="*/ 6358 h 290"/>
                              <a:gd name="T228" fmla="+- 0 2673 2650"/>
                              <a:gd name="T229" fmla="*/ T228 w 10"/>
                              <a:gd name="T230" fmla="+- 0 6370 6110"/>
                              <a:gd name="T231" fmla="*/ 6370 h 290"/>
                              <a:gd name="T232" fmla="+- 0 2673 2650"/>
                              <a:gd name="T233" fmla="*/ T232 w 10"/>
                              <a:gd name="T234" fmla="+- 0 6383 6110"/>
                              <a:gd name="T235" fmla="*/ 6383 h 290"/>
                              <a:gd name="T236" fmla="+- 0 2673 2650"/>
                              <a:gd name="T237" fmla="*/ T236 w 10"/>
                              <a:gd name="T238" fmla="+- 0 6397 6110"/>
                              <a:gd name="T239" fmla="*/ 6397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290">
                                <a:moveTo>
                                  <a:pt x="23" y="18"/>
                                </a:moveTo>
                                <a:lnTo>
                                  <a:pt x="23" y="18"/>
                                </a:lnTo>
                                <a:lnTo>
                                  <a:pt x="23" y="19"/>
                                </a:lnTo>
                                <a:lnTo>
                                  <a:pt x="23" y="20"/>
                                </a:lnTo>
                                <a:lnTo>
                                  <a:pt x="23" y="21"/>
                                </a:lnTo>
                                <a:lnTo>
                                  <a:pt x="23" y="22"/>
                                </a:lnTo>
                                <a:lnTo>
                                  <a:pt x="23" y="23"/>
                                </a:lnTo>
                                <a:lnTo>
                                  <a:pt x="23" y="24"/>
                                </a:lnTo>
                                <a:lnTo>
                                  <a:pt x="23" y="25"/>
                                </a:lnTo>
                                <a:lnTo>
                                  <a:pt x="23" y="26"/>
                                </a:lnTo>
                                <a:lnTo>
                                  <a:pt x="23" y="27"/>
                                </a:lnTo>
                                <a:lnTo>
                                  <a:pt x="23" y="28"/>
                                </a:lnTo>
                                <a:lnTo>
                                  <a:pt x="23" y="29"/>
                                </a:lnTo>
                                <a:lnTo>
                                  <a:pt x="23" y="30"/>
                                </a:lnTo>
                                <a:lnTo>
                                  <a:pt x="23" y="31"/>
                                </a:lnTo>
                                <a:lnTo>
                                  <a:pt x="23" y="32"/>
                                </a:lnTo>
                                <a:lnTo>
                                  <a:pt x="23" y="33"/>
                                </a:lnTo>
                                <a:lnTo>
                                  <a:pt x="23" y="35"/>
                                </a:lnTo>
                                <a:lnTo>
                                  <a:pt x="23" y="36"/>
                                </a:lnTo>
                                <a:lnTo>
                                  <a:pt x="23" y="37"/>
                                </a:lnTo>
                                <a:lnTo>
                                  <a:pt x="23" y="38"/>
                                </a:lnTo>
                                <a:lnTo>
                                  <a:pt x="23" y="39"/>
                                </a:lnTo>
                                <a:lnTo>
                                  <a:pt x="23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43"/>
                                </a:lnTo>
                                <a:lnTo>
                                  <a:pt x="23" y="45"/>
                                </a:lnTo>
                                <a:lnTo>
                                  <a:pt x="23" y="46"/>
                                </a:lnTo>
                                <a:lnTo>
                                  <a:pt x="23" y="48"/>
                                </a:lnTo>
                                <a:lnTo>
                                  <a:pt x="23" y="49"/>
                                </a:lnTo>
                                <a:lnTo>
                                  <a:pt x="23" y="51"/>
                                </a:lnTo>
                                <a:lnTo>
                                  <a:pt x="23" y="53"/>
                                </a:lnTo>
                                <a:lnTo>
                                  <a:pt x="23" y="55"/>
                                </a:lnTo>
                                <a:lnTo>
                                  <a:pt x="23" y="57"/>
                                </a:lnTo>
                                <a:lnTo>
                                  <a:pt x="23" y="58"/>
                                </a:lnTo>
                                <a:lnTo>
                                  <a:pt x="23" y="60"/>
                                </a:lnTo>
                                <a:lnTo>
                                  <a:pt x="23" y="62"/>
                                </a:lnTo>
                                <a:lnTo>
                                  <a:pt x="23" y="65"/>
                                </a:lnTo>
                                <a:lnTo>
                                  <a:pt x="23" y="67"/>
                                </a:lnTo>
                                <a:lnTo>
                                  <a:pt x="23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4"/>
                                </a:lnTo>
                                <a:lnTo>
                                  <a:pt x="23" y="76"/>
                                </a:lnTo>
                                <a:lnTo>
                                  <a:pt x="23" y="79"/>
                                </a:lnTo>
                                <a:lnTo>
                                  <a:pt x="23" y="81"/>
                                </a:lnTo>
                                <a:lnTo>
                                  <a:pt x="23" y="84"/>
                                </a:lnTo>
                                <a:lnTo>
                                  <a:pt x="23" y="87"/>
                                </a:lnTo>
                                <a:lnTo>
                                  <a:pt x="23" y="89"/>
                                </a:lnTo>
                                <a:lnTo>
                                  <a:pt x="23" y="92"/>
                                </a:lnTo>
                                <a:lnTo>
                                  <a:pt x="23" y="95"/>
                                </a:lnTo>
                                <a:lnTo>
                                  <a:pt x="23" y="98"/>
                                </a:lnTo>
                                <a:lnTo>
                                  <a:pt x="23" y="101"/>
                                </a:lnTo>
                                <a:lnTo>
                                  <a:pt x="23" y="105"/>
                                </a:lnTo>
                                <a:lnTo>
                                  <a:pt x="23" y="108"/>
                                </a:lnTo>
                                <a:lnTo>
                                  <a:pt x="23" y="111"/>
                                </a:lnTo>
                                <a:lnTo>
                                  <a:pt x="23" y="115"/>
                                </a:lnTo>
                                <a:lnTo>
                                  <a:pt x="23" y="118"/>
                                </a:lnTo>
                                <a:lnTo>
                                  <a:pt x="23" y="122"/>
                                </a:lnTo>
                                <a:lnTo>
                                  <a:pt x="23" y="125"/>
                                </a:lnTo>
                                <a:lnTo>
                                  <a:pt x="23" y="129"/>
                                </a:lnTo>
                                <a:lnTo>
                                  <a:pt x="23" y="133"/>
                                </a:lnTo>
                                <a:lnTo>
                                  <a:pt x="23" y="137"/>
                                </a:lnTo>
                                <a:lnTo>
                                  <a:pt x="23" y="141"/>
                                </a:lnTo>
                                <a:lnTo>
                                  <a:pt x="23" y="145"/>
                                </a:lnTo>
                                <a:lnTo>
                                  <a:pt x="23" y="149"/>
                                </a:lnTo>
                                <a:lnTo>
                                  <a:pt x="23" y="154"/>
                                </a:lnTo>
                                <a:lnTo>
                                  <a:pt x="23" y="158"/>
                                </a:lnTo>
                                <a:lnTo>
                                  <a:pt x="23" y="162"/>
                                </a:lnTo>
                                <a:lnTo>
                                  <a:pt x="23" y="167"/>
                                </a:lnTo>
                                <a:lnTo>
                                  <a:pt x="23" y="172"/>
                                </a:lnTo>
                                <a:lnTo>
                                  <a:pt x="23" y="176"/>
                                </a:lnTo>
                                <a:lnTo>
                                  <a:pt x="23" y="181"/>
                                </a:lnTo>
                                <a:lnTo>
                                  <a:pt x="23" y="186"/>
                                </a:lnTo>
                                <a:lnTo>
                                  <a:pt x="23" y="191"/>
                                </a:lnTo>
                                <a:lnTo>
                                  <a:pt x="23" y="196"/>
                                </a:lnTo>
                                <a:lnTo>
                                  <a:pt x="23" y="202"/>
                                </a:lnTo>
                                <a:lnTo>
                                  <a:pt x="23" y="207"/>
                                </a:lnTo>
                                <a:lnTo>
                                  <a:pt x="23" y="213"/>
                                </a:lnTo>
                                <a:lnTo>
                                  <a:pt x="23" y="218"/>
                                </a:lnTo>
                                <a:lnTo>
                                  <a:pt x="23" y="224"/>
                                </a:lnTo>
                                <a:lnTo>
                                  <a:pt x="23" y="230"/>
                                </a:lnTo>
                                <a:lnTo>
                                  <a:pt x="23" y="235"/>
                                </a:lnTo>
                                <a:lnTo>
                                  <a:pt x="23" y="241"/>
                                </a:lnTo>
                                <a:lnTo>
                                  <a:pt x="23" y="248"/>
                                </a:lnTo>
                                <a:lnTo>
                                  <a:pt x="23" y="254"/>
                                </a:lnTo>
                                <a:lnTo>
                                  <a:pt x="23" y="260"/>
                                </a:lnTo>
                                <a:lnTo>
                                  <a:pt x="23" y="267"/>
                                </a:lnTo>
                                <a:lnTo>
                                  <a:pt x="23" y="273"/>
                                </a:lnTo>
                                <a:lnTo>
                                  <a:pt x="23" y="280"/>
                                </a:lnTo>
                                <a:lnTo>
                                  <a:pt x="23" y="287"/>
                                </a:lnTo>
                                <a:lnTo>
                                  <a:pt x="23" y="294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FE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8CB88F" id="Group 30" o:spid="_x0000_s1026" style="position:absolute;margin-left:132.5pt;margin-top:305.5pt;width:.5pt;height:14.5pt;z-index:-251663360;mso-position-horizontal-relative:page;mso-position-vertical-relative:page" coordorigin="2650,6110" coordsize="1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">
                <v:shape id="Freeform 31" o:spid="_x0000_s1027" style="position:absolute;left:2650;top:6110;width:10;height:290;visibility:visible;mso-wrap-style:square;v-text-anchor:top" coordsize="1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" path="m23,18r,l23,19r,1l23,21r,1l23,23r,1l23,25r,1l23,27r,1l23,29r,1l23,31r,1l23,33r,2l23,36r,1l23,38r,1l23,41r,1l23,43r,2l23,46r,2l23,49r,2l23,53r,2l23,57r,1l23,60r,2l23,65r,2l23,69r,2l23,74r,2l23,79r,2l23,84r,3l23,89r,3l23,95r,3l23,101r,4l23,108r,3l23,115r,3l23,122r,3l23,129r,4l23,137r,4l23,145r,4l23,154r,4l23,162r,5l23,172r,4l23,181r,5l23,191r,5l23,202r,5l23,213r,5l23,224r,6l23,235r,6l23,248r,6l23,260r,7l23,273r,7l23,287r,7e" filled="f" strokecolor="#00fe00" strokeweight=".3pt">
                  <v:path arrowok="t" o:connecttype="custom" o:connectlocs="23,6128;23,6128;23,6128;23,6128;23,6128;23,6128;23,6128;23,6128;23,6128;23,6128;23,6129;23,6129;23,6130;23,6130;23,6131;23,6132;23,6133;23,6134;23,6135;23,6136;23,6138;23,6140;23,6141;23,6143;23,6146;23,6148;23,6151;23,6153;23,6156;23,6159;23,6163;23,6167;23,6170;23,6175;23,6179;23,6184;23,6189;23,6194;23,6199;23,6205;23,6211;23,6218;23,6225;23,6232;23,6239;23,6247;23,6255;23,6264;23,6272;23,6282;23,6291;23,6301;23,6312;23,6323;23,6334;23,6345;23,6358;23,6370;23,6383;23,639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5F31C9" w:rsidRPr="00FD4CE1" w:rsidRDefault="005F31C9" w:rsidP="00FF138E">
      <w:pPr>
        <w:ind w:right="1127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5F31C9" w:rsidP="00FF138E">
      <w:pPr>
        <w:ind w:right="1127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5F31C9" w:rsidP="008E321B">
      <w:pPr>
        <w:ind w:right="1127"/>
        <w:jc w:val="both"/>
        <w:rPr>
          <w:sz w:val="28"/>
          <w:szCs w:val="28"/>
        </w:rPr>
        <w:sectPr w:rsidR="005F31C9" w:rsidRPr="00FD4CE1" w:rsidSect="00FD72C4">
          <w:type w:val="continuous"/>
          <w:pgSz w:w="11900" w:h="16840"/>
          <w:pgMar w:top="0" w:right="0" w:bottom="0" w:left="0" w:header="0" w:footer="0" w:gutter="0"/>
          <w:cols w:num="2" w:space="1286" w:equalWidth="0">
            <w:col w:w="5368" w:space="0"/>
            <w:col w:w="6532"/>
          </w:cols>
        </w:sectPr>
      </w:pPr>
    </w:p>
    <w:p w:rsidR="005F31C9" w:rsidRPr="00FD4CE1" w:rsidRDefault="00C45EE9" w:rsidP="005D74AE">
      <w:pPr>
        <w:ind w:left="720" w:right="1127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="00FD4CE1">
        <w:rPr>
          <w:rFonts w:ascii="Times New Roman" w:eastAsia="Times New Roman" w:hAnsi="Times New Roman" w:cs="Times New Roman"/>
          <w:b/>
          <w:sz w:val="28"/>
          <w:szCs w:val="28"/>
        </w:rPr>
        <w:t>65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trúc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="008E321B"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  <w:lang w:val="vi-VN"/>
        </w:rPr>
        <w:t xml:space="preserve"> 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proofErr w:type="gramEnd"/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thái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là:</w:t>
      </w:r>
    </w:p>
    <w:p w:rsidR="005F31C9" w:rsidRPr="00FD4CE1" w:rsidRDefault="00C45EE9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Lực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lượng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8E321B" w:rsidRPr="00FD4CE1">
        <w:rPr>
          <w:rFonts w:ascii="Times New Roman" w:eastAsia="Times New Roman" w:hAnsi="Times New Roman" w:cs="Times New Roman"/>
          <w:sz w:val="28"/>
          <w:szCs w:val="28"/>
        </w:rPr>
        <w:t>xuấ</w:t>
      </w:r>
      <w:r w:rsidR="008E321B" w:rsidRPr="00FD4CE1">
        <w:rPr>
          <w:rFonts w:ascii="Times New Roman" w:eastAsia="Times New Roman" w:hAnsi="Times New Roman" w:cs="Times New Roman"/>
          <w:sz w:val="28"/>
          <w:szCs w:val="28"/>
          <w:lang w:val="vi-VN"/>
        </w:rPr>
        <w:t>t</w:t>
      </w:r>
    </w:p>
    <w:p w:rsidR="008E321B" w:rsidRPr="00FD4CE1" w:rsidRDefault="008E321B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sở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thể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nước</w:t>
      </w:r>
    </w:p>
    <w:p w:rsidR="008E321B" w:rsidRPr="00FD4CE1" w:rsidRDefault="008E321B" w:rsidP="005D74AE">
      <w:pPr>
        <w:ind w:right="112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321B" w:rsidRPr="00FD4CE1" w:rsidRDefault="008E321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321B" w:rsidRPr="00FD4CE1" w:rsidRDefault="008E321B" w:rsidP="008E321B">
      <w:pPr>
        <w:ind w:right="112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1C9" w:rsidRPr="00FD4CE1" w:rsidRDefault="00C45EE9" w:rsidP="008E321B">
      <w:p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Lực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lượng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xuất,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quan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hệ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xuất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kiến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trúc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thượng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tầng.</w:t>
      </w:r>
    </w:p>
    <w:p w:rsidR="005F31C9" w:rsidRPr="00FD4CE1" w:rsidRDefault="00C45EE9" w:rsidP="008E321B">
      <w:p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</w:t>
      </w:r>
    </w:p>
    <w:p w:rsidR="00FD72C4" w:rsidRPr="00FD4CE1" w:rsidRDefault="00FD72C4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5F31C9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321B" w:rsidRPr="00FD4CE1" w:rsidRDefault="008E321B" w:rsidP="00F9239E">
      <w:pPr>
        <w:ind w:left="1134" w:right="1127" w:firstLine="11"/>
        <w:jc w:val="both"/>
        <w:rPr>
          <w:sz w:val="28"/>
          <w:szCs w:val="28"/>
        </w:rPr>
        <w:sectPr w:rsidR="008E321B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654" w:space="0"/>
            <w:col w:w="6246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66.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Khái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niệm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1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sau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đây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dùng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chỉ</w:t>
      </w:r>
      <w:r w:rsidRPr="00FD4CE1">
        <w:rPr>
          <w:rFonts w:ascii="Times New Roman" w:eastAsia="Times New Roman" w:hAnsi="Times New Roman" w:cs="Times New Roman"/>
          <w:b/>
          <w:spacing w:val="1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đồng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ổn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định</w:t>
      </w:r>
      <w:r w:rsidRPr="00FD4CE1">
        <w:rPr>
          <w:rFonts w:ascii="Times New Roman" w:eastAsia="Times New Roman" w:hAnsi="Times New Roman" w:cs="Times New Roman"/>
          <w:b/>
          <w:spacing w:val="1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thành trong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sử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lãnh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thổ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nhất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định,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chung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mối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liên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tế,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ngôn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ngữ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nền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hoá?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 Bộ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lạc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tộc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Quốc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</w:t>
      </w:r>
    </w:p>
    <w:p w:rsidR="005F31C9" w:rsidRPr="00FD4CE1" w:rsidRDefault="00C45EE9" w:rsidP="008E321B">
      <w:pPr>
        <w:ind w:left="1134" w:right="1127" w:firstLine="11"/>
        <w:jc w:val="both"/>
        <w:rPr>
          <w:sz w:val="28"/>
          <w:szCs w:val="28"/>
          <w:lang w:val="vi-VN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448" w:space="0"/>
            <w:col w:w="5452"/>
          </w:cols>
        </w:sect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 Bộ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="005D74AE" w:rsidRPr="00FD4CE1">
        <w:rPr>
          <w:rFonts w:ascii="Times New Roman" w:eastAsia="Times New Roman" w:hAnsi="Times New Roman" w:cs="Times New Roman"/>
          <w:sz w:val="28"/>
          <w:szCs w:val="28"/>
        </w:rPr>
        <w:t>tộ</w:t>
      </w:r>
      <w:r w:rsidR="005D74AE" w:rsidRPr="00FD4CE1">
        <w:rPr>
          <w:rFonts w:ascii="Times New Roman" w:eastAsia="Times New Roman" w:hAnsi="Times New Roman" w:cs="Times New Roman"/>
          <w:sz w:val="28"/>
          <w:szCs w:val="28"/>
          <w:lang w:val="vi-VN"/>
        </w:rPr>
        <w:t>c</w:t>
      </w:r>
    </w:p>
    <w:p w:rsidR="00FD72C4" w:rsidRPr="00FD4CE1" w:rsidRDefault="00FD72C4" w:rsidP="008E321B">
      <w:pPr>
        <w:ind w:right="1127"/>
        <w:jc w:val="both"/>
        <w:rPr>
          <w:rFonts w:ascii="Times New Roman" w:eastAsia="Times New Roman" w:hAnsi="Times New Roman" w:cs="Times New Roman"/>
          <w:b/>
          <w:spacing w:val="5"/>
          <w:sz w:val="28"/>
          <w:szCs w:val="28"/>
        </w:rPr>
      </w:pPr>
    </w:p>
    <w:p w:rsidR="005F31C9" w:rsidRPr="00FD4CE1" w:rsidRDefault="00C45EE9" w:rsidP="00FD72C4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>67.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Vì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>sao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nông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>thể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>lãnh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đạo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>cuộc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>nghĩa?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(chọn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>1</w:t>
      </w:r>
      <w:r w:rsidR="00FD72C4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phương</w:t>
      </w:r>
      <w:r w:rsidRPr="00FD4CE1">
        <w:rPr>
          <w:rFonts w:ascii="Times New Roman" w:eastAsia="Times New Roman" w:hAnsi="Times New Roman" w:cs="Times New Roman"/>
          <w:b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án</w:t>
      </w:r>
      <w:r w:rsidRPr="00FD4CE1">
        <w:rPr>
          <w:rFonts w:ascii="Times New Roman" w:eastAsia="Times New Roman" w:hAnsi="Times New Roman" w:cs="Times New Roman"/>
          <w:b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đúng)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Họ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đông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nhưng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mạnh.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Họ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đảng.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Họ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diện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phương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thức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tiên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tiến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</w:p>
    <w:p w:rsidR="00FD72C4" w:rsidRPr="00FD4CE1" w:rsidRDefault="00FD72C4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1C9" w:rsidRPr="00FD4CE1" w:rsidRDefault="00C45EE9" w:rsidP="00FD72C4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68.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Đặc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trưng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số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đặc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trưng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sau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đặc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trưng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nhất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="00FD72C4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nói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chung?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liệu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xuất,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phải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bán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sức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lao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động.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>Họ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>lao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>động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>trong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>nền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>nghiệp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>có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>trình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>độ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>nghệ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>kỹ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>thuật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>hiện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>đại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>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Bị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bóc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lột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đều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sai</w:t>
      </w:r>
    </w:p>
    <w:p w:rsidR="00FD72C4" w:rsidRPr="00FD4CE1" w:rsidRDefault="00FD72C4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69.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nói: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hay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chết”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V.I.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Lênin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Phiđen</w:t>
      </w:r>
      <w:r w:rsidRPr="00FD4CE1">
        <w:rPr>
          <w:rFonts w:ascii="Times New Roman" w:eastAsia="Times New Roman" w:hAnsi="Times New Roman" w:cs="Times New Roman"/>
          <w:spacing w:val="-1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Castrô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Hồ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Minh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Đặng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Tiểu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Bình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834" w:space="0"/>
            <w:col w:w="6066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70.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nói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proofErr w:type="gramEnd"/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đế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quốc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chuẩn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bị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vật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chất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đầy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nhất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cho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vô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sản”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của: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Mác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b. Ăngghen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V.I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Lênin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Hồ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Minh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834" w:space="0"/>
            <w:col w:w="6066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71.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Lênin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cuốn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bách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khoa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toàn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thư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?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khốn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cùng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triết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học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Chống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Đuy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rinh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Đấu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tranh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Pháp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Tuyên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ngôn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</w:p>
    <w:p w:rsidR="00FD72C4" w:rsidRPr="00FD4CE1" w:rsidRDefault="00FD72C4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D74AE" w:rsidRPr="00FD4CE1" w:rsidRDefault="005D74A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72.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chia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đấu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tranh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lao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của: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Mác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Ph.Ăng</w:t>
      </w:r>
      <w:proofErr w:type="gramEnd"/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ghen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V.I.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Lênin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Các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sử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học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trước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Mác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FD4CE1" w:rsidRDefault="00C45EE9" w:rsidP="00FD72C4">
      <w:pPr>
        <w:ind w:left="1134" w:right="1127" w:firstLine="11"/>
        <w:jc w:val="both"/>
        <w:rPr>
          <w:b/>
          <w:sz w:val="28"/>
          <w:szCs w:val="28"/>
          <w:lang w:val="vi-VN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73.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nói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“Điểm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yếu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thuyết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chỗ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nó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làm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sáng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tỏ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vai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trò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sử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 cấp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vô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hội"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Ăng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ghen.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V.I.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Lênin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Hồ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Minh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Stalin.</w:t>
      </w:r>
    </w:p>
    <w:p w:rsidR="00FD72C4" w:rsidRPr="00FD4CE1" w:rsidRDefault="00FD72C4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74.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cải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biến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toàn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diện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trên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tất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lĩnh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vực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 xml:space="preserve">đời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sống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tế,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trị,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hoá,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tưởng,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v.v.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cuối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cùng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sản.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  <w:highlight w:val="yellow"/>
        </w:rPr>
        <w:lastRenderedPageBreak/>
        <w:t xml:space="preserve">a.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Đúng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Chưa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hoàn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toàn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đúng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Sai</w:t>
      </w:r>
    </w:p>
    <w:p w:rsidR="005F31C9" w:rsidRPr="00FD4CE1" w:rsidRDefault="00C45EE9" w:rsidP="005D74A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ý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sai</w:t>
      </w:r>
    </w:p>
    <w:p w:rsidR="00FD72C4" w:rsidRPr="00FD4CE1" w:rsidRDefault="00FD72C4" w:rsidP="008E321B">
      <w:pPr>
        <w:ind w:right="112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75.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Nguyên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sâu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là: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Mâu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thuẫn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giữa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Lực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lượng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xuất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quan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hệ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xuất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lực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lượng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xuất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trở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phản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động</w:t>
      </w:r>
    </w:p>
    <w:p w:rsidR="00FD72C4" w:rsidRPr="00FD4CE1" w:rsidRDefault="00FD72C4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76.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Tiến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mấy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đoạn?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lastRenderedPageBreak/>
        <w:t xml:space="preserve">a. 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Một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>b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  <w:highlight w:val="yellow"/>
        </w:rPr>
        <w:t xml:space="preserve">. 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>Hai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Ba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d. Bốn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77.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Điều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kiện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vai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trò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quyết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định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nhất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cuộc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>Mâu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thuẫn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giữa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lực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l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ượng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nghĩa.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Mâu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thuẫn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giữa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sản.</w:t>
      </w:r>
    </w:p>
    <w:p w:rsidR="005F31C9" w:rsidRPr="00FD4CE1" w:rsidRDefault="00C45EE9" w:rsidP="00FD72C4">
      <w:pPr>
        <w:tabs>
          <w:tab w:val="left" w:pos="10773"/>
        </w:tabs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trưởng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thành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đặc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biệt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khi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đảng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tiên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phong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lãnh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đạo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liên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minh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nông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dân.</w:t>
      </w:r>
    </w:p>
    <w:p w:rsidR="00FD72C4" w:rsidRPr="00FD4CE1" w:rsidRDefault="00FD72C4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78.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Pari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đời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ngày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tháng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năm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22.6.1848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>18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.3.1871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lastRenderedPageBreak/>
        <w:t>c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.4.9.1870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28.5.1871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79.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lực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cuộc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dân,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tầng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lớp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trí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thức.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tiểu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tầng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lớp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trí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thức,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tiểu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sản.</w:t>
      </w:r>
    </w:p>
    <w:p w:rsidR="00FD72C4" w:rsidRPr="00FD4CE1" w:rsidRDefault="00FD72C4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80.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đầu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tiên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khái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niệm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kiểu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mới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Mác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Ph.Ăngghen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C.Mác</w:t>
      </w:r>
      <w:proofErr w:type="gramEnd"/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Ph.Ăngghen</w:t>
      </w:r>
    </w:p>
    <w:p w:rsidR="005F31C9" w:rsidRPr="00FD4CE1" w:rsidRDefault="00C45EE9" w:rsidP="00FD72C4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I.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Lênin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81.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kiểu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mới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cấp,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tầng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lớp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lãnh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đạo.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   Giai cấp tư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  <w:highlight w:val="yellow"/>
        </w:rPr>
        <w:t xml:space="preserve"> 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Tầng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lớp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trí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thức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nông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82.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cấp,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tầng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lớp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lãnh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đạo?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nông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dân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83.Điều</w:t>
      </w:r>
      <w:proofErr w:type="gramEnd"/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kiện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chuyển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biến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kiểu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mới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lên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 chủ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giữ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vững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trò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lãnh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đạo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Liên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minh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cố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tăng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cường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thiết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lập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chuyển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lê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làm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nhiệm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vụ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CCVS.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</w:t>
      </w:r>
    </w:p>
    <w:p w:rsidR="00FD72C4" w:rsidRPr="00FD4CE1" w:rsidRDefault="00FD72C4" w:rsidP="008E321B">
      <w:pPr>
        <w:ind w:right="112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84.Cách</w:t>
      </w:r>
      <w:proofErr w:type="gramEnd"/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cấp,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tầng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lớp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lãnh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đạo?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nhân,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nông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tầng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lớp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trí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thức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</w:p>
    <w:p w:rsidR="00FD72C4" w:rsidRPr="00FD4CE1" w:rsidRDefault="00FD72C4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85.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Mục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tiêu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đoạn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thứ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nhất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Giải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phóng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người,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giải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phóng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Giành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chính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quyền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về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tay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lao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động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Xóa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bỏ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bóc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lột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đem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lại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đời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sống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ấm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no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cho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đều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đúng</w:t>
      </w:r>
    </w:p>
    <w:p w:rsidR="00FD72C4" w:rsidRPr="00FD4CE1" w:rsidRDefault="00FD72C4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86.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Mục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tiêu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cuối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cùng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nhân,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cuộc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Giành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quyền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Giải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phóng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con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người,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giải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phóng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Đánh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đổ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</w:p>
    <w:p w:rsidR="00FD72C4" w:rsidRPr="00FD4CE1" w:rsidRDefault="00C45EE9" w:rsidP="00FD72C4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ba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</w:p>
    <w:p w:rsidR="00FD72C4" w:rsidRPr="00FD4CE1" w:rsidRDefault="00FD72C4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87.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Mục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tiêu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cuối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cùng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Xoá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bỏ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hữu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Giải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phóng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con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người,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giải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phóng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Giành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tay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Xoá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bỏ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88.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lần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đầu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tiên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nổ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thắng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lợi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đâu?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Pháp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Việt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Nam</w:t>
      </w:r>
    </w:p>
    <w:p w:rsidR="005F31C9" w:rsidRPr="00FD4CE1" w:rsidRDefault="00C45EE9" w:rsidP="00FD72C4">
      <w:pPr>
        <w:ind w:left="1134"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lastRenderedPageBreak/>
        <w:t xml:space="preserve">c. 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>Nga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Trung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Quốc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89.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kiểu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cũ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kiểu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mới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khác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nhau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điểm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Đối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tượng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mạng.</w:t>
      </w:r>
    </w:p>
    <w:p w:rsidR="005F31C9" w:rsidRPr="00FD4CE1" w:rsidRDefault="00C45EE9" w:rsidP="00FD72C4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Lực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lượng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tham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gia.</w:t>
      </w: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c.Lực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lượng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lãnh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đạo.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834" w:space="0"/>
            <w:col w:w="6066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90.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lực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bản,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yếu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nông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 Cả</w:t>
      </w:r>
      <w:r w:rsidRPr="00FD4CE1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FD4CE1">
        <w:rPr>
          <w:rFonts w:ascii="Times New Roman" w:eastAsia="Times New Roman" w:hAnsi="Times New Roman" w:cs="Times New Roman"/>
          <w:sz w:val="28"/>
          <w:szCs w:val="28"/>
        </w:rPr>
        <w:t>,c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834" w:space="0"/>
            <w:col w:w="6066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91.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thức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đầu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tiên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chuyên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vô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Pari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Xô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viết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14" w:space="0"/>
            <w:col w:w="5886"/>
          </w:cols>
        </w:sectPr>
      </w:pPr>
    </w:p>
    <w:p w:rsidR="005F31C9" w:rsidRPr="00FD4CE1" w:rsidRDefault="00C45EE9" w:rsidP="00FD72C4">
      <w:pPr>
        <w:ind w:left="1134" w:right="60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92.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="00FD72C4"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riêng.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sản.</w:t>
      </w:r>
    </w:p>
    <w:p w:rsidR="005F31C9" w:rsidRPr="00FD4CE1" w:rsidRDefault="00C45EE9" w:rsidP="00FD72C4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vô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sz w:val="28"/>
          <w:szCs w:val="28"/>
        </w:rPr>
        <w:br w:type="column"/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nông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phong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kiến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14" w:space="0"/>
            <w:col w:w="5886"/>
          </w:cols>
        </w:sectPr>
      </w:pPr>
    </w:p>
    <w:p w:rsidR="005F31C9" w:rsidRPr="00FD4CE1" w:rsidRDefault="00C45EE9" w:rsidP="00FD72C4">
      <w:pPr>
        <w:ind w:left="1134" w:right="627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93.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Trí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thức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niệm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là: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Một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tầng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lớp</w:t>
      </w:r>
    </w:p>
    <w:p w:rsidR="005F31C9" w:rsidRPr="00FD4CE1" w:rsidRDefault="00C45EE9" w:rsidP="00FD72C4">
      <w:pPr>
        <w:ind w:right="1127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đều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sai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đều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đúng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14" w:space="0"/>
            <w:col w:w="5886"/>
          </w:cols>
        </w:sectPr>
      </w:pPr>
    </w:p>
    <w:p w:rsidR="005F31C9" w:rsidRPr="00FD4CE1" w:rsidRDefault="00C45EE9" w:rsidP="00FD72C4">
      <w:pPr>
        <w:ind w:left="1134" w:right="769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94.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do: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nhận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thức.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áp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bức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bóc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lột.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tâm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lý,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tình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cảm.</w:t>
      </w:r>
    </w:p>
    <w:p w:rsidR="005F31C9" w:rsidRPr="00FD4CE1" w:rsidRDefault="00C45EE9" w:rsidP="008E321B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14" w:space="0"/>
            <w:col w:w="5886"/>
          </w:cols>
        </w:sect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</w:t>
      </w:r>
    </w:p>
    <w:p w:rsidR="00FD72C4" w:rsidRPr="00FD4CE1" w:rsidRDefault="00FD72C4" w:rsidP="008E321B">
      <w:pPr>
        <w:ind w:right="112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95: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Dùng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tiêu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chí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phân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loại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Theo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Theo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Kết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hợp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tính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lịch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đại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với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trình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độ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phát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triển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ba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</w:t>
      </w:r>
    </w:p>
    <w:p w:rsidR="00FD72C4" w:rsidRPr="00FD4CE1" w:rsidRDefault="00FD72C4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887B44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96.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nhận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xét: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ý</w:t>
      </w:r>
      <w:proofErr w:type="gramEnd"/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phê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phán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không</w:t>
      </w:r>
      <w:r w:rsidR="00887B44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phê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tỉ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lệ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nghịch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gian”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C.Mác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Ph.Ăng</w:t>
      </w:r>
      <w:proofErr w:type="gramEnd"/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ghen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C.Mác</w:t>
      </w:r>
      <w:proofErr w:type="gramEnd"/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Ph.Ăng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ghen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V.I.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Lênin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97.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Khi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phân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tích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kỳ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lên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hội,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đầu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đặt</w:t>
      </w:r>
      <w:proofErr w:type="gramEnd"/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phải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tập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 kinh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nghiệm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tổ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chức,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quản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lý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cải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tạo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nền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tiểu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nông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lạc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hậu?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C.Mác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V.I.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Lênin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Stalin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Hồ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Minh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98.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đưa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độc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lập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gắn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liền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hội?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V.I.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Lênin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Hồ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Chí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Minh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Đặng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Tiểu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Bình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Phạm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Đồng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99.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“Giữa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kì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cải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biến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 từ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nọ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sang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kia.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Thích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ứng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kỳ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ấy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kì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trị,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 kì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ấy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thể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khác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hơn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nền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chuyên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vô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sản”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?</w:t>
      </w:r>
      <w:proofErr w:type="gramEnd"/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C.Mác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Ph.Ăng</w:t>
      </w:r>
      <w:proofErr w:type="gramEnd"/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ghen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C.Mác</w:t>
      </w:r>
      <w:proofErr w:type="gramEnd"/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Ph.Ăng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ghen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V.</w:t>
      </w:r>
      <w:proofErr w:type="gramStart"/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I.Lênin</w:t>
      </w:r>
      <w:proofErr w:type="gramEnd"/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74" w:space="0"/>
            <w:col w:w="5825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100.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mấy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thức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lên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lastRenderedPageBreak/>
        <w:t xml:space="preserve">a. 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>Hai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b. Ba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Bốn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FD4CE1" w:rsidRPr="00FD4CE1" w:rsidRDefault="00FD4CE1" w:rsidP="00FD72C4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D72C4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101.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lên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bỏ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bỏ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yếu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tố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="00FD72C4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bản?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Bỏ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Bỏ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sở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bản.</w:t>
      </w:r>
    </w:p>
    <w:p w:rsidR="005F31C9" w:rsidRPr="00FD4CE1" w:rsidRDefault="00C45EE9" w:rsidP="00C027D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Bỏ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qua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việc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xác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lập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vị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trí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kiến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trúc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thượng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tầng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="00C027DB"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nghĩa.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Bỏ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áp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bức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bóc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lột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102.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Điền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thiếu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ô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trống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“bước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lên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kẻ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thù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yếu của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chúng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…,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tập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quán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thói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quen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ấy”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(V.I.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Lênin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Phong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kiến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Nông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Tiểu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tư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</w:t>
      </w:r>
    </w:p>
    <w:p w:rsidR="005F31C9" w:rsidRPr="00FD4CE1" w:rsidRDefault="00C45EE9" w:rsidP="00FD4CE1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956" w:space="0"/>
            <w:col w:w="5943"/>
          </w:cols>
        </w:sect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 Tư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</w:p>
    <w:p w:rsidR="00C027DB" w:rsidRPr="00FD4CE1" w:rsidRDefault="00C027DB" w:rsidP="008E321B">
      <w:pPr>
        <w:ind w:right="1127"/>
        <w:jc w:val="both"/>
        <w:rPr>
          <w:rFonts w:ascii="Times New Roman" w:eastAsia="Times New Roman" w:hAnsi="Times New Roman" w:cs="Times New Roman"/>
          <w:b/>
          <w:spacing w:val="-8"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103.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thái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-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bắt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đầu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kết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thúc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khi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nào?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đời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xong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Bắt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đầu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từ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thời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kỳ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quá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độ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cho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đến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khi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xây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dựng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xong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đoạn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cao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cộng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Bắt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đầu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đoạn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cao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kết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thúc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đoạn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cao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đều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đúng.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104.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“Tôi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thái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sử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nhiên”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 xml:space="preserve">là của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?</w:t>
      </w:r>
      <w:proofErr w:type="gramEnd"/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lastRenderedPageBreak/>
        <w:t xml:space="preserve">a. </w:t>
      </w:r>
      <w:proofErr w:type="gramStart"/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>C.Mác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Ph.Ăng</w:t>
      </w:r>
      <w:proofErr w:type="gramEnd"/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ghen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C.Mác</w:t>
      </w:r>
      <w:proofErr w:type="gramEnd"/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Ph.Ăng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ghen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d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.V.</w:t>
      </w:r>
      <w:proofErr w:type="gramStart"/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I.Lênin</w:t>
      </w:r>
      <w:proofErr w:type="gramEnd"/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16" w:space="0"/>
            <w:col w:w="5883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105.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Hôn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tiến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bộ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dựa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trên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sở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Tình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yêu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nguyện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Hôn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chồng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834" w:space="0"/>
            <w:col w:w="6066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106.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nay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Việt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Nam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số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lượng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tín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đồ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đông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nhất?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tabs>
          <w:tab w:val="left" w:pos="5834"/>
        </w:tabs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Phật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giáo</w:t>
      </w:r>
      <w:r w:rsidRPr="00FD4CE1">
        <w:rPr>
          <w:sz w:val="28"/>
          <w:szCs w:val="28"/>
        </w:rPr>
        <w:tab/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Tin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lành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b.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giáo</w:t>
      </w:r>
      <w:r w:rsidRPr="00FD4CE1">
        <w:rPr>
          <w:sz w:val="28"/>
          <w:szCs w:val="28"/>
        </w:rPr>
        <w:tab/>
      </w:r>
      <w:r w:rsidR="00C027DB" w:rsidRPr="00FD4CE1">
        <w:rPr>
          <w:sz w:val="28"/>
          <w:szCs w:val="28"/>
        </w:rPr>
        <w:tab/>
      </w:r>
      <w:r w:rsidR="00C027DB" w:rsidRPr="00FD4CE1">
        <w:rPr>
          <w:sz w:val="28"/>
          <w:szCs w:val="28"/>
        </w:rPr>
        <w:tab/>
      </w:r>
      <w:r w:rsidR="00C027DB" w:rsidRPr="00FD4CE1">
        <w:rPr>
          <w:sz w:val="28"/>
          <w:szCs w:val="28"/>
        </w:rPr>
        <w:tab/>
      </w:r>
      <w:r w:rsidR="00C027DB" w:rsidRPr="00FD4CE1">
        <w:rPr>
          <w:sz w:val="28"/>
          <w:szCs w:val="28"/>
        </w:rPr>
        <w:tab/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Hồi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giáo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107.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nghiên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cứu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tín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ngưỡng,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dưới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góc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Góc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trị-xã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thái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ý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thức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Tâm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lý-xã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194" w:space="0"/>
            <w:col w:w="5706"/>
          </w:cols>
        </w:sectPr>
      </w:pPr>
    </w:p>
    <w:p w:rsidR="005F31C9" w:rsidRPr="00FD4CE1" w:rsidRDefault="00C45EE9" w:rsidP="00FD4CE1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108.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thay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đổi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căn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bản,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toàn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diện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triệt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thái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này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bằng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thái</w:t>
      </w:r>
      <w:r w:rsid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khác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là: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biến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Cách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mạng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</w:p>
    <w:p w:rsidR="005F31C9" w:rsidRPr="00FD4CE1" w:rsidRDefault="00C45EE9" w:rsidP="00FD4CE1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194" w:space="0"/>
            <w:col w:w="5706"/>
          </w:cols>
        </w:sect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Tiến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bộ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</w:p>
    <w:p w:rsidR="008E321B" w:rsidRPr="00FD4CE1" w:rsidRDefault="008E321B" w:rsidP="00FD4CE1">
      <w:pPr>
        <w:ind w:right="112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4CE1" w:rsidRDefault="00FD4CE1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4CE1" w:rsidRDefault="00FD4CE1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4CE1" w:rsidRDefault="00FD4CE1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109.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kỳ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lên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trên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phạm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bắt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đầu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1945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b. 1954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1975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d. 1930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110.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mấy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đặc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trưng?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5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  <w:highlight w:val="yellow"/>
        </w:rPr>
        <w:t>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6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7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8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111.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Cương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lĩnh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đất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kỳ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lên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nêu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 xml:space="preserve">ở Đại hội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1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?</w:t>
      </w:r>
      <w:proofErr w:type="gramEnd"/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   Đại hội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IV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   Đại hội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.   Đại hội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VII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VIII</w:t>
      </w:r>
    </w:p>
    <w:p w:rsidR="005F31C9" w:rsidRPr="00FD4CE1" w:rsidRDefault="005F31C9" w:rsidP="008E321B">
      <w:pPr>
        <w:ind w:right="1127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808" w:space="0"/>
            <w:col w:w="5092"/>
          </w:cols>
        </w:sectPr>
      </w:pPr>
    </w:p>
    <w:p w:rsidR="00C027DB" w:rsidRPr="00FD4CE1" w:rsidRDefault="00C027DB" w:rsidP="00C027DB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C027DB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112.</w:t>
      </w:r>
      <w:r w:rsidRPr="00FD4CE1">
        <w:rPr>
          <w:rFonts w:ascii="Times New Roman" w:eastAsia="Times New Roman" w:hAnsi="Times New Roman" w:cs="Times New Roman"/>
          <w:b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b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kiện</w:t>
      </w:r>
      <w:r w:rsidRPr="00FD4CE1">
        <w:rPr>
          <w:rFonts w:ascii="Times New Roman" w:eastAsia="Times New Roman" w:hAnsi="Times New Roman" w:cs="Times New Roman"/>
          <w:b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b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IX,</w:t>
      </w:r>
      <w:r w:rsidRPr="00FD4CE1">
        <w:rPr>
          <w:rFonts w:ascii="Times New Roman" w:eastAsia="Times New Roman" w:hAnsi="Times New Roman" w:cs="Times New Roman"/>
          <w:b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b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b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xác</w:t>
      </w:r>
      <w:r w:rsidRPr="00FD4CE1">
        <w:rPr>
          <w:rFonts w:ascii="Times New Roman" w:eastAsia="Times New Roman" w:hAnsi="Times New Roman" w:cs="Times New Roman"/>
          <w:b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định</w:t>
      </w:r>
      <w:r w:rsidRPr="00FD4CE1">
        <w:rPr>
          <w:rFonts w:ascii="Times New Roman" w:eastAsia="Times New Roman" w:hAnsi="Times New Roman" w:cs="Times New Roman"/>
          <w:b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phải</w:t>
      </w:r>
      <w:r w:rsidRPr="00FD4CE1">
        <w:rPr>
          <w:rFonts w:ascii="Times New Roman" w:eastAsia="Times New Roman" w:hAnsi="Times New Roman" w:cs="Times New Roman"/>
          <w:b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tiếp</w:t>
      </w:r>
      <w:r w:rsidRPr="00FD4CE1">
        <w:rPr>
          <w:rFonts w:ascii="Times New Roman" w:eastAsia="Times New Roman" w:hAnsi="Times New Roman" w:cs="Times New Roman"/>
          <w:b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thu</w:t>
      </w:r>
      <w:r w:rsidRPr="00FD4CE1">
        <w:rPr>
          <w:rFonts w:ascii="Times New Roman" w:eastAsia="Times New Roman" w:hAnsi="Times New Roman" w:cs="Times New Roman"/>
          <w:b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kế</w:t>
      </w:r>
      <w:r w:rsidRPr="00FD4CE1">
        <w:rPr>
          <w:rFonts w:ascii="Times New Roman" w:eastAsia="Times New Roman" w:hAnsi="Times New Roman" w:cs="Times New Roman"/>
          <w:b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thừa</w:t>
      </w:r>
      <w:r w:rsidRPr="00FD4CE1">
        <w:rPr>
          <w:rFonts w:ascii="Times New Roman" w:eastAsia="Times New Roman" w:hAnsi="Times New Roman" w:cs="Times New Roman"/>
          <w:b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</w:t>
      </w:r>
      <w:r w:rsidRPr="00FD4CE1">
        <w:rPr>
          <w:rFonts w:ascii="Times New Roman" w:eastAsia="Times New Roman" w:hAnsi="Times New Roman" w:cs="Times New Roman"/>
          <w:b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="00C027DB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kỳ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lên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Việt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Nam?</w:t>
      </w:r>
    </w:p>
    <w:p w:rsidR="005F31C9" w:rsidRPr="00FD4CE1" w:rsidRDefault="00C45EE9" w:rsidP="00C027D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Tiếp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thu,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kế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thừa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những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thành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tựu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mà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loại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đã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đạt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được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dưới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chế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độ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tư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bản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chủ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nghĩa,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đặc</w:t>
      </w:r>
      <w:r w:rsidR="00C027DB" w:rsidRPr="00FD4CE1">
        <w:rPr>
          <w:sz w:val="28"/>
          <w:szCs w:val="28"/>
          <w:highlight w:val="yellow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biệt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về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khoa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học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nghệ,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để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phát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triển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nhanh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lực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lượng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xuất,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xây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dựng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nền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kinh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tế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hiện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đại.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Tiếp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thu,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kế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thừa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mô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quản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lý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tựu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khoa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nghệ.</w:t>
      </w:r>
    </w:p>
    <w:p w:rsidR="005F31C9" w:rsidRPr="00FD4CE1" w:rsidRDefault="00C45EE9" w:rsidP="00C027D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Tiếp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thu,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kế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thừa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giá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tế,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trị,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hoá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pháp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luật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="00C027DB"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>ản.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đều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sai</w:t>
      </w:r>
    </w:p>
    <w:p w:rsidR="00C027DB" w:rsidRPr="00FD4CE1" w:rsidRDefault="00C027DB" w:rsidP="00C027DB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C027DB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113.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“Thời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kì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mới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đẩy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mạnh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nghiệp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hoá,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hoá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đất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nước”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nêu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="00C027DB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 Đại hội</w:t>
      </w:r>
      <w:r w:rsidRPr="00FD4CE1">
        <w:rPr>
          <w:rFonts w:ascii="Times New Roman" w:eastAsia="Times New Roman" w:hAnsi="Times New Roman" w:cs="Times New Roman"/>
          <w:b/>
          <w:spacing w:val="-1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Đại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VIII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 Đại hội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IX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114.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Tìm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ý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đúng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cho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luận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điểm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sau: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“Cùng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khoa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học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nghệ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ngày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càng hiện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đại,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nhân: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Giảm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về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số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lượng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nâng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cao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về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chất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lượng.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Tăng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số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lượng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nâng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cao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chất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lượng.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Giảm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số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lượng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ngày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càng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cao</w:t>
      </w:r>
    </w:p>
    <w:p w:rsidR="00C027DB" w:rsidRPr="00FD4CE1" w:rsidRDefault="00C45EE9" w:rsidP="00FD4CE1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 115. Xét về phương thức lao động, phương thức sản xuất, giai cấp công nhân mang thuộc tính cơ</w:t>
      </w:r>
      <w:r w:rsidRPr="00FD4CE1">
        <w:rPr>
          <w:rFonts w:ascii="Times New Roman" w:eastAsia="Times New Roman" w:hAnsi="Times New Roman" w:cs="Times New Roman"/>
          <w:b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 xml:space="preserve">bản 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>n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ào.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số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lượng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đông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nhất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cư.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tạo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vật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chất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làm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giàu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cho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trực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tiếp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vận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hành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máy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móc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có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tính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chất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nghiệp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ngày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càng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hiện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đại</w:t>
      </w:r>
    </w:p>
    <w:p w:rsidR="00C027DB" w:rsidRPr="00FD4CE1" w:rsidRDefault="00C45EE9" w:rsidP="00C027D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</w:t>
      </w: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116.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Xét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nghèo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khổ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nhất</w:t>
      </w:r>
    </w:p>
    <w:p w:rsidR="005F31C9" w:rsidRPr="00FD4CE1" w:rsidRDefault="006D4C1E" w:rsidP="00C027DB">
      <w:pPr>
        <w:ind w:left="1134" w:right="1127" w:firstLine="11"/>
        <w:jc w:val="both"/>
        <w:rPr>
          <w:sz w:val="28"/>
          <w:szCs w:val="28"/>
          <w:lang w:val="vi-VN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="00C45EE9"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="00C45EE9"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="00C45EE9"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không</w:t>
      </w:r>
      <w:r w:rsidR="00C45EE9"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có</w:t>
      </w:r>
      <w:r w:rsidR="00C45EE9"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tư</w:t>
      </w:r>
      <w:r w:rsidR="00C45EE9"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liệu</w:t>
      </w:r>
      <w:r w:rsidR="00C45EE9"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</w:t>
      </w:r>
      <w:r w:rsidR="00C45EE9"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xuất,</w:t>
      </w:r>
      <w:r w:rsidR="00C45EE9"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đi</w:t>
      </w:r>
      <w:r w:rsidR="00C45EE9"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làm</w:t>
      </w:r>
      <w:r w:rsidR="00C45EE9"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thuê</w:t>
      </w:r>
      <w:r w:rsidR="00C45EE9"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cho</w:t>
      </w:r>
      <w:r w:rsidR="00C45EE9"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nhà</w:t>
      </w:r>
      <w:r w:rsidR="00C45EE9"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tư</w:t>
      </w:r>
      <w:r w:rsidR="00C45EE9"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bản,</w:t>
      </w:r>
      <w:r w:rsidR="00C45EE9"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bị</w:t>
      </w:r>
      <w:r w:rsidR="00C45EE9"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nhà</w:t>
      </w:r>
      <w:r w:rsidR="00C45EE9"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tư</w:t>
      </w:r>
      <w:r w:rsidR="00C45EE9"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bản</w:t>
      </w:r>
      <w:r w:rsidR="00C45EE9"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bóc</w:t>
      </w:r>
      <w:r w:rsidR="00C45EE9"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lột</w:t>
      </w:r>
      <w:r w:rsidR="00C45EE9"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giá</w:t>
      </w:r>
      <w:r w:rsidR="00C45EE9"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trị</w:t>
      </w:r>
      <w:r w:rsidR="00C45EE9"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="00C027DB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thặ</w:t>
      </w:r>
      <w:r w:rsidR="00C027DB" w:rsidRPr="00FD4CE1">
        <w:rPr>
          <w:rFonts w:ascii="Times New Roman" w:eastAsia="Times New Roman" w:hAnsi="Times New Roman" w:cs="Times New Roman"/>
          <w:sz w:val="28"/>
          <w:szCs w:val="28"/>
          <w:highlight w:val="yellow"/>
          <w:lang w:val="vi-VN"/>
        </w:rPr>
        <w:t>ng dư</w:t>
      </w:r>
    </w:p>
    <w:p w:rsidR="005F31C9" w:rsidRPr="00FD4CE1" w:rsidRDefault="005F31C9" w:rsidP="00C027DB">
      <w:pPr>
        <w:ind w:right="1127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số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lượng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cư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đều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đúng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117.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dung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sứ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mệnh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sử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là: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Xoá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bỏ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nghĩa,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xoá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bỏ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bóc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lột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người</w:t>
      </w:r>
    </w:p>
    <w:p w:rsidR="005F31C9" w:rsidRPr="00FD4CE1" w:rsidRDefault="00C45EE9" w:rsidP="00C027D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Giải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phóng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nhân,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lao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động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toàn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thể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loại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khỏi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mọi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áp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bức,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bóc</w:t>
      </w:r>
      <w:r w:rsidR="00C027DB"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lột,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nghèo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nàn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lạc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hậu.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minh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đều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đúng</w:t>
      </w: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 118. Chọn từ thích hợp điền vào ô trống “đối với chúng ta, chủ nghĩa cộng sản không phải là một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….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(1)</w:t>
      </w:r>
      <w:r w:rsidRPr="00FD4CE1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cần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phải</w:t>
      </w:r>
      <w:r w:rsidRPr="00FD4CE1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sáng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tạo</w:t>
      </w:r>
      <w:r w:rsidRPr="00FD4CE1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ra,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phải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…(</w:t>
      </w:r>
      <w:proofErr w:type="gramEnd"/>
      <w:r w:rsidRPr="00FD4CE1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mà</w:t>
      </w:r>
      <w:r w:rsidRPr="00FD4CE1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thực</w:t>
      </w:r>
      <w:r w:rsidRPr="00FD4CE1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phải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khuôn</w:t>
      </w:r>
      <w:r w:rsidRPr="00FD4CE1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theo.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Chúng</w:t>
      </w:r>
      <w:r w:rsidRPr="00FD4CE1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gọi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 cộng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phong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trào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….(</w:t>
      </w:r>
      <w:proofErr w:type="gramEnd"/>
      <w:r w:rsidRPr="00FD4CE1">
        <w:rPr>
          <w:rFonts w:ascii="Times New Roman" w:eastAsia="Times New Roman" w:hAnsi="Times New Roman" w:cs="Times New Roman"/>
          <w:sz w:val="28"/>
          <w:szCs w:val="28"/>
        </w:rPr>
        <w:t>3)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nó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xoá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bỏ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trạng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thái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nay”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(C.Mác: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Đức).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Lý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tưởng(</w:t>
      </w:r>
      <w:proofErr w:type="gramEnd"/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1),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trạng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thái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(2),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hiện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thực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(3)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Trạng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thái(</w:t>
      </w:r>
      <w:proofErr w:type="gramEnd"/>
      <w:r w:rsidRPr="00FD4CE1">
        <w:rPr>
          <w:rFonts w:ascii="Times New Roman" w:eastAsia="Times New Roman" w:hAnsi="Times New Roman" w:cs="Times New Roman"/>
          <w:sz w:val="28"/>
          <w:szCs w:val="28"/>
        </w:rPr>
        <w:t>1),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lý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(2),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thực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(3)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Trạng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thái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(1),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thực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(2),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lý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(3)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thực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(1),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lý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(2),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trạng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thái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(3)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119.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Sứ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mệnh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sử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yếu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tố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khách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định?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Địa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vị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kinh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tế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-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đặc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điểm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chính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trị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-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đẻ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nền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nghiệp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lực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lượng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120.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triệt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bởi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vì: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Xoá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bỏ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liệu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xuất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cùng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khổ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nhất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thực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hiện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xoá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bỏ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mọi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chế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độ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hữu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121.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Theo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Lênin,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luật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là: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Chủ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nghĩa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Mác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kết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hợp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với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phong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trào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Lênin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kết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hợp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Phong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trào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Lênin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kết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hợp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phong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trào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Phong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trào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yêu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nước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122.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hoà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đầu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tiên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đời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á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Việt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Nam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Trung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Quốc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c.Triều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Tiên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d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.Mông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cổ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123.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Liên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bang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XHCN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Xô-viết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Liên</w:t>
      </w:r>
      <w:proofErr w:type="gramEnd"/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xô)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lập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năm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1917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b.19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18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c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>1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922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1924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FD4CE1" w:rsidRDefault="00C45EE9" w:rsidP="00C027DB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124.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Điền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còn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thiếu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chỗ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trống: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sở....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sản,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nguồn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bổ</w:t>
      </w:r>
      <w:r w:rsidR="00C027DB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sung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lực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lượng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-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125.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Điền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còn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thiếu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chỗ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trống: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Việt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Nam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đời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hợp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 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Lênin,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phong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trào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....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năm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cuối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thập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kỷ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thế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kỷ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XX.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tabs>
          <w:tab w:val="left" w:pos="6088"/>
        </w:tabs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yêu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nước</w:t>
      </w:r>
      <w:r w:rsidRPr="00FD4CE1">
        <w:rPr>
          <w:sz w:val="28"/>
          <w:szCs w:val="28"/>
        </w:rPr>
        <w:tab/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Truyền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yêu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nước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noProof/>
          <w:sz w:val="28"/>
          <w:szCs w:val="28"/>
          <w:highlight w:val="yellow"/>
          <w:lang w:val="vi-VN" w:eastAsia="vi-VN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0EDAB339" wp14:editId="771A446E">
                <wp:simplePos x="0" y="0"/>
                <wp:positionH relativeFrom="page">
                  <wp:posOffset>5365750</wp:posOffset>
                </wp:positionH>
                <wp:positionV relativeFrom="page">
                  <wp:posOffset>8909050</wp:posOffset>
                </wp:positionV>
                <wp:extent cx="19050" cy="184150"/>
                <wp:effectExtent l="0" t="0" r="6350" b="1270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184150"/>
                          <a:chOff x="8450" y="14030"/>
                          <a:chExt cx="30" cy="290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8450" y="14030"/>
                            <a:ext cx="30" cy="290"/>
                          </a:xfrm>
                          <a:custGeom>
                            <a:avLst/>
                            <a:gdLst>
                              <a:gd name="T0" fmla="+- 0 8478 8450"/>
                              <a:gd name="T1" fmla="*/ T0 w 30"/>
                              <a:gd name="T2" fmla="+- 0 14050 14030"/>
                              <a:gd name="T3" fmla="*/ 14050 h 290"/>
                              <a:gd name="T4" fmla="+- 0 8478 8450"/>
                              <a:gd name="T5" fmla="*/ T4 w 30"/>
                              <a:gd name="T6" fmla="+- 0 14050 14030"/>
                              <a:gd name="T7" fmla="*/ 14050 h 290"/>
                              <a:gd name="T8" fmla="+- 0 8478 8450"/>
                              <a:gd name="T9" fmla="*/ T8 w 30"/>
                              <a:gd name="T10" fmla="+- 0 14050 14030"/>
                              <a:gd name="T11" fmla="*/ 14050 h 290"/>
                              <a:gd name="T12" fmla="+- 0 8478 8450"/>
                              <a:gd name="T13" fmla="*/ T12 w 30"/>
                              <a:gd name="T14" fmla="+- 0 14050 14030"/>
                              <a:gd name="T15" fmla="*/ 14050 h 290"/>
                              <a:gd name="T16" fmla="+- 0 8478 8450"/>
                              <a:gd name="T17" fmla="*/ T16 w 30"/>
                              <a:gd name="T18" fmla="+- 0 14050 14030"/>
                              <a:gd name="T19" fmla="*/ 14050 h 290"/>
                              <a:gd name="T20" fmla="+- 0 8478 8450"/>
                              <a:gd name="T21" fmla="*/ T20 w 30"/>
                              <a:gd name="T22" fmla="+- 0 14050 14030"/>
                              <a:gd name="T23" fmla="*/ 14050 h 290"/>
                              <a:gd name="T24" fmla="+- 0 8478 8450"/>
                              <a:gd name="T25" fmla="*/ T24 w 30"/>
                              <a:gd name="T26" fmla="+- 0 14050 14030"/>
                              <a:gd name="T27" fmla="*/ 14050 h 290"/>
                              <a:gd name="T28" fmla="+- 0 8478 8450"/>
                              <a:gd name="T29" fmla="*/ T28 w 30"/>
                              <a:gd name="T30" fmla="+- 0 14050 14030"/>
                              <a:gd name="T31" fmla="*/ 14050 h 290"/>
                              <a:gd name="T32" fmla="+- 0 8478 8450"/>
                              <a:gd name="T33" fmla="*/ T32 w 30"/>
                              <a:gd name="T34" fmla="+- 0 14050 14030"/>
                              <a:gd name="T35" fmla="*/ 14050 h 290"/>
                              <a:gd name="T36" fmla="+- 0 8478 8450"/>
                              <a:gd name="T37" fmla="*/ T36 w 30"/>
                              <a:gd name="T38" fmla="+- 0 14050 14030"/>
                              <a:gd name="T39" fmla="*/ 14050 h 290"/>
                              <a:gd name="T40" fmla="+- 0 8478 8450"/>
                              <a:gd name="T41" fmla="*/ T40 w 30"/>
                              <a:gd name="T42" fmla="+- 0 14051 14030"/>
                              <a:gd name="T43" fmla="*/ 14051 h 290"/>
                              <a:gd name="T44" fmla="+- 0 8478 8450"/>
                              <a:gd name="T45" fmla="*/ T44 w 30"/>
                              <a:gd name="T46" fmla="+- 0 14051 14030"/>
                              <a:gd name="T47" fmla="*/ 14051 h 290"/>
                              <a:gd name="T48" fmla="+- 0 8478 8450"/>
                              <a:gd name="T49" fmla="*/ T48 w 30"/>
                              <a:gd name="T50" fmla="+- 0 14052 14030"/>
                              <a:gd name="T51" fmla="*/ 14052 h 290"/>
                              <a:gd name="T52" fmla="+- 0 8478 8450"/>
                              <a:gd name="T53" fmla="*/ T52 w 30"/>
                              <a:gd name="T54" fmla="+- 0 14052 14030"/>
                              <a:gd name="T55" fmla="*/ 14052 h 290"/>
                              <a:gd name="T56" fmla="+- 0 8478 8450"/>
                              <a:gd name="T57" fmla="*/ T56 w 30"/>
                              <a:gd name="T58" fmla="+- 0 14053 14030"/>
                              <a:gd name="T59" fmla="*/ 14053 h 290"/>
                              <a:gd name="T60" fmla="+- 0 8478 8450"/>
                              <a:gd name="T61" fmla="*/ T60 w 30"/>
                              <a:gd name="T62" fmla="+- 0 14054 14030"/>
                              <a:gd name="T63" fmla="*/ 14054 h 290"/>
                              <a:gd name="T64" fmla="+- 0 8478 8450"/>
                              <a:gd name="T65" fmla="*/ T64 w 30"/>
                              <a:gd name="T66" fmla="+- 0 14055 14030"/>
                              <a:gd name="T67" fmla="*/ 14055 h 290"/>
                              <a:gd name="T68" fmla="+- 0 8478 8450"/>
                              <a:gd name="T69" fmla="*/ T68 w 30"/>
                              <a:gd name="T70" fmla="+- 0 14056 14030"/>
                              <a:gd name="T71" fmla="*/ 14056 h 290"/>
                              <a:gd name="T72" fmla="+- 0 8478 8450"/>
                              <a:gd name="T73" fmla="*/ T72 w 30"/>
                              <a:gd name="T74" fmla="+- 0 14057 14030"/>
                              <a:gd name="T75" fmla="*/ 14057 h 290"/>
                              <a:gd name="T76" fmla="+- 0 8478 8450"/>
                              <a:gd name="T77" fmla="*/ T76 w 30"/>
                              <a:gd name="T78" fmla="+- 0 14058 14030"/>
                              <a:gd name="T79" fmla="*/ 14058 h 290"/>
                              <a:gd name="T80" fmla="+- 0 8478 8450"/>
                              <a:gd name="T81" fmla="*/ T80 w 30"/>
                              <a:gd name="T82" fmla="+- 0 14060 14030"/>
                              <a:gd name="T83" fmla="*/ 14060 h 290"/>
                              <a:gd name="T84" fmla="+- 0 8478 8450"/>
                              <a:gd name="T85" fmla="*/ T84 w 30"/>
                              <a:gd name="T86" fmla="+- 0 14062 14030"/>
                              <a:gd name="T87" fmla="*/ 14062 h 290"/>
                              <a:gd name="T88" fmla="+- 0 8478 8450"/>
                              <a:gd name="T89" fmla="*/ T88 w 30"/>
                              <a:gd name="T90" fmla="+- 0 14063 14030"/>
                              <a:gd name="T91" fmla="*/ 14063 h 290"/>
                              <a:gd name="T92" fmla="+- 0 8478 8450"/>
                              <a:gd name="T93" fmla="*/ T92 w 30"/>
                              <a:gd name="T94" fmla="+- 0 14065 14030"/>
                              <a:gd name="T95" fmla="*/ 14065 h 290"/>
                              <a:gd name="T96" fmla="+- 0 8478 8450"/>
                              <a:gd name="T97" fmla="*/ T96 w 30"/>
                              <a:gd name="T98" fmla="+- 0 14068 14030"/>
                              <a:gd name="T99" fmla="*/ 14068 h 290"/>
                              <a:gd name="T100" fmla="+- 0 8478 8450"/>
                              <a:gd name="T101" fmla="*/ T100 w 30"/>
                              <a:gd name="T102" fmla="+- 0 14070 14030"/>
                              <a:gd name="T103" fmla="*/ 14070 h 290"/>
                              <a:gd name="T104" fmla="+- 0 8478 8450"/>
                              <a:gd name="T105" fmla="*/ T104 w 30"/>
                              <a:gd name="T106" fmla="+- 0 14073 14030"/>
                              <a:gd name="T107" fmla="*/ 14073 h 290"/>
                              <a:gd name="T108" fmla="+- 0 8478 8450"/>
                              <a:gd name="T109" fmla="*/ T108 w 30"/>
                              <a:gd name="T110" fmla="+- 0 14075 14030"/>
                              <a:gd name="T111" fmla="*/ 14075 h 290"/>
                              <a:gd name="T112" fmla="+- 0 8478 8450"/>
                              <a:gd name="T113" fmla="*/ T112 w 30"/>
                              <a:gd name="T114" fmla="+- 0 14078 14030"/>
                              <a:gd name="T115" fmla="*/ 14078 h 290"/>
                              <a:gd name="T116" fmla="+- 0 8478 8450"/>
                              <a:gd name="T117" fmla="*/ T116 w 30"/>
                              <a:gd name="T118" fmla="+- 0 14081 14030"/>
                              <a:gd name="T119" fmla="*/ 14081 h 290"/>
                              <a:gd name="T120" fmla="+- 0 8478 8450"/>
                              <a:gd name="T121" fmla="*/ T120 w 30"/>
                              <a:gd name="T122" fmla="+- 0 14085 14030"/>
                              <a:gd name="T123" fmla="*/ 14085 h 290"/>
                              <a:gd name="T124" fmla="+- 0 8478 8450"/>
                              <a:gd name="T125" fmla="*/ T124 w 30"/>
                              <a:gd name="T126" fmla="+- 0 14089 14030"/>
                              <a:gd name="T127" fmla="*/ 14089 h 290"/>
                              <a:gd name="T128" fmla="+- 0 8478 8450"/>
                              <a:gd name="T129" fmla="*/ T128 w 30"/>
                              <a:gd name="T130" fmla="+- 0 14092 14030"/>
                              <a:gd name="T131" fmla="*/ 14092 h 290"/>
                              <a:gd name="T132" fmla="+- 0 8478 8450"/>
                              <a:gd name="T133" fmla="*/ T132 w 30"/>
                              <a:gd name="T134" fmla="+- 0 14097 14030"/>
                              <a:gd name="T135" fmla="*/ 14097 h 290"/>
                              <a:gd name="T136" fmla="+- 0 8478 8450"/>
                              <a:gd name="T137" fmla="*/ T136 w 30"/>
                              <a:gd name="T138" fmla="+- 0 14101 14030"/>
                              <a:gd name="T139" fmla="*/ 14101 h 290"/>
                              <a:gd name="T140" fmla="+- 0 8478 8450"/>
                              <a:gd name="T141" fmla="*/ T140 w 30"/>
                              <a:gd name="T142" fmla="+- 0 14106 14030"/>
                              <a:gd name="T143" fmla="*/ 14106 h 290"/>
                              <a:gd name="T144" fmla="+- 0 8478 8450"/>
                              <a:gd name="T145" fmla="*/ T144 w 30"/>
                              <a:gd name="T146" fmla="+- 0 14111 14030"/>
                              <a:gd name="T147" fmla="*/ 14111 h 290"/>
                              <a:gd name="T148" fmla="+- 0 8478 8450"/>
                              <a:gd name="T149" fmla="*/ T148 w 30"/>
                              <a:gd name="T150" fmla="+- 0 14116 14030"/>
                              <a:gd name="T151" fmla="*/ 14116 h 290"/>
                              <a:gd name="T152" fmla="+- 0 8478 8450"/>
                              <a:gd name="T153" fmla="*/ T152 w 30"/>
                              <a:gd name="T154" fmla="+- 0 14121 14030"/>
                              <a:gd name="T155" fmla="*/ 14121 h 290"/>
                              <a:gd name="T156" fmla="+- 0 8478 8450"/>
                              <a:gd name="T157" fmla="*/ T156 w 30"/>
                              <a:gd name="T158" fmla="+- 0 14127 14030"/>
                              <a:gd name="T159" fmla="*/ 14127 h 290"/>
                              <a:gd name="T160" fmla="+- 0 8478 8450"/>
                              <a:gd name="T161" fmla="*/ T160 w 30"/>
                              <a:gd name="T162" fmla="+- 0 14133 14030"/>
                              <a:gd name="T163" fmla="*/ 14133 h 290"/>
                              <a:gd name="T164" fmla="+- 0 8478 8450"/>
                              <a:gd name="T165" fmla="*/ T164 w 30"/>
                              <a:gd name="T166" fmla="+- 0 14140 14030"/>
                              <a:gd name="T167" fmla="*/ 14140 h 290"/>
                              <a:gd name="T168" fmla="+- 0 8478 8450"/>
                              <a:gd name="T169" fmla="*/ T168 w 30"/>
                              <a:gd name="T170" fmla="+- 0 14147 14030"/>
                              <a:gd name="T171" fmla="*/ 14147 h 290"/>
                              <a:gd name="T172" fmla="+- 0 8478 8450"/>
                              <a:gd name="T173" fmla="*/ T172 w 30"/>
                              <a:gd name="T174" fmla="+- 0 14154 14030"/>
                              <a:gd name="T175" fmla="*/ 14154 h 290"/>
                              <a:gd name="T176" fmla="+- 0 8478 8450"/>
                              <a:gd name="T177" fmla="*/ T176 w 30"/>
                              <a:gd name="T178" fmla="+- 0 14161 14030"/>
                              <a:gd name="T179" fmla="*/ 14161 h 290"/>
                              <a:gd name="T180" fmla="+- 0 8478 8450"/>
                              <a:gd name="T181" fmla="*/ T180 w 30"/>
                              <a:gd name="T182" fmla="+- 0 14169 14030"/>
                              <a:gd name="T183" fmla="*/ 14169 h 290"/>
                              <a:gd name="T184" fmla="+- 0 8478 8450"/>
                              <a:gd name="T185" fmla="*/ T184 w 30"/>
                              <a:gd name="T186" fmla="+- 0 14177 14030"/>
                              <a:gd name="T187" fmla="*/ 14177 h 290"/>
                              <a:gd name="T188" fmla="+- 0 8478 8450"/>
                              <a:gd name="T189" fmla="*/ T188 w 30"/>
                              <a:gd name="T190" fmla="+- 0 14186 14030"/>
                              <a:gd name="T191" fmla="*/ 14186 h 290"/>
                              <a:gd name="T192" fmla="+- 0 8478 8450"/>
                              <a:gd name="T193" fmla="*/ T192 w 30"/>
                              <a:gd name="T194" fmla="+- 0 14194 14030"/>
                              <a:gd name="T195" fmla="*/ 14194 h 290"/>
                              <a:gd name="T196" fmla="+- 0 8478 8450"/>
                              <a:gd name="T197" fmla="*/ T196 w 30"/>
                              <a:gd name="T198" fmla="+- 0 14204 14030"/>
                              <a:gd name="T199" fmla="*/ 14204 h 290"/>
                              <a:gd name="T200" fmla="+- 0 8478 8450"/>
                              <a:gd name="T201" fmla="*/ T200 w 30"/>
                              <a:gd name="T202" fmla="+- 0 14213 14030"/>
                              <a:gd name="T203" fmla="*/ 14213 h 290"/>
                              <a:gd name="T204" fmla="+- 0 8478 8450"/>
                              <a:gd name="T205" fmla="*/ T204 w 30"/>
                              <a:gd name="T206" fmla="+- 0 14223 14030"/>
                              <a:gd name="T207" fmla="*/ 14223 h 290"/>
                              <a:gd name="T208" fmla="+- 0 8478 8450"/>
                              <a:gd name="T209" fmla="*/ T208 w 30"/>
                              <a:gd name="T210" fmla="+- 0 14234 14030"/>
                              <a:gd name="T211" fmla="*/ 14234 h 290"/>
                              <a:gd name="T212" fmla="+- 0 8478 8450"/>
                              <a:gd name="T213" fmla="*/ T212 w 30"/>
                              <a:gd name="T214" fmla="+- 0 14245 14030"/>
                              <a:gd name="T215" fmla="*/ 14245 h 290"/>
                              <a:gd name="T216" fmla="+- 0 8478 8450"/>
                              <a:gd name="T217" fmla="*/ T216 w 30"/>
                              <a:gd name="T218" fmla="+- 0 14256 14030"/>
                              <a:gd name="T219" fmla="*/ 14256 h 290"/>
                              <a:gd name="T220" fmla="+- 0 8478 8450"/>
                              <a:gd name="T221" fmla="*/ T220 w 30"/>
                              <a:gd name="T222" fmla="+- 0 14267 14030"/>
                              <a:gd name="T223" fmla="*/ 14267 h 290"/>
                              <a:gd name="T224" fmla="+- 0 8478 8450"/>
                              <a:gd name="T225" fmla="*/ T224 w 30"/>
                              <a:gd name="T226" fmla="+- 0 14280 14030"/>
                              <a:gd name="T227" fmla="*/ 14280 h 290"/>
                              <a:gd name="T228" fmla="+- 0 8478 8450"/>
                              <a:gd name="T229" fmla="*/ T228 w 30"/>
                              <a:gd name="T230" fmla="+- 0 14292 14030"/>
                              <a:gd name="T231" fmla="*/ 14292 h 290"/>
                              <a:gd name="T232" fmla="+- 0 8478 8450"/>
                              <a:gd name="T233" fmla="*/ T232 w 30"/>
                              <a:gd name="T234" fmla="+- 0 14305 14030"/>
                              <a:gd name="T235" fmla="*/ 14305 h 290"/>
                              <a:gd name="T236" fmla="+- 0 8478 8450"/>
                              <a:gd name="T237" fmla="*/ T236 w 30"/>
                              <a:gd name="T238" fmla="+- 0 14319 14030"/>
                              <a:gd name="T239" fmla="*/ 14319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290">
                                <a:moveTo>
                                  <a:pt x="28" y="20"/>
                                </a:moveTo>
                                <a:lnTo>
                                  <a:pt x="28" y="20"/>
                                </a:lnTo>
                                <a:lnTo>
                                  <a:pt x="28" y="21"/>
                                </a:lnTo>
                                <a:lnTo>
                                  <a:pt x="28" y="22"/>
                                </a:lnTo>
                                <a:lnTo>
                                  <a:pt x="28" y="23"/>
                                </a:lnTo>
                                <a:lnTo>
                                  <a:pt x="28" y="24"/>
                                </a:lnTo>
                                <a:lnTo>
                                  <a:pt x="28" y="25"/>
                                </a:lnTo>
                                <a:lnTo>
                                  <a:pt x="28" y="26"/>
                                </a:lnTo>
                                <a:lnTo>
                                  <a:pt x="28" y="27"/>
                                </a:lnTo>
                                <a:lnTo>
                                  <a:pt x="28" y="28"/>
                                </a:lnTo>
                                <a:lnTo>
                                  <a:pt x="28" y="29"/>
                                </a:lnTo>
                                <a:lnTo>
                                  <a:pt x="28" y="30"/>
                                </a:lnTo>
                                <a:lnTo>
                                  <a:pt x="28" y="31"/>
                                </a:lnTo>
                                <a:lnTo>
                                  <a:pt x="28" y="32"/>
                                </a:lnTo>
                                <a:lnTo>
                                  <a:pt x="28" y="33"/>
                                </a:lnTo>
                                <a:lnTo>
                                  <a:pt x="28" y="34"/>
                                </a:lnTo>
                                <a:lnTo>
                                  <a:pt x="28" y="35"/>
                                </a:lnTo>
                                <a:lnTo>
                                  <a:pt x="28" y="37"/>
                                </a:lnTo>
                                <a:lnTo>
                                  <a:pt x="28" y="38"/>
                                </a:lnTo>
                                <a:lnTo>
                                  <a:pt x="28" y="39"/>
                                </a:lnTo>
                                <a:lnTo>
                                  <a:pt x="28" y="40"/>
                                </a:lnTo>
                                <a:lnTo>
                                  <a:pt x="28" y="41"/>
                                </a:lnTo>
                                <a:lnTo>
                                  <a:pt x="28" y="43"/>
                                </a:lnTo>
                                <a:lnTo>
                                  <a:pt x="28" y="44"/>
                                </a:lnTo>
                                <a:lnTo>
                                  <a:pt x="28" y="45"/>
                                </a:lnTo>
                                <a:lnTo>
                                  <a:pt x="28" y="47"/>
                                </a:lnTo>
                                <a:lnTo>
                                  <a:pt x="28" y="48"/>
                                </a:lnTo>
                                <a:lnTo>
                                  <a:pt x="28" y="50"/>
                                </a:lnTo>
                                <a:lnTo>
                                  <a:pt x="28" y="51"/>
                                </a:lnTo>
                                <a:lnTo>
                                  <a:pt x="28" y="53"/>
                                </a:lnTo>
                                <a:lnTo>
                                  <a:pt x="28" y="55"/>
                                </a:lnTo>
                                <a:lnTo>
                                  <a:pt x="28" y="57"/>
                                </a:lnTo>
                                <a:lnTo>
                                  <a:pt x="28" y="59"/>
                                </a:lnTo>
                                <a:lnTo>
                                  <a:pt x="28" y="60"/>
                                </a:lnTo>
                                <a:lnTo>
                                  <a:pt x="28" y="62"/>
                                </a:lnTo>
                                <a:lnTo>
                                  <a:pt x="28" y="64"/>
                                </a:lnTo>
                                <a:lnTo>
                                  <a:pt x="28" y="67"/>
                                </a:lnTo>
                                <a:lnTo>
                                  <a:pt x="28" y="69"/>
                                </a:lnTo>
                                <a:lnTo>
                                  <a:pt x="28" y="71"/>
                                </a:lnTo>
                                <a:lnTo>
                                  <a:pt x="28" y="73"/>
                                </a:lnTo>
                                <a:lnTo>
                                  <a:pt x="28" y="76"/>
                                </a:lnTo>
                                <a:lnTo>
                                  <a:pt x="28" y="78"/>
                                </a:lnTo>
                                <a:lnTo>
                                  <a:pt x="28" y="81"/>
                                </a:lnTo>
                                <a:lnTo>
                                  <a:pt x="28" y="83"/>
                                </a:lnTo>
                                <a:lnTo>
                                  <a:pt x="28" y="86"/>
                                </a:lnTo>
                                <a:lnTo>
                                  <a:pt x="28" y="89"/>
                                </a:lnTo>
                                <a:lnTo>
                                  <a:pt x="28" y="91"/>
                                </a:lnTo>
                                <a:lnTo>
                                  <a:pt x="28" y="94"/>
                                </a:lnTo>
                                <a:lnTo>
                                  <a:pt x="28" y="97"/>
                                </a:lnTo>
                                <a:lnTo>
                                  <a:pt x="28" y="100"/>
                                </a:lnTo>
                                <a:lnTo>
                                  <a:pt x="28" y="103"/>
                                </a:lnTo>
                                <a:lnTo>
                                  <a:pt x="28" y="107"/>
                                </a:lnTo>
                                <a:lnTo>
                                  <a:pt x="28" y="110"/>
                                </a:lnTo>
                                <a:lnTo>
                                  <a:pt x="28" y="113"/>
                                </a:lnTo>
                                <a:lnTo>
                                  <a:pt x="28" y="117"/>
                                </a:lnTo>
                                <a:lnTo>
                                  <a:pt x="28" y="120"/>
                                </a:lnTo>
                                <a:lnTo>
                                  <a:pt x="28" y="124"/>
                                </a:lnTo>
                                <a:lnTo>
                                  <a:pt x="28" y="127"/>
                                </a:lnTo>
                                <a:lnTo>
                                  <a:pt x="28" y="131"/>
                                </a:lnTo>
                                <a:lnTo>
                                  <a:pt x="28" y="135"/>
                                </a:lnTo>
                                <a:lnTo>
                                  <a:pt x="28" y="139"/>
                                </a:lnTo>
                                <a:lnTo>
                                  <a:pt x="28" y="143"/>
                                </a:lnTo>
                                <a:lnTo>
                                  <a:pt x="28" y="147"/>
                                </a:lnTo>
                                <a:lnTo>
                                  <a:pt x="28" y="151"/>
                                </a:lnTo>
                                <a:lnTo>
                                  <a:pt x="28" y="156"/>
                                </a:lnTo>
                                <a:lnTo>
                                  <a:pt x="28" y="160"/>
                                </a:lnTo>
                                <a:lnTo>
                                  <a:pt x="28" y="164"/>
                                </a:lnTo>
                                <a:lnTo>
                                  <a:pt x="28" y="169"/>
                                </a:lnTo>
                                <a:lnTo>
                                  <a:pt x="28" y="174"/>
                                </a:lnTo>
                                <a:lnTo>
                                  <a:pt x="28" y="178"/>
                                </a:lnTo>
                                <a:lnTo>
                                  <a:pt x="28" y="183"/>
                                </a:lnTo>
                                <a:lnTo>
                                  <a:pt x="28" y="188"/>
                                </a:lnTo>
                                <a:lnTo>
                                  <a:pt x="28" y="193"/>
                                </a:lnTo>
                                <a:lnTo>
                                  <a:pt x="28" y="198"/>
                                </a:lnTo>
                                <a:lnTo>
                                  <a:pt x="28" y="204"/>
                                </a:lnTo>
                                <a:lnTo>
                                  <a:pt x="28" y="209"/>
                                </a:lnTo>
                                <a:lnTo>
                                  <a:pt x="28" y="215"/>
                                </a:lnTo>
                                <a:lnTo>
                                  <a:pt x="28" y="220"/>
                                </a:lnTo>
                                <a:lnTo>
                                  <a:pt x="28" y="226"/>
                                </a:lnTo>
                                <a:lnTo>
                                  <a:pt x="28" y="232"/>
                                </a:lnTo>
                                <a:lnTo>
                                  <a:pt x="28" y="237"/>
                                </a:lnTo>
                                <a:lnTo>
                                  <a:pt x="28" y="243"/>
                                </a:lnTo>
                                <a:lnTo>
                                  <a:pt x="28" y="250"/>
                                </a:lnTo>
                                <a:lnTo>
                                  <a:pt x="28" y="256"/>
                                </a:lnTo>
                                <a:lnTo>
                                  <a:pt x="28" y="262"/>
                                </a:lnTo>
                                <a:lnTo>
                                  <a:pt x="28" y="269"/>
                                </a:lnTo>
                                <a:lnTo>
                                  <a:pt x="28" y="275"/>
                                </a:lnTo>
                                <a:lnTo>
                                  <a:pt x="28" y="282"/>
                                </a:lnTo>
                                <a:lnTo>
                                  <a:pt x="28" y="289"/>
                                </a:lnTo>
                                <a:lnTo>
                                  <a:pt x="28" y="296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00FE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31E9C" id="Group 22" o:spid="_x0000_s1026" style="position:absolute;margin-left:422.5pt;margin-top:701.5pt;width:1.5pt;height:14.5pt;z-index:-251659264;mso-position-horizontal-relative:page;mso-position-vertical-relative:page" coordorigin="8450,14030" coordsize="3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">
                <v:shape id="Freeform 23" o:spid="_x0000_s1027" style="position:absolute;left:8450;top:14030;width:30;height:290;visibility:visible;mso-wrap-style:square;v-text-anchor:top" coordsize="3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" path="m28,20r,l28,21r,1l28,23r,1l28,25r,1l28,27r,1l28,29r,1l28,31r,1l28,33r,1l28,35r,2l28,38r,1l28,40r,1l28,43r,1l28,45r,2l28,48r,2l28,51r,2l28,55r,2l28,59r,1l28,62r,2l28,67r,2l28,71r,2l28,76r,2l28,81r,2l28,86r,3l28,91r,3l28,97r,3l28,103r,4l28,110r,3l28,117r,3l28,124r,3l28,131r,4l28,139r,4l28,147r,4l28,156r,4l28,164r,5l28,174r,4l28,183r,5l28,193r,5l28,204r,5l28,215r,5l28,226r,6l28,237r,6l28,250r,6l28,262r,7l28,275r,7l28,289r,7e" filled="f" strokecolor="#00fe00" strokeweight=".2pt">
                  <v:path arrowok="t" o:connecttype="custom" o:connectlocs="28,14050;28,14050;28,14050;28,14050;28,14050;28,14050;28,14050;28,14050;28,14050;28,14050;28,14051;28,14051;28,14052;28,14052;28,14053;28,14054;28,14055;28,14056;28,14057;28,14058;28,14060;28,14062;28,14063;28,14065;28,14068;28,14070;28,14073;28,14075;28,14078;28,14081;28,14085;28,14089;28,14092;28,14097;28,14101;28,14106;28,14111;28,14116;28,14121;28,14127;28,14133;28,14140;28,14147;28,14154;28,14161;28,14169;28,14177;28,14186;28,14194;28,14204;28,14213;28,14223;28,14234;28,14245;28,14256;28,14267;28,14280;28,14292;28,14305;28,1431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Phong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trào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yêu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nước</w:t>
      </w:r>
      <w:r w:rsidRPr="00FD4CE1">
        <w:rPr>
          <w:sz w:val="28"/>
          <w:szCs w:val="28"/>
        </w:rPr>
        <w:tab/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Truyền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tộc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126.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Điền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còn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thiếu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chỗ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trống: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…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chiến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đấu,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bộ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tham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mưu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 công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nhân,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biểu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tập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trung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lợi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ích,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nguyện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vọng,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chất,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trí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tuệ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 xml:space="preserve">dân 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>tộ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c.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Đội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tiên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phong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 Lực</w:t>
      </w:r>
      <w:r w:rsidRPr="00FD4CE1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lượng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 Cơ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sở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chỉ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huy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127.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luật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Việt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Nam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Mác,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Hồ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Minh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phong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trào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–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Lênin,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Hồ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Chí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Minh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phong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trào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nhân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nghĩa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Mác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-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Lênin,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phong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trào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phong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trào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yêu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nước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Lênin,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Hồ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Minh,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phong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trào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phong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trào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yêu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nước.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128.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theo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rộng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là:</w:t>
      </w:r>
    </w:p>
    <w:p w:rsidR="005F31C9" w:rsidRPr="00FD4CE1" w:rsidRDefault="00C45EE9" w:rsidP="00C027D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 Là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cuộc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kết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thúc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bằng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việc giai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cùng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="00C027DB" w:rsidRPr="00FD4CE1">
        <w:rPr>
          <w:sz w:val="28"/>
          <w:szCs w:val="28"/>
          <w:lang w:val="vi-VN"/>
        </w:rPr>
        <w:t xml:space="preserve"> </w:t>
      </w:r>
      <w:r w:rsidR="00C027DB" w:rsidRPr="00FD4CE1">
        <w:rPr>
          <w:rFonts w:ascii="Times New Roman" w:eastAsia="Times New Roman" w:hAnsi="Times New Roman" w:cs="Times New Roman"/>
          <w:sz w:val="28"/>
          <w:szCs w:val="28"/>
          <w:lang w:val="vi-VN"/>
        </w:rPr>
        <w:t>l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giành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quyền,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thiết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lập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chuyên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vô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sản.</w:t>
      </w:r>
    </w:p>
    <w:p w:rsidR="005F31C9" w:rsidRPr="00FD4CE1" w:rsidRDefault="00C45EE9" w:rsidP="00C027D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cuộc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nội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dung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yếu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mặt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dưới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lãnh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đạo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="00C027DB"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sản.</w:t>
      </w:r>
    </w:p>
    <w:p w:rsidR="005F31C9" w:rsidRPr="00FD4CE1" w:rsidRDefault="00C45EE9" w:rsidP="00C027D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c.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Là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quá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trình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cải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biến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một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cách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toàn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diện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trên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tất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các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lĩnh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vực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đời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sống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từ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kinh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tế,</w:t>
      </w:r>
      <w:r w:rsidR="00C027DB" w:rsidRPr="00FD4CE1">
        <w:rPr>
          <w:sz w:val="28"/>
          <w:szCs w:val="28"/>
          <w:highlight w:val="yellow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chính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trị,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hoá,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tư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tưởng,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v.v.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để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xây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dựng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cuối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cùng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cộng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sản.</w:t>
      </w:r>
    </w:p>
    <w:p w:rsidR="005F31C9" w:rsidRPr="00FD4CE1" w:rsidRDefault="00C45EE9" w:rsidP="00C027D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 Là cuộc cách mạng của giai cấp công nhân cùng với nhân dân lao động đánh đổ sự thống trị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="00C027DB"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lật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đổ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bản.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129.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theo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hẹp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gì?</w:t>
      </w:r>
    </w:p>
    <w:p w:rsidR="005F31C9" w:rsidRPr="00FD4CE1" w:rsidRDefault="00C45EE9" w:rsidP="00C027D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a. Là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một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cuộc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cách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mạng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chính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trị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được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kết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thúc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bằng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việc giai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cùng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với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  <w:r w:rsidR="00C027DB" w:rsidRPr="00FD4CE1">
        <w:rPr>
          <w:sz w:val="28"/>
          <w:szCs w:val="28"/>
          <w:highlight w:val="yellow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lao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động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giành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được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chính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quyền,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thiết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lập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nhà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nước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chuyên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chính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vô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sản.</w:t>
      </w:r>
    </w:p>
    <w:p w:rsidR="005F31C9" w:rsidRPr="00FD4CE1" w:rsidRDefault="00C45EE9" w:rsidP="00C027D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cuộc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nội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dung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yếu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mặt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dưới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lãnh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đạo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="00C027DB"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sản.</w:t>
      </w:r>
    </w:p>
    <w:p w:rsidR="005F31C9" w:rsidRPr="00FD4CE1" w:rsidRDefault="00C45EE9" w:rsidP="00C027D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cải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biến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toàn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diện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trên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tất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lĩnh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vực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đời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sống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tế,</w:t>
      </w:r>
      <w:r w:rsidR="00C027DB"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hoá,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v.v.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cuối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cùng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sản.</w:t>
      </w:r>
    </w:p>
    <w:p w:rsidR="005F31C9" w:rsidRPr="00FD4CE1" w:rsidRDefault="00C45EE9" w:rsidP="00C027D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 Là cuộc cách mạng của giai cấp công nhân cùng với nhân dân lao động đánh đổ sự thống trị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="00C027DB"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lật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đổ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bản.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130.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tịch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Hồ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Chí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Minh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nêu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đường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1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Việt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Nam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Chánh cương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vắn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tắt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là: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“Làm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thẳng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tới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nghĩa”.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“Làm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tư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quyền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cách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mạng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thổ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địa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cách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mạng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để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tới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cộng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sản”.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“Làm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thổ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địa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tới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sản”.</w:t>
      </w:r>
    </w:p>
    <w:p w:rsidR="005F31C9" w:rsidRPr="00FD4CE1" w:rsidRDefault="00C45EE9" w:rsidP="00C027D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“Làm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thổ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địa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đi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thẳng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tới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="00C027DB"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nghĩa”.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321B" w:rsidRPr="00FD4CE1" w:rsidRDefault="008E321B" w:rsidP="00C027DB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321B" w:rsidRPr="00FD4CE1" w:rsidRDefault="008E321B" w:rsidP="00C027DB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C027DB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131.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Tại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sao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cho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rằng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đường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Việt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Nam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lên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bỏ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="00C027DB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tất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yếu?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Việt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Nam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đường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lối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đúng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đắn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lực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lượng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xuất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Vì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nó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phù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hợp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với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đặc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điểm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đất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nước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xu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thế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phát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triển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thời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đại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Vì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đáp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ứng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nguyện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vọng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mong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ước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ta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132.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sở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xác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định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phân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chia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thái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>vị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trí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đứng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vị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trí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trung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tâm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Vị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trí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đứng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vị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trí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trung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tâm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lực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lượng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phù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hợp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lãnh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133.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ngày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nay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tồn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tại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mấy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thuẫn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 xml:space="preserve">a. 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Hai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b. Ba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Bốn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Năm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134.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thuẫn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nổi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bật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nay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là: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Mâu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thuẫn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giữa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thuộc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địa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phụ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thuộc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đế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quốc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Mâu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thuẫn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giữa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135.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Theo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Lênin,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dung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nay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Xoá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bỏ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Xoá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bỏ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nghĩa,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thiết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lập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sở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mới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 chủ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Thiết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lập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sở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mới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Xác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lập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địa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vị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lao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động.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136.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nay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mấy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đoạn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chính?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Ba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6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 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>Bốn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Năm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Sáu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137.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lí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thuyết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Ba</w:t>
      </w:r>
      <w:proofErr w:type="gramEnd"/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sóng”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hay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nền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minh”?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   Sáclơ -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phuriê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C.Mác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   Alvin -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Toffơlơ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Nich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xon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138.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Tính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chất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ngày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nay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là: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lên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trên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phạm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toàn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thế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giới.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  <w:lang w:val="vi-VN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tiền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đề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hoá,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027DB" w:rsidRPr="00FD4CE1">
        <w:rPr>
          <w:rFonts w:ascii="Times New Roman" w:eastAsia="Times New Roman" w:hAnsi="Times New Roman" w:cs="Times New Roman"/>
          <w:sz w:val="28"/>
          <w:szCs w:val="28"/>
          <w:lang w:val="vi-VN"/>
        </w:rPr>
        <w:t>CNXH</w:t>
      </w:r>
    </w:p>
    <w:p w:rsidR="005F31C9" w:rsidRPr="00FD4CE1" w:rsidRDefault="00C45EE9" w:rsidP="00C027D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Diễn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cuộc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đấu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tranh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gay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go,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quyết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liệt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giữa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trên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phạm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</w:t>
      </w:r>
      <w:r w:rsidR="00C027DB" w:rsidRPr="00FD4CE1">
        <w:rPr>
          <w:sz w:val="28"/>
          <w:szCs w:val="28"/>
          <w:lang w:val="vi-VN"/>
        </w:rPr>
        <w:t xml:space="preserve"> t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oàn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thế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giới.</w:t>
      </w:r>
    </w:p>
    <w:p w:rsidR="005F31C9" w:rsidRPr="00FD4CE1" w:rsidRDefault="00C45EE9" w:rsidP="00C027D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lao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động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tiến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hành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đấu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tranh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giành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đi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lên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dựng</w:t>
      </w:r>
      <w:r w:rsidR="00C027DB"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hội.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321B" w:rsidRPr="00FD4CE1" w:rsidRDefault="008E321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321B" w:rsidRPr="00FD4CE1" w:rsidRDefault="008E321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321B" w:rsidRPr="00FD4CE1" w:rsidRDefault="008E321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321B" w:rsidRPr="00FD4CE1" w:rsidRDefault="008E321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139.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Nguyên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dẫn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đến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sụp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đổ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CNXH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Liên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Xô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Đông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Âu: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niệm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vận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dụng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đúng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đắn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CNXH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sai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lầm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lãnh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đạo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cao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nhất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Liên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Xô.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chống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đế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quốc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thế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lực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thù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địch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bằng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“Diễn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biến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bình”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140.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sụp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đổ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Liên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xô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Đông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làm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cho: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Tính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chất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dung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nay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thay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đổi.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Tính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chất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dung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nay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thay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đổi.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Tính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chất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nay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thay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đổi.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dung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nay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thay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đổi.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 141.  Trong những mâu thuẫn cơ bản của thời đại hiện nay, mâu thuẫn nào là nổi bật, xuyên suốt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 đại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mang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tính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toàn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cầu.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Mâu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thuẫn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giữa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Mâu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thuẫn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giữa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lao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động.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Mâu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thuẫn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giữa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thuộc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địa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phụ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thuộc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đế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quốc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Mâu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thuẫn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giữa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nhau.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142.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nghiệp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hoá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luật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bắt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buộc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đối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mọi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quốc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lên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CNXH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phải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luật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bắt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buộc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đối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mọi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quốc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lên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CNXH.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luật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bắt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buộc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đối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quốc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TBCN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lên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CNXH.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143.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giữa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lợi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ích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lợi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ích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dưới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hội: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mâu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thuẫn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nhất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nhất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Đồng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nhất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nhau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654" w:space="0"/>
            <w:col w:w="6246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  <w:lang w:val="vi-VN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144.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Chọn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trả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lời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đúng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nhất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TBCN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đoạn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mới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="00C027DB" w:rsidRPr="00FD4CE1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bản</w:t>
      </w:r>
    </w:p>
    <w:p w:rsidR="005F31C9" w:rsidRPr="00FD4CE1" w:rsidRDefault="00C027DB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a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.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TBCN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một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đoạn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triển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mới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="00C45EE9"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="00C45EE9"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TBCN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khắc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phục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mâu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thuẫn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vốn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nó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TBCN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khác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gì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TBCN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trước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đây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đều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sai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145.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C027DB">
      <w:pPr>
        <w:ind w:left="1134" w:right="692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quyền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lực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thuộc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về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người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mỗi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người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trật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654" w:space="0"/>
            <w:col w:w="6246"/>
          </w:cols>
        </w:sectPr>
      </w:pPr>
    </w:p>
    <w:p w:rsidR="005F31C9" w:rsidRPr="00FD4CE1" w:rsidRDefault="00C45EE9" w:rsidP="00C027DB">
      <w:pPr>
        <w:tabs>
          <w:tab w:val="left" w:pos="4678"/>
        </w:tabs>
        <w:ind w:left="1134" w:right="213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146.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Phạm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trù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khi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Ngay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loài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người.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vô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Khi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nhà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nước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734" w:space="0"/>
            <w:col w:w="5166"/>
          </w:cols>
        </w:sectPr>
      </w:pPr>
    </w:p>
    <w:p w:rsidR="008E321B" w:rsidRPr="00FD4CE1" w:rsidRDefault="008E321B" w:rsidP="00C027DB">
      <w:pPr>
        <w:ind w:left="1134" w:right="125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321B" w:rsidRPr="00FD4CE1" w:rsidRDefault="008E321B" w:rsidP="00C027DB">
      <w:pPr>
        <w:ind w:left="1134" w:right="125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321B" w:rsidRPr="00FD4CE1" w:rsidRDefault="008E321B" w:rsidP="00C027DB">
      <w:pPr>
        <w:ind w:left="1134" w:right="125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C027DB">
      <w:pPr>
        <w:ind w:left="1134" w:right="125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147.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xem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xét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dưới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góc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  <w:lang w:val="vi-VN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Phạm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trù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</w:t>
      </w:r>
      <w:r w:rsidR="008E321B" w:rsidRPr="00FD4CE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Phạm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trù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sử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Phạm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trù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hoá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 w:rsidSect="00C027DB">
          <w:type w:val="continuous"/>
          <w:pgSz w:w="11900" w:h="16840"/>
          <w:pgMar w:top="0" w:right="0" w:bottom="0" w:left="0" w:header="0" w:footer="0" w:gutter="0"/>
          <w:cols w:num="2" w:space="1600" w:equalWidth="0">
            <w:col w:w="5654" w:space="0"/>
            <w:col w:w="6246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148.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nền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trước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đây,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điểm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khác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biệt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còn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mang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tính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nền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sử.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nền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thuần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tuý.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nền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chủ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rộng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rãi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lao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động.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149.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Điền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còn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thiếu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chỗ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trống:</w:t>
      </w:r>
    </w:p>
    <w:p w:rsidR="005F31C9" w:rsidRPr="00FD4CE1" w:rsidRDefault="00C45EE9" w:rsidP="00C027DB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“Nước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chủ,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làm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lợi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làm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chủ,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thì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phải</w:t>
      </w:r>
      <w:r w:rsidR="00C027DB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…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làm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tròn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bổn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phận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dân”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(Hồ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Chí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Minh)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   Trách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nhiệm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Nghĩa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vụ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để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năng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để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 150. Điền vào ô trống từ còn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thiếu:</w:t>
      </w:r>
    </w:p>
    <w:p w:rsidR="005F31C9" w:rsidRPr="00FD4CE1" w:rsidRDefault="00C45EE9" w:rsidP="00C027DB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“Quyền không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bao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giờ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thể ở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mức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cao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hơn chế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…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phát triển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hoá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 do</w:t>
      </w:r>
      <w:r w:rsidRPr="00FD4CE1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chế</w:t>
      </w:r>
      <w:r w:rsidR="00C027DB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…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đó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quyết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định”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(Mác: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Phê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Cương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lĩnh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Gôta)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   Chính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   Xã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   Kinh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tế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   Nhà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nước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151.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“Thực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hành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chìa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khoá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vạn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năng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thể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giải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quyết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mọi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khó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khăn”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   V.I.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Lênin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Mao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Trạch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Đông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   Hồ Chí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Minh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   Lê</w:t>
      </w:r>
      <w:r w:rsidRPr="00FD4CE1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Duẩn</w:t>
      </w:r>
    </w:p>
    <w:p w:rsidR="005F31C9" w:rsidRPr="00FD4CE1" w:rsidRDefault="005F31C9" w:rsidP="008E321B">
      <w:pPr>
        <w:ind w:right="1127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pacing w:val="-10"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152.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chất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trị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nền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thể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như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thế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nào?</w:t>
      </w:r>
    </w:p>
    <w:p w:rsidR="005F31C9" w:rsidRPr="00FD4CE1" w:rsidRDefault="00C45EE9" w:rsidP="00C027D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a.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Là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sự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lãnh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đạo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thông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qua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đảng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nó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đối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với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toàn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hội,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để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thực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hiện</w:t>
      </w:r>
      <w:r w:rsidR="00C027DB" w:rsidRPr="00FD4CE1">
        <w:rPr>
          <w:sz w:val="28"/>
          <w:szCs w:val="28"/>
          <w:highlight w:val="yellow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quyền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lực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lợi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ích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toàn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thể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lao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động,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trong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có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nhân.</w:t>
      </w:r>
    </w:p>
    <w:p w:rsidR="005F31C9" w:rsidRPr="00FD4CE1" w:rsidRDefault="006D4C1E" w:rsidP="00F9239E">
      <w:pPr>
        <w:ind w:left="1134" w:right="1127" w:firstLine="11"/>
        <w:jc w:val="both"/>
        <w:rPr>
          <w:sz w:val="28"/>
          <w:szCs w:val="28"/>
          <w:lang w:val="vi-VN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.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thực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quyền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lực</w:t>
      </w:r>
      <w:r w:rsidR="00C45EE9"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="00C45EE9"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lao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động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đối</w:t>
      </w:r>
      <w:r w:rsidR="00C45EE9"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với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45EE9" w:rsidRPr="00FD4CE1">
        <w:rPr>
          <w:rFonts w:ascii="Times New Roman" w:eastAsia="Times New Roman" w:hAnsi="Times New Roman" w:cs="Times New Roman"/>
          <w:sz w:val="28"/>
          <w:szCs w:val="28"/>
        </w:rPr>
        <w:t>toàn</w:t>
      </w:r>
      <w:r w:rsidR="00C45EE9"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C027DB" w:rsidRPr="00FD4CE1">
        <w:rPr>
          <w:rFonts w:ascii="Times New Roman" w:eastAsia="Times New Roman" w:hAnsi="Times New Roman" w:cs="Times New Roman"/>
          <w:sz w:val="28"/>
          <w:szCs w:val="28"/>
          <w:lang w:val="vi-VN"/>
        </w:rPr>
        <w:t>XH</w:t>
      </w:r>
    </w:p>
    <w:p w:rsidR="005F31C9" w:rsidRPr="00FD4CE1" w:rsidRDefault="00C45EE9" w:rsidP="00C027D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lãnh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đạo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thông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qua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nó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cải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tạo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cũ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xây</w:t>
      </w:r>
      <w:r w:rsidR="00C027DB"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mới.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153.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Khái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niệm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“Hệ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nghĩa”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tổ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chức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sau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đây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nêu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Liên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Xô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Trung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Quốc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Đảng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Cộng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Việt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Nam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Quốc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(Quốc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III)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154.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Theo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trúc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bao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gồm: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sản,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Đảng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cộng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Việt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Nam,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nhà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nước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chủ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nghĩa,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các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tổ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chức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chính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trị.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sản,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nghĩa,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pháp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luật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ba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đều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đúng</w:t>
      </w:r>
    </w:p>
    <w:p w:rsidR="005F31C9" w:rsidRPr="00FD4CE1" w:rsidRDefault="00C45EE9" w:rsidP="005D74AE">
      <w:pPr>
        <w:ind w:left="720" w:right="1127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155.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chất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“Hệ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nghĩa”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“hệ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chuyên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vô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sản”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 xml:space="preserve">thống 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nh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ất?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tabs>
          <w:tab w:val="left" w:pos="6626"/>
        </w:tabs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Đúng</w:t>
      </w:r>
      <w:r w:rsidRPr="00FD4CE1">
        <w:rPr>
          <w:sz w:val="28"/>
          <w:szCs w:val="28"/>
        </w:rPr>
        <w:tab/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Sai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156.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Đổi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mới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nay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là: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Đổi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mới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mục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tiêu,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đường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</w:p>
    <w:p w:rsidR="005F31C9" w:rsidRPr="00FD4CE1" w:rsidRDefault="00C45EE9" w:rsidP="00887B44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Đổi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mới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nội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dung,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phương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thức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hoạt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động,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tổ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chức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cán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bộ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quan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hệ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giữa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các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tổ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chức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trong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hệ</w:t>
      </w:r>
      <w:r w:rsidR="00887B44" w:rsidRPr="00FD4CE1">
        <w:rPr>
          <w:sz w:val="28"/>
          <w:szCs w:val="28"/>
          <w:highlight w:val="yellow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thống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chính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trị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Thay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đổi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duy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lý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luận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Đổi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mới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duy</w:t>
      </w:r>
    </w:p>
    <w:p w:rsidR="00C027DB" w:rsidRPr="00FD4CE1" w:rsidRDefault="00C027DB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157.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Điền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còn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thiếu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chỗ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trống: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vừa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chất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nhân,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vừa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tính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rộng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rãi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tính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sâu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sắc.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đạo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tộc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 Cộng</w:t>
      </w:r>
      <w:r w:rsidRPr="00FD4CE1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đồng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-13"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158.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3"/>
          <w:sz w:val="28"/>
          <w:szCs w:val="28"/>
        </w:rPr>
        <w:t>Tổ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chức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đóng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vai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trò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trụ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cột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nay?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Việt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Nam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Nhà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nước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chủ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nghĩa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   Mặt trận Tổ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quốc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đoàn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thể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159.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chất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Mang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chất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Mang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chất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số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lao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động.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Mang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bản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chất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tính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rộng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rãi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tính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tộc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sâu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sắc.</w:t>
      </w:r>
    </w:p>
    <w:p w:rsidR="005F31C9" w:rsidRPr="00FD4CE1" w:rsidRDefault="00C45EE9" w:rsidP="00C027DB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Vừa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mang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chất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nhân,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vừa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mang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chất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lao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động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tính</w:t>
      </w:r>
      <w:r w:rsidR="00C027DB"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sâu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sắc.</w:t>
      </w:r>
    </w:p>
    <w:p w:rsidR="00C027DB" w:rsidRPr="00FD4CE1" w:rsidRDefault="00C027DB" w:rsidP="008E321B">
      <w:pPr>
        <w:ind w:right="112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160.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pháp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quản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lý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mọi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mặt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đời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sống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yếu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bằng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Đường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lối,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sách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Hiến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pháp,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pháp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luật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Tuyên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truyền,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dục.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161.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Việt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Nam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nay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đời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1930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>b. 1945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1954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d. 1975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C027DB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162.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đặc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trưng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đang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nay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thông</w:t>
      </w:r>
      <w:r w:rsidR="00C027DB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qua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tại: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</w:t>
      </w:r>
    </w:p>
    <w:p w:rsidR="006D4C1E" w:rsidRPr="00FD4CE1" w:rsidRDefault="00C45EE9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Đại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VII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VIII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 Đại hội</w:t>
      </w:r>
      <w:r w:rsidRPr="00FD4CE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IX</w:t>
      </w:r>
    </w:p>
    <w:p w:rsidR="006D4C1E" w:rsidRPr="00FD4CE1" w:rsidRDefault="006D4C1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163.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“Giữ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vững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tăng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cường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chất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Đảng.</w:t>
      </w: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Đây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nhiệm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vụ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ý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trọng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hàng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đầu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đối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ta”.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ghi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kiện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 xml:space="preserve">nào 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của 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Đảng?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   Đại hội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   Đại hội</w:t>
      </w:r>
      <w:r w:rsidRPr="00FD4CE1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   Đại hội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VIII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   Đại hội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IX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808" w:space="0"/>
            <w:col w:w="5092"/>
          </w:cols>
        </w:sectPr>
      </w:pPr>
    </w:p>
    <w:p w:rsidR="005F31C9" w:rsidRPr="00FD4CE1" w:rsidRDefault="00C45EE9" w:rsidP="00CB5D1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164.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Khái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niệm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“Chuyên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nhân”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sử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dụng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lần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đầu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tiên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r w:rsidR="00CB5D1E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>n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ào?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Đức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nguyên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lý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CNCS</w:t>
      </w:r>
    </w:p>
    <w:p w:rsidR="005F31C9" w:rsidRPr="00FD4CE1" w:rsidRDefault="00C45EE9" w:rsidP="00887B44">
      <w:pPr>
        <w:ind w:right="1127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Tuyên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ngôn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Đảng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cộng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</w:t>
      </w:r>
    </w:p>
    <w:p w:rsidR="005F31C9" w:rsidRPr="00FD4CE1" w:rsidRDefault="00C45EE9" w:rsidP="00887B44">
      <w:pPr>
        <w:ind w:right="1127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Nội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chiến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Pháp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16" w:space="0"/>
            <w:col w:w="5883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165.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cấp,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cấu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vị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trí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quyết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định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nhất,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phối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loại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cấu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 xml:space="preserve">hội 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>kh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ác?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nghề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nghiệp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cấu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số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Cơ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cấu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-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cấu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tộc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CB5D1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166.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biến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đổi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cấu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gắn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liền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định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bởi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biến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động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cấu</w:t>
      </w:r>
      <w:r w:rsidR="00CB5D1E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>n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ào?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cấu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số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  <w:highlight w:val="yellow"/>
        </w:rPr>
        <w:t xml:space="preserve"> 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Cơ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cấu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-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kinh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tế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cấu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tộc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cấu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cư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CB5D1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167.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hội,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liên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minh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giữa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nhân,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proofErr w:type="gramEnd"/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nông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="00CB5D1E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tầng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lớp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trí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thức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dưới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góc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giữ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vai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trò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quyết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định?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   Chính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15"/>
          <w:sz w:val="28"/>
          <w:szCs w:val="28"/>
          <w:highlight w:val="yellow"/>
        </w:rPr>
        <w:t xml:space="preserve"> 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Kinh</w:t>
      </w:r>
      <w:r w:rsidRPr="00FD4CE1">
        <w:rPr>
          <w:rFonts w:ascii="Times New Roman" w:eastAsia="Times New Roman" w:hAnsi="Times New Roman" w:cs="Times New Roman"/>
          <w:spacing w:val="1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tế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   Văn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hoá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   Tư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CB5D1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168.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Yếu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tố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quyết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định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liên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minh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giữa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nhân,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nông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tầng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lớp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trí</w:t>
      </w:r>
      <w:r w:rsidR="00CB5D1E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thứ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c?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mong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muốn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cùng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kẻ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thù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những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lợi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ích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cơ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thống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nhất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với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nhau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mục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tiêu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</w:p>
    <w:p w:rsidR="00CB5D1E" w:rsidRPr="00FD4CE1" w:rsidRDefault="00CB5D1E" w:rsidP="005D74AE">
      <w:pPr>
        <w:ind w:right="112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1C9" w:rsidRPr="00FD4CE1" w:rsidRDefault="00C45EE9" w:rsidP="00CB5D1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169.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hương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Việt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Nam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kỳ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mang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tính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dạng</w:t>
      </w:r>
      <w:r w:rsidR="00CB5D1E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nhất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yếu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yếu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tố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quyết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định?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đồng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đều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nền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kinh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tế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nhiều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thành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phần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mong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muốn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đều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đúng.</w:t>
      </w: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170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Nội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dung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trọng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nhất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nội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dung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Liên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minh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công-nông-trí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thức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?</w:t>
      </w:r>
      <w:proofErr w:type="gramEnd"/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Kinh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tế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b. Tư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hoá-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171.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Liên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minh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giữa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nông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tầng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lớp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trí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thức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do: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mong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muốn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Yêu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cầu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nông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Yêu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cầu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trí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thức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Do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đòi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hỏi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khách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quan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nhân,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nông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trí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thức.</w:t>
      </w: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172.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“Vô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tất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bị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áp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bức,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đoàn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kết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lại”là</w:t>
      </w:r>
      <w:proofErr w:type="gramEnd"/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ai?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C.Mác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C.Mác</w:t>
      </w:r>
      <w:proofErr w:type="gramEnd"/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&amp;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Ph.Ăng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ghen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V.I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Lênin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Hồ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Minh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173.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dung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cương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lĩnh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Lênin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là:</w:t>
      </w:r>
    </w:p>
    <w:p w:rsidR="005F31C9" w:rsidRPr="00FD4CE1" w:rsidRDefault="00C45EE9" w:rsidP="00CB5D1E">
      <w:pPr>
        <w:ind w:left="1134" w:right="1127" w:firstLine="11"/>
        <w:jc w:val="both"/>
        <w:rPr>
          <w:sz w:val="28"/>
          <w:szCs w:val="28"/>
        </w:rPr>
      </w:pP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a.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Các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tộc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hoàn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toàn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bình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đẳng,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các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tộc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được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quyền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tự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quyết,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liên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hiệp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công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tất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E64BB4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các</w:t>
      </w:r>
      <w:r w:rsidR="00CB5D1E" w:rsidRPr="00E64BB4">
        <w:rPr>
          <w:sz w:val="28"/>
          <w:szCs w:val="28"/>
          <w:highlight w:val="yellow"/>
          <w:lang w:val="vi-VN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dân tộc</w:t>
      </w:r>
      <w:r w:rsidRPr="00E64BB4">
        <w:rPr>
          <w:rFonts w:ascii="Times New Roman" w:eastAsia="Times New Roman" w:hAnsi="Times New Roman" w:cs="Times New Roman"/>
          <w:spacing w:val="-19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lại.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>đoàn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kết,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>bình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>đẳng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liên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hiệp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tất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lại.</w:t>
      </w:r>
    </w:p>
    <w:p w:rsidR="005F31C9" w:rsidRPr="00FD4CE1" w:rsidRDefault="00C45EE9" w:rsidP="00CB5D1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quyết,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các</w:t>
      </w:r>
      <w:proofErr w:type="gramEnd"/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bình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đẳng,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>liên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hiệp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>tất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tộc</w:t>
      </w:r>
      <w:r w:rsidR="00CB5D1E"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lạ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>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hoàn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toàn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bình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đẳng,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quyết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liên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hiệp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nước.</w:t>
      </w:r>
    </w:p>
    <w:p w:rsidR="00CB5D1E" w:rsidRPr="00FD4CE1" w:rsidRDefault="00CB5D1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pacing w:val="-10"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174.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phẩm: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“Về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quyết”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ai?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C.Mác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C.Mác</w:t>
      </w:r>
      <w:proofErr w:type="gramEnd"/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&amp;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Ph.Ăng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ghen</w:t>
      </w:r>
    </w:p>
    <w:p w:rsidR="005F31C9" w:rsidRPr="00E64BB4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E64BB4">
        <w:rPr>
          <w:sz w:val="28"/>
          <w:szCs w:val="28"/>
        </w:rPr>
        <w:br w:type="column"/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</w:t>
      </w:r>
      <w:r w:rsidRPr="00E64BB4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V.I</w:t>
      </w:r>
      <w:r w:rsidRPr="00E64BB4">
        <w:rPr>
          <w:rFonts w:ascii="Times New Roman" w:eastAsia="Times New Roman" w:hAnsi="Times New Roman" w:cs="Times New Roman"/>
          <w:spacing w:val="-13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Lênin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Stalin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175.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thế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lực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thù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địch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sử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dụng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chiến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lược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“diễn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biến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hoá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bình”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chống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phá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nghiệp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Tổ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quốc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trên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>phương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diện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nào?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tế,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hoá,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đức,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lối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sống...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E64BB4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b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đều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đúng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CB5D1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176.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Điền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còn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thiếu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chỗ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trống: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quyết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làm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mỗi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đối</w:t>
      </w:r>
      <w:r w:rsidR="00CB5D1E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vận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mệnh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mình,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quyết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định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...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mình.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thức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b. Con</w:t>
      </w:r>
      <w:r w:rsidRPr="00E64BB4">
        <w:rPr>
          <w:rFonts w:ascii="Times New Roman" w:eastAsia="Times New Roman" w:hAnsi="Times New Roman" w:cs="Times New Roman"/>
          <w:spacing w:val="-18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đường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Mục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tiêu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thức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177.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Điền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còn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thiếu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vào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chỗ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trống: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Lênin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viết: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“Với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giúp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đỡ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vô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tiên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tiến,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lạc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hậu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thể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tiến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tới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Xô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viết,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qua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đoạn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nhất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định,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tiến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tới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sản,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phải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trải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qua...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nghĩa”.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 Chế</w:t>
      </w:r>
      <w:r w:rsidRPr="00FD4CE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E64BB4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E64BB4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đoạn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trình</w:t>
      </w:r>
    </w:p>
    <w:p w:rsidR="005F31C9" w:rsidRPr="00FD4CE1" w:rsidRDefault="00C45EE9" w:rsidP="005D74A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thức</w:t>
      </w:r>
    </w:p>
    <w:p w:rsidR="00CB5D1E" w:rsidRPr="00FD4CE1" w:rsidRDefault="00CB5D1E" w:rsidP="005D74AE">
      <w:pPr>
        <w:ind w:right="112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178.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nội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dung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quyết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thì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nội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dung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coi</w:t>
      </w:r>
      <w:r w:rsidRPr="00FD4CE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nhất,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 xml:space="preserve">tiên 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quyết 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nhất?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a.</w:t>
      </w:r>
      <w:r w:rsidRPr="00E64BB4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Tự</w:t>
      </w:r>
      <w:r w:rsidRPr="00E64BB4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quyết</w:t>
      </w:r>
      <w:r w:rsidRPr="00E64BB4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về</w:t>
      </w:r>
      <w:r w:rsidRPr="00E64BB4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chính</w:t>
      </w:r>
      <w:r w:rsidRPr="00E64BB4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trị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quyết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quyết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hoá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quyết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lãnh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thổ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CB5D1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179.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quốc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đa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thì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cần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giải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quyết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coi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ý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nhất</w:t>
      </w:r>
      <w:r w:rsidR="00CB5D1E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bình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đẳng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giữa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tộc?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Ban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hành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hiến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pháp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pháp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luật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bình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đẳng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giữa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tộc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Chống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biệt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tộc,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kì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thị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chia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rẽ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tộc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Nâng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cao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trí,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hoá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đồng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bào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Xoá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bỏ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dần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sự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chênh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lệch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về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mọi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mặt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giữa</w:t>
      </w:r>
      <w:r w:rsidRPr="00E64BB4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các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tộc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do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lịch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sử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để</w:t>
      </w:r>
      <w:r w:rsidRPr="00E64BB4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lại</w:t>
      </w:r>
    </w:p>
    <w:p w:rsidR="00CB5D1E" w:rsidRPr="00FD4CE1" w:rsidRDefault="00CB5D1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180.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bao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nhiêu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cùng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nhau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chung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sống?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49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52</w:t>
      </w:r>
    </w:p>
    <w:p w:rsidR="005F31C9" w:rsidRPr="00FD4CE1" w:rsidRDefault="00C45EE9" w:rsidP="005D74AE">
      <w:pPr>
        <w:ind w:left="1134" w:right="1127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</w:t>
      </w:r>
      <w:r w:rsidRPr="00E64BB4">
        <w:rPr>
          <w:rFonts w:ascii="Times New Roman" w:eastAsia="Times New Roman" w:hAnsi="Times New Roman" w:cs="Times New Roman"/>
          <w:spacing w:val="3"/>
          <w:sz w:val="28"/>
          <w:szCs w:val="28"/>
          <w:highlight w:val="yellow"/>
        </w:rPr>
        <w:t xml:space="preserve">  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54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56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5D74AE">
      <w:pPr>
        <w:ind w:left="1134" w:right="1127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181.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nay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thiểu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số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số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chiếm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tỉ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lệ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bao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nhiêu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phần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trăm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số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nước: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D74AE" w:rsidRPr="00FD4CE1" w:rsidRDefault="00C45EE9" w:rsidP="005D74A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15%</w:t>
      </w:r>
      <w:r w:rsidR="005D74AE" w:rsidRPr="00FD4CE1">
        <w:rPr>
          <w:rFonts w:ascii="Times New Roman" w:eastAsia="Times New Roman" w:hAnsi="Times New Roman" w:cs="Times New Roman"/>
          <w:spacing w:val="-3"/>
          <w:sz w:val="28"/>
          <w:szCs w:val="28"/>
          <w:lang w:val="vi-VN"/>
        </w:rPr>
        <w:t xml:space="preserve">             </w:t>
      </w:r>
      <w:r w:rsidR="005D74AE"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>b.</w:t>
      </w:r>
      <w:r w:rsidR="005D74AE"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13,5%</w:t>
      </w:r>
    </w:p>
    <w:p w:rsidR="005D74AE" w:rsidRPr="00FD4CE1" w:rsidRDefault="005D74AE" w:rsidP="005D74A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  <w:highlight w:val="yellow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>13%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lang w:val="vi-VN"/>
        </w:rPr>
        <w:t xml:space="preserve">                    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d. 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17%</w:t>
      </w:r>
    </w:p>
    <w:p w:rsidR="005F31C9" w:rsidRPr="00FD4CE1" w:rsidRDefault="005D74AE" w:rsidP="00F9239E">
      <w:pPr>
        <w:ind w:left="1134" w:right="1127" w:firstLine="11"/>
        <w:jc w:val="both"/>
        <w:rPr>
          <w:sz w:val="28"/>
          <w:szCs w:val="28"/>
          <w:lang w:val="vi-VN"/>
        </w:rPr>
      </w:pP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lang w:val="vi-VN"/>
        </w:rPr>
        <w:lastRenderedPageBreak/>
        <w:t xml:space="preserve">                                                       </w:t>
      </w:r>
    </w:p>
    <w:p w:rsidR="005F31C9" w:rsidRPr="00FD4CE1" w:rsidRDefault="005F31C9" w:rsidP="005D74AE">
      <w:pPr>
        <w:ind w:right="1127"/>
        <w:jc w:val="both"/>
        <w:rPr>
          <w:sz w:val="28"/>
          <w:szCs w:val="28"/>
        </w:rPr>
      </w:pP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194" w:space="0"/>
            <w:col w:w="5706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182.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Đặc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trưng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nổi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bật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giữa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là: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bố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đan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xen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nhau,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lãnh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thổ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riêng.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cố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kết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tộc,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hoà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hợp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tộc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trong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một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cộng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đồng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thống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nhất.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chênh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lệch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giữa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tộc.</w:t>
      </w:r>
    </w:p>
    <w:p w:rsidR="005F31C9" w:rsidRPr="00FD4CE1" w:rsidRDefault="00C45EE9" w:rsidP="00CB5D1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sắc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hoá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riêng,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dạng,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phong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phú.</w:t>
      </w:r>
      <w:r w:rsidRPr="00FD4CE1">
        <w:rPr>
          <w:noProof/>
          <w:sz w:val="28"/>
          <w:szCs w:val="28"/>
          <w:lang w:val="vi-VN" w:eastAsia="vi-V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0ED3A6F" wp14:editId="57E7A3BE">
                <wp:simplePos x="0" y="0"/>
                <wp:positionH relativeFrom="page">
                  <wp:posOffset>3956050</wp:posOffset>
                </wp:positionH>
                <wp:positionV relativeFrom="page">
                  <wp:posOffset>7181850</wp:posOffset>
                </wp:positionV>
                <wp:extent cx="133350" cy="184150"/>
                <wp:effectExtent l="0" t="0" r="635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184150"/>
                          <a:chOff x="6230" y="11310"/>
                          <a:chExt cx="210" cy="29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6230" y="11310"/>
                            <a:ext cx="210" cy="290"/>
                          </a:xfrm>
                          <a:custGeom>
                            <a:avLst/>
                            <a:gdLst>
                              <a:gd name="T0" fmla="+- 0 6250 6230"/>
                              <a:gd name="T1" fmla="*/ T0 w 210"/>
                              <a:gd name="T2" fmla="+- 0 11602 11310"/>
                              <a:gd name="T3" fmla="*/ 11602 h 290"/>
                              <a:gd name="T4" fmla="+- 0 6250 6230"/>
                              <a:gd name="T5" fmla="*/ T4 w 210"/>
                              <a:gd name="T6" fmla="+- 0 11602 11310"/>
                              <a:gd name="T7" fmla="*/ 11602 h 290"/>
                              <a:gd name="T8" fmla="+- 0 6251 6230"/>
                              <a:gd name="T9" fmla="*/ T8 w 210"/>
                              <a:gd name="T10" fmla="+- 0 11602 11310"/>
                              <a:gd name="T11" fmla="*/ 11602 h 290"/>
                              <a:gd name="T12" fmla="+- 0 6253 6230"/>
                              <a:gd name="T13" fmla="*/ T12 w 210"/>
                              <a:gd name="T14" fmla="+- 0 11602 11310"/>
                              <a:gd name="T15" fmla="*/ 11602 h 290"/>
                              <a:gd name="T16" fmla="+- 0 6256 6230"/>
                              <a:gd name="T17" fmla="*/ T16 w 210"/>
                              <a:gd name="T18" fmla="+- 0 11602 11310"/>
                              <a:gd name="T19" fmla="*/ 11602 h 290"/>
                              <a:gd name="T20" fmla="+- 0 6261 6230"/>
                              <a:gd name="T21" fmla="*/ T20 w 210"/>
                              <a:gd name="T22" fmla="+- 0 11602 11310"/>
                              <a:gd name="T23" fmla="*/ 11602 h 290"/>
                              <a:gd name="T24" fmla="+- 0 6268 6230"/>
                              <a:gd name="T25" fmla="*/ T24 w 210"/>
                              <a:gd name="T26" fmla="+- 0 11602 11310"/>
                              <a:gd name="T27" fmla="*/ 11602 h 290"/>
                              <a:gd name="T28" fmla="+- 0 6277 6230"/>
                              <a:gd name="T29" fmla="*/ T28 w 210"/>
                              <a:gd name="T30" fmla="+- 0 11602 11310"/>
                              <a:gd name="T31" fmla="*/ 11602 h 290"/>
                              <a:gd name="T32" fmla="+- 0 6289 6230"/>
                              <a:gd name="T33" fmla="*/ T32 w 210"/>
                              <a:gd name="T34" fmla="+- 0 11602 11310"/>
                              <a:gd name="T35" fmla="*/ 11602 h 290"/>
                              <a:gd name="T36" fmla="+- 0 6305 6230"/>
                              <a:gd name="T37" fmla="*/ T36 w 210"/>
                              <a:gd name="T38" fmla="+- 0 11602 11310"/>
                              <a:gd name="T39" fmla="*/ 11602 h 290"/>
                              <a:gd name="T40" fmla="+- 0 6323 6230"/>
                              <a:gd name="T41" fmla="*/ T40 w 210"/>
                              <a:gd name="T42" fmla="+- 0 11602 11310"/>
                              <a:gd name="T43" fmla="*/ 11602 h 290"/>
                              <a:gd name="T44" fmla="+- 0 6346 6230"/>
                              <a:gd name="T45" fmla="*/ T44 w 210"/>
                              <a:gd name="T46" fmla="+- 0 11602 11310"/>
                              <a:gd name="T47" fmla="*/ 11602 h 290"/>
                              <a:gd name="T48" fmla="+- 0 6373 6230"/>
                              <a:gd name="T49" fmla="*/ T48 w 210"/>
                              <a:gd name="T50" fmla="+- 0 11602 11310"/>
                              <a:gd name="T51" fmla="*/ 11602 h 290"/>
                              <a:gd name="T52" fmla="+- 0 6404 6230"/>
                              <a:gd name="T53" fmla="*/ T52 w 210"/>
                              <a:gd name="T54" fmla="+- 0 11602 11310"/>
                              <a:gd name="T55" fmla="*/ 11602 h 290"/>
                              <a:gd name="T56" fmla="+- 0 6441 6230"/>
                              <a:gd name="T57" fmla="*/ T56 w 210"/>
                              <a:gd name="T58" fmla="+- 0 11602 11310"/>
                              <a:gd name="T59" fmla="*/ 11602 h 290"/>
                              <a:gd name="T60" fmla="+- 0 6446 6230"/>
                              <a:gd name="T61" fmla="*/ T60 w 210"/>
                              <a:gd name="T62" fmla="+- 0 11601 11310"/>
                              <a:gd name="T63" fmla="*/ 11601 h 290"/>
                              <a:gd name="T64" fmla="+- 0 6446 6230"/>
                              <a:gd name="T65" fmla="*/ T64 w 210"/>
                              <a:gd name="T66" fmla="+- 0 11601 11310"/>
                              <a:gd name="T67" fmla="*/ 11601 h 290"/>
                              <a:gd name="T68" fmla="+- 0 6446 6230"/>
                              <a:gd name="T69" fmla="*/ T68 w 210"/>
                              <a:gd name="T70" fmla="+- 0 11600 11310"/>
                              <a:gd name="T71" fmla="*/ 11600 h 290"/>
                              <a:gd name="T72" fmla="+- 0 6446 6230"/>
                              <a:gd name="T73" fmla="*/ T72 w 210"/>
                              <a:gd name="T74" fmla="+- 0 11597 11310"/>
                              <a:gd name="T75" fmla="*/ 11597 h 290"/>
                              <a:gd name="T76" fmla="+- 0 6446 6230"/>
                              <a:gd name="T77" fmla="*/ T76 w 210"/>
                              <a:gd name="T78" fmla="+- 0 11593 11310"/>
                              <a:gd name="T79" fmla="*/ 11593 h 290"/>
                              <a:gd name="T80" fmla="+- 0 6446 6230"/>
                              <a:gd name="T81" fmla="*/ T80 w 210"/>
                              <a:gd name="T82" fmla="+- 0 11586 11310"/>
                              <a:gd name="T83" fmla="*/ 11586 h 290"/>
                              <a:gd name="T84" fmla="+- 0 6446 6230"/>
                              <a:gd name="T85" fmla="*/ T84 w 210"/>
                              <a:gd name="T86" fmla="+- 0 11576 11310"/>
                              <a:gd name="T87" fmla="*/ 11576 h 290"/>
                              <a:gd name="T88" fmla="+- 0 6446 6230"/>
                              <a:gd name="T89" fmla="*/ T88 w 210"/>
                              <a:gd name="T90" fmla="+- 0 11562 11310"/>
                              <a:gd name="T91" fmla="*/ 11562 h 290"/>
                              <a:gd name="T92" fmla="+- 0 6446 6230"/>
                              <a:gd name="T93" fmla="*/ T92 w 210"/>
                              <a:gd name="T94" fmla="+- 0 11545 11310"/>
                              <a:gd name="T95" fmla="*/ 11545 h 290"/>
                              <a:gd name="T96" fmla="+- 0 6446 6230"/>
                              <a:gd name="T97" fmla="*/ T96 w 210"/>
                              <a:gd name="T98" fmla="+- 0 11524 11310"/>
                              <a:gd name="T99" fmla="*/ 11524 h 290"/>
                              <a:gd name="T100" fmla="+- 0 6446 6230"/>
                              <a:gd name="T101" fmla="*/ T100 w 210"/>
                              <a:gd name="T102" fmla="+- 0 11497 11310"/>
                              <a:gd name="T103" fmla="*/ 11497 h 290"/>
                              <a:gd name="T104" fmla="+- 0 6446 6230"/>
                              <a:gd name="T105" fmla="*/ T104 w 210"/>
                              <a:gd name="T106" fmla="+- 0 11465 11310"/>
                              <a:gd name="T107" fmla="*/ 11465 h 290"/>
                              <a:gd name="T108" fmla="+- 0 6446 6230"/>
                              <a:gd name="T109" fmla="*/ T108 w 210"/>
                              <a:gd name="T110" fmla="+- 0 11428 11310"/>
                              <a:gd name="T111" fmla="*/ 11428 h 290"/>
                              <a:gd name="T112" fmla="+- 0 6446 6230"/>
                              <a:gd name="T113" fmla="*/ T112 w 210"/>
                              <a:gd name="T114" fmla="+- 0 11384 11310"/>
                              <a:gd name="T115" fmla="*/ 11384 h 290"/>
                              <a:gd name="T116" fmla="+- 0 6446 6230"/>
                              <a:gd name="T117" fmla="*/ T116 w 210"/>
                              <a:gd name="T118" fmla="+- 0 11332 11310"/>
                              <a:gd name="T119" fmla="*/ 11332 h 290"/>
                              <a:gd name="T120" fmla="+- 0 6445 6230"/>
                              <a:gd name="T121" fmla="*/ T120 w 210"/>
                              <a:gd name="T122" fmla="+- 0 11326 11310"/>
                              <a:gd name="T123" fmla="*/ 11326 h 290"/>
                              <a:gd name="T124" fmla="+- 0 6445 6230"/>
                              <a:gd name="T125" fmla="*/ T124 w 210"/>
                              <a:gd name="T126" fmla="+- 0 11326 11310"/>
                              <a:gd name="T127" fmla="*/ 11326 h 290"/>
                              <a:gd name="T128" fmla="+- 0 6444 6230"/>
                              <a:gd name="T129" fmla="*/ T128 w 210"/>
                              <a:gd name="T130" fmla="+- 0 11326 11310"/>
                              <a:gd name="T131" fmla="*/ 11326 h 290"/>
                              <a:gd name="T132" fmla="+- 0 6442 6230"/>
                              <a:gd name="T133" fmla="*/ T132 w 210"/>
                              <a:gd name="T134" fmla="+- 0 11326 11310"/>
                              <a:gd name="T135" fmla="*/ 11326 h 290"/>
                              <a:gd name="T136" fmla="+- 0 6439 6230"/>
                              <a:gd name="T137" fmla="*/ T136 w 210"/>
                              <a:gd name="T138" fmla="+- 0 11326 11310"/>
                              <a:gd name="T139" fmla="*/ 11326 h 290"/>
                              <a:gd name="T140" fmla="+- 0 6434 6230"/>
                              <a:gd name="T141" fmla="*/ T140 w 210"/>
                              <a:gd name="T142" fmla="+- 0 11326 11310"/>
                              <a:gd name="T143" fmla="*/ 11326 h 290"/>
                              <a:gd name="T144" fmla="+- 0 6427 6230"/>
                              <a:gd name="T145" fmla="*/ T144 w 210"/>
                              <a:gd name="T146" fmla="+- 0 11326 11310"/>
                              <a:gd name="T147" fmla="*/ 11326 h 290"/>
                              <a:gd name="T148" fmla="+- 0 6418 6230"/>
                              <a:gd name="T149" fmla="*/ T148 w 210"/>
                              <a:gd name="T150" fmla="+- 0 11326 11310"/>
                              <a:gd name="T151" fmla="*/ 11326 h 290"/>
                              <a:gd name="T152" fmla="+- 0 6406 6230"/>
                              <a:gd name="T153" fmla="*/ T152 w 210"/>
                              <a:gd name="T154" fmla="+- 0 11326 11310"/>
                              <a:gd name="T155" fmla="*/ 11326 h 290"/>
                              <a:gd name="T156" fmla="+- 0 6390 6230"/>
                              <a:gd name="T157" fmla="*/ T156 w 210"/>
                              <a:gd name="T158" fmla="+- 0 11326 11310"/>
                              <a:gd name="T159" fmla="*/ 11326 h 290"/>
                              <a:gd name="T160" fmla="+- 0 6372 6230"/>
                              <a:gd name="T161" fmla="*/ T160 w 210"/>
                              <a:gd name="T162" fmla="+- 0 11326 11310"/>
                              <a:gd name="T163" fmla="*/ 11326 h 290"/>
                              <a:gd name="T164" fmla="+- 0 6349 6230"/>
                              <a:gd name="T165" fmla="*/ T164 w 210"/>
                              <a:gd name="T166" fmla="+- 0 11326 11310"/>
                              <a:gd name="T167" fmla="*/ 11326 h 290"/>
                              <a:gd name="T168" fmla="+- 0 6322 6230"/>
                              <a:gd name="T169" fmla="*/ T168 w 210"/>
                              <a:gd name="T170" fmla="+- 0 11326 11310"/>
                              <a:gd name="T171" fmla="*/ 11326 h 290"/>
                              <a:gd name="T172" fmla="+- 0 6291 6230"/>
                              <a:gd name="T173" fmla="*/ T172 w 210"/>
                              <a:gd name="T174" fmla="+- 0 11326 11310"/>
                              <a:gd name="T175" fmla="*/ 11326 h 290"/>
                              <a:gd name="T176" fmla="+- 0 6254 6230"/>
                              <a:gd name="T177" fmla="*/ T176 w 210"/>
                              <a:gd name="T178" fmla="+- 0 11326 11310"/>
                              <a:gd name="T179" fmla="*/ 11326 h 290"/>
                              <a:gd name="T180" fmla="+- 0 6250 6230"/>
                              <a:gd name="T181" fmla="*/ T180 w 210"/>
                              <a:gd name="T182" fmla="+- 0 11326 11310"/>
                              <a:gd name="T183" fmla="*/ 11326 h 290"/>
                              <a:gd name="T184" fmla="+- 0 6250 6230"/>
                              <a:gd name="T185" fmla="*/ T184 w 210"/>
                              <a:gd name="T186" fmla="+- 0 11326 11310"/>
                              <a:gd name="T187" fmla="*/ 11326 h 290"/>
                              <a:gd name="T188" fmla="+- 0 6250 6230"/>
                              <a:gd name="T189" fmla="*/ T188 w 210"/>
                              <a:gd name="T190" fmla="+- 0 11327 11310"/>
                              <a:gd name="T191" fmla="*/ 11327 h 290"/>
                              <a:gd name="T192" fmla="+- 0 6250 6230"/>
                              <a:gd name="T193" fmla="*/ T192 w 210"/>
                              <a:gd name="T194" fmla="+- 0 11330 11310"/>
                              <a:gd name="T195" fmla="*/ 11330 h 290"/>
                              <a:gd name="T196" fmla="+- 0 6250 6230"/>
                              <a:gd name="T197" fmla="*/ T196 w 210"/>
                              <a:gd name="T198" fmla="+- 0 11334 11310"/>
                              <a:gd name="T199" fmla="*/ 11334 h 290"/>
                              <a:gd name="T200" fmla="+- 0 6250 6230"/>
                              <a:gd name="T201" fmla="*/ T200 w 210"/>
                              <a:gd name="T202" fmla="+- 0 11341 11310"/>
                              <a:gd name="T203" fmla="*/ 11341 h 290"/>
                              <a:gd name="T204" fmla="+- 0 6250 6230"/>
                              <a:gd name="T205" fmla="*/ T204 w 210"/>
                              <a:gd name="T206" fmla="+- 0 11351 11310"/>
                              <a:gd name="T207" fmla="*/ 11351 h 290"/>
                              <a:gd name="T208" fmla="+- 0 6250 6230"/>
                              <a:gd name="T209" fmla="*/ T208 w 210"/>
                              <a:gd name="T210" fmla="+- 0 11365 11310"/>
                              <a:gd name="T211" fmla="*/ 11365 h 290"/>
                              <a:gd name="T212" fmla="+- 0 6250 6230"/>
                              <a:gd name="T213" fmla="*/ T212 w 210"/>
                              <a:gd name="T214" fmla="+- 0 11382 11310"/>
                              <a:gd name="T215" fmla="*/ 11382 h 290"/>
                              <a:gd name="T216" fmla="+- 0 6250 6230"/>
                              <a:gd name="T217" fmla="*/ T216 w 210"/>
                              <a:gd name="T218" fmla="+- 0 11403 11310"/>
                              <a:gd name="T219" fmla="*/ 11403 h 290"/>
                              <a:gd name="T220" fmla="+- 0 6250 6230"/>
                              <a:gd name="T221" fmla="*/ T220 w 210"/>
                              <a:gd name="T222" fmla="+- 0 11430 11310"/>
                              <a:gd name="T223" fmla="*/ 11430 h 290"/>
                              <a:gd name="T224" fmla="+- 0 6250 6230"/>
                              <a:gd name="T225" fmla="*/ T224 w 210"/>
                              <a:gd name="T226" fmla="+- 0 11462 11310"/>
                              <a:gd name="T227" fmla="*/ 11462 h 290"/>
                              <a:gd name="T228" fmla="+- 0 6250 6230"/>
                              <a:gd name="T229" fmla="*/ T228 w 210"/>
                              <a:gd name="T230" fmla="+- 0 11499 11310"/>
                              <a:gd name="T231" fmla="*/ 11499 h 290"/>
                              <a:gd name="T232" fmla="+- 0 6250 6230"/>
                              <a:gd name="T233" fmla="*/ T232 w 210"/>
                              <a:gd name="T234" fmla="+- 0 11543 11310"/>
                              <a:gd name="T235" fmla="*/ 11543 h 290"/>
                              <a:gd name="T236" fmla="+- 0 6250 6230"/>
                              <a:gd name="T237" fmla="*/ T236 w 210"/>
                              <a:gd name="T238" fmla="+- 0 11595 11310"/>
                              <a:gd name="T239" fmla="*/ 11595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0" h="290">
                                <a:moveTo>
                                  <a:pt x="20" y="292"/>
                                </a:moveTo>
                                <a:lnTo>
                                  <a:pt x="20" y="292"/>
                                </a:lnTo>
                                <a:lnTo>
                                  <a:pt x="21" y="292"/>
                                </a:lnTo>
                                <a:lnTo>
                                  <a:pt x="22" y="292"/>
                                </a:lnTo>
                                <a:lnTo>
                                  <a:pt x="23" y="292"/>
                                </a:lnTo>
                                <a:lnTo>
                                  <a:pt x="24" y="292"/>
                                </a:lnTo>
                                <a:lnTo>
                                  <a:pt x="25" y="292"/>
                                </a:lnTo>
                                <a:lnTo>
                                  <a:pt x="26" y="292"/>
                                </a:lnTo>
                                <a:lnTo>
                                  <a:pt x="27" y="292"/>
                                </a:lnTo>
                                <a:lnTo>
                                  <a:pt x="28" y="292"/>
                                </a:lnTo>
                                <a:lnTo>
                                  <a:pt x="29" y="292"/>
                                </a:lnTo>
                                <a:lnTo>
                                  <a:pt x="30" y="292"/>
                                </a:lnTo>
                                <a:lnTo>
                                  <a:pt x="31" y="292"/>
                                </a:lnTo>
                                <a:lnTo>
                                  <a:pt x="32" y="292"/>
                                </a:lnTo>
                                <a:lnTo>
                                  <a:pt x="33" y="292"/>
                                </a:lnTo>
                                <a:lnTo>
                                  <a:pt x="34" y="292"/>
                                </a:lnTo>
                                <a:lnTo>
                                  <a:pt x="35" y="292"/>
                                </a:lnTo>
                                <a:lnTo>
                                  <a:pt x="36" y="292"/>
                                </a:lnTo>
                                <a:lnTo>
                                  <a:pt x="37" y="292"/>
                                </a:lnTo>
                                <a:lnTo>
                                  <a:pt x="38" y="292"/>
                                </a:lnTo>
                                <a:lnTo>
                                  <a:pt x="39" y="292"/>
                                </a:lnTo>
                                <a:lnTo>
                                  <a:pt x="40" y="292"/>
                                </a:lnTo>
                                <a:lnTo>
                                  <a:pt x="41" y="292"/>
                                </a:lnTo>
                                <a:lnTo>
                                  <a:pt x="42" y="292"/>
                                </a:lnTo>
                                <a:lnTo>
                                  <a:pt x="43" y="292"/>
                                </a:lnTo>
                                <a:lnTo>
                                  <a:pt x="45" y="292"/>
                                </a:lnTo>
                                <a:lnTo>
                                  <a:pt x="46" y="292"/>
                                </a:lnTo>
                                <a:lnTo>
                                  <a:pt x="47" y="292"/>
                                </a:lnTo>
                                <a:lnTo>
                                  <a:pt x="49" y="292"/>
                                </a:lnTo>
                                <a:lnTo>
                                  <a:pt x="50" y="292"/>
                                </a:lnTo>
                                <a:lnTo>
                                  <a:pt x="51" y="292"/>
                                </a:lnTo>
                                <a:lnTo>
                                  <a:pt x="53" y="292"/>
                                </a:lnTo>
                                <a:lnTo>
                                  <a:pt x="54" y="292"/>
                                </a:lnTo>
                                <a:lnTo>
                                  <a:pt x="56" y="292"/>
                                </a:lnTo>
                                <a:lnTo>
                                  <a:pt x="58" y="292"/>
                                </a:lnTo>
                                <a:lnTo>
                                  <a:pt x="59" y="292"/>
                                </a:lnTo>
                                <a:lnTo>
                                  <a:pt x="61" y="292"/>
                                </a:lnTo>
                                <a:lnTo>
                                  <a:pt x="63" y="292"/>
                                </a:lnTo>
                                <a:lnTo>
                                  <a:pt x="65" y="292"/>
                                </a:lnTo>
                                <a:lnTo>
                                  <a:pt x="67" y="292"/>
                                </a:lnTo>
                                <a:lnTo>
                                  <a:pt x="69" y="292"/>
                                </a:lnTo>
                                <a:lnTo>
                                  <a:pt x="71" y="292"/>
                                </a:lnTo>
                                <a:lnTo>
                                  <a:pt x="73" y="292"/>
                                </a:lnTo>
                                <a:lnTo>
                                  <a:pt x="75" y="292"/>
                                </a:lnTo>
                                <a:lnTo>
                                  <a:pt x="77" y="292"/>
                                </a:lnTo>
                                <a:lnTo>
                                  <a:pt x="79" y="292"/>
                                </a:lnTo>
                                <a:lnTo>
                                  <a:pt x="81" y="292"/>
                                </a:lnTo>
                                <a:lnTo>
                                  <a:pt x="84" y="292"/>
                                </a:lnTo>
                                <a:lnTo>
                                  <a:pt x="86" y="292"/>
                                </a:lnTo>
                                <a:lnTo>
                                  <a:pt x="88" y="292"/>
                                </a:lnTo>
                                <a:lnTo>
                                  <a:pt x="91" y="292"/>
                                </a:lnTo>
                                <a:lnTo>
                                  <a:pt x="93" y="292"/>
                                </a:lnTo>
                                <a:lnTo>
                                  <a:pt x="96" y="292"/>
                                </a:lnTo>
                                <a:lnTo>
                                  <a:pt x="99" y="292"/>
                                </a:lnTo>
                                <a:lnTo>
                                  <a:pt x="101" y="292"/>
                                </a:lnTo>
                                <a:lnTo>
                                  <a:pt x="104" y="292"/>
                                </a:lnTo>
                                <a:lnTo>
                                  <a:pt x="107" y="292"/>
                                </a:lnTo>
                                <a:lnTo>
                                  <a:pt x="110" y="292"/>
                                </a:lnTo>
                                <a:lnTo>
                                  <a:pt x="113" y="292"/>
                                </a:lnTo>
                                <a:lnTo>
                                  <a:pt x="116" y="292"/>
                                </a:lnTo>
                                <a:lnTo>
                                  <a:pt x="119" y="292"/>
                                </a:lnTo>
                                <a:lnTo>
                                  <a:pt x="122" y="292"/>
                                </a:lnTo>
                                <a:lnTo>
                                  <a:pt x="126" y="292"/>
                                </a:lnTo>
                                <a:lnTo>
                                  <a:pt x="129" y="292"/>
                                </a:lnTo>
                                <a:lnTo>
                                  <a:pt x="132" y="292"/>
                                </a:lnTo>
                                <a:lnTo>
                                  <a:pt x="136" y="292"/>
                                </a:lnTo>
                                <a:lnTo>
                                  <a:pt x="139" y="292"/>
                                </a:lnTo>
                                <a:lnTo>
                                  <a:pt x="143" y="292"/>
                                </a:lnTo>
                                <a:lnTo>
                                  <a:pt x="147" y="292"/>
                                </a:lnTo>
                                <a:lnTo>
                                  <a:pt x="150" y="292"/>
                                </a:lnTo>
                                <a:lnTo>
                                  <a:pt x="154" y="292"/>
                                </a:lnTo>
                                <a:lnTo>
                                  <a:pt x="158" y="292"/>
                                </a:lnTo>
                                <a:lnTo>
                                  <a:pt x="162" y="292"/>
                                </a:lnTo>
                                <a:lnTo>
                                  <a:pt x="166" y="292"/>
                                </a:lnTo>
                                <a:lnTo>
                                  <a:pt x="170" y="292"/>
                                </a:lnTo>
                                <a:lnTo>
                                  <a:pt x="174" y="292"/>
                                </a:lnTo>
                                <a:lnTo>
                                  <a:pt x="179" y="292"/>
                                </a:lnTo>
                                <a:lnTo>
                                  <a:pt x="183" y="292"/>
                                </a:lnTo>
                                <a:lnTo>
                                  <a:pt x="187" y="292"/>
                                </a:lnTo>
                                <a:lnTo>
                                  <a:pt x="192" y="292"/>
                                </a:lnTo>
                                <a:lnTo>
                                  <a:pt x="196" y="292"/>
                                </a:lnTo>
                                <a:lnTo>
                                  <a:pt x="201" y="292"/>
                                </a:lnTo>
                                <a:lnTo>
                                  <a:pt x="206" y="292"/>
                                </a:lnTo>
                                <a:lnTo>
                                  <a:pt x="211" y="292"/>
                                </a:lnTo>
                                <a:lnTo>
                                  <a:pt x="216" y="292"/>
                                </a:lnTo>
                                <a:lnTo>
                                  <a:pt x="216" y="291"/>
                                </a:lnTo>
                                <a:lnTo>
                                  <a:pt x="216" y="290"/>
                                </a:lnTo>
                                <a:lnTo>
                                  <a:pt x="216" y="289"/>
                                </a:lnTo>
                                <a:lnTo>
                                  <a:pt x="216" y="288"/>
                                </a:lnTo>
                                <a:lnTo>
                                  <a:pt x="216" y="287"/>
                                </a:lnTo>
                                <a:lnTo>
                                  <a:pt x="216" y="286"/>
                                </a:lnTo>
                                <a:lnTo>
                                  <a:pt x="216" y="285"/>
                                </a:lnTo>
                                <a:lnTo>
                                  <a:pt x="216" y="284"/>
                                </a:lnTo>
                                <a:lnTo>
                                  <a:pt x="216" y="283"/>
                                </a:lnTo>
                                <a:lnTo>
                                  <a:pt x="216" y="282"/>
                                </a:lnTo>
                                <a:lnTo>
                                  <a:pt x="216" y="281"/>
                                </a:lnTo>
                                <a:lnTo>
                                  <a:pt x="216" y="280"/>
                                </a:lnTo>
                                <a:lnTo>
                                  <a:pt x="216" y="279"/>
                                </a:lnTo>
                                <a:lnTo>
                                  <a:pt x="216" y="278"/>
                                </a:lnTo>
                                <a:lnTo>
                                  <a:pt x="216" y="277"/>
                                </a:lnTo>
                                <a:lnTo>
                                  <a:pt x="216" y="276"/>
                                </a:lnTo>
                                <a:lnTo>
                                  <a:pt x="216" y="274"/>
                                </a:lnTo>
                                <a:lnTo>
                                  <a:pt x="216" y="273"/>
                                </a:lnTo>
                                <a:lnTo>
                                  <a:pt x="216" y="272"/>
                                </a:lnTo>
                                <a:lnTo>
                                  <a:pt x="216" y="271"/>
                                </a:lnTo>
                                <a:lnTo>
                                  <a:pt x="216" y="270"/>
                                </a:lnTo>
                                <a:lnTo>
                                  <a:pt x="216" y="268"/>
                                </a:lnTo>
                                <a:lnTo>
                                  <a:pt x="216" y="267"/>
                                </a:lnTo>
                                <a:lnTo>
                                  <a:pt x="216" y="266"/>
                                </a:lnTo>
                                <a:lnTo>
                                  <a:pt x="216" y="264"/>
                                </a:lnTo>
                                <a:lnTo>
                                  <a:pt x="216" y="263"/>
                                </a:lnTo>
                                <a:lnTo>
                                  <a:pt x="216" y="261"/>
                                </a:lnTo>
                                <a:lnTo>
                                  <a:pt x="216" y="260"/>
                                </a:lnTo>
                                <a:lnTo>
                                  <a:pt x="216" y="258"/>
                                </a:lnTo>
                                <a:lnTo>
                                  <a:pt x="216" y="256"/>
                                </a:lnTo>
                                <a:lnTo>
                                  <a:pt x="216" y="254"/>
                                </a:lnTo>
                                <a:lnTo>
                                  <a:pt x="216" y="252"/>
                                </a:lnTo>
                                <a:lnTo>
                                  <a:pt x="216" y="251"/>
                                </a:lnTo>
                                <a:lnTo>
                                  <a:pt x="216" y="249"/>
                                </a:lnTo>
                                <a:lnTo>
                                  <a:pt x="216" y="247"/>
                                </a:lnTo>
                                <a:lnTo>
                                  <a:pt x="216" y="244"/>
                                </a:lnTo>
                                <a:lnTo>
                                  <a:pt x="216" y="242"/>
                                </a:lnTo>
                                <a:lnTo>
                                  <a:pt x="216" y="240"/>
                                </a:lnTo>
                                <a:lnTo>
                                  <a:pt x="216" y="238"/>
                                </a:lnTo>
                                <a:lnTo>
                                  <a:pt x="216" y="235"/>
                                </a:lnTo>
                                <a:lnTo>
                                  <a:pt x="216" y="233"/>
                                </a:lnTo>
                                <a:lnTo>
                                  <a:pt x="216" y="230"/>
                                </a:lnTo>
                                <a:lnTo>
                                  <a:pt x="216" y="228"/>
                                </a:lnTo>
                                <a:lnTo>
                                  <a:pt x="216" y="225"/>
                                </a:lnTo>
                                <a:lnTo>
                                  <a:pt x="216" y="222"/>
                                </a:lnTo>
                                <a:lnTo>
                                  <a:pt x="216" y="220"/>
                                </a:lnTo>
                                <a:lnTo>
                                  <a:pt x="216" y="217"/>
                                </a:lnTo>
                                <a:lnTo>
                                  <a:pt x="216" y="214"/>
                                </a:lnTo>
                                <a:lnTo>
                                  <a:pt x="216" y="211"/>
                                </a:lnTo>
                                <a:lnTo>
                                  <a:pt x="216" y="208"/>
                                </a:lnTo>
                                <a:lnTo>
                                  <a:pt x="216" y="204"/>
                                </a:lnTo>
                                <a:lnTo>
                                  <a:pt x="216" y="201"/>
                                </a:lnTo>
                                <a:lnTo>
                                  <a:pt x="216" y="198"/>
                                </a:lnTo>
                                <a:lnTo>
                                  <a:pt x="216" y="194"/>
                                </a:lnTo>
                                <a:lnTo>
                                  <a:pt x="216" y="191"/>
                                </a:lnTo>
                                <a:lnTo>
                                  <a:pt x="216" y="187"/>
                                </a:lnTo>
                                <a:lnTo>
                                  <a:pt x="216" y="184"/>
                                </a:lnTo>
                                <a:lnTo>
                                  <a:pt x="216" y="180"/>
                                </a:lnTo>
                                <a:lnTo>
                                  <a:pt x="216" y="176"/>
                                </a:lnTo>
                                <a:lnTo>
                                  <a:pt x="216" y="172"/>
                                </a:lnTo>
                                <a:lnTo>
                                  <a:pt x="216" y="168"/>
                                </a:lnTo>
                                <a:lnTo>
                                  <a:pt x="216" y="164"/>
                                </a:lnTo>
                                <a:lnTo>
                                  <a:pt x="216" y="160"/>
                                </a:lnTo>
                                <a:lnTo>
                                  <a:pt x="216" y="155"/>
                                </a:lnTo>
                                <a:lnTo>
                                  <a:pt x="216" y="151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42"/>
                                </a:lnTo>
                                <a:lnTo>
                                  <a:pt x="216" y="137"/>
                                </a:lnTo>
                                <a:lnTo>
                                  <a:pt x="216" y="133"/>
                                </a:lnTo>
                                <a:lnTo>
                                  <a:pt x="216" y="128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18"/>
                                </a:lnTo>
                                <a:lnTo>
                                  <a:pt x="216" y="113"/>
                                </a:lnTo>
                                <a:lnTo>
                                  <a:pt x="216" y="107"/>
                                </a:lnTo>
                                <a:lnTo>
                                  <a:pt x="216" y="102"/>
                                </a:lnTo>
                                <a:lnTo>
                                  <a:pt x="216" y="96"/>
                                </a:lnTo>
                                <a:lnTo>
                                  <a:pt x="216" y="91"/>
                                </a:lnTo>
                                <a:lnTo>
                                  <a:pt x="216" y="85"/>
                                </a:lnTo>
                                <a:lnTo>
                                  <a:pt x="216" y="79"/>
                                </a:lnTo>
                                <a:lnTo>
                                  <a:pt x="216" y="74"/>
                                </a:lnTo>
                                <a:lnTo>
                                  <a:pt x="216" y="68"/>
                                </a:lnTo>
                                <a:lnTo>
                                  <a:pt x="216" y="61"/>
                                </a:lnTo>
                                <a:lnTo>
                                  <a:pt x="216" y="55"/>
                                </a:lnTo>
                                <a:lnTo>
                                  <a:pt x="216" y="49"/>
                                </a:lnTo>
                                <a:lnTo>
                                  <a:pt x="216" y="42"/>
                                </a:lnTo>
                                <a:lnTo>
                                  <a:pt x="216" y="36"/>
                                </a:lnTo>
                                <a:lnTo>
                                  <a:pt x="216" y="29"/>
                                </a:lnTo>
                                <a:lnTo>
                                  <a:pt x="216" y="22"/>
                                </a:lnTo>
                                <a:lnTo>
                                  <a:pt x="216" y="16"/>
                                </a:lnTo>
                                <a:lnTo>
                                  <a:pt x="215" y="16"/>
                                </a:lnTo>
                                <a:lnTo>
                                  <a:pt x="214" y="16"/>
                                </a:lnTo>
                                <a:lnTo>
                                  <a:pt x="213" y="16"/>
                                </a:lnTo>
                                <a:lnTo>
                                  <a:pt x="212" y="16"/>
                                </a:lnTo>
                                <a:lnTo>
                                  <a:pt x="211" y="16"/>
                                </a:lnTo>
                                <a:lnTo>
                                  <a:pt x="210" y="16"/>
                                </a:lnTo>
                                <a:lnTo>
                                  <a:pt x="209" y="16"/>
                                </a:lnTo>
                                <a:lnTo>
                                  <a:pt x="208" y="16"/>
                                </a:lnTo>
                                <a:lnTo>
                                  <a:pt x="207" y="16"/>
                                </a:lnTo>
                                <a:lnTo>
                                  <a:pt x="206" y="16"/>
                                </a:lnTo>
                                <a:lnTo>
                                  <a:pt x="205" y="16"/>
                                </a:lnTo>
                                <a:lnTo>
                                  <a:pt x="204" y="16"/>
                                </a:lnTo>
                                <a:lnTo>
                                  <a:pt x="203" y="16"/>
                                </a:lnTo>
                                <a:lnTo>
                                  <a:pt x="202" y="16"/>
                                </a:lnTo>
                                <a:lnTo>
                                  <a:pt x="201" y="16"/>
                                </a:lnTo>
                                <a:lnTo>
                                  <a:pt x="200" y="16"/>
                                </a:lnTo>
                                <a:lnTo>
                                  <a:pt x="199" y="16"/>
                                </a:lnTo>
                                <a:lnTo>
                                  <a:pt x="198" y="16"/>
                                </a:lnTo>
                                <a:lnTo>
                                  <a:pt x="197" y="16"/>
                                </a:lnTo>
                                <a:lnTo>
                                  <a:pt x="196" y="16"/>
                                </a:lnTo>
                                <a:lnTo>
                                  <a:pt x="195" y="16"/>
                                </a:lnTo>
                                <a:lnTo>
                                  <a:pt x="194" y="16"/>
                                </a:lnTo>
                                <a:lnTo>
                                  <a:pt x="193" y="16"/>
                                </a:lnTo>
                                <a:lnTo>
                                  <a:pt x="192" y="16"/>
                                </a:lnTo>
                                <a:lnTo>
                                  <a:pt x="190" y="16"/>
                                </a:lnTo>
                                <a:lnTo>
                                  <a:pt x="189" y="16"/>
                                </a:lnTo>
                                <a:lnTo>
                                  <a:pt x="188" y="16"/>
                                </a:lnTo>
                                <a:lnTo>
                                  <a:pt x="186" y="16"/>
                                </a:lnTo>
                                <a:lnTo>
                                  <a:pt x="185" y="16"/>
                                </a:lnTo>
                                <a:lnTo>
                                  <a:pt x="184" y="16"/>
                                </a:lnTo>
                                <a:lnTo>
                                  <a:pt x="182" y="16"/>
                                </a:lnTo>
                                <a:lnTo>
                                  <a:pt x="181" y="16"/>
                                </a:lnTo>
                                <a:lnTo>
                                  <a:pt x="179" y="16"/>
                                </a:lnTo>
                                <a:lnTo>
                                  <a:pt x="177" y="16"/>
                                </a:lnTo>
                                <a:lnTo>
                                  <a:pt x="176" y="16"/>
                                </a:lnTo>
                                <a:lnTo>
                                  <a:pt x="174" y="16"/>
                                </a:lnTo>
                                <a:lnTo>
                                  <a:pt x="172" y="16"/>
                                </a:lnTo>
                                <a:lnTo>
                                  <a:pt x="170" y="16"/>
                                </a:lnTo>
                                <a:lnTo>
                                  <a:pt x="168" y="16"/>
                                </a:lnTo>
                                <a:lnTo>
                                  <a:pt x="166" y="16"/>
                                </a:lnTo>
                                <a:lnTo>
                                  <a:pt x="164" y="16"/>
                                </a:lnTo>
                                <a:lnTo>
                                  <a:pt x="162" y="16"/>
                                </a:lnTo>
                                <a:lnTo>
                                  <a:pt x="160" y="16"/>
                                </a:lnTo>
                                <a:lnTo>
                                  <a:pt x="158" y="16"/>
                                </a:lnTo>
                                <a:lnTo>
                                  <a:pt x="156" y="16"/>
                                </a:lnTo>
                                <a:lnTo>
                                  <a:pt x="154" y="16"/>
                                </a:lnTo>
                                <a:lnTo>
                                  <a:pt x="151" y="16"/>
                                </a:lnTo>
                                <a:lnTo>
                                  <a:pt x="149" y="16"/>
                                </a:lnTo>
                                <a:lnTo>
                                  <a:pt x="147" y="16"/>
                                </a:lnTo>
                                <a:lnTo>
                                  <a:pt x="144" y="16"/>
                                </a:lnTo>
                                <a:lnTo>
                                  <a:pt x="142" y="16"/>
                                </a:lnTo>
                                <a:lnTo>
                                  <a:pt x="139" y="16"/>
                                </a:lnTo>
                                <a:lnTo>
                                  <a:pt x="136" y="16"/>
                                </a:lnTo>
                                <a:lnTo>
                                  <a:pt x="134" y="16"/>
                                </a:lnTo>
                                <a:lnTo>
                                  <a:pt x="131" y="16"/>
                                </a:lnTo>
                                <a:lnTo>
                                  <a:pt x="128" y="16"/>
                                </a:lnTo>
                                <a:lnTo>
                                  <a:pt x="125" y="16"/>
                                </a:lnTo>
                                <a:lnTo>
                                  <a:pt x="122" y="16"/>
                                </a:lnTo>
                                <a:lnTo>
                                  <a:pt x="119" y="16"/>
                                </a:lnTo>
                                <a:lnTo>
                                  <a:pt x="116" y="16"/>
                                </a:lnTo>
                                <a:lnTo>
                                  <a:pt x="113" y="16"/>
                                </a:lnTo>
                                <a:lnTo>
                                  <a:pt x="109" y="16"/>
                                </a:lnTo>
                                <a:lnTo>
                                  <a:pt x="106" y="16"/>
                                </a:lnTo>
                                <a:lnTo>
                                  <a:pt x="103" y="16"/>
                                </a:lnTo>
                                <a:lnTo>
                                  <a:pt x="99" y="16"/>
                                </a:lnTo>
                                <a:lnTo>
                                  <a:pt x="96" y="16"/>
                                </a:lnTo>
                                <a:lnTo>
                                  <a:pt x="92" y="16"/>
                                </a:lnTo>
                                <a:lnTo>
                                  <a:pt x="88" y="16"/>
                                </a:lnTo>
                                <a:lnTo>
                                  <a:pt x="85" y="16"/>
                                </a:lnTo>
                                <a:lnTo>
                                  <a:pt x="81" y="16"/>
                                </a:lnTo>
                                <a:lnTo>
                                  <a:pt x="77" y="16"/>
                                </a:lnTo>
                                <a:lnTo>
                                  <a:pt x="73" y="16"/>
                                </a:lnTo>
                                <a:lnTo>
                                  <a:pt x="69" y="16"/>
                                </a:lnTo>
                                <a:lnTo>
                                  <a:pt x="65" y="16"/>
                                </a:lnTo>
                                <a:lnTo>
                                  <a:pt x="61" y="16"/>
                                </a:lnTo>
                                <a:lnTo>
                                  <a:pt x="56" y="16"/>
                                </a:lnTo>
                                <a:lnTo>
                                  <a:pt x="52" y="16"/>
                                </a:lnTo>
                                <a:lnTo>
                                  <a:pt x="48" y="16"/>
                                </a:lnTo>
                                <a:lnTo>
                                  <a:pt x="43" y="16"/>
                                </a:lnTo>
                                <a:lnTo>
                                  <a:pt x="39" y="16"/>
                                </a:lnTo>
                                <a:lnTo>
                                  <a:pt x="34" y="16"/>
                                </a:lnTo>
                                <a:lnTo>
                                  <a:pt x="29" y="16"/>
                                </a:lnTo>
                                <a:lnTo>
                                  <a:pt x="24" y="16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20" y="34"/>
                                </a:lnTo>
                                <a:lnTo>
                                  <a:pt x="20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0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4"/>
                                </a:lnTo>
                                <a:lnTo>
                                  <a:pt x="20" y="46"/>
                                </a:lnTo>
                                <a:lnTo>
                                  <a:pt x="20" y="47"/>
                                </a:lnTo>
                                <a:lnTo>
                                  <a:pt x="20" y="49"/>
                                </a:lnTo>
                                <a:lnTo>
                                  <a:pt x="20" y="51"/>
                                </a:lnTo>
                                <a:lnTo>
                                  <a:pt x="20" y="53"/>
                                </a:lnTo>
                                <a:lnTo>
                                  <a:pt x="20" y="55"/>
                                </a:lnTo>
                                <a:lnTo>
                                  <a:pt x="20" y="56"/>
                                </a:lnTo>
                                <a:lnTo>
                                  <a:pt x="20" y="58"/>
                                </a:lnTo>
                                <a:lnTo>
                                  <a:pt x="20" y="60"/>
                                </a:lnTo>
                                <a:lnTo>
                                  <a:pt x="20" y="63"/>
                                </a:lnTo>
                                <a:lnTo>
                                  <a:pt x="20" y="65"/>
                                </a:lnTo>
                                <a:lnTo>
                                  <a:pt x="20" y="67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4"/>
                                </a:lnTo>
                                <a:lnTo>
                                  <a:pt x="20" y="77"/>
                                </a:lnTo>
                                <a:lnTo>
                                  <a:pt x="20" y="79"/>
                                </a:lnTo>
                                <a:lnTo>
                                  <a:pt x="20" y="82"/>
                                </a:lnTo>
                                <a:lnTo>
                                  <a:pt x="20" y="85"/>
                                </a:lnTo>
                                <a:lnTo>
                                  <a:pt x="20" y="87"/>
                                </a:lnTo>
                                <a:lnTo>
                                  <a:pt x="20" y="90"/>
                                </a:lnTo>
                                <a:lnTo>
                                  <a:pt x="20" y="93"/>
                                </a:lnTo>
                                <a:lnTo>
                                  <a:pt x="20" y="96"/>
                                </a:lnTo>
                                <a:lnTo>
                                  <a:pt x="20" y="99"/>
                                </a:lnTo>
                                <a:lnTo>
                                  <a:pt x="20" y="103"/>
                                </a:lnTo>
                                <a:lnTo>
                                  <a:pt x="20" y="106"/>
                                </a:lnTo>
                                <a:lnTo>
                                  <a:pt x="20" y="109"/>
                                </a:lnTo>
                                <a:lnTo>
                                  <a:pt x="20" y="113"/>
                                </a:lnTo>
                                <a:lnTo>
                                  <a:pt x="20" y="116"/>
                                </a:lnTo>
                                <a:lnTo>
                                  <a:pt x="20" y="120"/>
                                </a:lnTo>
                                <a:lnTo>
                                  <a:pt x="20" y="123"/>
                                </a:lnTo>
                                <a:lnTo>
                                  <a:pt x="20" y="127"/>
                                </a:lnTo>
                                <a:lnTo>
                                  <a:pt x="20" y="131"/>
                                </a:lnTo>
                                <a:lnTo>
                                  <a:pt x="20" y="135"/>
                                </a:lnTo>
                                <a:lnTo>
                                  <a:pt x="20" y="139"/>
                                </a:lnTo>
                                <a:lnTo>
                                  <a:pt x="20" y="143"/>
                                </a:lnTo>
                                <a:lnTo>
                                  <a:pt x="20" y="147"/>
                                </a:lnTo>
                                <a:lnTo>
                                  <a:pt x="20" y="152"/>
                                </a:lnTo>
                                <a:lnTo>
                                  <a:pt x="20" y="156"/>
                                </a:lnTo>
                                <a:lnTo>
                                  <a:pt x="20" y="160"/>
                                </a:lnTo>
                                <a:lnTo>
                                  <a:pt x="20" y="165"/>
                                </a:lnTo>
                                <a:lnTo>
                                  <a:pt x="20" y="170"/>
                                </a:lnTo>
                                <a:lnTo>
                                  <a:pt x="20" y="174"/>
                                </a:lnTo>
                                <a:lnTo>
                                  <a:pt x="20" y="179"/>
                                </a:lnTo>
                                <a:lnTo>
                                  <a:pt x="20" y="184"/>
                                </a:lnTo>
                                <a:lnTo>
                                  <a:pt x="20" y="189"/>
                                </a:lnTo>
                                <a:lnTo>
                                  <a:pt x="20" y="194"/>
                                </a:lnTo>
                                <a:lnTo>
                                  <a:pt x="20" y="200"/>
                                </a:lnTo>
                                <a:lnTo>
                                  <a:pt x="20" y="205"/>
                                </a:lnTo>
                                <a:lnTo>
                                  <a:pt x="20" y="211"/>
                                </a:lnTo>
                                <a:lnTo>
                                  <a:pt x="20" y="216"/>
                                </a:lnTo>
                                <a:lnTo>
                                  <a:pt x="20" y="222"/>
                                </a:lnTo>
                                <a:lnTo>
                                  <a:pt x="20" y="228"/>
                                </a:lnTo>
                                <a:lnTo>
                                  <a:pt x="20" y="233"/>
                                </a:lnTo>
                                <a:lnTo>
                                  <a:pt x="20" y="239"/>
                                </a:lnTo>
                                <a:lnTo>
                                  <a:pt x="20" y="246"/>
                                </a:lnTo>
                                <a:lnTo>
                                  <a:pt x="20" y="252"/>
                                </a:lnTo>
                                <a:lnTo>
                                  <a:pt x="20" y="258"/>
                                </a:lnTo>
                                <a:lnTo>
                                  <a:pt x="20" y="265"/>
                                </a:lnTo>
                                <a:lnTo>
                                  <a:pt x="20" y="271"/>
                                </a:lnTo>
                                <a:lnTo>
                                  <a:pt x="20" y="278"/>
                                </a:lnTo>
                                <a:lnTo>
                                  <a:pt x="20" y="285"/>
                                </a:lnTo>
                                <a:lnTo>
                                  <a:pt x="20" y="292"/>
                                </a:lnTo>
                              </a:path>
                            </a:pathLst>
                          </a:custGeom>
                          <a:solidFill>
                            <a:srgbClr val="00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C6720" id="Group 8" o:spid="_x0000_s1026" style="position:absolute;margin-left:311.5pt;margin-top:565.5pt;width:10.5pt;height:14.5pt;z-index:-251652096;mso-position-horizontal-relative:page;mso-position-vertical-relative:page" coordorigin="6230,11310" coordsize="21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">
                <v:shape id="Freeform 9" o:spid="_x0000_s1027" style="position:absolute;left:6230;top:11310;width:210;height:290;visibility:visible;mso-wrap-style:square;v-text-anchor:top" coordsize="21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" path="m20,292r,l21,292r1,l23,292r1,l25,292r1,l27,292r1,l29,292r1,l31,292r1,l33,292r1,l35,292r1,l37,292r1,l39,292r1,l41,292r1,l43,292r2,l46,292r1,l49,292r1,l51,292r2,l54,292r2,l58,292r1,l61,292r2,l65,292r2,l69,292r2,l73,292r2,l77,292r2,l81,292r3,l86,292r2,l91,292r2,l96,292r3,l101,292r3,l107,292r3,l113,292r3,l119,292r3,l126,292r3,l132,292r4,l139,292r4,l147,292r3,l154,292r4,l162,292r4,l170,292r4,l179,292r4,l187,292r5,l196,292r5,l206,292r5,l216,292r,-1l216,290r,-1l216,288r,-1l216,286r,-1l216,284r,-1l216,282r,-1l216,280r,-1l216,278r,-1l216,276r,-2l216,273r,-1l216,271r,-1l216,268r,-1l216,266r,-2l216,263r,-2l216,260r,-2l216,256r,-2l216,252r,-1l216,249r,-2l216,244r,-2l216,240r,-2l216,235r,-2l216,230r,-2l216,225r,-3l216,220r,-3l216,214r,-3l216,208r,-4l216,201r,-3l216,194r,-3l216,187r,-3l216,180r,-4l216,172r,-4l216,164r,-4l216,155r,-4l216,147r,-5l216,137r,-4l216,128r,-5l216,118r,-5l216,107r,-5l216,96r,-5l216,85r,-6l216,74r,-6l216,61r,-6l216,49r,-7l216,36r,-7l216,22r,-6l215,16r-1,l213,16r-1,l211,16r-1,l209,16r-1,l207,16r-1,l205,16r-1,l203,16r-1,l201,16r-1,l199,16r-1,l197,16r-1,l195,16r-1,l193,16r-1,l190,16r-1,l188,16r-2,l185,16r-1,l182,16r-1,l179,16r-2,l176,16r-2,l172,16r-2,l168,16r-2,l164,16r-2,l160,16r-2,l156,16r-2,l151,16r-2,l147,16r-3,l142,16r-3,l136,16r-2,l131,16r-3,l125,16r-3,l119,16r-3,l113,16r-4,l106,16r-3,l99,16r-3,l92,16r-4,l85,16r-4,l77,16r-4,l69,16r-4,l61,16r-5,l52,16r-4,l43,16r-4,l34,16r-5,l24,16r-4,l20,17r,1l20,19r,1l20,21r,1l20,23r,1l20,25r,1l20,27r,1l20,29r,1l20,31r,2l20,34r,1l20,36r,1l20,39r,1l20,41r,2l20,44r,2l20,47r,2l20,51r,2l20,55r,1l20,58r,2l20,63r,2l20,67r,2l20,72r,2l20,77r,2l20,82r,3l20,87r,3l20,93r,3l20,99r,4l20,106r,3l20,113r,3l20,120r,3l20,127r,4l20,135r,4l20,143r,4l20,152r,4l20,160r,5l20,170r,4l20,179r,5l20,189r,5l20,200r,5l20,211r,5l20,222r,6l20,233r,6l20,246r,6l20,258r,7l20,271r,7l20,285r,7e" fillcolor="#00fe00" stroked="f">
                  <v:path arrowok="t" o:connecttype="custom" o:connectlocs="20,11602;20,11602;21,11602;23,11602;26,11602;31,11602;38,11602;47,11602;59,11602;75,11602;93,11602;116,11602;143,11602;174,11602;211,11602;216,11601;216,11601;216,11600;216,11597;216,11593;216,11586;216,11576;216,11562;216,11545;216,11524;216,11497;216,11465;216,11428;216,11384;216,11332;215,11326;215,11326;214,11326;212,11326;209,11326;204,11326;197,11326;188,11326;176,11326;160,11326;142,11326;119,11326;92,11326;61,11326;24,11326;20,11326;20,11326;20,11327;20,11330;20,11334;20,11341;20,11351;20,11365;20,11382;20,11403;20,11430;20,11462;20,11499;20,11543;20,115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5F31C9" w:rsidRPr="00FD4CE1" w:rsidRDefault="005F31C9" w:rsidP="00CB5D1E">
      <w:pPr>
        <w:ind w:right="1127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CB5D1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183.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Nghị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quyết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“Về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huy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sức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mạnh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đoàn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vì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giàu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mạnh,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1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công</w:t>
      </w:r>
      <w:r w:rsidR="00CB5D1E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bằng,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chủ,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minh”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cập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đến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nghị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Trung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ương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nghị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Trung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ương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II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khoá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nghị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Trung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ương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khoá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VIII.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nghị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Trung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ương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khoá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VIII.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nghị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Trung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ương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VII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khoá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IX.</w:t>
      </w:r>
    </w:p>
    <w:p w:rsidR="00CB5D1E" w:rsidRPr="00FD4CE1" w:rsidRDefault="00CB5D1E" w:rsidP="00CB5D1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CB5D1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184.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tăng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cường,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củng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cố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khối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đoàn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gramEnd"/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nay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thì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sách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cụ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thể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="00CB5D1E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cực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kỳ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trọng?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trọng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lợi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ích,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truyền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thống,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hoá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tộc.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huy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truyền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đoàn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kết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giữa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tộc.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Phát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triển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kinh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tế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hàng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hoá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ở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các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vùng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tộc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thiểu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số.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Tăng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cường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bồi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dưỡng,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đào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tạo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đội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ngũ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cán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bộ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thiểu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số.</w:t>
      </w:r>
    </w:p>
    <w:p w:rsidR="00CB5D1E" w:rsidRPr="00FD4CE1" w:rsidRDefault="00CB5D1E" w:rsidP="00CB5D1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CB5D1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185.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Hãy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tìm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ý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đúng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phương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án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dưới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đây.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kiện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biểu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toàn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quốc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lần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thứ</w:t>
      </w:r>
      <w:r w:rsidR="00CB5D1E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IX,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Việt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Nam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đã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nêu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rõ:</w:t>
      </w:r>
    </w:p>
    <w:p w:rsidR="005F31C9" w:rsidRPr="00FD4CE1" w:rsidRDefault="00C45EE9" w:rsidP="00CB5D1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Vấn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đề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vai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trò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trọng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đối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nghiệp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="00CB5D1E"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n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ay.</w:t>
      </w:r>
    </w:p>
    <w:p w:rsidR="00CB5D1E" w:rsidRPr="00FD4CE1" w:rsidRDefault="00C45EE9" w:rsidP="005D74A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Vấn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đề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tộc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đoàn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kết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các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tộc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luôn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có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vị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trí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chiến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lược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trong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nghiệp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cách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mạng.</w:t>
      </w:r>
    </w:p>
    <w:p w:rsidR="005F31C9" w:rsidRPr="00FD4CE1" w:rsidRDefault="00C45EE9" w:rsidP="00CB5D1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Vấn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đề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đoàn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kết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vị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trí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quyết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định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đến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sống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còn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tộc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="00CB5D1E"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n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ay.</w:t>
      </w:r>
    </w:p>
    <w:p w:rsidR="005F31C9" w:rsidRPr="00FD4CE1" w:rsidRDefault="00C45EE9" w:rsidP="00CB5D1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 Vấn đề dân tộc và tăng cường khối đại đoàn kết toàn dân tộc là vấn đề chiến lược của Việt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Nam</w:t>
      </w:r>
      <w:r w:rsidR="00CB5D1E"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nay.</w:t>
      </w:r>
    </w:p>
    <w:p w:rsidR="00CB5D1E" w:rsidRPr="00FD4CE1" w:rsidRDefault="00CB5D1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186.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chất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ánh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thực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khách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tồn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tại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phản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ánh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thế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giới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đối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hội.</w:t>
      </w:r>
    </w:p>
    <w:p w:rsidR="005F31C9" w:rsidRPr="00FD4CE1" w:rsidRDefault="00C45EE9" w:rsidP="00CB5D1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c.</w:t>
      </w:r>
      <w:r w:rsidRPr="00FD4CE1">
        <w:rPr>
          <w:rFonts w:ascii="Times New Roman" w:eastAsia="Times New Roman" w:hAnsi="Times New Roman" w:cs="Times New Roman"/>
          <w:spacing w:val="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Là</w:t>
      </w:r>
      <w:r w:rsidRPr="00FD4CE1">
        <w:rPr>
          <w:rFonts w:ascii="Times New Roman" w:eastAsia="Times New Roman" w:hAnsi="Times New Roman" w:cs="Times New Roman"/>
          <w:spacing w:val="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một</w:t>
      </w:r>
      <w:r w:rsidRPr="00FD4CE1">
        <w:rPr>
          <w:rFonts w:ascii="Times New Roman" w:eastAsia="Times New Roman" w:hAnsi="Times New Roman" w:cs="Times New Roman"/>
          <w:spacing w:val="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hình</w:t>
      </w:r>
      <w:r w:rsidRPr="00FD4CE1">
        <w:rPr>
          <w:rFonts w:ascii="Times New Roman" w:eastAsia="Times New Roman" w:hAnsi="Times New Roman" w:cs="Times New Roman"/>
          <w:spacing w:val="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thái</w:t>
      </w:r>
      <w:r w:rsidRPr="00FD4CE1">
        <w:rPr>
          <w:rFonts w:ascii="Times New Roman" w:eastAsia="Times New Roman" w:hAnsi="Times New Roman" w:cs="Times New Roman"/>
          <w:spacing w:val="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ý</w:t>
      </w:r>
      <w:r w:rsidRPr="00FD4CE1">
        <w:rPr>
          <w:rFonts w:ascii="Times New Roman" w:eastAsia="Times New Roman" w:hAnsi="Times New Roman" w:cs="Times New Roman"/>
          <w:spacing w:val="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thức</w:t>
      </w:r>
      <w:r w:rsidRPr="00FD4CE1">
        <w:rPr>
          <w:rFonts w:ascii="Times New Roman" w:eastAsia="Times New Roman" w:hAnsi="Times New Roman" w:cs="Times New Roman"/>
          <w:spacing w:val="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FD4CE1">
        <w:rPr>
          <w:rFonts w:ascii="Times New Roman" w:eastAsia="Times New Roman" w:hAnsi="Times New Roman" w:cs="Times New Roman"/>
          <w:spacing w:val="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nó</w:t>
      </w:r>
      <w:r w:rsidRPr="00FD4CE1">
        <w:rPr>
          <w:rFonts w:ascii="Times New Roman" w:eastAsia="Times New Roman" w:hAnsi="Times New Roman" w:cs="Times New Roman"/>
          <w:spacing w:val="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phản</w:t>
      </w:r>
      <w:r w:rsidRPr="00FD4CE1">
        <w:rPr>
          <w:rFonts w:ascii="Times New Roman" w:eastAsia="Times New Roman" w:hAnsi="Times New Roman" w:cs="Times New Roman"/>
          <w:spacing w:val="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ánh</w:t>
      </w:r>
      <w:r w:rsidRPr="00FD4CE1">
        <w:rPr>
          <w:rFonts w:ascii="Times New Roman" w:eastAsia="Times New Roman" w:hAnsi="Times New Roman" w:cs="Times New Roman"/>
          <w:spacing w:val="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một</w:t>
      </w:r>
      <w:r w:rsidRPr="00FD4CE1">
        <w:rPr>
          <w:rFonts w:ascii="Times New Roman" w:eastAsia="Times New Roman" w:hAnsi="Times New Roman" w:cs="Times New Roman"/>
          <w:spacing w:val="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cách</w:t>
      </w:r>
      <w:r w:rsidRPr="00FD4CE1">
        <w:rPr>
          <w:rFonts w:ascii="Times New Roman" w:eastAsia="Times New Roman" w:hAnsi="Times New Roman" w:cs="Times New Roman"/>
          <w:spacing w:val="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hoang</w:t>
      </w:r>
      <w:r w:rsidRPr="00FD4CE1">
        <w:rPr>
          <w:rFonts w:ascii="Times New Roman" w:eastAsia="Times New Roman" w:hAnsi="Times New Roman" w:cs="Times New Roman"/>
          <w:spacing w:val="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đường</w:t>
      </w:r>
      <w:r w:rsidRPr="00FD4CE1">
        <w:rPr>
          <w:rFonts w:ascii="Times New Roman" w:eastAsia="Times New Roman" w:hAnsi="Times New Roman" w:cs="Times New Roman"/>
          <w:spacing w:val="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hư</w:t>
      </w:r>
      <w:r w:rsidRPr="00FD4CE1">
        <w:rPr>
          <w:rFonts w:ascii="Times New Roman" w:eastAsia="Times New Roman" w:hAnsi="Times New Roman" w:cs="Times New Roman"/>
          <w:spacing w:val="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ảo</w:t>
      </w:r>
      <w:r w:rsidRPr="00FD4CE1">
        <w:rPr>
          <w:rFonts w:ascii="Times New Roman" w:eastAsia="Times New Roman" w:hAnsi="Times New Roman" w:cs="Times New Roman"/>
          <w:spacing w:val="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cái</w:t>
      </w:r>
      <w:r w:rsidRPr="00FD4CE1">
        <w:rPr>
          <w:rFonts w:ascii="Times New Roman" w:eastAsia="Times New Roman" w:hAnsi="Times New Roman" w:cs="Times New Roman"/>
          <w:spacing w:val="1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hiện</w:t>
      </w:r>
      <w:r w:rsidRPr="00FD4CE1">
        <w:rPr>
          <w:rFonts w:ascii="Times New Roman" w:eastAsia="Times New Roman" w:hAnsi="Times New Roman" w:cs="Times New Roman"/>
          <w:spacing w:val="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thực</w:t>
      </w:r>
      <w:r w:rsidRPr="00FD4CE1">
        <w:rPr>
          <w:rFonts w:ascii="Times New Roman" w:eastAsia="Times New Roman" w:hAnsi="Times New Roman" w:cs="Times New Roman"/>
          <w:spacing w:val="1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khách</w:t>
      </w:r>
      <w:r w:rsidR="00CB5D1E" w:rsidRPr="00FD4CE1">
        <w:rPr>
          <w:sz w:val="28"/>
          <w:szCs w:val="28"/>
          <w:highlight w:val="yellow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quan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đầu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óc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con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người.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Tôn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giáo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thể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hiện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bất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lực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con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người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trước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nhiên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</w:t>
      </w:r>
    </w:p>
    <w:p w:rsidR="00CB5D1E" w:rsidRPr="00FD4CE1" w:rsidRDefault="00CB5D1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187.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sở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tồn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tại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Nhận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thức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đối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thế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giới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khách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quan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Niềm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tin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người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tượng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người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Tồn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tại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</w:p>
    <w:p w:rsidR="00CB5D1E" w:rsidRPr="00FD4CE1" w:rsidRDefault="00CB5D1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D74AE" w:rsidRPr="00FD4CE1" w:rsidRDefault="005D74A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D74AE" w:rsidRPr="00FD4CE1" w:rsidRDefault="005D74A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188.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“Tôn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thuốc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phiện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dân”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Hêghen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   Phoi ơ</w:t>
      </w:r>
      <w:r w:rsidRPr="00FD4CE1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bắc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C.Mác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V.I.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Lênin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189.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Nguồn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gốc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là: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lực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lượng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xuất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bần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cùng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tế,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áp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bức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người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thất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vọng,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bất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lực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trước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bất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</w:t>
      </w:r>
    </w:p>
    <w:p w:rsidR="00CB5D1E" w:rsidRPr="00FD4CE1" w:rsidRDefault="00CB5D1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190.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phạm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trù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sử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bởi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vì: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người.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điều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kiện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sinh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ra.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noProof/>
          <w:sz w:val="28"/>
          <w:szCs w:val="28"/>
          <w:highlight w:val="yellow"/>
          <w:lang w:val="vi-VN" w:eastAsia="vi-V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C818DC2" wp14:editId="41282E3B">
                <wp:simplePos x="0" y="0"/>
                <wp:positionH relativeFrom="page">
                  <wp:posOffset>1111250</wp:posOffset>
                </wp:positionH>
                <wp:positionV relativeFrom="page">
                  <wp:posOffset>5327650</wp:posOffset>
                </wp:positionV>
                <wp:extent cx="120650" cy="184150"/>
                <wp:effectExtent l="0" t="0" r="6350" b="1270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84150"/>
                          <a:chOff x="1750" y="8390"/>
                          <a:chExt cx="190" cy="29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750" y="8390"/>
                            <a:ext cx="190" cy="290"/>
                          </a:xfrm>
                          <a:custGeom>
                            <a:avLst/>
                            <a:gdLst>
                              <a:gd name="T0" fmla="+- 0 1762 1750"/>
                              <a:gd name="T1" fmla="*/ T0 w 190"/>
                              <a:gd name="T2" fmla="+- 0 8686 8390"/>
                              <a:gd name="T3" fmla="*/ 8686 h 290"/>
                              <a:gd name="T4" fmla="+- 0 1762 1750"/>
                              <a:gd name="T5" fmla="*/ T4 w 190"/>
                              <a:gd name="T6" fmla="+- 0 8686 8390"/>
                              <a:gd name="T7" fmla="*/ 8686 h 290"/>
                              <a:gd name="T8" fmla="+- 0 1763 1750"/>
                              <a:gd name="T9" fmla="*/ T8 w 190"/>
                              <a:gd name="T10" fmla="+- 0 8686 8390"/>
                              <a:gd name="T11" fmla="*/ 8686 h 290"/>
                              <a:gd name="T12" fmla="+- 0 1764 1750"/>
                              <a:gd name="T13" fmla="*/ T12 w 190"/>
                              <a:gd name="T14" fmla="+- 0 8686 8390"/>
                              <a:gd name="T15" fmla="*/ 8686 h 290"/>
                              <a:gd name="T16" fmla="+- 0 1767 1750"/>
                              <a:gd name="T17" fmla="*/ T16 w 190"/>
                              <a:gd name="T18" fmla="+- 0 8686 8390"/>
                              <a:gd name="T19" fmla="*/ 8686 h 290"/>
                              <a:gd name="T20" fmla="+- 0 1772 1750"/>
                              <a:gd name="T21" fmla="*/ T20 w 190"/>
                              <a:gd name="T22" fmla="+- 0 8686 8390"/>
                              <a:gd name="T23" fmla="*/ 8686 h 290"/>
                              <a:gd name="T24" fmla="+- 0 1779 1750"/>
                              <a:gd name="T25" fmla="*/ T24 w 190"/>
                              <a:gd name="T26" fmla="+- 0 8686 8390"/>
                              <a:gd name="T27" fmla="*/ 8686 h 290"/>
                              <a:gd name="T28" fmla="+- 0 1787 1750"/>
                              <a:gd name="T29" fmla="*/ T28 w 190"/>
                              <a:gd name="T30" fmla="+- 0 8686 8390"/>
                              <a:gd name="T31" fmla="*/ 8686 h 290"/>
                              <a:gd name="T32" fmla="+- 0 1799 1750"/>
                              <a:gd name="T33" fmla="*/ T32 w 190"/>
                              <a:gd name="T34" fmla="+- 0 8686 8390"/>
                              <a:gd name="T35" fmla="*/ 8686 h 290"/>
                              <a:gd name="T36" fmla="+- 0 1813 1750"/>
                              <a:gd name="T37" fmla="*/ T36 w 190"/>
                              <a:gd name="T38" fmla="+- 0 8686 8390"/>
                              <a:gd name="T39" fmla="*/ 8686 h 290"/>
                              <a:gd name="T40" fmla="+- 0 1830 1750"/>
                              <a:gd name="T41" fmla="*/ T40 w 190"/>
                              <a:gd name="T42" fmla="+- 0 8686 8390"/>
                              <a:gd name="T43" fmla="*/ 8686 h 290"/>
                              <a:gd name="T44" fmla="+- 0 1851 1750"/>
                              <a:gd name="T45" fmla="*/ T44 w 190"/>
                              <a:gd name="T46" fmla="+- 0 8686 8390"/>
                              <a:gd name="T47" fmla="*/ 8686 h 290"/>
                              <a:gd name="T48" fmla="+- 0 1876 1750"/>
                              <a:gd name="T49" fmla="*/ T48 w 190"/>
                              <a:gd name="T50" fmla="+- 0 8686 8390"/>
                              <a:gd name="T51" fmla="*/ 8686 h 290"/>
                              <a:gd name="T52" fmla="+- 0 1905 1750"/>
                              <a:gd name="T53" fmla="*/ T52 w 190"/>
                              <a:gd name="T54" fmla="+- 0 8686 8390"/>
                              <a:gd name="T55" fmla="*/ 8686 h 290"/>
                              <a:gd name="T56" fmla="+- 0 1939 1750"/>
                              <a:gd name="T57" fmla="*/ T56 w 190"/>
                              <a:gd name="T58" fmla="+- 0 8686 8390"/>
                              <a:gd name="T59" fmla="*/ 8686 h 290"/>
                              <a:gd name="T60" fmla="+- 0 1944 1750"/>
                              <a:gd name="T61" fmla="*/ T60 w 190"/>
                              <a:gd name="T62" fmla="+- 0 8685 8390"/>
                              <a:gd name="T63" fmla="*/ 8685 h 290"/>
                              <a:gd name="T64" fmla="+- 0 1944 1750"/>
                              <a:gd name="T65" fmla="*/ T64 w 190"/>
                              <a:gd name="T66" fmla="+- 0 8685 8390"/>
                              <a:gd name="T67" fmla="*/ 8685 h 290"/>
                              <a:gd name="T68" fmla="+- 0 1944 1750"/>
                              <a:gd name="T69" fmla="*/ T68 w 190"/>
                              <a:gd name="T70" fmla="+- 0 8684 8390"/>
                              <a:gd name="T71" fmla="*/ 8684 h 290"/>
                              <a:gd name="T72" fmla="+- 0 1944 1750"/>
                              <a:gd name="T73" fmla="*/ T72 w 190"/>
                              <a:gd name="T74" fmla="+- 0 8681 8390"/>
                              <a:gd name="T75" fmla="*/ 8681 h 290"/>
                              <a:gd name="T76" fmla="+- 0 1944 1750"/>
                              <a:gd name="T77" fmla="*/ T76 w 190"/>
                              <a:gd name="T78" fmla="+- 0 8677 8390"/>
                              <a:gd name="T79" fmla="*/ 8677 h 290"/>
                              <a:gd name="T80" fmla="+- 0 1944 1750"/>
                              <a:gd name="T81" fmla="*/ T80 w 190"/>
                              <a:gd name="T82" fmla="+- 0 8670 8390"/>
                              <a:gd name="T83" fmla="*/ 8670 h 290"/>
                              <a:gd name="T84" fmla="+- 0 1944 1750"/>
                              <a:gd name="T85" fmla="*/ T84 w 190"/>
                              <a:gd name="T86" fmla="+- 0 8660 8390"/>
                              <a:gd name="T87" fmla="*/ 8660 h 290"/>
                              <a:gd name="T88" fmla="+- 0 1944 1750"/>
                              <a:gd name="T89" fmla="*/ T88 w 190"/>
                              <a:gd name="T90" fmla="+- 0 8646 8390"/>
                              <a:gd name="T91" fmla="*/ 8646 h 290"/>
                              <a:gd name="T92" fmla="+- 0 1944 1750"/>
                              <a:gd name="T93" fmla="*/ T92 w 190"/>
                              <a:gd name="T94" fmla="+- 0 8629 8390"/>
                              <a:gd name="T95" fmla="*/ 8629 h 290"/>
                              <a:gd name="T96" fmla="+- 0 1944 1750"/>
                              <a:gd name="T97" fmla="*/ T96 w 190"/>
                              <a:gd name="T98" fmla="+- 0 8608 8390"/>
                              <a:gd name="T99" fmla="*/ 8608 h 290"/>
                              <a:gd name="T100" fmla="+- 0 1944 1750"/>
                              <a:gd name="T101" fmla="*/ T100 w 190"/>
                              <a:gd name="T102" fmla="+- 0 8581 8390"/>
                              <a:gd name="T103" fmla="*/ 8581 h 290"/>
                              <a:gd name="T104" fmla="+- 0 1944 1750"/>
                              <a:gd name="T105" fmla="*/ T104 w 190"/>
                              <a:gd name="T106" fmla="+- 0 8549 8390"/>
                              <a:gd name="T107" fmla="*/ 8549 h 290"/>
                              <a:gd name="T108" fmla="+- 0 1944 1750"/>
                              <a:gd name="T109" fmla="*/ T108 w 190"/>
                              <a:gd name="T110" fmla="+- 0 8512 8390"/>
                              <a:gd name="T111" fmla="*/ 8512 h 290"/>
                              <a:gd name="T112" fmla="+- 0 1944 1750"/>
                              <a:gd name="T113" fmla="*/ T112 w 190"/>
                              <a:gd name="T114" fmla="+- 0 8468 8390"/>
                              <a:gd name="T115" fmla="*/ 8468 h 290"/>
                              <a:gd name="T116" fmla="+- 0 1944 1750"/>
                              <a:gd name="T117" fmla="*/ T116 w 190"/>
                              <a:gd name="T118" fmla="+- 0 8416 8390"/>
                              <a:gd name="T119" fmla="*/ 8416 h 290"/>
                              <a:gd name="T120" fmla="+- 0 1943 1750"/>
                              <a:gd name="T121" fmla="*/ T120 w 190"/>
                              <a:gd name="T122" fmla="+- 0 8410 8390"/>
                              <a:gd name="T123" fmla="*/ 8410 h 290"/>
                              <a:gd name="T124" fmla="+- 0 1943 1750"/>
                              <a:gd name="T125" fmla="*/ T124 w 190"/>
                              <a:gd name="T126" fmla="+- 0 8410 8390"/>
                              <a:gd name="T127" fmla="*/ 8410 h 290"/>
                              <a:gd name="T128" fmla="+- 0 1942 1750"/>
                              <a:gd name="T129" fmla="*/ T128 w 190"/>
                              <a:gd name="T130" fmla="+- 0 8410 8390"/>
                              <a:gd name="T131" fmla="*/ 8410 h 290"/>
                              <a:gd name="T132" fmla="+- 0 1941 1750"/>
                              <a:gd name="T133" fmla="*/ T132 w 190"/>
                              <a:gd name="T134" fmla="+- 0 8410 8390"/>
                              <a:gd name="T135" fmla="*/ 8410 h 290"/>
                              <a:gd name="T136" fmla="+- 0 1938 1750"/>
                              <a:gd name="T137" fmla="*/ T136 w 190"/>
                              <a:gd name="T138" fmla="+- 0 8410 8390"/>
                              <a:gd name="T139" fmla="*/ 8410 h 290"/>
                              <a:gd name="T140" fmla="+- 0 1933 1750"/>
                              <a:gd name="T141" fmla="*/ T140 w 190"/>
                              <a:gd name="T142" fmla="+- 0 8410 8390"/>
                              <a:gd name="T143" fmla="*/ 8410 h 290"/>
                              <a:gd name="T144" fmla="+- 0 1926 1750"/>
                              <a:gd name="T145" fmla="*/ T144 w 190"/>
                              <a:gd name="T146" fmla="+- 0 8410 8390"/>
                              <a:gd name="T147" fmla="*/ 8410 h 290"/>
                              <a:gd name="T148" fmla="+- 0 1918 1750"/>
                              <a:gd name="T149" fmla="*/ T148 w 190"/>
                              <a:gd name="T150" fmla="+- 0 8410 8390"/>
                              <a:gd name="T151" fmla="*/ 8410 h 290"/>
                              <a:gd name="T152" fmla="+- 0 1906 1750"/>
                              <a:gd name="T153" fmla="*/ T152 w 190"/>
                              <a:gd name="T154" fmla="+- 0 8410 8390"/>
                              <a:gd name="T155" fmla="*/ 8410 h 290"/>
                              <a:gd name="T156" fmla="+- 0 1892 1750"/>
                              <a:gd name="T157" fmla="*/ T156 w 190"/>
                              <a:gd name="T158" fmla="+- 0 8410 8390"/>
                              <a:gd name="T159" fmla="*/ 8410 h 290"/>
                              <a:gd name="T160" fmla="+- 0 1875 1750"/>
                              <a:gd name="T161" fmla="*/ T160 w 190"/>
                              <a:gd name="T162" fmla="+- 0 8410 8390"/>
                              <a:gd name="T163" fmla="*/ 8410 h 290"/>
                              <a:gd name="T164" fmla="+- 0 1854 1750"/>
                              <a:gd name="T165" fmla="*/ T164 w 190"/>
                              <a:gd name="T166" fmla="+- 0 8410 8390"/>
                              <a:gd name="T167" fmla="*/ 8410 h 290"/>
                              <a:gd name="T168" fmla="+- 0 1829 1750"/>
                              <a:gd name="T169" fmla="*/ T168 w 190"/>
                              <a:gd name="T170" fmla="+- 0 8410 8390"/>
                              <a:gd name="T171" fmla="*/ 8410 h 290"/>
                              <a:gd name="T172" fmla="+- 0 1800 1750"/>
                              <a:gd name="T173" fmla="*/ T172 w 190"/>
                              <a:gd name="T174" fmla="+- 0 8410 8390"/>
                              <a:gd name="T175" fmla="*/ 8410 h 290"/>
                              <a:gd name="T176" fmla="+- 0 1766 1750"/>
                              <a:gd name="T177" fmla="*/ T176 w 190"/>
                              <a:gd name="T178" fmla="+- 0 8410 8390"/>
                              <a:gd name="T179" fmla="*/ 8410 h 290"/>
                              <a:gd name="T180" fmla="+- 0 1762 1750"/>
                              <a:gd name="T181" fmla="*/ T180 w 190"/>
                              <a:gd name="T182" fmla="+- 0 8410 8390"/>
                              <a:gd name="T183" fmla="*/ 8410 h 290"/>
                              <a:gd name="T184" fmla="+- 0 1762 1750"/>
                              <a:gd name="T185" fmla="*/ T184 w 190"/>
                              <a:gd name="T186" fmla="+- 0 8410 8390"/>
                              <a:gd name="T187" fmla="*/ 8410 h 290"/>
                              <a:gd name="T188" fmla="+- 0 1762 1750"/>
                              <a:gd name="T189" fmla="*/ T188 w 190"/>
                              <a:gd name="T190" fmla="+- 0 8411 8390"/>
                              <a:gd name="T191" fmla="*/ 8411 h 290"/>
                              <a:gd name="T192" fmla="+- 0 1762 1750"/>
                              <a:gd name="T193" fmla="*/ T192 w 190"/>
                              <a:gd name="T194" fmla="+- 0 8414 8390"/>
                              <a:gd name="T195" fmla="*/ 8414 h 290"/>
                              <a:gd name="T196" fmla="+- 0 1762 1750"/>
                              <a:gd name="T197" fmla="*/ T196 w 190"/>
                              <a:gd name="T198" fmla="+- 0 8418 8390"/>
                              <a:gd name="T199" fmla="*/ 8418 h 290"/>
                              <a:gd name="T200" fmla="+- 0 1762 1750"/>
                              <a:gd name="T201" fmla="*/ T200 w 190"/>
                              <a:gd name="T202" fmla="+- 0 8425 8390"/>
                              <a:gd name="T203" fmla="*/ 8425 h 290"/>
                              <a:gd name="T204" fmla="+- 0 1762 1750"/>
                              <a:gd name="T205" fmla="*/ T204 w 190"/>
                              <a:gd name="T206" fmla="+- 0 8435 8390"/>
                              <a:gd name="T207" fmla="*/ 8435 h 290"/>
                              <a:gd name="T208" fmla="+- 0 1762 1750"/>
                              <a:gd name="T209" fmla="*/ T208 w 190"/>
                              <a:gd name="T210" fmla="+- 0 8449 8390"/>
                              <a:gd name="T211" fmla="*/ 8449 h 290"/>
                              <a:gd name="T212" fmla="+- 0 1762 1750"/>
                              <a:gd name="T213" fmla="*/ T212 w 190"/>
                              <a:gd name="T214" fmla="+- 0 8466 8390"/>
                              <a:gd name="T215" fmla="*/ 8466 h 290"/>
                              <a:gd name="T216" fmla="+- 0 1762 1750"/>
                              <a:gd name="T217" fmla="*/ T216 w 190"/>
                              <a:gd name="T218" fmla="+- 0 8487 8390"/>
                              <a:gd name="T219" fmla="*/ 8487 h 290"/>
                              <a:gd name="T220" fmla="+- 0 1762 1750"/>
                              <a:gd name="T221" fmla="*/ T220 w 190"/>
                              <a:gd name="T222" fmla="+- 0 8514 8390"/>
                              <a:gd name="T223" fmla="*/ 8514 h 290"/>
                              <a:gd name="T224" fmla="+- 0 1762 1750"/>
                              <a:gd name="T225" fmla="*/ T224 w 190"/>
                              <a:gd name="T226" fmla="+- 0 8546 8390"/>
                              <a:gd name="T227" fmla="*/ 8546 h 290"/>
                              <a:gd name="T228" fmla="+- 0 1762 1750"/>
                              <a:gd name="T229" fmla="*/ T228 w 190"/>
                              <a:gd name="T230" fmla="+- 0 8583 8390"/>
                              <a:gd name="T231" fmla="*/ 8583 h 290"/>
                              <a:gd name="T232" fmla="+- 0 1762 1750"/>
                              <a:gd name="T233" fmla="*/ T232 w 190"/>
                              <a:gd name="T234" fmla="+- 0 8627 8390"/>
                              <a:gd name="T235" fmla="*/ 8627 h 290"/>
                              <a:gd name="T236" fmla="+- 0 1762 1750"/>
                              <a:gd name="T237" fmla="*/ T236 w 190"/>
                              <a:gd name="T238" fmla="+- 0 8679 8390"/>
                              <a:gd name="T239" fmla="*/ 8679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90" h="290">
                                <a:moveTo>
                                  <a:pt x="12" y="296"/>
                                </a:moveTo>
                                <a:lnTo>
                                  <a:pt x="12" y="296"/>
                                </a:lnTo>
                                <a:lnTo>
                                  <a:pt x="13" y="296"/>
                                </a:lnTo>
                                <a:lnTo>
                                  <a:pt x="14" y="296"/>
                                </a:lnTo>
                                <a:lnTo>
                                  <a:pt x="15" y="295"/>
                                </a:lnTo>
                                <a:lnTo>
                                  <a:pt x="15" y="296"/>
                                </a:lnTo>
                                <a:lnTo>
                                  <a:pt x="16" y="296"/>
                                </a:lnTo>
                                <a:lnTo>
                                  <a:pt x="17" y="296"/>
                                </a:lnTo>
                                <a:lnTo>
                                  <a:pt x="18" y="296"/>
                                </a:lnTo>
                                <a:lnTo>
                                  <a:pt x="19" y="296"/>
                                </a:lnTo>
                                <a:lnTo>
                                  <a:pt x="20" y="296"/>
                                </a:lnTo>
                                <a:lnTo>
                                  <a:pt x="21" y="296"/>
                                </a:lnTo>
                                <a:lnTo>
                                  <a:pt x="22" y="296"/>
                                </a:lnTo>
                                <a:lnTo>
                                  <a:pt x="23" y="295"/>
                                </a:lnTo>
                                <a:lnTo>
                                  <a:pt x="23" y="296"/>
                                </a:lnTo>
                                <a:lnTo>
                                  <a:pt x="24" y="296"/>
                                </a:lnTo>
                                <a:lnTo>
                                  <a:pt x="25" y="296"/>
                                </a:lnTo>
                                <a:lnTo>
                                  <a:pt x="26" y="296"/>
                                </a:lnTo>
                                <a:lnTo>
                                  <a:pt x="27" y="296"/>
                                </a:lnTo>
                                <a:lnTo>
                                  <a:pt x="28" y="296"/>
                                </a:lnTo>
                                <a:lnTo>
                                  <a:pt x="29" y="296"/>
                                </a:lnTo>
                                <a:lnTo>
                                  <a:pt x="30" y="296"/>
                                </a:lnTo>
                                <a:lnTo>
                                  <a:pt x="32" y="296"/>
                                </a:lnTo>
                                <a:lnTo>
                                  <a:pt x="33" y="296"/>
                                </a:lnTo>
                                <a:lnTo>
                                  <a:pt x="34" y="296"/>
                                </a:lnTo>
                                <a:lnTo>
                                  <a:pt x="35" y="296"/>
                                </a:lnTo>
                                <a:lnTo>
                                  <a:pt x="36" y="296"/>
                                </a:lnTo>
                                <a:lnTo>
                                  <a:pt x="37" y="296"/>
                                </a:lnTo>
                                <a:lnTo>
                                  <a:pt x="39" y="296"/>
                                </a:lnTo>
                                <a:lnTo>
                                  <a:pt x="40" y="296"/>
                                </a:lnTo>
                                <a:lnTo>
                                  <a:pt x="41" y="296"/>
                                </a:lnTo>
                                <a:lnTo>
                                  <a:pt x="43" y="296"/>
                                </a:lnTo>
                                <a:lnTo>
                                  <a:pt x="44" y="296"/>
                                </a:lnTo>
                                <a:lnTo>
                                  <a:pt x="45" y="296"/>
                                </a:lnTo>
                                <a:lnTo>
                                  <a:pt x="47" y="296"/>
                                </a:lnTo>
                                <a:lnTo>
                                  <a:pt x="49" y="296"/>
                                </a:lnTo>
                                <a:lnTo>
                                  <a:pt x="50" y="296"/>
                                </a:lnTo>
                                <a:lnTo>
                                  <a:pt x="52" y="296"/>
                                </a:lnTo>
                                <a:lnTo>
                                  <a:pt x="54" y="296"/>
                                </a:lnTo>
                                <a:lnTo>
                                  <a:pt x="55" y="296"/>
                                </a:lnTo>
                                <a:lnTo>
                                  <a:pt x="57" y="296"/>
                                </a:lnTo>
                                <a:lnTo>
                                  <a:pt x="59" y="296"/>
                                </a:lnTo>
                                <a:lnTo>
                                  <a:pt x="61" y="296"/>
                                </a:lnTo>
                                <a:lnTo>
                                  <a:pt x="63" y="296"/>
                                </a:lnTo>
                                <a:lnTo>
                                  <a:pt x="65" y="296"/>
                                </a:lnTo>
                                <a:lnTo>
                                  <a:pt x="67" y="296"/>
                                </a:lnTo>
                                <a:lnTo>
                                  <a:pt x="69" y="296"/>
                                </a:lnTo>
                                <a:lnTo>
                                  <a:pt x="71" y="296"/>
                                </a:lnTo>
                                <a:lnTo>
                                  <a:pt x="73" y="296"/>
                                </a:lnTo>
                                <a:lnTo>
                                  <a:pt x="76" y="296"/>
                                </a:lnTo>
                                <a:lnTo>
                                  <a:pt x="78" y="296"/>
                                </a:lnTo>
                                <a:lnTo>
                                  <a:pt x="80" y="296"/>
                                </a:lnTo>
                                <a:lnTo>
                                  <a:pt x="83" y="296"/>
                                </a:lnTo>
                                <a:lnTo>
                                  <a:pt x="85" y="296"/>
                                </a:lnTo>
                                <a:lnTo>
                                  <a:pt x="88" y="296"/>
                                </a:lnTo>
                                <a:lnTo>
                                  <a:pt x="90" y="296"/>
                                </a:lnTo>
                                <a:lnTo>
                                  <a:pt x="93" y="296"/>
                                </a:lnTo>
                                <a:lnTo>
                                  <a:pt x="96" y="296"/>
                                </a:lnTo>
                                <a:lnTo>
                                  <a:pt x="98" y="296"/>
                                </a:lnTo>
                                <a:lnTo>
                                  <a:pt x="101" y="296"/>
                                </a:lnTo>
                                <a:lnTo>
                                  <a:pt x="104" y="296"/>
                                </a:lnTo>
                                <a:lnTo>
                                  <a:pt x="107" y="296"/>
                                </a:lnTo>
                                <a:lnTo>
                                  <a:pt x="110" y="296"/>
                                </a:lnTo>
                                <a:lnTo>
                                  <a:pt x="113" y="296"/>
                                </a:lnTo>
                                <a:lnTo>
                                  <a:pt x="116" y="296"/>
                                </a:lnTo>
                                <a:lnTo>
                                  <a:pt x="120" y="296"/>
                                </a:lnTo>
                                <a:lnTo>
                                  <a:pt x="123" y="296"/>
                                </a:lnTo>
                                <a:lnTo>
                                  <a:pt x="126" y="296"/>
                                </a:lnTo>
                                <a:lnTo>
                                  <a:pt x="130" y="296"/>
                                </a:lnTo>
                                <a:lnTo>
                                  <a:pt x="133" y="296"/>
                                </a:lnTo>
                                <a:lnTo>
                                  <a:pt x="137" y="296"/>
                                </a:lnTo>
                                <a:lnTo>
                                  <a:pt x="140" y="296"/>
                                </a:lnTo>
                                <a:lnTo>
                                  <a:pt x="144" y="296"/>
                                </a:lnTo>
                                <a:lnTo>
                                  <a:pt x="148" y="296"/>
                                </a:lnTo>
                                <a:lnTo>
                                  <a:pt x="151" y="296"/>
                                </a:lnTo>
                                <a:lnTo>
                                  <a:pt x="155" y="296"/>
                                </a:lnTo>
                                <a:lnTo>
                                  <a:pt x="159" y="296"/>
                                </a:lnTo>
                                <a:lnTo>
                                  <a:pt x="163" y="296"/>
                                </a:lnTo>
                                <a:lnTo>
                                  <a:pt x="167" y="296"/>
                                </a:lnTo>
                                <a:lnTo>
                                  <a:pt x="172" y="296"/>
                                </a:lnTo>
                                <a:lnTo>
                                  <a:pt x="176" y="296"/>
                                </a:lnTo>
                                <a:lnTo>
                                  <a:pt x="180" y="296"/>
                                </a:lnTo>
                                <a:lnTo>
                                  <a:pt x="184" y="296"/>
                                </a:lnTo>
                                <a:lnTo>
                                  <a:pt x="189" y="296"/>
                                </a:lnTo>
                                <a:lnTo>
                                  <a:pt x="194" y="296"/>
                                </a:lnTo>
                                <a:lnTo>
                                  <a:pt x="194" y="295"/>
                                </a:lnTo>
                                <a:lnTo>
                                  <a:pt x="194" y="294"/>
                                </a:lnTo>
                                <a:lnTo>
                                  <a:pt x="194" y="293"/>
                                </a:lnTo>
                                <a:lnTo>
                                  <a:pt x="194" y="292"/>
                                </a:lnTo>
                                <a:lnTo>
                                  <a:pt x="194" y="291"/>
                                </a:lnTo>
                                <a:lnTo>
                                  <a:pt x="194" y="290"/>
                                </a:lnTo>
                                <a:lnTo>
                                  <a:pt x="194" y="289"/>
                                </a:lnTo>
                                <a:lnTo>
                                  <a:pt x="194" y="288"/>
                                </a:lnTo>
                                <a:lnTo>
                                  <a:pt x="194" y="287"/>
                                </a:lnTo>
                                <a:lnTo>
                                  <a:pt x="194" y="286"/>
                                </a:lnTo>
                                <a:lnTo>
                                  <a:pt x="194" y="285"/>
                                </a:lnTo>
                                <a:lnTo>
                                  <a:pt x="194" y="284"/>
                                </a:lnTo>
                                <a:lnTo>
                                  <a:pt x="194" y="283"/>
                                </a:lnTo>
                                <a:lnTo>
                                  <a:pt x="194" y="282"/>
                                </a:lnTo>
                                <a:lnTo>
                                  <a:pt x="194" y="281"/>
                                </a:lnTo>
                                <a:lnTo>
                                  <a:pt x="194" y="280"/>
                                </a:lnTo>
                                <a:lnTo>
                                  <a:pt x="194" y="278"/>
                                </a:lnTo>
                                <a:lnTo>
                                  <a:pt x="194" y="277"/>
                                </a:lnTo>
                                <a:lnTo>
                                  <a:pt x="194" y="276"/>
                                </a:lnTo>
                                <a:lnTo>
                                  <a:pt x="194" y="275"/>
                                </a:lnTo>
                                <a:lnTo>
                                  <a:pt x="194" y="274"/>
                                </a:lnTo>
                                <a:lnTo>
                                  <a:pt x="194" y="272"/>
                                </a:lnTo>
                                <a:lnTo>
                                  <a:pt x="194" y="271"/>
                                </a:lnTo>
                                <a:lnTo>
                                  <a:pt x="194" y="270"/>
                                </a:lnTo>
                                <a:lnTo>
                                  <a:pt x="194" y="268"/>
                                </a:lnTo>
                                <a:lnTo>
                                  <a:pt x="194" y="267"/>
                                </a:lnTo>
                                <a:lnTo>
                                  <a:pt x="194" y="265"/>
                                </a:lnTo>
                                <a:lnTo>
                                  <a:pt x="194" y="264"/>
                                </a:lnTo>
                                <a:lnTo>
                                  <a:pt x="194" y="262"/>
                                </a:lnTo>
                                <a:lnTo>
                                  <a:pt x="194" y="260"/>
                                </a:lnTo>
                                <a:lnTo>
                                  <a:pt x="194" y="258"/>
                                </a:lnTo>
                                <a:lnTo>
                                  <a:pt x="194" y="256"/>
                                </a:lnTo>
                                <a:lnTo>
                                  <a:pt x="194" y="255"/>
                                </a:lnTo>
                                <a:lnTo>
                                  <a:pt x="194" y="253"/>
                                </a:lnTo>
                                <a:lnTo>
                                  <a:pt x="194" y="251"/>
                                </a:lnTo>
                                <a:lnTo>
                                  <a:pt x="194" y="248"/>
                                </a:lnTo>
                                <a:lnTo>
                                  <a:pt x="194" y="246"/>
                                </a:lnTo>
                                <a:lnTo>
                                  <a:pt x="194" y="244"/>
                                </a:lnTo>
                                <a:lnTo>
                                  <a:pt x="194" y="242"/>
                                </a:lnTo>
                                <a:lnTo>
                                  <a:pt x="194" y="239"/>
                                </a:lnTo>
                                <a:lnTo>
                                  <a:pt x="194" y="237"/>
                                </a:lnTo>
                                <a:lnTo>
                                  <a:pt x="194" y="234"/>
                                </a:lnTo>
                                <a:lnTo>
                                  <a:pt x="194" y="232"/>
                                </a:lnTo>
                                <a:lnTo>
                                  <a:pt x="194" y="229"/>
                                </a:lnTo>
                                <a:lnTo>
                                  <a:pt x="194" y="226"/>
                                </a:lnTo>
                                <a:lnTo>
                                  <a:pt x="194" y="224"/>
                                </a:lnTo>
                                <a:lnTo>
                                  <a:pt x="194" y="221"/>
                                </a:lnTo>
                                <a:lnTo>
                                  <a:pt x="194" y="218"/>
                                </a:lnTo>
                                <a:lnTo>
                                  <a:pt x="194" y="215"/>
                                </a:lnTo>
                                <a:lnTo>
                                  <a:pt x="194" y="212"/>
                                </a:lnTo>
                                <a:lnTo>
                                  <a:pt x="194" y="208"/>
                                </a:lnTo>
                                <a:lnTo>
                                  <a:pt x="194" y="205"/>
                                </a:lnTo>
                                <a:lnTo>
                                  <a:pt x="194" y="202"/>
                                </a:lnTo>
                                <a:lnTo>
                                  <a:pt x="194" y="198"/>
                                </a:lnTo>
                                <a:lnTo>
                                  <a:pt x="194" y="195"/>
                                </a:lnTo>
                                <a:lnTo>
                                  <a:pt x="194" y="191"/>
                                </a:lnTo>
                                <a:lnTo>
                                  <a:pt x="194" y="188"/>
                                </a:lnTo>
                                <a:lnTo>
                                  <a:pt x="194" y="184"/>
                                </a:lnTo>
                                <a:lnTo>
                                  <a:pt x="194" y="180"/>
                                </a:lnTo>
                                <a:lnTo>
                                  <a:pt x="194" y="176"/>
                                </a:lnTo>
                                <a:lnTo>
                                  <a:pt x="194" y="172"/>
                                </a:lnTo>
                                <a:lnTo>
                                  <a:pt x="194" y="168"/>
                                </a:lnTo>
                                <a:lnTo>
                                  <a:pt x="194" y="164"/>
                                </a:lnTo>
                                <a:lnTo>
                                  <a:pt x="194" y="159"/>
                                </a:lnTo>
                                <a:lnTo>
                                  <a:pt x="194" y="155"/>
                                </a:lnTo>
                                <a:lnTo>
                                  <a:pt x="194" y="151"/>
                                </a:lnTo>
                                <a:lnTo>
                                  <a:pt x="194" y="146"/>
                                </a:lnTo>
                                <a:lnTo>
                                  <a:pt x="194" y="141"/>
                                </a:lnTo>
                                <a:lnTo>
                                  <a:pt x="194" y="137"/>
                                </a:lnTo>
                                <a:lnTo>
                                  <a:pt x="194" y="132"/>
                                </a:lnTo>
                                <a:lnTo>
                                  <a:pt x="194" y="127"/>
                                </a:lnTo>
                                <a:lnTo>
                                  <a:pt x="194" y="122"/>
                                </a:lnTo>
                                <a:lnTo>
                                  <a:pt x="194" y="117"/>
                                </a:lnTo>
                                <a:lnTo>
                                  <a:pt x="194" y="111"/>
                                </a:lnTo>
                                <a:lnTo>
                                  <a:pt x="194" y="106"/>
                                </a:lnTo>
                                <a:lnTo>
                                  <a:pt x="194" y="100"/>
                                </a:lnTo>
                                <a:lnTo>
                                  <a:pt x="194" y="95"/>
                                </a:lnTo>
                                <a:lnTo>
                                  <a:pt x="194" y="89"/>
                                </a:lnTo>
                                <a:lnTo>
                                  <a:pt x="194" y="83"/>
                                </a:lnTo>
                                <a:lnTo>
                                  <a:pt x="194" y="78"/>
                                </a:lnTo>
                                <a:lnTo>
                                  <a:pt x="194" y="72"/>
                                </a:lnTo>
                                <a:lnTo>
                                  <a:pt x="194" y="65"/>
                                </a:lnTo>
                                <a:lnTo>
                                  <a:pt x="194" y="59"/>
                                </a:lnTo>
                                <a:lnTo>
                                  <a:pt x="194" y="53"/>
                                </a:lnTo>
                                <a:lnTo>
                                  <a:pt x="194" y="46"/>
                                </a:lnTo>
                                <a:lnTo>
                                  <a:pt x="194" y="40"/>
                                </a:lnTo>
                                <a:lnTo>
                                  <a:pt x="194" y="33"/>
                                </a:lnTo>
                                <a:lnTo>
                                  <a:pt x="194" y="26"/>
                                </a:lnTo>
                                <a:lnTo>
                                  <a:pt x="194" y="20"/>
                                </a:lnTo>
                                <a:lnTo>
                                  <a:pt x="193" y="20"/>
                                </a:lnTo>
                                <a:lnTo>
                                  <a:pt x="192" y="20"/>
                                </a:lnTo>
                                <a:lnTo>
                                  <a:pt x="191" y="20"/>
                                </a:lnTo>
                                <a:lnTo>
                                  <a:pt x="190" y="20"/>
                                </a:lnTo>
                                <a:lnTo>
                                  <a:pt x="189" y="20"/>
                                </a:lnTo>
                                <a:lnTo>
                                  <a:pt x="188" y="20"/>
                                </a:lnTo>
                                <a:lnTo>
                                  <a:pt x="187" y="20"/>
                                </a:lnTo>
                                <a:lnTo>
                                  <a:pt x="186" y="20"/>
                                </a:lnTo>
                                <a:lnTo>
                                  <a:pt x="185" y="20"/>
                                </a:lnTo>
                                <a:lnTo>
                                  <a:pt x="184" y="20"/>
                                </a:lnTo>
                                <a:lnTo>
                                  <a:pt x="183" y="20"/>
                                </a:lnTo>
                                <a:lnTo>
                                  <a:pt x="182" y="20"/>
                                </a:lnTo>
                                <a:lnTo>
                                  <a:pt x="181" y="20"/>
                                </a:lnTo>
                                <a:lnTo>
                                  <a:pt x="180" y="20"/>
                                </a:lnTo>
                                <a:lnTo>
                                  <a:pt x="179" y="20"/>
                                </a:lnTo>
                                <a:lnTo>
                                  <a:pt x="178" y="20"/>
                                </a:lnTo>
                                <a:lnTo>
                                  <a:pt x="177" y="20"/>
                                </a:lnTo>
                                <a:lnTo>
                                  <a:pt x="176" y="20"/>
                                </a:lnTo>
                                <a:lnTo>
                                  <a:pt x="175" y="20"/>
                                </a:lnTo>
                                <a:lnTo>
                                  <a:pt x="174" y="20"/>
                                </a:lnTo>
                                <a:lnTo>
                                  <a:pt x="172" y="20"/>
                                </a:lnTo>
                                <a:lnTo>
                                  <a:pt x="171" y="20"/>
                                </a:lnTo>
                                <a:lnTo>
                                  <a:pt x="170" y="20"/>
                                </a:lnTo>
                                <a:lnTo>
                                  <a:pt x="169" y="20"/>
                                </a:lnTo>
                                <a:lnTo>
                                  <a:pt x="168" y="20"/>
                                </a:lnTo>
                                <a:lnTo>
                                  <a:pt x="166" y="20"/>
                                </a:lnTo>
                                <a:lnTo>
                                  <a:pt x="165" y="20"/>
                                </a:lnTo>
                                <a:lnTo>
                                  <a:pt x="164" y="20"/>
                                </a:lnTo>
                                <a:lnTo>
                                  <a:pt x="162" y="20"/>
                                </a:lnTo>
                                <a:lnTo>
                                  <a:pt x="161" y="20"/>
                                </a:lnTo>
                                <a:lnTo>
                                  <a:pt x="160" y="20"/>
                                </a:lnTo>
                                <a:lnTo>
                                  <a:pt x="158" y="20"/>
                                </a:lnTo>
                                <a:lnTo>
                                  <a:pt x="156" y="20"/>
                                </a:lnTo>
                                <a:lnTo>
                                  <a:pt x="155" y="20"/>
                                </a:lnTo>
                                <a:lnTo>
                                  <a:pt x="153" y="20"/>
                                </a:lnTo>
                                <a:lnTo>
                                  <a:pt x="151" y="20"/>
                                </a:lnTo>
                                <a:lnTo>
                                  <a:pt x="150" y="20"/>
                                </a:lnTo>
                                <a:lnTo>
                                  <a:pt x="148" y="20"/>
                                </a:lnTo>
                                <a:lnTo>
                                  <a:pt x="146" y="20"/>
                                </a:lnTo>
                                <a:lnTo>
                                  <a:pt x="144" y="20"/>
                                </a:lnTo>
                                <a:lnTo>
                                  <a:pt x="142" y="20"/>
                                </a:lnTo>
                                <a:lnTo>
                                  <a:pt x="140" y="20"/>
                                </a:lnTo>
                                <a:lnTo>
                                  <a:pt x="138" y="20"/>
                                </a:lnTo>
                                <a:lnTo>
                                  <a:pt x="136" y="20"/>
                                </a:lnTo>
                                <a:lnTo>
                                  <a:pt x="134" y="20"/>
                                </a:lnTo>
                                <a:lnTo>
                                  <a:pt x="132" y="20"/>
                                </a:lnTo>
                                <a:lnTo>
                                  <a:pt x="129" y="20"/>
                                </a:lnTo>
                                <a:lnTo>
                                  <a:pt x="127" y="20"/>
                                </a:lnTo>
                                <a:lnTo>
                                  <a:pt x="125" y="20"/>
                                </a:lnTo>
                                <a:lnTo>
                                  <a:pt x="122" y="20"/>
                                </a:lnTo>
                                <a:lnTo>
                                  <a:pt x="120" y="20"/>
                                </a:lnTo>
                                <a:lnTo>
                                  <a:pt x="117" y="20"/>
                                </a:lnTo>
                                <a:lnTo>
                                  <a:pt x="115" y="20"/>
                                </a:lnTo>
                                <a:lnTo>
                                  <a:pt x="112" y="20"/>
                                </a:lnTo>
                                <a:lnTo>
                                  <a:pt x="109" y="20"/>
                                </a:lnTo>
                                <a:lnTo>
                                  <a:pt x="107" y="20"/>
                                </a:lnTo>
                                <a:lnTo>
                                  <a:pt x="104" y="20"/>
                                </a:lnTo>
                                <a:lnTo>
                                  <a:pt x="101" y="20"/>
                                </a:lnTo>
                                <a:lnTo>
                                  <a:pt x="98" y="20"/>
                                </a:lnTo>
                                <a:lnTo>
                                  <a:pt x="95" y="20"/>
                                </a:lnTo>
                                <a:lnTo>
                                  <a:pt x="92" y="20"/>
                                </a:lnTo>
                                <a:lnTo>
                                  <a:pt x="89" y="20"/>
                                </a:lnTo>
                                <a:lnTo>
                                  <a:pt x="86" y="20"/>
                                </a:lnTo>
                                <a:lnTo>
                                  <a:pt x="82" y="20"/>
                                </a:lnTo>
                                <a:lnTo>
                                  <a:pt x="79" y="20"/>
                                </a:lnTo>
                                <a:lnTo>
                                  <a:pt x="75" y="20"/>
                                </a:lnTo>
                                <a:lnTo>
                                  <a:pt x="72" y="20"/>
                                </a:lnTo>
                                <a:lnTo>
                                  <a:pt x="68" y="20"/>
                                </a:lnTo>
                                <a:lnTo>
                                  <a:pt x="65" y="20"/>
                                </a:lnTo>
                                <a:lnTo>
                                  <a:pt x="61" y="20"/>
                                </a:lnTo>
                                <a:lnTo>
                                  <a:pt x="57" y="20"/>
                                </a:lnTo>
                                <a:lnTo>
                                  <a:pt x="54" y="20"/>
                                </a:lnTo>
                                <a:lnTo>
                                  <a:pt x="50" y="20"/>
                                </a:lnTo>
                                <a:lnTo>
                                  <a:pt x="46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20"/>
                                </a:lnTo>
                                <a:lnTo>
                                  <a:pt x="33" y="20"/>
                                </a:lnTo>
                                <a:lnTo>
                                  <a:pt x="29" y="20"/>
                                </a:lnTo>
                                <a:lnTo>
                                  <a:pt x="25" y="20"/>
                                </a:lnTo>
                                <a:lnTo>
                                  <a:pt x="21" y="20"/>
                                </a:lnTo>
                                <a:lnTo>
                                  <a:pt x="16" y="20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2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5"/>
                                </a:lnTo>
                                <a:lnTo>
                                  <a:pt x="12" y="26"/>
                                </a:lnTo>
                                <a:lnTo>
                                  <a:pt x="12" y="27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0"/>
                                </a:lnTo>
                                <a:lnTo>
                                  <a:pt x="12" y="31"/>
                                </a:lnTo>
                                <a:lnTo>
                                  <a:pt x="12" y="32"/>
                                </a:lnTo>
                                <a:lnTo>
                                  <a:pt x="12" y="33"/>
                                </a:lnTo>
                                <a:lnTo>
                                  <a:pt x="12" y="34"/>
                                </a:lnTo>
                                <a:lnTo>
                                  <a:pt x="12" y="35"/>
                                </a:lnTo>
                                <a:lnTo>
                                  <a:pt x="12" y="37"/>
                                </a:lnTo>
                                <a:lnTo>
                                  <a:pt x="12" y="38"/>
                                </a:lnTo>
                                <a:lnTo>
                                  <a:pt x="12" y="39"/>
                                </a:lnTo>
                                <a:lnTo>
                                  <a:pt x="12" y="40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4"/>
                                </a:lnTo>
                                <a:lnTo>
                                  <a:pt x="12" y="45"/>
                                </a:lnTo>
                                <a:lnTo>
                                  <a:pt x="12" y="47"/>
                                </a:lnTo>
                                <a:lnTo>
                                  <a:pt x="12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1"/>
                                </a:lnTo>
                                <a:lnTo>
                                  <a:pt x="12" y="53"/>
                                </a:lnTo>
                                <a:lnTo>
                                  <a:pt x="12" y="55"/>
                                </a:lnTo>
                                <a:lnTo>
                                  <a:pt x="12" y="57"/>
                                </a:lnTo>
                                <a:lnTo>
                                  <a:pt x="12" y="59"/>
                                </a:lnTo>
                                <a:lnTo>
                                  <a:pt x="12" y="60"/>
                                </a:lnTo>
                                <a:lnTo>
                                  <a:pt x="12" y="62"/>
                                </a:lnTo>
                                <a:lnTo>
                                  <a:pt x="12" y="64"/>
                                </a:lnTo>
                                <a:lnTo>
                                  <a:pt x="12" y="67"/>
                                </a:lnTo>
                                <a:lnTo>
                                  <a:pt x="12" y="69"/>
                                </a:lnTo>
                                <a:lnTo>
                                  <a:pt x="12" y="71"/>
                                </a:lnTo>
                                <a:lnTo>
                                  <a:pt x="12" y="73"/>
                                </a:lnTo>
                                <a:lnTo>
                                  <a:pt x="12" y="76"/>
                                </a:lnTo>
                                <a:lnTo>
                                  <a:pt x="12" y="78"/>
                                </a:lnTo>
                                <a:lnTo>
                                  <a:pt x="12" y="81"/>
                                </a:lnTo>
                                <a:lnTo>
                                  <a:pt x="12" y="83"/>
                                </a:lnTo>
                                <a:lnTo>
                                  <a:pt x="12" y="86"/>
                                </a:lnTo>
                                <a:lnTo>
                                  <a:pt x="12" y="89"/>
                                </a:lnTo>
                                <a:lnTo>
                                  <a:pt x="12" y="91"/>
                                </a:lnTo>
                                <a:lnTo>
                                  <a:pt x="12" y="94"/>
                                </a:lnTo>
                                <a:lnTo>
                                  <a:pt x="12" y="97"/>
                                </a:lnTo>
                                <a:lnTo>
                                  <a:pt x="12" y="100"/>
                                </a:lnTo>
                                <a:lnTo>
                                  <a:pt x="12" y="103"/>
                                </a:lnTo>
                                <a:lnTo>
                                  <a:pt x="12" y="107"/>
                                </a:lnTo>
                                <a:lnTo>
                                  <a:pt x="12" y="110"/>
                                </a:lnTo>
                                <a:lnTo>
                                  <a:pt x="12" y="113"/>
                                </a:lnTo>
                                <a:lnTo>
                                  <a:pt x="12" y="117"/>
                                </a:lnTo>
                                <a:lnTo>
                                  <a:pt x="12" y="120"/>
                                </a:lnTo>
                                <a:lnTo>
                                  <a:pt x="12" y="124"/>
                                </a:lnTo>
                                <a:lnTo>
                                  <a:pt x="12" y="127"/>
                                </a:lnTo>
                                <a:lnTo>
                                  <a:pt x="12" y="131"/>
                                </a:lnTo>
                                <a:lnTo>
                                  <a:pt x="12" y="135"/>
                                </a:lnTo>
                                <a:lnTo>
                                  <a:pt x="12" y="139"/>
                                </a:lnTo>
                                <a:lnTo>
                                  <a:pt x="12" y="143"/>
                                </a:lnTo>
                                <a:lnTo>
                                  <a:pt x="12" y="147"/>
                                </a:lnTo>
                                <a:lnTo>
                                  <a:pt x="12" y="151"/>
                                </a:lnTo>
                                <a:lnTo>
                                  <a:pt x="12" y="156"/>
                                </a:lnTo>
                                <a:lnTo>
                                  <a:pt x="12" y="160"/>
                                </a:lnTo>
                                <a:lnTo>
                                  <a:pt x="12" y="164"/>
                                </a:lnTo>
                                <a:lnTo>
                                  <a:pt x="12" y="169"/>
                                </a:lnTo>
                                <a:lnTo>
                                  <a:pt x="12" y="174"/>
                                </a:lnTo>
                                <a:lnTo>
                                  <a:pt x="12" y="178"/>
                                </a:lnTo>
                                <a:lnTo>
                                  <a:pt x="12" y="183"/>
                                </a:lnTo>
                                <a:lnTo>
                                  <a:pt x="12" y="188"/>
                                </a:lnTo>
                                <a:lnTo>
                                  <a:pt x="12" y="193"/>
                                </a:lnTo>
                                <a:lnTo>
                                  <a:pt x="12" y="198"/>
                                </a:lnTo>
                                <a:lnTo>
                                  <a:pt x="12" y="204"/>
                                </a:lnTo>
                                <a:lnTo>
                                  <a:pt x="12" y="209"/>
                                </a:lnTo>
                                <a:lnTo>
                                  <a:pt x="12" y="215"/>
                                </a:lnTo>
                                <a:lnTo>
                                  <a:pt x="12" y="220"/>
                                </a:lnTo>
                                <a:lnTo>
                                  <a:pt x="12" y="226"/>
                                </a:lnTo>
                                <a:lnTo>
                                  <a:pt x="12" y="232"/>
                                </a:lnTo>
                                <a:lnTo>
                                  <a:pt x="12" y="237"/>
                                </a:lnTo>
                                <a:lnTo>
                                  <a:pt x="12" y="243"/>
                                </a:lnTo>
                                <a:lnTo>
                                  <a:pt x="12" y="250"/>
                                </a:lnTo>
                                <a:lnTo>
                                  <a:pt x="12" y="256"/>
                                </a:lnTo>
                                <a:lnTo>
                                  <a:pt x="12" y="262"/>
                                </a:lnTo>
                                <a:lnTo>
                                  <a:pt x="12" y="269"/>
                                </a:lnTo>
                                <a:lnTo>
                                  <a:pt x="12" y="275"/>
                                </a:lnTo>
                                <a:lnTo>
                                  <a:pt x="12" y="282"/>
                                </a:lnTo>
                                <a:lnTo>
                                  <a:pt x="12" y="289"/>
                                </a:lnTo>
                                <a:lnTo>
                                  <a:pt x="12" y="296"/>
                                </a:lnTo>
                              </a:path>
                            </a:pathLst>
                          </a:custGeom>
                          <a:solidFill>
                            <a:srgbClr val="00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CD246" id="Group 6" o:spid="_x0000_s1026" style="position:absolute;margin-left:87.5pt;margin-top:419.5pt;width:9.5pt;height:14.5pt;z-index:-251651072;mso-position-horizontal-relative:page;mso-position-vertical-relative:page" coordorigin="1750,8390" coordsize="19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">
                <v:shape id="Freeform 7" o:spid="_x0000_s1027" style="position:absolute;left:1750;top:8390;width:190;height:290;visibility:visible;mso-wrap-style:square;v-text-anchor:top" coordsize="19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" path="m12,296r,l13,296r1,l15,295r,1l16,296r1,l18,296r1,l20,296r1,l22,296r1,-1l23,296r1,l25,296r1,l27,296r1,l29,296r1,l32,296r1,l34,296r1,l36,296r1,l39,296r1,l41,296r2,l44,296r1,l47,296r2,l50,296r2,l54,296r1,l57,296r2,l61,296r2,l65,296r2,l69,296r2,l73,296r3,l78,296r2,l83,296r2,l88,296r2,l93,296r3,l98,296r3,l104,296r3,l110,296r3,l116,296r4,l123,296r3,l130,296r3,l137,296r3,l144,296r4,l151,296r4,l159,296r4,l167,296r5,l176,296r4,l184,296r5,l194,296r,-1l194,294r,-1l194,292r,-1l194,290r,-1l194,288r,-1l194,286r,-1l194,284r,-1l194,282r,-1l194,280r,-2l194,277r,-1l194,275r,-1l194,272r,-1l194,270r,-2l194,267r,-2l194,264r,-2l194,260r,-2l194,256r,-1l194,253r,-2l194,248r,-2l194,244r,-2l194,239r,-2l194,234r,-2l194,229r,-3l194,224r,-3l194,218r,-3l194,212r,-4l194,205r,-3l194,198r,-3l194,191r,-3l194,184r,-4l194,176r,-4l194,168r,-4l194,159r,-4l194,151r,-5l194,141r,-4l194,132r,-5l194,122r,-5l194,111r,-5l194,100r,-5l194,89r,-6l194,78r,-6l194,65r,-6l194,53r,-7l194,40r,-7l194,26r,-6l193,20r-1,l191,20r-1,l189,20r-1,l187,20r-1,l185,20r-1,l183,20r-1,l181,20r-1,l179,20r-1,l177,20r-1,l175,20r-1,l172,20r-1,l170,20r-1,l168,20r-2,l165,20r-1,l162,20r-1,l160,20r-2,l156,20r-1,l153,20r-2,l150,20r-2,l146,20r-2,l142,20r-2,l138,20r-2,l134,20r-2,l129,20r-2,l125,20r-3,l120,20r-3,l115,20r-3,l109,20r-2,l104,20r-3,l98,20r-3,l92,20r-3,l86,20r-4,l79,20r-4,l72,20r-4,l65,20r-4,l57,20r-3,l50,20r-4,l42,20r-4,l33,20r-4,l25,20r-4,l16,20r-4,l12,21r,1l12,23r,1l12,25r,1l12,27r,1l12,29r,1l12,31r,1l12,33r,1l12,35r,2l12,38r,1l12,40r,1l12,43r,1l12,45r,2l12,48r,2l12,51r,2l12,55r,2l12,59r,1l12,62r,2l12,67r,2l12,71r,2l12,76r,2l12,81r,2l12,86r,3l12,91r,3l12,97r,3l12,103r,4l12,110r,3l12,117r,3l12,124r,3l12,131r,4l12,139r,4l12,147r,4l12,156r,4l12,164r,5l12,174r,4l12,183r,5l12,193r,5l12,204r,5l12,215r,5l12,226r,6l12,237r,6l12,250r,6l12,262r,7l12,275r,7l12,289r,7e" fillcolor="#00fe00" stroked="f">
                  <v:path arrowok="t" o:connecttype="custom" o:connectlocs="12,8686;12,8686;13,8686;14,8686;17,8686;22,8686;29,8686;37,8686;49,8686;63,8686;80,8686;101,8686;126,8686;155,8686;189,8686;194,8685;194,8685;194,8684;194,8681;194,8677;194,8670;194,8660;194,8646;194,8629;194,8608;194,8581;194,8549;194,8512;194,8468;194,8416;193,8410;193,8410;192,8410;191,8410;188,8410;183,8410;176,8410;168,8410;156,8410;142,8410;125,8410;104,8410;79,8410;50,8410;16,8410;12,8410;12,8410;12,8411;12,8414;12,8418;12,8425;12,8435;12,8449;12,8466;12,8487;12,8514;12,8546;12,8583;12,8627;12,8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B61E6D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Tôn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giáo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ra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đời,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tồn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tại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biến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đổi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trong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một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đoạn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proofErr w:type="gramStart"/>
      <w:r w:rsidR="00CB5D1E"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l.sử</w:t>
      </w:r>
      <w:proofErr w:type="gramEnd"/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nhất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định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loài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người.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sẽ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tồn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tại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cùng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lịch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sử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loại.</w:t>
      </w:r>
    </w:p>
    <w:p w:rsidR="00CB5D1E" w:rsidRPr="00FD4CE1" w:rsidRDefault="00CB5D1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191.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Khi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thì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mang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tính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trị?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Phản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ánh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nguyện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vọng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cuộc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chiến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tranh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nổ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ra.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Khi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các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thống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trị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lợi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dụng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sử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dụng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tôn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giáo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để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phục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vụ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lợi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ích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mình.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</w:p>
    <w:p w:rsidR="00CB5D1E" w:rsidRPr="00FD4CE1" w:rsidRDefault="00CB5D1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192.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Số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lượng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lớn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số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lượng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tín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đồ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đó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khoảng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bao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nhiêu?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khoảng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30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triệu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tín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đồ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6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tôn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giáo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với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khoảng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20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triệu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tín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đồ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khoảng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triệu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tín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đồ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đều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sai</w:t>
      </w: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193.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Điền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còn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thiếu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chỗ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trống: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trọng,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đảm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...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...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dân.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giáo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Tín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ngưỡng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Tín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ngưỡng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giáo</w:t>
      </w:r>
    </w:p>
    <w:p w:rsidR="005F31C9" w:rsidRPr="00FD4CE1" w:rsidRDefault="00C45EE9" w:rsidP="005D74A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tín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ngưỡng</w:t>
      </w:r>
    </w:p>
    <w:p w:rsidR="00CB5D1E" w:rsidRPr="00FD4CE1" w:rsidRDefault="00CB5D1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194.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Điền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còn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thiếu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chỗ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trống: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thái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ý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thức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phản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ánh</w:t>
      </w:r>
      <w:r w:rsidRPr="00FD4CE1">
        <w:rPr>
          <w:rFonts w:ascii="Times New Roman" w:eastAsia="Times New Roman" w:hAnsi="Times New Roman" w:cs="Times New Roman"/>
          <w:b/>
          <w:spacing w:val="1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 hoang đường, hư ảo ... khách quan. Qua sự phản ánh của tôn giáo, những sức mạnh tự phát trong tự</w:t>
      </w:r>
      <w:r w:rsidRPr="00FD4CE1">
        <w:rPr>
          <w:rFonts w:ascii="Times New Roman" w:eastAsia="Times New Roman" w:hAnsi="Times New Roman" w:cs="Times New Roman"/>
          <w:b/>
          <w:spacing w:val="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nhiên và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đều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trở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thành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thần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bí.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   Thực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tiễn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15"/>
          <w:sz w:val="28"/>
          <w:szCs w:val="28"/>
          <w:highlight w:val="yellow"/>
        </w:rPr>
        <w:t xml:space="preserve"> 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Hiện</w:t>
      </w:r>
      <w:r w:rsidRPr="00FD4CE1">
        <w:rPr>
          <w:rFonts w:ascii="Times New Roman" w:eastAsia="Times New Roman" w:hAnsi="Times New Roman" w:cs="Times New Roman"/>
          <w:spacing w:val="1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thực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c.   Điều</w:t>
      </w:r>
      <w:r w:rsidRPr="00FD4CE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kiện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   Cuộc</w:t>
      </w:r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sống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195.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Giữa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Lênin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khác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nhau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điểm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nào?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Khác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nhau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thế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giới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quan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Khác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nhau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sinh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quan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Khác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nhau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đường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mưu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cầu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hạnh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phúc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cho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</w:t>
      </w: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</w:t>
      </w:r>
    </w:p>
    <w:p w:rsidR="005F31C9" w:rsidRPr="00FD4CE1" w:rsidRDefault="00C45EE9" w:rsidP="00CB5D1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196.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phương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diện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thế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giới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thì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thế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giới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duy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vật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mácxít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thế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giới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tôn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đối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lập</w:t>
      </w:r>
      <w:r w:rsidR="00CB5D1E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>n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hau.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tabs>
          <w:tab w:val="left" w:pos="5906"/>
        </w:tabs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a.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Đúng</w:t>
      </w:r>
      <w:r w:rsidRPr="00FD4CE1">
        <w:rPr>
          <w:sz w:val="28"/>
          <w:szCs w:val="28"/>
        </w:rPr>
        <w:tab/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Sai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D74AE" w:rsidRPr="00FD4CE1" w:rsidRDefault="005D74A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D74AE" w:rsidRPr="00FD4CE1" w:rsidRDefault="005D74A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197.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nhất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đình?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hôn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Quan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hệ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hôn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huyết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thống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quần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tụ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sinh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tồn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nuôi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dưỡng</w:t>
      </w: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198.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“Nguồn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gốc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đình,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hữu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nước”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ai?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lastRenderedPageBreak/>
        <w:t>a.</w:t>
      </w:r>
      <w:proofErr w:type="gramStart"/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C.M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ác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C.Mác</w:t>
      </w:r>
      <w:proofErr w:type="gramEnd"/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&amp;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Ph.Ăng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ghen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  <w:highlight w:val="yellow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Ph.Ăng</w:t>
      </w:r>
      <w:proofErr w:type="gramEnd"/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ghen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V.I.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Lênin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16" w:space="0"/>
            <w:col w:w="5883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199.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Chức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năng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chức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năng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riêng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đình?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Tái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xuất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ra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con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người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Tổ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chức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đời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sống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đình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dục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đình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Thoả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mãn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tâm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sinh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lý.</w:t>
      </w: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200.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Điều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kiện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tiền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đình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Xoá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bỏ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hữu,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xác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lập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hữu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liệu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xuất.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</w:p>
    <w:p w:rsidR="005F31C9" w:rsidRPr="00FD4CE1" w:rsidRDefault="00C45EE9" w:rsidP="00887B44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Nhà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ban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hành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thực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luật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Hôn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nâng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cao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hoá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="00887B44" w:rsidRPr="00FD4CE1">
        <w:rPr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trí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cho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mọi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</w:t>
      </w: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201.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Hôn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nguyện,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tiến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bộ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hôn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yếu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dựa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trên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sở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Quyền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kết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hôn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lý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hôn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Tình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yêu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chân</w:t>
      </w:r>
      <w:r w:rsidRPr="00FD4CE1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chính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Tình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cảm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nam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nữ.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</w:p>
    <w:p w:rsidR="00CB5D1E" w:rsidRPr="00FD4CE1" w:rsidRDefault="00CB5D1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pacing w:val="-10"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202.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Nội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dung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trực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tiếp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gia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đình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Việt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>Nam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nay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là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gì?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Nâng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cao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trí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dân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lao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Xây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dựng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gia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đình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no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ấm,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bình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đẳng,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tiến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bộ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hạnh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phúc</w:t>
      </w:r>
    </w:p>
    <w:p w:rsidR="00CB5D1E" w:rsidRPr="00FD4CE1" w:rsidRDefault="00C45EE9" w:rsidP="005D74A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Giải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phóng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phụ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nữ</w:t>
      </w:r>
    </w:p>
    <w:p w:rsidR="005D74AE" w:rsidRPr="00FD4CE1" w:rsidRDefault="005D74AE" w:rsidP="005D74AE">
      <w:pPr>
        <w:ind w:left="1134" w:right="1127" w:firstLine="11"/>
        <w:jc w:val="both"/>
        <w:rPr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203.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Lênin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niệm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như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thế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thực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thể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nhiên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thực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thể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thể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tạo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hoàn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cảnh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b,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  <w:highlight w:val="yellow"/>
        </w:rPr>
        <w:t>c.</w:t>
      </w:r>
    </w:p>
    <w:p w:rsidR="00CB5D1E" w:rsidRPr="00FD4CE1" w:rsidRDefault="00CB5D1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204.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“Nhưng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chất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phải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trừu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tượng,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cố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hữu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riêng biệt,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tính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nó,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chất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tổng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hoà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hội”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 xml:space="preserve">phẩm 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>n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ào?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đình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thần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thánh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Đức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c.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Luận</w:t>
      </w:r>
      <w:r w:rsidRPr="00E64BB4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cương</w:t>
      </w:r>
      <w:r w:rsidRPr="00E64BB4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về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Phoi</w:t>
      </w:r>
      <w:r w:rsidRPr="00E64BB4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ơ</w:t>
      </w:r>
      <w:r w:rsidRPr="00E64BB4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bắc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Tuyên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ngôn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Cộng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</w:p>
    <w:p w:rsidR="00CB5D1E" w:rsidRPr="00FD4CE1" w:rsidRDefault="00CB5D1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7B44" w:rsidRPr="00FD4CE1" w:rsidRDefault="00887B44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4BB4" w:rsidRDefault="00E64BB4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205.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hoàn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thiện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mình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yếu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dựa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trên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yếu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tố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E64BB4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Lao</w:t>
      </w:r>
      <w:r w:rsidRPr="00E64BB4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động</w:t>
      </w:r>
      <w:r w:rsidRPr="00E64BB4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</w:t>
      </w:r>
      <w:r w:rsidRPr="00E64BB4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xuất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Đấu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tranh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đều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sai</w:t>
      </w:r>
    </w:p>
    <w:p w:rsidR="00CB5D1E" w:rsidRPr="00FD4CE1" w:rsidRDefault="00CB5D1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206.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bao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gồm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Từ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cũ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để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lại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sinh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ra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trong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E64BB4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mới</w:t>
      </w:r>
    </w:p>
    <w:p w:rsidR="00CB5D1E" w:rsidRPr="00FD4CE1" w:rsidRDefault="00CB5D1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207.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Khi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nói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tới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nguồn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lực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nói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tới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thể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hoạt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động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sáng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tạo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tham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gia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cải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tạo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tự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nhiên,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làm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biến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đổi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hội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nói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tới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số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lượng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nói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tới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chất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lượng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E64BB4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b</w:t>
      </w:r>
      <w:r w:rsidRPr="00E64BB4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</w:t>
      </w:r>
    </w:p>
    <w:p w:rsidR="00CB5D1E" w:rsidRPr="00FD4CE1" w:rsidRDefault="00CB5D1E" w:rsidP="00CB5D1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CB5D1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 208.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huy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nguồn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lực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Việt Nam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nay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cần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phải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phương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hướng</w:t>
      </w:r>
      <w:r w:rsidR="00CB5D1E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>n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ào?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Đẩy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mạnh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nghiệp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nghiệp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hoá,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hiện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hoá,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triển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nền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tế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đất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nước.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từng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bước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hoàn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chỉnh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hệ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chính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sách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>phù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>hợp.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noProof/>
          <w:sz w:val="28"/>
          <w:szCs w:val="28"/>
          <w:lang w:val="vi-VN" w:eastAsia="vi-VN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D8276DC" wp14:editId="51169F33">
                <wp:simplePos x="0" y="0"/>
                <wp:positionH relativeFrom="page">
                  <wp:posOffset>3956050</wp:posOffset>
                </wp:positionH>
                <wp:positionV relativeFrom="page">
                  <wp:posOffset>5543550</wp:posOffset>
                </wp:positionV>
                <wp:extent cx="133350" cy="184150"/>
                <wp:effectExtent l="0" t="0" r="6350" b="635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184150"/>
                          <a:chOff x="6230" y="8730"/>
                          <a:chExt cx="210" cy="29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6230" y="8730"/>
                            <a:ext cx="210" cy="290"/>
                          </a:xfrm>
                          <a:custGeom>
                            <a:avLst/>
                            <a:gdLst>
                              <a:gd name="T0" fmla="+- 0 6250 6230"/>
                              <a:gd name="T1" fmla="*/ T0 w 210"/>
                              <a:gd name="T2" fmla="+- 0 9024 8730"/>
                              <a:gd name="T3" fmla="*/ 9024 h 290"/>
                              <a:gd name="T4" fmla="+- 0 6250 6230"/>
                              <a:gd name="T5" fmla="*/ T4 w 210"/>
                              <a:gd name="T6" fmla="+- 0 9024 8730"/>
                              <a:gd name="T7" fmla="*/ 9024 h 290"/>
                              <a:gd name="T8" fmla="+- 0 6251 6230"/>
                              <a:gd name="T9" fmla="*/ T8 w 210"/>
                              <a:gd name="T10" fmla="+- 0 9024 8730"/>
                              <a:gd name="T11" fmla="*/ 9024 h 290"/>
                              <a:gd name="T12" fmla="+- 0 6253 6230"/>
                              <a:gd name="T13" fmla="*/ T12 w 210"/>
                              <a:gd name="T14" fmla="+- 0 9024 8730"/>
                              <a:gd name="T15" fmla="*/ 9024 h 290"/>
                              <a:gd name="T16" fmla="+- 0 6256 6230"/>
                              <a:gd name="T17" fmla="*/ T16 w 210"/>
                              <a:gd name="T18" fmla="+- 0 9024 8730"/>
                              <a:gd name="T19" fmla="*/ 9024 h 290"/>
                              <a:gd name="T20" fmla="+- 0 6261 6230"/>
                              <a:gd name="T21" fmla="*/ T20 w 210"/>
                              <a:gd name="T22" fmla="+- 0 9024 8730"/>
                              <a:gd name="T23" fmla="*/ 9024 h 290"/>
                              <a:gd name="T24" fmla="+- 0 6268 6230"/>
                              <a:gd name="T25" fmla="*/ T24 w 210"/>
                              <a:gd name="T26" fmla="+- 0 9024 8730"/>
                              <a:gd name="T27" fmla="*/ 9024 h 290"/>
                              <a:gd name="T28" fmla="+- 0 6277 6230"/>
                              <a:gd name="T29" fmla="*/ T28 w 210"/>
                              <a:gd name="T30" fmla="+- 0 9024 8730"/>
                              <a:gd name="T31" fmla="*/ 9024 h 290"/>
                              <a:gd name="T32" fmla="+- 0 6289 6230"/>
                              <a:gd name="T33" fmla="*/ T32 w 210"/>
                              <a:gd name="T34" fmla="+- 0 9024 8730"/>
                              <a:gd name="T35" fmla="*/ 9024 h 290"/>
                              <a:gd name="T36" fmla="+- 0 6305 6230"/>
                              <a:gd name="T37" fmla="*/ T36 w 210"/>
                              <a:gd name="T38" fmla="+- 0 9024 8730"/>
                              <a:gd name="T39" fmla="*/ 9024 h 290"/>
                              <a:gd name="T40" fmla="+- 0 6323 6230"/>
                              <a:gd name="T41" fmla="*/ T40 w 210"/>
                              <a:gd name="T42" fmla="+- 0 9024 8730"/>
                              <a:gd name="T43" fmla="*/ 9024 h 290"/>
                              <a:gd name="T44" fmla="+- 0 6346 6230"/>
                              <a:gd name="T45" fmla="*/ T44 w 210"/>
                              <a:gd name="T46" fmla="+- 0 9024 8730"/>
                              <a:gd name="T47" fmla="*/ 9024 h 290"/>
                              <a:gd name="T48" fmla="+- 0 6373 6230"/>
                              <a:gd name="T49" fmla="*/ T48 w 210"/>
                              <a:gd name="T50" fmla="+- 0 9024 8730"/>
                              <a:gd name="T51" fmla="*/ 9024 h 290"/>
                              <a:gd name="T52" fmla="+- 0 6404 6230"/>
                              <a:gd name="T53" fmla="*/ T52 w 210"/>
                              <a:gd name="T54" fmla="+- 0 9024 8730"/>
                              <a:gd name="T55" fmla="*/ 9024 h 290"/>
                              <a:gd name="T56" fmla="+- 0 6441 6230"/>
                              <a:gd name="T57" fmla="*/ T56 w 210"/>
                              <a:gd name="T58" fmla="+- 0 9024 8730"/>
                              <a:gd name="T59" fmla="*/ 9024 h 290"/>
                              <a:gd name="T60" fmla="+- 0 6446 6230"/>
                              <a:gd name="T61" fmla="*/ T60 w 210"/>
                              <a:gd name="T62" fmla="+- 0 9023 8730"/>
                              <a:gd name="T63" fmla="*/ 9023 h 290"/>
                              <a:gd name="T64" fmla="+- 0 6446 6230"/>
                              <a:gd name="T65" fmla="*/ T64 w 210"/>
                              <a:gd name="T66" fmla="+- 0 9023 8730"/>
                              <a:gd name="T67" fmla="*/ 9023 h 290"/>
                              <a:gd name="T68" fmla="+- 0 6446 6230"/>
                              <a:gd name="T69" fmla="*/ T68 w 210"/>
                              <a:gd name="T70" fmla="+- 0 9022 8730"/>
                              <a:gd name="T71" fmla="*/ 9022 h 290"/>
                              <a:gd name="T72" fmla="+- 0 6446 6230"/>
                              <a:gd name="T73" fmla="*/ T72 w 210"/>
                              <a:gd name="T74" fmla="+- 0 9019 8730"/>
                              <a:gd name="T75" fmla="*/ 9019 h 290"/>
                              <a:gd name="T76" fmla="+- 0 6446 6230"/>
                              <a:gd name="T77" fmla="*/ T76 w 210"/>
                              <a:gd name="T78" fmla="+- 0 9015 8730"/>
                              <a:gd name="T79" fmla="*/ 9015 h 290"/>
                              <a:gd name="T80" fmla="+- 0 6446 6230"/>
                              <a:gd name="T81" fmla="*/ T80 w 210"/>
                              <a:gd name="T82" fmla="+- 0 9008 8730"/>
                              <a:gd name="T83" fmla="*/ 9008 h 290"/>
                              <a:gd name="T84" fmla="+- 0 6446 6230"/>
                              <a:gd name="T85" fmla="*/ T84 w 210"/>
                              <a:gd name="T86" fmla="+- 0 8998 8730"/>
                              <a:gd name="T87" fmla="*/ 8998 h 290"/>
                              <a:gd name="T88" fmla="+- 0 6446 6230"/>
                              <a:gd name="T89" fmla="*/ T88 w 210"/>
                              <a:gd name="T90" fmla="+- 0 8984 8730"/>
                              <a:gd name="T91" fmla="*/ 8984 h 290"/>
                              <a:gd name="T92" fmla="+- 0 6446 6230"/>
                              <a:gd name="T93" fmla="*/ T92 w 210"/>
                              <a:gd name="T94" fmla="+- 0 8967 8730"/>
                              <a:gd name="T95" fmla="*/ 8967 h 290"/>
                              <a:gd name="T96" fmla="+- 0 6446 6230"/>
                              <a:gd name="T97" fmla="*/ T96 w 210"/>
                              <a:gd name="T98" fmla="+- 0 8946 8730"/>
                              <a:gd name="T99" fmla="*/ 8946 h 290"/>
                              <a:gd name="T100" fmla="+- 0 6446 6230"/>
                              <a:gd name="T101" fmla="*/ T100 w 210"/>
                              <a:gd name="T102" fmla="+- 0 8919 8730"/>
                              <a:gd name="T103" fmla="*/ 8919 h 290"/>
                              <a:gd name="T104" fmla="+- 0 6446 6230"/>
                              <a:gd name="T105" fmla="*/ T104 w 210"/>
                              <a:gd name="T106" fmla="+- 0 8887 8730"/>
                              <a:gd name="T107" fmla="*/ 8887 h 290"/>
                              <a:gd name="T108" fmla="+- 0 6446 6230"/>
                              <a:gd name="T109" fmla="*/ T108 w 210"/>
                              <a:gd name="T110" fmla="+- 0 8850 8730"/>
                              <a:gd name="T111" fmla="*/ 8850 h 290"/>
                              <a:gd name="T112" fmla="+- 0 6446 6230"/>
                              <a:gd name="T113" fmla="*/ T112 w 210"/>
                              <a:gd name="T114" fmla="+- 0 8806 8730"/>
                              <a:gd name="T115" fmla="*/ 8806 h 290"/>
                              <a:gd name="T116" fmla="+- 0 6446 6230"/>
                              <a:gd name="T117" fmla="*/ T116 w 210"/>
                              <a:gd name="T118" fmla="+- 0 8754 8730"/>
                              <a:gd name="T119" fmla="*/ 8754 h 290"/>
                              <a:gd name="T120" fmla="+- 0 6445 6230"/>
                              <a:gd name="T121" fmla="*/ T120 w 210"/>
                              <a:gd name="T122" fmla="+- 0 8748 8730"/>
                              <a:gd name="T123" fmla="*/ 8748 h 290"/>
                              <a:gd name="T124" fmla="+- 0 6445 6230"/>
                              <a:gd name="T125" fmla="*/ T124 w 210"/>
                              <a:gd name="T126" fmla="+- 0 8748 8730"/>
                              <a:gd name="T127" fmla="*/ 8748 h 290"/>
                              <a:gd name="T128" fmla="+- 0 6444 6230"/>
                              <a:gd name="T129" fmla="*/ T128 w 210"/>
                              <a:gd name="T130" fmla="+- 0 8748 8730"/>
                              <a:gd name="T131" fmla="*/ 8748 h 290"/>
                              <a:gd name="T132" fmla="+- 0 6442 6230"/>
                              <a:gd name="T133" fmla="*/ T132 w 210"/>
                              <a:gd name="T134" fmla="+- 0 8748 8730"/>
                              <a:gd name="T135" fmla="*/ 8748 h 290"/>
                              <a:gd name="T136" fmla="+- 0 6439 6230"/>
                              <a:gd name="T137" fmla="*/ T136 w 210"/>
                              <a:gd name="T138" fmla="+- 0 8748 8730"/>
                              <a:gd name="T139" fmla="*/ 8748 h 290"/>
                              <a:gd name="T140" fmla="+- 0 6434 6230"/>
                              <a:gd name="T141" fmla="*/ T140 w 210"/>
                              <a:gd name="T142" fmla="+- 0 8748 8730"/>
                              <a:gd name="T143" fmla="*/ 8748 h 290"/>
                              <a:gd name="T144" fmla="+- 0 6427 6230"/>
                              <a:gd name="T145" fmla="*/ T144 w 210"/>
                              <a:gd name="T146" fmla="+- 0 8748 8730"/>
                              <a:gd name="T147" fmla="*/ 8748 h 290"/>
                              <a:gd name="T148" fmla="+- 0 6418 6230"/>
                              <a:gd name="T149" fmla="*/ T148 w 210"/>
                              <a:gd name="T150" fmla="+- 0 8748 8730"/>
                              <a:gd name="T151" fmla="*/ 8748 h 290"/>
                              <a:gd name="T152" fmla="+- 0 6406 6230"/>
                              <a:gd name="T153" fmla="*/ T152 w 210"/>
                              <a:gd name="T154" fmla="+- 0 8748 8730"/>
                              <a:gd name="T155" fmla="*/ 8748 h 290"/>
                              <a:gd name="T156" fmla="+- 0 6390 6230"/>
                              <a:gd name="T157" fmla="*/ T156 w 210"/>
                              <a:gd name="T158" fmla="+- 0 8748 8730"/>
                              <a:gd name="T159" fmla="*/ 8748 h 290"/>
                              <a:gd name="T160" fmla="+- 0 6372 6230"/>
                              <a:gd name="T161" fmla="*/ T160 w 210"/>
                              <a:gd name="T162" fmla="+- 0 8748 8730"/>
                              <a:gd name="T163" fmla="*/ 8748 h 290"/>
                              <a:gd name="T164" fmla="+- 0 6349 6230"/>
                              <a:gd name="T165" fmla="*/ T164 w 210"/>
                              <a:gd name="T166" fmla="+- 0 8748 8730"/>
                              <a:gd name="T167" fmla="*/ 8748 h 290"/>
                              <a:gd name="T168" fmla="+- 0 6322 6230"/>
                              <a:gd name="T169" fmla="*/ T168 w 210"/>
                              <a:gd name="T170" fmla="+- 0 8748 8730"/>
                              <a:gd name="T171" fmla="*/ 8748 h 290"/>
                              <a:gd name="T172" fmla="+- 0 6291 6230"/>
                              <a:gd name="T173" fmla="*/ T172 w 210"/>
                              <a:gd name="T174" fmla="+- 0 8748 8730"/>
                              <a:gd name="T175" fmla="*/ 8748 h 290"/>
                              <a:gd name="T176" fmla="+- 0 6254 6230"/>
                              <a:gd name="T177" fmla="*/ T176 w 210"/>
                              <a:gd name="T178" fmla="+- 0 8748 8730"/>
                              <a:gd name="T179" fmla="*/ 8748 h 290"/>
                              <a:gd name="T180" fmla="+- 0 6250 6230"/>
                              <a:gd name="T181" fmla="*/ T180 w 210"/>
                              <a:gd name="T182" fmla="+- 0 8748 8730"/>
                              <a:gd name="T183" fmla="*/ 8748 h 290"/>
                              <a:gd name="T184" fmla="+- 0 6250 6230"/>
                              <a:gd name="T185" fmla="*/ T184 w 210"/>
                              <a:gd name="T186" fmla="+- 0 8748 8730"/>
                              <a:gd name="T187" fmla="*/ 8748 h 290"/>
                              <a:gd name="T188" fmla="+- 0 6250 6230"/>
                              <a:gd name="T189" fmla="*/ T188 w 210"/>
                              <a:gd name="T190" fmla="+- 0 8749 8730"/>
                              <a:gd name="T191" fmla="*/ 8749 h 290"/>
                              <a:gd name="T192" fmla="+- 0 6250 6230"/>
                              <a:gd name="T193" fmla="*/ T192 w 210"/>
                              <a:gd name="T194" fmla="+- 0 8752 8730"/>
                              <a:gd name="T195" fmla="*/ 8752 h 290"/>
                              <a:gd name="T196" fmla="+- 0 6250 6230"/>
                              <a:gd name="T197" fmla="*/ T196 w 210"/>
                              <a:gd name="T198" fmla="+- 0 8756 8730"/>
                              <a:gd name="T199" fmla="*/ 8756 h 290"/>
                              <a:gd name="T200" fmla="+- 0 6250 6230"/>
                              <a:gd name="T201" fmla="*/ T200 w 210"/>
                              <a:gd name="T202" fmla="+- 0 8763 8730"/>
                              <a:gd name="T203" fmla="*/ 8763 h 290"/>
                              <a:gd name="T204" fmla="+- 0 6250 6230"/>
                              <a:gd name="T205" fmla="*/ T204 w 210"/>
                              <a:gd name="T206" fmla="+- 0 8773 8730"/>
                              <a:gd name="T207" fmla="*/ 8773 h 290"/>
                              <a:gd name="T208" fmla="+- 0 6250 6230"/>
                              <a:gd name="T209" fmla="*/ T208 w 210"/>
                              <a:gd name="T210" fmla="+- 0 8787 8730"/>
                              <a:gd name="T211" fmla="*/ 8787 h 290"/>
                              <a:gd name="T212" fmla="+- 0 6250 6230"/>
                              <a:gd name="T213" fmla="*/ T212 w 210"/>
                              <a:gd name="T214" fmla="+- 0 8804 8730"/>
                              <a:gd name="T215" fmla="*/ 8804 h 290"/>
                              <a:gd name="T216" fmla="+- 0 6250 6230"/>
                              <a:gd name="T217" fmla="*/ T216 w 210"/>
                              <a:gd name="T218" fmla="+- 0 8825 8730"/>
                              <a:gd name="T219" fmla="*/ 8825 h 290"/>
                              <a:gd name="T220" fmla="+- 0 6250 6230"/>
                              <a:gd name="T221" fmla="*/ T220 w 210"/>
                              <a:gd name="T222" fmla="+- 0 8852 8730"/>
                              <a:gd name="T223" fmla="*/ 8852 h 290"/>
                              <a:gd name="T224" fmla="+- 0 6250 6230"/>
                              <a:gd name="T225" fmla="*/ T224 w 210"/>
                              <a:gd name="T226" fmla="+- 0 8884 8730"/>
                              <a:gd name="T227" fmla="*/ 8884 h 290"/>
                              <a:gd name="T228" fmla="+- 0 6250 6230"/>
                              <a:gd name="T229" fmla="*/ T228 w 210"/>
                              <a:gd name="T230" fmla="+- 0 8921 8730"/>
                              <a:gd name="T231" fmla="*/ 8921 h 290"/>
                              <a:gd name="T232" fmla="+- 0 6250 6230"/>
                              <a:gd name="T233" fmla="*/ T232 w 210"/>
                              <a:gd name="T234" fmla="+- 0 8965 8730"/>
                              <a:gd name="T235" fmla="*/ 8965 h 290"/>
                              <a:gd name="T236" fmla="+- 0 6250 6230"/>
                              <a:gd name="T237" fmla="*/ T236 w 210"/>
                              <a:gd name="T238" fmla="+- 0 9017 8730"/>
                              <a:gd name="T239" fmla="*/ 9017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0" h="290">
                                <a:moveTo>
                                  <a:pt x="20" y="294"/>
                                </a:moveTo>
                                <a:lnTo>
                                  <a:pt x="20" y="294"/>
                                </a:lnTo>
                                <a:lnTo>
                                  <a:pt x="21" y="294"/>
                                </a:lnTo>
                                <a:lnTo>
                                  <a:pt x="22" y="294"/>
                                </a:lnTo>
                                <a:lnTo>
                                  <a:pt x="23" y="294"/>
                                </a:lnTo>
                                <a:lnTo>
                                  <a:pt x="24" y="294"/>
                                </a:lnTo>
                                <a:lnTo>
                                  <a:pt x="25" y="294"/>
                                </a:lnTo>
                                <a:lnTo>
                                  <a:pt x="26" y="294"/>
                                </a:lnTo>
                                <a:lnTo>
                                  <a:pt x="27" y="294"/>
                                </a:lnTo>
                                <a:lnTo>
                                  <a:pt x="28" y="294"/>
                                </a:lnTo>
                                <a:lnTo>
                                  <a:pt x="29" y="294"/>
                                </a:lnTo>
                                <a:lnTo>
                                  <a:pt x="30" y="294"/>
                                </a:lnTo>
                                <a:lnTo>
                                  <a:pt x="31" y="294"/>
                                </a:lnTo>
                                <a:lnTo>
                                  <a:pt x="32" y="294"/>
                                </a:lnTo>
                                <a:lnTo>
                                  <a:pt x="33" y="294"/>
                                </a:lnTo>
                                <a:lnTo>
                                  <a:pt x="34" y="294"/>
                                </a:lnTo>
                                <a:lnTo>
                                  <a:pt x="35" y="294"/>
                                </a:lnTo>
                                <a:lnTo>
                                  <a:pt x="36" y="294"/>
                                </a:lnTo>
                                <a:lnTo>
                                  <a:pt x="37" y="294"/>
                                </a:lnTo>
                                <a:lnTo>
                                  <a:pt x="38" y="294"/>
                                </a:lnTo>
                                <a:lnTo>
                                  <a:pt x="39" y="294"/>
                                </a:lnTo>
                                <a:lnTo>
                                  <a:pt x="40" y="294"/>
                                </a:lnTo>
                                <a:lnTo>
                                  <a:pt x="41" y="294"/>
                                </a:lnTo>
                                <a:lnTo>
                                  <a:pt x="42" y="294"/>
                                </a:lnTo>
                                <a:lnTo>
                                  <a:pt x="43" y="294"/>
                                </a:lnTo>
                                <a:lnTo>
                                  <a:pt x="45" y="294"/>
                                </a:lnTo>
                                <a:lnTo>
                                  <a:pt x="46" y="294"/>
                                </a:lnTo>
                                <a:lnTo>
                                  <a:pt x="47" y="294"/>
                                </a:lnTo>
                                <a:lnTo>
                                  <a:pt x="49" y="294"/>
                                </a:lnTo>
                                <a:lnTo>
                                  <a:pt x="50" y="294"/>
                                </a:lnTo>
                                <a:lnTo>
                                  <a:pt x="51" y="294"/>
                                </a:lnTo>
                                <a:lnTo>
                                  <a:pt x="53" y="294"/>
                                </a:lnTo>
                                <a:lnTo>
                                  <a:pt x="54" y="294"/>
                                </a:lnTo>
                                <a:lnTo>
                                  <a:pt x="56" y="294"/>
                                </a:lnTo>
                                <a:lnTo>
                                  <a:pt x="58" y="294"/>
                                </a:lnTo>
                                <a:lnTo>
                                  <a:pt x="59" y="294"/>
                                </a:lnTo>
                                <a:lnTo>
                                  <a:pt x="61" y="294"/>
                                </a:lnTo>
                                <a:lnTo>
                                  <a:pt x="63" y="294"/>
                                </a:lnTo>
                                <a:lnTo>
                                  <a:pt x="65" y="294"/>
                                </a:lnTo>
                                <a:lnTo>
                                  <a:pt x="67" y="294"/>
                                </a:lnTo>
                                <a:lnTo>
                                  <a:pt x="69" y="294"/>
                                </a:lnTo>
                                <a:lnTo>
                                  <a:pt x="71" y="294"/>
                                </a:lnTo>
                                <a:lnTo>
                                  <a:pt x="73" y="294"/>
                                </a:lnTo>
                                <a:lnTo>
                                  <a:pt x="75" y="294"/>
                                </a:lnTo>
                                <a:lnTo>
                                  <a:pt x="77" y="294"/>
                                </a:lnTo>
                                <a:lnTo>
                                  <a:pt x="79" y="294"/>
                                </a:lnTo>
                                <a:lnTo>
                                  <a:pt x="81" y="294"/>
                                </a:lnTo>
                                <a:lnTo>
                                  <a:pt x="84" y="294"/>
                                </a:lnTo>
                                <a:lnTo>
                                  <a:pt x="86" y="294"/>
                                </a:lnTo>
                                <a:lnTo>
                                  <a:pt x="88" y="294"/>
                                </a:lnTo>
                                <a:lnTo>
                                  <a:pt x="91" y="294"/>
                                </a:lnTo>
                                <a:lnTo>
                                  <a:pt x="93" y="294"/>
                                </a:lnTo>
                                <a:lnTo>
                                  <a:pt x="96" y="294"/>
                                </a:lnTo>
                                <a:lnTo>
                                  <a:pt x="99" y="294"/>
                                </a:lnTo>
                                <a:lnTo>
                                  <a:pt x="101" y="294"/>
                                </a:lnTo>
                                <a:lnTo>
                                  <a:pt x="104" y="294"/>
                                </a:lnTo>
                                <a:lnTo>
                                  <a:pt x="107" y="294"/>
                                </a:lnTo>
                                <a:lnTo>
                                  <a:pt x="110" y="294"/>
                                </a:lnTo>
                                <a:lnTo>
                                  <a:pt x="113" y="294"/>
                                </a:lnTo>
                                <a:lnTo>
                                  <a:pt x="116" y="294"/>
                                </a:lnTo>
                                <a:lnTo>
                                  <a:pt x="119" y="294"/>
                                </a:lnTo>
                                <a:lnTo>
                                  <a:pt x="122" y="294"/>
                                </a:lnTo>
                                <a:lnTo>
                                  <a:pt x="126" y="294"/>
                                </a:lnTo>
                                <a:lnTo>
                                  <a:pt x="129" y="294"/>
                                </a:lnTo>
                                <a:lnTo>
                                  <a:pt x="132" y="294"/>
                                </a:lnTo>
                                <a:lnTo>
                                  <a:pt x="136" y="294"/>
                                </a:lnTo>
                                <a:lnTo>
                                  <a:pt x="139" y="294"/>
                                </a:lnTo>
                                <a:lnTo>
                                  <a:pt x="143" y="294"/>
                                </a:lnTo>
                                <a:lnTo>
                                  <a:pt x="147" y="294"/>
                                </a:lnTo>
                                <a:lnTo>
                                  <a:pt x="150" y="294"/>
                                </a:lnTo>
                                <a:lnTo>
                                  <a:pt x="154" y="294"/>
                                </a:lnTo>
                                <a:lnTo>
                                  <a:pt x="158" y="294"/>
                                </a:lnTo>
                                <a:lnTo>
                                  <a:pt x="162" y="294"/>
                                </a:lnTo>
                                <a:lnTo>
                                  <a:pt x="166" y="294"/>
                                </a:lnTo>
                                <a:lnTo>
                                  <a:pt x="170" y="294"/>
                                </a:lnTo>
                                <a:lnTo>
                                  <a:pt x="174" y="294"/>
                                </a:lnTo>
                                <a:lnTo>
                                  <a:pt x="179" y="294"/>
                                </a:lnTo>
                                <a:lnTo>
                                  <a:pt x="183" y="294"/>
                                </a:lnTo>
                                <a:lnTo>
                                  <a:pt x="187" y="294"/>
                                </a:lnTo>
                                <a:lnTo>
                                  <a:pt x="192" y="294"/>
                                </a:lnTo>
                                <a:lnTo>
                                  <a:pt x="196" y="294"/>
                                </a:lnTo>
                                <a:lnTo>
                                  <a:pt x="201" y="294"/>
                                </a:lnTo>
                                <a:lnTo>
                                  <a:pt x="206" y="294"/>
                                </a:lnTo>
                                <a:lnTo>
                                  <a:pt x="211" y="294"/>
                                </a:lnTo>
                                <a:lnTo>
                                  <a:pt x="216" y="294"/>
                                </a:lnTo>
                                <a:lnTo>
                                  <a:pt x="216" y="293"/>
                                </a:lnTo>
                                <a:lnTo>
                                  <a:pt x="216" y="292"/>
                                </a:lnTo>
                                <a:lnTo>
                                  <a:pt x="216" y="291"/>
                                </a:lnTo>
                                <a:lnTo>
                                  <a:pt x="216" y="290"/>
                                </a:lnTo>
                                <a:lnTo>
                                  <a:pt x="216" y="289"/>
                                </a:lnTo>
                                <a:lnTo>
                                  <a:pt x="216" y="288"/>
                                </a:lnTo>
                                <a:lnTo>
                                  <a:pt x="216" y="287"/>
                                </a:lnTo>
                                <a:lnTo>
                                  <a:pt x="216" y="286"/>
                                </a:lnTo>
                                <a:lnTo>
                                  <a:pt x="216" y="285"/>
                                </a:lnTo>
                                <a:lnTo>
                                  <a:pt x="216" y="284"/>
                                </a:lnTo>
                                <a:lnTo>
                                  <a:pt x="216" y="283"/>
                                </a:lnTo>
                                <a:lnTo>
                                  <a:pt x="216" y="282"/>
                                </a:lnTo>
                                <a:lnTo>
                                  <a:pt x="216" y="281"/>
                                </a:lnTo>
                                <a:lnTo>
                                  <a:pt x="216" y="280"/>
                                </a:lnTo>
                                <a:lnTo>
                                  <a:pt x="216" y="279"/>
                                </a:lnTo>
                                <a:lnTo>
                                  <a:pt x="216" y="278"/>
                                </a:lnTo>
                                <a:lnTo>
                                  <a:pt x="216" y="276"/>
                                </a:lnTo>
                                <a:lnTo>
                                  <a:pt x="216" y="275"/>
                                </a:lnTo>
                                <a:lnTo>
                                  <a:pt x="216" y="274"/>
                                </a:lnTo>
                                <a:lnTo>
                                  <a:pt x="216" y="273"/>
                                </a:lnTo>
                                <a:lnTo>
                                  <a:pt x="216" y="272"/>
                                </a:lnTo>
                                <a:lnTo>
                                  <a:pt x="216" y="270"/>
                                </a:lnTo>
                                <a:lnTo>
                                  <a:pt x="216" y="269"/>
                                </a:lnTo>
                                <a:lnTo>
                                  <a:pt x="216" y="268"/>
                                </a:lnTo>
                                <a:lnTo>
                                  <a:pt x="216" y="266"/>
                                </a:lnTo>
                                <a:lnTo>
                                  <a:pt x="216" y="265"/>
                                </a:lnTo>
                                <a:lnTo>
                                  <a:pt x="216" y="263"/>
                                </a:lnTo>
                                <a:lnTo>
                                  <a:pt x="216" y="262"/>
                                </a:lnTo>
                                <a:lnTo>
                                  <a:pt x="216" y="260"/>
                                </a:lnTo>
                                <a:lnTo>
                                  <a:pt x="216" y="258"/>
                                </a:lnTo>
                                <a:lnTo>
                                  <a:pt x="216" y="256"/>
                                </a:lnTo>
                                <a:lnTo>
                                  <a:pt x="216" y="254"/>
                                </a:lnTo>
                                <a:lnTo>
                                  <a:pt x="216" y="253"/>
                                </a:lnTo>
                                <a:lnTo>
                                  <a:pt x="216" y="251"/>
                                </a:lnTo>
                                <a:lnTo>
                                  <a:pt x="216" y="249"/>
                                </a:lnTo>
                                <a:lnTo>
                                  <a:pt x="216" y="246"/>
                                </a:lnTo>
                                <a:lnTo>
                                  <a:pt x="216" y="244"/>
                                </a:lnTo>
                                <a:lnTo>
                                  <a:pt x="216" y="242"/>
                                </a:lnTo>
                                <a:lnTo>
                                  <a:pt x="216" y="240"/>
                                </a:lnTo>
                                <a:lnTo>
                                  <a:pt x="216" y="237"/>
                                </a:lnTo>
                                <a:lnTo>
                                  <a:pt x="216" y="235"/>
                                </a:lnTo>
                                <a:lnTo>
                                  <a:pt x="216" y="232"/>
                                </a:lnTo>
                                <a:lnTo>
                                  <a:pt x="216" y="230"/>
                                </a:lnTo>
                                <a:lnTo>
                                  <a:pt x="216" y="227"/>
                                </a:lnTo>
                                <a:lnTo>
                                  <a:pt x="216" y="224"/>
                                </a:lnTo>
                                <a:lnTo>
                                  <a:pt x="216" y="222"/>
                                </a:lnTo>
                                <a:lnTo>
                                  <a:pt x="216" y="219"/>
                                </a:lnTo>
                                <a:lnTo>
                                  <a:pt x="216" y="216"/>
                                </a:lnTo>
                                <a:lnTo>
                                  <a:pt x="216" y="213"/>
                                </a:lnTo>
                                <a:lnTo>
                                  <a:pt x="216" y="210"/>
                                </a:lnTo>
                                <a:lnTo>
                                  <a:pt x="216" y="206"/>
                                </a:lnTo>
                                <a:lnTo>
                                  <a:pt x="216" y="203"/>
                                </a:lnTo>
                                <a:lnTo>
                                  <a:pt x="216" y="200"/>
                                </a:lnTo>
                                <a:lnTo>
                                  <a:pt x="216" y="196"/>
                                </a:lnTo>
                                <a:lnTo>
                                  <a:pt x="216" y="193"/>
                                </a:lnTo>
                                <a:lnTo>
                                  <a:pt x="216" y="189"/>
                                </a:lnTo>
                                <a:lnTo>
                                  <a:pt x="216" y="186"/>
                                </a:lnTo>
                                <a:lnTo>
                                  <a:pt x="216" y="182"/>
                                </a:lnTo>
                                <a:lnTo>
                                  <a:pt x="216" y="178"/>
                                </a:lnTo>
                                <a:lnTo>
                                  <a:pt x="216" y="174"/>
                                </a:lnTo>
                                <a:lnTo>
                                  <a:pt x="216" y="170"/>
                                </a:lnTo>
                                <a:lnTo>
                                  <a:pt x="216" y="166"/>
                                </a:lnTo>
                                <a:lnTo>
                                  <a:pt x="216" y="162"/>
                                </a:lnTo>
                                <a:lnTo>
                                  <a:pt x="216" y="157"/>
                                </a:lnTo>
                                <a:lnTo>
                                  <a:pt x="216" y="153"/>
                                </a:lnTo>
                                <a:lnTo>
                                  <a:pt x="216" y="149"/>
                                </a:lnTo>
                                <a:lnTo>
                                  <a:pt x="216" y="144"/>
                                </a:lnTo>
                                <a:lnTo>
                                  <a:pt x="216" y="139"/>
                                </a:lnTo>
                                <a:lnTo>
                                  <a:pt x="216" y="135"/>
                                </a:lnTo>
                                <a:lnTo>
                                  <a:pt x="216" y="130"/>
                                </a:lnTo>
                                <a:lnTo>
                                  <a:pt x="216" y="125"/>
                                </a:lnTo>
                                <a:lnTo>
                                  <a:pt x="216" y="120"/>
                                </a:lnTo>
                                <a:lnTo>
                                  <a:pt x="216" y="115"/>
                                </a:lnTo>
                                <a:lnTo>
                                  <a:pt x="216" y="109"/>
                                </a:lnTo>
                                <a:lnTo>
                                  <a:pt x="216" y="104"/>
                                </a:lnTo>
                                <a:lnTo>
                                  <a:pt x="216" y="98"/>
                                </a:lnTo>
                                <a:lnTo>
                                  <a:pt x="216" y="93"/>
                                </a:lnTo>
                                <a:lnTo>
                                  <a:pt x="216" y="87"/>
                                </a:lnTo>
                                <a:lnTo>
                                  <a:pt x="216" y="81"/>
                                </a:lnTo>
                                <a:lnTo>
                                  <a:pt x="216" y="76"/>
                                </a:lnTo>
                                <a:lnTo>
                                  <a:pt x="216" y="70"/>
                                </a:lnTo>
                                <a:lnTo>
                                  <a:pt x="216" y="63"/>
                                </a:lnTo>
                                <a:lnTo>
                                  <a:pt x="216" y="57"/>
                                </a:lnTo>
                                <a:lnTo>
                                  <a:pt x="216" y="51"/>
                                </a:lnTo>
                                <a:lnTo>
                                  <a:pt x="216" y="44"/>
                                </a:lnTo>
                                <a:lnTo>
                                  <a:pt x="216" y="38"/>
                                </a:lnTo>
                                <a:lnTo>
                                  <a:pt x="216" y="31"/>
                                </a:lnTo>
                                <a:lnTo>
                                  <a:pt x="216" y="24"/>
                                </a:lnTo>
                                <a:lnTo>
                                  <a:pt x="216" y="18"/>
                                </a:lnTo>
                                <a:lnTo>
                                  <a:pt x="215" y="18"/>
                                </a:lnTo>
                                <a:lnTo>
                                  <a:pt x="214" y="18"/>
                                </a:lnTo>
                                <a:lnTo>
                                  <a:pt x="213" y="18"/>
                                </a:lnTo>
                                <a:lnTo>
                                  <a:pt x="212" y="18"/>
                                </a:lnTo>
                                <a:lnTo>
                                  <a:pt x="211" y="18"/>
                                </a:lnTo>
                                <a:lnTo>
                                  <a:pt x="210" y="18"/>
                                </a:lnTo>
                                <a:lnTo>
                                  <a:pt x="209" y="18"/>
                                </a:lnTo>
                                <a:lnTo>
                                  <a:pt x="208" y="18"/>
                                </a:lnTo>
                                <a:lnTo>
                                  <a:pt x="207" y="18"/>
                                </a:lnTo>
                                <a:lnTo>
                                  <a:pt x="206" y="18"/>
                                </a:lnTo>
                                <a:lnTo>
                                  <a:pt x="205" y="18"/>
                                </a:lnTo>
                                <a:lnTo>
                                  <a:pt x="204" y="18"/>
                                </a:lnTo>
                                <a:lnTo>
                                  <a:pt x="203" y="18"/>
                                </a:lnTo>
                                <a:lnTo>
                                  <a:pt x="202" y="18"/>
                                </a:lnTo>
                                <a:lnTo>
                                  <a:pt x="201" y="18"/>
                                </a:lnTo>
                                <a:lnTo>
                                  <a:pt x="200" y="18"/>
                                </a:lnTo>
                                <a:lnTo>
                                  <a:pt x="199" y="18"/>
                                </a:lnTo>
                                <a:lnTo>
                                  <a:pt x="198" y="18"/>
                                </a:lnTo>
                                <a:lnTo>
                                  <a:pt x="197" y="18"/>
                                </a:lnTo>
                                <a:lnTo>
                                  <a:pt x="196" y="18"/>
                                </a:lnTo>
                                <a:lnTo>
                                  <a:pt x="195" y="18"/>
                                </a:lnTo>
                                <a:lnTo>
                                  <a:pt x="194" y="18"/>
                                </a:lnTo>
                                <a:lnTo>
                                  <a:pt x="193" y="18"/>
                                </a:lnTo>
                                <a:lnTo>
                                  <a:pt x="192" y="18"/>
                                </a:lnTo>
                                <a:lnTo>
                                  <a:pt x="190" y="18"/>
                                </a:lnTo>
                                <a:lnTo>
                                  <a:pt x="189" y="18"/>
                                </a:lnTo>
                                <a:lnTo>
                                  <a:pt x="188" y="18"/>
                                </a:lnTo>
                                <a:lnTo>
                                  <a:pt x="186" y="18"/>
                                </a:lnTo>
                                <a:lnTo>
                                  <a:pt x="185" y="18"/>
                                </a:lnTo>
                                <a:lnTo>
                                  <a:pt x="184" y="18"/>
                                </a:lnTo>
                                <a:lnTo>
                                  <a:pt x="182" y="18"/>
                                </a:lnTo>
                                <a:lnTo>
                                  <a:pt x="181" y="18"/>
                                </a:lnTo>
                                <a:lnTo>
                                  <a:pt x="179" y="18"/>
                                </a:lnTo>
                                <a:lnTo>
                                  <a:pt x="177" y="18"/>
                                </a:lnTo>
                                <a:lnTo>
                                  <a:pt x="176" y="18"/>
                                </a:lnTo>
                                <a:lnTo>
                                  <a:pt x="174" y="18"/>
                                </a:lnTo>
                                <a:lnTo>
                                  <a:pt x="172" y="18"/>
                                </a:lnTo>
                                <a:lnTo>
                                  <a:pt x="170" y="18"/>
                                </a:lnTo>
                                <a:lnTo>
                                  <a:pt x="168" y="18"/>
                                </a:lnTo>
                                <a:lnTo>
                                  <a:pt x="166" y="18"/>
                                </a:lnTo>
                                <a:lnTo>
                                  <a:pt x="164" y="18"/>
                                </a:lnTo>
                                <a:lnTo>
                                  <a:pt x="162" y="18"/>
                                </a:lnTo>
                                <a:lnTo>
                                  <a:pt x="160" y="18"/>
                                </a:lnTo>
                                <a:lnTo>
                                  <a:pt x="158" y="18"/>
                                </a:lnTo>
                                <a:lnTo>
                                  <a:pt x="156" y="18"/>
                                </a:lnTo>
                                <a:lnTo>
                                  <a:pt x="154" y="18"/>
                                </a:lnTo>
                                <a:lnTo>
                                  <a:pt x="151" y="18"/>
                                </a:lnTo>
                                <a:lnTo>
                                  <a:pt x="149" y="18"/>
                                </a:lnTo>
                                <a:lnTo>
                                  <a:pt x="147" y="18"/>
                                </a:lnTo>
                                <a:lnTo>
                                  <a:pt x="144" y="18"/>
                                </a:lnTo>
                                <a:lnTo>
                                  <a:pt x="142" y="18"/>
                                </a:lnTo>
                                <a:lnTo>
                                  <a:pt x="139" y="18"/>
                                </a:lnTo>
                                <a:lnTo>
                                  <a:pt x="136" y="18"/>
                                </a:lnTo>
                                <a:lnTo>
                                  <a:pt x="134" y="18"/>
                                </a:lnTo>
                                <a:lnTo>
                                  <a:pt x="131" y="18"/>
                                </a:lnTo>
                                <a:lnTo>
                                  <a:pt x="128" y="18"/>
                                </a:lnTo>
                                <a:lnTo>
                                  <a:pt x="125" y="18"/>
                                </a:lnTo>
                                <a:lnTo>
                                  <a:pt x="122" y="18"/>
                                </a:lnTo>
                                <a:lnTo>
                                  <a:pt x="119" y="18"/>
                                </a:lnTo>
                                <a:lnTo>
                                  <a:pt x="116" y="18"/>
                                </a:lnTo>
                                <a:lnTo>
                                  <a:pt x="113" y="18"/>
                                </a:lnTo>
                                <a:lnTo>
                                  <a:pt x="109" y="18"/>
                                </a:lnTo>
                                <a:lnTo>
                                  <a:pt x="106" y="18"/>
                                </a:lnTo>
                                <a:lnTo>
                                  <a:pt x="103" y="18"/>
                                </a:lnTo>
                                <a:lnTo>
                                  <a:pt x="99" y="18"/>
                                </a:lnTo>
                                <a:lnTo>
                                  <a:pt x="96" y="18"/>
                                </a:lnTo>
                                <a:lnTo>
                                  <a:pt x="92" y="18"/>
                                </a:lnTo>
                                <a:lnTo>
                                  <a:pt x="88" y="18"/>
                                </a:lnTo>
                                <a:lnTo>
                                  <a:pt x="85" y="18"/>
                                </a:lnTo>
                                <a:lnTo>
                                  <a:pt x="81" y="18"/>
                                </a:lnTo>
                                <a:lnTo>
                                  <a:pt x="77" y="18"/>
                                </a:lnTo>
                                <a:lnTo>
                                  <a:pt x="73" y="18"/>
                                </a:lnTo>
                                <a:lnTo>
                                  <a:pt x="69" y="18"/>
                                </a:lnTo>
                                <a:lnTo>
                                  <a:pt x="65" y="18"/>
                                </a:lnTo>
                                <a:lnTo>
                                  <a:pt x="61" y="18"/>
                                </a:lnTo>
                                <a:lnTo>
                                  <a:pt x="56" y="18"/>
                                </a:lnTo>
                                <a:lnTo>
                                  <a:pt x="52" y="18"/>
                                </a:lnTo>
                                <a:lnTo>
                                  <a:pt x="48" y="18"/>
                                </a:lnTo>
                                <a:lnTo>
                                  <a:pt x="43" y="18"/>
                                </a:lnTo>
                                <a:lnTo>
                                  <a:pt x="39" y="18"/>
                                </a:lnTo>
                                <a:lnTo>
                                  <a:pt x="34" y="18"/>
                                </a:lnTo>
                                <a:lnTo>
                                  <a:pt x="29" y="18"/>
                                </a:lnTo>
                                <a:lnTo>
                                  <a:pt x="24" y="18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2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6"/>
                                </a:lnTo>
                                <a:lnTo>
                                  <a:pt x="20" y="48"/>
                                </a:lnTo>
                                <a:lnTo>
                                  <a:pt x="20" y="49"/>
                                </a:lnTo>
                                <a:lnTo>
                                  <a:pt x="20" y="51"/>
                                </a:lnTo>
                                <a:lnTo>
                                  <a:pt x="20" y="53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8"/>
                                </a:lnTo>
                                <a:lnTo>
                                  <a:pt x="20" y="60"/>
                                </a:lnTo>
                                <a:lnTo>
                                  <a:pt x="20" y="62"/>
                                </a:lnTo>
                                <a:lnTo>
                                  <a:pt x="20" y="65"/>
                                </a:lnTo>
                                <a:lnTo>
                                  <a:pt x="20" y="67"/>
                                </a:lnTo>
                                <a:lnTo>
                                  <a:pt x="20" y="69"/>
                                </a:lnTo>
                                <a:lnTo>
                                  <a:pt x="20" y="71"/>
                                </a:lnTo>
                                <a:lnTo>
                                  <a:pt x="20" y="74"/>
                                </a:lnTo>
                                <a:lnTo>
                                  <a:pt x="20" y="76"/>
                                </a:lnTo>
                                <a:lnTo>
                                  <a:pt x="20" y="79"/>
                                </a:lnTo>
                                <a:lnTo>
                                  <a:pt x="20" y="81"/>
                                </a:lnTo>
                                <a:lnTo>
                                  <a:pt x="20" y="84"/>
                                </a:lnTo>
                                <a:lnTo>
                                  <a:pt x="20" y="87"/>
                                </a:lnTo>
                                <a:lnTo>
                                  <a:pt x="20" y="89"/>
                                </a:lnTo>
                                <a:lnTo>
                                  <a:pt x="20" y="92"/>
                                </a:lnTo>
                                <a:lnTo>
                                  <a:pt x="20" y="95"/>
                                </a:lnTo>
                                <a:lnTo>
                                  <a:pt x="20" y="98"/>
                                </a:lnTo>
                                <a:lnTo>
                                  <a:pt x="20" y="101"/>
                                </a:lnTo>
                                <a:lnTo>
                                  <a:pt x="20" y="105"/>
                                </a:lnTo>
                                <a:lnTo>
                                  <a:pt x="20" y="108"/>
                                </a:lnTo>
                                <a:lnTo>
                                  <a:pt x="20" y="111"/>
                                </a:lnTo>
                                <a:lnTo>
                                  <a:pt x="20" y="115"/>
                                </a:lnTo>
                                <a:lnTo>
                                  <a:pt x="20" y="118"/>
                                </a:lnTo>
                                <a:lnTo>
                                  <a:pt x="20" y="122"/>
                                </a:lnTo>
                                <a:lnTo>
                                  <a:pt x="20" y="125"/>
                                </a:lnTo>
                                <a:lnTo>
                                  <a:pt x="20" y="129"/>
                                </a:lnTo>
                                <a:lnTo>
                                  <a:pt x="20" y="133"/>
                                </a:lnTo>
                                <a:lnTo>
                                  <a:pt x="20" y="137"/>
                                </a:lnTo>
                                <a:lnTo>
                                  <a:pt x="20" y="141"/>
                                </a:lnTo>
                                <a:lnTo>
                                  <a:pt x="20" y="145"/>
                                </a:lnTo>
                                <a:lnTo>
                                  <a:pt x="20" y="149"/>
                                </a:lnTo>
                                <a:lnTo>
                                  <a:pt x="20" y="154"/>
                                </a:lnTo>
                                <a:lnTo>
                                  <a:pt x="20" y="158"/>
                                </a:lnTo>
                                <a:lnTo>
                                  <a:pt x="20" y="162"/>
                                </a:lnTo>
                                <a:lnTo>
                                  <a:pt x="20" y="167"/>
                                </a:lnTo>
                                <a:lnTo>
                                  <a:pt x="20" y="172"/>
                                </a:lnTo>
                                <a:lnTo>
                                  <a:pt x="20" y="176"/>
                                </a:lnTo>
                                <a:lnTo>
                                  <a:pt x="20" y="181"/>
                                </a:lnTo>
                                <a:lnTo>
                                  <a:pt x="20" y="186"/>
                                </a:lnTo>
                                <a:lnTo>
                                  <a:pt x="20" y="191"/>
                                </a:lnTo>
                                <a:lnTo>
                                  <a:pt x="20" y="196"/>
                                </a:lnTo>
                                <a:lnTo>
                                  <a:pt x="20" y="202"/>
                                </a:lnTo>
                                <a:lnTo>
                                  <a:pt x="20" y="207"/>
                                </a:lnTo>
                                <a:lnTo>
                                  <a:pt x="20" y="213"/>
                                </a:lnTo>
                                <a:lnTo>
                                  <a:pt x="20" y="218"/>
                                </a:lnTo>
                                <a:lnTo>
                                  <a:pt x="20" y="224"/>
                                </a:lnTo>
                                <a:lnTo>
                                  <a:pt x="20" y="230"/>
                                </a:lnTo>
                                <a:lnTo>
                                  <a:pt x="20" y="235"/>
                                </a:lnTo>
                                <a:lnTo>
                                  <a:pt x="20" y="241"/>
                                </a:lnTo>
                                <a:lnTo>
                                  <a:pt x="20" y="248"/>
                                </a:lnTo>
                                <a:lnTo>
                                  <a:pt x="20" y="254"/>
                                </a:lnTo>
                                <a:lnTo>
                                  <a:pt x="20" y="260"/>
                                </a:lnTo>
                                <a:lnTo>
                                  <a:pt x="20" y="267"/>
                                </a:lnTo>
                                <a:lnTo>
                                  <a:pt x="20" y="273"/>
                                </a:lnTo>
                                <a:lnTo>
                                  <a:pt x="20" y="280"/>
                                </a:lnTo>
                                <a:lnTo>
                                  <a:pt x="20" y="287"/>
                                </a:lnTo>
                                <a:lnTo>
                                  <a:pt x="20" y="294"/>
                                </a:lnTo>
                              </a:path>
                            </a:pathLst>
                          </a:custGeom>
                          <a:solidFill>
                            <a:srgbClr val="00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B4DA84" id="Group 4" o:spid="_x0000_s1026" style="position:absolute;margin-left:311.5pt;margin-top:436.5pt;width:10.5pt;height:14.5pt;z-index:-251650048;mso-position-horizontal-relative:page;mso-position-vertical-relative:page" coordorigin="6230,8730" coordsize="21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">
                <v:shape id="Freeform 5" o:spid="_x0000_s1027" style="position:absolute;left:6230;top:8730;width:210;height:290;visibility:visible;mso-wrap-style:square;v-text-anchor:top" coordsize="21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" path="m20,294r,l21,294r1,l23,294r1,l25,294r1,l27,294r1,l29,294r1,l31,294r1,l33,294r1,l35,294r1,l37,294r1,l39,294r1,l41,294r1,l43,294r2,l46,294r1,l49,294r1,l51,294r2,l54,294r2,l58,294r1,l61,294r2,l65,294r2,l69,294r2,l73,294r2,l77,294r2,l81,294r3,l86,294r2,l91,294r2,l96,294r3,l101,294r3,l107,294r3,l113,294r3,l119,294r3,l126,294r3,l132,294r4,l139,294r4,l147,294r3,l154,294r4,l162,294r4,l170,294r4,l179,294r4,l187,294r5,l196,294r5,l206,294r5,l216,294r,-1l216,292r,-1l216,290r,-1l216,288r,-1l216,286r,-1l216,284r,-1l216,282r,-1l216,280r,-1l216,278r,-2l216,275r,-1l216,273r,-1l216,270r,-1l216,268r,-2l216,265r,-2l216,262r,-2l216,258r,-2l216,254r,-1l216,251r,-2l216,246r,-2l216,242r,-2l216,237r,-2l216,232r,-2l216,227r,-3l216,222r,-3l216,216r,-3l216,210r,-4l216,203r,-3l216,196r,-3l216,189r,-3l216,182r,-4l216,174r,-4l216,166r,-4l216,157r,-4l216,149r,-5l216,139r,-4l216,130r,-5l216,120r,-5l216,109r,-5l216,98r,-5l216,87r,-6l216,76r,-6l216,63r,-6l216,51r,-7l216,38r,-7l216,24r,-6l215,18r-1,l213,18r-1,l211,18r-1,l209,18r-1,l207,18r-1,l205,18r-1,l203,18r-1,l201,18r-1,l199,18r-1,l197,18r-1,l195,18r-1,l193,18r-1,l190,18r-1,l188,18r-2,l185,18r-1,l182,18r-1,l179,18r-2,l176,18r-2,l172,18r-2,l168,18r-2,l164,18r-2,l160,18r-2,l156,18r-2,l151,18r-2,l147,18r-3,l142,18r-3,l136,18r-2,l131,18r-3,l125,18r-3,l119,18r-3,l113,18r-4,l106,18r-3,l99,18r-3,l92,18r-4,l85,18r-4,l77,18r-4,l69,18r-4,l61,18r-5,l52,18r-4,l43,18r-4,l34,18r-5,l24,18r-4,l20,19r,1l20,21r,1l20,23r,1l20,25r,1l20,27r,1l20,29r,1l20,31r,1l20,33r,2l20,36r,1l20,38r,1l20,41r,1l20,43r,2l20,46r,2l20,49r,2l20,53r,2l20,57r,1l20,60r,2l20,65r,2l20,69r,2l20,74r,2l20,79r,2l20,84r,3l20,89r,3l20,95r,3l20,101r,4l20,108r,3l20,115r,3l20,122r,3l20,129r,4l20,137r,4l20,145r,4l20,154r,4l20,162r,5l20,172r,4l20,181r,5l20,191r,5l20,202r,5l20,213r,5l20,224r,6l20,235r,6l20,248r,6l20,260r,7l20,273r,7l20,287r,7e" fillcolor="#00fe00" stroked="f">
                  <v:path arrowok="t" o:connecttype="custom" o:connectlocs="20,9024;20,9024;21,9024;23,9024;26,9024;31,9024;38,9024;47,9024;59,9024;75,9024;93,9024;116,9024;143,9024;174,9024;211,9024;216,9023;216,9023;216,9022;216,9019;216,9015;216,9008;216,8998;216,8984;216,8967;216,8946;216,8919;216,8887;216,8850;216,8806;216,8754;215,8748;215,8748;214,8748;212,8748;209,8748;204,8748;197,8748;188,8748;176,8748;160,8748;142,8748;119,8748;92,8748;61,8748;24,8748;20,8748;20,8748;20,8749;20,8752;20,8756;20,8763;20,8773;20,8787;20,8804;20,8825;20,8852;20,8884;20,8921;20,8965;20,901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Từng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bước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không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ngừng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hoàn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thiện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cơ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lý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chế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E64BB4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E64BB4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b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</w:t>
      </w:r>
    </w:p>
    <w:p w:rsidR="00CB5D1E" w:rsidRPr="00FD4CE1" w:rsidRDefault="00CB5D1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209.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Điền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còn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thiếu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chỗ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trống: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hoá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cần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thiết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tất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yếu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thay đổi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...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tinh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thần,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làm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cho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...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tinh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thần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phù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hợp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với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phương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thức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mới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xét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mặt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kinh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tế đã</w:t>
      </w:r>
      <w:r w:rsidRPr="00FD4CE1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hình</w:t>
      </w:r>
      <w:r w:rsidRPr="00FD4CE1">
        <w:rPr>
          <w:rFonts w:ascii="Times New Roman" w:eastAsia="Times New Roman" w:hAnsi="Times New Roman" w:cs="Times New Roman"/>
          <w:b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thành.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Đời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sống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đời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sống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b.</w:t>
      </w:r>
      <w:r w:rsidRPr="00E64BB4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Phương</w:t>
      </w:r>
      <w:r w:rsidRPr="00E64BB4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thức</w:t>
      </w:r>
      <w:r w:rsidRPr="00E64BB4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</w:t>
      </w:r>
      <w:r w:rsidRPr="00E64BB4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xuất</w:t>
      </w:r>
      <w:r w:rsidRPr="00E64BB4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–</w:t>
      </w:r>
      <w:r w:rsidRPr="00E64BB4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phương</w:t>
      </w:r>
      <w:r w:rsidRPr="00E64BB4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thức</w:t>
      </w:r>
      <w:r w:rsidRPr="00E64BB4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sản</w:t>
      </w:r>
      <w:r w:rsidRPr="00E64BB4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xuất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hoá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hoá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Đời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sống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hoá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đời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sống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hoá</w:t>
      </w:r>
    </w:p>
    <w:p w:rsidR="00CB5D1E" w:rsidRPr="00FD4CE1" w:rsidRDefault="00CB5D1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210.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Tính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tất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yếu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trên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lĩnh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vực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hoá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gì?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cuộc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đấu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tranh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trên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lĩnh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vực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hoá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trong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ngày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nay.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sự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đòi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hỏi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thay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đổi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phương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thức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tinh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thần.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yêu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cầu: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văn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hoá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mục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tiêu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động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lực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cuả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quá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trình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xã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d.</w:t>
      </w:r>
      <w:r w:rsidRPr="00E64BB4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Cả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a,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b</w:t>
      </w:r>
      <w:r w:rsidRPr="00E64BB4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</w:t>
      </w:r>
    </w:p>
    <w:p w:rsidR="00CB5D1E" w:rsidRPr="00FD4CE1" w:rsidRDefault="00CB5D1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211.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Yếu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tố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nào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tác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động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trực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tiếp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để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huy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nguồn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lực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a.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Phát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triển</w:t>
      </w:r>
      <w:r w:rsidRPr="00E64BB4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kinh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tế</w:t>
      </w:r>
      <w:r w:rsidRPr="00E64BB4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-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xã</w:t>
      </w:r>
      <w:r w:rsidRPr="00E64BB4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dục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chủ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nghĩa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Mác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D4CE1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Lênin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c.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Giáo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dục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về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đạo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đức,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lối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sống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Giải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quyết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việc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làm</w:t>
      </w:r>
    </w:p>
    <w:p w:rsidR="00CB5D1E" w:rsidRPr="00FD4CE1" w:rsidRDefault="00CB5D1E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4BB4" w:rsidRDefault="00E64BB4" w:rsidP="00F9239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212.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“Những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thống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trị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bao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giờ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cũng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chỉ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</w:t>
      </w:r>
      <w:r w:rsidRPr="00FD4CE1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cấp</w:t>
      </w:r>
      <w:r w:rsidRPr="00FD4CE1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 xml:space="preserve">thống </w:t>
      </w:r>
      <w:proofErr w:type="gramStart"/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trị”của</w:t>
      </w:r>
      <w:proofErr w:type="gramEnd"/>
      <w:r w:rsidRPr="00FD4CE1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ai?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 xml:space="preserve">a. </w:t>
      </w:r>
      <w:proofErr w:type="gramStart"/>
      <w:r w:rsidRPr="00FD4CE1">
        <w:rPr>
          <w:rFonts w:ascii="Times New Roman" w:eastAsia="Times New Roman" w:hAnsi="Times New Roman" w:cs="Times New Roman"/>
          <w:spacing w:val="-3"/>
          <w:sz w:val="28"/>
          <w:szCs w:val="28"/>
        </w:rPr>
        <w:t>C.Mác</w:t>
      </w:r>
      <w:proofErr w:type="gramEnd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sz w:val="28"/>
          <w:szCs w:val="28"/>
        </w:rPr>
        <w:t>Ph.Ăng</w:t>
      </w:r>
      <w:proofErr w:type="gramEnd"/>
      <w:r w:rsidRPr="00FD4CE1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ghen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</w:t>
      </w:r>
      <w:r w:rsidRPr="00E64BB4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proofErr w:type="gramStart"/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C.Mác</w:t>
      </w:r>
      <w:proofErr w:type="gramEnd"/>
      <w:r w:rsidRPr="00E64BB4">
        <w:rPr>
          <w:rFonts w:ascii="Times New Roman" w:eastAsia="Times New Roman" w:hAnsi="Times New Roman" w:cs="Times New Roman"/>
          <w:spacing w:val="-12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&amp;</w:t>
      </w:r>
      <w:r w:rsidRPr="00E64BB4">
        <w:rPr>
          <w:rFonts w:ascii="Times New Roman" w:eastAsia="Times New Roman" w:hAnsi="Times New Roman" w:cs="Times New Roman"/>
          <w:spacing w:val="-11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Ph.Ăng</w:t>
      </w:r>
      <w:r w:rsidRPr="00E64BB4">
        <w:rPr>
          <w:rFonts w:ascii="Times New Roman" w:eastAsia="Times New Roman" w:hAnsi="Times New Roman" w:cs="Times New Roman"/>
          <w:spacing w:val="-13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ghen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V.I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Lênin.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5368" w:space="0"/>
            <w:col w:w="6532"/>
          </w:cols>
        </w:sectPr>
      </w:pPr>
    </w:p>
    <w:p w:rsidR="005F31C9" w:rsidRPr="00E64BB4" w:rsidRDefault="00C45EE9" w:rsidP="00E64BB4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8"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>213.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>Điền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>từ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>vào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>ô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>trống: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8"/>
          <w:sz w:val="28"/>
          <w:szCs w:val="28"/>
        </w:rPr>
        <w:t>“Lực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>lượng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>sản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>xuất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>hàng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8"/>
          <w:sz w:val="28"/>
          <w:szCs w:val="28"/>
        </w:rPr>
        <w:t>đầu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8"/>
          <w:sz w:val="28"/>
          <w:szCs w:val="28"/>
        </w:rPr>
        <w:t>nhân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loại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8"/>
          <w:sz w:val="28"/>
          <w:szCs w:val="28"/>
        </w:rPr>
        <w:t>là…,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>lao</w:t>
      </w:r>
      <w:r w:rsidRPr="00FD4CE1"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proofErr w:type="gramStart"/>
      <w:r w:rsidRPr="00FD4CE1">
        <w:rPr>
          <w:rFonts w:ascii="Times New Roman" w:eastAsia="Times New Roman" w:hAnsi="Times New Roman" w:cs="Times New Roman"/>
          <w:b/>
          <w:spacing w:val="7"/>
          <w:sz w:val="28"/>
          <w:szCs w:val="28"/>
        </w:rPr>
        <w:t>động”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(</w:t>
      </w:r>
      <w:proofErr w:type="gramEnd"/>
      <w:r w:rsidRPr="00FD4CE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pacing w:val="-2"/>
          <w:sz w:val="28"/>
          <w:szCs w:val="28"/>
        </w:rPr>
        <w:t>V.I.Lênin).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lastRenderedPageBreak/>
        <w:t>a.   Khoa học kỹ</w:t>
      </w:r>
      <w:r w:rsidRPr="00FD4CE1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thuật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Nền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nghiệp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sz w:val="28"/>
          <w:szCs w:val="28"/>
        </w:rPr>
        <w:br w:type="column"/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c.   Công</w:t>
      </w:r>
      <w:r w:rsidRPr="00E64BB4">
        <w:rPr>
          <w:rFonts w:ascii="Times New Roman" w:eastAsia="Times New Roman" w:hAnsi="Times New Roman" w:cs="Times New Roman"/>
          <w:spacing w:val="-7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nhân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   Trí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thức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num="2" w:space="720" w:equalWidth="0">
            <w:col w:w="6088" w:space="0"/>
            <w:col w:w="5812"/>
          </w:cols>
        </w:sectPr>
      </w:pPr>
    </w:p>
    <w:p w:rsidR="005F31C9" w:rsidRPr="00FD4CE1" w:rsidRDefault="00C45EE9" w:rsidP="00F9239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Câu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214.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“Muốn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xây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dựng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CNXH,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trước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hết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cần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những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con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XHCN”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Bác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nói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ở</w:t>
      </w:r>
      <w:r w:rsidRPr="00FD4CE1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z w:val="28"/>
          <w:szCs w:val="28"/>
        </w:rPr>
        <w:t>đâu?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biểu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toàn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quốc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lần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thứ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1951.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biểu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toàn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quốc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lần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thứ</w:t>
      </w:r>
      <w:r w:rsidRPr="00FD4CE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Đảng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1960.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c.</w:t>
      </w:r>
      <w:r w:rsidRPr="00E64BB4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Hội</w:t>
      </w:r>
      <w:r w:rsidRPr="00E64BB4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nghị</w:t>
      </w:r>
      <w:r w:rsidRPr="00E64BB4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bồi</w:t>
      </w:r>
      <w:r w:rsidRPr="00E64BB4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dưỡng</w:t>
      </w:r>
      <w:r w:rsidRPr="00E64BB4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lãnh</w:t>
      </w:r>
      <w:r w:rsidRPr="00E64BB4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đạo</w:t>
      </w:r>
      <w:r w:rsidRPr="00E64BB4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các</w:t>
      </w:r>
      <w:r w:rsidRPr="00E64BB4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cấp</w:t>
      </w:r>
      <w:r w:rsidRPr="00E64BB4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toàn</w:t>
      </w:r>
      <w:r w:rsidRPr="00E64BB4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miền</w:t>
      </w:r>
      <w:r w:rsidRPr="00E64BB4">
        <w:rPr>
          <w:rFonts w:ascii="Times New Roman" w:eastAsia="Times New Roman" w:hAnsi="Times New Roman" w:cs="Times New Roman"/>
          <w:spacing w:val="-8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Bắc</w:t>
      </w:r>
      <w:r w:rsidRPr="00E64BB4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tháng</w:t>
      </w:r>
      <w:r w:rsidRPr="00E64BB4">
        <w:rPr>
          <w:rFonts w:ascii="Times New Roman" w:eastAsia="Times New Roman" w:hAnsi="Times New Roman" w:cs="Times New Roman"/>
          <w:spacing w:val="-9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3.1961.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Bác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nói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chuyện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tại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Đại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hội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công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đoàn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toàn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quốc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lần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thứ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II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ngày</w:t>
      </w:r>
      <w:r w:rsidRPr="00FD4CE1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9.3.1961.</w:t>
      </w:r>
    </w:p>
    <w:p w:rsidR="00CB5D1E" w:rsidRPr="00FD4CE1" w:rsidRDefault="00CB5D1E" w:rsidP="00CB5D1E">
      <w:pPr>
        <w:ind w:left="1134" w:right="1127" w:firstLine="11"/>
        <w:jc w:val="both"/>
        <w:rPr>
          <w:rFonts w:ascii="Times New Roman" w:eastAsia="Times New Roman" w:hAnsi="Times New Roman" w:cs="Times New Roman"/>
          <w:b/>
          <w:spacing w:val="-9"/>
          <w:sz w:val="28"/>
          <w:szCs w:val="28"/>
        </w:rPr>
      </w:pPr>
    </w:p>
    <w:p w:rsidR="005F31C9" w:rsidRPr="00FD4CE1" w:rsidRDefault="00C45EE9" w:rsidP="00CB5D1E">
      <w:pPr>
        <w:ind w:left="1134" w:right="1127" w:firstLine="11"/>
        <w:jc w:val="both"/>
        <w:rPr>
          <w:b/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215.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Tìm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phuơng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án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đúng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cho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câu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“Hiền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tài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là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nguyên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khí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của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quốc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gia,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nguyên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khí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thịnh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thì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thế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mạnh,</w:t>
      </w:r>
      <w:r w:rsidR="00CB5D1E" w:rsidRPr="00FD4CE1">
        <w:rPr>
          <w:b/>
          <w:sz w:val="28"/>
          <w:szCs w:val="28"/>
          <w:lang w:val="vi-VN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nguyên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khí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>suy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thì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thế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nước</w:t>
      </w:r>
      <w:r w:rsidRPr="00FD4CE1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hèn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và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càng</w:t>
      </w:r>
      <w:r w:rsidRPr="00FD4CE1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9"/>
          <w:sz w:val="28"/>
          <w:szCs w:val="28"/>
        </w:rPr>
        <w:t>xuống</w:t>
      </w:r>
      <w:r w:rsidRPr="00FD4CE1"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thấp”.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a.   Nguyễn</w:t>
      </w:r>
      <w:r w:rsidRPr="00FD4CE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Trãi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Nguyễn</w:t>
      </w:r>
      <w:r w:rsidRPr="00FD4CE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Huệ</w:t>
      </w:r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c.</w:t>
      </w:r>
      <w:r w:rsidRPr="00E64BB4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 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Lời</w:t>
      </w:r>
      <w:r w:rsidRPr="00E64BB4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ghi</w:t>
      </w:r>
      <w:r w:rsidRPr="00E64BB4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trên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bia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ở</w:t>
      </w:r>
      <w:r w:rsidRPr="00E64BB4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Văn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miếu</w:t>
      </w:r>
      <w:r w:rsidRPr="00E64BB4">
        <w:rPr>
          <w:rFonts w:ascii="Times New Roman" w:eastAsia="Times New Roman" w:hAnsi="Times New Roman" w:cs="Times New Roman"/>
          <w:spacing w:val="-4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Quốc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Tử</w:t>
      </w:r>
      <w:r w:rsidRPr="00E64BB4">
        <w:rPr>
          <w:rFonts w:ascii="Times New Roman" w:eastAsia="Times New Roman" w:hAnsi="Times New Roman" w:cs="Times New Roman"/>
          <w:spacing w:val="-5"/>
          <w:sz w:val="28"/>
          <w:szCs w:val="28"/>
          <w:highlight w:val="yellow"/>
        </w:rPr>
        <w:t xml:space="preserve"> </w:t>
      </w:r>
      <w:r w:rsidRPr="00E64BB4">
        <w:rPr>
          <w:rFonts w:ascii="Times New Roman" w:eastAsia="Times New Roman" w:hAnsi="Times New Roman" w:cs="Times New Roman"/>
          <w:sz w:val="28"/>
          <w:szCs w:val="28"/>
          <w:highlight w:val="yellow"/>
        </w:rPr>
        <w:t>Giám</w:t>
      </w:r>
      <w:bookmarkStart w:id="0" w:name="_GoBack"/>
      <w:bookmarkEnd w:id="0"/>
    </w:p>
    <w:p w:rsidR="005F31C9" w:rsidRPr="00FD4CE1" w:rsidRDefault="00C45EE9" w:rsidP="00F9239E">
      <w:pPr>
        <w:ind w:left="1134" w:right="1127" w:firstLine="11"/>
        <w:jc w:val="both"/>
        <w:rPr>
          <w:sz w:val="28"/>
          <w:szCs w:val="28"/>
        </w:rPr>
      </w:pPr>
      <w:r w:rsidRPr="00FD4CE1">
        <w:rPr>
          <w:rFonts w:ascii="Times New Roman" w:eastAsia="Times New Roman" w:hAnsi="Times New Roman" w:cs="Times New Roman"/>
          <w:sz w:val="28"/>
          <w:szCs w:val="28"/>
        </w:rPr>
        <w:t>d.</w:t>
      </w:r>
      <w:r w:rsidRPr="00FD4CE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Hồ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Chí</w:t>
      </w:r>
      <w:r w:rsidRPr="00FD4CE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FD4CE1">
        <w:rPr>
          <w:rFonts w:ascii="Times New Roman" w:eastAsia="Times New Roman" w:hAnsi="Times New Roman" w:cs="Times New Roman"/>
          <w:sz w:val="28"/>
          <w:szCs w:val="28"/>
        </w:rPr>
        <w:t>Minh</w:t>
      </w:r>
    </w:p>
    <w:p w:rsidR="005F31C9" w:rsidRPr="00FD4CE1" w:rsidRDefault="005F31C9" w:rsidP="00F9239E">
      <w:pPr>
        <w:ind w:left="1134" w:right="1127" w:firstLine="11"/>
        <w:jc w:val="both"/>
        <w:rPr>
          <w:sz w:val="28"/>
          <w:szCs w:val="28"/>
        </w:rPr>
      </w:pPr>
    </w:p>
    <w:p w:rsidR="005F31C9" w:rsidRPr="00FD4CE1" w:rsidRDefault="005F31C9" w:rsidP="00887B44">
      <w:pPr>
        <w:jc w:val="center"/>
        <w:rPr>
          <w:sz w:val="28"/>
          <w:szCs w:val="28"/>
        </w:rPr>
        <w:sectPr w:rsidR="005F31C9" w:rsidRPr="00FD4CE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F31C9" w:rsidRPr="00FD4CE1" w:rsidRDefault="005F31C9" w:rsidP="00887B44">
      <w:pPr>
        <w:ind w:right="1127"/>
        <w:jc w:val="both"/>
        <w:rPr>
          <w:sz w:val="28"/>
          <w:szCs w:val="28"/>
        </w:rPr>
      </w:pPr>
    </w:p>
    <w:sectPr w:rsidR="005F31C9" w:rsidRPr="00FD4CE1">
      <w:type w:val="continuous"/>
      <w:pgSz w:w="11900" w:h="16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C23" w:rsidRDefault="006A4C23" w:rsidP="008E321B">
      <w:r>
        <w:separator/>
      </w:r>
    </w:p>
  </w:endnote>
  <w:endnote w:type="continuationSeparator" w:id="0">
    <w:p w:rsidR="006A4C23" w:rsidRDefault="006A4C23" w:rsidP="008E3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4428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321B" w:rsidRDefault="008E32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BB4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8E321B" w:rsidRDefault="008E3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C23" w:rsidRDefault="006A4C23" w:rsidP="008E321B">
      <w:r>
        <w:separator/>
      </w:r>
    </w:p>
  </w:footnote>
  <w:footnote w:type="continuationSeparator" w:id="0">
    <w:p w:rsidR="006A4C23" w:rsidRDefault="006A4C23" w:rsidP="008E3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7B6"/>
    <w:multiLevelType w:val="hybridMultilevel"/>
    <w:tmpl w:val="634CD698"/>
    <w:lvl w:ilvl="0" w:tplc="042A0015">
      <w:start w:val="1"/>
      <w:numFmt w:val="upperLetter"/>
      <w:lvlText w:val="%1."/>
      <w:lvlJc w:val="left"/>
      <w:pPr>
        <w:ind w:left="1865" w:hanging="360"/>
      </w:pPr>
    </w:lvl>
    <w:lvl w:ilvl="1" w:tplc="042A0019">
      <w:start w:val="1"/>
      <w:numFmt w:val="lowerLetter"/>
      <w:lvlText w:val="%2."/>
      <w:lvlJc w:val="left"/>
      <w:pPr>
        <w:ind w:left="2585" w:hanging="360"/>
      </w:pPr>
    </w:lvl>
    <w:lvl w:ilvl="2" w:tplc="042A001B" w:tentative="1">
      <w:start w:val="1"/>
      <w:numFmt w:val="lowerRoman"/>
      <w:lvlText w:val="%3."/>
      <w:lvlJc w:val="right"/>
      <w:pPr>
        <w:ind w:left="3305" w:hanging="180"/>
      </w:pPr>
    </w:lvl>
    <w:lvl w:ilvl="3" w:tplc="042A000F" w:tentative="1">
      <w:start w:val="1"/>
      <w:numFmt w:val="decimal"/>
      <w:lvlText w:val="%4."/>
      <w:lvlJc w:val="left"/>
      <w:pPr>
        <w:ind w:left="4025" w:hanging="360"/>
      </w:pPr>
    </w:lvl>
    <w:lvl w:ilvl="4" w:tplc="042A0019" w:tentative="1">
      <w:start w:val="1"/>
      <w:numFmt w:val="lowerLetter"/>
      <w:lvlText w:val="%5."/>
      <w:lvlJc w:val="left"/>
      <w:pPr>
        <w:ind w:left="4745" w:hanging="360"/>
      </w:pPr>
    </w:lvl>
    <w:lvl w:ilvl="5" w:tplc="042A001B" w:tentative="1">
      <w:start w:val="1"/>
      <w:numFmt w:val="lowerRoman"/>
      <w:lvlText w:val="%6."/>
      <w:lvlJc w:val="right"/>
      <w:pPr>
        <w:ind w:left="5465" w:hanging="180"/>
      </w:pPr>
    </w:lvl>
    <w:lvl w:ilvl="6" w:tplc="042A000F" w:tentative="1">
      <w:start w:val="1"/>
      <w:numFmt w:val="decimal"/>
      <w:lvlText w:val="%7."/>
      <w:lvlJc w:val="left"/>
      <w:pPr>
        <w:ind w:left="6185" w:hanging="360"/>
      </w:pPr>
    </w:lvl>
    <w:lvl w:ilvl="7" w:tplc="042A0019" w:tentative="1">
      <w:start w:val="1"/>
      <w:numFmt w:val="lowerLetter"/>
      <w:lvlText w:val="%8."/>
      <w:lvlJc w:val="left"/>
      <w:pPr>
        <w:ind w:left="6905" w:hanging="360"/>
      </w:pPr>
    </w:lvl>
    <w:lvl w:ilvl="8" w:tplc="042A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" w15:restartNumberingAfterBreak="0">
    <w:nsid w:val="0A7A0D98"/>
    <w:multiLevelType w:val="hybridMultilevel"/>
    <w:tmpl w:val="84961896"/>
    <w:lvl w:ilvl="0" w:tplc="5C56DA8A">
      <w:start w:val="1"/>
      <w:numFmt w:val="lowerLetter"/>
      <w:lvlText w:val="%1."/>
      <w:lvlJc w:val="left"/>
      <w:pPr>
        <w:ind w:left="265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A0019">
      <w:start w:val="1"/>
      <w:numFmt w:val="lowerLetter"/>
      <w:lvlText w:val="%2."/>
      <w:lvlJc w:val="left"/>
      <w:pPr>
        <w:ind w:left="2585" w:hanging="360"/>
      </w:pPr>
    </w:lvl>
    <w:lvl w:ilvl="2" w:tplc="042A001B" w:tentative="1">
      <w:start w:val="1"/>
      <w:numFmt w:val="lowerRoman"/>
      <w:lvlText w:val="%3."/>
      <w:lvlJc w:val="right"/>
      <w:pPr>
        <w:ind w:left="3305" w:hanging="180"/>
      </w:pPr>
    </w:lvl>
    <w:lvl w:ilvl="3" w:tplc="042A000F" w:tentative="1">
      <w:start w:val="1"/>
      <w:numFmt w:val="decimal"/>
      <w:lvlText w:val="%4."/>
      <w:lvlJc w:val="left"/>
      <w:pPr>
        <w:ind w:left="4025" w:hanging="360"/>
      </w:pPr>
    </w:lvl>
    <w:lvl w:ilvl="4" w:tplc="042A0019" w:tentative="1">
      <w:start w:val="1"/>
      <w:numFmt w:val="lowerLetter"/>
      <w:lvlText w:val="%5."/>
      <w:lvlJc w:val="left"/>
      <w:pPr>
        <w:ind w:left="4745" w:hanging="360"/>
      </w:pPr>
    </w:lvl>
    <w:lvl w:ilvl="5" w:tplc="042A001B" w:tentative="1">
      <w:start w:val="1"/>
      <w:numFmt w:val="lowerRoman"/>
      <w:lvlText w:val="%6."/>
      <w:lvlJc w:val="right"/>
      <w:pPr>
        <w:ind w:left="5465" w:hanging="180"/>
      </w:pPr>
    </w:lvl>
    <w:lvl w:ilvl="6" w:tplc="042A000F" w:tentative="1">
      <w:start w:val="1"/>
      <w:numFmt w:val="decimal"/>
      <w:lvlText w:val="%7."/>
      <w:lvlJc w:val="left"/>
      <w:pPr>
        <w:ind w:left="6185" w:hanging="360"/>
      </w:pPr>
    </w:lvl>
    <w:lvl w:ilvl="7" w:tplc="042A0019" w:tentative="1">
      <w:start w:val="1"/>
      <w:numFmt w:val="lowerLetter"/>
      <w:lvlText w:val="%8."/>
      <w:lvlJc w:val="left"/>
      <w:pPr>
        <w:ind w:left="6905" w:hanging="360"/>
      </w:pPr>
    </w:lvl>
    <w:lvl w:ilvl="8" w:tplc="042A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2" w15:restartNumberingAfterBreak="0">
    <w:nsid w:val="10B237AF"/>
    <w:multiLevelType w:val="hybridMultilevel"/>
    <w:tmpl w:val="CFFC6D88"/>
    <w:lvl w:ilvl="0" w:tplc="042A0015">
      <w:start w:val="1"/>
      <w:numFmt w:val="upperLetter"/>
      <w:lvlText w:val="%1."/>
      <w:lvlJc w:val="left"/>
      <w:pPr>
        <w:ind w:left="1865" w:hanging="360"/>
      </w:pPr>
    </w:lvl>
    <w:lvl w:ilvl="1" w:tplc="042A0019" w:tentative="1">
      <w:start w:val="1"/>
      <w:numFmt w:val="lowerLetter"/>
      <w:lvlText w:val="%2."/>
      <w:lvlJc w:val="left"/>
      <w:pPr>
        <w:ind w:left="2585" w:hanging="360"/>
      </w:pPr>
    </w:lvl>
    <w:lvl w:ilvl="2" w:tplc="042A001B" w:tentative="1">
      <w:start w:val="1"/>
      <w:numFmt w:val="lowerRoman"/>
      <w:lvlText w:val="%3."/>
      <w:lvlJc w:val="right"/>
      <w:pPr>
        <w:ind w:left="3305" w:hanging="180"/>
      </w:pPr>
    </w:lvl>
    <w:lvl w:ilvl="3" w:tplc="042A000F" w:tentative="1">
      <w:start w:val="1"/>
      <w:numFmt w:val="decimal"/>
      <w:lvlText w:val="%4."/>
      <w:lvlJc w:val="left"/>
      <w:pPr>
        <w:ind w:left="4025" w:hanging="360"/>
      </w:pPr>
    </w:lvl>
    <w:lvl w:ilvl="4" w:tplc="042A0019" w:tentative="1">
      <w:start w:val="1"/>
      <w:numFmt w:val="lowerLetter"/>
      <w:lvlText w:val="%5."/>
      <w:lvlJc w:val="left"/>
      <w:pPr>
        <w:ind w:left="4745" w:hanging="360"/>
      </w:pPr>
    </w:lvl>
    <w:lvl w:ilvl="5" w:tplc="042A001B" w:tentative="1">
      <w:start w:val="1"/>
      <w:numFmt w:val="lowerRoman"/>
      <w:lvlText w:val="%6."/>
      <w:lvlJc w:val="right"/>
      <w:pPr>
        <w:ind w:left="5465" w:hanging="180"/>
      </w:pPr>
    </w:lvl>
    <w:lvl w:ilvl="6" w:tplc="042A000F" w:tentative="1">
      <w:start w:val="1"/>
      <w:numFmt w:val="decimal"/>
      <w:lvlText w:val="%7."/>
      <w:lvlJc w:val="left"/>
      <w:pPr>
        <w:ind w:left="6185" w:hanging="360"/>
      </w:pPr>
    </w:lvl>
    <w:lvl w:ilvl="7" w:tplc="042A0019" w:tentative="1">
      <w:start w:val="1"/>
      <w:numFmt w:val="lowerLetter"/>
      <w:lvlText w:val="%8."/>
      <w:lvlJc w:val="left"/>
      <w:pPr>
        <w:ind w:left="6905" w:hanging="360"/>
      </w:pPr>
    </w:lvl>
    <w:lvl w:ilvl="8" w:tplc="042A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3" w15:restartNumberingAfterBreak="0">
    <w:nsid w:val="127C49E6"/>
    <w:multiLevelType w:val="hybridMultilevel"/>
    <w:tmpl w:val="5F0CA30C"/>
    <w:lvl w:ilvl="0" w:tplc="042A0015">
      <w:start w:val="1"/>
      <w:numFmt w:val="upperLetter"/>
      <w:lvlText w:val="%1."/>
      <w:lvlJc w:val="left"/>
      <w:pPr>
        <w:ind w:left="1865" w:hanging="360"/>
      </w:pPr>
    </w:lvl>
    <w:lvl w:ilvl="1" w:tplc="042A0015">
      <w:start w:val="1"/>
      <w:numFmt w:val="upperLetter"/>
      <w:lvlText w:val="%2."/>
      <w:lvlJc w:val="left"/>
      <w:pPr>
        <w:ind w:left="1778" w:hanging="360"/>
      </w:pPr>
    </w:lvl>
    <w:lvl w:ilvl="2" w:tplc="042A001B" w:tentative="1">
      <w:start w:val="1"/>
      <w:numFmt w:val="lowerRoman"/>
      <w:lvlText w:val="%3."/>
      <w:lvlJc w:val="right"/>
      <w:pPr>
        <w:ind w:left="3305" w:hanging="180"/>
      </w:pPr>
    </w:lvl>
    <w:lvl w:ilvl="3" w:tplc="042A000F" w:tentative="1">
      <w:start w:val="1"/>
      <w:numFmt w:val="decimal"/>
      <w:lvlText w:val="%4."/>
      <w:lvlJc w:val="left"/>
      <w:pPr>
        <w:ind w:left="4025" w:hanging="360"/>
      </w:pPr>
    </w:lvl>
    <w:lvl w:ilvl="4" w:tplc="042A0019" w:tentative="1">
      <w:start w:val="1"/>
      <w:numFmt w:val="lowerLetter"/>
      <w:lvlText w:val="%5."/>
      <w:lvlJc w:val="left"/>
      <w:pPr>
        <w:ind w:left="4745" w:hanging="360"/>
      </w:pPr>
    </w:lvl>
    <w:lvl w:ilvl="5" w:tplc="042A001B" w:tentative="1">
      <w:start w:val="1"/>
      <w:numFmt w:val="lowerRoman"/>
      <w:lvlText w:val="%6."/>
      <w:lvlJc w:val="right"/>
      <w:pPr>
        <w:ind w:left="5465" w:hanging="180"/>
      </w:pPr>
    </w:lvl>
    <w:lvl w:ilvl="6" w:tplc="042A000F" w:tentative="1">
      <w:start w:val="1"/>
      <w:numFmt w:val="decimal"/>
      <w:lvlText w:val="%7."/>
      <w:lvlJc w:val="left"/>
      <w:pPr>
        <w:ind w:left="6185" w:hanging="360"/>
      </w:pPr>
    </w:lvl>
    <w:lvl w:ilvl="7" w:tplc="042A0019" w:tentative="1">
      <w:start w:val="1"/>
      <w:numFmt w:val="lowerLetter"/>
      <w:lvlText w:val="%8."/>
      <w:lvlJc w:val="left"/>
      <w:pPr>
        <w:ind w:left="6905" w:hanging="360"/>
      </w:pPr>
    </w:lvl>
    <w:lvl w:ilvl="8" w:tplc="042A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4" w15:restartNumberingAfterBreak="0">
    <w:nsid w:val="171F3815"/>
    <w:multiLevelType w:val="hybridMultilevel"/>
    <w:tmpl w:val="8DEC15B8"/>
    <w:lvl w:ilvl="0" w:tplc="042A0015">
      <w:start w:val="1"/>
      <w:numFmt w:val="upperLetter"/>
      <w:lvlText w:val="%1."/>
      <w:lvlJc w:val="left"/>
      <w:pPr>
        <w:ind w:left="1800" w:hanging="360"/>
      </w:pPr>
    </w:lvl>
    <w:lvl w:ilvl="1" w:tplc="042A0019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F4022E"/>
    <w:multiLevelType w:val="hybridMultilevel"/>
    <w:tmpl w:val="9F448A20"/>
    <w:lvl w:ilvl="0" w:tplc="042A0015">
      <w:start w:val="1"/>
      <w:numFmt w:val="upperLetter"/>
      <w:lvlText w:val="%1."/>
      <w:lvlJc w:val="left"/>
      <w:pPr>
        <w:ind w:left="1637" w:hanging="360"/>
      </w:pPr>
    </w:lvl>
    <w:lvl w:ilvl="1" w:tplc="042A0019" w:tentative="1">
      <w:start w:val="1"/>
      <w:numFmt w:val="lowerLetter"/>
      <w:lvlText w:val="%2."/>
      <w:lvlJc w:val="left"/>
      <w:pPr>
        <w:ind w:left="3305" w:hanging="360"/>
      </w:pPr>
    </w:lvl>
    <w:lvl w:ilvl="2" w:tplc="042A001B" w:tentative="1">
      <w:start w:val="1"/>
      <w:numFmt w:val="lowerRoman"/>
      <w:lvlText w:val="%3."/>
      <w:lvlJc w:val="right"/>
      <w:pPr>
        <w:ind w:left="4025" w:hanging="180"/>
      </w:pPr>
    </w:lvl>
    <w:lvl w:ilvl="3" w:tplc="042A000F" w:tentative="1">
      <w:start w:val="1"/>
      <w:numFmt w:val="decimal"/>
      <w:lvlText w:val="%4."/>
      <w:lvlJc w:val="left"/>
      <w:pPr>
        <w:ind w:left="4745" w:hanging="360"/>
      </w:pPr>
    </w:lvl>
    <w:lvl w:ilvl="4" w:tplc="042A0019" w:tentative="1">
      <w:start w:val="1"/>
      <w:numFmt w:val="lowerLetter"/>
      <w:lvlText w:val="%5."/>
      <w:lvlJc w:val="left"/>
      <w:pPr>
        <w:ind w:left="5465" w:hanging="360"/>
      </w:pPr>
    </w:lvl>
    <w:lvl w:ilvl="5" w:tplc="042A001B" w:tentative="1">
      <w:start w:val="1"/>
      <w:numFmt w:val="lowerRoman"/>
      <w:lvlText w:val="%6."/>
      <w:lvlJc w:val="right"/>
      <w:pPr>
        <w:ind w:left="6185" w:hanging="180"/>
      </w:pPr>
    </w:lvl>
    <w:lvl w:ilvl="6" w:tplc="042A000F" w:tentative="1">
      <w:start w:val="1"/>
      <w:numFmt w:val="decimal"/>
      <w:lvlText w:val="%7."/>
      <w:lvlJc w:val="left"/>
      <w:pPr>
        <w:ind w:left="6905" w:hanging="360"/>
      </w:pPr>
    </w:lvl>
    <w:lvl w:ilvl="7" w:tplc="042A0019" w:tentative="1">
      <w:start w:val="1"/>
      <w:numFmt w:val="lowerLetter"/>
      <w:lvlText w:val="%8."/>
      <w:lvlJc w:val="left"/>
      <w:pPr>
        <w:ind w:left="7625" w:hanging="360"/>
      </w:pPr>
    </w:lvl>
    <w:lvl w:ilvl="8" w:tplc="042A001B" w:tentative="1">
      <w:start w:val="1"/>
      <w:numFmt w:val="lowerRoman"/>
      <w:lvlText w:val="%9."/>
      <w:lvlJc w:val="right"/>
      <w:pPr>
        <w:ind w:left="8345" w:hanging="180"/>
      </w:pPr>
    </w:lvl>
  </w:abstractNum>
  <w:abstractNum w:abstractNumId="6" w15:restartNumberingAfterBreak="0">
    <w:nsid w:val="2A2172D5"/>
    <w:multiLevelType w:val="hybridMultilevel"/>
    <w:tmpl w:val="4D843078"/>
    <w:lvl w:ilvl="0" w:tplc="042A0015">
      <w:start w:val="1"/>
      <w:numFmt w:val="upperLetter"/>
      <w:lvlText w:val="%1."/>
      <w:lvlJc w:val="left"/>
      <w:pPr>
        <w:ind w:left="1865" w:hanging="360"/>
      </w:pPr>
    </w:lvl>
    <w:lvl w:ilvl="1" w:tplc="042A0019">
      <w:start w:val="1"/>
      <w:numFmt w:val="lowerLetter"/>
      <w:lvlText w:val="%2."/>
      <w:lvlJc w:val="left"/>
      <w:pPr>
        <w:ind w:left="2585" w:hanging="360"/>
      </w:pPr>
    </w:lvl>
    <w:lvl w:ilvl="2" w:tplc="042A001B" w:tentative="1">
      <w:start w:val="1"/>
      <w:numFmt w:val="lowerRoman"/>
      <w:lvlText w:val="%3."/>
      <w:lvlJc w:val="right"/>
      <w:pPr>
        <w:ind w:left="3305" w:hanging="180"/>
      </w:pPr>
    </w:lvl>
    <w:lvl w:ilvl="3" w:tplc="042A000F" w:tentative="1">
      <w:start w:val="1"/>
      <w:numFmt w:val="decimal"/>
      <w:lvlText w:val="%4."/>
      <w:lvlJc w:val="left"/>
      <w:pPr>
        <w:ind w:left="4025" w:hanging="360"/>
      </w:pPr>
    </w:lvl>
    <w:lvl w:ilvl="4" w:tplc="042A0019" w:tentative="1">
      <w:start w:val="1"/>
      <w:numFmt w:val="lowerLetter"/>
      <w:lvlText w:val="%5."/>
      <w:lvlJc w:val="left"/>
      <w:pPr>
        <w:ind w:left="4745" w:hanging="360"/>
      </w:pPr>
    </w:lvl>
    <w:lvl w:ilvl="5" w:tplc="042A001B" w:tentative="1">
      <w:start w:val="1"/>
      <w:numFmt w:val="lowerRoman"/>
      <w:lvlText w:val="%6."/>
      <w:lvlJc w:val="right"/>
      <w:pPr>
        <w:ind w:left="5465" w:hanging="180"/>
      </w:pPr>
    </w:lvl>
    <w:lvl w:ilvl="6" w:tplc="042A000F" w:tentative="1">
      <w:start w:val="1"/>
      <w:numFmt w:val="decimal"/>
      <w:lvlText w:val="%7."/>
      <w:lvlJc w:val="left"/>
      <w:pPr>
        <w:ind w:left="6185" w:hanging="360"/>
      </w:pPr>
    </w:lvl>
    <w:lvl w:ilvl="7" w:tplc="042A0019" w:tentative="1">
      <w:start w:val="1"/>
      <w:numFmt w:val="lowerLetter"/>
      <w:lvlText w:val="%8."/>
      <w:lvlJc w:val="left"/>
      <w:pPr>
        <w:ind w:left="6905" w:hanging="360"/>
      </w:pPr>
    </w:lvl>
    <w:lvl w:ilvl="8" w:tplc="042A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7" w15:restartNumberingAfterBreak="0">
    <w:nsid w:val="2A9A11CC"/>
    <w:multiLevelType w:val="hybridMultilevel"/>
    <w:tmpl w:val="003C4E8C"/>
    <w:lvl w:ilvl="0" w:tplc="042A0015">
      <w:start w:val="1"/>
      <w:numFmt w:val="upperLetter"/>
      <w:lvlText w:val="%1."/>
      <w:lvlJc w:val="left"/>
      <w:pPr>
        <w:ind w:left="1865" w:hanging="360"/>
      </w:pPr>
    </w:lvl>
    <w:lvl w:ilvl="1" w:tplc="042A0019" w:tentative="1">
      <w:start w:val="1"/>
      <w:numFmt w:val="lowerLetter"/>
      <w:lvlText w:val="%2."/>
      <w:lvlJc w:val="left"/>
      <w:pPr>
        <w:ind w:left="2585" w:hanging="360"/>
      </w:pPr>
    </w:lvl>
    <w:lvl w:ilvl="2" w:tplc="042A001B" w:tentative="1">
      <w:start w:val="1"/>
      <w:numFmt w:val="lowerRoman"/>
      <w:lvlText w:val="%3."/>
      <w:lvlJc w:val="right"/>
      <w:pPr>
        <w:ind w:left="3305" w:hanging="180"/>
      </w:pPr>
    </w:lvl>
    <w:lvl w:ilvl="3" w:tplc="042A000F" w:tentative="1">
      <w:start w:val="1"/>
      <w:numFmt w:val="decimal"/>
      <w:lvlText w:val="%4."/>
      <w:lvlJc w:val="left"/>
      <w:pPr>
        <w:ind w:left="4025" w:hanging="360"/>
      </w:pPr>
    </w:lvl>
    <w:lvl w:ilvl="4" w:tplc="042A0019" w:tentative="1">
      <w:start w:val="1"/>
      <w:numFmt w:val="lowerLetter"/>
      <w:lvlText w:val="%5."/>
      <w:lvlJc w:val="left"/>
      <w:pPr>
        <w:ind w:left="4745" w:hanging="360"/>
      </w:pPr>
    </w:lvl>
    <w:lvl w:ilvl="5" w:tplc="042A001B" w:tentative="1">
      <w:start w:val="1"/>
      <w:numFmt w:val="lowerRoman"/>
      <w:lvlText w:val="%6."/>
      <w:lvlJc w:val="right"/>
      <w:pPr>
        <w:ind w:left="5465" w:hanging="180"/>
      </w:pPr>
    </w:lvl>
    <w:lvl w:ilvl="6" w:tplc="042A000F" w:tentative="1">
      <w:start w:val="1"/>
      <w:numFmt w:val="decimal"/>
      <w:lvlText w:val="%7."/>
      <w:lvlJc w:val="left"/>
      <w:pPr>
        <w:ind w:left="6185" w:hanging="360"/>
      </w:pPr>
    </w:lvl>
    <w:lvl w:ilvl="7" w:tplc="042A0019" w:tentative="1">
      <w:start w:val="1"/>
      <w:numFmt w:val="lowerLetter"/>
      <w:lvlText w:val="%8."/>
      <w:lvlJc w:val="left"/>
      <w:pPr>
        <w:ind w:left="6905" w:hanging="360"/>
      </w:pPr>
    </w:lvl>
    <w:lvl w:ilvl="8" w:tplc="042A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8" w15:restartNumberingAfterBreak="0">
    <w:nsid w:val="4033202D"/>
    <w:multiLevelType w:val="hybridMultilevel"/>
    <w:tmpl w:val="DA1E7096"/>
    <w:lvl w:ilvl="0" w:tplc="5C56DA8A">
      <w:start w:val="1"/>
      <w:numFmt w:val="lowerLetter"/>
      <w:lvlText w:val="%1."/>
      <w:lvlJc w:val="left"/>
      <w:pPr>
        <w:ind w:left="1505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2225" w:hanging="360"/>
      </w:pPr>
    </w:lvl>
    <w:lvl w:ilvl="2" w:tplc="042A001B" w:tentative="1">
      <w:start w:val="1"/>
      <w:numFmt w:val="lowerRoman"/>
      <w:lvlText w:val="%3."/>
      <w:lvlJc w:val="right"/>
      <w:pPr>
        <w:ind w:left="2945" w:hanging="180"/>
      </w:pPr>
    </w:lvl>
    <w:lvl w:ilvl="3" w:tplc="042A000F" w:tentative="1">
      <w:start w:val="1"/>
      <w:numFmt w:val="decimal"/>
      <w:lvlText w:val="%4."/>
      <w:lvlJc w:val="left"/>
      <w:pPr>
        <w:ind w:left="3665" w:hanging="360"/>
      </w:pPr>
    </w:lvl>
    <w:lvl w:ilvl="4" w:tplc="042A0019" w:tentative="1">
      <w:start w:val="1"/>
      <w:numFmt w:val="lowerLetter"/>
      <w:lvlText w:val="%5."/>
      <w:lvlJc w:val="left"/>
      <w:pPr>
        <w:ind w:left="4385" w:hanging="360"/>
      </w:pPr>
    </w:lvl>
    <w:lvl w:ilvl="5" w:tplc="042A001B" w:tentative="1">
      <w:start w:val="1"/>
      <w:numFmt w:val="lowerRoman"/>
      <w:lvlText w:val="%6."/>
      <w:lvlJc w:val="right"/>
      <w:pPr>
        <w:ind w:left="5105" w:hanging="180"/>
      </w:pPr>
    </w:lvl>
    <w:lvl w:ilvl="6" w:tplc="042A000F" w:tentative="1">
      <w:start w:val="1"/>
      <w:numFmt w:val="decimal"/>
      <w:lvlText w:val="%7."/>
      <w:lvlJc w:val="left"/>
      <w:pPr>
        <w:ind w:left="5825" w:hanging="360"/>
      </w:pPr>
    </w:lvl>
    <w:lvl w:ilvl="7" w:tplc="042A0019" w:tentative="1">
      <w:start w:val="1"/>
      <w:numFmt w:val="lowerLetter"/>
      <w:lvlText w:val="%8."/>
      <w:lvlJc w:val="left"/>
      <w:pPr>
        <w:ind w:left="6545" w:hanging="360"/>
      </w:pPr>
    </w:lvl>
    <w:lvl w:ilvl="8" w:tplc="042A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9" w15:restartNumberingAfterBreak="0">
    <w:nsid w:val="48942895"/>
    <w:multiLevelType w:val="hybridMultilevel"/>
    <w:tmpl w:val="30626E22"/>
    <w:lvl w:ilvl="0" w:tplc="042A0015">
      <w:start w:val="1"/>
      <w:numFmt w:val="upperLetter"/>
      <w:lvlText w:val="%1."/>
      <w:lvlJc w:val="left"/>
      <w:pPr>
        <w:ind w:left="1865" w:hanging="360"/>
      </w:pPr>
    </w:lvl>
    <w:lvl w:ilvl="1" w:tplc="042A0019">
      <w:start w:val="1"/>
      <w:numFmt w:val="lowerLetter"/>
      <w:lvlText w:val="%2."/>
      <w:lvlJc w:val="left"/>
      <w:pPr>
        <w:ind w:left="2585" w:hanging="360"/>
      </w:pPr>
    </w:lvl>
    <w:lvl w:ilvl="2" w:tplc="042A001B" w:tentative="1">
      <w:start w:val="1"/>
      <w:numFmt w:val="lowerRoman"/>
      <w:lvlText w:val="%3."/>
      <w:lvlJc w:val="right"/>
      <w:pPr>
        <w:ind w:left="3305" w:hanging="180"/>
      </w:pPr>
    </w:lvl>
    <w:lvl w:ilvl="3" w:tplc="042A000F" w:tentative="1">
      <w:start w:val="1"/>
      <w:numFmt w:val="decimal"/>
      <w:lvlText w:val="%4."/>
      <w:lvlJc w:val="left"/>
      <w:pPr>
        <w:ind w:left="4025" w:hanging="360"/>
      </w:pPr>
    </w:lvl>
    <w:lvl w:ilvl="4" w:tplc="042A0019" w:tentative="1">
      <w:start w:val="1"/>
      <w:numFmt w:val="lowerLetter"/>
      <w:lvlText w:val="%5."/>
      <w:lvlJc w:val="left"/>
      <w:pPr>
        <w:ind w:left="4745" w:hanging="360"/>
      </w:pPr>
    </w:lvl>
    <w:lvl w:ilvl="5" w:tplc="042A001B" w:tentative="1">
      <w:start w:val="1"/>
      <w:numFmt w:val="lowerRoman"/>
      <w:lvlText w:val="%6."/>
      <w:lvlJc w:val="right"/>
      <w:pPr>
        <w:ind w:left="5465" w:hanging="180"/>
      </w:pPr>
    </w:lvl>
    <w:lvl w:ilvl="6" w:tplc="042A000F" w:tentative="1">
      <w:start w:val="1"/>
      <w:numFmt w:val="decimal"/>
      <w:lvlText w:val="%7."/>
      <w:lvlJc w:val="left"/>
      <w:pPr>
        <w:ind w:left="6185" w:hanging="360"/>
      </w:pPr>
    </w:lvl>
    <w:lvl w:ilvl="7" w:tplc="042A0019" w:tentative="1">
      <w:start w:val="1"/>
      <w:numFmt w:val="lowerLetter"/>
      <w:lvlText w:val="%8."/>
      <w:lvlJc w:val="left"/>
      <w:pPr>
        <w:ind w:left="6905" w:hanging="360"/>
      </w:pPr>
    </w:lvl>
    <w:lvl w:ilvl="8" w:tplc="042A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0" w15:restartNumberingAfterBreak="0">
    <w:nsid w:val="503138E2"/>
    <w:multiLevelType w:val="hybridMultilevel"/>
    <w:tmpl w:val="29DA1034"/>
    <w:lvl w:ilvl="0" w:tplc="042A0015">
      <w:start w:val="1"/>
      <w:numFmt w:val="upperLetter"/>
      <w:lvlText w:val="%1."/>
      <w:lvlJc w:val="left"/>
      <w:pPr>
        <w:ind w:left="1865" w:hanging="360"/>
      </w:pPr>
    </w:lvl>
    <w:lvl w:ilvl="1" w:tplc="E1229826">
      <w:start w:val="1"/>
      <w:numFmt w:val="upperLetter"/>
      <w:lvlText w:val="%2."/>
      <w:lvlJc w:val="left"/>
      <w:pPr>
        <w:ind w:left="1920" w:hanging="360"/>
      </w:pPr>
      <w:rPr>
        <w:rFonts w:ascii="Times New Roman" w:eastAsia="Times New Roman" w:hAnsi="Times New Roman" w:cs="Times New Roman"/>
      </w:rPr>
    </w:lvl>
    <w:lvl w:ilvl="2" w:tplc="042A001B" w:tentative="1">
      <w:start w:val="1"/>
      <w:numFmt w:val="lowerRoman"/>
      <w:lvlText w:val="%3."/>
      <w:lvlJc w:val="right"/>
      <w:pPr>
        <w:ind w:left="3305" w:hanging="180"/>
      </w:pPr>
    </w:lvl>
    <w:lvl w:ilvl="3" w:tplc="042A000F" w:tentative="1">
      <w:start w:val="1"/>
      <w:numFmt w:val="decimal"/>
      <w:lvlText w:val="%4."/>
      <w:lvlJc w:val="left"/>
      <w:pPr>
        <w:ind w:left="4025" w:hanging="360"/>
      </w:pPr>
    </w:lvl>
    <w:lvl w:ilvl="4" w:tplc="042A0019" w:tentative="1">
      <w:start w:val="1"/>
      <w:numFmt w:val="lowerLetter"/>
      <w:lvlText w:val="%5."/>
      <w:lvlJc w:val="left"/>
      <w:pPr>
        <w:ind w:left="4745" w:hanging="360"/>
      </w:pPr>
    </w:lvl>
    <w:lvl w:ilvl="5" w:tplc="042A001B" w:tentative="1">
      <w:start w:val="1"/>
      <w:numFmt w:val="lowerRoman"/>
      <w:lvlText w:val="%6."/>
      <w:lvlJc w:val="right"/>
      <w:pPr>
        <w:ind w:left="5465" w:hanging="180"/>
      </w:pPr>
    </w:lvl>
    <w:lvl w:ilvl="6" w:tplc="042A000F" w:tentative="1">
      <w:start w:val="1"/>
      <w:numFmt w:val="decimal"/>
      <w:lvlText w:val="%7."/>
      <w:lvlJc w:val="left"/>
      <w:pPr>
        <w:ind w:left="6185" w:hanging="360"/>
      </w:pPr>
    </w:lvl>
    <w:lvl w:ilvl="7" w:tplc="042A0019" w:tentative="1">
      <w:start w:val="1"/>
      <w:numFmt w:val="lowerLetter"/>
      <w:lvlText w:val="%8."/>
      <w:lvlJc w:val="left"/>
      <w:pPr>
        <w:ind w:left="6905" w:hanging="360"/>
      </w:pPr>
    </w:lvl>
    <w:lvl w:ilvl="8" w:tplc="042A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1" w15:restartNumberingAfterBreak="0">
    <w:nsid w:val="5C197C3D"/>
    <w:multiLevelType w:val="hybridMultilevel"/>
    <w:tmpl w:val="FC6A25AA"/>
    <w:lvl w:ilvl="0" w:tplc="042A0015">
      <w:start w:val="1"/>
      <w:numFmt w:val="upperLetter"/>
      <w:lvlText w:val="%1."/>
      <w:lvlJc w:val="left"/>
      <w:pPr>
        <w:ind w:left="1865" w:hanging="360"/>
      </w:pPr>
    </w:lvl>
    <w:lvl w:ilvl="1" w:tplc="042A0015">
      <w:start w:val="1"/>
      <w:numFmt w:val="upperLetter"/>
      <w:lvlText w:val="%2."/>
      <w:lvlJc w:val="left"/>
      <w:pPr>
        <w:ind w:left="1637" w:hanging="360"/>
      </w:pPr>
    </w:lvl>
    <w:lvl w:ilvl="2" w:tplc="042A001B" w:tentative="1">
      <w:start w:val="1"/>
      <w:numFmt w:val="lowerRoman"/>
      <w:lvlText w:val="%3."/>
      <w:lvlJc w:val="right"/>
      <w:pPr>
        <w:ind w:left="3305" w:hanging="180"/>
      </w:pPr>
    </w:lvl>
    <w:lvl w:ilvl="3" w:tplc="042A000F" w:tentative="1">
      <w:start w:val="1"/>
      <w:numFmt w:val="decimal"/>
      <w:lvlText w:val="%4."/>
      <w:lvlJc w:val="left"/>
      <w:pPr>
        <w:ind w:left="4025" w:hanging="360"/>
      </w:pPr>
    </w:lvl>
    <w:lvl w:ilvl="4" w:tplc="042A0019" w:tentative="1">
      <w:start w:val="1"/>
      <w:numFmt w:val="lowerLetter"/>
      <w:lvlText w:val="%5."/>
      <w:lvlJc w:val="left"/>
      <w:pPr>
        <w:ind w:left="4745" w:hanging="360"/>
      </w:pPr>
    </w:lvl>
    <w:lvl w:ilvl="5" w:tplc="042A001B" w:tentative="1">
      <w:start w:val="1"/>
      <w:numFmt w:val="lowerRoman"/>
      <w:lvlText w:val="%6."/>
      <w:lvlJc w:val="right"/>
      <w:pPr>
        <w:ind w:left="5465" w:hanging="180"/>
      </w:pPr>
    </w:lvl>
    <w:lvl w:ilvl="6" w:tplc="042A000F" w:tentative="1">
      <w:start w:val="1"/>
      <w:numFmt w:val="decimal"/>
      <w:lvlText w:val="%7."/>
      <w:lvlJc w:val="left"/>
      <w:pPr>
        <w:ind w:left="6185" w:hanging="360"/>
      </w:pPr>
    </w:lvl>
    <w:lvl w:ilvl="7" w:tplc="042A0019" w:tentative="1">
      <w:start w:val="1"/>
      <w:numFmt w:val="lowerLetter"/>
      <w:lvlText w:val="%8."/>
      <w:lvlJc w:val="left"/>
      <w:pPr>
        <w:ind w:left="6905" w:hanging="360"/>
      </w:pPr>
    </w:lvl>
    <w:lvl w:ilvl="8" w:tplc="042A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2" w15:restartNumberingAfterBreak="0">
    <w:nsid w:val="65C7569A"/>
    <w:multiLevelType w:val="hybridMultilevel"/>
    <w:tmpl w:val="274025A4"/>
    <w:lvl w:ilvl="0" w:tplc="042A0015">
      <w:start w:val="1"/>
      <w:numFmt w:val="upperLetter"/>
      <w:lvlText w:val="%1."/>
      <w:lvlJc w:val="left"/>
      <w:pPr>
        <w:ind w:left="1865" w:hanging="360"/>
      </w:pPr>
    </w:lvl>
    <w:lvl w:ilvl="1" w:tplc="042A0019">
      <w:start w:val="1"/>
      <w:numFmt w:val="lowerLetter"/>
      <w:lvlText w:val="%2."/>
      <w:lvlJc w:val="left"/>
      <w:pPr>
        <w:ind w:left="2585" w:hanging="360"/>
      </w:pPr>
    </w:lvl>
    <w:lvl w:ilvl="2" w:tplc="042A001B" w:tentative="1">
      <w:start w:val="1"/>
      <w:numFmt w:val="lowerRoman"/>
      <w:lvlText w:val="%3."/>
      <w:lvlJc w:val="right"/>
      <w:pPr>
        <w:ind w:left="3305" w:hanging="180"/>
      </w:pPr>
    </w:lvl>
    <w:lvl w:ilvl="3" w:tplc="042A000F" w:tentative="1">
      <w:start w:val="1"/>
      <w:numFmt w:val="decimal"/>
      <w:lvlText w:val="%4."/>
      <w:lvlJc w:val="left"/>
      <w:pPr>
        <w:ind w:left="4025" w:hanging="360"/>
      </w:pPr>
    </w:lvl>
    <w:lvl w:ilvl="4" w:tplc="042A0019" w:tentative="1">
      <w:start w:val="1"/>
      <w:numFmt w:val="lowerLetter"/>
      <w:lvlText w:val="%5."/>
      <w:lvlJc w:val="left"/>
      <w:pPr>
        <w:ind w:left="4745" w:hanging="360"/>
      </w:pPr>
    </w:lvl>
    <w:lvl w:ilvl="5" w:tplc="042A001B" w:tentative="1">
      <w:start w:val="1"/>
      <w:numFmt w:val="lowerRoman"/>
      <w:lvlText w:val="%6."/>
      <w:lvlJc w:val="right"/>
      <w:pPr>
        <w:ind w:left="5465" w:hanging="180"/>
      </w:pPr>
    </w:lvl>
    <w:lvl w:ilvl="6" w:tplc="042A000F" w:tentative="1">
      <w:start w:val="1"/>
      <w:numFmt w:val="decimal"/>
      <w:lvlText w:val="%7."/>
      <w:lvlJc w:val="left"/>
      <w:pPr>
        <w:ind w:left="6185" w:hanging="360"/>
      </w:pPr>
    </w:lvl>
    <w:lvl w:ilvl="7" w:tplc="042A0019" w:tentative="1">
      <w:start w:val="1"/>
      <w:numFmt w:val="lowerLetter"/>
      <w:lvlText w:val="%8."/>
      <w:lvlJc w:val="left"/>
      <w:pPr>
        <w:ind w:left="6905" w:hanging="360"/>
      </w:pPr>
    </w:lvl>
    <w:lvl w:ilvl="8" w:tplc="042A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3" w15:restartNumberingAfterBreak="0">
    <w:nsid w:val="6AAB73B0"/>
    <w:multiLevelType w:val="hybridMultilevel"/>
    <w:tmpl w:val="0240CCE6"/>
    <w:lvl w:ilvl="0" w:tplc="042A0015">
      <w:start w:val="1"/>
      <w:numFmt w:val="upperLetter"/>
      <w:lvlText w:val="%1."/>
      <w:lvlJc w:val="left"/>
      <w:pPr>
        <w:ind w:left="1865" w:hanging="360"/>
      </w:pPr>
    </w:lvl>
    <w:lvl w:ilvl="1" w:tplc="042A0015">
      <w:start w:val="1"/>
      <w:numFmt w:val="upperLetter"/>
      <w:lvlText w:val="%2."/>
      <w:lvlJc w:val="left"/>
      <w:pPr>
        <w:ind w:left="1637" w:hanging="360"/>
      </w:pPr>
    </w:lvl>
    <w:lvl w:ilvl="2" w:tplc="042A001B" w:tentative="1">
      <w:start w:val="1"/>
      <w:numFmt w:val="lowerRoman"/>
      <w:lvlText w:val="%3."/>
      <w:lvlJc w:val="right"/>
      <w:pPr>
        <w:ind w:left="3305" w:hanging="180"/>
      </w:pPr>
    </w:lvl>
    <w:lvl w:ilvl="3" w:tplc="042A000F" w:tentative="1">
      <w:start w:val="1"/>
      <w:numFmt w:val="decimal"/>
      <w:lvlText w:val="%4."/>
      <w:lvlJc w:val="left"/>
      <w:pPr>
        <w:ind w:left="4025" w:hanging="360"/>
      </w:pPr>
    </w:lvl>
    <w:lvl w:ilvl="4" w:tplc="042A0019" w:tentative="1">
      <w:start w:val="1"/>
      <w:numFmt w:val="lowerLetter"/>
      <w:lvlText w:val="%5."/>
      <w:lvlJc w:val="left"/>
      <w:pPr>
        <w:ind w:left="4745" w:hanging="360"/>
      </w:pPr>
    </w:lvl>
    <w:lvl w:ilvl="5" w:tplc="042A001B" w:tentative="1">
      <w:start w:val="1"/>
      <w:numFmt w:val="lowerRoman"/>
      <w:lvlText w:val="%6."/>
      <w:lvlJc w:val="right"/>
      <w:pPr>
        <w:ind w:left="5465" w:hanging="180"/>
      </w:pPr>
    </w:lvl>
    <w:lvl w:ilvl="6" w:tplc="042A000F" w:tentative="1">
      <w:start w:val="1"/>
      <w:numFmt w:val="decimal"/>
      <w:lvlText w:val="%7."/>
      <w:lvlJc w:val="left"/>
      <w:pPr>
        <w:ind w:left="6185" w:hanging="360"/>
      </w:pPr>
    </w:lvl>
    <w:lvl w:ilvl="7" w:tplc="042A0019" w:tentative="1">
      <w:start w:val="1"/>
      <w:numFmt w:val="lowerLetter"/>
      <w:lvlText w:val="%8."/>
      <w:lvlJc w:val="left"/>
      <w:pPr>
        <w:ind w:left="6905" w:hanging="360"/>
      </w:pPr>
    </w:lvl>
    <w:lvl w:ilvl="8" w:tplc="042A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4" w15:restartNumberingAfterBreak="0">
    <w:nsid w:val="6CBC292D"/>
    <w:multiLevelType w:val="hybridMultilevel"/>
    <w:tmpl w:val="BA747BBA"/>
    <w:lvl w:ilvl="0" w:tplc="042A0015">
      <w:start w:val="1"/>
      <w:numFmt w:val="upperLetter"/>
      <w:lvlText w:val="%1."/>
      <w:lvlJc w:val="left"/>
      <w:pPr>
        <w:ind w:left="1865" w:hanging="360"/>
      </w:pPr>
    </w:lvl>
    <w:lvl w:ilvl="1" w:tplc="042A0019">
      <w:start w:val="1"/>
      <w:numFmt w:val="lowerLetter"/>
      <w:lvlText w:val="%2."/>
      <w:lvlJc w:val="left"/>
      <w:pPr>
        <w:ind w:left="2585" w:hanging="360"/>
      </w:pPr>
    </w:lvl>
    <w:lvl w:ilvl="2" w:tplc="042A001B" w:tentative="1">
      <w:start w:val="1"/>
      <w:numFmt w:val="lowerRoman"/>
      <w:lvlText w:val="%3."/>
      <w:lvlJc w:val="right"/>
      <w:pPr>
        <w:ind w:left="3305" w:hanging="180"/>
      </w:pPr>
    </w:lvl>
    <w:lvl w:ilvl="3" w:tplc="042A000F" w:tentative="1">
      <w:start w:val="1"/>
      <w:numFmt w:val="decimal"/>
      <w:lvlText w:val="%4."/>
      <w:lvlJc w:val="left"/>
      <w:pPr>
        <w:ind w:left="4025" w:hanging="360"/>
      </w:pPr>
    </w:lvl>
    <w:lvl w:ilvl="4" w:tplc="042A0019" w:tentative="1">
      <w:start w:val="1"/>
      <w:numFmt w:val="lowerLetter"/>
      <w:lvlText w:val="%5."/>
      <w:lvlJc w:val="left"/>
      <w:pPr>
        <w:ind w:left="4745" w:hanging="360"/>
      </w:pPr>
    </w:lvl>
    <w:lvl w:ilvl="5" w:tplc="042A001B" w:tentative="1">
      <w:start w:val="1"/>
      <w:numFmt w:val="lowerRoman"/>
      <w:lvlText w:val="%6."/>
      <w:lvlJc w:val="right"/>
      <w:pPr>
        <w:ind w:left="5465" w:hanging="180"/>
      </w:pPr>
    </w:lvl>
    <w:lvl w:ilvl="6" w:tplc="042A000F" w:tentative="1">
      <w:start w:val="1"/>
      <w:numFmt w:val="decimal"/>
      <w:lvlText w:val="%7."/>
      <w:lvlJc w:val="left"/>
      <w:pPr>
        <w:ind w:left="6185" w:hanging="360"/>
      </w:pPr>
    </w:lvl>
    <w:lvl w:ilvl="7" w:tplc="042A0019" w:tentative="1">
      <w:start w:val="1"/>
      <w:numFmt w:val="lowerLetter"/>
      <w:lvlText w:val="%8."/>
      <w:lvlJc w:val="left"/>
      <w:pPr>
        <w:ind w:left="6905" w:hanging="360"/>
      </w:pPr>
    </w:lvl>
    <w:lvl w:ilvl="8" w:tplc="042A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5" w15:restartNumberingAfterBreak="0">
    <w:nsid w:val="74122881"/>
    <w:multiLevelType w:val="hybridMultilevel"/>
    <w:tmpl w:val="75EA09D2"/>
    <w:lvl w:ilvl="0" w:tplc="5C56DA8A">
      <w:start w:val="1"/>
      <w:numFmt w:val="lowerLetter"/>
      <w:lvlText w:val="%1."/>
      <w:lvlJc w:val="left"/>
      <w:pPr>
        <w:ind w:left="1505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2225" w:hanging="360"/>
      </w:pPr>
    </w:lvl>
    <w:lvl w:ilvl="2" w:tplc="042A001B" w:tentative="1">
      <w:start w:val="1"/>
      <w:numFmt w:val="lowerRoman"/>
      <w:lvlText w:val="%3."/>
      <w:lvlJc w:val="right"/>
      <w:pPr>
        <w:ind w:left="2945" w:hanging="180"/>
      </w:pPr>
    </w:lvl>
    <w:lvl w:ilvl="3" w:tplc="042A000F" w:tentative="1">
      <w:start w:val="1"/>
      <w:numFmt w:val="decimal"/>
      <w:lvlText w:val="%4."/>
      <w:lvlJc w:val="left"/>
      <w:pPr>
        <w:ind w:left="3665" w:hanging="360"/>
      </w:pPr>
    </w:lvl>
    <w:lvl w:ilvl="4" w:tplc="042A0019" w:tentative="1">
      <w:start w:val="1"/>
      <w:numFmt w:val="lowerLetter"/>
      <w:lvlText w:val="%5."/>
      <w:lvlJc w:val="left"/>
      <w:pPr>
        <w:ind w:left="4385" w:hanging="360"/>
      </w:pPr>
    </w:lvl>
    <w:lvl w:ilvl="5" w:tplc="042A001B" w:tentative="1">
      <w:start w:val="1"/>
      <w:numFmt w:val="lowerRoman"/>
      <w:lvlText w:val="%6."/>
      <w:lvlJc w:val="right"/>
      <w:pPr>
        <w:ind w:left="5105" w:hanging="180"/>
      </w:pPr>
    </w:lvl>
    <w:lvl w:ilvl="6" w:tplc="042A000F" w:tentative="1">
      <w:start w:val="1"/>
      <w:numFmt w:val="decimal"/>
      <w:lvlText w:val="%7."/>
      <w:lvlJc w:val="left"/>
      <w:pPr>
        <w:ind w:left="5825" w:hanging="360"/>
      </w:pPr>
    </w:lvl>
    <w:lvl w:ilvl="7" w:tplc="042A0019" w:tentative="1">
      <w:start w:val="1"/>
      <w:numFmt w:val="lowerLetter"/>
      <w:lvlText w:val="%8."/>
      <w:lvlJc w:val="left"/>
      <w:pPr>
        <w:ind w:left="6545" w:hanging="360"/>
      </w:pPr>
    </w:lvl>
    <w:lvl w:ilvl="8" w:tplc="042A001B" w:tentative="1">
      <w:start w:val="1"/>
      <w:numFmt w:val="lowerRoman"/>
      <w:lvlText w:val="%9."/>
      <w:lvlJc w:val="right"/>
      <w:pPr>
        <w:ind w:left="7265" w:hanging="180"/>
      </w:p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10"/>
  </w:num>
  <w:num w:numId="11">
    <w:abstractNumId w:val="14"/>
  </w:num>
  <w:num w:numId="12">
    <w:abstractNumId w:val="11"/>
  </w:num>
  <w:num w:numId="13">
    <w:abstractNumId w:val="12"/>
  </w:num>
  <w:num w:numId="14">
    <w:abstractNumId w:val="13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C9"/>
    <w:rsid w:val="00074E8F"/>
    <w:rsid w:val="00136D66"/>
    <w:rsid w:val="001A68F8"/>
    <w:rsid w:val="003C4C9E"/>
    <w:rsid w:val="003F3716"/>
    <w:rsid w:val="00477BDE"/>
    <w:rsid w:val="005D74AE"/>
    <w:rsid w:val="005F31C9"/>
    <w:rsid w:val="0061415B"/>
    <w:rsid w:val="00643045"/>
    <w:rsid w:val="00685FFC"/>
    <w:rsid w:val="006A4C23"/>
    <w:rsid w:val="006B3B37"/>
    <w:rsid w:val="006D4C1E"/>
    <w:rsid w:val="00887B44"/>
    <w:rsid w:val="008E321B"/>
    <w:rsid w:val="00AE27D7"/>
    <w:rsid w:val="00AF3C34"/>
    <w:rsid w:val="00B61E6D"/>
    <w:rsid w:val="00C027DB"/>
    <w:rsid w:val="00C45EE9"/>
    <w:rsid w:val="00CB5D1E"/>
    <w:rsid w:val="00CC6E15"/>
    <w:rsid w:val="00DF4ED0"/>
    <w:rsid w:val="00E64BB4"/>
    <w:rsid w:val="00EF4459"/>
    <w:rsid w:val="00F9239E"/>
    <w:rsid w:val="00FD4CE1"/>
    <w:rsid w:val="00FD72C4"/>
    <w:rsid w:val="00FF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5BEED"/>
  <w15:docId w15:val="{0958ADE1-3905-40DD-B2FB-1C043DED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3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2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21B"/>
  </w:style>
  <w:style w:type="paragraph" w:styleId="Footer">
    <w:name w:val="footer"/>
    <w:basedOn w:val="Normal"/>
    <w:link w:val="FooterChar"/>
    <w:uiPriority w:val="99"/>
    <w:unhideWhenUsed/>
    <w:rsid w:val="008E32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27</Pages>
  <Words>7648</Words>
  <Characters>43596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admin</cp:lastModifiedBy>
  <cp:revision>21</cp:revision>
  <dcterms:created xsi:type="dcterms:W3CDTF">2021-11-20T06:56:00Z</dcterms:created>
  <dcterms:modified xsi:type="dcterms:W3CDTF">2022-06-13T16:56:00Z</dcterms:modified>
</cp:coreProperties>
</file>