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80A6E" w14:textId="77777777" w:rsidR="00DA145E" w:rsidRPr="00927A61" w:rsidRDefault="00DA145E" w:rsidP="0047504F">
      <w:pPr>
        <w:spacing w:line="312" w:lineRule="auto"/>
        <w:ind w:left="103"/>
        <w:rPr>
          <w:b/>
          <w:sz w:val="26"/>
          <w:szCs w:val="26"/>
          <w:lang w:val="vi-VN"/>
        </w:rPr>
      </w:pPr>
      <w:r w:rsidRPr="00927A61">
        <w:rPr>
          <w:b/>
          <w:sz w:val="26"/>
          <w:szCs w:val="26"/>
        </w:rPr>
        <w:t>KHOA</w:t>
      </w:r>
      <w:r w:rsidRPr="00927A61">
        <w:rPr>
          <w:b/>
          <w:sz w:val="26"/>
          <w:szCs w:val="26"/>
          <w:lang w:val="vi-VN"/>
        </w:rPr>
        <w:t xml:space="preserve"> CNTT – TRƯỜNG ĐẠI HỌC THỦY LỢI</w:t>
      </w:r>
    </w:p>
    <w:p w14:paraId="1C44E1A0" w14:textId="00495382" w:rsidR="00DA145E" w:rsidRPr="00927A61" w:rsidRDefault="00DA145E" w:rsidP="0047504F">
      <w:pPr>
        <w:tabs>
          <w:tab w:val="left" w:pos="1615"/>
        </w:tabs>
        <w:spacing w:before="2" w:line="312" w:lineRule="auto"/>
        <w:ind w:left="103"/>
        <w:rPr>
          <w:b/>
          <w:sz w:val="26"/>
          <w:szCs w:val="26"/>
          <w:lang w:val="vi-VN"/>
        </w:rPr>
      </w:pPr>
      <w:r w:rsidRPr="00927A61">
        <w:rPr>
          <w:sz w:val="26"/>
          <w:szCs w:val="26"/>
        </w:rPr>
        <w:t>Học</w:t>
      </w:r>
      <w:r w:rsidRPr="00927A61">
        <w:rPr>
          <w:sz w:val="26"/>
          <w:szCs w:val="26"/>
          <w:lang w:val="vi-VN"/>
        </w:rPr>
        <w:t xml:space="preserve"> phần</w:t>
      </w:r>
      <w:r w:rsidRPr="00927A61">
        <w:rPr>
          <w:sz w:val="26"/>
          <w:szCs w:val="26"/>
          <w:lang w:val="vi-VN"/>
        </w:rPr>
        <w:tab/>
      </w:r>
      <w:r w:rsidRPr="00927A61">
        <w:rPr>
          <w:sz w:val="26"/>
          <w:szCs w:val="26"/>
          <w:lang w:val="vi-VN"/>
        </w:rPr>
        <w:tab/>
      </w:r>
      <w:r w:rsidRPr="00927A61">
        <w:rPr>
          <w:sz w:val="26"/>
          <w:szCs w:val="26"/>
        </w:rPr>
        <w:t>:</w:t>
      </w:r>
      <w:r w:rsidR="00DF7F6E" w:rsidRPr="00927A61">
        <w:rPr>
          <w:sz w:val="26"/>
          <w:szCs w:val="26"/>
          <w:lang w:val="vi-VN"/>
        </w:rPr>
        <w:t xml:space="preserve"> </w:t>
      </w:r>
      <w:r w:rsidRPr="00927A61">
        <w:rPr>
          <w:b/>
          <w:sz w:val="26"/>
          <w:szCs w:val="26"/>
        </w:rPr>
        <w:t>Công</w:t>
      </w:r>
      <w:r w:rsidRPr="00927A61">
        <w:rPr>
          <w:b/>
          <w:sz w:val="26"/>
          <w:szCs w:val="26"/>
          <w:lang w:val="vi-VN"/>
        </w:rPr>
        <w:t xml:space="preserve"> nghệ Web</w:t>
      </w:r>
    </w:p>
    <w:p w14:paraId="19906B6D" w14:textId="65CD83E8" w:rsidR="00DA145E" w:rsidRPr="00927A61" w:rsidRDefault="00DA145E" w:rsidP="0047504F">
      <w:pPr>
        <w:spacing w:line="312" w:lineRule="auto"/>
        <w:ind w:left="103"/>
        <w:rPr>
          <w:sz w:val="26"/>
          <w:szCs w:val="26"/>
          <w:lang w:val="vi-VN"/>
        </w:rPr>
      </w:pPr>
      <w:r w:rsidRPr="00927A61">
        <w:rPr>
          <w:sz w:val="26"/>
          <w:szCs w:val="26"/>
        </w:rPr>
        <w:t>Khóa</w:t>
      </w:r>
      <w:r w:rsidRPr="00927A61">
        <w:rPr>
          <w:sz w:val="26"/>
          <w:szCs w:val="26"/>
        </w:rPr>
        <w:tab/>
      </w:r>
      <w:r w:rsidRPr="00927A61">
        <w:rPr>
          <w:sz w:val="26"/>
          <w:szCs w:val="26"/>
        </w:rPr>
        <w:tab/>
      </w:r>
      <w:r w:rsidRPr="00927A61">
        <w:rPr>
          <w:sz w:val="26"/>
          <w:szCs w:val="26"/>
        </w:rPr>
        <w:tab/>
        <w:t>:</w:t>
      </w:r>
      <w:r w:rsidRPr="00927A61">
        <w:rPr>
          <w:sz w:val="26"/>
          <w:szCs w:val="26"/>
          <w:lang w:val="vi-VN"/>
        </w:rPr>
        <w:t xml:space="preserve"> </w:t>
      </w:r>
      <w:r w:rsidRPr="00927A61">
        <w:rPr>
          <w:b/>
          <w:bCs/>
          <w:sz w:val="26"/>
          <w:szCs w:val="26"/>
          <w:lang w:val="vi-VN"/>
        </w:rPr>
        <w:t>K62</w:t>
      </w:r>
    </w:p>
    <w:p w14:paraId="77D7FB13" w14:textId="77777777" w:rsidR="00DA145E" w:rsidRPr="00927A61" w:rsidRDefault="00DA145E" w:rsidP="0047504F">
      <w:pPr>
        <w:spacing w:line="312" w:lineRule="auto"/>
        <w:jc w:val="center"/>
        <w:rPr>
          <w:b/>
          <w:bCs/>
          <w:sz w:val="26"/>
          <w:szCs w:val="26"/>
        </w:rPr>
      </w:pPr>
    </w:p>
    <w:p w14:paraId="714A0061" w14:textId="57121568" w:rsidR="009B6CFF" w:rsidRPr="00927A61" w:rsidRDefault="009B6CFF" w:rsidP="0047504F">
      <w:pPr>
        <w:spacing w:line="312" w:lineRule="auto"/>
        <w:jc w:val="center"/>
        <w:rPr>
          <w:b/>
          <w:bCs/>
          <w:sz w:val="30"/>
          <w:szCs w:val="30"/>
          <w:lang w:val="vi-VN"/>
        </w:rPr>
      </w:pPr>
      <w:r w:rsidRPr="00927A61">
        <w:rPr>
          <w:b/>
          <w:bCs/>
          <w:sz w:val="30"/>
          <w:szCs w:val="30"/>
        </w:rPr>
        <w:t>HƯỚNG</w:t>
      </w:r>
      <w:r w:rsidRPr="00927A61">
        <w:rPr>
          <w:b/>
          <w:bCs/>
          <w:sz w:val="30"/>
          <w:szCs w:val="30"/>
          <w:lang w:val="vi-VN"/>
        </w:rPr>
        <w:t xml:space="preserve"> DẪN</w:t>
      </w:r>
    </w:p>
    <w:p w14:paraId="6490AD21" w14:textId="38F02F0E" w:rsidR="00E622CC" w:rsidRPr="00927A61" w:rsidRDefault="0094735C" w:rsidP="0047504F">
      <w:pPr>
        <w:spacing w:line="312" w:lineRule="auto"/>
        <w:jc w:val="center"/>
        <w:rPr>
          <w:b/>
          <w:bCs/>
          <w:sz w:val="26"/>
          <w:szCs w:val="26"/>
          <w:lang w:val="vi-VN"/>
        </w:rPr>
      </w:pPr>
      <w:r w:rsidRPr="00927A61">
        <w:rPr>
          <w:b/>
          <w:bCs/>
          <w:sz w:val="26"/>
          <w:szCs w:val="26"/>
        </w:rPr>
        <w:t xml:space="preserve">BÀI </w:t>
      </w:r>
      <w:r w:rsidR="00DA145E" w:rsidRPr="00927A61">
        <w:rPr>
          <w:b/>
          <w:bCs/>
          <w:sz w:val="26"/>
          <w:szCs w:val="26"/>
        </w:rPr>
        <w:t>TẬP</w:t>
      </w:r>
      <w:r w:rsidR="00DA145E" w:rsidRPr="00927A61">
        <w:rPr>
          <w:b/>
          <w:bCs/>
          <w:sz w:val="26"/>
          <w:szCs w:val="26"/>
          <w:lang w:val="vi-VN"/>
        </w:rPr>
        <w:t xml:space="preserve"> </w:t>
      </w:r>
      <w:r w:rsidRPr="00927A61">
        <w:rPr>
          <w:b/>
          <w:bCs/>
          <w:sz w:val="26"/>
          <w:szCs w:val="26"/>
        </w:rPr>
        <w:t>THỰC HÀNH</w:t>
      </w:r>
      <w:r w:rsidR="000B5009" w:rsidRPr="00927A61">
        <w:rPr>
          <w:b/>
          <w:bCs/>
          <w:sz w:val="26"/>
          <w:szCs w:val="26"/>
          <w:lang w:val="vi-VN"/>
        </w:rPr>
        <w:t xml:space="preserve"> SỐ </w:t>
      </w:r>
      <w:r w:rsidR="009416E1" w:rsidRPr="00927A61">
        <w:rPr>
          <w:b/>
          <w:bCs/>
          <w:sz w:val="26"/>
          <w:szCs w:val="26"/>
          <w:lang w:val="vi-VN"/>
        </w:rPr>
        <w:t>04</w:t>
      </w:r>
    </w:p>
    <w:p w14:paraId="66F9FCA9" w14:textId="027F811E" w:rsidR="00DA145E" w:rsidRPr="00927A61" w:rsidRDefault="00904138" w:rsidP="00FD0B91">
      <w:pPr>
        <w:spacing w:line="312" w:lineRule="auto"/>
        <w:rPr>
          <w:b/>
          <w:bCs/>
          <w:sz w:val="26"/>
          <w:szCs w:val="26"/>
          <w:lang w:val="vi-VN"/>
        </w:rPr>
      </w:pPr>
      <w:r w:rsidRPr="00927A61">
        <w:rPr>
          <w:b/>
          <w:bCs/>
          <w:sz w:val="26"/>
          <w:szCs w:val="26"/>
          <w:lang w:val="vi-VN"/>
        </w:rPr>
        <w:t>MỤC TIÊU:</w:t>
      </w:r>
    </w:p>
    <w:p w14:paraId="488815C6" w14:textId="5E2C1949" w:rsidR="00DA145E" w:rsidRPr="00927A61" w:rsidRDefault="009416E1" w:rsidP="00FD0B91">
      <w:pPr>
        <w:pStyle w:val="ListParagraph"/>
        <w:numPr>
          <w:ilvl w:val="0"/>
          <w:numId w:val="4"/>
        </w:numPr>
        <w:spacing w:line="312" w:lineRule="auto"/>
        <w:rPr>
          <w:sz w:val="26"/>
          <w:szCs w:val="26"/>
          <w:lang w:val="vi-VN"/>
        </w:rPr>
      </w:pPr>
      <w:r w:rsidRPr="00927A61">
        <w:rPr>
          <w:sz w:val="26"/>
          <w:szCs w:val="26"/>
          <w:lang w:val="vi-VN"/>
        </w:rPr>
        <w:t>Cài đặt môi trường phát triển dự án với Laravel</w:t>
      </w:r>
    </w:p>
    <w:p w14:paraId="5CD2EDBE" w14:textId="6018059C" w:rsidR="009416E1" w:rsidRPr="00927A61" w:rsidRDefault="009416E1" w:rsidP="00FD0B91">
      <w:pPr>
        <w:pStyle w:val="ListParagraph"/>
        <w:numPr>
          <w:ilvl w:val="0"/>
          <w:numId w:val="4"/>
        </w:numPr>
        <w:spacing w:line="312" w:lineRule="auto"/>
        <w:rPr>
          <w:sz w:val="26"/>
          <w:szCs w:val="26"/>
          <w:lang w:val="vi-VN"/>
        </w:rPr>
      </w:pPr>
      <w:r w:rsidRPr="00927A61">
        <w:rPr>
          <w:sz w:val="26"/>
          <w:szCs w:val="26"/>
          <w:lang w:val="vi-VN"/>
        </w:rPr>
        <w:t>Tìm hiểu kĩ thuật Routing và Blade Template của Laravel</w:t>
      </w:r>
    </w:p>
    <w:p w14:paraId="149C2570" w14:textId="43BDD227" w:rsidR="009416E1" w:rsidRPr="00927A61" w:rsidRDefault="009416E1" w:rsidP="00FD0B91">
      <w:pPr>
        <w:pStyle w:val="ListParagraph"/>
        <w:numPr>
          <w:ilvl w:val="0"/>
          <w:numId w:val="4"/>
        </w:numPr>
        <w:spacing w:line="312" w:lineRule="auto"/>
        <w:rPr>
          <w:sz w:val="26"/>
          <w:szCs w:val="26"/>
          <w:lang w:val="vi-VN"/>
        </w:rPr>
      </w:pPr>
      <w:r w:rsidRPr="00927A61">
        <w:rPr>
          <w:sz w:val="26"/>
          <w:szCs w:val="26"/>
          <w:lang w:val="vi-VN"/>
        </w:rPr>
        <w:t>Xây dựng ứng dụng đơn giản CRUD với CSDL MySQL sử dụng Laravel</w:t>
      </w:r>
    </w:p>
    <w:p w14:paraId="6433F94F" w14:textId="77777777" w:rsidR="009B6CFF" w:rsidRPr="00927A61" w:rsidRDefault="009B6CFF" w:rsidP="00FD0B91">
      <w:pPr>
        <w:pStyle w:val="ListParagraph"/>
        <w:spacing w:line="312" w:lineRule="auto"/>
        <w:rPr>
          <w:sz w:val="26"/>
          <w:szCs w:val="26"/>
          <w:lang w:val="vi-VN"/>
        </w:rPr>
      </w:pPr>
    </w:p>
    <w:p w14:paraId="36D48D8D" w14:textId="2364B60E" w:rsidR="0094735C" w:rsidRPr="00927A61" w:rsidRDefault="00FA2FE3" w:rsidP="00FD0B91">
      <w:pPr>
        <w:shd w:val="clear" w:color="auto" w:fill="FFFF00"/>
        <w:spacing w:line="312" w:lineRule="auto"/>
        <w:rPr>
          <w:sz w:val="26"/>
          <w:szCs w:val="26"/>
          <w:lang w:val="vi-VN"/>
        </w:rPr>
      </w:pPr>
      <w:r w:rsidRPr="00927A61">
        <w:rPr>
          <w:b/>
          <w:bCs/>
          <w:sz w:val="26"/>
          <w:szCs w:val="26"/>
        </w:rPr>
        <w:t>Yêu</w:t>
      </w:r>
      <w:r w:rsidRPr="00927A61">
        <w:rPr>
          <w:b/>
          <w:bCs/>
          <w:sz w:val="26"/>
          <w:szCs w:val="26"/>
          <w:lang w:val="vi-VN"/>
        </w:rPr>
        <w:t xml:space="preserve"> cầu </w:t>
      </w:r>
      <w:r w:rsidR="00904138" w:rsidRPr="00927A61">
        <w:rPr>
          <w:b/>
          <w:bCs/>
          <w:sz w:val="26"/>
          <w:szCs w:val="26"/>
          <w:lang w:val="vi-VN"/>
        </w:rPr>
        <w:t>1</w:t>
      </w:r>
      <w:r w:rsidR="00904138" w:rsidRPr="00927A61">
        <w:rPr>
          <w:sz w:val="26"/>
          <w:szCs w:val="26"/>
          <w:lang w:val="vi-VN"/>
        </w:rPr>
        <w:t xml:space="preserve">: </w:t>
      </w:r>
      <w:r w:rsidR="00945749" w:rsidRPr="00927A61">
        <w:rPr>
          <w:sz w:val="26"/>
          <w:szCs w:val="26"/>
          <w:lang w:val="vi-VN"/>
        </w:rPr>
        <w:t>Tạo dự án Laravel mới</w:t>
      </w:r>
    </w:p>
    <w:p w14:paraId="69A8F247" w14:textId="3010CDF0" w:rsidR="00927A61" w:rsidRPr="00927A61" w:rsidRDefault="00927A61" w:rsidP="00FD0B91">
      <w:pPr>
        <w:spacing w:line="312" w:lineRule="auto"/>
        <w:jc w:val="center"/>
        <w:rPr>
          <w:rFonts w:ascii="Cascadia Code" w:hAnsi="Cascadia Code" w:cs="Cascadia Code"/>
          <w:sz w:val="24"/>
          <w:szCs w:val="24"/>
          <w:lang w:val="vi-VN"/>
        </w:rPr>
      </w:pPr>
      <w:r w:rsidRPr="00927A61">
        <w:rPr>
          <w:rFonts w:ascii="Cascadia Code" w:hAnsi="Cascadia Code" w:cs="Cascadia Code"/>
          <w:sz w:val="24"/>
          <w:szCs w:val="24"/>
          <w:lang w:val="vi-VN"/>
        </w:rPr>
        <w:t>composer create-project --prefer-dist laravel/laravel l_crud</w:t>
      </w:r>
    </w:p>
    <w:p w14:paraId="4FB48794" w14:textId="3BE60E10" w:rsidR="00945749" w:rsidRPr="00927A61" w:rsidRDefault="00945749" w:rsidP="00FD0B91">
      <w:pPr>
        <w:spacing w:line="312" w:lineRule="auto"/>
        <w:rPr>
          <w:sz w:val="26"/>
          <w:szCs w:val="26"/>
          <w:lang w:val="vi-VN"/>
        </w:rPr>
      </w:pPr>
    </w:p>
    <w:p w14:paraId="6C39B63E" w14:textId="04B806A8" w:rsidR="00F46753" w:rsidRPr="00927A61" w:rsidRDefault="00F46753" w:rsidP="00FD0B91">
      <w:pPr>
        <w:shd w:val="clear" w:color="auto" w:fill="FFFF00"/>
        <w:spacing w:line="312" w:lineRule="auto"/>
        <w:rPr>
          <w:sz w:val="26"/>
          <w:szCs w:val="26"/>
          <w:lang w:val="vi-VN"/>
        </w:rPr>
      </w:pPr>
      <w:r w:rsidRPr="00927A61">
        <w:rPr>
          <w:b/>
          <w:bCs/>
          <w:sz w:val="26"/>
          <w:szCs w:val="26"/>
        </w:rPr>
        <w:t>Yêu</w:t>
      </w:r>
      <w:r w:rsidRPr="00927A61">
        <w:rPr>
          <w:b/>
          <w:bCs/>
          <w:sz w:val="26"/>
          <w:szCs w:val="26"/>
          <w:lang w:val="vi-VN"/>
        </w:rPr>
        <w:t xml:space="preserve"> cầu 2</w:t>
      </w:r>
      <w:r w:rsidRPr="00927A61">
        <w:rPr>
          <w:sz w:val="26"/>
          <w:szCs w:val="26"/>
          <w:lang w:val="vi-VN"/>
        </w:rPr>
        <w:t xml:space="preserve">: Tạo CSDL *rỗng cho dự án Laravel, đặt tên </w:t>
      </w:r>
      <w:r w:rsidRPr="00927A61">
        <w:rPr>
          <w:rFonts w:ascii="Cascadia Code" w:hAnsi="Cascadia Code" w:cs="Cascadia Code"/>
          <w:b/>
          <w:bCs/>
          <w:sz w:val="24"/>
          <w:szCs w:val="24"/>
          <w:lang w:val="vi-VN"/>
        </w:rPr>
        <w:t>l_crud</w:t>
      </w:r>
    </w:p>
    <w:p w14:paraId="03B656DB" w14:textId="4877001C" w:rsidR="00F46753" w:rsidRDefault="00972F14" w:rsidP="00FD0B91">
      <w:pPr>
        <w:spacing w:line="312" w:lineRule="auto"/>
        <w:rPr>
          <w:sz w:val="26"/>
          <w:szCs w:val="26"/>
          <w:lang w:val="vi-VN"/>
        </w:rPr>
      </w:pPr>
      <w:r w:rsidRPr="00927A61">
        <w:rPr>
          <w:sz w:val="26"/>
          <w:szCs w:val="26"/>
          <w:lang w:val="vi-VN"/>
        </w:rPr>
        <w:t>Khai báo như sau trong tệp tin .env:</w:t>
      </w:r>
    </w:p>
    <w:p w14:paraId="16D2638C" w14:textId="77777777" w:rsidR="00927A61" w:rsidRPr="00E24159" w:rsidRDefault="00927A61" w:rsidP="00FD0B91">
      <w:pPr>
        <w:spacing w:line="312" w:lineRule="auto"/>
        <w:ind w:left="720"/>
        <w:rPr>
          <w:rFonts w:ascii="Cascadia Code" w:hAnsi="Cascadia Code" w:cs="Cascadia Code"/>
          <w:sz w:val="24"/>
          <w:szCs w:val="24"/>
          <w:lang w:val="vi-VN"/>
        </w:rPr>
      </w:pPr>
      <w:r w:rsidRPr="00E24159">
        <w:rPr>
          <w:rFonts w:ascii="Cascadia Code" w:hAnsi="Cascadia Code" w:cs="Cascadia Code"/>
          <w:sz w:val="24"/>
          <w:szCs w:val="24"/>
          <w:lang w:val="vi-VN"/>
        </w:rPr>
        <w:t>DB_CONNECTION=mysql</w:t>
      </w:r>
    </w:p>
    <w:p w14:paraId="2041A4AA" w14:textId="77777777" w:rsidR="00927A61" w:rsidRPr="00E24159" w:rsidRDefault="00927A61" w:rsidP="00FD0B91">
      <w:pPr>
        <w:spacing w:line="312" w:lineRule="auto"/>
        <w:ind w:left="720"/>
        <w:rPr>
          <w:rFonts w:ascii="Cascadia Code" w:hAnsi="Cascadia Code" w:cs="Cascadia Code"/>
          <w:sz w:val="24"/>
          <w:szCs w:val="24"/>
          <w:lang w:val="vi-VN"/>
        </w:rPr>
      </w:pPr>
      <w:r w:rsidRPr="00E24159">
        <w:rPr>
          <w:rFonts w:ascii="Cascadia Code" w:hAnsi="Cascadia Code" w:cs="Cascadia Code"/>
          <w:sz w:val="24"/>
          <w:szCs w:val="24"/>
          <w:lang w:val="vi-VN"/>
        </w:rPr>
        <w:t>DB_HOST=127.0.0.1</w:t>
      </w:r>
    </w:p>
    <w:p w14:paraId="1156C715" w14:textId="77777777" w:rsidR="00927A61" w:rsidRPr="00E24159" w:rsidRDefault="00927A61" w:rsidP="00FD0B91">
      <w:pPr>
        <w:spacing w:line="312" w:lineRule="auto"/>
        <w:ind w:left="720"/>
        <w:rPr>
          <w:rFonts w:ascii="Cascadia Code" w:hAnsi="Cascadia Code" w:cs="Cascadia Code"/>
          <w:sz w:val="24"/>
          <w:szCs w:val="24"/>
          <w:lang w:val="vi-VN"/>
        </w:rPr>
      </w:pPr>
      <w:r w:rsidRPr="00E24159">
        <w:rPr>
          <w:rFonts w:ascii="Cascadia Code" w:hAnsi="Cascadia Code" w:cs="Cascadia Code"/>
          <w:sz w:val="24"/>
          <w:szCs w:val="24"/>
          <w:lang w:val="vi-VN"/>
        </w:rPr>
        <w:t>DB_PORT=3306</w:t>
      </w:r>
    </w:p>
    <w:p w14:paraId="49202262" w14:textId="25AC21AA" w:rsidR="00927A61" w:rsidRPr="00E24159" w:rsidRDefault="00927A61" w:rsidP="00FD0B91">
      <w:pPr>
        <w:spacing w:line="312" w:lineRule="auto"/>
        <w:ind w:left="720"/>
        <w:rPr>
          <w:rFonts w:ascii="Cascadia Code" w:hAnsi="Cascadia Code" w:cs="Cascadia Code"/>
          <w:sz w:val="24"/>
          <w:szCs w:val="24"/>
          <w:lang w:val="vi-VN"/>
        </w:rPr>
      </w:pPr>
      <w:r w:rsidRPr="00E24159">
        <w:rPr>
          <w:rFonts w:ascii="Cascadia Code" w:hAnsi="Cascadia Code" w:cs="Cascadia Code"/>
          <w:sz w:val="24"/>
          <w:szCs w:val="24"/>
          <w:lang w:val="vi-VN"/>
        </w:rPr>
        <w:t>DB_DATABASE=l_crud</w:t>
      </w:r>
    </w:p>
    <w:p w14:paraId="70D3D474" w14:textId="77777777" w:rsidR="00927A61" w:rsidRPr="00E24159" w:rsidRDefault="00927A61" w:rsidP="00FD0B91">
      <w:pPr>
        <w:spacing w:line="312" w:lineRule="auto"/>
        <w:ind w:left="720"/>
        <w:rPr>
          <w:rFonts w:ascii="Cascadia Code" w:hAnsi="Cascadia Code" w:cs="Cascadia Code"/>
          <w:sz w:val="24"/>
          <w:szCs w:val="24"/>
          <w:lang w:val="vi-VN"/>
        </w:rPr>
      </w:pPr>
      <w:r w:rsidRPr="00E24159">
        <w:rPr>
          <w:rFonts w:ascii="Cascadia Code" w:hAnsi="Cascadia Code" w:cs="Cascadia Code"/>
          <w:sz w:val="24"/>
          <w:szCs w:val="24"/>
          <w:lang w:val="vi-VN"/>
        </w:rPr>
        <w:t>DB_USERNAME=root</w:t>
      </w:r>
    </w:p>
    <w:p w14:paraId="184C1A8D" w14:textId="57943386" w:rsidR="00927A61" w:rsidRPr="00E24159" w:rsidRDefault="00927A61" w:rsidP="00FD0B91">
      <w:pPr>
        <w:spacing w:line="312" w:lineRule="auto"/>
        <w:ind w:left="720"/>
        <w:rPr>
          <w:rFonts w:ascii="Cascadia Code" w:hAnsi="Cascadia Code" w:cs="Cascadia Code"/>
          <w:sz w:val="24"/>
          <w:szCs w:val="24"/>
          <w:lang w:val="vi-VN"/>
        </w:rPr>
      </w:pPr>
      <w:r w:rsidRPr="00E24159">
        <w:rPr>
          <w:rFonts w:ascii="Cascadia Code" w:hAnsi="Cascadia Code" w:cs="Cascadia Code"/>
          <w:sz w:val="24"/>
          <w:szCs w:val="24"/>
          <w:lang w:val="vi-VN"/>
        </w:rPr>
        <w:t>DB_PASSWORD=</w:t>
      </w:r>
    </w:p>
    <w:p w14:paraId="6B89816E" w14:textId="77777777" w:rsidR="00927A61" w:rsidRPr="00927A61" w:rsidRDefault="00927A61" w:rsidP="00FD0B91">
      <w:pPr>
        <w:spacing w:line="312" w:lineRule="auto"/>
        <w:rPr>
          <w:sz w:val="26"/>
          <w:szCs w:val="26"/>
          <w:lang w:val="vi-VN"/>
        </w:rPr>
      </w:pPr>
    </w:p>
    <w:p w14:paraId="057BC7FE" w14:textId="658C5FB5" w:rsidR="00927A61" w:rsidRPr="00927A61" w:rsidRDefault="00927A61" w:rsidP="00FD0B91">
      <w:pPr>
        <w:shd w:val="clear" w:color="auto" w:fill="FFFF00"/>
        <w:spacing w:line="312" w:lineRule="auto"/>
        <w:rPr>
          <w:sz w:val="26"/>
          <w:szCs w:val="26"/>
          <w:lang w:val="vi-VN"/>
        </w:rPr>
      </w:pPr>
      <w:r w:rsidRPr="00927A61">
        <w:rPr>
          <w:b/>
          <w:bCs/>
          <w:sz w:val="26"/>
          <w:szCs w:val="26"/>
        </w:rPr>
        <w:t>Yêu</w:t>
      </w:r>
      <w:r w:rsidRPr="00927A61">
        <w:rPr>
          <w:b/>
          <w:bCs/>
          <w:sz w:val="26"/>
          <w:szCs w:val="26"/>
          <w:lang w:val="vi-VN"/>
        </w:rPr>
        <w:t xml:space="preserve"> cầu </w:t>
      </w:r>
      <w:r>
        <w:rPr>
          <w:b/>
          <w:bCs/>
          <w:sz w:val="26"/>
          <w:szCs w:val="26"/>
          <w:lang w:val="vi-VN"/>
        </w:rPr>
        <w:t>3</w:t>
      </w:r>
      <w:r w:rsidRPr="00927A61">
        <w:rPr>
          <w:sz w:val="26"/>
          <w:szCs w:val="26"/>
          <w:lang w:val="vi-VN"/>
        </w:rPr>
        <w:t xml:space="preserve">: </w:t>
      </w:r>
      <w:r w:rsidR="00E24159" w:rsidRPr="00E24159">
        <w:rPr>
          <w:sz w:val="26"/>
          <w:szCs w:val="26"/>
          <w:lang w:val="vi-VN"/>
        </w:rPr>
        <w:t>Tạo bảng MySQL bằng Laravel Migration</w:t>
      </w:r>
    </w:p>
    <w:p w14:paraId="49F846D8" w14:textId="4F2B16FE" w:rsidR="00972F14" w:rsidRDefault="00507CC6" w:rsidP="00507CC6">
      <w:pPr>
        <w:spacing w:line="312" w:lineRule="auto"/>
        <w:jc w:val="center"/>
        <w:rPr>
          <w:rFonts w:ascii="Cascadia Code" w:hAnsi="Cascadia Code" w:cs="Cascadia Code"/>
          <w:sz w:val="24"/>
          <w:szCs w:val="24"/>
          <w:lang w:val="vi-VN"/>
        </w:rPr>
      </w:pPr>
      <w:r w:rsidRPr="00507CC6">
        <w:rPr>
          <w:rFonts w:ascii="Cascadia Code" w:hAnsi="Cascadia Code" w:cs="Cascadia Code"/>
          <w:sz w:val="24"/>
          <w:szCs w:val="24"/>
          <w:lang w:val="vi-VN"/>
        </w:rPr>
        <w:t>php artisan make:migration create_students_table --create=students</w:t>
      </w:r>
    </w:p>
    <w:p w14:paraId="005970D0" w14:textId="64131750" w:rsidR="00DD5C40" w:rsidRPr="00DD5C40" w:rsidRDefault="00DD5C40" w:rsidP="00DD5C40">
      <w:pPr>
        <w:spacing w:line="312" w:lineRule="auto"/>
        <w:rPr>
          <w:rFonts w:ascii="Cascadia Code" w:hAnsi="Cascadia Code" w:cs="Cascadia Code"/>
          <w:sz w:val="24"/>
          <w:szCs w:val="24"/>
          <w:lang w:val="en-US"/>
        </w:rPr>
      </w:pPr>
      <w:r>
        <w:rPr>
          <w:rFonts w:ascii="Cascadia Code" w:hAnsi="Cascadia Code" w:cs="Cascadia Code"/>
          <w:sz w:val="24"/>
          <w:szCs w:val="24"/>
          <w:lang w:val="en-US"/>
        </w:rPr>
        <w:t>Ten bang dc dat la students || neu ko co thi lay tu o giua</w:t>
      </w:r>
      <w:r w:rsidR="00B7130C">
        <w:rPr>
          <w:rFonts w:ascii="Cascadia Code" w:hAnsi="Cascadia Code" w:cs="Cascadia Code"/>
          <w:sz w:val="24"/>
          <w:szCs w:val="24"/>
          <w:lang w:val="en-US"/>
        </w:rPr>
        <w:t xml:space="preserve"> la ten bang</w:t>
      </w:r>
    </w:p>
    <w:p w14:paraId="431DE6D7" w14:textId="4D564E23" w:rsidR="00507CC6" w:rsidRDefault="00507CC6" w:rsidP="00F46753">
      <w:pPr>
        <w:spacing w:line="312" w:lineRule="auto"/>
        <w:rPr>
          <w:sz w:val="26"/>
          <w:szCs w:val="26"/>
          <w:lang w:val="vi-VN"/>
        </w:rPr>
      </w:pPr>
      <w:r w:rsidRPr="00507CC6">
        <w:rPr>
          <w:b/>
          <w:bCs/>
          <w:sz w:val="26"/>
          <w:szCs w:val="26"/>
          <w:u w:val="single"/>
          <w:lang w:val="vi-VN"/>
        </w:rPr>
        <w:t>Lưu ý</w:t>
      </w:r>
      <w:r>
        <w:rPr>
          <w:sz w:val="26"/>
          <w:szCs w:val="26"/>
          <w:lang w:val="vi-VN"/>
        </w:rPr>
        <w:t>: Tên bảng được đặt nên sử dụng hình thức SỐ NHIỀU của tiếng Anh</w:t>
      </w:r>
    </w:p>
    <w:p w14:paraId="03006E09" w14:textId="6CC50096" w:rsidR="00507CC6" w:rsidRDefault="00507CC6" w:rsidP="00F46753">
      <w:pPr>
        <w:spacing w:line="312" w:lineRule="auto"/>
        <w:rPr>
          <w:sz w:val="26"/>
          <w:szCs w:val="26"/>
          <w:lang w:val="vi-VN"/>
        </w:rPr>
      </w:pPr>
      <w:r w:rsidRPr="00507CC6">
        <w:rPr>
          <w:b/>
          <w:bCs/>
          <w:sz w:val="26"/>
          <w:szCs w:val="26"/>
          <w:u w:val="single"/>
          <w:lang w:val="vi-VN"/>
        </w:rPr>
        <w:t>Kết quả</w:t>
      </w:r>
      <w:r>
        <w:rPr>
          <w:sz w:val="26"/>
          <w:szCs w:val="26"/>
          <w:lang w:val="vi-VN"/>
        </w:rPr>
        <w:t xml:space="preserve">: Một tệp tin mới được tạo ra trong thư mục </w:t>
      </w:r>
      <w:r w:rsidRPr="00507CC6">
        <w:rPr>
          <w:sz w:val="26"/>
          <w:szCs w:val="26"/>
          <w:lang w:val="vi-VN"/>
        </w:rPr>
        <w:t>database/migrations</w:t>
      </w:r>
    </w:p>
    <w:p w14:paraId="28FD6054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&lt;?php</w:t>
      </w:r>
      <w:proofErr w:type="gramEnd"/>
    </w:p>
    <w:p w14:paraId="1B6539BB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15646BCA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use Illuminate\Database\Migrations\Migration;</w:t>
      </w:r>
    </w:p>
    <w:p w14:paraId="4887E858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use Illuminate\Database\Schema\Blueprint;</w:t>
      </w:r>
    </w:p>
    <w:p w14:paraId="20E94825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use Illuminate\Support\Facades\Schema;</w:t>
      </w:r>
    </w:p>
    <w:p w14:paraId="3081748E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71613F81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return new class extends Migration</w:t>
      </w:r>
    </w:p>
    <w:p w14:paraId="3ACE227D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{</w:t>
      </w:r>
    </w:p>
    <w:p w14:paraId="110DDB2C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/**</w:t>
      </w:r>
    </w:p>
    <w:p w14:paraId="5B9DDE94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Run the migrations.</w:t>
      </w:r>
    </w:p>
    <w:p w14:paraId="5270CB6D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</w:t>
      </w:r>
    </w:p>
    <w:p w14:paraId="4C38F182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@return void</w:t>
      </w:r>
    </w:p>
    <w:p w14:paraId="3F95EB0F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*/</w:t>
      </w:r>
    </w:p>
    <w:p w14:paraId="75676853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lastRenderedPageBreak/>
        <w:t xml:space="preserve">    public function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up(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)</w:t>
      </w:r>
    </w:p>
    <w:p w14:paraId="1B1A3C1B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{</w:t>
      </w:r>
    </w:p>
    <w:p w14:paraId="58808657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Schema::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create('students', function (Blueprint $table) {</w:t>
      </w:r>
    </w:p>
    <w:p w14:paraId="55AE89BA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</w:t>
      </w:r>
      <w:r w:rsidRPr="009A0642"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  <w:t>$table-&gt;</w:t>
      </w:r>
      <w:proofErr w:type="gramStart"/>
      <w:r w:rsidRPr="009A0642"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  <w:t>id(</w:t>
      </w:r>
      <w:proofErr w:type="gramEnd"/>
      <w:r w:rsidRPr="009A0642"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  <w:t>);</w:t>
      </w:r>
    </w:p>
    <w:p w14:paraId="23E68169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  <w:t xml:space="preserve">            $table-&gt;string('student_name');</w:t>
      </w:r>
    </w:p>
    <w:p w14:paraId="5CFF4EA4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  <w:t xml:space="preserve">            $table-&gt;string('student_email');</w:t>
      </w:r>
    </w:p>
    <w:p w14:paraId="4978DDF1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  <w:t xml:space="preserve">            $table-&gt;</w:t>
      </w:r>
      <w:proofErr w:type="gramStart"/>
      <w:r w:rsidRPr="009A0642"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  <w:t>enum(</w:t>
      </w:r>
      <w:proofErr w:type="gramEnd"/>
      <w:r w:rsidRPr="009A0642"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  <w:t>'student_gender', ['Male', 'Female']);</w:t>
      </w:r>
    </w:p>
    <w:p w14:paraId="3CE743C3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  <w:t xml:space="preserve">            $table-&gt;string('student_image');</w:t>
      </w:r>
    </w:p>
    <w:p w14:paraId="0F1F682F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  <w:t xml:space="preserve">            $table-&gt;</w:t>
      </w:r>
      <w:proofErr w:type="gramStart"/>
      <w:r w:rsidRPr="009A0642"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  <w:t>timestamps(</w:t>
      </w:r>
      <w:proofErr w:type="gramEnd"/>
      <w:r w:rsidRPr="009A0642">
        <w:rPr>
          <w:rStyle w:val="HTMLCode"/>
          <w:rFonts w:ascii="Consolas" w:hAnsi="Consolas"/>
          <w:color w:val="FF0000"/>
          <w:sz w:val="22"/>
          <w:szCs w:val="22"/>
          <w:bdr w:val="none" w:sz="0" w:space="0" w:color="auto" w:frame="1"/>
        </w:rPr>
        <w:t>);</w:t>
      </w:r>
    </w:p>
    <w:p w14:paraId="42EC8C78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});</w:t>
      </w:r>
    </w:p>
    <w:p w14:paraId="07D5B6AE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}</w:t>
      </w:r>
    </w:p>
    <w:p w14:paraId="2CCDF7F2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74ADC45F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/**</w:t>
      </w:r>
    </w:p>
    <w:p w14:paraId="495358F6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Reverse the migrations.</w:t>
      </w:r>
    </w:p>
    <w:p w14:paraId="1D88B74D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</w:t>
      </w:r>
    </w:p>
    <w:p w14:paraId="20ECC7F6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@return void</w:t>
      </w:r>
    </w:p>
    <w:p w14:paraId="36BFEAAE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*/</w:t>
      </w:r>
    </w:p>
    <w:p w14:paraId="7B9AE588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public function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down(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)</w:t>
      </w:r>
    </w:p>
    <w:p w14:paraId="006487D3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{</w:t>
      </w:r>
    </w:p>
    <w:p w14:paraId="2BBB4F0B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Schema::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dropIfExists('students');</w:t>
      </w:r>
    </w:p>
    <w:p w14:paraId="4BD424F9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}</w:t>
      </w:r>
    </w:p>
    <w:p w14:paraId="249B53BA" w14:textId="77777777" w:rsidR="00A113F2" w:rsidRPr="009A0642" w:rsidRDefault="00A113F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Fonts w:ascii="Consolas" w:hAnsi="Consolas"/>
          <w:color w:val="000000"/>
          <w:sz w:val="22"/>
          <w:szCs w:val="22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};</w:t>
      </w:r>
    </w:p>
    <w:p w14:paraId="5CB4724D" w14:textId="492A4EBC" w:rsidR="00A113F2" w:rsidRDefault="00A113F2" w:rsidP="00F46753">
      <w:pPr>
        <w:spacing w:line="312" w:lineRule="auto"/>
        <w:rPr>
          <w:sz w:val="26"/>
          <w:szCs w:val="26"/>
          <w:lang w:val="vi-VN"/>
        </w:rPr>
      </w:pPr>
    </w:p>
    <w:p w14:paraId="771B4EA5" w14:textId="47380A71" w:rsidR="00FD0B91" w:rsidRDefault="00FD0B91" w:rsidP="00F46753">
      <w:pPr>
        <w:spacing w:line="312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Thực hiện lệnh sau để thực hiện </w:t>
      </w:r>
      <w:r w:rsidR="00ED5B1F">
        <w:rPr>
          <w:sz w:val="26"/>
          <w:szCs w:val="26"/>
          <w:lang w:val="vi-VN"/>
        </w:rPr>
        <w:t>để chạy script tạo Bảng vào CSDL đã thiết lập:</w:t>
      </w:r>
    </w:p>
    <w:p w14:paraId="333B87ED" w14:textId="139407AE" w:rsidR="00ED5B1F" w:rsidRPr="00DD5C40" w:rsidRDefault="00ED5B1F" w:rsidP="00AB3CD9">
      <w:pPr>
        <w:spacing w:line="312" w:lineRule="auto"/>
        <w:jc w:val="center"/>
        <w:rPr>
          <w:rFonts w:ascii="Cascadia Code" w:hAnsi="Cascadia Code" w:cs="Cascadia Code"/>
          <w:sz w:val="24"/>
          <w:szCs w:val="24"/>
          <w:lang w:val="en-US"/>
        </w:rPr>
      </w:pPr>
      <w:r w:rsidRPr="00AB3CD9">
        <w:rPr>
          <w:rFonts w:ascii="Cascadia Code" w:hAnsi="Cascadia Code" w:cs="Cascadia Code"/>
          <w:sz w:val="24"/>
          <w:szCs w:val="24"/>
          <w:lang w:val="vi-VN"/>
        </w:rPr>
        <w:t>php artisan migrate</w:t>
      </w:r>
    </w:p>
    <w:p w14:paraId="30F754AF" w14:textId="3BA2C38A" w:rsidR="00ED5B1F" w:rsidRDefault="00ED5B1F" w:rsidP="00F46753">
      <w:pPr>
        <w:spacing w:line="312" w:lineRule="auto"/>
        <w:rPr>
          <w:sz w:val="26"/>
          <w:szCs w:val="26"/>
          <w:lang w:val="vi-VN"/>
        </w:rPr>
      </w:pPr>
    </w:p>
    <w:p w14:paraId="66CB0F0E" w14:textId="1541A5BD" w:rsidR="00B52740" w:rsidRPr="00927A61" w:rsidRDefault="00B52740" w:rsidP="00B52740">
      <w:pPr>
        <w:shd w:val="clear" w:color="auto" w:fill="FFFF00"/>
        <w:spacing w:line="312" w:lineRule="auto"/>
        <w:rPr>
          <w:sz w:val="26"/>
          <w:szCs w:val="26"/>
          <w:lang w:val="vi-VN"/>
        </w:rPr>
      </w:pPr>
      <w:r w:rsidRPr="00927A61">
        <w:rPr>
          <w:b/>
          <w:bCs/>
          <w:sz w:val="26"/>
          <w:szCs w:val="26"/>
        </w:rPr>
        <w:t>Yêu</w:t>
      </w:r>
      <w:r w:rsidRPr="00927A61">
        <w:rPr>
          <w:b/>
          <w:bCs/>
          <w:sz w:val="26"/>
          <w:szCs w:val="26"/>
          <w:lang w:val="vi-VN"/>
        </w:rPr>
        <w:t xml:space="preserve"> cầu </w:t>
      </w:r>
      <w:r>
        <w:rPr>
          <w:b/>
          <w:bCs/>
          <w:sz w:val="26"/>
          <w:szCs w:val="26"/>
          <w:lang w:val="vi-VN"/>
        </w:rPr>
        <w:t>4</w:t>
      </w:r>
      <w:r w:rsidRPr="00927A61">
        <w:rPr>
          <w:sz w:val="26"/>
          <w:szCs w:val="26"/>
          <w:lang w:val="vi-VN"/>
        </w:rPr>
        <w:t xml:space="preserve">: </w:t>
      </w:r>
      <w:r w:rsidRPr="00E24159">
        <w:rPr>
          <w:sz w:val="26"/>
          <w:szCs w:val="26"/>
          <w:lang w:val="vi-VN"/>
        </w:rPr>
        <w:t xml:space="preserve">Tạo </w:t>
      </w:r>
      <w:r>
        <w:rPr>
          <w:sz w:val="26"/>
          <w:szCs w:val="26"/>
          <w:lang w:val="vi-VN"/>
        </w:rPr>
        <w:t>model và controller</w:t>
      </w:r>
    </w:p>
    <w:p w14:paraId="6E34486A" w14:textId="6A1304AD" w:rsidR="00B52740" w:rsidRPr="00F805A7" w:rsidRDefault="00513D0F" w:rsidP="008869B7">
      <w:pPr>
        <w:spacing w:line="312" w:lineRule="auto"/>
        <w:jc w:val="both"/>
        <w:rPr>
          <w:rFonts w:ascii="Cascadia Code" w:hAnsi="Cascadia Code" w:cs="Cascadia Code"/>
          <w:sz w:val="24"/>
          <w:szCs w:val="24"/>
          <w:lang w:val="vi-VN"/>
        </w:rPr>
      </w:pPr>
      <w:r w:rsidRPr="00F805A7">
        <w:rPr>
          <w:rFonts w:ascii="Cascadia Code" w:hAnsi="Cascadia Code" w:cs="Cascadia Code"/>
          <w:sz w:val="24"/>
          <w:szCs w:val="24"/>
          <w:lang w:val="vi-VN"/>
        </w:rPr>
        <w:t>php artisan make:controller StudentController --resource --model=Student</w:t>
      </w:r>
    </w:p>
    <w:p w14:paraId="76A74C38" w14:textId="66CD8A14" w:rsidR="00513D0F" w:rsidRDefault="00513D0F" w:rsidP="00F46753">
      <w:pPr>
        <w:spacing w:line="312" w:lineRule="auto"/>
        <w:rPr>
          <w:sz w:val="26"/>
          <w:szCs w:val="26"/>
          <w:lang w:val="vi-VN"/>
        </w:rPr>
      </w:pPr>
    </w:p>
    <w:p w14:paraId="76370392" w14:textId="4754B967" w:rsidR="009B0289" w:rsidRPr="008D65EF" w:rsidRDefault="009B0289" w:rsidP="00F46753">
      <w:pPr>
        <w:spacing w:line="312" w:lineRule="auto"/>
        <w:rPr>
          <w:rFonts w:ascii="Cascadia Code" w:hAnsi="Cascadia Code" w:cs="Cascadia Code"/>
          <w:b/>
          <w:bCs/>
          <w:color w:val="888888"/>
          <w:sz w:val="21"/>
          <w:szCs w:val="21"/>
          <w:shd w:val="clear" w:color="auto" w:fill="FFFFFF"/>
        </w:rPr>
      </w:pPr>
      <w:r w:rsidRPr="008D65EF">
        <w:rPr>
          <w:rFonts w:ascii="Cascadia Code" w:hAnsi="Cascadia Code" w:cs="Cascadia Code"/>
          <w:b/>
          <w:bCs/>
          <w:color w:val="888888"/>
          <w:sz w:val="21"/>
          <w:szCs w:val="21"/>
          <w:shd w:val="clear" w:color="auto" w:fill="FFFFFF"/>
        </w:rPr>
        <w:t>app/Models/Student.php</w:t>
      </w:r>
    </w:p>
    <w:p w14:paraId="794A9072" w14:textId="77777777" w:rsidR="000E26BE" w:rsidRPr="009A0642" w:rsidRDefault="000E26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&lt;?php</w:t>
      </w:r>
      <w:proofErr w:type="gramEnd"/>
    </w:p>
    <w:p w14:paraId="3C946C83" w14:textId="77777777" w:rsidR="000E26BE" w:rsidRPr="009A0642" w:rsidRDefault="000E26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2513A440" w14:textId="77777777" w:rsidR="000E26BE" w:rsidRPr="009A0642" w:rsidRDefault="000E26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namespace App\Models;</w:t>
      </w:r>
    </w:p>
    <w:p w14:paraId="7D90E9BD" w14:textId="77777777" w:rsidR="000E26BE" w:rsidRPr="009A0642" w:rsidRDefault="000E26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3B63E43B" w14:textId="77777777" w:rsidR="000E26BE" w:rsidRPr="009A0642" w:rsidRDefault="000E26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use Illuminate\Database\Eloquent\Factories\HasFactory;</w:t>
      </w:r>
    </w:p>
    <w:p w14:paraId="02378CEB" w14:textId="77777777" w:rsidR="000E26BE" w:rsidRPr="009A0642" w:rsidRDefault="000E26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use Illuminate\Database\Eloquent\Model;</w:t>
      </w:r>
    </w:p>
    <w:p w14:paraId="2825D2E9" w14:textId="77777777" w:rsidR="000E26BE" w:rsidRPr="009A0642" w:rsidRDefault="000E26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4E190FAF" w14:textId="77777777" w:rsidR="000E26BE" w:rsidRPr="009A0642" w:rsidRDefault="000E26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class Student extends Model</w:t>
      </w:r>
    </w:p>
    <w:p w14:paraId="327B91A7" w14:textId="77777777" w:rsidR="000E26BE" w:rsidRPr="009A0642" w:rsidRDefault="000E26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{</w:t>
      </w:r>
    </w:p>
    <w:p w14:paraId="498F8EC8" w14:textId="77777777" w:rsidR="000E26BE" w:rsidRPr="009A0642" w:rsidRDefault="000E26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use HasFactory;</w:t>
      </w:r>
    </w:p>
    <w:p w14:paraId="236563B4" w14:textId="77777777" w:rsidR="000E26BE" w:rsidRPr="009A0642" w:rsidRDefault="000E26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03AEAA17" w14:textId="77777777" w:rsidR="000E26BE" w:rsidRPr="009A0642" w:rsidRDefault="000E26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protected $fillable = ['student_name', 'student_email', 'student_gender', 'student_image'];</w:t>
      </w:r>
    </w:p>
    <w:p w14:paraId="5EBFE296" w14:textId="77777777" w:rsidR="000E26BE" w:rsidRPr="009A0642" w:rsidRDefault="000E26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}</w:t>
      </w:r>
    </w:p>
    <w:p w14:paraId="185985E7" w14:textId="3582F432" w:rsidR="009B0289" w:rsidRDefault="009B0289" w:rsidP="00F46753">
      <w:pPr>
        <w:spacing w:line="312" w:lineRule="auto"/>
        <w:rPr>
          <w:rFonts w:asciiTheme="minorHAnsi" w:hAnsiTheme="minorHAnsi"/>
          <w:sz w:val="26"/>
          <w:szCs w:val="26"/>
          <w:lang w:val="vi-VN"/>
        </w:rPr>
      </w:pPr>
    </w:p>
    <w:p w14:paraId="62D9503C" w14:textId="5C1349E8" w:rsidR="00F7699C" w:rsidRPr="008D65EF" w:rsidRDefault="000E26BE" w:rsidP="008D65EF">
      <w:pPr>
        <w:spacing w:line="312" w:lineRule="auto"/>
        <w:rPr>
          <w:rFonts w:ascii="Cascadia Code" w:hAnsi="Cascadia Code" w:cs="Cascadia Code"/>
          <w:b/>
          <w:bCs/>
          <w:color w:val="888888"/>
          <w:sz w:val="21"/>
          <w:szCs w:val="21"/>
          <w:shd w:val="clear" w:color="auto" w:fill="FFFFFF"/>
        </w:rPr>
      </w:pPr>
      <w:r w:rsidRPr="008D65EF">
        <w:rPr>
          <w:rFonts w:ascii="Cascadia Code" w:hAnsi="Cascadia Code" w:cs="Cascadia Code"/>
          <w:b/>
          <w:bCs/>
          <w:color w:val="888888"/>
          <w:sz w:val="21"/>
          <w:szCs w:val="21"/>
          <w:shd w:val="clear" w:color="auto" w:fill="FFFFFF"/>
        </w:rPr>
        <w:t>app/Http/Controllers</w:t>
      </w:r>
      <w:r w:rsidRPr="008D65EF">
        <w:rPr>
          <w:rFonts w:ascii="Cascadia Code" w:hAnsi="Cascadia Code" w:cs="Cascadia Code"/>
          <w:b/>
          <w:bCs/>
          <w:color w:val="888888"/>
          <w:sz w:val="21"/>
          <w:szCs w:val="21"/>
          <w:shd w:val="clear" w:color="auto" w:fill="FFFFFF"/>
          <w:lang w:val="vi-VN"/>
        </w:rPr>
        <w:t>/</w:t>
      </w:r>
      <w:r w:rsidRPr="008D65EF">
        <w:rPr>
          <w:rFonts w:ascii="Cascadia Code" w:hAnsi="Cascadia Code" w:cs="Cascadia Code"/>
          <w:b/>
          <w:bCs/>
          <w:color w:val="888888"/>
          <w:sz w:val="21"/>
          <w:szCs w:val="21"/>
          <w:shd w:val="clear" w:color="auto" w:fill="FFFFFF"/>
        </w:rPr>
        <w:t>StudentController.php</w:t>
      </w:r>
    </w:p>
    <w:p w14:paraId="6DA55EC3" w14:textId="458AC3DA" w:rsidR="00F7699C" w:rsidRDefault="008D65EF" w:rsidP="008D65EF">
      <w:pPr>
        <w:spacing w:line="312" w:lineRule="auto"/>
        <w:jc w:val="both"/>
        <w:rPr>
          <w:sz w:val="26"/>
          <w:szCs w:val="26"/>
          <w:lang w:val="en-US"/>
        </w:rPr>
      </w:pPr>
      <w:r w:rsidRPr="008D65EF">
        <w:rPr>
          <w:sz w:val="26"/>
          <w:szCs w:val="26"/>
          <w:lang w:val="en-US"/>
        </w:rPr>
        <w:tab/>
      </w:r>
      <w:r w:rsidR="00F7699C" w:rsidRPr="008D65EF">
        <w:rPr>
          <w:sz w:val="26"/>
          <w:szCs w:val="26"/>
          <w:lang w:val="en-US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9"/>
        <w:gridCol w:w="8123"/>
      </w:tblGrid>
      <w:tr w:rsidR="00EF5F21" w14:paraId="5F2749A7" w14:textId="77777777" w:rsidTr="00EF5F21">
        <w:tc>
          <w:tcPr>
            <w:tcW w:w="923" w:type="pct"/>
          </w:tcPr>
          <w:p w14:paraId="71113FB2" w14:textId="4D6B19E0" w:rsidR="00EF5F21" w:rsidRPr="008D65EF" w:rsidRDefault="00EF5F21" w:rsidP="00783595">
            <w:pPr>
              <w:spacing w:line="312" w:lineRule="auto"/>
              <w:rPr>
                <w:sz w:val="26"/>
                <w:szCs w:val="26"/>
                <w:lang w:val="en-US"/>
              </w:rPr>
            </w:pPr>
            <w:r w:rsidRPr="008D65EF">
              <w:rPr>
                <w:sz w:val="26"/>
                <w:szCs w:val="26"/>
                <w:lang w:val="en-US"/>
              </w:rPr>
              <w:lastRenderedPageBreak/>
              <w:t>index()</w:t>
            </w:r>
          </w:p>
        </w:tc>
        <w:tc>
          <w:tcPr>
            <w:tcW w:w="4077" w:type="pct"/>
          </w:tcPr>
          <w:p w14:paraId="3DC58FB8" w14:textId="2327B656" w:rsidR="00EF5F21" w:rsidRPr="008D65EF" w:rsidRDefault="00EF5F21" w:rsidP="00783595">
            <w:pPr>
              <w:spacing w:line="312" w:lineRule="auto"/>
              <w:rPr>
                <w:sz w:val="26"/>
                <w:szCs w:val="26"/>
                <w:lang w:val="en-US"/>
              </w:rPr>
            </w:pPr>
            <w:r w:rsidRPr="008D65EF">
              <w:rPr>
                <w:sz w:val="26"/>
                <w:szCs w:val="26"/>
                <w:lang w:val="en-US"/>
              </w:rPr>
              <w:t>Phương thức gốc</w:t>
            </w:r>
            <w:r w:rsidRPr="008D65EF">
              <w:rPr>
                <w:sz w:val="26"/>
                <w:szCs w:val="26"/>
                <w:lang w:val="vi-VN"/>
              </w:rPr>
              <w:t xml:space="preserve"> (mặc định)</w:t>
            </w:r>
            <w:r w:rsidRPr="008D65EF">
              <w:rPr>
                <w:sz w:val="26"/>
                <w:szCs w:val="26"/>
                <w:lang w:val="en-US"/>
              </w:rPr>
              <w:t xml:space="preserve"> của lớp StudentController</w:t>
            </w:r>
          </w:p>
        </w:tc>
      </w:tr>
      <w:tr w:rsidR="00EF5F21" w14:paraId="22430CF9" w14:textId="77777777" w:rsidTr="00EF5F21">
        <w:tc>
          <w:tcPr>
            <w:tcW w:w="923" w:type="pct"/>
          </w:tcPr>
          <w:p w14:paraId="01867DCB" w14:textId="3FA18A8C" w:rsidR="00EF5F21" w:rsidRPr="008D65EF" w:rsidRDefault="00EF5F21" w:rsidP="00783595">
            <w:pPr>
              <w:spacing w:line="312" w:lineRule="auto"/>
              <w:rPr>
                <w:sz w:val="26"/>
                <w:szCs w:val="26"/>
                <w:lang w:val="en-US"/>
              </w:rPr>
            </w:pPr>
            <w:r w:rsidRPr="008D65EF">
              <w:rPr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4077" w:type="pct"/>
          </w:tcPr>
          <w:p w14:paraId="1F9495C9" w14:textId="6ED16860" w:rsidR="00EF5F21" w:rsidRPr="008D65EF" w:rsidRDefault="00EF5F21" w:rsidP="00783595">
            <w:pPr>
              <w:spacing w:line="312" w:lineRule="auto"/>
              <w:rPr>
                <w:sz w:val="26"/>
                <w:szCs w:val="26"/>
                <w:lang w:val="en-US"/>
              </w:rPr>
            </w:pPr>
            <w:r w:rsidRPr="008D65EF">
              <w:rPr>
                <w:sz w:val="26"/>
                <w:szCs w:val="26"/>
                <w:lang w:val="en-US"/>
              </w:rPr>
              <w:t>Phương thức được sử dụng để tải Hiển</w:t>
            </w:r>
            <w:r w:rsidRPr="008D65EF">
              <w:rPr>
                <w:sz w:val="26"/>
                <w:szCs w:val="26"/>
                <w:lang w:val="vi-VN"/>
              </w:rPr>
              <w:t xml:space="preserve"> thị biểu mẫu Thêm </w:t>
            </w:r>
            <w:r w:rsidRPr="008D65EF">
              <w:rPr>
                <w:sz w:val="26"/>
                <w:szCs w:val="26"/>
                <w:lang w:val="en-US"/>
              </w:rPr>
              <w:t>sinh viên trong trình duyệt</w:t>
            </w:r>
          </w:p>
        </w:tc>
      </w:tr>
      <w:tr w:rsidR="00EF5F21" w14:paraId="03715333" w14:textId="77777777" w:rsidTr="00EF5F21">
        <w:tc>
          <w:tcPr>
            <w:tcW w:w="923" w:type="pct"/>
          </w:tcPr>
          <w:p w14:paraId="707B122F" w14:textId="1F9426C6" w:rsidR="00EF5F21" w:rsidRPr="0063468E" w:rsidRDefault="00EF5F21" w:rsidP="00783595">
            <w:pPr>
              <w:spacing w:line="312" w:lineRule="auto"/>
              <w:rPr>
                <w:rFonts w:asciiTheme="minorHAnsi" w:hAnsiTheme="minorHAnsi"/>
                <w:color w:val="888888"/>
                <w:sz w:val="21"/>
                <w:szCs w:val="21"/>
                <w:shd w:val="clear" w:color="auto" w:fill="FFFFFF"/>
              </w:rPr>
            </w:pPr>
            <w:r w:rsidRPr="008D65EF">
              <w:rPr>
                <w:sz w:val="26"/>
                <w:szCs w:val="26"/>
                <w:lang w:val="en-US"/>
              </w:rPr>
              <w:t xml:space="preserve">store() </w:t>
            </w:r>
          </w:p>
        </w:tc>
        <w:tc>
          <w:tcPr>
            <w:tcW w:w="4077" w:type="pct"/>
          </w:tcPr>
          <w:p w14:paraId="3C7584B8" w14:textId="50984728" w:rsidR="00EF5F21" w:rsidRDefault="00EF5F21" w:rsidP="00783595">
            <w:pPr>
              <w:spacing w:line="312" w:lineRule="auto"/>
              <w:rPr>
                <w:rFonts w:asciiTheme="minorHAnsi" w:hAnsiTheme="minorHAnsi"/>
                <w:b/>
                <w:bCs/>
                <w:color w:val="888888"/>
                <w:sz w:val="21"/>
                <w:szCs w:val="21"/>
                <w:shd w:val="clear" w:color="auto" w:fill="FFFFFF"/>
              </w:rPr>
            </w:pPr>
            <w:r w:rsidRPr="00615C46">
              <w:rPr>
                <w:sz w:val="26"/>
                <w:szCs w:val="26"/>
              </w:rPr>
              <w:t>Phương thức được sử dụng để xử lý Thêm yêu cầu dữ liệu sinh viên</w:t>
            </w:r>
          </w:p>
        </w:tc>
      </w:tr>
      <w:tr w:rsidR="00EF5F21" w14:paraId="0D817286" w14:textId="77777777" w:rsidTr="00EF5F21">
        <w:tc>
          <w:tcPr>
            <w:tcW w:w="923" w:type="pct"/>
          </w:tcPr>
          <w:p w14:paraId="2D918287" w14:textId="5A33836A" w:rsidR="00EF5F21" w:rsidRPr="0063468E" w:rsidRDefault="00EF5F21" w:rsidP="00783595">
            <w:pPr>
              <w:spacing w:line="312" w:lineRule="auto"/>
              <w:rPr>
                <w:rFonts w:asciiTheme="minorHAnsi" w:hAnsiTheme="minorHAnsi"/>
                <w:color w:val="888888"/>
                <w:sz w:val="21"/>
                <w:szCs w:val="21"/>
                <w:shd w:val="clear" w:color="auto" w:fill="FFFFFF"/>
              </w:rPr>
            </w:pPr>
            <w:r w:rsidRPr="008D65EF">
              <w:rPr>
                <w:sz w:val="26"/>
                <w:szCs w:val="26"/>
                <w:lang w:val="en-US"/>
              </w:rPr>
              <w:t>show()</w:t>
            </w:r>
          </w:p>
        </w:tc>
        <w:tc>
          <w:tcPr>
            <w:tcW w:w="4077" w:type="pct"/>
          </w:tcPr>
          <w:p w14:paraId="424934F5" w14:textId="18D2C70E" w:rsidR="00EF5F21" w:rsidRDefault="00EF5F21" w:rsidP="00783595">
            <w:pPr>
              <w:spacing w:line="312" w:lineRule="auto"/>
              <w:rPr>
                <w:rFonts w:asciiTheme="minorHAnsi" w:hAnsiTheme="minorHAnsi"/>
                <w:b/>
                <w:bCs/>
                <w:color w:val="888888"/>
                <w:sz w:val="21"/>
                <w:szCs w:val="21"/>
                <w:shd w:val="clear" w:color="auto" w:fill="FFFFFF"/>
              </w:rPr>
            </w:pPr>
            <w:r w:rsidRPr="00615C46">
              <w:rPr>
                <w:sz w:val="26"/>
                <w:szCs w:val="26"/>
              </w:rPr>
              <w:t>Phương thức được sử dụng để hiển thị dữ liệu của một sinh viên trên trang web</w:t>
            </w:r>
          </w:p>
        </w:tc>
      </w:tr>
      <w:tr w:rsidR="00EF5F21" w14:paraId="44C78D88" w14:textId="77777777" w:rsidTr="00EF5F21">
        <w:tc>
          <w:tcPr>
            <w:tcW w:w="923" w:type="pct"/>
          </w:tcPr>
          <w:p w14:paraId="3A133826" w14:textId="7D2B29A1" w:rsidR="00EF5F21" w:rsidRPr="0063468E" w:rsidRDefault="00EF5F21" w:rsidP="00783595">
            <w:pPr>
              <w:spacing w:line="312" w:lineRule="auto"/>
              <w:rPr>
                <w:rFonts w:asciiTheme="minorHAnsi" w:hAnsiTheme="minorHAnsi"/>
                <w:color w:val="888888"/>
                <w:sz w:val="21"/>
                <w:szCs w:val="21"/>
                <w:shd w:val="clear" w:color="auto" w:fill="FFFFFF"/>
              </w:rPr>
            </w:pPr>
            <w:r w:rsidRPr="008D65EF">
              <w:rPr>
                <w:sz w:val="26"/>
                <w:szCs w:val="26"/>
                <w:lang w:val="en-US"/>
              </w:rPr>
              <w:t>edit()</w:t>
            </w:r>
          </w:p>
        </w:tc>
        <w:tc>
          <w:tcPr>
            <w:tcW w:w="4077" w:type="pct"/>
          </w:tcPr>
          <w:p w14:paraId="0E5DEFDC" w14:textId="7FD8D5E3" w:rsidR="00EF5F21" w:rsidRDefault="00EF5F21" w:rsidP="00783595">
            <w:pPr>
              <w:spacing w:line="312" w:lineRule="auto"/>
              <w:rPr>
                <w:rFonts w:asciiTheme="minorHAnsi" w:hAnsiTheme="minorHAnsi"/>
                <w:b/>
                <w:bCs/>
                <w:color w:val="888888"/>
                <w:sz w:val="21"/>
                <w:szCs w:val="21"/>
                <w:shd w:val="clear" w:color="auto" w:fill="FFFFFF"/>
              </w:rPr>
            </w:pPr>
            <w:r w:rsidRPr="00615C46">
              <w:rPr>
                <w:sz w:val="26"/>
                <w:szCs w:val="26"/>
              </w:rPr>
              <w:t>Phương thức</w:t>
            </w:r>
            <w:r w:rsidRPr="008D65EF">
              <w:rPr>
                <w:sz w:val="26"/>
                <w:szCs w:val="26"/>
                <w:lang w:val="vi-VN"/>
              </w:rPr>
              <w:t xml:space="preserve"> </w:t>
            </w:r>
            <w:r w:rsidRPr="00615C46">
              <w:rPr>
                <w:sz w:val="26"/>
                <w:szCs w:val="26"/>
              </w:rPr>
              <w:t>được sử dụng để tải biểu mẫu sinh viên chỉnh sửa trong trình duyệt</w:t>
            </w:r>
          </w:p>
        </w:tc>
      </w:tr>
      <w:tr w:rsidR="00EF5F21" w14:paraId="191BAC8E" w14:textId="77777777" w:rsidTr="00EF5F21">
        <w:tc>
          <w:tcPr>
            <w:tcW w:w="923" w:type="pct"/>
          </w:tcPr>
          <w:p w14:paraId="368D869B" w14:textId="47C0B4F2" w:rsidR="00EF5F21" w:rsidRPr="0063468E" w:rsidRDefault="00EF5F21" w:rsidP="00783595">
            <w:pPr>
              <w:spacing w:line="312" w:lineRule="auto"/>
              <w:rPr>
                <w:rFonts w:asciiTheme="minorHAnsi" w:hAnsiTheme="minorHAnsi"/>
                <w:color w:val="888888"/>
                <w:sz w:val="21"/>
                <w:szCs w:val="21"/>
                <w:shd w:val="clear" w:color="auto" w:fill="FFFFFF"/>
              </w:rPr>
            </w:pPr>
            <w:r w:rsidRPr="008D65EF">
              <w:rPr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4077" w:type="pct"/>
          </w:tcPr>
          <w:p w14:paraId="6E71A6DF" w14:textId="41AE0C6E" w:rsidR="00EF5F21" w:rsidRDefault="00EF5F21" w:rsidP="00783595">
            <w:pPr>
              <w:spacing w:line="312" w:lineRule="auto"/>
              <w:rPr>
                <w:rFonts w:asciiTheme="minorHAnsi" w:hAnsiTheme="minorHAnsi"/>
                <w:b/>
                <w:bCs/>
                <w:color w:val="888888"/>
                <w:sz w:val="21"/>
                <w:szCs w:val="21"/>
                <w:shd w:val="clear" w:color="auto" w:fill="FFFFFF"/>
              </w:rPr>
            </w:pPr>
            <w:r w:rsidRPr="00615C46">
              <w:rPr>
                <w:sz w:val="26"/>
                <w:szCs w:val="26"/>
              </w:rPr>
              <w:t>Phương thức xử</w:t>
            </w:r>
            <w:r w:rsidRPr="008D65EF">
              <w:rPr>
                <w:sz w:val="26"/>
                <w:szCs w:val="26"/>
                <w:lang w:val="vi-VN"/>
              </w:rPr>
              <w:t xml:space="preserve"> lý </w:t>
            </w:r>
            <w:r w:rsidRPr="00615C46">
              <w:rPr>
                <w:sz w:val="26"/>
                <w:szCs w:val="26"/>
              </w:rPr>
              <w:t>yêu cầu cập</w:t>
            </w:r>
            <w:r w:rsidRPr="008D65EF">
              <w:rPr>
                <w:sz w:val="26"/>
                <w:szCs w:val="26"/>
                <w:lang w:val="vi-VN"/>
              </w:rPr>
              <w:t xml:space="preserve"> nhật </w:t>
            </w:r>
            <w:r w:rsidRPr="00615C46">
              <w:rPr>
                <w:sz w:val="26"/>
                <w:szCs w:val="26"/>
              </w:rPr>
              <w:t>dữ</w:t>
            </w:r>
            <w:r w:rsidRPr="008D65EF">
              <w:rPr>
                <w:sz w:val="26"/>
                <w:szCs w:val="26"/>
                <w:lang w:val="vi-VN"/>
              </w:rPr>
              <w:t xml:space="preserve"> liệu</w:t>
            </w:r>
            <w:r w:rsidRPr="00615C46">
              <w:rPr>
                <w:sz w:val="26"/>
                <w:szCs w:val="26"/>
              </w:rPr>
              <w:t xml:space="preserve"> của sinh viên</w:t>
            </w:r>
          </w:p>
        </w:tc>
      </w:tr>
      <w:tr w:rsidR="00EF5F21" w14:paraId="584618B8" w14:textId="77777777" w:rsidTr="00EF5F21">
        <w:tc>
          <w:tcPr>
            <w:tcW w:w="923" w:type="pct"/>
          </w:tcPr>
          <w:p w14:paraId="55B77AA8" w14:textId="1197B75C" w:rsidR="00EF5F21" w:rsidRPr="0063468E" w:rsidRDefault="00EF5F21" w:rsidP="00783595">
            <w:pPr>
              <w:spacing w:line="312" w:lineRule="auto"/>
              <w:rPr>
                <w:rFonts w:asciiTheme="minorHAnsi" w:hAnsiTheme="minorHAnsi"/>
                <w:color w:val="888888"/>
                <w:sz w:val="21"/>
                <w:szCs w:val="21"/>
                <w:shd w:val="clear" w:color="auto" w:fill="FFFFFF"/>
              </w:rPr>
            </w:pPr>
            <w:r w:rsidRPr="008D65EF">
              <w:rPr>
                <w:sz w:val="26"/>
                <w:szCs w:val="26"/>
                <w:lang w:val="en-US"/>
              </w:rPr>
              <w:t>destroy()</w:t>
            </w:r>
          </w:p>
        </w:tc>
        <w:tc>
          <w:tcPr>
            <w:tcW w:w="4077" w:type="pct"/>
          </w:tcPr>
          <w:p w14:paraId="67EBB330" w14:textId="4DFB006D" w:rsidR="00EF5F21" w:rsidRPr="0063468E" w:rsidRDefault="00EF5F21" w:rsidP="00783595">
            <w:pPr>
              <w:spacing w:line="312" w:lineRule="auto"/>
              <w:rPr>
                <w:sz w:val="24"/>
                <w:szCs w:val="24"/>
                <w:lang w:val="vi-VN"/>
              </w:rPr>
            </w:pPr>
            <w:r w:rsidRPr="00615C46">
              <w:rPr>
                <w:sz w:val="26"/>
                <w:szCs w:val="26"/>
              </w:rPr>
              <w:t>Phương pháp được sử dụng để xóa dữ liệu sinh viên khỏi cơ sở dữ liệu.</w:t>
            </w:r>
          </w:p>
        </w:tc>
      </w:tr>
    </w:tbl>
    <w:p w14:paraId="0C104A55" w14:textId="77777777" w:rsidR="00EF5F21" w:rsidRPr="00615C46" w:rsidRDefault="00EF5F21" w:rsidP="008D65EF">
      <w:pPr>
        <w:spacing w:line="312" w:lineRule="auto"/>
        <w:jc w:val="both"/>
        <w:rPr>
          <w:sz w:val="26"/>
          <w:szCs w:val="26"/>
        </w:rPr>
      </w:pPr>
    </w:p>
    <w:p w14:paraId="57E9B9E3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&lt;?php</w:t>
      </w:r>
      <w:proofErr w:type="gramEnd"/>
    </w:p>
    <w:p w14:paraId="3C8D0EF5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0A83B083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namespace App\Http\Controllers;</w:t>
      </w:r>
    </w:p>
    <w:p w14:paraId="79174D74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0E03605E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use App\Models\Student;</w:t>
      </w:r>
    </w:p>
    <w:p w14:paraId="3294A82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use Illuminate\Http\Request;</w:t>
      </w:r>
    </w:p>
    <w:p w14:paraId="0C02B363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5EA895AF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class StudentController extends Controller</w:t>
      </w:r>
    </w:p>
    <w:p w14:paraId="048347AC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{</w:t>
      </w:r>
    </w:p>
    <w:p w14:paraId="3B6156F2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/**</w:t>
      </w:r>
    </w:p>
    <w:p w14:paraId="20514401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Display a listing of the resource.</w:t>
      </w:r>
    </w:p>
    <w:p w14:paraId="68AA95C7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</w:t>
      </w:r>
    </w:p>
    <w:p w14:paraId="7340F511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@return \Illuminate\Http\Response</w:t>
      </w:r>
    </w:p>
    <w:p w14:paraId="1E067E18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*/</w:t>
      </w:r>
    </w:p>
    <w:p w14:paraId="7A202E5D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public function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index(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)</w:t>
      </w:r>
    </w:p>
    <w:p w14:paraId="3F9FA936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{</w:t>
      </w:r>
    </w:p>
    <w:p w14:paraId="6B2B472B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$data =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Student::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latest()-&gt;paginate(5);</w:t>
      </w:r>
    </w:p>
    <w:p w14:paraId="7656328E" w14:textId="308E32F8" w:rsidR="00F7699C" w:rsidRPr="009A0642" w:rsidRDefault="00783595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  <w:t xml:space="preserve">//in 5 dòng </w:t>
      </w:r>
      <w:r w:rsidR="006F6DBE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kết quả</w:t>
      </w:r>
    </w:p>
    <w:p w14:paraId="63DE6E31" w14:textId="77777777" w:rsidR="00F7699C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return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view(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'index', compact('data'))-&gt;with('i', (request()-&gt;input('page', 1) - 1) * 5);</w:t>
      </w:r>
    </w:p>
    <w:p w14:paraId="5A4616B4" w14:textId="77777777" w:rsidR="006F6DBE" w:rsidRDefault="006F6D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4DE1E396" w14:textId="12AE40C7" w:rsidR="006F6DBE" w:rsidRDefault="006F6D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  <w:t>//$data=</w:t>
      </w:r>
      <w:proofErr w:type="gramStart"/>
      <w:r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Student::</w:t>
      </w:r>
      <w:proofErr w:type="gramEnd"/>
      <w:r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all();</w:t>
      </w:r>
    </w:p>
    <w:p w14:paraId="3F6D4D21" w14:textId="41F7D5CE" w:rsidR="006F6DBE" w:rsidRPr="009A0642" w:rsidRDefault="006F6DBE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ab/>
        <w:t xml:space="preserve">//return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view(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'index', compact('data'))</w:t>
      </w:r>
    </w:p>
    <w:p w14:paraId="67362A56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}</w:t>
      </w:r>
    </w:p>
    <w:p w14:paraId="24030B99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23E0A4B5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/**</w:t>
      </w:r>
    </w:p>
    <w:p w14:paraId="7C1B6919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Show the form for creating a new resource.</w:t>
      </w:r>
    </w:p>
    <w:p w14:paraId="429BF0DF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</w:t>
      </w:r>
    </w:p>
    <w:p w14:paraId="73748089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@return \Illuminate\Http\Response</w:t>
      </w:r>
    </w:p>
    <w:p w14:paraId="57740CB1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*/</w:t>
      </w:r>
    </w:p>
    <w:p w14:paraId="1A17C522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public function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create(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)</w:t>
      </w:r>
    </w:p>
    <w:p w14:paraId="1CF2733C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{</w:t>
      </w:r>
    </w:p>
    <w:p w14:paraId="1C3B7C06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return view('create');</w:t>
      </w:r>
    </w:p>
    <w:p w14:paraId="3111A0A3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}</w:t>
      </w:r>
    </w:p>
    <w:p w14:paraId="0C4C585F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67E6EF1B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/**</w:t>
      </w:r>
    </w:p>
    <w:p w14:paraId="216FBA4C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Store a newly created resource in storage.</w:t>
      </w:r>
    </w:p>
    <w:p w14:paraId="564AC721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</w:t>
      </w:r>
    </w:p>
    <w:p w14:paraId="0DC62ECF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lastRenderedPageBreak/>
        <w:t xml:space="preserve">     * @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param  \Illuminate\Http\Request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$request</w:t>
      </w:r>
    </w:p>
    <w:p w14:paraId="06FE6B4F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@return \Illuminate\Http\Response</w:t>
      </w:r>
    </w:p>
    <w:p w14:paraId="69675A56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*/</w:t>
      </w:r>
    </w:p>
    <w:p w14:paraId="3D018EA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public function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store(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Request $request)</w:t>
      </w:r>
    </w:p>
    <w:p w14:paraId="7FC973DA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{</w:t>
      </w:r>
    </w:p>
    <w:p w14:paraId="6E6E6954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$request-&gt;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validate(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[</w:t>
      </w:r>
    </w:p>
    <w:p w14:paraId="1CCBB487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'student_name'          =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&gt;  '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required',</w:t>
      </w:r>
    </w:p>
    <w:p w14:paraId="4DD96001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'student_email'         =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&gt;  '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required|email|unique:students',</w:t>
      </w:r>
    </w:p>
    <w:p w14:paraId="2744F2B6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'student_image'         =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&gt;  '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required|image|mimes:jpg,png,jpeg,gif,svg|max:2048|dimensions:min_width=100,min_height=100,max_width=1000,max_height=1000'</w:t>
      </w:r>
    </w:p>
    <w:p w14:paraId="1B1FFC9F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]);</w:t>
      </w:r>
    </w:p>
    <w:p w14:paraId="352B24B2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532B9EB3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$file_name =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time(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) . '.' . request()-&gt;student_image-&gt;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getClientOriginalExtension(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);</w:t>
      </w:r>
    </w:p>
    <w:p w14:paraId="4B74114B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3EC84309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request()-&gt;student_image-&gt;move(public_path('images'), $file_name);</w:t>
      </w:r>
    </w:p>
    <w:p w14:paraId="23C0937A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2DE675AE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$student = new Student;</w:t>
      </w:r>
    </w:p>
    <w:p w14:paraId="7D3D5D3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362CF77E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$student-&gt;student_name = $request-&gt;student_name;</w:t>
      </w:r>
    </w:p>
    <w:p w14:paraId="761F7CC1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$student-&gt;student_email = $request-&gt;student_email;</w:t>
      </w:r>
    </w:p>
    <w:p w14:paraId="3101EC1A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$student-&gt;student_gender = $request-&gt;student_gender;</w:t>
      </w:r>
    </w:p>
    <w:p w14:paraId="31CB822E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$student-&gt;student_image = $file_name;</w:t>
      </w:r>
    </w:p>
    <w:p w14:paraId="674DE54B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32624C22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$student-&gt;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save(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);</w:t>
      </w:r>
    </w:p>
    <w:p w14:paraId="000F7EAF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6D7BBA3E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return redirect()-&gt;route('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students.index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')-&gt;with('success', 'Student Added successfully.');</w:t>
      </w:r>
    </w:p>
    <w:p w14:paraId="3EA4BEFB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}</w:t>
      </w:r>
    </w:p>
    <w:p w14:paraId="513F7E5F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0BDFDE87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/**</w:t>
      </w:r>
    </w:p>
    <w:p w14:paraId="2668969E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Display the specified resource.</w:t>
      </w:r>
    </w:p>
    <w:p w14:paraId="1567005F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</w:t>
      </w:r>
    </w:p>
    <w:p w14:paraId="2B85EF3D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@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param  \App\Models\Student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$student</w:t>
      </w:r>
    </w:p>
    <w:p w14:paraId="4C37CFE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@return \Illuminate\Http\Response</w:t>
      </w:r>
    </w:p>
    <w:p w14:paraId="142EA09D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*/</w:t>
      </w:r>
    </w:p>
    <w:p w14:paraId="5BD47183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public function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show(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Student $student)</w:t>
      </w:r>
    </w:p>
    <w:p w14:paraId="00139D9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{</w:t>
      </w:r>
    </w:p>
    <w:p w14:paraId="0B90512B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return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view(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'show', compact('student'));</w:t>
      </w:r>
    </w:p>
    <w:p w14:paraId="3A868669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}</w:t>
      </w:r>
    </w:p>
    <w:p w14:paraId="55DF3C95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702410F8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/**</w:t>
      </w:r>
    </w:p>
    <w:p w14:paraId="32ABE91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Show the form for editing the specified resource.</w:t>
      </w:r>
    </w:p>
    <w:p w14:paraId="0818E51B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</w:t>
      </w:r>
    </w:p>
    <w:p w14:paraId="3E19EB9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@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param  \App\Models\Student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$student</w:t>
      </w:r>
    </w:p>
    <w:p w14:paraId="036EDA58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@return \Illuminate\Http\Response</w:t>
      </w:r>
    </w:p>
    <w:p w14:paraId="4EBB0C14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*/</w:t>
      </w:r>
    </w:p>
    <w:p w14:paraId="78CB384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public function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edit(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Student $student)</w:t>
      </w:r>
    </w:p>
    <w:p w14:paraId="2739D90D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{</w:t>
      </w:r>
    </w:p>
    <w:p w14:paraId="71488D7A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return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view(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'edit', compact('student'));</w:t>
      </w:r>
    </w:p>
    <w:p w14:paraId="076885A6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}</w:t>
      </w:r>
    </w:p>
    <w:p w14:paraId="4FDBDC63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40A2ACD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/**</w:t>
      </w:r>
    </w:p>
    <w:p w14:paraId="3BCC8227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Update the specified resource in storage.</w:t>
      </w:r>
    </w:p>
    <w:p w14:paraId="2FA9DCCC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</w:t>
      </w:r>
    </w:p>
    <w:p w14:paraId="228854A7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lastRenderedPageBreak/>
        <w:t xml:space="preserve">     * @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param  \Illuminate\Http\Request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$request</w:t>
      </w:r>
    </w:p>
    <w:p w14:paraId="63245CA3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@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param  \App\Models\Student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$student</w:t>
      </w:r>
    </w:p>
    <w:p w14:paraId="0502CE7B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@return \Illuminate\Http\Response</w:t>
      </w:r>
    </w:p>
    <w:p w14:paraId="57B8026C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*/</w:t>
      </w:r>
    </w:p>
    <w:p w14:paraId="4941DCD9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public function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update(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Request $request, Student $student)</w:t>
      </w:r>
    </w:p>
    <w:p w14:paraId="7EC25515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{</w:t>
      </w:r>
    </w:p>
    <w:p w14:paraId="0047082F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$request-&gt;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validate(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[</w:t>
      </w:r>
    </w:p>
    <w:p w14:paraId="4011A8CC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'student_name'      =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&gt;  '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required',</w:t>
      </w:r>
    </w:p>
    <w:p w14:paraId="00857D05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'student_email'     =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&gt;  '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required|email',</w:t>
      </w:r>
    </w:p>
    <w:p w14:paraId="1C19E1B1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'student_image'     =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&gt;  '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image|mimes:jpg,png,jpeg,gif,svg|max:2048|dimensions:min_width=100,min_height=100,max_width=1000,max_height=1000'</w:t>
      </w:r>
    </w:p>
    <w:p w14:paraId="27F3F19C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]);</w:t>
      </w:r>
    </w:p>
    <w:p w14:paraId="5488B664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1BC9EBD1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$student_image = $request-&gt;hidden_student_image;</w:t>
      </w:r>
    </w:p>
    <w:p w14:paraId="2C6865AD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3C1172E4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if($request-&gt;student_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image !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= '')</w:t>
      </w:r>
    </w:p>
    <w:p w14:paraId="047174E4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{</w:t>
      </w:r>
    </w:p>
    <w:p w14:paraId="0F9DFD1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$student_image =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time(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) . '.' . request()-&gt;student_image-&gt;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getClientOriginalExtension(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);</w:t>
      </w:r>
    </w:p>
    <w:p w14:paraId="3B02051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5788FDC5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    request()-&gt;student_image-&gt;move(public_path('images'), $student_image);</w:t>
      </w:r>
    </w:p>
    <w:p w14:paraId="3D7C48EE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}</w:t>
      </w:r>
    </w:p>
    <w:p w14:paraId="6406AE8C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6F6313C3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$student =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Student::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find($request-&gt;hidden_id);</w:t>
      </w:r>
    </w:p>
    <w:p w14:paraId="46FA170D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03532744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$student-&gt;student_name = $request-&gt;student_name;</w:t>
      </w:r>
    </w:p>
    <w:p w14:paraId="28161181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71AA456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$student-&gt;student_email = $request-&gt;student_email;</w:t>
      </w:r>
    </w:p>
    <w:p w14:paraId="2C34579B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6F11A627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$student-&gt;student_gender = $request-&gt;student_gender;</w:t>
      </w:r>
    </w:p>
    <w:p w14:paraId="1320260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535E7CFB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$student-&gt;student_image = $student_image;</w:t>
      </w:r>
    </w:p>
    <w:p w14:paraId="6AED7EC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34247639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$student-&gt;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save(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);</w:t>
      </w:r>
    </w:p>
    <w:p w14:paraId="75D846E4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05247F09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return redirect()-&gt;route('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students.index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')-&gt;with('success', 'Student Data has been updated successfully');</w:t>
      </w:r>
    </w:p>
    <w:p w14:paraId="642A2674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}</w:t>
      </w:r>
    </w:p>
    <w:p w14:paraId="40121418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1099C266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/**</w:t>
      </w:r>
    </w:p>
    <w:p w14:paraId="75C3892F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Remove the specified resource from storage.</w:t>
      </w:r>
    </w:p>
    <w:p w14:paraId="6972D0E0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</w:t>
      </w:r>
    </w:p>
    <w:p w14:paraId="74C40481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@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param  \App\Models\Student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$student</w:t>
      </w:r>
    </w:p>
    <w:p w14:paraId="1EEDAE9E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 @return \Illuminate\Http\Response</w:t>
      </w:r>
    </w:p>
    <w:p w14:paraId="1F50B0A7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*/</w:t>
      </w:r>
    </w:p>
    <w:p w14:paraId="7595B48E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public function 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destroy(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Student $student)</w:t>
      </w:r>
    </w:p>
    <w:p w14:paraId="0B3CAD24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{</w:t>
      </w:r>
    </w:p>
    <w:p w14:paraId="31CAF3CE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$student-&gt;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delete(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);</w:t>
      </w:r>
    </w:p>
    <w:p w14:paraId="51F7E261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2DB47416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    return redirect()-&gt;route('</w:t>
      </w: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students.index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')-&gt;with('success', 'Student Data deleted successfully');</w:t>
      </w:r>
    </w:p>
    <w:p w14:paraId="7ED64974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}</w:t>
      </w:r>
    </w:p>
    <w:p w14:paraId="7DCCE2B2" w14:textId="77777777" w:rsidR="00F7699C" w:rsidRPr="009A0642" w:rsidRDefault="00F7699C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ind w:left="360"/>
        <w:textAlignment w:val="baseline"/>
        <w:rPr>
          <w:rFonts w:ascii="Consolas" w:hAnsi="Consolas"/>
          <w:color w:val="000000"/>
          <w:sz w:val="22"/>
          <w:szCs w:val="22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}</w:t>
      </w:r>
    </w:p>
    <w:p w14:paraId="7ED63905" w14:textId="77777777" w:rsidR="00D206D8" w:rsidRPr="00D206D8" w:rsidRDefault="00D206D8" w:rsidP="00F46753">
      <w:pPr>
        <w:spacing w:line="312" w:lineRule="auto"/>
        <w:rPr>
          <w:rFonts w:asciiTheme="minorHAnsi" w:hAnsiTheme="minorHAnsi"/>
          <w:sz w:val="26"/>
          <w:szCs w:val="26"/>
          <w:lang w:val="vi-VN"/>
        </w:rPr>
      </w:pPr>
    </w:p>
    <w:p w14:paraId="4730C21F" w14:textId="1A70CE1B" w:rsidR="008D65EF" w:rsidRDefault="008D65EF" w:rsidP="008D65EF">
      <w:pPr>
        <w:shd w:val="clear" w:color="auto" w:fill="FFFF00"/>
        <w:spacing w:line="312" w:lineRule="auto"/>
        <w:rPr>
          <w:sz w:val="26"/>
          <w:szCs w:val="26"/>
          <w:lang w:val="vi-VN"/>
        </w:rPr>
      </w:pPr>
      <w:r w:rsidRPr="00927A61">
        <w:rPr>
          <w:b/>
          <w:bCs/>
          <w:sz w:val="26"/>
          <w:szCs w:val="26"/>
        </w:rPr>
        <w:t>Yêu</w:t>
      </w:r>
      <w:r w:rsidRPr="00927A61">
        <w:rPr>
          <w:b/>
          <w:bCs/>
          <w:sz w:val="26"/>
          <w:szCs w:val="26"/>
          <w:lang w:val="vi-VN"/>
        </w:rPr>
        <w:t xml:space="preserve"> cầu </w:t>
      </w:r>
      <w:r>
        <w:rPr>
          <w:b/>
          <w:bCs/>
          <w:sz w:val="26"/>
          <w:szCs w:val="26"/>
          <w:lang w:val="vi-VN"/>
        </w:rPr>
        <w:t>5</w:t>
      </w:r>
      <w:r w:rsidRPr="00927A61">
        <w:rPr>
          <w:sz w:val="26"/>
          <w:szCs w:val="26"/>
          <w:lang w:val="vi-VN"/>
        </w:rPr>
        <w:t xml:space="preserve">: </w:t>
      </w:r>
      <w:r>
        <w:rPr>
          <w:sz w:val="26"/>
          <w:szCs w:val="26"/>
          <w:lang w:val="vi-VN"/>
        </w:rPr>
        <w:t>Tạo các tệp tin Blade</w:t>
      </w:r>
    </w:p>
    <w:p w14:paraId="749FB0B5" w14:textId="77777777" w:rsidR="0063468E" w:rsidRDefault="0063468E" w:rsidP="0063468E">
      <w:pPr>
        <w:spacing w:line="312" w:lineRule="auto"/>
        <w:rPr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8106"/>
      </w:tblGrid>
      <w:tr w:rsidR="0063468E" w14:paraId="33160F0C" w14:textId="77777777" w:rsidTr="0063468E">
        <w:tc>
          <w:tcPr>
            <w:tcW w:w="1838" w:type="dxa"/>
          </w:tcPr>
          <w:p w14:paraId="21414AD5" w14:textId="00C2DD3A" w:rsidR="0063468E" w:rsidRPr="0063468E" w:rsidRDefault="0063468E" w:rsidP="0063468E">
            <w:pPr>
              <w:spacing w:line="312" w:lineRule="auto"/>
              <w:rPr>
                <w:rFonts w:asciiTheme="minorHAnsi" w:hAnsiTheme="minorHAnsi"/>
                <w:color w:val="888888"/>
                <w:sz w:val="21"/>
                <w:szCs w:val="21"/>
                <w:shd w:val="clear" w:color="auto" w:fill="FFFFFF"/>
              </w:rPr>
            </w:pPr>
            <w:r w:rsidRPr="0063468E">
              <w:rPr>
                <w:sz w:val="24"/>
                <w:szCs w:val="24"/>
                <w:lang w:val="vi-VN"/>
              </w:rPr>
              <w:t>master.blade.php</w:t>
            </w:r>
          </w:p>
          <w:p w14:paraId="010C3B43" w14:textId="1F7F8821" w:rsidR="0063468E" w:rsidRPr="0063468E" w:rsidRDefault="0063468E" w:rsidP="0063468E">
            <w:pPr>
              <w:spacing w:line="312" w:lineRule="auto"/>
              <w:rPr>
                <w:rFonts w:asciiTheme="minorHAnsi" w:hAnsiTheme="minorHAnsi"/>
                <w:color w:val="88888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8124" w:type="dxa"/>
          </w:tcPr>
          <w:p w14:paraId="4D4A3668" w14:textId="5F689A7C" w:rsidR="0063468E" w:rsidRDefault="0063468E" w:rsidP="000C0815">
            <w:pPr>
              <w:spacing w:line="312" w:lineRule="auto"/>
              <w:rPr>
                <w:rFonts w:asciiTheme="minorHAnsi" w:hAnsiTheme="minorHAnsi"/>
                <w:b/>
                <w:bCs/>
                <w:color w:val="888888"/>
                <w:sz w:val="21"/>
                <w:szCs w:val="21"/>
                <w:shd w:val="clear" w:color="auto" w:fill="FFFFFF"/>
              </w:rPr>
            </w:pPr>
            <w:r w:rsidRPr="0063468E">
              <w:rPr>
                <w:sz w:val="24"/>
                <w:szCs w:val="24"/>
                <w:lang w:val="vi-VN"/>
              </w:rPr>
              <w:t>Đây là tệp mẫu chính</w:t>
            </w:r>
          </w:p>
        </w:tc>
      </w:tr>
      <w:tr w:rsidR="0063468E" w14:paraId="650BF4E7" w14:textId="77777777" w:rsidTr="0063468E">
        <w:tc>
          <w:tcPr>
            <w:tcW w:w="1838" w:type="dxa"/>
          </w:tcPr>
          <w:p w14:paraId="704C0770" w14:textId="39EBA0AB" w:rsidR="0063468E" w:rsidRPr="0063468E" w:rsidRDefault="0063468E" w:rsidP="000C0815">
            <w:pPr>
              <w:spacing w:line="312" w:lineRule="auto"/>
              <w:rPr>
                <w:rFonts w:asciiTheme="minorHAnsi" w:hAnsiTheme="minorHAnsi"/>
                <w:color w:val="888888"/>
                <w:sz w:val="21"/>
                <w:szCs w:val="21"/>
                <w:shd w:val="clear" w:color="auto" w:fill="FFFFFF"/>
              </w:rPr>
            </w:pPr>
            <w:r w:rsidRPr="0063468E">
              <w:rPr>
                <w:sz w:val="24"/>
                <w:szCs w:val="24"/>
                <w:lang w:val="vi-VN"/>
              </w:rPr>
              <w:t>index.blade.php</w:t>
            </w:r>
          </w:p>
        </w:tc>
        <w:tc>
          <w:tcPr>
            <w:tcW w:w="8124" w:type="dxa"/>
          </w:tcPr>
          <w:p w14:paraId="2FC649DA" w14:textId="14124DEF" w:rsidR="0063468E" w:rsidRDefault="0063468E" w:rsidP="000C0815">
            <w:pPr>
              <w:spacing w:line="312" w:lineRule="auto"/>
              <w:rPr>
                <w:rFonts w:asciiTheme="minorHAnsi" w:hAnsiTheme="minorHAnsi"/>
                <w:b/>
                <w:bCs/>
                <w:color w:val="888888"/>
                <w:sz w:val="21"/>
                <w:szCs w:val="21"/>
                <w:shd w:val="clear" w:color="auto" w:fill="FFFFFF"/>
              </w:rPr>
            </w:pPr>
            <w:r w:rsidRPr="0063468E">
              <w:rPr>
                <w:sz w:val="24"/>
                <w:szCs w:val="24"/>
                <w:lang w:val="vi-VN"/>
              </w:rPr>
              <w:t>Tệp sử dụng để hiển thị dữ liệu bảng MySQL trên trang web ở định dạng bảng HTML với liên kết phân trang.</w:t>
            </w:r>
          </w:p>
        </w:tc>
      </w:tr>
      <w:tr w:rsidR="0063468E" w14:paraId="469B1C99" w14:textId="77777777" w:rsidTr="0063468E">
        <w:tc>
          <w:tcPr>
            <w:tcW w:w="1838" w:type="dxa"/>
          </w:tcPr>
          <w:p w14:paraId="16BF316A" w14:textId="51B2CEE7" w:rsidR="0063468E" w:rsidRPr="0063468E" w:rsidRDefault="0063468E" w:rsidP="000C0815">
            <w:pPr>
              <w:spacing w:line="312" w:lineRule="auto"/>
              <w:rPr>
                <w:rFonts w:asciiTheme="minorHAnsi" w:hAnsiTheme="minorHAnsi"/>
                <w:color w:val="888888"/>
                <w:sz w:val="21"/>
                <w:szCs w:val="21"/>
                <w:shd w:val="clear" w:color="auto" w:fill="FFFFFF"/>
              </w:rPr>
            </w:pPr>
            <w:r w:rsidRPr="0063468E">
              <w:rPr>
                <w:sz w:val="24"/>
                <w:szCs w:val="24"/>
                <w:lang w:val="vi-VN"/>
              </w:rPr>
              <w:t>create.blade.php</w:t>
            </w:r>
          </w:p>
        </w:tc>
        <w:tc>
          <w:tcPr>
            <w:tcW w:w="8124" w:type="dxa"/>
          </w:tcPr>
          <w:p w14:paraId="3FD76DC6" w14:textId="0A9220CD" w:rsidR="0063468E" w:rsidRDefault="0063468E" w:rsidP="000C0815">
            <w:pPr>
              <w:spacing w:line="312" w:lineRule="auto"/>
              <w:rPr>
                <w:rFonts w:asciiTheme="minorHAnsi" w:hAnsiTheme="minorHAnsi"/>
                <w:b/>
                <w:bCs/>
                <w:color w:val="888888"/>
                <w:sz w:val="21"/>
                <w:szCs w:val="21"/>
                <w:shd w:val="clear" w:color="auto" w:fill="FFFFFF"/>
              </w:rPr>
            </w:pPr>
            <w:r w:rsidRPr="0063468E">
              <w:rPr>
                <w:sz w:val="24"/>
                <w:szCs w:val="24"/>
                <w:lang w:val="vi-VN"/>
              </w:rPr>
              <w:t>Tệp này được sử dụng để tải biểu mẫu Tạo sinh viên trên trang web</w:t>
            </w:r>
          </w:p>
        </w:tc>
      </w:tr>
      <w:tr w:rsidR="0063468E" w14:paraId="1FF8A792" w14:textId="77777777" w:rsidTr="0063468E">
        <w:tc>
          <w:tcPr>
            <w:tcW w:w="1838" w:type="dxa"/>
          </w:tcPr>
          <w:p w14:paraId="47A4E0FD" w14:textId="52413E8F" w:rsidR="0063468E" w:rsidRPr="0063468E" w:rsidRDefault="0063468E" w:rsidP="000C0815">
            <w:pPr>
              <w:spacing w:line="312" w:lineRule="auto"/>
              <w:rPr>
                <w:rFonts w:asciiTheme="minorHAnsi" w:hAnsiTheme="minorHAnsi"/>
                <w:color w:val="888888"/>
                <w:sz w:val="21"/>
                <w:szCs w:val="21"/>
                <w:shd w:val="clear" w:color="auto" w:fill="FFFFFF"/>
              </w:rPr>
            </w:pPr>
            <w:r w:rsidRPr="0063468E">
              <w:rPr>
                <w:sz w:val="24"/>
                <w:szCs w:val="24"/>
                <w:lang w:val="vi-VN"/>
              </w:rPr>
              <w:t>show.blade.php</w:t>
            </w:r>
          </w:p>
        </w:tc>
        <w:tc>
          <w:tcPr>
            <w:tcW w:w="8124" w:type="dxa"/>
          </w:tcPr>
          <w:p w14:paraId="1B5827B9" w14:textId="4BE2A2F1" w:rsidR="0063468E" w:rsidRDefault="0063468E" w:rsidP="000C0815">
            <w:pPr>
              <w:spacing w:line="312" w:lineRule="auto"/>
              <w:rPr>
                <w:rFonts w:asciiTheme="minorHAnsi" w:hAnsiTheme="minorHAnsi"/>
                <w:b/>
                <w:bCs/>
                <w:color w:val="888888"/>
                <w:sz w:val="21"/>
                <w:szCs w:val="21"/>
                <w:shd w:val="clear" w:color="auto" w:fill="FFFFFF"/>
              </w:rPr>
            </w:pPr>
            <w:r w:rsidRPr="0063468E">
              <w:rPr>
                <w:sz w:val="24"/>
                <w:szCs w:val="24"/>
                <w:lang w:val="vi-VN"/>
              </w:rPr>
              <w:t>Tệp này được sử dụng để hiển thị dữ liệu của một sinh viên trên trang web</w:t>
            </w:r>
          </w:p>
        </w:tc>
      </w:tr>
      <w:tr w:rsidR="0063468E" w14:paraId="7FBE928D" w14:textId="77777777" w:rsidTr="0063468E">
        <w:tc>
          <w:tcPr>
            <w:tcW w:w="1838" w:type="dxa"/>
          </w:tcPr>
          <w:p w14:paraId="512F66AA" w14:textId="74B045C7" w:rsidR="0063468E" w:rsidRPr="0063468E" w:rsidRDefault="0063468E" w:rsidP="000C0815">
            <w:pPr>
              <w:spacing w:line="312" w:lineRule="auto"/>
              <w:rPr>
                <w:rFonts w:asciiTheme="minorHAnsi" w:hAnsiTheme="minorHAnsi"/>
                <w:color w:val="888888"/>
                <w:sz w:val="21"/>
                <w:szCs w:val="21"/>
                <w:shd w:val="clear" w:color="auto" w:fill="FFFFFF"/>
              </w:rPr>
            </w:pPr>
            <w:r w:rsidRPr="0063468E">
              <w:rPr>
                <w:sz w:val="24"/>
                <w:szCs w:val="24"/>
                <w:lang w:val="vi-VN"/>
              </w:rPr>
              <w:t>edit.blade.php</w:t>
            </w:r>
          </w:p>
        </w:tc>
        <w:tc>
          <w:tcPr>
            <w:tcW w:w="8124" w:type="dxa"/>
          </w:tcPr>
          <w:p w14:paraId="4D0928CD" w14:textId="77777777" w:rsidR="0063468E" w:rsidRPr="0063468E" w:rsidRDefault="0063468E" w:rsidP="0063468E">
            <w:pPr>
              <w:spacing w:line="312" w:lineRule="auto"/>
              <w:rPr>
                <w:sz w:val="24"/>
                <w:szCs w:val="24"/>
                <w:lang w:val="vi-VN"/>
              </w:rPr>
            </w:pPr>
            <w:r w:rsidRPr="0063468E">
              <w:rPr>
                <w:sz w:val="24"/>
                <w:szCs w:val="24"/>
                <w:lang w:val="vi-VN"/>
              </w:rPr>
              <w:t>Tệp này được sử dụng để tải biểu mẫu chỉnh sửa của sinh viên trong trình duyệt.</w:t>
            </w:r>
          </w:p>
          <w:p w14:paraId="22826738" w14:textId="77777777" w:rsidR="0063468E" w:rsidRPr="0063468E" w:rsidRDefault="0063468E" w:rsidP="000C0815">
            <w:pPr>
              <w:spacing w:line="312" w:lineRule="auto"/>
              <w:rPr>
                <w:sz w:val="24"/>
                <w:szCs w:val="24"/>
                <w:lang w:val="vi-VN"/>
              </w:rPr>
            </w:pPr>
          </w:p>
        </w:tc>
      </w:tr>
    </w:tbl>
    <w:p w14:paraId="3AF78C60" w14:textId="77777777" w:rsidR="0063468E" w:rsidRDefault="0063468E" w:rsidP="000C0815">
      <w:pPr>
        <w:spacing w:line="312" w:lineRule="auto"/>
        <w:rPr>
          <w:rFonts w:asciiTheme="minorHAnsi" w:hAnsiTheme="minorHAnsi"/>
          <w:b/>
          <w:bCs/>
          <w:color w:val="888888"/>
          <w:sz w:val="21"/>
          <w:szCs w:val="21"/>
          <w:shd w:val="clear" w:color="auto" w:fill="FFFFFF"/>
        </w:rPr>
      </w:pPr>
    </w:p>
    <w:p w14:paraId="3CF6DD52" w14:textId="32A9E65F" w:rsidR="008D65EF" w:rsidRDefault="00386B32" w:rsidP="000C0815">
      <w:pPr>
        <w:spacing w:line="312" w:lineRule="auto"/>
        <w:rPr>
          <w:rFonts w:asciiTheme="minorHAnsi" w:hAnsiTheme="minorHAnsi"/>
          <w:b/>
          <w:bCs/>
          <w:color w:val="888888"/>
          <w:sz w:val="21"/>
          <w:szCs w:val="21"/>
          <w:shd w:val="clear" w:color="auto" w:fill="FFFFFF"/>
        </w:rPr>
      </w:pPr>
      <w:r>
        <w:rPr>
          <w:rFonts w:ascii="PT Serif" w:hAnsi="PT Serif"/>
          <w:b/>
          <w:bCs/>
          <w:color w:val="888888"/>
          <w:sz w:val="21"/>
          <w:szCs w:val="21"/>
          <w:shd w:val="clear" w:color="auto" w:fill="FFFFFF"/>
        </w:rPr>
        <w:t>resources/views/master.blade.php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97D1B" w14:paraId="0E698B5A" w14:textId="77777777" w:rsidTr="00697D1B">
        <w:tc>
          <w:tcPr>
            <w:tcW w:w="9962" w:type="dxa"/>
          </w:tcPr>
          <w:p w14:paraId="619FAC54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gramStart"/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&lt;!DOCTYPE</w:t>
            </w:r>
            <w:proofErr w:type="gramEnd"/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97D1B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html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45A2FC17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&lt;html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97D1B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lang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697D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"en"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18ADD593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&lt;head&gt;</w:t>
            </w:r>
          </w:p>
          <w:p w14:paraId="5FE72C5C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&lt;meta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97D1B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charset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697D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"utf-8"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429DBBF5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&lt;meta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97D1B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name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697D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"viewport"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97D1B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content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697D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"width=device-width, initial-scale=1"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38408D7B" w14:textId="5861FBD6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&lt;title&gt;</w:t>
            </w:r>
            <w:r w:rsidR="00ED59E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Laravel 10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CRUD Application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&lt;/title&gt;</w:t>
            </w:r>
          </w:p>
          <w:p w14:paraId="1F807B9B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&lt;link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97D1B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href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697D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"https://cdn.jsdelivr.net/npm/bootstrap@5.0.1/dist/css/bootstrap.min.css"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97D1B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rel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697D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"stylesheet"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1F12AD92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&lt;/head&gt;</w:t>
            </w:r>
          </w:p>
          <w:p w14:paraId="2A997FB9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&lt;body&gt;</w:t>
            </w:r>
          </w:p>
          <w:p w14:paraId="5DC5B333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97D1B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697D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"container mt-5"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047880F3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DF7A074" w14:textId="24DE7FF3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&lt;h1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697D1B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697D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"text-primary mt-3 mb-4 text-center"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&gt;&lt;b&gt;</w:t>
            </w:r>
            <w:r w:rsidR="00ED59E6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Laravel 10</w:t>
            </w: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Crud Application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&lt;/b&gt;&lt;/h1&gt;</w:t>
            </w:r>
          </w:p>
          <w:p w14:paraId="3FD34221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69CCA7A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@yield('content')</w:t>
            </w:r>
          </w:p>
          <w:p w14:paraId="68105FAB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733098C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97D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5C022550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95E45A7" w14:textId="77777777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&lt;/body&gt;</w:t>
            </w:r>
          </w:p>
          <w:p w14:paraId="4E5783D6" w14:textId="53A9E52D" w:rsidR="00697D1B" w:rsidRPr="00697D1B" w:rsidRDefault="00697D1B" w:rsidP="00697D1B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97D1B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&lt;/html&gt;</w:t>
            </w:r>
          </w:p>
        </w:tc>
      </w:tr>
    </w:tbl>
    <w:p w14:paraId="057E72C2" w14:textId="77777777" w:rsidR="00386B32" w:rsidRPr="00386B32" w:rsidRDefault="00386B32" w:rsidP="000C0815">
      <w:pPr>
        <w:spacing w:line="312" w:lineRule="auto"/>
        <w:rPr>
          <w:rFonts w:asciiTheme="minorHAnsi" w:hAnsiTheme="minorHAnsi"/>
          <w:sz w:val="26"/>
          <w:szCs w:val="26"/>
          <w:lang w:val="vi-VN"/>
        </w:rPr>
      </w:pPr>
    </w:p>
    <w:p w14:paraId="523B4772" w14:textId="2FF57A13" w:rsidR="008D65EF" w:rsidRDefault="00386B32" w:rsidP="008D65EF">
      <w:pPr>
        <w:shd w:val="clear" w:color="auto" w:fill="FFFFFF" w:themeFill="background1"/>
        <w:spacing w:line="312" w:lineRule="auto"/>
        <w:rPr>
          <w:rFonts w:asciiTheme="minorHAnsi" w:hAnsiTheme="minorHAnsi"/>
          <w:b/>
          <w:bCs/>
          <w:color w:val="888888"/>
          <w:sz w:val="21"/>
          <w:szCs w:val="21"/>
          <w:shd w:val="clear" w:color="auto" w:fill="FFFFFF"/>
        </w:rPr>
      </w:pPr>
      <w:r>
        <w:rPr>
          <w:rFonts w:ascii="PT Serif" w:hAnsi="PT Serif"/>
          <w:b/>
          <w:bCs/>
          <w:color w:val="888888"/>
          <w:sz w:val="21"/>
          <w:szCs w:val="21"/>
          <w:shd w:val="clear" w:color="auto" w:fill="FFFFFF"/>
        </w:rPr>
        <w:t>resources/views/index.blade.php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B13A7" w14:paraId="6A3FECFA" w14:textId="77777777" w:rsidTr="00CB13A7">
        <w:tc>
          <w:tcPr>
            <w:tcW w:w="9962" w:type="dxa"/>
          </w:tcPr>
          <w:p w14:paraId="3B4C204B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@extends('master')</w:t>
            </w:r>
          </w:p>
          <w:p w14:paraId="727FB25D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7EA80D0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@section('content')</w:t>
            </w:r>
          </w:p>
          <w:p w14:paraId="6A5C7C1C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9122220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</w:t>
            </w:r>
            <w:proofErr w:type="gramStart"/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if(</w:t>
            </w:r>
            <w:proofErr w:type="gramEnd"/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$message = Session::get('success'))</w:t>
            </w:r>
          </w:p>
          <w:p w14:paraId="47B40B4D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122758B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"alert alert-success"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020436E8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{{ $</w:t>
            </w:r>
            <w:proofErr w:type="gramEnd"/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message }}</w:t>
            </w:r>
          </w:p>
          <w:p w14:paraId="76BB1AD9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0301FC5C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E3B13D5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@endif</w:t>
            </w:r>
          </w:p>
          <w:p w14:paraId="3B74DE59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D82D294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"card"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6ED52DDC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"card-header"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034D56AC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"row"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4902C0CD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 col-md-6"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&gt;&lt;b&gt;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 Data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&lt;/b&gt;&lt;/div&gt;</w:t>
            </w:r>
          </w:p>
          <w:p w14:paraId="09AB5AC9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 col-md-6"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0DC68120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&lt;a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href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{{ route</w:t>
            </w:r>
            <w:proofErr w:type="gramEnd"/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('students.create') }}"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"btn btn-success btn-sm float-end"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Add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&lt;/a&gt;</w:t>
            </w:r>
          </w:p>
          <w:p w14:paraId="135473A2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29E4BA83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46D3F0F5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4BCFB7C7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"card-body"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7ACA1FC9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&lt;table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"table table-bordered"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373261B3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&lt;tr&gt;</w:t>
            </w:r>
          </w:p>
          <w:p w14:paraId="22DAD749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&lt;th&gt;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Image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&lt;/th&gt;</w:t>
            </w:r>
          </w:p>
          <w:p w14:paraId="4081DB65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&lt;th&gt;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Name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&lt;/th&gt;</w:t>
            </w:r>
          </w:p>
          <w:p w14:paraId="50CA7D4B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&lt;th&gt;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Email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&lt;/th&gt;</w:t>
            </w:r>
          </w:p>
          <w:p w14:paraId="03358AA7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&lt;th&gt;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Gender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&lt;/th&gt;</w:t>
            </w:r>
          </w:p>
          <w:p w14:paraId="3814EB6E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&lt;th&gt;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Action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&lt;/th&gt;</w:t>
            </w:r>
          </w:p>
          <w:p w14:paraId="1598AEBC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&lt;/tr&gt;</w:t>
            </w:r>
          </w:p>
          <w:p w14:paraId="1D742FA0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    @if(count($data) &gt; 0)</w:t>
            </w:r>
          </w:p>
          <w:p w14:paraId="0D53D1FD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3AB879D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        @</w:t>
            </w:r>
            <w:proofErr w:type="gramStart"/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foreach(</w:t>
            </w:r>
            <w:proofErr w:type="gramEnd"/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$data as $row)</w:t>
            </w:r>
          </w:p>
          <w:p w14:paraId="467E6E6C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B5EFDA5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&lt;tr&gt;</w:t>
            </w:r>
          </w:p>
          <w:p w14:paraId="0635B009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&lt;td&gt;&lt;img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src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{{ asset</w:t>
            </w:r>
            <w:proofErr w:type="gramEnd"/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('images/' . $row-&gt;student_image</w:t>
            </w:r>
            <w:proofErr w:type="gramStart"/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) }}"</w:t>
            </w:r>
            <w:proofErr w:type="gramEnd"/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width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"75"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/&gt;&lt;/td&gt;</w:t>
            </w:r>
          </w:p>
          <w:p w14:paraId="54AEFDF1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&lt;td</w:t>
            </w:r>
            <w:proofErr w:type="gramStart"/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 $row-&gt;student_name }}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&lt;/td&gt;</w:t>
            </w:r>
          </w:p>
          <w:p w14:paraId="5850FAFD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&lt;td</w:t>
            </w:r>
            <w:proofErr w:type="gramStart"/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 $row-&gt;student_email }}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&lt;/td&gt;</w:t>
            </w:r>
          </w:p>
          <w:p w14:paraId="35B9A017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&lt;td</w:t>
            </w:r>
            <w:proofErr w:type="gramStart"/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 $row-&gt;student_gender }}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&lt;/td&gt;</w:t>
            </w:r>
          </w:p>
          <w:p w14:paraId="2D3F6694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&lt;td&gt;</w:t>
            </w:r>
          </w:p>
          <w:p w14:paraId="744EF588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&lt;form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method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"post"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action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{{ route</w:t>
            </w:r>
            <w:proofErr w:type="gramEnd"/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('students.destroy', $row-&gt;id) }}"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142E6456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                        @csrf</w:t>
            </w:r>
          </w:p>
          <w:p w14:paraId="52CBE985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                        @method('DELETE')</w:t>
            </w:r>
          </w:p>
          <w:p w14:paraId="73CA6895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&lt;a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href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{{ route</w:t>
            </w:r>
            <w:proofErr w:type="gramEnd"/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('students.show', $row-&gt;id) }}"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"btn btn-primary btn-sm"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View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&lt;/a&gt;</w:t>
            </w:r>
          </w:p>
          <w:p w14:paraId="371B1118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&lt;a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href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{{ route</w:t>
            </w:r>
            <w:proofErr w:type="gramEnd"/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('students.edit', $row-&gt;id) }}"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"btn btn-warning btn-sm"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Edit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&lt;/a&gt;</w:t>
            </w:r>
          </w:p>
          <w:p w14:paraId="246B8E07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&lt;input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type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"submit"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"btn btn-danger btn-sm"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value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"Delete"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</w:p>
          <w:p w14:paraId="4D3460E2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&lt;/form&gt;</w:t>
            </w:r>
          </w:p>
          <w:p w14:paraId="6D759CBC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40AC1F2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&lt;/td&gt;</w:t>
            </w:r>
          </w:p>
          <w:p w14:paraId="3BBF3F40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&lt;/tr&gt;</w:t>
            </w:r>
          </w:p>
          <w:p w14:paraId="32EA4807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0D9FCD9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        @endforeach</w:t>
            </w:r>
          </w:p>
          <w:p w14:paraId="25C5F58A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6696768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    @else</w:t>
            </w:r>
          </w:p>
          <w:p w14:paraId="04B0C412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&lt;tr&gt;</w:t>
            </w:r>
          </w:p>
          <w:p w14:paraId="0C5E9E5D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&lt;td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colspan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"5"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13A7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CB13A7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"text-center"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No Data Found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&lt;/td&gt;</w:t>
            </w:r>
          </w:p>
          <w:p w14:paraId="24EE15A0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&lt;/tr&gt;</w:t>
            </w:r>
          </w:p>
          <w:p w14:paraId="5CC06BAC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    @endif</w:t>
            </w:r>
          </w:p>
          <w:p w14:paraId="5CEF8970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&lt;/table&gt;</w:t>
            </w:r>
          </w:p>
          <w:p w14:paraId="6C78735D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{!! $data-&gt;</w:t>
            </w:r>
            <w:proofErr w:type="gramStart"/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links(</w:t>
            </w:r>
            <w:proofErr w:type="gramEnd"/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!!}</w:t>
            </w:r>
          </w:p>
          <w:p w14:paraId="63EEA348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54FADB98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36C73946" w14:textId="77777777" w:rsidR="00CB13A7" w:rsidRPr="00CB13A7" w:rsidRDefault="00CB13A7" w:rsidP="00CB13A7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FB1FCE5" w14:textId="17556471" w:rsidR="00CB13A7" w:rsidRPr="00936FE3" w:rsidRDefault="00CB13A7" w:rsidP="00936FE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B13A7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@endsection</w:t>
            </w:r>
          </w:p>
        </w:tc>
      </w:tr>
    </w:tbl>
    <w:p w14:paraId="77590ABC" w14:textId="77777777" w:rsidR="00CB13A7" w:rsidRPr="00CB13A7" w:rsidRDefault="00CB13A7" w:rsidP="008D65EF">
      <w:pPr>
        <w:shd w:val="clear" w:color="auto" w:fill="FFFFFF" w:themeFill="background1"/>
        <w:spacing w:line="312" w:lineRule="auto"/>
        <w:rPr>
          <w:rFonts w:asciiTheme="minorHAnsi" w:hAnsiTheme="minorHAnsi"/>
          <w:b/>
          <w:bCs/>
          <w:color w:val="888888"/>
          <w:sz w:val="21"/>
          <w:szCs w:val="21"/>
          <w:shd w:val="clear" w:color="auto" w:fill="FFFFFF"/>
        </w:rPr>
      </w:pPr>
    </w:p>
    <w:p w14:paraId="52FBB91E" w14:textId="52F87C07" w:rsidR="00386B32" w:rsidRDefault="003136C3" w:rsidP="008D65EF">
      <w:pPr>
        <w:shd w:val="clear" w:color="auto" w:fill="FFFFFF" w:themeFill="background1"/>
        <w:spacing w:line="312" w:lineRule="auto"/>
        <w:rPr>
          <w:rFonts w:asciiTheme="minorHAnsi" w:hAnsiTheme="minorHAnsi"/>
          <w:b/>
          <w:bCs/>
          <w:color w:val="888888"/>
          <w:sz w:val="21"/>
          <w:szCs w:val="21"/>
          <w:shd w:val="clear" w:color="auto" w:fill="FFFFFF"/>
        </w:rPr>
      </w:pPr>
      <w:r>
        <w:rPr>
          <w:rFonts w:ascii="PT Serif" w:hAnsi="PT Serif"/>
          <w:b/>
          <w:bCs/>
          <w:color w:val="888888"/>
          <w:sz w:val="21"/>
          <w:szCs w:val="21"/>
          <w:shd w:val="clear" w:color="auto" w:fill="FFFFFF"/>
        </w:rPr>
        <w:t>resources/views/create.blade.php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80E53" w14:paraId="5C96BA15" w14:textId="77777777" w:rsidTr="00E80E53">
        <w:tc>
          <w:tcPr>
            <w:tcW w:w="9962" w:type="dxa"/>
          </w:tcPr>
          <w:p w14:paraId="30376289" w14:textId="77777777" w:rsidR="00E80E53" w:rsidRPr="00615C46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15C46">
              <w:rPr>
                <w:rFonts w:ascii="Consolas" w:hAnsi="Consolas"/>
                <w:color w:val="000000"/>
                <w:sz w:val="21"/>
                <w:szCs w:val="21"/>
              </w:rPr>
              <w:t>@extends('master')</w:t>
            </w:r>
          </w:p>
          <w:p w14:paraId="57CBE4E7" w14:textId="77777777" w:rsidR="00E80E53" w:rsidRPr="00615C46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4196888" w14:textId="77777777" w:rsidR="00E80E53" w:rsidRPr="00615C46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15C46">
              <w:rPr>
                <w:rFonts w:ascii="Consolas" w:hAnsi="Consolas"/>
                <w:color w:val="000000"/>
                <w:sz w:val="21"/>
                <w:szCs w:val="21"/>
              </w:rPr>
              <w:t>@section('content')</w:t>
            </w:r>
          </w:p>
          <w:p w14:paraId="1DCBF17D" w14:textId="77777777" w:rsidR="00E80E53" w:rsidRPr="00615C46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3FC1836" w14:textId="77777777" w:rsidR="00E80E53" w:rsidRPr="00615C46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15C46">
              <w:rPr>
                <w:rFonts w:ascii="Consolas" w:hAnsi="Consolas"/>
                <w:color w:val="000000"/>
                <w:sz w:val="21"/>
                <w:szCs w:val="21"/>
              </w:rPr>
              <w:t>@if($errors-&gt;any())</w:t>
            </w:r>
          </w:p>
          <w:p w14:paraId="69399440" w14:textId="77777777" w:rsidR="00E80E53" w:rsidRPr="00615C46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0F943C6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"alert alert-danger"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55A9EBAE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&lt;ul&gt;</w:t>
            </w:r>
          </w:p>
          <w:p w14:paraId="72C34980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@foreach($errors-&gt;</w:t>
            </w:r>
            <w:proofErr w:type="gramStart"/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all(</w:t>
            </w:r>
            <w:proofErr w:type="gramEnd"/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 as $error)</w:t>
            </w:r>
          </w:p>
          <w:p w14:paraId="48E7A4CB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9A9CBCC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&lt;li</w:t>
            </w:r>
            <w:proofErr w:type="gramStart"/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gramEnd"/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 $error }}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&lt;/li&gt;</w:t>
            </w:r>
          </w:p>
          <w:p w14:paraId="01FC38F7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42205EA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@endforeach</w:t>
            </w:r>
          </w:p>
          <w:p w14:paraId="6849C5F6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&lt;/ul&gt;</w:t>
            </w:r>
          </w:p>
          <w:p w14:paraId="713C6B0C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35E38ECA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5E9B6B8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@endif</w:t>
            </w:r>
          </w:p>
          <w:p w14:paraId="22139ACB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5263197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"card"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05495184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"card-header"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Add Student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68C8D864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"card-body"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7C22714E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&lt;form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method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"post"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action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{{ route</w:t>
            </w:r>
            <w:proofErr w:type="gramEnd"/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('students.store') }}"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enctype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"multipart/form-data"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5061BCA3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    @csrf</w:t>
            </w:r>
          </w:p>
          <w:p w14:paraId="508EAA6E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"row mb-3"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0C2D2969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&lt;label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"col-sm-2 col-label-form"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 Name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&lt;/label&gt;</w:t>
            </w:r>
          </w:p>
          <w:p w14:paraId="3B9A66C1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"col-sm-10"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2D64CA23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&lt;input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type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"text"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name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"student_name"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"form-control"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</w:p>
          <w:p w14:paraId="0EAB7A42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637DEBC6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70CAF4CD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"row mb-3"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351E4F90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&lt;label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"col-sm-2 col-label-form"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 Email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&lt;/label&gt;</w:t>
            </w:r>
          </w:p>
          <w:p w14:paraId="66DF2126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"col-sm-10"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1907A6D8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&lt;input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type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"text"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name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"student_email"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"form-control"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</w:p>
          <w:p w14:paraId="55985F7E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5194595C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4335108A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"row mb-4"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65C84A1C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&lt;label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"col-sm-2 col-label-form"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 Gender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&lt;/label&gt;</w:t>
            </w:r>
          </w:p>
          <w:p w14:paraId="4FCFF50E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"col-sm-10"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77F8EE9A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&lt;select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name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"student_gender"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"form-control"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23E685F4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&lt;option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value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"Male"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Male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&lt;/option&gt;</w:t>
            </w:r>
          </w:p>
          <w:p w14:paraId="5DADACCB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&lt;option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value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"Female"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Female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&lt;/option&gt;</w:t>
            </w:r>
          </w:p>
          <w:p w14:paraId="6ACAC8B3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&lt;/select&gt;</w:t>
            </w:r>
          </w:p>
          <w:p w14:paraId="00827CE2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28FD9556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2356D6AB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"row mb-4"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5576159B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&lt;label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"col-sm-2 col-label-form"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 Image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&lt;/label&gt;</w:t>
            </w:r>
          </w:p>
          <w:p w14:paraId="2E27B556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"col-sm-10"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4464741E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&lt;input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type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"file"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name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"student_image"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</w:p>
          <w:p w14:paraId="5CC76E80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69E708E7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5F4D6F0A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"text-center"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38A9CCC4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&lt;input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type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"submit"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"btn btn-primary"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value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"Add"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</w:p>
          <w:p w14:paraId="652157E3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4B3593C1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&lt;/form&gt;</w:t>
            </w:r>
          </w:p>
          <w:p w14:paraId="6172295B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73A96484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448221B3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0A81E14" w14:textId="3BD41526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@endsection('content')</w:t>
            </w:r>
          </w:p>
        </w:tc>
      </w:tr>
    </w:tbl>
    <w:p w14:paraId="21BB0B8F" w14:textId="11B3B1F1" w:rsidR="00592B9D" w:rsidRDefault="00592B9D" w:rsidP="008D65EF">
      <w:pPr>
        <w:shd w:val="clear" w:color="auto" w:fill="FFFFFF" w:themeFill="background1"/>
        <w:spacing w:line="312" w:lineRule="auto"/>
        <w:rPr>
          <w:rFonts w:asciiTheme="minorHAnsi" w:hAnsiTheme="minorHAnsi"/>
          <w:b/>
          <w:bCs/>
          <w:sz w:val="26"/>
          <w:szCs w:val="26"/>
          <w:lang w:val="vi-VN"/>
        </w:rPr>
      </w:pPr>
    </w:p>
    <w:p w14:paraId="35BE2273" w14:textId="5B65D800" w:rsidR="00592B9D" w:rsidRDefault="00592B9D" w:rsidP="008D65EF">
      <w:pPr>
        <w:shd w:val="clear" w:color="auto" w:fill="FFFFFF" w:themeFill="background1"/>
        <w:spacing w:line="312" w:lineRule="auto"/>
        <w:rPr>
          <w:rFonts w:asciiTheme="minorHAnsi" w:hAnsiTheme="minorHAnsi"/>
          <w:b/>
          <w:bCs/>
          <w:color w:val="888888"/>
          <w:sz w:val="21"/>
          <w:szCs w:val="21"/>
          <w:shd w:val="clear" w:color="auto" w:fill="FFFFFF"/>
        </w:rPr>
      </w:pPr>
      <w:r>
        <w:rPr>
          <w:rFonts w:ascii="PT Serif" w:hAnsi="PT Serif"/>
          <w:b/>
          <w:bCs/>
          <w:color w:val="888888"/>
          <w:sz w:val="21"/>
          <w:szCs w:val="21"/>
          <w:shd w:val="clear" w:color="auto" w:fill="FFFFFF"/>
        </w:rPr>
        <w:t>resources/views/show.blade.php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80E53" w14:paraId="640EB9A5" w14:textId="77777777" w:rsidTr="00E80E53">
        <w:tc>
          <w:tcPr>
            <w:tcW w:w="9962" w:type="dxa"/>
          </w:tcPr>
          <w:p w14:paraId="3C1070DA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@extends('master')</w:t>
            </w:r>
          </w:p>
          <w:p w14:paraId="5DC62FB7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7215520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@section('content')</w:t>
            </w:r>
          </w:p>
          <w:p w14:paraId="74CB77B3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CBC0E61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"card"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15807EED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"card-header"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7D91FBD9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"row"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6477A50C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 col-md-6"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&gt;&lt;b&gt;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 Details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&lt;/b&gt;&lt;/div&gt;</w:t>
            </w:r>
          </w:p>
          <w:p w14:paraId="5D03A8E1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 col-md-6"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7072B2AD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&lt;a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href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{{ route</w:t>
            </w:r>
            <w:proofErr w:type="gramEnd"/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('students.index') }}"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"btn btn-primary btn-sm float-end"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View All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&lt;/a&gt;</w:t>
            </w:r>
          </w:p>
          <w:p w14:paraId="7B3D891C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02C1F787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6641AF5C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00F15AE8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"card-body"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463931C6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"row mb-3"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1B375B50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&lt;label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"col-sm-2 col-label-form"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&gt;&lt;b&gt;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 Name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&lt;/b&gt;&lt;/label&gt;</w:t>
            </w:r>
          </w:p>
          <w:p w14:paraId="35B6DDF6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"col-sm-10"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436DEE4C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gramStart"/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{{ $</w:t>
            </w:r>
            <w:proofErr w:type="gramEnd"/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student-&gt;student_name }}</w:t>
            </w:r>
          </w:p>
          <w:p w14:paraId="6B5BC1D5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3A27FB9F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2AECC453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"row mb-3"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58347B85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&lt;label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"col-sm-2 col-label-form"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&gt;&lt;b&gt;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 Email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&lt;/b&gt;&lt;/label&gt;</w:t>
            </w:r>
          </w:p>
          <w:p w14:paraId="70736F36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"col-sm-10"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177E58EA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gramStart"/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{{ $</w:t>
            </w:r>
            <w:proofErr w:type="gramEnd"/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student-&gt;student_email }}</w:t>
            </w:r>
          </w:p>
          <w:p w14:paraId="6525CADE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75E499E3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5DF0813D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"row mb-4"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6E9AF107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&lt;label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"col-sm-2 col-label-form"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&gt;&lt;b&gt;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 Gender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&lt;/b&gt;&lt;/label&gt;</w:t>
            </w:r>
          </w:p>
          <w:p w14:paraId="491D7AA6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"col-sm-10"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0AF71BBB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gramStart"/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{{ $</w:t>
            </w:r>
            <w:proofErr w:type="gramEnd"/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student-&gt;student_gender }}</w:t>
            </w:r>
          </w:p>
          <w:p w14:paraId="44EF9E37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3795702F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7AFD8A7F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"row mb-4"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6BB718A7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&lt;label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"col-sm-2 col-label-form"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&gt;&lt;b&gt;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 Image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&lt;/b&gt;&lt;/label&gt;</w:t>
            </w:r>
          </w:p>
          <w:p w14:paraId="6A39BBDF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"col-sm-10"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43E947EE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&lt;img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src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{{ asset</w:t>
            </w:r>
            <w:proofErr w:type="gramEnd"/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('images/' .  $student-&gt;student_image</w:t>
            </w:r>
            <w:proofErr w:type="gramStart"/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) }}"</w:t>
            </w:r>
            <w:proofErr w:type="gramEnd"/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width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"200"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E80E5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"img-thumbnail"</w:t>
            </w: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</w:p>
          <w:p w14:paraId="67796135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36930FBD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42CF8533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2E35D091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618F18C0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9B561EE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E80E5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@endsection('content')</w:t>
            </w:r>
          </w:p>
          <w:p w14:paraId="4E7ABBAE" w14:textId="77777777" w:rsidR="00E80E53" w:rsidRPr="00E80E53" w:rsidRDefault="00E80E53" w:rsidP="00E80E53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B526C3A" w14:textId="77777777" w:rsidR="00E80E53" w:rsidRDefault="00E80E53" w:rsidP="008D65EF">
            <w:pPr>
              <w:spacing w:line="312" w:lineRule="auto"/>
              <w:rPr>
                <w:rFonts w:asciiTheme="minorHAnsi" w:hAnsiTheme="minorHAnsi"/>
                <w:b/>
                <w:bCs/>
                <w:color w:val="888888"/>
                <w:sz w:val="21"/>
                <w:szCs w:val="21"/>
                <w:shd w:val="clear" w:color="auto" w:fill="FFFFFF"/>
              </w:rPr>
            </w:pPr>
          </w:p>
        </w:tc>
      </w:tr>
    </w:tbl>
    <w:p w14:paraId="6D1C4DB7" w14:textId="77777777" w:rsidR="00E80E53" w:rsidRPr="00E80E53" w:rsidRDefault="00E80E53" w:rsidP="008D65EF">
      <w:pPr>
        <w:shd w:val="clear" w:color="auto" w:fill="FFFFFF" w:themeFill="background1"/>
        <w:spacing w:line="312" w:lineRule="auto"/>
        <w:rPr>
          <w:rFonts w:asciiTheme="minorHAnsi" w:hAnsiTheme="minorHAnsi"/>
          <w:b/>
          <w:bCs/>
          <w:color w:val="888888"/>
          <w:sz w:val="21"/>
          <w:szCs w:val="21"/>
          <w:shd w:val="clear" w:color="auto" w:fill="FFFFFF"/>
        </w:rPr>
      </w:pPr>
    </w:p>
    <w:p w14:paraId="0D46AEBE" w14:textId="3F048700" w:rsidR="00592B9D" w:rsidRDefault="00A84211" w:rsidP="008D65EF">
      <w:pPr>
        <w:shd w:val="clear" w:color="auto" w:fill="FFFFFF" w:themeFill="background1"/>
        <w:spacing w:line="312" w:lineRule="auto"/>
        <w:rPr>
          <w:rFonts w:asciiTheme="minorHAnsi" w:hAnsiTheme="minorHAnsi"/>
          <w:b/>
          <w:bCs/>
          <w:color w:val="888888"/>
          <w:sz w:val="21"/>
          <w:szCs w:val="21"/>
          <w:shd w:val="clear" w:color="auto" w:fill="FFFFFF"/>
        </w:rPr>
      </w:pPr>
      <w:r>
        <w:rPr>
          <w:rFonts w:ascii="PT Serif" w:hAnsi="PT Serif"/>
          <w:b/>
          <w:bCs/>
          <w:color w:val="888888"/>
          <w:sz w:val="21"/>
          <w:szCs w:val="21"/>
          <w:shd w:val="clear" w:color="auto" w:fill="FFFFFF"/>
        </w:rPr>
        <w:t>resources/views/edit.blade.php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84211" w14:paraId="3DC11EEA" w14:textId="77777777" w:rsidTr="00A84211">
        <w:tc>
          <w:tcPr>
            <w:tcW w:w="9962" w:type="dxa"/>
          </w:tcPr>
          <w:p w14:paraId="772DEFCB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@extends('master')</w:t>
            </w:r>
          </w:p>
          <w:p w14:paraId="385526BF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5BC4BB9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@section('content')</w:t>
            </w:r>
          </w:p>
          <w:p w14:paraId="13B1C5FC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6051CDB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"card"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2D30BBE7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"card-header"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Edit Student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41A54530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"card-body"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7C5C2C15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&lt;form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method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"post"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action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{{ route</w:t>
            </w:r>
            <w:proofErr w:type="gramEnd"/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('students.update', $student-&gt;id) }}"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enctype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"multipart/form-data"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7714262D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    @csrf</w:t>
            </w:r>
          </w:p>
          <w:p w14:paraId="5B0972A0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    @method('PUT')</w:t>
            </w:r>
          </w:p>
          <w:p w14:paraId="147F3BB8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"row mb-3"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7022C248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&lt;label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"col-sm-2 col-label-form"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 Name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&lt;/label&gt;</w:t>
            </w:r>
          </w:p>
          <w:p w14:paraId="00842617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"col-sm-10"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68B6036A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&lt;input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type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"text"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name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"student_name"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"form-control"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value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{{ $</w:t>
            </w:r>
            <w:proofErr w:type="gramEnd"/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student-&gt;student_name }}"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</w:p>
          <w:p w14:paraId="29ADE927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0FD654D6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2C815D26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"row mb-3"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79DF589D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&lt;label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"col-sm-2 col-label-form"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 Email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&lt;/label&gt;</w:t>
            </w:r>
          </w:p>
          <w:p w14:paraId="085768C3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"col-sm-10"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1C5ABFB5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&lt;input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type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"text"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name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"student_email"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"form-control"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value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{{ $</w:t>
            </w:r>
            <w:proofErr w:type="gramEnd"/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student-&gt;student_email }}"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</w:p>
          <w:p w14:paraId="60794570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2769CCDB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20E4A801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"row mb-4"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7F0DFBE9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&lt;label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"col-sm-2 col-label-form"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 Gender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&lt;/label&gt;</w:t>
            </w:r>
          </w:p>
          <w:p w14:paraId="568619C5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"col-sm-10"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71978BC8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&lt;select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name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"student_gender"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"form-control"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5DDA631A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&lt;option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value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"Male"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Male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&lt;/option&gt;</w:t>
            </w:r>
          </w:p>
          <w:p w14:paraId="1E18C892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&lt;option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value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"Female"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Female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&lt;/option&gt;</w:t>
            </w:r>
          </w:p>
          <w:p w14:paraId="37D340A3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&lt;/select&gt;</w:t>
            </w:r>
          </w:p>
          <w:p w14:paraId="3E637E83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09F94481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3AC5C555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"row mb-4"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503017C2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&lt;label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"col-sm-2 col-label-form"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Student Image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&lt;/label&gt;</w:t>
            </w:r>
          </w:p>
          <w:p w14:paraId="600C4B0F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"col-sm-10"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52A879A1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&lt;input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type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"file"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name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"student_image"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</w:p>
          <w:p w14:paraId="244F0702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&lt;br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</w:p>
          <w:p w14:paraId="06CC9253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&lt;img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src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{{ asset</w:t>
            </w:r>
            <w:proofErr w:type="gramEnd"/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('images/' . $student-&gt;student_image</w:t>
            </w:r>
            <w:proofErr w:type="gramStart"/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) }}"</w:t>
            </w:r>
            <w:proofErr w:type="gramEnd"/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width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"100"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"img-thumbnail"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</w:p>
          <w:p w14:paraId="71162F46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&lt;input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type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"hidden"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name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"hidden_student_image"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value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{{ $</w:t>
            </w:r>
            <w:proofErr w:type="gramEnd"/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student-&gt;student_image }}"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</w:p>
          <w:p w14:paraId="7B208850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2A1A56E1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4F83CC48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&lt;div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"text-center"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&gt;</w:t>
            </w:r>
          </w:p>
          <w:p w14:paraId="0E40B822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&lt;input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type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"hidden"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name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"hidden_id"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value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</w:t>
            </w:r>
            <w:proofErr w:type="gramStart"/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{{ $</w:t>
            </w:r>
            <w:proofErr w:type="gramEnd"/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student-&gt;id }}"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</w:p>
          <w:p w14:paraId="63E498E3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&lt;input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type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"submit"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class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"btn btn-primary"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E50000"/>
                <w:sz w:val="21"/>
                <w:szCs w:val="21"/>
                <w:lang w:val="en-US"/>
              </w:rPr>
              <w:t>value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84211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"Edit"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/&gt;</w:t>
            </w:r>
          </w:p>
          <w:p w14:paraId="53CA2091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0C504E4B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&lt;/form&gt;</w:t>
            </w:r>
          </w:p>
          <w:p w14:paraId="7FD85122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28AD86E8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&lt;/div&gt;</w:t>
            </w:r>
          </w:p>
          <w:p w14:paraId="241D2802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&lt;script&gt;</w:t>
            </w:r>
          </w:p>
          <w:p w14:paraId="0D949146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gramStart"/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document.getElementsByName</w:t>
            </w:r>
            <w:proofErr w:type="gramEnd"/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A8421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'student_gender'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)[</w:t>
            </w:r>
            <w:r w:rsidRPr="00A84211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].value = </w:t>
            </w:r>
            <w:r w:rsidRPr="00A84211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"{{ $student-&gt;student_gender }}"</w:t>
            </w: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795D4EB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800000"/>
                <w:sz w:val="21"/>
                <w:szCs w:val="21"/>
                <w:lang w:val="en-US"/>
              </w:rPr>
              <w:t>&lt;/script&gt;</w:t>
            </w:r>
          </w:p>
          <w:p w14:paraId="6A15EE78" w14:textId="77777777" w:rsidR="00A84211" w:rsidRPr="00A84211" w:rsidRDefault="00A84211" w:rsidP="00A8421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F11ED16" w14:textId="4D651742" w:rsidR="00A84211" w:rsidRPr="00724C06" w:rsidRDefault="00A84211" w:rsidP="00724C06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84211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@endsection('content')</w:t>
            </w:r>
          </w:p>
        </w:tc>
      </w:tr>
    </w:tbl>
    <w:p w14:paraId="2BBBDC60" w14:textId="6A3FDD66" w:rsidR="00A84211" w:rsidRDefault="00A84211" w:rsidP="008D65EF">
      <w:pPr>
        <w:shd w:val="clear" w:color="auto" w:fill="FFFFFF" w:themeFill="background1"/>
        <w:spacing w:line="312" w:lineRule="auto"/>
        <w:rPr>
          <w:rFonts w:asciiTheme="minorHAnsi" w:hAnsiTheme="minorHAnsi"/>
          <w:b/>
          <w:bCs/>
          <w:sz w:val="26"/>
          <w:szCs w:val="26"/>
          <w:lang w:val="vi-VN"/>
        </w:rPr>
      </w:pPr>
    </w:p>
    <w:p w14:paraId="3CF1CC3A" w14:textId="1210F10D" w:rsidR="00EF5F21" w:rsidRDefault="00EF5F21" w:rsidP="00EF5F21">
      <w:pPr>
        <w:shd w:val="clear" w:color="auto" w:fill="FFFF00"/>
        <w:spacing w:line="312" w:lineRule="auto"/>
        <w:rPr>
          <w:sz w:val="26"/>
          <w:szCs w:val="26"/>
          <w:lang w:val="vi-VN"/>
        </w:rPr>
      </w:pPr>
      <w:r w:rsidRPr="00927A61">
        <w:rPr>
          <w:b/>
          <w:bCs/>
          <w:sz w:val="26"/>
          <w:szCs w:val="26"/>
        </w:rPr>
        <w:t>Yêu</w:t>
      </w:r>
      <w:r w:rsidRPr="00927A61">
        <w:rPr>
          <w:b/>
          <w:bCs/>
          <w:sz w:val="26"/>
          <w:szCs w:val="26"/>
          <w:lang w:val="vi-VN"/>
        </w:rPr>
        <w:t xml:space="preserve"> cầu </w:t>
      </w:r>
      <w:r>
        <w:rPr>
          <w:b/>
          <w:bCs/>
          <w:sz w:val="26"/>
          <w:szCs w:val="26"/>
          <w:lang w:val="vi-VN"/>
        </w:rPr>
        <w:t>6</w:t>
      </w:r>
      <w:r w:rsidRPr="00927A61">
        <w:rPr>
          <w:sz w:val="26"/>
          <w:szCs w:val="26"/>
          <w:lang w:val="vi-VN"/>
        </w:rPr>
        <w:t xml:space="preserve">: </w:t>
      </w:r>
      <w:r>
        <w:rPr>
          <w:sz w:val="26"/>
          <w:szCs w:val="26"/>
          <w:lang w:val="vi-VN"/>
        </w:rPr>
        <w:t>Thiết lập Route</w:t>
      </w:r>
    </w:p>
    <w:p w14:paraId="5DE29A60" w14:textId="77777777" w:rsidR="00FA03E7" w:rsidRPr="009A0642" w:rsidRDefault="00FA03E7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Route::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get('/', function () {</w:t>
      </w:r>
    </w:p>
    <w:p w14:paraId="59492AA8" w14:textId="77777777" w:rsidR="00FA03E7" w:rsidRPr="009A0642" w:rsidRDefault="00FA03E7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    return view('welcome');</w:t>
      </w:r>
    </w:p>
    <w:p w14:paraId="66F65F1F" w14:textId="77777777" w:rsidR="00FA03E7" w:rsidRPr="009A0642" w:rsidRDefault="00FA03E7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});</w:t>
      </w:r>
    </w:p>
    <w:p w14:paraId="14AC1E47" w14:textId="77777777" w:rsidR="00FA03E7" w:rsidRPr="009A0642" w:rsidRDefault="00FA03E7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</w:pPr>
    </w:p>
    <w:p w14:paraId="2A12407E" w14:textId="45FA83A4" w:rsidR="00FA03E7" w:rsidRPr="00F9411C" w:rsidRDefault="00AF49C2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  <w:lang w:val="vi-VN"/>
        </w:rPr>
      </w:pPr>
      <w:r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 xml:space="preserve">//phải gọi </w:t>
      </w:r>
      <w:r w:rsidR="00F9411C" w:rsidRPr="00F9411C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use App\Http\Controllers\StudentController;</w:t>
      </w:r>
    </w:p>
    <w:p w14:paraId="1940EC2E" w14:textId="77777777" w:rsidR="00FA03E7" w:rsidRPr="009A0642" w:rsidRDefault="00FA03E7" w:rsidP="009A064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textAlignment w:val="baseline"/>
        <w:rPr>
          <w:rFonts w:ascii="Consolas" w:hAnsi="Consolas"/>
          <w:color w:val="000000"/>
          <w:sz w:val="22"/>
          <w:szCs w:val="22"/>
        </w:rPr>
      </w:pPr>
      <w:proofErr w:type="gramStart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Route::</w:t>
      </w:r>
      <w:proofErr w:type="gramEnd"/>
      <w:r w:rsidRPr="009A0642">
        <w:rPr>
          <w:rStyle w:val="HTMLCode"/>
          <w:rFonts w:ascii="Consolas" w:hAnsi="Consolas"/>
          <w:color w:val="000000"/>
          <w:sz w:val="22"/>
          <w:szCs w:val="22"/>
          <w:bdr w:val="none" w:sz="0" w:space="0" w:color="auto" w:frame="1"/>
        </w:rPr>
        <w:t>resource('students', StudentController::class);</w:t>
      </w:r>
    </w:p>
    <w:p w14:paraId="2EFC3719" w14:textId="77777777" w:rsidR="00EF5F21" w:rsidRDefault="00EF5F21" w:rsidP="009B793B">
      <w:pPr>
        <w:spacing w:line="312" w:lineRule="auto"/>
        <w:rPr>
          <w:sz w:val="26"/>
          <w:szCs w:val="26"/>
          <w:lang w:val="vi-VN"/>
        </w:rPr>
      </w:pPr>
    </w:p>
    <w:p w14:paraId="6EB98994" w14:textId="7AA3F266" w:rsidR="006952F7" w:rsidRDefault="006952F7" w:rsidP="006952F7">
      <w:pPr>
        <w:shd w:val="clear" w:color="auto" w:fill="FFFF00"/>
        <w:spacing w:line="312" w:lineRule="auto"/>
        <w:rPr>
          <w:sz w:val="26"/>
          <w:szCs w:val="26"/>
          <w:lang w:val="vi-VN"/>
        </w:rPr>
      </w:pPr>
      <w:r w:rsidRPr="00927A61">
        <w:rPr>
          <w:b/>
          <w:bCs/>
          <w:sz w:val="26"/>
          <w:szCs w:val="26"/>
        </w:rPr>
        <w:t>Yêu</w:t>
      </w:r>
      <w:r w:rsidRPr="00927A61">
        <w:rPr>
          <w:b/>
          <w:bCs/>
          <w:sz w:val="26"/>
          <w:szCs w:val="26"/>
          <w:lang w:val="vi-VN"/>
        </w:rPr>
        <w:t xml:space="preserve"> cầu </w:t>
      </w:r>
      <w:r>
        <w:rPr>
          <w:b/>
          <w:bCs/>
          <w:sz w:val="26"/>
          <w:szCs w:val="26"/>
          <w:lang w:val="vi-VN"/>
        </w:rPr>
        <w:t>7</w:t>
      </w:r>
      <w:r w:rsidRPr="00927A61">
        <w:rPr>
          <w:sz w:val="26"/>
          <w:szCs w:val="26"/>
          <w:lang w:val="vi-VN"/>
        </w:rPr>
        <w:t xml:space="preserve">: </w:t>
      </w:r>
      <w:r>
        <w:rPr>
          <w:sz w:val="26"/>
          <w:szCs w:val="26"/>
          <w:lang w:val="vi-VN"/>
        </w:rPr>
        <w:t>Chạy ứng dụng Laravel</w:t>
      </w:r>
    </w:p>
    <w:p w14:paraId="7E972458" w14:textId="21C16FC1" w:rsidR="006952F7" w:rsidRPr="00F40A15" w:rsidRDefault="00F40A15" w:rsidP="00F40A15">
      <w:pPr>
        <w:spacing w:line="312" w:lineRule="auto"/>
        <w:jc w:val="center"/>
        <w:rPr>
          <w:rFonts w:ascii="Cascadia Code" w:hAnsi="Cascadia Code" w:cs="Cascadia Code"/>
          <w:sz w:val="24"/>
          <w:szCs w:val="24"/>
          <w:lang w:val="vi-VN"/>
        </w:rPr>
      </w:pPr>
      <w:r w:rsidRPr="00F40A15">
        <w:rPr>
          <w:rFonts w:ascii="Cascadia Code" w:hAnsi="Cascadia Code" w:cs="Cascadia Code"/>
          <w:sz w:val="24"/>
          <w:szCs w:val="24"/>
          <w:lang w:val="vi-VN"/>
        </w:rPr>
        <w:t>php artisan serve</w:t>
      </w:r>
    </w:p>
    <w:p w14:paraId="14E901E1" w14:textId="49F9C225" w:rsidR="00F40A15" w:rsidRDefault="00F40A15" w:rsidP="00F40A15">
      <w:pPr>
        <w:spacing w:line="312" w:lineRule="auto"/>
        <w:rPr>
          <w:sz w:val="26"/>
          <w:szCs w:val="26"/>
          <w:lang w:val="vi-VN"/>
        </w:rPr>
      </w:pPr>
    </w:p>
    <w:p w14:paraId="0D99E222" w14:textId="1DF69676" w:rsidR="00F40A15" w:rsidRDefault="00F40A15" w:rsidP="00F40A15">
      <w:pPr>
        <w:spacing w:line="312" w:lineRule="auto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Truy cập và quan sát kết quả: </w:t>
      </w:r>
      <w:hyperlink r:id="rId5" w:history="1">
        <w:r w:rsidR="0085791A" w:rsidRPr="00023BAF">
          <w:rPr>
            <w:rStyle w:val="Hyperlink"/>
            <w:sz w:val="26"/>
            <w:szCs w:val="26"/>
            <w:lang w:val="vi-VN"/>
          </w:rPr>
          <w:t>http://127.0.0.1:8000/students</w:t>
        </w:r>
      </w:hyperlink>
    </w:p>
    <w:p w14:paraId="0DE219C6" w14:textId="0C1C07BE" w:rsidR="0085791A" w:rsidRDefault="0085791A" w:rsidP="00F40A15">
      <w:pPr>
        <w:spacing w:line="312" w:lineRule="auto"/>
        <w:rPr>
          <w:sz w:val="26"/>
          <w:szCs w:val="26"/>
          <w:lang w:val="vi-VN"/>
        </w:rPr>
      </w:pPr>
    </w:p>
    <w:p w14:paraId="401348E8" w14:textId="77777777" w:rsidR="00A95786" w:rsidRDefault="00A95786">
      <w:pPr>
        <w:widowControl/>
        <w:autoSpaceDE/>
        <w:autoSpaceDN/>
        <w:spacing w:after="160" w:line="312" w:lineRule="auto"/>
        <w:ind w:left="720" w:hanging="360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br w:type="page"/>
      </w:r>
      <w:bookmarkStart w:id="0" w:name="_GoBack"/>
      <w:bookmarkEnd w:id="0"/>
    </w:p>
    <w:p w14:paraId="2A61C37D" w14:textId="1C9FF8AA" w:rsidR="00FD2A5E" w:rsidRPr="00A95786" w:rsidRDefault="00FD2A5E" w:rsidP="00F40A15">
      <w:pPr>
        <w:spacing w:line="312" w:lineRule="auto"/>
        <w:rPr>
          <w:b/>
          <w:bCs/>
          <w:sz w:val="26"/>
          <w:szCs w:val="26"/>
          <w:lang w:val="vi-VN"/>
        </w:rPr>
      </w:pPr>
      <w:r w:rsidRPr="00A95786">
        <w:rPr>
          <w:b/>
          <w:bCs/>
          <w:sz w:val="26"/>
          <w:szCs w:val="26"/>
          <w:lang w:val="vi-VN"/>
        </w:rPr>
        <w:lastRenderedPageBreak/>
        <w:t>Tài liệu tham khảo:</w:t>
      </w:r>
    </w:p>
    <w:p w14:paraId="2C119DE1" w14:textId="63DC7C78" w:rsidR="00A95786" w:rsidRDefault="00F9411C" w:rsidP="00F40A15">
      <w:pPr>
        <w:spacing w:line="312" w:lineRule="auto"/>
        <w:rPr>
          <w:rFonts w:asciiTheme="majorHAnsi" w:hAnsiTheme="majorHAnsi" w:cstheme="majorHAnsi"/>
        </w:rPr>
      </w:pPr>
      <w:hyperlink r:id="rId6" w:history="1">
        <w:r w:rsidR="00A95786" w:rsidRPr="00023BAF">
          <w:rPr>
            <w:rStyle w:val="Hyperlink"/>
            <w:rFonts w:asciiTheme="majorHAnsi" w:hAnsiTheme="majorHAnsi" w:cstheme="majorHAnsi"/>
          </w:rPr>
          <w:t>https://www.youtube.com/watch?v=vWdaB-OJOv4&amp;list=PLxl69kCRkiI0rS3u_4hFDA1nyqol4MMZe&amp;index=97</w:t>
        </w:r>
      </w:hyperlink>
    </w:p>
    <w:p w14:paraId="0BBD6A7E" w14:textId="77777777" w:rsidR="00A95786" w:rsidRPr="00A95786" w:rsidRDefault="00A95786" w:rsidP="00F40A15">
      <w:pPr>
        <w:spacing w:line="312" w:lineRule="auto"/>
        <w:rPr>
          <w:rFonts w:asciiTheme="majorHAnsi" w:hAnsiTheme="majorHAnsi" w:cstheme="majorHAnsi"/>
        </w:rPr>
      </w:pPr>
    </w:p>
    <w:p w14:paraId="79B62622" w14:textId="4377B98F" w:rsidR="00BE7759" w:rsidRPr="00A95786" w:rsidRDefault="00F9411C" w:rsidP="00F40A15">
      <w:pPr>
        <w:spacing w:line="312" w:lineRule="auto"/>
        <w:rPr>
          <w:rFonts w:asciiTheme="majorHAnsi" w:hAnsiTheme="majorHAnsi" w:cstheme="majorHAnsi"/>
          <w:lang w:val="vi-VN"/>
        </w:rPr>
      </w:pPr>
      <w:hyperlink r:id="rId7" w:history="1">
        <w:r w:rsidR="00BE7759" w:rsidRPr="00A95786">
          <w:rPr>
            <w:rStyle w:val="Hyperlink"/>
            <w:rFonts w:asciiTheme="majorHAnsi" w:hAnsiTheme="majorHAnsi" w:cstheme="majorHAnsi"/>
            <w:lang w:val="vi-VN"/>
          </w:rPr>
          <w:t>https://www.youtube.com/watch?v=nIchsTivzu0&amp;list=PLxl69kCRkiI0rS3u_4hFDA1nyqol4MMZe&amp;index=98</w:t>
        </w:r>
      </w:hyperlink>
    </w:p>
    <w:p w14:paraId="6316718C" w14:textId="77777777" w:rsidR="00A95786" w:rsidRPr="00A95786" w:rsidRDefault="00A95786" w:rsidP="00F40A15">
      <w:pPr>
        <w:spacing w:line="312" w:lineRule="auto"/>
        <w:rPr>
          <w:rFonts w:asciiTheme="majorHAnsi" w:hAnsiTheme="majorHAnsi" w:cstheme="majorHAnsi"/>
          <w:lang w:val="vi-VN"/>
        </w:rPr>
      </w:pPr>
    </w:p>
    <w:p w14:paraId="1B6C1D0A" w14:textId="4C093606" w:rsidR="00BE7759" w:rsidRPr="00A95786" w:rsidRDefault="00F9411C" w:rsidP="00F40A15">
      <w:pPr>
        <w:spacing w:line="312" w:lineRule="auto"/>
        <w:rPr>
          <w:rFonts w:asciiTheme="majorHAnsi" w:hAnsiTheme="majorHAnsi" w:cstheme="majorHAnsi"/>
          <w:lang w:val="vi-VN"/>
        </w:rPr>
      </w:pPr>
      <w:hyperlink r:id="rId8" w:history="1">
        <w:r w:rsidR="00BE7759" w:rsidRPr="00A95786">
          <w:rPr>
            <w:rStyle w:val="Hyperlink"/>
            <w:rFonts w:asciiTheme="majorHAnsi" w:hAnsiTheme="majorHAnsi" w:cstheme="majorHAnsi"/>
            <w:lang w:val="vi-VN"/>
          </w:rPr>
          <w:t>https://www.youtube.com/watch?v=xJC2pcjqJCA&amp;list=PLxl69kCRkiI0rS3u_4hFDA1nyqol4MMZe&amp;index=99</w:t>
        </w:r>
      </w:hyperlink>
    </w:p>
    <w:p w14:paraId="186A5CD3" w14:textId="77777777" w:rsidR="00A95786" w:rsidRPr="00A95786" w:rsidRDefault="00A95786" w:rsidP="00F40A15">
      <w:pPr>
        <w:spacing w:line="312" w:lineRule="auto"/>
        <w:rPr>
          <w:rFonts w:asciiTheme="majorHAnsi" w:hAnsiTheme="majorHAnsi" w:cstheme="majorHAnsi"/>
          <w:lang w:val="vi-VN"/>
        </w:rPr>
      </w:pPr>
    </w:p>
    <w:p w14:paraId="5A5DA6B4" w14:textId="45A452CC" w:rsidR="00A95786" w:rsidRPr="00A95786" w:rsidRDefault="00F9411C" w:rsidP="00F40A15">
      <w:pPr>
        <w:spacing w:line="312" w:lineRule="auto"/>
        <w:rPr>
          <w:rFonts w:asciiTheme="majorHAnsi" w:hAnsiTheme="majorHAnsi" w:cstheme="majorHAnsi"/>
        </w:rPr>
      </w:pPr>
      <w:hyperlink r:id="rId9" w:history="1">
        <w:r w:rsidR="00A95786" w:rsidRPr="00A95786">
          <w:rPr>
            <w:rStyle w:val="Hyperlink"/>
            <w:rFonts w:asciiTheme="majorHAnsi" w:hAnsiTheme="majorHAnsi" w:cstheme="majorHAnsi"/>
          </w:rPr>
          <w:t>https://www.youtube.com/watch?v=CQ_f-BptFXU&amp;list=PLxl69kCRkiI0rS3u_4hFDA1nyqol4MMZe&amp;index=100</w:t>
        </w:r>
      </w:hyperlink>
    </w:p>
    <w:p w14:paraId="4539C43E" w14:textId="77777777" w:rsidR="00A95786" w:rsidRPr="00A95786" w:rsidRDefault="00A95786" w:rsidP="00F40A15">
      <w:pPr>
        <w:spacing w:line="312" w:lineRule="auto"/>
        <w:rPr>
          <w:rFonts w:asciiTheme="majorHAnsi" w:hAnsiTheme="majorHAnsi" w:cstheme="majorHAnsi"/>
        </w:rPr>
      </w:pPr>
    </w:p>
    <w:p w14:paraId="39FD60FA" w14:textId="4C5118D1" w:rsidR="00BE7759" w:rsidRPr="00A95786" w:rsidRDefault="00F9411C" w:rsidP="00F40A15">
      <w:pPr>
        <w:spacing w:line="312" w:lineRule="auto"/>
        <w:rPr>
          <w:rFonts w:asciiTheme="majorHAnsi" w:hAnsiTheme="majorHAnsi" w:cstheme="majorHAnsi"/>
          <w:lang w:val="vi-VN"/>
        </w:rPr>
      </w:pPr>
      <w:hyperlink r:id="rId10" w:history="1">
        <w:r w:rsidR="00052D39" w:rsidRPr="00A95786">
          <w:rPr>
            <w:rStyle w:val="Hyperlink"/>
            <w:rFonts w:asciiTheme="majorHAnsi" w:hAnsiTheme="majorHAnsi" w:cstheme="majorHAnsi"/>
            <w:lang w:val="vi-VN"/>
          </w:rPr>
          <w:t>https://www.youtube.com/watch?v=Nm_kt4YWav4&amp;list=PLxl69kCRkiI0rS3u_4hFDA1nyqol4MMZe&amp;index=101</w:t>
        </w:r>
      </w:hyperlink>
    </w:p>
    <w:p w14:paraId="03FE9122" w14:textId="77777777" w:rsidR="00052D39" w:rsidRDefault="00052D39" w:rsidP="00F40A15">
      <w:pPr>
        <w:spacing w:line="312" w:lineRule="auto"/>
        <w:rPr>
          <w:sz w:val="26"/>
          <w:szCs w:val="26"/>
          <w:lang w:val="vi-VN"/>
        </w:rPr>
      </w:pPr>
    </w:p>
    <w:p w14:paraId="13D700F6" w14:textId="198DBC1B" w:rsidR="00B41186" w:rsidRPr="00927A61" w:rsidRDefault="00B41186" w:rsidP="00B41186">
      <w:pPr>
        <w:shd w:val="clear" w:color="auto" w:fill="FFFFFF" w:themeFill="background1"/>
        <w:spacing w:line="312" w:lineRule="auto"/>
        <w:jc w:val="center"/>
        <w:rPr>
          <w:b/>
          <w:bCs/>
          <w:sz w:val="26"/>
          <w:szCs w:val="26"/>
          <w:lang w:val="vi-VN"/>
        </w:rPr>
      </w:pPr>
      <w:r w:rsidRPr="00927A61">
        <w:rPr>
          <w:b/>
          <w:bCs/>
          <w:sz w:val="26"/>
          <w:szCs w:val="26"/>
          <w:lang w:val="vi-VN"/>
        </w:rPr>
        <w:t>HẾT</w:t>
      </w:r>
    </w:p>
    <w:sectPr w:rsidR="00B41186" w:rsidRPr="00927A61" w:rsidSect="00165E43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F88"/>
    <w:multiLevelType w:val="hybridMultilevel"/>
    <w:tmpl w:val="9F8C33C2"/>
    <w:lvl w:ilvl="0" w:tplc="9A16D7B2">
      <w:start w:val="1"/>
      <w:numFmt w:val="decimal"/>
      <w:lvlText w:val="Bước 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D05C4"/>
    <w:multiLevelType w:val="multilevel"/>
    <w:tmpl w:val="CA32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0759EC"/>
    <w:multiLevelType w:val="hybridMultilevel"/>
    <w:tmpl w:val="F6920B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D308B9"/>
    <w:multiLevelType w:val="hybridMultilevel"/>
    <w:tmpl w:val="948C68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B326CF"/>
    <w:multiLevelType w:val="hybridMultilevel"/>
    <w:tmpl w:val="F69697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D3144F"/>
    <w:multiLevelType w:val="hybridMultilevel"/>
    <w:tmpl w:val="9FBA4C98"/>
    <w:lvl w:ilvl="0" w:tplc="E558F3D2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9F2725"/>
    <w:multiLevelType w:val="hybridMultilevel"/>
    <w:tmpl w:val="CE705E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F300A8"/>
    <w:multiLevelType w:val="multilevel"/>
    <w:tmpl w:val="BB32E86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8" w15:restartNumberingAfterBreak="0">
    <w:nsid w:val="5C2A7D3F"/>
    <w:multiLevelType w:val="hybridMultilevel"/>
    <w:tmpl w:val="74D8E1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6E0E65"/>
    <w:multiLevelType w:val="multilevel"/>
    <w:tmpl w:val="19E8398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885C23"/>
    <w:multiLevelType w:val="hybridMultilevel"/>
    <w:tmpl w:val="33D26306"/>
    <w:lvl w:ilvl="0" w:tplc="574C7B3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272106"/>
    <w:multiLevelType w:val="hybridMultilevel"/>
    <w:tmpl w:val="D8F840BE"/>
    <w:lvl w:ilvl="0" w:tplc="062E8F92">
      <w:start w:val="1"/>
      <w:numFmt w:val="decimal"/>
      <w:lvlText w:val="Bước 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307050"/>
    <w:multiLevelType w:val="hybridMultilevel"/>
    <w:tmpl w:val="0C5440D2"/>
    <w:lvl w:ilvl="0" w:tplc="45506C5C">
      <w:start w:val="1"/>
      <w:numFmt w:val="decimal"/>
      <w:lvlText w:val="%1."/>
      <w:lvlJc w:val="left"/>
      <w:pPr>
        <w:ind w:left="466" w:hanging="36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81503A20">
      <w:start w:val="1"/>
      <w:numFmt w:val="lowerLetter"/>
      <w:lvlText w:val="%2."/>
      <w:lvlJc w:val="left"/>
      <w:pPr>
        <w:ind w:left="894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4B8EE5CE">
      <w:numFmt w:val="bullet"/>
      <w:lvlText w:val="•"/>
      <w:lvlJc w:val="left"/>
      <w:pPr>
        <w:ind w:left="2020" w:hanging="360"/>
      </w:pPr>
      <w:rPr>
        <w:rFonts w:hint="default"/>
        <w:lang w:val="vi" w:eastAsia="en-US" w:bidi="ar-SA"/>
      </w:rPr>
    </w:lvl>
    <w:lvl w:ilvl="3" w:tplc="D3E0F538">
      <w:numFmt w:val="bullet"/>
      <w:lvlText w:val="•"/>
      <w:lvlJc w:val="left"/>
      <w:pPr>
        <w:ind w:left="3141" w:hanging="360"/>
      </w:pPr>
      <w:rPr>
        <w:rFonts w:hint="default"/>
        <w:lang w:val="vi" w:eastAsia="en-US" w:bidi="ar-SA"/>
      </w:rPr>
    </w:lvl>
    <w:lvl w:ilvl="4" w:tplc="142E911C">
      <w:numFmt w:val="bullet"/>
      <w:lvlText w:val="•"/>
      <w:lvlJc w:val="left"/>
      <w:pPr>
        <w:ind w:left="4262" w:hanging="360"/>
      </w:pPr>
      <w:rPr>
        <w:rFonts w:hint="default"/>
        <w:lang w:val="vi" w:eastAsia="en-US" w:bidi="ar-SA"/>
      </w:rPr>
    </w:lvl>
    <w:lvl w:ilvl="5" w:tplc="4168C208">
      <w:numFmt w:val="bullet"/>
      <w:lvlText w:val="•"/>
      <w:lvlJc w:val="left"/>
      <w:pPr>
        <w:ind w:left="5383" w:hanging="360"/>
      </w:pPr>
      <w:rPr>
        <w:rFonts w:hint="default"/>
        <w:lang w:val="vi" w:eastAsia="en-US" w:bidi="ar-SA"/>
      </w:rPr>
    </w:lvl>
    <w:lvl w:ilvl="6" w:tplc="5C96599A">
      <w:numFmt w:val="bullet"/>
      <w:lvlText w:val="•"/>
      <w:lvlJc w:val="left"/>
      <w:pPr>
        <w:ind w:left="6504" w:hanging="360"/>
      </w:pPr>
      <w:rPr>
        <w:rFonts w:hint="default"/>
        <w:lang w:val="vi" w:eastAsia="en-US" w:bidi="ar-SA"/>
      </w:rPr>
    </w:lvl>
    <w:lvl w:ilvl="7" w:tplc="F948D7DE">
      <w:numFmt w:val="bullet"/>
      <w:lvlText w:val="•"/>
      <w:lvlJc w:val="left"/>
      <w:pPr>
        <w:ind w:left="7625" w:hanging="360"/>
      </w:pPr>
      <w:rPr>
        <w:rFonts w:hint="default"/>
        <w:lang w:val="vi" w:eastAsia="en-US" w:bidi="ar-SA"/>
      </w:rPr>
    </w:lvl>
    <w:lvl w:ilvl="8" w:tplc="1DD0273A">
      <w:numFmt w:val="bullet"/>
      <w:lvlText w:val="•"/>
      <w:lvlJc w:val="left"/>
      <w:pPr>
        <w:ind w:left="8746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7D49292D"/>
    <w:multiLevelType w:val="hybridMultilevel"/>
    <w:tmpl w:val="9236C7D4"/>
    <w:lvl w:ilvl="0" w:tplc="5A0AA1A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13"/>
  </w:num>
  <w:num w:numId="5">
    <w:abstractNumId w:val="4"/>
  </w:num>
  <w:num w:numId="6">
    <w:abstractNumId w:val="1"/>
  </w:num>
  <w:num w:numId="7">
    <w:abstractNumId w:val="9"/>
  </w:num>
  <w:num w:numId="8">
    <w:abstractNumId w:val="11"/>
  </w:num>
  <w:num w:numId="9">
    <w:abstractNumId w:val="0"/>
  </w:num>
  <w:num w:numId="10">
    <w:abstractNumId w:val="3"/>
  </w:num>
  <w:num w:numId="11">
    <w:abstractNumId w:val="2"/>
  </w:num>
  <w:num w:numId="12">
    <w:abstractNumId w:val="6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5C"/>
    <w:rsid w:val="00010711"/>
    <w:rsid w:val="00024798"/>
    <w:rsid w:val="00052D39"/>
    <w:rsid w:val="000805AA"/>
    <w:rsid w:val="00081E8B"/>
    <w:rsid w:val="00086E2C"/>
    <w:rsid w:val="00087F3F"/>
    <w:rsid w:val="000B5009"/>
    <w:rsid w:val="000C0815"/>
    <w:rsid w:val="000C64D0"/>
    <w:rsid w:val="000C71DC"/>
    <w:rsid w:val="000D7B3E"/>
    <w:rsid w:val="000E26BE"/>
    <w:rsid w:val="0012250B"/>
    <w:rsid w:val="0014555E"/>
    <w:rsid w:val="00165E43"/>
    <w:rsid w:val="001729BE"/>
    <w:rsid w:val="00175407"/>
    <w:rsid w:val="001815D0"/>
    <w:rsid w:val="001C1471"/>
    <w:rsid w:val="001C26D2"/>
    <w:rsid w:val="001F4E18"/>
    <w:rsid w:val="00202602"/>
    <w:rsid w:val="00204FD3"/>
    <w:rsid w:val="0021608A"/>
    <w:rsid w:val="002327E7"/>
    <w:rsid w:val="00244871"/>
    <w:rsid w:val="00265106"/>
    <w:rsid w:val="00271707"/>
    <w:rsid w:val="0027757C"/>
    <w:rsid w:val="002A32BE"/>
    <w:rsid w:val="002C14C5"/>
    <w:rsid w:val="002C3574"/>
    <w:rsid w:val="002E637D"/>
    <w:rsid w:val="002F5B04"/>
    <w:rsid w:val="00303629"/>
    <w:rsid w:val="003045B7"/>
    <w:rsid w:val="003136C3"/>
    <w:rsid w:val="00334FBD"/>
    <w:rsid w:val="0034208F"/>
    <w:rsid w:val="00346927"/>
    <w:rsid w:val="00356E9A"/>
    <w:rsid w:val="003656EF"/>
    <w:rsid w:val="00366535"/>
    <w:rsid w:val="00386B32"/>
    <w:rsid w:val="003A3E1C"/>
    <w:rsid w:val="003D6135"/>
    <w:rsid w:val="004004AA"/>
    <w:rsid w:val="0040400C"/>
    <w:rsid w:val="004414C1"/>
    <w:rsid w:val="00467FCD"/>
    <w:rsid w:val="0047504F"/>
    <w:rsid w:val="004A3495"/>
    <w:rsid w:val="004B342B"/>
    <w:rsid w:val="004B3441"/>
    <w:rsid w:val="004D651A"/>
    <w:rsid w:val="004E15D8"/>
    <w:rsid w:val="004E17CC"/>
    <w:rsid w:val="004E2064"/>
    <w:rsid w:val="00507CC6"/>
    <w:rsid w:val="0051151E"/>
    <w:rsid w:val="00513D0F"/>
    <w:rsid w:val="00515601"/>
    <w:rsid w:val="005162DA"/>
    <w:rsid w:val="00524DA4"/>
    <w:rsid w:val="00526DCF"/>
    <w:rsid w:val="00530685"/>
    <w:rsid w:val="00583D68"/>
    <w:rsid w:val="00592B9D"/>
    <w:rsid w:val="005A7019"/>
    <w:rsid w:val="005B0C7F"/>
    <w:rsid w:val="005E2901"/>
    <w:rsid w:val="005E481B"/>
    <w:rsid w:val="005F7C32"/>
    <w:rsid w:val="006112AB"/>
    <w:rsid w:val="00615C46"/>
    <w:rsid w:val="0063468E"/>
    <w:rsid w:val="0064208F"/>
    <w:rsid w:val="006506B4"/>
    <w:rsid w:val="00656079"/>
    <w:rsid w:val="0065641A"/>
    <w:rsid w:val="0066798A"/>
    <w:rsid w:val="006864EA"/>
    <w:rsid w:val="00691C36"/>
    <w:rsid w:val="00693387"/>
    <w:rsid w:val="00694276"/>
    <w:rsid w:val="006952F7"/>
    <w:rsid w:val="00697D1B"/>
    <w:rsid w:val="006A4208"/>
    <w:rsid w:val="006F6DBE"/>
    <w:rsid w:val="00720BEB"/>
    <w:rsid w:val="00724C06"/>
    <w:rsid w:val="007373CB"/>
    <w:rsid w:val="00742C38"/>
    <w:rsid w:val="0075385D"/>
    <w:rsid w:val="0076732F"/>
    <w:rsid w:val="00783595"/>
    <w:rsid w:val="00784C02"/>
    <w:rsid w:val="007935FB"/>
    <w:rsid w:val="007A08F7"/>
    <w:rsid w:val="007A2A53"/>
    <w:rsid w:val="007A7D91"/>
    <w:rsid w:val="007B4874"/>
    <w:rsid w:val="007E65CB"/>
    <w:rsid w:val="00807735"/>
    <w:rsid w:val="00836E4E"/>
    <w:rsid w:val="0083760A"/>
    <w:rsid w:val="00855356"/>
    <w:rsid w:val="0085791A"/>
    <w:rsid w:val="0087011D"/>
    <w:rsid w:val="0088435D"/>
    <w:rsid w:val="008869B7"/>
    <w:rsid w:val="00886B86"/>
    <w:rsid w:val="008A263C"/>
    <w:rsid w:val="008A780B"/>
    <w:rsid w:val="008B4B86"/>
    <w:rsid w:val="008D65EF"/>
    <w:rsid w:val="008E787E"/>
    <w:rsid w:val="00904138"/>
    <w:rsid w:val="00905B42"/>
    <w:rsid w:val="00906E25"/>
    <w:rsid w:val="00906EE9"/>
    <w:rsid w:val="00927A61"/>
    <w:rsid w:val="00935F39"/>
    <w:rsid w:val="00936FE3"/>
    <w:rsid w:val="0093764A"/>
    <w:rsid w:val="009416E1"/>
    <w:rsid w:val="00945749"/>
    <w:rsid w:val="0094735C"/>
    <w:rsid w:val="009629B0"/>
    <w:rsid w:val="00972C52"/>
    <w:rsid w:val="00972F14"/>
    <w:rsid w:val="00983007"/>
    <w:rsid w:val="00984E9F"/>
    <w:rsid w:val="009903AF"/>
    <w:rsid w:val="00994608"/>
    <w:rsid w:val="009A0642"/>
    <w:rsid w:val="009A696C"/>
    <w:rsid w:val="009B0289"/>
    <w:rsid w:val="009B6CFF"/>
    <w:rsid w:val="009B793B"/>
    <w:rsid w:val="009C003D"/>
    <w:rsid w:val="009C24DF"/>
    <w:rsid w:val="009E5B8F"/>
    <w:rsid w:val="009F35A9"/>
    <w:rsid w:val="00A113F2"/>
    <w:rsid w:val="00A17ACE"/>
    <w:rsid w:val="00A30142"/>
    <w:rsid w:val="00A56F8D"/>
    <w:rsid w:val="00A579D9"/>
    <w:rsid w:val="00A63A17"/>
    <w:rsid w:val="00A70DD8"/>
    <w:rsid w:val="00A76CCB"/>
    <w:rsid w:val="00A84211"/>
    <w:rsid w:val="00A95786"/>
    <w:rsid w:val="00AB3CD9"/>
    <w:rsid w:val="00AC55EA"/>
    <w:rsid w:val="00AE541D"/>
    <w:rsid w:val="00AE5D15"/>
    <w:rsid w:val="00AF49C2"/>
    <w:rsid w:val="00B264F8"/>
    <w:rsid w:val="00B36CA9"/>
    <w:rsid w:val="00B41186"/>
    <w:rsid w:val="00B52740"/>
    <w:rsid w:val="00B7130C"/>
    <w:rsid w:val="00B7796F"/>
    <w:rsid w:val="00B80833"/>
    <w:rsid w:val="00B95103"/>
    <w:rsid w:val="00BC53DF"/>
    <w:rsid w:val="00BC54E2"/>
    <w:rsid w:val="00BD5D60"/>
    <w:rsid w:val="00BE4EF7"/>
    <w:rsid w:val="00BE7759"/>
    <w:rsid w:val="00BF2647"/>
    <w:rsid w:val="00C14DEE"/>
    <w:rsid w:val="00C408C3"/>
    <w:rsid w:val="00C460CB"/>
    <w:rsid w:val="00C56106"/>
    <w:rsid w:val="00C71E71"/>
    <w:rsid w:val="00C90E3B"/>
    <w:rsid w:val="00CA1D47"/>
    <w:rsid w:val="00CB13A7"/>
    <w:rsid w:val="00CC7897"/>
    <w:rsid w:val="00CD2DFC"/>
    <w:rsid w:val="00CD58A0"/>
    <w:rsid w:val="00CF5121"/>
    <w:rsid w:val="00CF5B31"/>
    <w:rsid w:val="00D206D8"/>
    <w:rsid w:val="00D43EE8"/>
    <w:rsid w:val="00D455BF"/>
    <w:rsid w:val="00D55153"/>
    <w:rsid w:val="00D7171E"/>
    <w:rsid w:val="00D86782"/>
    <w:rsid w:val="00DA145E"/>
    <w:rsid w:val="00DB26E3"/>
    <w:rsid w:val="00DB683E"/>
    <w:rsid w:val="00DC3AAA"/>
    <w:rsid w:val="00DC3F3A"/>
    <w:rsid w:val="00DD2551"/>
    <w:rsid w:val="00DD28C0"/>
    <w:rsid w:val="00DD5C40"/>
    <w:rsid w:val="00DE1B94"/>
    <w:rsid w:val="00DF0C9A"/>
    <w:rsid w:val="00DF7F6E"/>
    <w:rsid w:val="00E013DC"/>
    <w:rsid w:val="00E017F7"/>
    <w:rsid w:val="00E02EB4"/>
    <w:rsid w:val="00E04D12"/>
    <w:rsid w:val="00E11429"/>
    <w:rsid w:val="00E17C60"/>
    <w:rsid w:val="00E24159"/>
    <w:rsid w:val="00E41479"/>
    <w:rsid w:val="00E57FC7"/>
    <w:rsid w:val="00E622CC"/>
    <w:rsid w:val="00E80E53"/>
    <w:rsid w:val="00EA0F58"/>
    <w:rsid w:val="00EA36DB"/>
    <w:rsid w:val="00EA6E90"/>
    <w:rsid w:val="00EC06A2"/>
    <w:rsid w:val="00ED1D1A"/>
    <w:rsid w:val="00ED203A"/>
    <w:rsid w:val="00ED59E6"/>
    <w:rsid w:val="00ED5B1F"/>
    <w:rsid w:val="00EE59CD"/>
    <w:rsid w:val="00EF5F21"/>
    <w:rsid w:val="00F0279B"/>
    <w:rsid w:val="00F201D8"/>
    <w:rsid w:val="00F40A15"/>
    <w:rsid w:val="00F46753"/>
    <w:rsid w:val="00F56280"/>
    <w:rsid w:val="00F67A50"/>
    <w:rsid w:val="00F7699C"/>
    <w:rsid w:val="00F805A7"/>
    <w:rsid w:val="00F820D6"/>
    <w:rsid w:val="00F9411C"/>
    <w:rsid w:val="00FA03E7"/>
    <w:rsid w:val="00FA2FE3"/>
    <w:rsid w:val="00FA4F1F"/>
    <w:rsid w:val="00FB138E"/>
    <w:rsid w:val="00FC4D9C"/>
    <w:rsid w:val="00FC7B06"/>
    <w:rsid w:val="00FD0B91"/>
    <w:rsid w:val="00FD2A5E"/>
    <w:rsid w:val="00FE0841"/>
    <w:rsid w:val="00FE2274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83101"/>
  <w15:chartTrackingRefBased/>
  <w15:docId w15:val="{0FC442CC-76D9-43A0-BE6E-E934FB95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12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35C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4735C"/>
    <w:pPr>
      <w:spacing w:before="70"/>
      <w:ind w:left="3169" w:right="3172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94735C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table" w:styleId="TableGrid">
    <w:name w:val="Table Grid"/>
    <w:basedOn w:val="TableNormal"/>
    <w:uiPriority w:val="39"/>
    <w:rsid w:val="0094735C"/>
    <w:pPr>
      <w:widowControl w:val="0"/>
      <w:autoSpaceDE w:val="0"/>
      <w:autoSpaceDN w:val="0"/>
      <w:spacing w:after="0"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94735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56079"/>
    <w:pPr>
      <w:ind w:left="222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56079"/>
    <w:rPr>
      <w:rFonts w:ascii="Times New Roman" w:eastAsia="Times New Roman" w:hAnsi="Times New Roman" w:cs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656079"/>
  </w:style>
  <w:style w:type="character" w:styleId="Hyperlink">
    <w:name w:val="Hyperlink"/>
    <w:basedOn w:val="DefaultParagraphFont"/>
    <w:uiPriority w:val="99"/>
    <w:unhideWhenUsed/>
    <w:rsid w:val="00FB13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138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5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57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574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6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JC2pcjqJCA&amp;list=PLxl69kCRkiI0rS3u_4hFDA1nyqol4MMZe&amp;index=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IchsTivzu0&amp;list=PLxl69kCRkiI0rS3u_4hFDA1nyqol4MMZe&amp;index=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WdaB-OJOv4&amp;list=PLxl69kCRkiI0rS3u_4hFDA1nyqol4MMZe&amp;index=9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students" TargetMode="External"/><Relationship Id="rId10" Type="http://schemas.openxmlformats.org/officeDocument/2006/relationships/hyperlink" Target="https://www.youtube.com/watch?v=Nm_kt4YWav4&amp;list=PLxl69kCRkiI0rS3u_4hFDA1nyqol4MMZe&amp;index=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_f-BptFXU&amp;list=PLxl69kCRkiI0rS3u_4hFDA1nyqol4MMZe&amp;index=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1732</Words>
  <Characters>15156</Characters>
  <Application>Microsoft Office Word</Application>
  <DocSecurity>0</DocSecurity>
  <Lines>757</Lines>
  <Paragraphs>625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dc:description/>
  <cp:lastModifiedBy>admin</cp:lastModifiedBy>
  <cp:revision>154</cp:revision>
  <dcterms:created xsi:type="dcterms:W3CDTF">2023-02-21T16:17:00Z</dcterms:created>
  <dcterms:modified xsi:type="dcterms:W3CDTF">2023-04-18T07:22:00Z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3ad509032736ab98729caedd1629ddf27eefa068d5eff99ed0e53c04d5c39420</vt:lpwstr>
  </property>
</Properties>
</file>