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0F3FB" w14:textId="744DBDD3" w:rsidR="003569B0" w:rsidRPr="00E32383" w:rsidRDefault="00E32383">
      <w:pPr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>QUY TRÌNH LÀM DỰ ÁN LARAVEL NHIỀU BẢNG:</w:t>
      </w:r>
    </w:p>
    <w:p w14:paraId="52696E4E" w14:textId="29045204" w:rsidR="00E32383" w:rsidRPr="00E32383" w:rsidRDefault="00E32383">
      <w:pPr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>Bước1: Tạo dự án:</w:t>
      </w:r>
    </w:p>
    <w:p w14:paraId="58E7E1BC" w14:textId="144BE337" w:rsidR="00E32383" w:rsidRPr="00E32383" w:rsidRDefault="00E32383">
      <w:pPr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ab/>
      </w:r>
      <w:r w:rsidRPr="00E32383">
        <w:rPr>
          <w:rFonts w:ascii="Times New Roman" w:hAnsi="Times New Roman" w:cs="Times New Roman"/>
          <w:sz w:val="26"/>
          <w:szCs w:val="26"/>
          <w:highlight w:val="yellow"/>
        </w:rPr>
        <w:t>composer create-project laravel/laravel &lt;Project Name&gt;</w:t>
      </w:r>
    </w:p>
    <w:p w14:paraId="62558F09" w14:textId="54E56609" w:rsidR="00E32383" w:rsidRPr="00E32383" w:rsidRDefault="00E32383">
      <w:pPr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 xml:space="preserve">Bước 2: Config tên database trong </w:t>
      </w:r>
      <w:proofErr w:type="gramStart"/>
      <w:r w:rsidRPr="00E32383">
        <w:rPr>
          <w:rFonts w:ascii="Times New Roman" w:hAnsi="Times New Roman" w:cs="Times New Roman"/>
          <w:sz w:val="26"/>
          <w:szCs w:val="26"/>
        </w:rPr>
        <w:t>tệp .Env</w:t>
      </w:r>
      <w:proofErr w:type="gramEnd"/>
    </w:p>
    <w:p w14:paraId="39C1B0DF" w14:textId="77777777" w:rsidR="00E32383" w:rsidRPr="00E32383" w:rsidRDefault="00E32383" w:rsidP="00E32383">
      <w:pPr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>Bước 3: Đọc đề, kiểm tra xem Bảng nào liên kết với bảng nào, yêu tiên tạo bảng ko có thuộc tính của bảng khác ở trong.</w:t>
      </w:r>
    </w:p>
    <w:p w14:paraId="61FBA455" w14:textId="2D553AE8" w:rsidR="00E32383" w:rsidRPr="00E32383" w:rsidRDefault="00E32383" w:rsidP="00E32383">
      <w:pPr>
        <w:ind w:left="720"/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 xml:space="preserve">VD: Có 3 </w:t>
      </w:r>
      <w:proofErr w:type="gramStart"/>
      <w:r w:rsidRPr="00E32383">
        <w:rPr>
          <w:rFonts w:ascii="Times New Roman" w:hAnsi="Times New Roman" w:cs="Times New Roman"/>
          <w:sz w:val="26"/>
          <w:szCs w:val="26"/>
        </w:rPr>
        <w:t>bảng :</w:t>
      </w:r>
      <w:proofErr w:type="gramEnd"/>
      <w:r w:rsidRPr="00E32383">
        <w:rPr>
          <w:rFonts w:ascii="Times New Roman" w:hAnsi="Times New Roman" w:cs="Times New Roman"/>
          <w:sz w:val="26"/>
          <w:szCs w:val="26"/>
        </w:rPr>
        <w:t xml:space="preserve"> Tác giả, Thể loại, Bài viết. Trong đó bảng Bài viết lấy khóa chính của 2 bảng còn lại làm khóa ngoại. Vì thế ta tiến thành tạo -MCR của 2 bảng Tác giả và thể loại trước rồi mới thực hiện tạo của bảng Bài viết.</w:t>
      </w:r>
    </w:p>
    <w:p w14:paraId="2D972F78" w14:textId="510A361E" w:rsidR="00E32383" w:rsidRPr="00E32383" w:rsidRDefault="00E32383">
      <w:pPr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>Lệnh tạo tệp migration, model, controller cùng 1 lúc:</w:t>
      </w:r>
      <w:r w:rsidRPr="00E32383">
        <w:rPr>
          <w:rFonts w:ascii="Times New Roman" w:hAnsi="Times New Roman" w:cs="Times New Roman"/>
          <w:sz w:val="26"/>
          <w:szCs w:val="26"/>
        </w:rPr>
        <w:br/>
      </w:r>
      <w:r w:rsidRPr="00E32383">
        <w:rPr>
          <w:rFonts w:ascii="Times New Roman" w:hAnsi="Times New Roman" w:cs="Times New Roman"/>
          <w:sz w:val="26"/>
          <w:szCs w:val="26"/>
        </w:rPr>
        <w:tab/>
      </w:r>
      <w:r w:rsidRPr="00E32383">
        <w:rPr>
          <w:rFonts w:ascii="Times New Roman" w:hAnsi="Times New Roman" w:cs="Times New Roman"/>
          <w:sz w:val="26"/>
          <w:szCs w:val="26"/>
          <w:highlight w:val="yellow"/>
        </w:rPr>
        <w:t>php artisan make:model + model_name</w:t>
      </w:r>
      <w:r w:rsidR="00F630AF">
        <w:rPr>
          <w:rFonts w:ascii="Times New Roman" w:hAnsi="Times New Roman" w:cs="Times New Roman"/>
          <w:sz w:val="26"/>
          <w:szCs w:val="26"/>
        </w:rPr>
        <w:t xml:space="preserve"> -mcr</w:t>
      </w:r>
    </w:p>
    <w:p w14:paraId="0C48FFD4" w14:textId="2C6EA2E6" w:rsidR="00E32383" w:rsidRDefault="00E32383">
      <w:pPr>
        <w:rPr>
          <w:rFonts w:ascii="Times New Roman" w:hAnsi="Times New Roman" w:cs="Times New Roman"/>
          <w:sz w:val="26"/>
          <w:szCs w:val="26"/>
        </w:rPr>
      </w:pPr>
      <w:r w:rsidRPr="00E32383">
        <w:rPr>
          <w:rFonts w:ascii="Times New Roman" w:hAnsi="Times New Roman" w:cs="Times New Roman"/>
          <w:sz w:val="26"/>
          <w:szCs w:val="26"/>
        </w:rPr>
        <w:t xml:space="preserve">VD: </w:t>
      </w:r>
      <w:r w:rsidRPr="00E32383">
        <w:rPr>
          <w:rFonts w:ascii="Times New Roman" w:hAnsi="Times New Roman" w:cs="Times New Roman"/>
          <w:sz w:val="26"/>
          <w:szCs w:val="26"/>
        </w:rPr>
        <w:tab/>
      </w:r>
      <w:r w:rsidRPr="00E32383">
        <w:rPr>
          <w:rFonts w:ascii="Times New Roman" w:hAnsi="Times New Roman" w:cs="Times New Roman"/>
          <w:sz w:val="26"/>
          <w:szCs w:val="26"/>
          <w:highlight w:val="yellow"/>
        </w:rPr>
        <w:t>php artisan make:model Author</w:t>
      </w:r>
      <w:r w:rsidRPr="00E32383">
        <w:rPr>
          <w:rFonts w:ascii="Times New Roman" w:hAnsi="Times New Roman" w:cs="Times New Roman"/>
          <w:sz w:val="26"/>
          <w:szCs w:val="26"/>
          <w:highlight w:val="yellow"/>
        </w:rPr>
        <w:br/>
      </w:r>
      <w:r w:rsidRPr="00E32383">
        <w:rPr>
          <w:rFonts w:ascii="Times New Roman" w:hAnsi="Times New Roman" w:cs="Times New Roman"/>
          <w:sz w:val="26"/>
          <w:szCs w:val="26"/>
          <w:highlight w:val="yellow"/>
        </w:rPr>
        <w:tab/>
        <w:t>php artisan make:model Category</w:t>
      </w:r>
    </w:p>
    <w:p w14:paraId="7ECFDB1E" w14:textId="7B538152" w:rsidR="00E32383" w:rsidRDefault="00E323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Tiến thành tạo bảng và điền các thuộc tính của bảng trong thư mục migrations:</w:t>
      </w:r>
    </w:p>
    <w:p w14:paraId="6B8B043F" w14:textId="2C2CC8D7" w:rsidR="00E32383" w:rsidRDefault="00E323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thiết lập các thuộc tính cho bảng Author:</w:t>
      </w:r>
    </w:p>
    <w:p w14:paraId="7BE4E1BB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323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E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</w:p>
    <w:p w14:paraId="16B4AFA8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CC38916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323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323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323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'authors'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323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Blueprint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6EEEA7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323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323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'author_id'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C65875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323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323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'author_name'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3C4789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323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323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'author_img'</w:t>
      </w: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91341A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E88A169" w14:textId="77777777" w:rsidR="00E32383" w:rsidRPr="00E32383" w:rsidRDefault="00E32383" w:rsidP="00E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09C909" w14:textId="513F1B9D" w:rsidR="00E32383" w:rsidRPr="00E32383" w:rsidRDefault="00E32383" w:rsidP="00E32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ý: tại thuộc tính ID, phải dùng </w:t>
      </w:r>
      <w:proofErr w:type="gramStart"/>
      <w:r>
        <w:rPr>
          <w:rFonts w:ascii="Times New Roman" w:hAnsi="Times New Roman" w:cs="Times New Roman"/>
          <w:sz w:val="26"/>
          <w:szCs w:val="26"/>
        </w:rPr>
        <w:t>integer(</w:t>
      </w:r>
      <w:proofErr w:type="gramEnd"/>
      <w:r>
        <w:rPr>
          <w:rFonts w:ascii="Times New Roman" w:hAnsi="Times New Roman" w:cs="Times New Roman"/>
          <w:sz w:val="26"/>
          <w:szCs w:val="26"/>
        </w:rPr>
        <w:t>‘id’, true, true) : để khớp kiểu dữ liệu và ko bị lỗi</w:t>
      </w:r>
    </w:p>
    <w:p w14:paraId="5B404EEC" w14:textId="2C77BC41" w:rsidR="00E32383" w:rsidRDefault="00E323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Đối với bảng có ràng buộc khóa chính khóa ngoại: </w:t>
      </w:r>
    </w:p>
    <w:p w14:paraId="3DA32474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0A66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function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up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): </w:t>
      </w:r>
      <w:r w:rsidRPr="00CF0A66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void</w:t>
      </w:r>
    </w:p>
    <w:p w14:paraId="36BA41E5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    {</w:t>
      </w:r>
    </w:p>
    <w:p w14:paraId="227EBA2C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CF0A66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Schema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::</w:t>
      </w:r>
      <w:proofErr w:type="gramEnd"/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create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'posts'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CF0A66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function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CF0A66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Blueprint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F0A6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$table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2B8E480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F0A6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$table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-&gt;</w:t>
      </w:r>
      <w:proofErr w:type="gramStart"/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integer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'post_id'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CF0A66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true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CF0A66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true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A22FD62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F0A6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$table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unsignedInteger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'author_id'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B5F6E3E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F0A6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$table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unsignedInteger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'category_id'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71531F7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F0A6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$table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foreign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'author_id'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references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'author_id'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on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'authors'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onDelete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'cascade'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);</w:t>
      </w:r>
    </w:p>
    <w:p w14:paraId="132AAADF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F0A6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$table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foreign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'category_id'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references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'category_id'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on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'categories'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)-&gt;</w:t>
      </w:r>
      <w:r w:rsidRPr="00CF0A6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onDelete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(</w:t>
      </w:r>
      <w:r w:rsidRPr="00CF0A66">
        <w:rPr>
          <w:rFonts w:ascii="Times New Roman" w:eastAsia="Times New Roman" w:hAnsi="Times New Roman" w:cs="Times New Roman"/>
          <w:color w:val="CE9178"/>
          <w:kern w:val="0"/>
          <w:sz w:val="20"/>
          <w:szCs w:val="20"/>
          <w14:ligatures w14:val="none"/>
        </w:rPr>
        <w:t>'cascade'</w:t>
      </w: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6E9F431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        });</w:t>
      </w:r>
    </w:p>
    <w:p w14:paraId="20945648" w14:textId="565E5994" w:rsidR="00CF0A66" w:rsidRPr="00CF0A66" w:rsidRDefault="00CF0A66" w:rsidP="00CF0A6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</w:pPr>
      <w:r w:rsidRPr="00CF0A6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    }</w:t>
      </w:r>
      <w:r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6BB580B" w14:textId="75F754DB" w:rsidR="00E32383" w:rsidRDefault="00CF0A66" w:rsidP="00CF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Lưu ý: khi khai báo 2 thuộc tính khóa ngoại phải có kiểu dữ liệu là </w:t>
      </w:r>
      <w:r w:rsidRPr="00027373">
        <w:rPr>
          <w:rFonts w:ascii="Times New Roman" w:hAnsi="Times New Roman" w:cs="Times New Roman"/>
          <w:sz w:val="26"/>
          <w:szCs w:val="26"/>
          <w:highlight w:val="yellow"/>
        </w:rPr>
        <w:t>‘unsigneInteger’</w:t>
      </w:r>
    </w:p>
    <w:p w14:paraId="291AC5D7" w14:textId="3D1B8FBE" w:rsidR="00CF0A66" w:rsidRDefault="00CF0A66" w:rsidP="00CF0A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Tiến hành thực hiện làm model.</w:t>
      </w:r>
    </w:p>
    <w:p w14:paraId="1C9C231A" w14:textId="12A985B6" w:rsidR="00CF0A66" w:rsidRPr="00027373" w:rsidRDefault="00CF0A66" w:rsidP="00CF0A66">
      <w:pPr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</w:rPr>
        <w:t>Làm model cho các thành phần như bình thường, bao gồm: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Pr="00027373">
        <w:rPr>
          <w:rFonts w:ascii="Times New Roman" w:hAnsi="Times New Roman" w:cs="Times New Roman"/>
          <w:sz w:val="26"/>
          <w:szCs w:val="26"/>
          <w:highlight w:val="yellow"/>
        </w:rPr>
        <w:t>protected $fillable = [‘tên các thuộc tính của bảng’, ..];</w:t>
      </w:r>
    </w:p>
    <w:p w14:paraId="5F627A64" w14:textId="77777777" w:rsidR="00CF0A66" w:rsidRPr="00027373" w:rsidRDefault="00CF0A66" w:rsidP="00CF0A66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027373">
        <w:rPr>
          <w:rFonts w:ascii="Times New Roman" w:hAnsi="Times New Roman" w:cs="Times New Roman"/>
          <w:sz w:val="26"/>
          <w:szCs w:val="26"/>
          <w:highlight w:val="yellow"/>
        </w:rPr>
        <w:tab/>
        <w:t>public $primaryKey = ‘tên khóa chính’</w:t>
      </w:r>
    </w:p>
    <w:p w14:paraId="74083FE1" w14:textId="77777777" w:rsidR="00CF0A66" w:rsidRDefault="00CF0A66" w:rsidP="00CF0A66">
      <w:pPr>
        <w:rPr>
          <w:rFonts w:ascii="Times New Roman" w:hAnsi="Times New Roman" w:cs="Times New Roman"/>
          <w:sz w:val="26"/>
          <w:szCs w:val="26"/>
        </w:rPr>
      </w:pPr>
      <w:r w:rsidRPr="00027373">
        <w:rPr>
          <w:rFonts w:ascii="Times New Roman" w:hAnsi="Times New Roman" w:cs="Times New Roman"/>
          <w:sz w:val="26"/>
          <w:szCs w:val="26"/>
          <w:highlight w:val="yellow"/>
        </w:rPr>
        <w:tab/>
        <w:t>public $timestamps = false;</w:t>
      </w:r>
    </w:p>
    <w:p w14:paraId="37D00A92" w14:textId="77777777" w:rsidR="00CF0A66" w:rsidRDefault="00CF0A66" w:rsidP="00CF0A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7: Đọc kĩ đề bài: </w:t>
      </w:r>
    </w:p>
    <w:p w14:paraId="247600B5" w14:textId="77777777" w:rsidR="00CF0A66" w:rsidRDefault="00CF0A66" w:rsidP="00CF0A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đề bài yêu cầu thêm xóa sửa ở bảng có chức khóa ngoại thì trong Model của nó phải khai báo thêm ràng buộc quan hệ </w:t>
      </w:r>
      <w:proofErr w:type="gramStart"/>
      <w:r>
        <w:rPr>
          <w:rFonts w:ascii="Times New Roman" w:hAnsi="Times New Roman" w:cs="Times New Roman"/>
          <w:sz w:val="26"/>
          <w:szCs w:val="26"/>
        </w:rPr>
        <w:t>( một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một, một – nhiều)</w:t>
      </w:r>
    </w:p>
    <w:p w14:paraId="6F6E0BF6" w14:textId="4A881F03" w:rsidR="00CF0A66" w:rsidRDefault="00CF0A66" w:rsidP="00CF0A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trong đề bài yêu cầu thêm xóa sửa tại bài viết, thì trong Model Post, cần khai báo ràng buộc quan hệ như sau:</w:t>
      </w:r>
    </w:p>
    <w:p w14:paraId="18B612AD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F0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author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F73C15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6C8C52C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0A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CF0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belongsTo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0A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F0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'author_id'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411722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21276D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263A7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F0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category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E5DC73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3471F5D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0A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CF0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belongsTo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0A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CF0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F0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'category_id'</w:t>
      </w: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8B08BA" w14:textId="77777777" w:rsidR="00CF0A66" w:rsidRPr="00CF0A66" w:rsidRDefault="00CF0A66" w:rsidP="00CF0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0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556C08" w14:textId="30AFA729" w:rsidR="00CF0A66" w:rsidRDefault="00CF0A66" w:rsidP="00CF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belongsTo sẽ dùng khi liên kết của 2 bảng là liên kết 1 – nhiều</w:t>
      </w:r>
    </w:p>
    <w:p w14:paraId="40550CDF" w14:textId="790C503A" w:rsidR="00CF0A66" w:rsidRDefault="00CF0A66" w:rsidP="00CF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belongsTo ở bên trong Model của bảng có chứa khóa ngoại.</w:t>
      </w:r>
    </w:p>
    <w:p w14:paraId="1B5AAA20" w14:textId="0315AE29" w:rsidR="00027373" w:rsidRDefault="00CF0A66" w:rsidP="00027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liên kết là 1-1 thì thay belongsTo = hasO</w:t>
      </w:r>
      <w:r w:rsidR="00027373">
        <w:rPr>
          <w:rFonts w:ascii="Times New Roman" w:hAnsi="Times New Roman" w:cs="Times New Roman"/>
          <w:sz w:val="26"/>
          <w:szCs w:val="26"/>
        </w:rPr>
        <w:t>ne.</w:t>
      </w:r>
    </w:p>
    <w:p w14:paraId="7AE136CE" w14:textId="260A98C5" w:rsidR="00027373" w:rsidRDefault="00027373" w:rsidP="00027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sẽ chỉ sử dụng hasMany khi bảng hiện tại không chứa khóa chính của bảng được liên kết cùng </w:t>
      </w:r>
      <w:proofErr w:type="gramStart"/>
      <w:r>
        <w:rPr>
          <w:rFonts w:ascii="Times New Roman" w:hAnsi="Times New Roman" w:cs="Times New Roman"/>
          <w:sz w:val="26"/>
          <w:szCs w:val="26"/>
        </w:rPr>
        <w:t>( tức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bên 1, bên kia là N)</w:t>
      </w:r>
    </w:p>
    <w:p w14:paraId="57035581" w14:textId="2BBABD2F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thêm xóa sửa Author:</w:t>
      </w:r>
    </w:p>
    <w:p w14:paraId="5571427E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Model của Author sẽ như sau:</w:t>
      </w:r>
    </w:p>
    <w:p w14:paraId="3D6EF569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C9A4C5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{   </w:t>
      </w:r>
    </w:p>
    <w:p w14:paraId="26C2FB6D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3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27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hasMany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73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27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7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'author_id'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34409E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91A84F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</w:p>
    <w:p w14:paraId="37C8B43B" w14:textId="77777777" w:rsidR="00027373" w:rsidRDefault="00027373" w:rsidP="00027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</w:t>
      </w:r>
      <w:proofErr w:type="gramStart"/>
      <w:r>
        <w:rPr>
          <w:rFonts w:ascii="Times New Roman" w:hAnsi="Times New Roman" w:cs="Times New Roman"/>
          <w:sz w:val="26"/>
          <w:szCs w:val="26"/>
        </w:rPr>
        <w:t>thích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post(), author(), category() ở trên là các hàm để lấy dữ liệu của bài viết thông qua bảng được thêm sửa xóa. </w:t>
      </w:r>
      <w:proofErr w:type="gramStart"/>
      <w:r>
        <w:rPr>
          <w:rFonts w:ascii="Times New Roman" w:hAnsi="Times New Roman" w:cs="Times New Roman"/>
          <w:sz w:val="26"/>
          <w:szCs w:val="26"/>
        </w:rPr>
        <w:t>( trong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hàm index sẽ rõ)</w:t>
      </w:r>
    </w:p>
    <w:p w14:paraId="241B35B3" w14:textId="7651B3E4" w:rsidR="00DF2175" w:rsidRDefault="00DF2175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Sau khi hoàn tất thực hiện tạo bảng với lệnh: </w:t>
      </w:r>
    </w:p>
    <w:p w14:paraId="4057E939" w14:textId="6631D2EC" w:rsidR="00DF2175" w:rsidRDefault="00DF2175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F2175">
        <w:rPr>
          <w:rFonts w:ascii="Times New Roman" w:hAnsi="Times New Roman" w:cs="Times New Roman"/>
          <w:sz w:val="26"/>
          <w:szCs w:val="26"/>
          <w:highlight w:val="yellow"/>
        </w:rPr>
        <w:t>php artisan migrate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552FB2" w14:textId="1B12322A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Thực hiện fake dữ liệu với seeder:</w:t>
      </w:r>
    </w:p>
    <w:p w14:paraId="7070EC9D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 tạo seeder:</w:t>
      </w:r>
    </w:p>
    <w:p w14:paraId="02A16CB5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27373">
        <w:rPr>
          <w:rFonts w:ascii="Times New Roman" w:hAnsi="Times New Roman" w:cs="Times New Roman"/>
          <w:sz w:val="26"/>
          <w:szCs w:val="26"/>
          <w:highlight w:val="yellow"/>
        </w:rPr>
        <w:t xml:space="preserve">php artisan </w:t>
      </w:r>
      <w:proofErr w:type="gramStart"/>
      <w:r w:rsidRPr="00027373">
        <w:rPr>
          <w:rFonts w:ascii="Times New Roman" w:hAnsi="Times New Roman" w:cs="Times New Roman"/>
          <w:sz w:val="26"/>
          <w:szCs w:val="26"/>
          <w:highlight w:val="yellow"/>
        </w:rPr>
        <w:t>make:seeder</w:t>
      </w:r>
      <w:proofErr w:type="gramEnd"/>
      <w:r w:rsidRPr="00027373">
        <w:rPr>
          <w:rFonts w:ascii="Times New Roman" w:hAnsi="Times New Roman" w:cs="Times New Roman"/>
          <w:sz w:val="26"/>
          <w:szCs w:val="26"/>
          <w:highlight w:val="yellow"/>
        </w:rPr>
        <w:t xml:space="preserve"> + “tên bảng seeder”</w:t>
      </w:r>
    </w:p>
    <w:p w14:paraId="15F9D362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tệp seeder vừa tạo: </w:t>
      </w:r>
    </w:p>
    <w:p w14:paraId="24FD9C31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thư viện faker:</w:t>
      </w:r>
    </w:p>
    <w:p w14:paraId="507E2DFE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F2175">
        <w:rPr>
          <w:rFonts w:ascii="Times New Roman" w:hAnsi="Times New Roman" w:cs="Times New Roman"/>
          <w:sz w:val="26"/>
          <w:szCs w:val="26"/>
          <w:highlight w:val="yellow"/>
        </w:rPr>
        <w:t>use Faker\Factory as Faker;</w:t>
      </w:r>
    </w:p>
    <w:p w14:paraId="7A99F732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Nhớ phải khai báo Model: </w:t>
      </w:r>
      <w:r w:rsidRPr="00DF2175">
        <w:rPr>
          <w:rFonts w:ascii="Times New Roman" w:hAnsi="Times New Roman" w:cs="Times New Roman"/>
          <w:sz w:val="26"/>
          <w:szCs w:val="26"/>
          <w:highlight w:val="yellow"/>
        </w:rPr>
        <w:t>use App\Models\ Tên Model</w:t>
      </w:r>
    </w:p>
    <w:p w14:paraId="6782D812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về thực hiện faker dữ liệu:</w:t>
      </w:r>
    </w:p>
    <w:p w14:paraId="48D24DB1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7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27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27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</w:p>
    <w:p w14:paraId="46FB5265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294D764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$faker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273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Faker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027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317E3FC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73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3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0273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1691E70F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273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027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7659D9E0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'author_id'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273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0865C0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'author_name'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$faker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346EDD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3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'author_email'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$faker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273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8DCE5B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]);</w:t>
      </w:r>
    </w:p>
    <w:p w14:paraId="6E324A21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52C25C" w14:textId="77777777" w:rsidR="00027373" w:rsidRPr="00027373" w:rsidRDefault="00027373" w:rsidP="00027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5BF073" w14:textId="77777777" w:rsidR="00027373" w:rsidRDefault="00027373" w:rsidP="00027373">
      <w:pPr>
        <w:rPr>
          <w:rFonts w:ascii="Times New Roman" w:hAnsi="Times New Roman" w:cs="Times New Roman"/>
          <w:sz w:val="26"/>
          <w:szCs w:val="26"/>
        </w:rPr>
      </w:pPr>
    </w:p>
    <w:p w14:paraId="45E8BF43" w14:textId="77777777" w:rsidR="00027373" w:rsidRDefault="00027373" w:rsidP="00027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$faker-&gt;word(</w:t>
      </w:r>
      <w:proofErr w:type="gramStart"/>
      <w:r>
        <w:rPr>
          <w:rFonts w:ascii="Times New Roman" w:hAnsi="Times New Roman" w:cs="Times New Roman"/>
          <w:sz w:val="26"/>
          <w:szCs w:val="26"/>
        </w:rPr>
        <w:t>3,true</w:t>
      </w:r>
      <w:proofErr w:type="gramEnd"/>
      <w:r>
        <w:rPr>
          <w:rFonts w:ascii="Times New Roman" w:hAnsi="Times New Roman" w:cs="Times New Roman"/>
          <w:sz w:val="26"/>
          <w:szCs w:val="26"/>
        </w:rPr>
        <w:t>) : sử dụng khi cần faker 1 chữ có 3 kí tự</w:t>
      </w:r>
    </w:p>
    <w:p w14:paraId="7A9385BF" w14:textId="77777777" w:rsidR="00DF2175" w:rsidRDefault="00027373" w:rsidP="00027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$faker-&gt;sentence(</w:t>
      </w:r>
      <w:proofErr w:type="gramStart"/>
      <w:r>
        <w:rPr>
          <w:rFonts w:ascii="Times New Roman" w:hAnsi="Times New Roman" w:cs="Times New Roman"/>
          <w:sz w:val="26"/>
          <w:szCs w:val="26"/>
        </w:rPr>
        <w:t>3,true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sử dụng khi cần faker </w:t>
      </w:r>
      <w:r w:rsidR="00DF2175">
        <w:rPr>
          <w:rFonts w:ascii="Times New Roman" w:hAnsi="Times New Roman" w:cs="Times New Roman"/>
          <w:sz w:val="26"/>
          <w:szCs w:val="26"/>
        </w:rPr>
        <w:t>1 câu có 3 chữ</w:t>
      </w:r>
    </w:p>
    <w:p w14:paraId="29B0CE58" w14:textId="77777777" w:rsidR="00DF2175" w:rsidRDefault="00DF2175" w:rsidP="00027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076564B6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 chạy seeder:</w:t>
      </w:r>
    </w:p>
    <w:p w14:paraId="3DD0104C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F2175">
        <w:rPr>
          <w:rFonts w:ascii="Times New Roman" w:hAnsi="Times New Roman" w:cs="Times New Roman"/>
          <w:sz w:val="26"/>
          <w:szCs w:val="26"/>
          <w:highlight w:val="yellow"/>
        </w:rPr>
        <w:t xml:space="preserve">php artisan </w:t>
      </w:r>
      <w:proofErr w:type="gramStart"/>
      <w:r w:rsidRPr="00DF2175">
        <w:rPr>
          <w:rFonts w:ascii="Times New Roman" w:hAnsi="Times New Roman" w:cs="Times New Roman"/>
          <w:sz w:val="26"/>
          <w:szCs w:val="26"/>
          <w:highlight w:val="yellow"/>
        </w:rPr>
        <w:t>db:seed</w:t>
      </w:r>
      <w:proofErr w:type="gramEnd"/>
      <w:r w:rsidRPr="00DF2175">
        <w:rPr>
          <w:rFonts w:ascii="Times New Roman" w:hAnsi="Times New Roman" w:cs="Times New Roman"/>
          <w:sz w:val="26"/>
          <w:szCs w:val="26"/>
          <w:highlight w:val="yellow"/>
        </w:rPr>
        <w:t xml:space="preserve"> –class=&lt;tên bảng seeder&gt;</w:t>
      </w:r>
      <w:r w:rsidR="00027373" w:rsidRPr="00DF21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CD73A4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Kiểm tra trên csdl</w:t>
      </w:r>
    </w:p>
    <w:p w14:paraId="3632FD6C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388D228B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038AF246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4020BAD5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29E506A2" w14:textId="521D10F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10: thực hiện điền routes cho dự án:</w:t>
      </w:r>
    </w:p>
    <w:p w14:paraId="31E64BBD" w14:textId="77777777" w:rsidR="00DF2175" w:rsidRPr="00DF2175" w:rsidRDefault="00DF2175" w:rsidP="00DF21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POST ROUTES</w:t>
      </w:r>
    </w:p>
    <w:p w14:paraId="6AF454A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A60269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'/post/create'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5B64BC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'/post/create'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'store'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D86A72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'/post/edit/{post_id}'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'edit'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1C6648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'/post/edit/{post_id}'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'update'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30C143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'/post/detail/{post_id}'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'show'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171700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'/post/delete/{post_id}'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'destroy'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F444FF8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Trên đây là ví dụ tạo routes cho bảng post, dự vào đây để sửa đổi sang cho phù hợp</w:t>
      </w:r>
    </w:p>
    <w:p w14:paraId="711BDD83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11: thực hiện tạo trang home </w:t>
      </w:r>
      <w:proofErr w:type="gramStart"/>
      <w:r>
        <w:rPr>
          <w:rFonts w:ascii="Times New Roman" w:hAnsi="Times New Roman" w:cs="Times New Roman"/>
          <w:sz w:val="26"/>
          <w:szCs w:val="26"/>
        </w:rPr>
        <w:t>( có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thể đổi tên welcome thành home)</w:t>
      </w:r>
    </w:p>
    <w:p w14:paraId="7A35ACEE" w14:textId="318E55E6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 w:rsidRPr="00DF2175">
        <w:rPr>
          <w:rFonts w:ascii="Times New Roman" w:hAnsi="Times New Roman" w:cs="Times New Roman"/>
          <w:sz w:val="26"/>
          <w:szCs w:val="26"/>
        </w:rPr>
        <w:t>Trang home.blade.php:</w:t>
      </w:r>
    </w:p>
    <w:p w14:paraId="595A7F8F" w14:textId="066345BF" w:rsidR="00DF2175" w:rsidRPr="00DF2175" w:rsidRDefault="00DF2175" w:rsidP="00DF21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C805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573C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8A82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71BA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DE1A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70F7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 Page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9713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1D6855B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"sha384-9ndCyUaIbzAi2FUVXJi0CjmCapSmO7SnpJef0486qhLnuZ2cdeRhO02iuK6FUUVM"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D436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Option 1: Include in HTML --&gt;</w:t>
      </w:r>
    </w:p>
    <w:p w14:paraId="000035F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"https://cdn.jsdelivr.net/npm/bootstrap-icons@1.3.0/font/bootstrap-icons.css"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3134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68C3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EEFC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27E0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A152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bg-success"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9887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582F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 text-white"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Navbar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E24F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D96B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 me-2"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BA2A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  text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CA98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0825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5762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2D6F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D93E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0DA6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"container-head d-flex justify-content-between align-items-center p-3"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787C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departments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06F0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"/department/create"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btn-success"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new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1216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C85C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table-striped"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3FC3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F2E7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70B7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075F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AE12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Location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D2E4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5AB4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7C10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60F8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DF97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@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foreach(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$departments as $department)</w:t>
      </w:r>
    </w:p>
    <w:p w14:paraId="0818C09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FFA2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{{$department-&gt;department_id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4C799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{{$department-&gt;department_name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1846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{{$department-&gt;locations-&gt;location_name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2DB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06B35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"text-decoration-none m-2"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"/department/show/{{$department-&gt;department_id}}"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A5BE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bi-eye"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5B61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686A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"text-decoration-none m-2"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"/department/edit/{{$department-&gt;department_id}}"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7FA9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bi-pencil"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5A22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BE6C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"text-decoration-none m-2 link"</w:t>
      </w:r>
    </w:p>
    <w:p w14:paraId="5AA123F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"/department/delete/{{$department-&gt;department_id}}"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"deleteDepartment"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</w:p>
    <w:p w14:paraId="72ED224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 bi-trash"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9DBF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7325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24D1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@endforeach</w:t>
      </w:r>
    </w:p>
    <w:p w14:paraId="0874CC1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5780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B565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B928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"https://cdn.jsdelivr.net/npm/bootstrap@5.3.0/dist/js/bootstrap.bundle.min.js"</w:t>
      </w:r>
    </w:p>
    <w:p w14:paraId="59423AB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"sha384-geWF76RCwLtnZ8qwWowPQNguL3RmwHVBC9FhGdlKrxdiJJigb/j/68SIy3Te4Bkz"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32BE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7802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C261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'DOMContentLoaded'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31E3CF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deleteLinks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document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'#deleteDepartment'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1585D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BF56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  deleteLinks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C22CB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3B0A9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129BC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ECF0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confirmation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388053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'Are you sure you want to delete this department?'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3C32F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C2BD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confirmation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AA7F1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window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DB7B9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421139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53F9697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2250ADE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C2BB04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5C92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32D6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814D1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B6B98" w14:textId="4E8582F9" w:rsidR="00DF2175" w:rsidRDefault="00027373" w:rsidP="00DF2175">
      <w:pPr>
        <w:rPr>
          <w:rFonts w:ascii="Times New Roman" w:hAnsi="Times New Roman" w:cs="Times New Roman"/>
          <w:sz w:val="26"/>
          <w:szCs w:val="26"/>
        </w:rPr>
      </w:pPr>
      <w:r w:rsidRPr="00DF2175">
        <w:rPr>
          <w:rFonts w:ascii="Times New Roman" w:hAnsi="Times New Roman" w:cs="Times New Roman"/>
          <w:sz w:val="26"/>
          <w:szCs w:val="26"/>
        </w:rPr>
        <w:br/>
      </w:r>
      <w:r w:rsidR="00DF2175">
        <w:rPr>
          <w:rFonts w:ascii="Times New Roman" w:hAnsi="Times New Roman" w:cs="Times New Roman"/>
          <w:sz w:val="26"/>
          <w:szCs w:val="26"/>
        </w:rPr>
        <w:t>- Nếu sử dụng trang này lưu ý chỉnh sửa tên biến sao cho phù hợp</w:t>
      </w:r>
      <w:r w:rsidR="00DF2175">
        <w:rPr>
          <w:rFonts w:ascii="Times New Roman" w:hAnsi="Times New Roman" w:cs="Times New Roman"/>
          <w:sz w:val="26"/>
          <w:szCs w:val="26"/>
        </w:rPr>
        <w:br/>
        <w:t>- Trường ID ở thẻ &lt;a&gt; phải trùng vơi ID trong thẻ &lt;script&gt; ở dưới cùng:</w:t>
      </w:r>
    </w:p>
    <w:p w14:paraId="2329EDFF" w14:textId="0F49B298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 w:rsidRPr="00DF2175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043BDB9F" wp14:editId="07651604">
            <wp:extent cx="2429214" cy="447737"/>
            <wp:effectExtent l="0" t="0" r="9525" b="9525"/>
            <wp:docPr id="169965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54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DF2175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19551F87" wp14:editId="71A73B42">
            <wp:extent cx="3867690" cy="381053"/>
            <wp:effectExtent l="0" t="0" r="0" b="0"/>
            <wp:docPr id="16062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6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517" w14:textId="2DA95BE0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Đổi tên đâu confirm cho phù hợp: </w:t>
      </w:r>
      <w:r w:rsidRPr="00DF2175"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55367DE2" wp14:editId="26883B51">
            <wp:extent cx="5868219" cy="1066949"/>
            <wp:effectExtent l="0" t="0" r="0" b="0"/>
            <wp:docPr id="75994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46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F09D" w14:textId="36D1F164" w:rsidR="00DF2175" w:rsidRP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 w:rsidRPr="00DF2175">
        <w:rPr>
          <w:rFonts w:ascii="Times New Roman" w:hAnsi="Times New Roman" w:cs="Times New Roman"/>
          <w:sz w:val="26"/>
          <w:szCs w:val="26"/>
        </w:rPr>
        <w:lastRenderedPageBreak/>
        <w:t>Trang create.blade.php:</w:t>
      </w:r>
    </w:p>
    <w:p w14:paraId="04B2F31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4E63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A78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857F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44C3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DD45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8FEE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Department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8AFB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{{ asset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('style.css')}}"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94B8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"https://cdn.jsdelivr.net/npm/bootstrap-icons@1.3.0/font/bootstrap-icons.css"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4652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37F91F4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"sha384-9ndCyUaIbzAi2FUVXJi0CjmCapSmO7SnpJef0486qhLnuZ2cdeRhO02iuK6FUUVM"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18A4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3D64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90836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E4BA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83C5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F180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bg-success"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91F7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8825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 text-white"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Navbar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D8F0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52C1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 me-2"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9C77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  text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73C1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9EA5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0FD1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9B57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28D5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4FB8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"container-head d-flex p-3 justify-content-between align-items-center"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3375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department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FB29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text-decoration-none"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btn-warning"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23EF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65EE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471B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"form-create p-3 border"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"/department/create"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BDF4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@csrf</w:t>
      </w:r>
    </w:p>
    <w:p w14:paraId="0301D0E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mb-3"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72E0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 combo-box"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Location: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D26F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"location_id"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CEF0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foreach(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$locations as $location)</w:t>
      </w:r>
    </w:p>
    <w:p w14:paraId="02E9DD5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"{{$location-&gt;location_id}}"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{{$location-&gt;location_name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C524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@endforeach</w:t>
      </w:r>
    </w:p>
    <w:p w14:paraId="7F4C5BA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631C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@error('location_id')</w:t>
      </w:r>
    </w:p>
    <w:p w14:paraId="7E9053A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$message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69FB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@enderror</w:t>
      </w:r>
    </w:p>
    <w:p w14:paraId="0788F16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143A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C27B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 combo-box"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Project: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D20F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"project_id"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67693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foreach(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$projects as $project)</w:t>
      </w:r>
    </w:p>
    <w:p w14:paraId="7C3C64F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"{{$project-&gt;project_id}}"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{{$project-&gt;project_name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AD0A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@endforeach</w:t>
      </w:r>
    </w:p>
    <w:p w14:paraId="38230D4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2282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@error('project_id')</w:t>
      </w:r>
    </w:p>
    <w:p w14:paraId="3A8A35B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$message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B31A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@enderror</w:t>
      </w:r>
    </w:p>
    <w:p w14:paraId="70ED9A4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48D3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EAD89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"department_name"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 name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3EF9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"department_name"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"department_name"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C8DC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@error('department_name')</w:t>
      </w:r>
    </w:p>
    <w:p w14:paraId="5D284ED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$message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6048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@enderror</w:t>
      </w:r>
    </w:p>
    <w:p w14:paraId="5AC9324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B535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btn-success"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A1B1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ED29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2E23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E6579" w14:textId="77777777" w:rsidR="00DF2175" w:rsidRPr="00DF2175" w:rsidRDefault="00DF2175" w:rsidP="00DF21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2E7C3F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"https://cdn.jsdelivr.net/npm/bootstrap@5.3.0/dist/js/bootstrap.bundle.min.js"</w:t>
      </w:r>
    </w:p>
    <w:p w14:paraId="505517D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"sha384-geWF76RCwLtnZ8qwWowPQNguL3RmwHVBC9FhGdlKrxdiJJigb/j/68SIy3Te4Bkz"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FA54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3CA3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26A5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D65FD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C62B2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6205E954" w14:textId="4C5DFF7E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edit.blade.php: </w:t>
      </w:r>
    </w:p>
    <w:p w14:paraId="6036A6B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6A0D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4E9D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C9EF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C831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CE24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1224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Department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D7E1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{{ asset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('style.css')}}"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C543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"https://cdn.jsdelivr.net/npm/bootstrap-icons@1.3.0/font/bootstrap-icons.css"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86E1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1B836E1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"sha384-9ndCyUaIbzAi2FUVXJi0CjmCapSmO7SnpJef0486qhLnuZ2cdeRhO02iuK6FUUVM"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297F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C6FA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4A88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2C9F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AF10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D93C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bg-success"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A106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42F9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 text-white"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Navbar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2643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A3EF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 me-2"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F1BB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  text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6A4E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1FE7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B604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8C62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5A70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54C2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"container-head d-flex p-3 justify-content-between align-items-center"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725C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a department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0D9D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text-decoration-none"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btn-warning"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2272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514C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A072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"form-create p-3 border"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"/department/edit/{{$department-&gt;department_id}}"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24C1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@csrf</w:t>
      </w:r>
    </w:p>
    <w:p w14:paraId="699E339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mb-3"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D55B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 combo-box"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Location: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EE42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"location_id"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300A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foreach(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$locations as $location)</w:t>
      </w:r>
    </w:p>
    <w:p w14:paraId="3DFC329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"{{$location-&gt;location_id}}"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{{$location-&gt;location_name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DF93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@endforeach</w:t>
      </w:r>
    </w:p>
    <w:p w14:paraId="71BE807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2DB4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@error('location_id')</w:t>
      </w:r>
    </w:p>
    <w:p w14:paraId="69B3E7D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$message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33A1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@enderror</w:t>
      </w:r>
    </w:p>
    <w:p w14:paraId="03695E2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DBC0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466A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 combo-box"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Project: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2574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"project_id"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"project_id"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EC07E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foreach(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$projects as $project)</w:t>
      </w:r>
    </w:p>
    <w:p w14:paraId="64F7139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"{{$project-&gt;project_id}}"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{{$project-&gt;project_name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73AF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@endforeach</w:t>
      </w:r>
    </w:p>
    <w:p w14:paraId="115D9E3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AD23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@error('project_id')</w:t>
      </w:r>
    </w:p>
    <w:p w14:paraId="1BB01B1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$message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D272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@enderror</w:t>
      </w:r>
    </w:p>
    <w:p w14:paraId="69A3505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EFA2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F28A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"department_name"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 name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8100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"department_name"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"department_name"</w:t>
      </w:r>
    </w:p>
    <w:p w14:paraId="04FC73B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"{{$department-&gt;department_name}}"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0789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@error('department_name')</w:t>
      </w:r>
    </w:p>
    <w:p w14:paraId="1B501B4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"text-danger"</w:t>
      </w: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$message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2DFA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@enderror</w:t>
      </w:r>
    </w:p>
    <w:p w14:paraId="19BC309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FE50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btn-success"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2C3F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3D27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CDD0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7C37D" w14:textId="77777777" w:rsidR="00DF2175" w:rsidRPr="00DF2175" w:rsidRDefault="00DF2175" w:rsidP="00DF21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9C34E8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"https://cdn.jsdelivr.net/npm/bootstrap@5.3.0/dist/js/bootstrap.bundle.min.js"</w:t>
      </w:r>
    </w:p>
    <w:p w14:paraId="04A7784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"sha384-geWF76RCwLtnZ8qwWowPQNguL3RmwHVBC9FhGdlKrxdiJJigb/j/68SIy3Te4Bkz"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D948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7F85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F717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06A6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48E3A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1C35D577" w14:textId="40A27271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show.blade.php:</w:t>
      </w:r>
    </w:p>
    <w:p w14:paraId="63CB602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564E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DDC5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B0CA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1906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E880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64E7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Detail Page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DDD3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{{ asset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('style.css')}}"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D401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"https://cdn.jsdelivr.net/npm/bootstrap-icons@1.3.0/font/bootstrap-icons.css"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128A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62011DC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"sha384-9ndCyUaIbzAi2FUVXJi0CjmCapSmO7SnpJef0486qhLnuZ2cdeRhO02iuK6FUUVM"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135D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B2FF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B7BF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02BF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29BA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982F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bg-success"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169B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239D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 text-white"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Navbar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1160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7551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 me-2"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792C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  text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6536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9728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C5B8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0D8E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E2E5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3EB2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"container-head d-flex p-3 justify-content-between align-items-center"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168E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Detail of department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213B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 text-decoration-none"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btn-warning"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A933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DA9F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D9F6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"container-content border"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81D6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"post-detail"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C2DF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B3B4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$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department-&gt;department_name }}</w:t>
      </w:r>
    </w:p>
    <w:p w14:paraId="173D427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BDA3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Location: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F946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$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department-&gt;locations-&gt;location_name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BEE4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Project: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811DF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$</w:t>
      </w:r>
      <w:proofErr w:type="gramEnd"/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department-&gt;projects-&gt;project_name }}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7767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8254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FB905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CB78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903F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AF43A" w14:textId="77777777" w:rsidR="00DF2175" w:rsidRPr="00DF2175" w:rsidRDefault="00DF2175" w:rsidP="00DF21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B981D7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"https://cdn.jsdelivr.net/npm/bootstrap@5.3.0/dist/js/bootstrap.bundle.min.js"</w:t>
      </w:r>
    </w:p>
    <w:p w14:paraId="75AEB07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"sha384-geWF76RCwLtnZ8qwWowPQNguL3RmwHVBC9FhGdlKrxdiJJigb/j/68SIy3Te4Bkz"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4064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22EE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E54F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D998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F21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36BFE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66C9C1F0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6333A303" w14:textId="4F1CCB19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12: Thực hiện xử lý các hàm trong Controller:</w:t>
      </w:r>
    </w:p>
    <w:p w14:paraId="3B250BB3" w14:textId="0BF720A0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Controller mẫu: giải thích các hàm ở dưới sau:</w:t>
      </w:r>
    </w:p>
    <w:p w14:paraId="5AFE3CD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proofErr w:type="gramEnd"/>
    </w:p>
    <w:p w14:paraId="6670432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CA9C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App\Http\Controllers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99E7C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5D5E7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App\Models\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FEA6D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Illuminate\Http\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547B1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App\Models\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034FD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App\Models\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1BACB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Illuminate\Support\Facades\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BD1995" w14:textId="77777777" w:rsidR="00DF2175" w:rsidRPr="00DF2175" w:rsidRDefault="00DF2175" w:rsidP="00DF21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8B38B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DepartmentController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</w:p>
    <w:p w14:paraId="330B277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DF68EA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6CB3E8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Display a listing of the resource.</w:t>
      </w:r>
    </w:p>
    <w:p w14:paraId="3E2AEB8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0F99969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3414A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309EC3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EB6E83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F887A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784E6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3DB1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9D90B3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Show the form for creating a new resource.</w:t>
      </w:r>
    </w:p>
    <w:p w14:paraId="36906BF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5D89B50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F3658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28BA40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$locations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221215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$projects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C08332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'department.create'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19E923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5C4A4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A813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85B61A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Store a newly created resource in storage.</w:t>
      </w:r>
    </w:p>
    <w:p w14:paraId="04BE6BF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18406E7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DBC57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C33636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[</w:t>
      </w:r>
    </w:p>
    <w:p w14:paraId="3A7A873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'location_id'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A3414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'project_id'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0BD58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'department_name'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unique:departments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0C41C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7D43B0E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8E575E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'/department/create'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withErrors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withInput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E870B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137E70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A5EDC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9EB72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E5ACF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D2A1A8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7DAB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369DC6F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Display the specified resource.</w:t>
      </w:r>
    </w:p>
    <w:p w14:paraId="5DE6C59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79367C0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42154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436354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A7D13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'department.show'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713248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6DCD6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E9BC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455AD83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Show the form for editing the specified resource.</w:t>
      </w:r>
    </w:p>
    <w:p w14:paraId="4925954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41DD138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42B4C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F1DF98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$locations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F9A11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$projects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2A5669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5D7F1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'department.edit'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3E1F6E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C958C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5F9CD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811AAB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Update the specified resource in storage.</w:t>
      </w:r>
    </w:p>
    <w:p w14:paraId="78CF25E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3DEE7061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5A022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B11152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65D04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[</w:t>
      </w:r>
    </w:p>
    <w:p w14:paraId="71F46D2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'location_id'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0CCCA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'project_id'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133DBE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'department_name'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</w:t>
      </w:r>
      <w:proofErr w:type="gramStart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unique:departments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34622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00A6AB52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50715F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'/department/edit'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withErrors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withInput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E2B93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3E93EF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20D41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75015F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C267E3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184928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B474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29A9DD5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Remove the specified resource from storage.</w:t>
      </w:r>
    </w:p>
    <w:p w14:paraId="749CF9B7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4524DAA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E4947B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920F06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6FB452D9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3DB331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43AE5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83B68A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FEA6CD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E91ACC" w14:textId="77777777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</w:p>
    <w:p w14:paraId="1F7144EF" w14:textId="39FAC27F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index(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</w:p>
    <w:p w14:paraId="69745AB4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F21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C8AAC5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04C1950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$departments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F21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273F26C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21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F21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F21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'departments'</w:t>
      </w: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527E356" w14:textId="77777777" w:rsidR="00DF2175" w:rsidRPr="00DF2175" w:rsidRDefault="00DF2175" w:rsidP="00DF2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F21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B71D32" w14:textId="449EFCB5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báo 1 biến để lưu toàn bộ dữ liệu, </w:t>
      </w:r>
    </w:p>
    <w:p w14:paraId="2E8172BE" w14:textId="7CFBA744" w:rsidR="00DF2175" w:rsidRDefault="00DF2175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đây </w:t>
      </w:r>
      <w:proofErr w:type="gramStart"/>
      <w:r>
        <w:rPr>
          <w:rFonts w:ascii="Times New Roman" w:hAnsi="Times New Roman" w:cs="Times New Roman"/>
          <w:sz w:val="26"/>
          <w:szCs w:val="26"/>
        </w:rPr>
        <w:t>dùng ::with</w:t>
      </w:r>
      <w:proofErr w:type="gramEnd"/>
      <w:r>
        <w:rPr>
          <w:rFonts w:ascii="Times New Roman" w:hAnsi="Times New Roman" w:cs="Times New Roman"/>
          <w:sz w:val="26"/>
          <w:szCs w:val="26"/>
        </w:rPr>
        <w:t>(‘locations’)</w:t>
      </w:r>
      <w:r w:rsidR="00757B61">
        <w:rPr>
          <w:rFonts w:ascii="Times New Roman" w:hAnsi="Times New Roman" w:cs="Times New Roman"/>
          <w:sz w:val="26"/>
          <w:szCs w:val="26"/>
        </w:rPr>
        <w:t xml:space="preserve"> là để có thể lấy được location_name thông qua hàm locations đã khai báo trong model của department ( giống như with(‘author’) là lấy author_name thông qua hàm author khai báo trong post)</w:t>
      </w:r>
    </w:p>
    <w:p w14:paraId="68CB22F5" w14:textId="5B234929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ra view home kèm theo biến departments.</w:t>
      </w:r>
    </w:p>
    <w:p w14:paraId="0AD3D32D" w14:textId="77777777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</w:p>
    <w:p w14:paraId="25B815B4" w14:textId="77777777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</w:p>
    <w:p w14:paraId="0F2B6CAA" w14:textId="77777777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</w:p>
    <w:p w14:paraId="557393EF" w14:textId="0FC8BAB1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create(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</w:p>
    <w:p w14:paraId="00944E7F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940DF1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EE7AC0B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$locations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8C010F7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$projects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57ADF1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'department.create'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'locations'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'projects'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DB8EB11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CF1754" w14:textId="23C5C2A8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có thể hiển thị select box với cái option thì ta phải lưu các giá trị của 2 bảng được liên kết với bảng hiện tại đang được thêm xóa sửa.</w:t>
      </w:r>
    </w:p>
    <w:p w14:paraId="6DA7679E" w14:textId="6C4A443B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đây đang lưu locations và projects vào 2 biến qua phương thức </w:t>
      </w:r>
      <w:proofErr w:type="gramStart"/>
      <w:r>
        <w:rPr>
          <w:rFonts w:ascii="Times New Roman" w:hAnsi="Times New Roman" w:cs="Times New Roman"/>
          <w:sz w:val="26"/>
          <w:szCs w:val="26"/>
        </w:rPr>
        <w:t>all(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46F1D8FE" w14:textId="22658FAC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 import 2 model Location và Project </w:t>
      </w:r>
      <w:proofErr w:type="gramStart"/>
      <w:r>
        <w:rPr>
          <w:rFonts w:ascii="Times New Roman" w:hAnsi="Times New Roman" w:cs="Times New Roman"/>
          <w:sz w:val="26"/>
          <w:szCs w:val="26"/>
        </w:rPr>
        <w:t>( thay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đổi tên này sao cho phù hợp đề bài của mình)</w:t>
      </w:r>
    </w:p>
    <w:p w14:paraId="5EB94546" w14:textId="442D3F85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ra view kèm theo 2 biến đó, vì trong create.blade.php có sử dụng vòng foreach để load lên các option để lựa chọn</w:t>
      </w:r>
    </w:p>
    <w:p w14:paraId="45A638D4" w14:textId="77981821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store(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</w:p>
    <w:p w14:paraId="09D3B982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80601C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9F3C845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[</w:t>
      </w:r>
    </w:p>
    <w:p w14:paraId="2856DE74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'location_id'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A0C463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'project_id'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9ABEF0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'department_name'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</w:t>
      </w:r>
      <w:proofErr w:type="gramStart"/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unique:departments</w:t>
      </w:r>
      <w:proofErr w:type="gramEnd"/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9BE724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3BFEFD69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fails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04C7ADD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7B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'/department/create'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withErrors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withInput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124255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878CBF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2F5B5F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D11922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BE3472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235A7A" w14:textId="77777777" w:rsidR="00757B61" w:rsidRDefault="00757B61" w:rsidP="00DF2175">
      <w:pPr>
        <w:rPr>
          <w:rFonts w:ascii="Times New Roman" w:hAnsi="Times New Roman" w:cs="Times New Roman"/>
          <w:sz w:val="26"/>
          <w:szCs w:val="26"/>
        </w:rPr>
      </w:pPr>
    </w:p>
    <w:p w14:paraId="1DF50C40" w14:textId="0222FA89" w:rsid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 phải khai báo thư viện Validator: </w:t>
      </w:r>
    </w:p>
    <w:p w14:paraId="684C9A14" w14:textId="79731BD1" w:rsidR="00757B61" w:rsidRDefault="00757B61" w:rsidP="00757B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Lệnh như sau: </w:t>
      </w:r>
    </w:p>
    <w:p w14:paraId="30AAEDEB" w14:textId="77777777" w:rsidR="00757B61" w:rsidRPr="00757B61" w:rsidRDefault="00757B61" w:rsidP="00757B61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Illuminate\Support\Facades\</w:t>
      </w:r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6D85AD" w14:textId="0C63C6A0" w:rsidR="00757B61" w:rsidRP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 buộc ‘required’ là không được để trống</w:t>
      </w:r>
    </w:p>
    <w:p w14:paraId="07D1474D" w14:textId="4A203463" w:rsidR="00757B61" w:rsidRP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‘unique: departments’ là department_name ko được giống nhau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 nếu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thêm mới 1 department mới có tên giống department cũ thì sẽ báo lỗi tên đã tồn tại)</w:t>
      </w:r>
    </w:p>
    <w:p w14:paraId="55F5369A" w14:textId="2773684F" w:rsidR="00757B61" w:rsidRDefault="00757B61" w:rsidP="00757B61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Cú pháp: ‘unique: tên bảng’</w:t>
      </w:r>
    </w:p>
    <w:p w14:paraId="7FAAD2CA" w14:textId="12AE9119" w:rsidR="00757B61" w:rsidRDefault="00757B61" w:rsidP="00757B61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Nếu $validator fail thì sẽ hiển thị lại trang thêm mới: redirect(‘/department/create’) </w:t>
      </w:r>
    </w:p>
    <w:p w14:paraId="1AFF4FD1" w14:textId="7626DDAD" w:rsidR="00757B61" w:rsidRDefault="00757B61" w:rsidP="00757B61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Còn không có lỗi sẽ tạo mới và hiển thị về trang chủ:</w:t>
      </w:r>
    </w:p>
    <w:p w14:paraId="1561582E" w14:textId="77A2956B" w:rsidR="00757B61" w:rsidRDefault="00757B61" w:rsidP="00757B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show(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</w:p>
    <w:p w14:paraId="4BE08659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8EE31D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7ABC71F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02C635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'department.show'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97A9FD7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098D09" w14:textId="539B9CAE" w:rsid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Nhớ phải truyền vào $id ở tham sô đầu vao của hàm show</w:t>
      </w:r>
    </w:p>
    <w:p w14:paraId="2D88F911" w14:textId="373A7038" w:rsid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này thực hiện tìm phần tử có $id được truyền vào và lưu vào biến $department sau đó return ra view show kèm theo biến đó</w:t>
      </w:r>
    </w:p>
    <w:p w14:paraId="293B4223" w14:textId="404AAAE4" w:rsidR="00757B61" w:rsidRDefault="00757B61" w:rsidP="00757B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edit(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</w:p>
    <w:p w14:paraId="24B72A43" w14:textId="77777777" w:rsidR="00757B61" w:rsidRPr="00757B61" w:rsidRDefault="00757B61" w:rsidP="00757B6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DD171F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CCBE61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$locations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EB058F7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$projects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E51F1BE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7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B3E329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7B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'department.edit'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7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compact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'locations'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'projects'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57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'department'</w:t>
      </w: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81E6D44" w14:textId="77777777" w:rsidR="00757B61" w:rsidRPr="00757B61" w:rsidRDefault="00757B61" w:rsidP="00757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90AA43" w14:textId="0CA5FE0C" w:rsid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Nhớ truyền vào $id ở tham số đầu vào của hàm edit</w:t>
      </w:r>
    </w:p>
    <w:p w14:paraId="12733C6F" w14:textId="7D35FCA5" w:rsid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Việc tạo 2 biến locations và projects cũng giống như ở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create(</w:t>
      </w:r>
      <w:proofErr w:type="gramEnd"/>
      <w:r>
        <w:rPr>
          <w:rFonts w:ascii="Times New Roman" w:hAnsi="Times New Roman" w:cs="Times New Roman"/>
          <w:sz w:val="26"/>
          <w:szCs w:val="26"/>
        </w:rPr>
        <w:t>) là để hiển thị được selected box với các option thông qua việc duyệt vòng foreach</w:t>
      </w:r>
    </w:p>
    <w:p w14:paraId="40CEBFCF" w14:textId="3A99032D" w:rsidR="00757B61" w:rsidRDefault="00757B61" w:rsidP="00757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tìm theo $id và return ra view edit kèm theo 3 biến trên</w:t>
      </w:r>
    </w:p>
    <w:p w14:paraId="0E5C2A4A" w14:textId="1AE333F6" w:rsidR="00757B61" w:rsidRDefault="00757B61" w:rsidP="00757B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update(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</w:p>
    <w:p w14:paraId="321939D9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A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E3A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CD0F07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1C6472D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E3A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A555B4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E3A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[</w:t>
      </w:r>
    </w:p>
    <w:p w14:paraId="47D59163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'location_id'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37693D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'project_id'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CD470A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'department_name'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</w:t>
      </w:r>
      <w:proofErr w:type="gramStart"/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unique:departments</w:t>
      </w:r>
      <w:proofErr w:type="gramEnd"/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2B2A78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6408FD48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fails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7E99C21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3A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'/department/edit'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withErrors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$validator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withInput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178A2F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1D1200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487D89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04F46C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218C42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082391" w14:textId="2C497256" w:rsidR="00757B61" w:rsidRDefault="005E3A2E" w:rsidP="005E3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Nhớ truyền vào $id ở tham số đầu vào của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update(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4DE834DE" w14:textId="6F44060C" w:rsidR="005E3A2E" w:rsidRDefault="005E3A2E" w:rsidP="005E3A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destroy(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– xóa: </w:t>
      </w:r>
    </w:p>
    <w:p w14:paraId="75EA9072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A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B4537C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AF38F72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5E3A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findOrFail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$department_id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0CD2C243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C734083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$department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7E8F99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A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E3A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A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57A849" w14:textId="77777777" w:rsidR="005E3A2E" w:rsidRPr="005E3A2E" w:rsidRDefault="005E3A2E" w:rsidP="005E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3A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DB7771" w14:textId="7801A13B" w:rsidR="005E3A2E" w:rsidRDefault="005E3A2E" w:rsidP="005E3A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Nhớ truyền vào $id ở tham số đầu vào của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destroy(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102F3AA" w14:textId="77777777" w:rsidR="005E3A2E" w:rsidRDefault="005E3A2E" w:rsidP="005E3A2E">
      <w:pPr>
        <w:rPr>
          <w:rFonts w:ascii="Times New Roman" w:hAnsi="Times New Roman" w:cs="Times New Roman"/>
          <w:sz w:val="26"/>
          <w:szCs w:val="26"/>
        </w:rPr>
      </w:pPr>
    </w:p>
    <w:p w14:paraId="39B01F28" w14:textId="77BACE33" w:rsidR="005E3A2E" w:rsidRDefault="005E3A2E" w:rsidP="005E3A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 vậy là đã hoàn thành, lưu ý thực hiện từng chức năng và kiểm tra ngay kết quả, lưu ý ở các trang edit, home, show, create các trường name, id, for phải giống nhau tránh nhầm lẫn và phải tìm lỗi sau này</w:t>
      </w:r>
    </w:p>
    <w:p w14:paraId="1FBC69F1" w14:textId="29684E9C" w:rsidR="005E3A2E" w:rsidRDefault="005E3A2E" w:rsidP="005E3A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ĐẾN ĐÂU CHẮC CHẮN ĐẾN ĐÓ.</w:t>
      </w:r>
      <w:bookmarkStart w:id="0" w:name="_GoBack"/>
      <w:bookmarkEnd w:id="0"/>
    </w:p>
    <w:p w14:paraId="0D864D18" w14:textId="6AF6BC9B" w:rsidR="005E3A2E" w:rsidRDefault="00F630AF" w:rsidP="005E3A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LUCK!</w:t>
      </w:r>
    </w:p>
    <w:p w14:paraId="5D1E843E" w14:textId="77777777" w:rsidR="005E3A2E" w:rsidRPr="005E3A2E" w:rsidRDefault="005E3A2E" w:rsidP="005E3A2E">
      <w:pPr>
        <w:rPr>
          <w:rFonts w:ascii="Times New Roman" w:hAnsi="Times New Roman" w:cs="Times New Roman"/>
          <w:sz w:val="26"/>
          <w:szCs w:val="26"/>
        </w:rPr>
      </w:pPr>
    </w:p>
    <w:sectPr w:rsidR="005E3A2E" w:rsidRPr="005E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3A73"/>
    <w:multiLevelType w:val="hybridMultilevel"/>
    <w:tmpl w:val="14A4438A"/>
    <w:lvl w:ilvl="0" w:tplc="FD94BB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127DF"/>
    <w:multiLevelType w:val="hybridMultilevel"/>
    <w:tmpl w:val="8E3052E2"/>
    <w:lvl w:ilvl="0" w:tplc="9E48C9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2383"/>
    <w:rsid w:val="00027373"/>
    <w:rsid w:val="002E7CF4"/>
    <w:rsid w:val="003569B0"/>
    <w:rsid w:val="005E3A2E"/>
    <w:rsid w:val="00757B61"/>
    <w:rsid w:val="009A2C8F"/>
    <w:rsid w:val="00CC29A8"/>
    <w:rsid w:val="00CF0A66"/>
    <w:rsid w:val="00DF2175"/>
    <w:rsid w:val="00E32383"/>
    <w:rsid w:val="00F6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7551"/>
  <w15:chartTrackingRefBased/>
  <w15:docId w15:val="{CEEA78A1-C351-4B10-B62C-8BA74101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1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3751</Words>
  <Characters>21386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Bùi</dc:creator>
  <cp:keywords/>
  <dc:description/>
  <cp:lastModifiedBy>ADMIN</cp:lastModifiedBy>
  <cp:revision>2</cp:revision>
  <dcterms:created xsi:type="dcterms:W3CDTF">2023-06-24T01:00:00Z</dcterms:created>
  <dcterms:modified xsi:type="dcterms:W3CDTF">2023-06-25T15:40:00Z</dcterms:modified>
</cp:coreProperties>
</file>