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3B5D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filepath = </w:t>
      </w:r>
      <w:r w:rsidRPr="001D754B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>'/content/Shoe vs Sandal vs Boot Dataset'</w:t>
      </w:r>
    </w:p>
    <w:p w14:paraId="7F735970" w14:textId="637E4CFC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test_size = 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>0.2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 xml:space="preserve"> 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:highlight w:val="yellow"/>
          <w14:ligatures w14:val="none"/>
        </w:rPr>
        <w:t>kích thước tập test</w:t>
      </w:r>
    </w:p>
    <w:p w14:paraId="073B2B3B" w14:textId="57EAD92E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dev_size = 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>0.2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 xml:space="preserve"> 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:highlight w:val="yellow"/>
          <w14:ligatures w14:val="none"/>
        </w:rPr>
        <w:t>kích thước tập validation</w:t>
      </w:r>
    </w:p>
    <w:p w14:paraId="03F62E8F" w14:textId="60A15601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n_H = 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>102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 xml:space="preserve">    2 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:highlight w:val="yellow"/>
          <w14:ligatures w14:val="none"/>
        </w:rPr>
        <w:t>dòng khai báo kích thước ảnh</w:t>
      </w:r>
    </w:p>
    <w:p w14:paraId="1664D94D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n_W = 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>136</w:t>
      </w:r>
    </w:p>
    <w:p w14:paraId="35F11F0A" w14:textId="5CFEA142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epochs = 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>30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 xml:space="preserve">    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:highlight w:val="yellow"/>
          <w14:ligatures w14:val="none"/>
        </w:rPr>
        <w:t>số lần lặp</w:t>
      </w:r>
    </w:p>
    <w:p w14:paraId="7E4081B8" w14:textId="27D25541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learning_rate=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>0.</w:t>
      </w:r>
      <w:proofErr w:type="gramStart"/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>0007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 xml:space="preserve">  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:highlight w:val="yellow"/>
          <w14:ligatures w14:val="none"/>
        </w:rPr>
        <w:t>tỷ</w:t>
      </w:r>
      <w:proofErr w:type="gramEnd"/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:highlight w:val="yellow"/>
          <w14:ligatures w14:val="none"/>
        </w:rPr>
        <w:t xml:space="preserve"> lệ học (learning rate) cho bộ tối ưu hóa Adam</w:t>
      </w:r>
    </w:p>
    <w:p w14:paraId="0BBD6DCD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random.seed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>6278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</w:p>
    <w:p w14:paraId="02147BDE" w14:textId="77777777" w:rsidR="009A3D24" w:rsidRPr="001D754B" w:rsidRDefault="009A3D24">
      <w:pPr>
        <w:rPr>
          <w:sz w:val="16"/>
          <w:szCs w:val="16"/>
        </w:rPr>
      </w:pPr>
    </w:p>
    <w:p w14:paraId="737705F4" w14:textId="0882DFC6" w:rsidR="001D754B" w:rsidRPr="001D754B" w:rsidRDefault="001D754B">
      <w:pPr>
        <w:rPr>
          <w:sz w:val="16"/>
          <w:szCs w:val="16"/>
        </w:rPr>
      </w:pPr>
      <w:r w:rsidRPr="001D754B">
        <w:rPr>
          <w:sz w:val="16"/>
          <w:szCs w:val="16"/>
          <w:highlight w:val="yellow"/>
        </w:rPr>
        <w:t>gán nhãn</w:t>
      </w:r>
    </w:p>
    <w:p w14:paraId="63A2BBB0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X = []</w:t>
      </w:r>
    </w:p>
    <w:p w14:paraId="750727CD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Y = []</w:t>
      </w:r>
    </w:p>
    <w:p w14:paraId="2E8ECDA6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37741B9E" w14:textId="5305BA19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for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shoe_folder </w:t>
      </w:r>
      <w:r w:rsidRPr="001D754B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in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os.scandir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(filepath): </w:t>
      </w:r>
      <w:r w:rsidRPr="001D754B">
        <w:rPr>
          <w:rFonts w:ascii="Courier New" w:eastAsia="Times New Roman" w:hAnsi="Courier New" w:cs="Courier New"/>
          <w:color w:val="008000"/>
          <w:kern w:val="0"/>
          <w:sz w:val="16"/>
          <w:szCs w:val="16"/>
          <w:highlight w:val="yellow"/>
          <w14:ligatures w14:val="none"/>
        </w:rPr>
        <w:t># lặp qua các thư mục con</w:t>
      </w:r>
    </w:p>
    <w:p w14:paraId="7C544CB8" w14:textId="0149D88F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shoe_type = 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os.path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.basename(shoe_folder) </w:t>
      </w:r>
      <w:r w:rsidRPr="001D754B">
        <w:rPr>
          <w:rFonts w:ascii="Courier New" w:eastAsia="Times New Roman" w:hAnsi="Courier New" w:cs="Courier New"/>
          <w:color w:val="008000"/>
          <w:kern w:val="0"/>
          <w:sz w:val="16"/>
          <w:szCs w:val="16"/>
          <w:highlight w:val="yellow"/>
          <w14:ligatures w14:val="none"/>
        </w:rPr>
        <w:t xml:space="preserve"># </w:t>
      </w:r>
      <w:r w:rsidRPr="001D754B">
        <w:rPr>
          <w:rFonts w:ascii="Courier New" w:eastAsia="Times New Roman" w:hAnsi="Courier New" w:cs="Courier New"/>
          <w:color w:val="008000"/>
          <w:kern w:val="0"/>
          <w:sz w:val="16"/>
          <w:szCs w:val="16"/>
          <w:highlight w:val="yellow"/>
          <w14:ligatures w14:val="none"/>
        </w:rPr>
        <w:t>lưu tên thư mục làm nhãn</w:t>
      </w:r>
    </w:p>
    <w:p w14:paraId="0B4BC3BC" w14:textId="3CD352CA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pbar = tqdm(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os.scandir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(shoe_folder.path), total=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>5000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) </w:t>
      </w:r>
      <w:r w:rsidRPr="001D754B">
        <w:rPr>
          <w:rFonts w:ascii="Courier New" w:eastAsia="Times New Roman" w:hAnsi="Courier New" w:cs="Courier New"/>
          <w:color w:val="008000"/>
          <w:kern w:val="0"/>
          <w:sz w:val="16"/>
          <w:szCs w:val="16"/>
          <w:highlight w:val="yellow"/>
          <w14:ligatures w14:val="none"/>
        </w:rPr>
        <w:t># Sử dụng tqdm iter để hiển thị tiến độ đọc trong hình ảnh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</w:p>
    <w:p w14:paraId="74A0A8E8" w14:textId="0CEC881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</w:t>
      </w:r>
      <w:r w:rsidRPr="001D754B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for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1D754B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file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1D754B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in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pbar: </w:t>
      </w:r>
      <w:r w:rsidRPr="001D754B">
        <w:rPr>
          <w:rFonts w:ascii="Courier New" w:eastAsia="Times New Roman" w:hAnsi="Courier New" w:cs="Courier New"/>
          <w:color w:val="008000"/>
          <w:kern w:val="0"/>
          <w:sz w:val="16"/>
          <w:szCs w:val="16"/>
          <w:highlight w:val="yellow"/>
          <w14:ligatures w14:val="none"/>
        </w:rPr>
        <w:t># lặp qua các tệp</w:t>
      </w:r>
    </w:p>
    <w:p w14:paraId="40A822CB" w14:textId="1D11CD0B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pbar.set_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description(</w:t>
      </w:r>
      <w:proofErr w:type="gramEnd"/>
      <w:r w:rsidRPr="001D754B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f</w:t>
      </w:r>
      <w:r w:rsidRPr="001D754B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 xml:space="preserve">"Processing 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{shoe_type}</w:t>
      </w:r>
      <w:r w:rsidRPr="001D754B">
        <w:rPr>
          <w:rFonts w:ascii="Courier New" w:eastAsia="Times New Roman" w:hAnsi="Courier New" w:cs="Courier New"/>
          <w:color w:val="A31515"/>
          <w:kern w:val="0"/>
          <w:sz w:val="16"/>
          <w:szCs w:val="16"/>
          <w14:ligatures w14:val="none"/>
        </w:rPr>
        <w:t xml:space="preserve"> Images"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1D754B">
        <w:rPr>
          <w:rFonts w:ascii="Segoe UI" w:hAnsi="Segoe UI" w:cs="Segoe UI"/>
          <w:color w:val="D1D5DB"/>
          <w:sz w:val="16"/>
          <w:szCs w:val="16"/>
          <w:shd w:val="clear" w:color="auto" w:fill="444654"/>
        </w:rPr>
        <w:t>Dòng này cập nhật mô tả của thanh tiến trình hiển thị tiến trình đọc hình ảnh cho từng loại giày (shoe_type).</w:t>
      </w:r>
    </w:p>
    <w:p w14:paraId="4BFEF1FC" w14:textId="7AAA3311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img = cv2.imread(</w:t>
      </w:r>
      <w:proofErr w:type="gramStart"/>
      <w:r w:rsidRPr="001D754B">
        <w:rPr>
          <w:rFonts w:ascii="Courier New" w:eastAsia="Times New Roman" w:hAnsi="Courier New" w:cs="Courier New"/>
          <w:color w:val="001080"/>
          <w:kern w:val="0"/>
          <w:sz w:val="16"/>
          <w:szCs w:val="16"/>
          <w14:ligatures w14:val="none"/>
        </w:rPr>
        <w:t>file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.path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)</w:t>
      </w:r>
      <w:r w:rsidRPr="001D754B">
        <w:rPr>
          <w:rFonts w:ascii="Segoe UI" w:hAnsi="Segoe UI" w:cs="Segoe UI"/>
          <w:color w:val="D1D5DB"/>
          <w:sz w:val="16"/>
          <w:szCs w:val="16"/>
          <w:shd w:val="clear" w:color="auto" w:fill="444654"/>
        </w:rPr>
        <w:t>Dòng này sử dụng thư viện OpenCV để đọc hình ảnh từ đường dẫn của tệp.</w:t>
      </w:r>
    </w:p>
    <w:p w14:paraId="0F273FD7" w14:textId="624D6C0C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img = cv2.cvtColor(img, cv2.COLOR_BGR2RGB) </w:t>
      </w:r>
      <w:r w:rsidRPr="001D754B">
        <w:rPr>
          <w:rFonts w:ascii="Courier New" w:eastAsia="Times New Roman" w:hAnsi="Courier New" w:cs="Courier New"/>
          <w:color w:val="008000"/>
          <w:kern w:val="0"/>
          <w:sz w:val="16"/>
          <w:szCs w:val="16"/>
          <w:highlight w:val="yellow"/>
          <w14:ligatures w14:val="none"/>
        </w:rPr>
        <w:t>#chuyển đổi đọc defualt trong cv2 BGR sang RGB</w:t>
      </w:r>
    </w:p>
    <w:p w14:paraId="70DDF6F8" w14:textId="2BDE2922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img_array = 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np.asarray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(img)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:highlight w:val="yellow"/>
          <w14:ligatures w14:val="none"/>
        </w:rPr>
        <w:t>Dòng này chuyển đổi hình ảnh thành một mảng numpy</w:t>
      </w:r>
    </w:p>
    <w:p w14:paraId="0E5888D3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</w:p>
    <w:p w14:paraId="7585BC86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r w:rsidRPr="001D754B">
        <w:rPr>
          <w:rFonts w:ascii="Courier New" w:eastAsia="Times New Roman" w:hAnsi="Courier New" w:cs="Courier New"/>
          <w:color w:val="AF00DB"/>
          <w:kern w:val="0"/>
          <w:sz w:val="16"/>
          <w:szCs w:val="16"/>
          <w14:ligatures w14:val="none"/>
        </w:rPr>
        <w:t>if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img_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array.shape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 != (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>102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>136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,</w:t>
      </w:r>
      <w:r w:rsidRPr="001D754B">
        <w:rPr>
          <w:rFonts w:ascii="Courier New" w:eastAsia="Times New Roman" w:hAnsi="Courier New" w:cs="Courier New"/>
          <w:color w:val="098156"/>
          <w:kern w:val="0"/>
          <w:sz w:val="16"/>
          <w:szCs w:val="16"/>
          <w14:ligatures w14:val="none"/>
        </w:rPr>
        <w:t>3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): </w:t>
      </w:r>
      <w:r w:rsidRPr="001D754B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 xml:space="preserve"># </w:t>
      </w:r>
      <w:r w:rsidRPr="001D754B">
        <w:rPr>
          <w:rFonts w:ascii="Courier New" w:eastAsia="Times New Roman" w:hAnsi="Courier New" w:cs="Courier New"/>
          <w:color w:val="008000"/>
          <w:kern w:val="0"/>
          <w:sz w:val="16"/>
          <w:szCs w:val="16"/>
          <w:highlight w:val="yellow"/>
          <w14:ligatures w14:val="none"/>
        </w:rPr>
        <w:t>Do conditional resizing to save computing power</w:t>
      </w:r>
    </w:p>
    <w:p w14:paraId="269E5186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    img_array = 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resize(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img_array, [n_H,n_W], anti_aliasing=</w:t>
      </w:r>
      <w:r w:rsidRPr="001D754B">
        <w:rPr>
          <w:rFonts w:ascii="Courier New" w:eastAsia="Times New Roman" w:hAnsi="Courier New" w:cs="Courier New"/>
          <w:color w:val="0000FF"/>
          <w:kern w:val="0"/>
          <w:sz w:val="16"/>
          <w:szCs w:val="16"/>
          <w14:ligatures w14:val="none"/>
        </w:rPr>
        <w:t>True</w:t>
      </w: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) </w:t>
      </w:r>
      <w:r w:rsidRPr="001D754B">
        <w:rPr>
          <w:rFonts w:ascii="Courier New" w:eastAsia="Times New Roman" w:hAnsi="Courier New" w:cs="Courier New"/>
          <w:color w:val="008000"/>
          <w:kern w:val="0"/>
          <w:sz w:val="16"/>
          <w:szCs w:val="16"/>
          <w14:ligatures w14:val="none"/>
        </w:rPr>
        <w:t># resize to ensure all images are 136 x 102</w:t>
      </w:r>
    </w:p>
    <w:p w14:paraId="22AA4A70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    </w:t>
      </w:r>
    </w:p>
    <w:p w14:paraId="79F66C79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X.append(img_array)</w:t>
      </w:r>
    </w:p>
    <w:p w14:paraId="7DAC4A3A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 xml:space="preserve">        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Y.append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(shoe_type)</w:t>
      </w:r>
    </w:p>
    <w:p w14:paraId="1A02E999" w14:textId="77777777" w:rsidR="001D754B" w:rsidRDefault="001D754B">
      <w:pPr>
        <w:rPr>
          <w:sz w:val="16"/>
          <w:szCs w:val="16"/>
        </w:rPr>
      </w:pPr>
    </w:p>
    <w:p w14:paraId="056CF493" w14:textId="21CF201E" w:rsidR="001D754B" w:rsidRPr="001D754B" w:rsidRDefault="001D754B">
      <w:pPr>
        <w:rPr>
          <w:sz w:val="20"/>
          <w:szCs w:val="20"/>
        </w:rPr>
      </w:pPr>
      <w:r w:rsidRPr="001D754B">
        <w:rPr>
          <w:sz w:val="20"/>
          <w:szCs w:val="20"/>
          <w:highlight w:val="yellow"/>
        </w:rPr>
        <w:t>Trộn dl</w:t>
      </w:r>
    </w:p>
    <w:p w14:paraId="702FC619" w14:textId="5E51C0FB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X_Y = </w:t>
      </w:r>
      <w:r w:rsidRPr="001D754B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list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D75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zip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X,Y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)) </w:t>
      </w:r>
      <w:r w:rsidRPr="001D754B">
        <w:rPr>
          <w:rFonts w:ascii="Courier New" w:eastAsia="Times New Roman" w:hAnsi="Courier New" w:cs="Courier New"/>
          <w:color w:val="008000"/>
          <w:kern w:val="0"/>
          <w:sz w:val="21"/>
          <w:szCs w:val="21"/>
          <w:highlight w:val="yellow"/>
          <w14:ligatures w14:val="none"/>
        </w:rPr>
        <w:t># Zip hình ảnh và nhãn liên quan</w:t>
      </w:r>
    </w:p>
    <w:p w14:paraId="73CFB380" w14:textId="27C31189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random.shuffle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(X_Y) </w:t>
      </w:r>
      <w:r w:rsidRPr="001D754B">
        <w:rPr>
          <w:rFonts w:ascii="Courier New" w:eastAsia="Times New Roman" w:hAnsi="Courier New" w:cs="Courier New"/>
          <w:color w:val="008000"/>
          <w:kern w:val="0"/>
          <w:sz w:val="21"/>
          <w:szCs w:val="21"/>
          <w:highlight w:val="yellow"/>
          <w14:ligatures w14:val="none"/>
        </w:rPr>
        <w:t># Xáo trộn</w:t>
      </w:r>
    </w:p>
    <w:p w14:paraId="0226309C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X, Y = </w:t>
      </w:r>
      <w:r w:rsidRPr="001D75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zip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(*X_Y) </w:t>
      </w:r>
      <w:r w:rsidRPr="001D754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Unzip back into X and Y</w:t>
      </w:r>
    </w:p>
    <w:p w14:paraId="5DAD3FAD" w14:textId="77777777" w:rsidR="001D754B" w:rsidRDefault="001D754B">
      <w:pPr>
        <w:rPr>
          <w:sz w:val="16"/>
          <w:szCs w:val="16"/>
        </w:rPr>
      </w:pPr>
    </w:p>
    <w:p w14:paraId="7664888F" w14:textId="6163D2C5" w:rsidR="001D754B" w:rsidRPr="001D754B" w:rsidRDefault="001D754B">
      <w:r w:rsidRPr="001D754B">
        <w:rPr>
          <w:highlight w:val="yellow"/>
        </w:rPr>
        <w:t>Chia tập, dl + sử lý nhãn đầu vào</w:t>
      </w:r>
    </w:p>
    <w:p w14:paraId="386E4524" w14:textId="26EDFC0B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num_dev = </w:t>
      </w:r>
      <w:r w:rsidRPr="001D754B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D75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(X) * dev_size) 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#tính số mẫu trong tập validation</w:t>
      </w:r>
    </w:p>
    <w:p w14:paraId="795F42A7" w14:textId="2C02E9C2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num_test = </w:t>
      </w:r>
      <w:r w:rsidRPr="001D754B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D75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(X) * test_size)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 xml:space="preserve">#tính số mẫu trong tập 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test</w:t>
      </w:r>
    </w:p>
    <w:p w14:paraId="568CF2EF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85094CF" w14:textId="5B523790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X_arr = 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np.asarray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(X) / </w:t>
      </w:r>
      <w:r w:rsidRPr="001D75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255</w:t>
      </w:r>
      <w:r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 xml:space="preserve">  </w:t>
      </w:r>
      <w:r w:rsidRPr="001D754B">
        <w:rPr>
          <w:rFonts w:ascii="Courier New" w:eastAsia="Times New Roman" w:hAnsi="Courier New" w:cs="Courier New"/>
          <w:color w:val="098156"/>
          <w:kern w:val="0"/>
          <w:sz w:val="21"/>
          <w:szCs w:val="21"/>
          <w:highlight w:val="yellow"/>
          <w14:ligatures w14:val="none"/>
        </w:rPr>
        <w:t>#chẩn hóa gt trong mảng về 0,1</w:t>
      </w:r>
    </w:p>
    <w:p w14:paraId="4669CF2C" w14:textId="687460EA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Y_arr = 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np.asarray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(Y).reshape(</w:t>
      </w:r>
      <w:r w:rsidRPr="001D75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-1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1D754B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#chuyển đổi danh sách nhãn y thành mảng numpy và xeepslaij thành 1 cột</w:t>
      </w:r>
    </w:p>
    <w:p w14:paraId="643D9C21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A9B9354" w14:textId="3A6877F2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del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X, Y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 xml:space="preserve">#xóa 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X,Y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 xml:space="preserve"> gải phóng bộ nhớ</w:t>
      </w:r>
    </w:p>
    <w:p w14:paraId="2D6FC23A" w14:textId="77777777" w:rsid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639EF9" w14:textId="37963CFC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#chuyển các nhãn thành dạng onehot</w:t>
      </w:r>
    </w:p>
    <w:p w14:paraId="337AF434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ohe = 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OneHotEncoder(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categories=</w:t>
      </w:r>
      <w:r w:rsidRPr="001D75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'auto'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sparse=</w:t>
      </w:r>
      <w:r w:rsidRPr="001D754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EF72D29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Y_ohe = ohe.fit_transform(Y_arr)</w:t>
      </w:r>
    </w:p>
    <w:p w14:paraId="3B8C2F33" w14:textId="77777777" w:rsid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2299C5" w14:textId="5D5F5243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#chia tập dl</w:t>
      </w:r>
    </w:p>
    <w:p w14:paraId="0BFB7EF0" w14:textId="56230E12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 = X_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arr[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:-(num_test + num_dev)]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lấy các mẫu từ đầu đến vị trí -(num_test + num_dev).</w:t>
      </w:r>
    </w:p>
    <w:p w14:paraId="4A4174A2" w14:textId="14030533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X_dev = X_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arr[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-(num_test + num_dev):-num_test]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mẫu từ vị trí -(num_test + num_dev) đến vị trí -num_test</w:t>
      </w:r>
    </w:p>
    <w:p w14:paraId="4C245493" w14:textId="379D6D4F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 = X_arr[-num_test:]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lấy các mẫu từ vị trí -num_test đến cuối danh sách</w:t>
      </w:r>
    </w:p>
    <w:p w14:paraId="28CD708F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C63D9AA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 = Y_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ohe[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:-(num_test + num_dev)]</w:t>
      </w:r>
    </w:p>
    <w:p w14:paraId="4DA2460B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Y_dev = Y_</w:t>
      </w:r>
      <w:proofErr w:type="gramStart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ohe[</w:t>
      </w:r>
      <w:proofErr w:type="gramEnd"/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-(num_test + num_dev):-num_test]</w:t>
      </w:r>
    </w:p>
    <w:p w14:paraId="6565F46D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 = Y_ohe[-num_test:]</w:t>
      </w:r>
    </w:p>
    <w:p w14:paraId="135EF109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51AE47" w14:textId="0F86B1AF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D754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del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X_arr, Y_arr, Y_ohe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14:ligatures w14:val="none"/>
        </w:rPr>
        <w:t>#giải phóng</w:t>
      </w:r>
    </w:p>
    <w:p w14:paraId="2497A2A0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8469CE1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1D75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D75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"Training X:"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X_train.shape)</w:t>
      </w:r>
    </w:p>
    <w:p w14:paraId="77FD4BE3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1D75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D75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"Training Y:"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Y_train.shape)</w:t>
      </w:r>
    </w:p>
    <w:p w14:paraId="4B552FBC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1D75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D75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"Development X:"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X_dev.shape)</w:t>
      </w:r>
    </w:p>
    <w:p w14:paraId="1E152B45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1D75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D75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"Development Y:"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Y_dev.shape)</w:t>
      </w:r>
    </w:p>
    <w:p w14:paraId="2D29C617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1D75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D75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"Test X:"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X_test.shape)</w:t>
      </w:r>
    </w:p>
    <w:p w14:paraId="36A139E5" w14:textId="77777777" w:rsidR="001D754B" w:rsidRPr="001D754B" w:rsidRDefault="001D754B" w:rsidP="001D754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1D754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D754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"Test Y:"</w:t>
      </w:r>
      <w:r w:rsidRPr="001D754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Y_test.shape)</w:t>
      </w:r>
    </w:p>
    <w:p w14:paraId="1ED3409D" w14:textId="77777777" w:rsidR="001D754B" w:rsidRPr="001D754B" w:rsidRDefault="001D754B">
      <w:pPr>
        <w:rPr>
          <w:sz w:val="16"/>
          <w:szCs w:val="16"/>
        </w:rPr>
      </w:pPr>
    </w:p>
    <w:sectPr w:rsidR="001D754B" w:rsidRPr="001D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4B"/>
    <w:rsid w:val="001D754B"/>
    <w:rsid w:val="00635DA6"/>
    <w:rsid w:val="006D7C26"/>
    <w:rsid w:val="009A3D24"/>
    <w:rsid w:val="00B4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0F48"/>
  <w15:chartTrackingRefBased/>
  <w15:docId w15:val="{5B89236F-FE88-4918-A152-7B6E4E5A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2023-06-15T13:34:00Z</dcterms:created>
  <dcterms:modified xsi:type="dcterms:W3CDTF">2023-06-15T14:07:00Z</dcterms:modified>
</cp:coreProperties>
</file>