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D13D" w14:textId="77777777" w:rsidR="00D85F6E" w:rsidRPr="00D85F6E" w:rsidRDefault="00D85F6E" w:rsidP="00857162">
      <w:pPr>
        <w:jc w:val="center"/>
        <w:rPr>
          <w:b/>
          <w:bCs/>
        </w:rPr>
      </w:pPr>
      <w:r w:rsidRPr="00D85F6E">
        <w:rPr>
          <w:b/>
          <w:bCs/>
        </w:rPr>
        <w:t>HƯỚNG DẪN THỰC HIỆN ĐỀ TÀI</w:t>
      </w:r>
    </w:p>
    <w:p w14:paraId="0E113DC6" w14:textId="1F46BA99" w:rsidR="00D85F6E" w:rsidRDefault="00D85F6E" w:rsidP="00857162">
      <w:pPr>
        <w:jc w:val="center"/>
        <w:rPr>
          <w:b/>
          <w:bCs/>
        </w:rPr>
      </w:pPr>
      <w:r w:rsidRPr="00D85F6E">
        <w:rPr>
          <w:b/>
          <w:bCs/>
        </w:rPr>
        <w:t>MÔN: HỆ QUẢN TRỊ CƠ SỞ DỮ LIỆU</w:t>
      </w:r>
    </w:p>
    <w:p w14:paraId="7618C5D6" w14:textId="2EDEDA17" w:rsidR="008A78DC" w:rsidRPr="008A78DC" w:rsidRDefault="0098301E" w:rsidP="00857162">
      <w:pPr>
        <w:pStyle w:val="Heading1"/>
        <w:jc w:val="both"/>
      </w:pPr>
      <w:r>
        <w:t xml:space="preserve">1. </w:t>
      </w:r>
      <w:r w:rsidR="008A78DC" w:rsidRPr="008A78DC">
        <w:t>Yêu cầu chung</w:t>
      </w:r>
    </w:p>
    <w:p w14:paraId="1D5EED29" w14:textId="7A2A1043" w:rsidR="008A78DC" w:rsidRPr="008A78DC" w:rsidRDefault="00FF7E6C" w:rsidP="00857162">
      <w:pPr>
        <w:jc w:val="both"/>
      </w:pPr>
      <w:r>
        <w:t xml:space="preserve">- </w:t>
      </w:r>
      <w:r w:rsidR="00AB73F5" w:rsidRPr="00AB73F5">
        <w:t xml:space="preserve">Sinh viên cần tìm hiểu, tham khảo và khảo sát </w:t>
      </w:r>
      <w:r w:rsidR="00AB73F5" w:rsidRPr="00AB73F5">
        <w:rPr>
          <w:b/>
          <w:bCs/>
        </w:rPr>
        <w:t>quy trình nghiệp vụ cụ thể</w:t>
      </w:r>
      <w:r w:rsidR="00AB73F5" w:rsidRPr="00AB73F5">
        <w:t xml:space="preserve"> liên quan đến đề tài; khuyến khích lựa chọn đề tài gắn với hoạt động thực tế của một doanh nghiệp hoặc đơn vị cụ thể.</w:t>
      </w:r>
    </w:p>
    <w:p w14:paraId="5DBCFFC1" w14:textId="1A5D88A0" w:rsidR="008A78DC" w:rsidRPr="008A78DC" w:rsidRDefault="008A78DC" w:rsidP="00857162">
      <w:pPr>
        <w:jc w:val="both"/>
      </w:pPr>
      <w:r w:rsidRPr="008A78DC">
        <w:t xml:space="preserve">- </w:t>
      </w:r>
      <w:r w:rsidR="00DE5BB6" w:rsidRPr="00DE5BB6">
        <w:t>Cài đặt cơ sở dữ liệu:</w:t>
      </w:r>
    </w:p>
    <w:p w14:paraId="109B8D3E" w14:textId="258ED351" w:rsidR="00E0038B" w:rsidRPr="00E0038B" w:rsidRDefault="00E0038B" w:rsidP="00E0038B">
      <w:pPr>
        <w:pStyle w:val="ListParagraph"/>
        <w:numPr>
          <w:ilvl w:val="0"/>
          <w:numId w:val="1"/>
        </w:numPr>
        <w:jc w:val="both"/>
      </w:pPr>
      <w:r w:rsidRPr="00E0038B">
        <w:t xml:space="preserve">Khoảng </w:t>
      </w:r>
      <w:r w:rsidRPr="00E0038B">
        <w:rPr>
          <w:b/>
          <w:bCs/>
        </w:rPr>
        <w:t>4–6 bảng dữ liệu</w:t>
      </w:r>
      <w:r w:rsidRPr="00E0038B">
        <w:t xml:space="preserve">, trong đó có </w:t>
      </w:r>
      <w:r w:rsidRPr="00E0038B">
        <w:rPr>
          <w:b/>
          <w:bCs/>
        </w:rPr>
        <w:t>ít nhất 1 bảng chứa dữ liệu nghiệp vụ</w:t>
      </w:r>
      <w:r w:rsidRPr="00E0038B">
        <w:t xml:space="preserve"> và các bảng dữ liệu danh mục (hoặc phân loại).</w:t>
      </w:r>
    </w:p>
    <w:p w14:paraId="24475A95" w14:textId="3719B24F" w:rsidR="00D85F6E" w:rsidRDefault="00E0038B" w:rsidP="00E0038B">
      <w:pPr>
        <w:pStyle w:val="ListParagraph"/>
        <w:numPr>
          <w:ilvl w:val="0"/>
          <w:numId w:val="1"/>
        </w:numPr>
        <w:jc w:val="both"/>
      </w:pPr>
      <w:r w:rsidRPr="00E0038B">
        <w:t xml:space="preserve">Bảng nghiệp vụ phải có số lượng dữ liệu lớn, </w:t>
      </w:r>
      <w:r w:rsidRPr="00E0038B">
        <w:rPr>
          <w:b/>
          <w:bCs/>
        </w:rPr>
        <w:t>tối thiểu 1.000 records</w:t>
      </w:r>
      <w:r w:rsidRPr="00E0038B">
        <w:t xml:space="preserve">. Có thể sử dụng </w:t>
      </w:r>
      <w:r w:rsidRPr="00E0038B">
        <w:rPr>
          <w:b/>
          <w:bCs/>
        </w:rPr>
        <w:t>Mockaroo</w:t>
      </w:r>
      <w:r w:rsidRPr="00E0038B">
        <w:t xml:space="preserve"> để hỗ trợ tạo dữ liệu mẫu.</w:t>
      </w:r>
    </w:p>
    <w:p w14:paraId="0AA715AB" w14:textId="77777777" w:rsidR="00E353A2" w:rsidRDefault="00E353A2" w:rsidP="00E353A2">
      <w:pPr>
        <w:pStyle w:val="ListParagraph"/>
        <w:numPr>
          <w:ilvl w:val="0"/>
          <w:numId w:val="1"/>
        </w:numPr>
        <w:jc w:val="both"/>
      </w:pPr>
      <w:r>
        <w:t>Ví dụ:</w:t>
      </w:r>
    </w:p>
    <w:p w14:paraId="46F70561" w14:textId="77777777" w:rsidR="00E353A2" w:rsidRDefault="00E353A2" w:rsidP="00487575">
      <w:pPr>
        <w:pStyle w:val="ListParagraph"/>
        <w:numPr>
          <w:ilvl w:val="1"/>
          <w:numId w:val="1"/>
        </w:numPr>
        <w:jc w:val="both"/>
      </w:pPr>
      <w:r w:rsidRPr="005E6E8E">
        <w:rPr>
          <w:b/>
          <w:bCs/>
        </w:rPr>
        <w:t>Đề tài:</w:t>
      </w:r>
      <w:r>
        <w:t xml:space="preserve"> Thiết kế và cài đặt cơ sở dữ liệu quản lý bán hàng tại cửa hàng thời trang</w:t>
      </w:r>
    </w:p>
    <w:p w14:paraId="0D96464A" w14:textId="77777777" w:rsidR="00E353A2" w:rsidRDefault="00E353A2" w:rsidP="00487575">
      <w:pPr>
        <w:pStyle w:val="ListParagraph"/>
        <w:numPr>
          <w:ilvl w:val="1"/>
          <w:numId w:val="1"/>
        </w:numPr>
        <w:jc w:val="both"/>
      </w:pPr>
      <w:r w:rsidRPr="005E6E8E">
        <w:rPr>
          <w:b/>
          <w:bCs/>
        </w:rPr>
        <w:t>Lĩnh vực:</w:t>
      </w:r>
      <w:r>
        <w:t xml:space="preserve"> Kinh doanh quần áo và phụ kiện thời trang.</w:t>
      </w:r>
    </w:p>
    <w:p w14:paraId="59133583" w14:textId="6CB549F2" w:rsidR="00E353A2" w:rsidRDefault="00E353A2" w:rsidP="00487575">
      <w:pPr>
        <w:pStyle w:val="ListParagraph"/>
        <w:numPr>
          <w:ilvl w:val="1"/>
          <w:numId w:val="1"/>
        </w:numPr>
        <w:jc w:val="both"/>
      </w:pPr>
      <w:r w:rsidRPr="005E6E8E">
        <w:rPr>
          <w:b/>
          <w:bCs/>
        </w:rPr>
        <w:t>Bảng danh mục:</w:t>
      </w:r>
      <w:r w:rsidR="00487575">
        <w:t xml:space="preserve"> </w:t>
      </w:r>
      <w:r>
        <w:t>KHACHHANG, NHANVIEN, SANPHAM, LOAISANPHAM</w:t>
      </w:r>
    </w:p>
    <w:p w14:paraId="54CF798C" w14:textId="5447B377" w:rsidR="00E353A2" w:rsidRDefault="00E353A2" w:rsidP="003D544E">
      <w:pPr>
        <w:pStyle w:val="ListParagraph"/>
        <w:numPr>
          <w:ilvl w:val="1"/>
          <w:numId w:val="1"/>
        </w:numPr>
        <w:jc w:val="both"/>
      </w:pPr>
      <w:r w:rsidRPr="005E6E8E">
        <w:rPr>
          <w:b/>
          <w:bCs/>
        </w:rPr>
        <w:t>Bảng nghiệp vụ:</w:t>
      </w:r>
      <w:r>
        <w:t xml:space="preserve"> DONHANG, CHITIETDONHANG</w:t>
      </w:r>
    </w:p>
    <w:p w14:paraId="00699F06" w14:textId="7CA43819" w:rsidR="00D233DD" w:rsidRPr="00D233DD" w:rsidRDefault="00E27293" w:rsidP="00857162">
      <w:pPr>
        <w:pStyle w:val="Heading1"/>
        <w:jc w:val="both"/>
      </w:pPr>
      <w:r>
        <w:t xml:space="preserve">2. </w:t>
      </w:r>
      <w:r w:rsidR="00D233DD" w:rsidRPr="00D233DD">
        <w:rPr>
          <w:bCs/>
        </w:rPr>
        <w:t>Yêu cầu cụ thể</w:t>
      </w:r>
    </w:p>
    <w:p w14:paraId="3FF2B855" w14:textId="77777777" w:rsidR="00671E9C" w:rsidRPr="00671E9C" w:rsidRDefault="00671E9C" w:rsidP="00671E9C">
      <w:pPr>
        <w:jc w:val="both"/>
      </w:pPr>
      <w:r w:rsidRPr="00671E9C">
        <w:t xml:space="preserve">Sản phẩm của đề tài bao gồm </w:t>
      </w:r>
      <w:r w:rsidRPr="00671E9C">
        <w:rPr>
          <w:b/>
          <w:bCs/>
        </w:rPr>
        <w:t>02 nội dung</w:t>
      </w:r>
      <w:r w:rsidRPr="00671E9C">
        <w:t>:</w:t>
      </w:r>
    </w:p>
    <w:p w14:paraId="5D967BAE" w14:textId="77777777" w:rsidR="00671E9C" w:rsidRPr="00186F6A" w:rsidRDefault="00671E9C" w:rsidP="00671E9C">
      <w:pPr>
        <w:jc w:val="both"/>
        <w:rPr>
          <w:color w:val="C00000"/>
        </w:rPr>
      </w:pPr>
      <w:r w:rsidRPr="00186F6A">
        <w:rPr>
          <w:b/>
          <w:bCs/>
          <w:color w:val="C00000"/>
        </w:rPr>
        <w:t>(1) Slide báo cáo đề tài</w:t>
      </w:r>
    </w:p>
    <w:p w14:paraId="7113A424" w14:textId="77777777" w:rsidR="00671E9C" w:rsidRPr="00671E9C" w:rsidRDefault="00671E9C" w:rsidP="008062FD">
      <w:pPr>
        <w:pStyle w:val="ListParagraph"/>
        <w:numPr>
          <w:ilvl w:val="0"/>
          <w:numId w:val="1"/>
        </w:numPr>
        <w:jc w:val="both"/>
      </w:pPr>
      <w:r w:rsidRPr="00671E9C">
        <w:t>Định dạng: .pptx</w:t>
      </w:r>
    </w:p>
    <w:p w14:paraId="198CE26E" w14:textId="77777777" w:rsidR="00671E9C" w:rsidRPr="00186F6A" w:rsidRDefault="00671E9C" w:rsidP="00671E9C">
      <w:pPr>
        <w:jc w:val="both"/>
        <w:rPr>
          <w:color w:val="C00000"/>
        </w:rPr>
      </w:pPr>
      <w:r w:rsidRPr="00186F6A">
        <w:rPr>
          <w:b/>
          <w:bCs/>
          <w:color w:val="C00000"/>
        </w:rPr>
        <w:t>(2) Các file script</w:t>
      </w:r>
    </w:p>
    <w:p w14:paraId="2D71E5E0" w14:textId="4DEBF9B9" w:rsidR="00D233DD" w:rsidRPr="00671E9C" w:rsidRDefault="00671E9C" w:rsidP="008062FD">
      <w:pPr>
        <w:pStyle w:val="ListParagraph"/>
        <w:numPr>
          <w:ilvl w:val="0"/>
          <w:numId w:val="1"/>
        </w:numPr>
        <w:jc w:val="both"/>
      </w:pPr>
      <w:r w:rsidRPr="00671E9C">
        <w:t>Định dạng: .sql</w:t>
      </w:r>
    </w:p>
    <w:p w14:paraId="1681DF7C" w14:textId="77777777" w:rsidR="0041334A" w:rsidRPr="00BA633A" w:rsidRDefault="0041334A" w:rsidP="0041334A">
      <w:pPr>
        <w:jc w:val="both"/>
        <w:rPr>
          <w:color w:val="C00000"/>
        </w:rPr>
      </w:pPr>
      <w:r w:rsidRPr="00BA633A">
        <w:rPr>
          <w:b/>
          <w:bCs/>
          <w:color w:val="C00000"/>
        </w:rPr>
        <w:t>Quy định đặt tên file:</w:t>
      </w:r>
    </w:p>
    <w:p w14:paraId="0F67557E" w14:textId="77777777" w:rsidR="0041334A" w:rsidRPr="00641D5E" w:rsidRDefault="0041334A" w:rsidP="0041334A">
      <w:pPr>
        <w:jc w:val="both"/>
        <w:rPr>
          <w:b/>
          <w:bCs/>
          <w:color w:val="0070C0"/>
        </w:rPr>
      </w:pPr>
      <w:r w:rsidRPr="00641D5E">
        <w:rPr>
          <w:b/>
          <w:bCs/>
          <w:color w:val="0070C0"/>
        </w:rPr>
        <w:t>SốNhóm_HọVàTênTrưởngNhóm</w:t>
      </w:r>
    </w:p>
    <w:p w14:paraId="0A477428" w14:textId="77777777" w:rsidR="0041334A" w:rsidRPr="0041334A" w:rsidRDefault="0041334A" w:rsidP="0041334A">
      <w:pPr>
        <w:jc w:val="both"/>
      </w:pPr>
      <w:r w:rsidRPr="0041334A">
        <w:t>Trong đó:</w:t>
      </w:r>
    </w:p>
    <w:p w14:paraId="723FCA8A" w14:textId="77777777" w:rsidR="0041334A" w:rsidRPr="0041334A" w:rsidRDefault="0041334A" w:rsidP="008062FD">
      <w:pPr>
        <w:pStyle w:val="ListParagraph"/>
        <w:numPr>
          <w:ilvl w:val="0"/>
          <w:numId w:val="1"/>
        </w:numPr>
        <w:jc w:val="both"/>
      </w:pPr>
      <w:r w:rsidRPr="0041334A">
        <w:t>Họ và tên không có khoảng trắng.</w:t>
      </w:r>
    </w:p>
    <w:p w14:paraId="144A1030" w14:textId="77777777" w:rsidR="0041334A" w:rsidRPr="0041334A" w:rsidRDefault="0041334A" w:rsidP="008062FD">
      <w:pPr>
        <w:pStyle w:val="ListParagraph"/>
        <w:numPr>
          <w:ilvl w:val="0"/>
          <w:numId w:val="1"/>
        </w:numPr>
        <w:jc w:val="both"/>
      </w:pPr>
      <w:r w:rsidRPr="0041334A">
        <w:t>Không sử dụng dấu tiếng Việt.</w:t>
      </w:r>
    </w:p>
    <w:p w14:paraId="785BC53F" w14:textId="77777777" w:rsidR="0041334A" w:rsidRPr="0041334A" w:rsidRDefault="0041334A" w:rsidP="008062FD">
      <w:pPr>
        <w:pStyle w:val="ListParagraph"/>
        <w:numPr>
          <w:ilvl w:val="0"/>
          <w:numId w:val="1"/>
        </w:numPr>
        <w:jc w:val="both"/>
      </w:pPr>
      <w:r w:rsidRPr="0041334A">
        <w:t>Viết hoa ký tự đầu của mỗi từ.</w:t>
      </w:r>
    </w:p>
    <w:p w14:paraId="73AAEA7C" w14:textId="77777777" w:rsidR="0041334A" w:rsidRPr="0041334A" w:rsidRDefault="0041334A" w:rsidP="0041334A">
      <w:pPr>
        <w:jc w:val="both"/>
      </w:pPr>
      <w:r w:rsidRPr="0041334A">
        <w:rPr>
          <w:b/>
          <w:bCs/>
        </w:rPr>
        <w:t>Ví dụ:</w:t>
      </w:r>
      <w:r w:rsidRPr="0041334A">
        <w:t xml:space="preserve"> Nhóm 20, trưởng nhóm Nguyễn Văn A:</w:t>
      </w:r>
    </w:p>
    <w:p w14:paraId="7EF286C3" w14:textId="77777777" w:rsidR="0041334A" w:rsidRPr="0041334A" w:rsidRDefault="0041334A" w:rsidP="0041334A">
      <w:pPr>
        <w:jc w:val="both"/>
      </w:pPr>
      <w:r w:rsidRPr="0041334A">
        <w:lastRenderedPageBreak/>
        <w:t>20_NguyenVanA.pptx</w:t>
      </w:r>
    </w:p>
    <w:p w14:paraId="22265E32" w14:textId="00D66ADD" w:rsidR="008A78DC" w:rsidRPr="0041334A" w:rsidRDefault="0041334A" w:rsidP="00857162">
      <w:pPr>
        <w:jc w:val="both"/>
      </w:pPr>
      <w:r w:rsidRPr="0041334A">
        <w:t>20_NguyenVanA.sql</w:t>
      </w:r>
    </w:p>
    <w:p w14:paraId="6582DE0C" w14:textId="14A081DE" w:rsidR="00F92285" w:rsidRDefault="00F03937" w:rsidP="00857162">
      <w:pPr>
        <w:pStyle w:val="Heading1"/>
        <w:jc w:val="both"/>
      </w:pPr>
      <w:r>
        <w:t xml:space="preserve">3. </w:t>
      </w:r>
      <w:r w:rsidR="000955D8" w:rsidRPr="000955D8">
        <w:t>N</w:t>
      </w:r>
      <w:r w:rsidR="00A64147" w:rsidRPr="000955D8">
        <w:t>ội dung trình bày slide</w:t>
      </w:r>
    </w:p>
    <w:p w14:paraId="4F9CE493" w14:textId="095CFDB6" w:rsidR="00DD0291" w:rsidRPr="00EF6AED" w:rsidRDefault="00DD0291" w:rsidP="00857162">
      <w:pPr>
        <w:pStyle w:val="Heading2"/>
        <w:jc w:val="both"/>
      </w:pPr>
      <w:r w:rsidRPr="00EF6AED">
        <w:t>PHẦN 1- KHẢO SÁT NGHIỆP VỤ ĐỀ TÀI</w:t>
      </w:r>
    </w:p>
    <w:p w14:paraId="33BE2DF7" w14:textId="5B51EDAE" w:rsidR="00065AF1" w:rsidRDefault="00151036" w:rsidP="00065AF1">
      <w:pPr>
        <w:jc w:val="both"/>
      </w:pPr>
      <w:r>
        <w:t>Slide t</w:t>
      </w:r>
      <w:r w:rsidR="00065AF1">
        <w:t>rình bày:</w:t>
      </w:r>
    </w:p>
    <w:p w14:paraId="21F63513" w14:textId="77777777" w:rsidR="00065AF1" w:rsidRDefault="00065AF1" w:rsidP="008062FD">
      <w:pPr>
        <w:pStyle w:val="ListParagraph"/>
        <w:numPr>
          <w:ilvl w:val="0"/>
          <w:numId w:val="1"/>
        </w:numPr>
        <w:jc w:val="both"/>
      </w:pPr>
      <w:r>
        <w:t>Lĩnh vực hoạt động.</w:t>
      </w:r>
    </w:p>
    <w:p w14:paraId="7D5ED34B" w14:textId="77777777" w:rsidR="00065AF1" w:rsidRDefault="00065AF1" w:rsidP="008062FD">
      <w:pPr>
        <w:pStyle w:val="ListParagraph"/>
        <w:numPr>
          <w:ilvl w:val="0"/>
          <w:numId w:val="1"/>
        </w:numPr>
        <w:jc w:val="both"/>
      </w:pPr>
      <w:r>
        <w:t>Các đối tượng tham gia.</w:t>
      </w:r>
    </w:p>
    <w:p w14:paraId="39DCE9B2" w14:textId="77777777" w:rsidR="00065AF1" w:rsidRDefault="00065AF1" w:rsidP="008062FD">
      <w:pPr>
        <w:pStyle w:val="ListParagraph"/>
        <w:numPr>
          <w:ilvl w:val="0"/>
          <w:numId w:val="1"/>
        </w:numPr>
        <w:jc w:val="both"/>
      </w:pPr>
      <w:r>
        <w:t>Các chức năng chính của hệ thống.</w:t>
      </w:r>
    </w:p>
    <w:p w14:paraId="6AFE1878" w14:textId="77777777" w:rsidR="00065AF1" w:rsidRDefault="00065AF1" w:rsidP="008062FD">
      <w:pPr>
        <w:pStyle w:val="ListParagraph"/>
        <w:numPr>
          <w:ilvl w:val="0"/>
          <w:numId w:val="1"/>
        </w:numPr>
        <w:jc w:val="both"/>
      </w:pPr>
      <w:r>
        <w:t>Các quy trình nghiệp vụ và quy định nghiệp vụ tương ứng.</w:t>
      </w:r>
    </w:p>
    <w:p w14:paraId="543950FE" w14:textId="30FDA663" w:rsidR="00A35F68" w:rsidRDefault="00065AF1" w:rsidP="00D66786">
      <w:pPr>
        <w:pStyle w:val="ListParagraph"/>
        <w:numPr>
          <w:ilvl w:val="0"/>
          <w:numId w:val="13"/>
        </w:numPr>
        <w:jc w:val="both"/>
      </w:pPr>
      <w:r>
        <w:t>Các chứng từ, báo cáo mà hệ thống cần quản lý (nếu có).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3563D" w14:paraId="058CB7E8" w14:textId="77777777" w:rsidTr="00C3563D">
        <w:tc>
          <w:tcPr>
            <w:tcW w:w="9060" w:type="dxa"/>
          </w:tcPr>
          <w:p w14:paraId="36C374DE" w14:textId="77777777" w:rsidR="00C3563D" w:rsidRPr="00C3563D" w:rsidRDefault="00C3563D" w:rsidP="00C3563D">
            <w:r w:rsidRPr="00C3563D">
              <w:rPr>
                <w:b/>
                <w:bCs/>
              </w:rPr>
              <w:t>Đề tài:</w:t>
            </w:r>
            <w:r w:rsidRPr="00C3563D">
              <w:t xml:space="preserve"> Thiết kế và cài đặt cơ sở dữ liệu quản lý bán hàng tại cửa hàng thời trang</w:t>
            </w:r>
          </w:p>
          <w:p w14:paraId="03672D83" w14:textId="77777777" w:rsidR="00C3563D" w:rsidRPr="00C3563D" w:rsidRDefault="00C3563D" w:rsidP="00C3563D">
            <w:r w:rsidRPr="00C3563D">
              <w:rPr>
                <w:b/>
                <w:bCs/>
              </w:rPr>
              <w:t>Lĩnh vực:</w:t>
            </w:r>
            <w:r w:rsidRPr="00C3563D">
              <w:t xml:space="preserve"> Kinh doanh quần áo và phụ kiện thời trang.</w:t>
            </w:r>
          </w:p>
          <w:p w14:paraId="2849AB4C" w14:textId="77777777" w:rsidR="00C3563D" w:rsidRPr="00C3563D" w:rsidRDefault="00C3563D" w:rsidP="00C3563D">
            <w:r w:rsidRPr="00C3563D">
              <w:rPr>
                <w:b/>
                <w:bCs/>
              </w:rPr>
              <w:t>Các đối tượng tham gia:</w:t>
            </w:r>
          </w:p>
          <w:p w14:paraId="2D3D38A2" w14:textId="77777777" w:rsidR="00C3563D" w:rsidRP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Khách hàng</w:t>
            </w:r>
          </w:p>
          <w:p w14:paraId="20B27745" w14:textId="77777777" w:rsidR="00C3563D" w:rsidRP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Nhân viên bán hàng</w:t>
            </w:r>
          </w:p>
          <w:p w14:paraId="7996526D" w14:textId="77777777" w:rsidR="00C3563D" w:rsidRP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Quản lý cửa hàng</w:t>
            </w:r>
          </w:p>
          <w:p w14:paraId="16E520ED" w14:textId="77777777" w:rsidR="00C3563D" w:rsidRPr="00C3563D" w:rsidRDefault="00C3563D" w:rsidP="00C3563D">
            <w:r w:rsidRPr="00C3563D">
              <w:rPr>
                <w:b/>
                <w:bCs/>
              </w:rPr>
              <w:t xml:space="preserve">Các chức năng </w:t>
            </w:r>
            <w:r w:rsidRPr="00E4740B">
              <w:rPr>
                <w:b/>
                <w:bCs/>
                <w:color w:val="0070C0"/>
              </w:rPr>
              <w:t xml:space="preserve">chính </w:t>
            </w:r>
            <w:r w:rsidRPr="00C3563D">
              <w:rPr>
                <w:b/>
                <w:bCs/>
              </w:rPr>
              <w:t>của hệ thống:</w:t>
            </w:r>
          </w:p>
          <w:p w14:paraId="6F2CEB5A" w14:textId="77777777" w:rsidR="00C3563D" w:rsidRP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Quản lý sản phẩm</w:t>
            </w:r>
          </w:p>
          <w:p w14:paraId="294DD1EF" w14:textId="77777777" w:rsidR="00C3563D" w:rsidRP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Quản lý khách hàng</w:t>
            </w:r>
          </w:p>
          <w:p w14:paraId="297B8994" w14:textId="77777777" w:rsidR="00C3563D" w:rsidRP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Quản lý đơn hàng</w:t>
            </w:r>
          </w:p>
          <w:p w14:paraId="0359BEBF" w14:textId="77777777" w:rsidR="00C3563D" w:rsidRP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Thanh toán đơn hàng</w:t>
            </w:r>
          </w:p>
          <w:p w14:paraId="24F75FE8" w14:textId="77777777" w:rsidR="00C3563D" w:rsidRDefault="00C3563D" w:rsidP="00964F3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C3563D">
              <w:t>Tra cứu và thống kê bán hàng</w:t>
            </w:r>
          </w:p>
          <w:p w14:paraId="5BF17200" w14:textId="5391A759" w:rsidR="004A38AE" w:rsidRPr="004A38AE" w:rsidRDefault="004A38AE" w:rsidP="004A38AE">
            <w:pPr>
              <w:jc w:val="both"/>
              <w:rPr>
                <w:b/>
                <w:bCs/>
              </w:rPr>
            </w:pPr>
            <w:r w:rsidRPr="004A38AE">
              <w:rPr>
                <w:b/>
                <w:bCs/>
              </w:rPr>
              <w:t>Các quy trình nghiệp vụ và quy định nghiệp vụ tương ứng (2-3 case)</w:t>
            </w:r>
          </w:p>
          <w:p w14:paraId="41271BCD" w14:textId="31547A85" w:rsidR="00C3563D" w:rsidRPr="005E7B76" w:rsidRDefault="00C3563D" w:rsidP="001C64F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r w:rsidRPr="005E7B76">
              <w:rPr>
                <w:b/>
                <w:bCs/>
              </w:rPr>
              <w:t>Quy trình nghiệp vụ 1: Tiếp nhận và xử lý đơn hàng</w:t>
            </w:r>
          </w:p>
          <w:p w14:paraId="14625D1E" w14:textId="77777777" w:rsidR="00C3563D" w:rsidRPr="00C3563D" w:rsidRDefault="00C3563D" w:rsidP="00C3563D">
            <w:r w:rsidRPr="00C3563D">
              <w:t>Khách hàng chọn sản phẩm</w:t>
            </w:r>
            <w:r w:rsidRPr="00C3563D">
              <w:br/>
              <w:t>↓</w:t>
            </w:r>
            <w:r w:rsidRPr="00C3563D">
              <w:br/>
              <w:t>Nhân viên kiểm tra sản phẩm và số lượng tồn</w:t>
            </w:r>
            <w:r w:rsidRPr="00C3563D">
              <w:br/>
              <w:t>↓</w:t>
            </w:r>
            <w:r w:rsidRPr="00C3563D">
              <w:br/>
              <w:t>Lập đơn hàng</w:t>
            </w:r>
            <w:r w:rsidRPr="00C3563D">
              <w:br/>
              <w:t>↓</w:t>
            </w:r>
            <w:r w:rsidRPr="00C3563D">
              <w:br/>
              <w:t>Ghi nhận các sản phẩm mua</w:t>
            </w:r>
            <w:r w:rsidRPr="00C3563D">
              <w:br/>
              <w:t>↓</w:t>
            </w:r>
            <w:r w:rsidRPr="00C3563D">
              <w:br/>
              <w:t>Tính tổng tiền</w:t>
            </w:r>
            <w:r w:rsidRPr="00C3563D">
              <w:br/>
              <w:t>↓</w:t>
            </w:r>
            <w:r w:rsidRPr="00C3563D">
              <w:br/>
              <w:t>Thanh toán</w:t>
            </w:r>
            <w:r w:rsidRPr="00C3563D">
              <w:br/>
              <w:t>↓</w:t>
            </w:r>
            <w:r w:rsidRPr="00C3563D">
              <w:br/>
              <w:t>Hoàn tất đơn hàng</w:t>
            </w:r>
          </w:p>
          <w:p w14:paraId="2EAD0065" w14:textId="77777777" w:rsidR="001C64F3" w:rsidRPr="001C64F3" w:rsidRDefault="00C3563D" w:rsidP="001C64F3">
            <w:pPr>
              <w:pStyle w:val="ListParagraph"/>
              <w:numPr>
                <w:ilvl w:val="0"/>
                <w:numId w:val="1"/>
              </w:numPr>
              <w:jc w:val="both"/>
            </w:pPr>
            <w:r w:rsidRPr="005E7B76">
              <w:rPr>
                <w:b/>
                <w:bCs/>
              </w:rPr>
              <w:t>Quy định nghiệp vụ</w:t>
            </w:r>
            <w:r w:rsidR="004A38AE" w:rsidRPr="005E7B76">
              <w:rPr>
                <w:b/>
                <w:bCs/>
              </w:rPr>
              <w:t xml:space="preserve"> 1</w:t>
            </w:r>
            <w:r w:rsidRPr="005E7B76">
              <w:rPr>
                <w:b/>
                <w:bCs/>
              </w:rPr>
              <w:t>:</w:t>
            </w:r>
          </w:p>
          <w:p w14:paraId="086DDCE5" w14:textId="77777777" w:rsidR="00E7701E" w:rsidRDefault="00C3563D" w:rsidP="00E7701E">
            <w:pPr>
              <w:pStyle w:val="ListParagraph"/>
              <w:numPr>
                <w:ilvl w:val="0"/>
                <w:numId w:val="30"/>
              </w:numPr>
              <w:ind w:left="1164"/>
              <w:jc w:val="both"/>
            </w:pPr>
            <w:r w:rsidRPr="00C3563D">
              <w:t>Một đơn hàng có thể gồm nhiều sản phẩm.</w:t>
            </w:r>
          </w:p>
          <w:p w14:paraId="696B7021" w14:textId="77777777" w:rsidR="00E7701E" w:rsidRDefault="00C3563D" w:rsidP="00E7701E">
            <w:pPr>
              <w:pStyle w:val="ListParagraph"/>
              <w:numPr>
                <w:ilvl w:val="0"/>
                <w:numId w:val="30"/>
              </w:numPr>
              <w:ind w:left="1164"/>
              <w:jc w:val="both"/>
            </w:pPr>
            <w:r w:rsidRPr="00C3563D">
              <w:t>Mỗi đơn hàng do một nhân viên phụ trách.</w:t>
            </w:r>
          </w:p>
          <w:p w14:paraId="629B3894" w14:textId="77777777" w:rsidR="00E7701E" w:rsidRDefault="00C3563D" w:rsidP="00E7701E">
            <w:pPr>
              <w:pStyle w:val="ListParagraph"/>
              <w:numPr>
                <w:ilvl w:val="0"/>
                <w:numId w:val="30"/>
              </w:numPr>
              <w:ind w:left="1164"/>
              <w:jc w:val="both"/>
            </w:pPr>
            <w:r w:rsidRPr="00C3563D">
              <w:lastRenderedPageBreak/>
              <w:t>Số lượng mua của mỗi sản phẩm phải lớn hơn 0.</w:t>
            </w:r>
          </w:p>
          <w:p w14:paraId="45E53771" w14:textId="24A82B8B" w:rsidR="00C3563D" w:rsidRDefault="00C3563D" w:rsidP="00E7701E">
            <w:pPr>
              <w:pStyle w:val="ListParagraph"/>
              <w:numPr>
                <w:ilvl w:val="0"/>
                <w:numId w:val="30"/>
              </w:numPr>
              <w:ind w:left="1164"/>
              <w:jc w:val="both"/>
            </w:pPr>
            <w:r w:rsidRPr="00C3563D">
              <w:t>Số lượng bán không được vượt quá số lượng tồn.</w:t>
            </w:r>
          </w:p>
        </w:tc>
      </w:tr>
    </w:tbl>
    <w:p w14:paraId="3DD37B80" w14:textId="14D29675" w:rsidR="00F417C8" w:rsidRDefault="00F417C8" w:rsidP="00C3563D"/>
    <w:p w14:paraId="300B0C94" w14:textId="3B387253" w:rsidR="00B60C5B" w:rsidRDefault="007521EC" w:rsidP="00857162">
      <w:pPr>
        <w:pStyle w:val="Heading2"/>
        <w:jc w:val="both"/>
      </w:pPr>
      <w:r>
        <w:t>PHẦN</w:t>
      </w:r>
      <w:r w:rsidR="00BB0DA8" w:rsidRPr="00BB0DA8">
        <w:t xml:space="preserve"> 2. </w:t>
      </w:r>
      <w:r w:rsidR="00AC2924" w:rsidRPr="00AC2924">
        <w:rPr>
          <w:bCs/>
        </w:rPr>
        <w:t>THIẾT KẾ HỆ THỐNG</w:t>
      </w:r>
    </w:p>
    <w:p w14:paraId="0C414315" w14:textId="5651D825" w:rsidR="00BB0DA8" w:rsidRDefault="00BE5EBC" w:rsidP="009D088C">
      <w:pPr>
        <w:pStyle w:val="Heading3"/>
        <w:numPr>
          <w:ilvl w:val="1"/>
          <w:numId w:val="32"/>
        </w:numPr>
        <w:jc w:val="both"/>
      </w:pPr>
      <w:r>
        <w:t>Lược đồ quan hệ CSDL</w:t>
      </w:r>
    </w:p>
    <w:p w14:paraId="34A24661" w14:textId="77777777" w:rsidR="00EE69F4" w:rsidRDefault="007C3120" w:rsidP="00EE69F4">
      <w:pPr>
        <w:pStyle w:val="ListParagraph"/>
        <w:numPr>
          <w:ilvl w:val="0"/>
          <w:numId w:val="1"/>
        </w:numPr>
      </w:pPr>
      <w:r>
        <w:t>Slide</w:t>
      </w:r>
    </w:p>
    <w:p w14:paraId="07DA2D2D" w14:textId="77777777" w:rsidR="005225D8" w:rsidRDefault="000C2293" w:rsidP="005225D8">
      <w:pPr>
        <w:pStyle w:val="ListParagraph"/>
        <w:numPr>
          <w:ilvl w:val="1"/>
          <w:numId w:val="1"/>
        </w:numPr>
      </w:pPr>
      <w:r w:rsidRPr="000C2293">
        <w:t>Trình bày các bảng của hệ thống</w:t>
      </w:r>
      <w:r w:rsidR="00C066E9">
        <w:t xml:space="preserve"> dưới dạng dòng</w:t>
      </w:r>
      <w:r w:rsidRPr="000C2293">
        <w:t>.</w:t>
      </w:r>
      <w:r w:rsidR="005225D8">
        <w:t xml:space="preserve"> </w:t>
      </w:r>
    </w:p>
    <w:p w14:paraId="585685EF" w14:textId="15DADAD7" w:rsidR="00EE69F4" w:rsidRDefault="005225D8" w:rsidP="005225D8">
      <w:pPr>
        <w:pStyle w:val="ListParagraph"/>
        <w:numPr>
          <w:ilvl w:val="2"/>
          <w:numId w:val="1"/>
        </w:numPr>
      </w:pPr>
      <w:r>
        <w:t>VD: DONHANG (</w:t>
      </w:r>
      <w:r w:rsidRPr="00F87408">
        <w:rPr>
          <w:b/>
          <w:bCs/>
          <w:u w:val="single"/>
        </w:rPr>
        <w:t>MaDH</w:t>
      </w:r>
      <w:r>
        <w:t xml:space="preserve">, NgayDat, </w:t>
      </w:r>
      <w:r w:rsidR="00F87408" w:rsidRPr="00F87408">
        <w:rPr>
          <w:b/>
          <w:bCs/>
        </w:rPr>
        <w:t>#</w:t>
      </w:r>
      <w:r w:rsidRPr="00F87408">
        <w:rPr>
          <w:b/>
          <w:bCs/>
        </w:rPr>
        <w:t>MaKH</w:t>
      </w:r>
      <w:r>
        <w:t>,</w:t>
      </w:r>
      <w:r w:rsidR="002A71FF">
        <w:t xml:space="preserve"> </w:t>
      </w:r>
      <w:r>
        <w:t>…)</w:t>
      </w:r>
    </w:p>
    <w:p w14:paraId="3637D671" w14:textId="2319D338" w:rsidR="000C2293" w:rsidRPr="000C2293" w:rsidRDefault="000C2293" w:rsidP="00EE69F4">
      <w:pPr>
        <w:pStyle w:val="ListParagraph"/>
        <w:numPr>
          <w:ilvl w:val="1"/>
          <w:numId w:val="1"/>
        </w:numPr>
      </w:pPr>
      <w:r w:rsidRPr="000C2293">
        <w:t xml:space="preserve">Thể hiện </w:t>
      </w:r>
      <w:r w:rsidRPr="002A71FF">
        <w:rPr>
          <w:b/>
          <w:bCs/>
          <w:u w:val="single"/>
        </w:rPr>
        <w:t>khóa chính</w:t>
      </w:r>
      <w:r w:rsidRPr="000C2293">
        <w:t xml:space="preserve">, </w:t>
      </w:r>
      <w:r w:rsidR="002A71FF">
        <w:t>#</w:t>
      </w:r>
      <w:r w:rsidRPr="002A71FF">
        <w:rPr>
          <w:b/>
          <w:bCs/>
        </w:rPr>
        <w:t>khóa ngoại</w:t>
      </w:r>
    </w:p>
    <w:p w14:paraId="722AE323" w14:textId="0094ACCC" w:rsidR="00BE5EBC" w:rsidRDefault="00BE5EBC" w:rsidP="00857162">
      <w:pPr>
        <w:pStyle w:val="Heading3"/>
        <w:jc w:val="both"/>
      </w:pPr>
      <w:r>
        <w:t xml:space="preserve">2.2 </w:t>
      </w:r>
      <w:r w:rsidRPr="00BE5EBC">
        <w:t>Thiết kế CSDL</w:t>
      </w:r>
    </w:p>
    <w:p w14:paraId="129D5A23" w14:textId="77777777" w:rsidR="000F0F4C" w:rsidRPr="000F0F4C" w:rsidRDefault="000F0F4C" w:rsidP="000F0F4C">
      <w:pPr>
        <w:jc w:val="both"/>
      </w:pPr>
      <w:r w:rsidRPr="000F0F4C">
        <w:t>Trình bày cách tổ chức và lưu trữ dữ liệu của hệ thống.</w:t>
      </w:r>
    </w:p>
    <w:p w14:paraId="39979D00" w14:textId="77777777" w:rsidR="000F0F4C" w:rsidRPr="000F0F4C" w:rsidRDefault="000F0F4C" w:rsidP="000F0F4C">
      <w:pPr>
        <w:jc w:val="both"/>
      </w:pPr>
      <w:r w:rsidRPr="000F0F4C">
        <w:t>Bao gồm:</w:t>
      </w:r>
    </w:p>
    <w:p w14:paraId="086EC9E4" w14:textId="77777777" w:rsidR="000F0F4C" w:rsidRPr="000F0F4C" w:rsidRDefault="000F0F4C" w:rsidP="00F468BB">
      <w:pPr>
        <w:pStyle w:val="ListParagraph"/>
        <w:numPr>
          <w:ilvl w:val="0"/>
          <w:numId w:val="1"/>
        </w:numPr>
      </w:pPr>
      <w:r w:rsidRPr="000F0F4C">
        <w:t>Script tạo Database.</w:t>
      </w:r>
    </w:p>
    <w:p w14:paraId="522EA517" w14:textId="67CA3214" w:rsidR="000F0F4C" w:rsidRPr="000F0F4C" w:rsidRDefault="000F0F4C" w:rsidP="00F468BB">
      <w:pPr>
        <w:pStyle w:val="ListParagraph"/>
        <w:numPr>
          <w:ilvl w:val="0"/>
          <w:numId w:val="1"/>
        </w:numPr>
      </w:pPr>
      <w:r w:rsidRPr="000F0F4C">
        <w:t>Script tạo Table</w:t>
      </w:r>
      <w:r w:rsidR="007C1180">
        <w:t xml:space="preserve"> + c</w:t>
      </w:r>
      <w:r w:rsidRPr="000F0F4C">
        <w:t>ác ràng buộc dữ liệu cần thiết.</w:t>
      </w:r>
    </w:p>
    <w:p w14:paraId="6F47DB59" w14:textId="43BAEF04" w:rsidR="000F0F4C" w:rsidRPr="000F0F4C" w:rsidRDefault="000F0F4C" w:rsidP="00F468BB">
      <w:pPr>
        <w:pStyle w:val="ListParagraph"/>
        <w:numPr>
          <w:ilvl w:val="0"/>
          <w:numId w:val="1"/>
        </w:numPr>
      </w:pPr>
      <w:r w:rsidRPr="000F0F4C">
        <w:t>Script tạo dữ liệu mẫu</w:t>
      </w:r>
      <w:r w:rsidR="008873BC">
        <w:t>; s</w:t>
      </w:r>
      <w:r w:rsidRPr="000F0F4C">
        <w:t xml:space="preserve">ố lượng dữ liệu của các bảng, trong đó bảng nghiệp vụ </w:t>
      </w:r>
      <w:r w:rsidRPr="009D0D1E">
        <w:t xml:space="preserve">có </w:t>
      </w:r>
      <w:r w:rsidRPr="00F468BB">
        <w:rPr>
          <w:b/>
          <w:bCs/>
        </w:rPr>
        <w:t>tối thiểu 1.000 record</w:t>
      </w:r>
      <w:r w:rsidRPr="00F468BB">
        <w:t>s.</w:t>
      </w:r>
    </w:p>
    <w:p w14:paraId="32B6D234" w14:textId="10402DBB" w:rsidR="000F0F4C" w:rsidRPr="000F0F4C" w:rsidRDefault="000F0F4C" w:rsidP="00F468BB">
      <w:pPr>
        <w:pStyle w:val="ListParagraph"/>
        <w:numPr>
          <w:ilvl w:val="0"/>
          <w:numId w:val="1"/>
        </w:numPr>
      </w:pPr>
      <w:r w:rsidRPr="000F0F4C">
        <w:t xml:space="preserve">Script tạo Index hỗ trợ truy xuất dữ liệu </w:t>
      </w:r>
      <w:r w:rsidRPr="009D0D1E">
        <w:t>(nếu cần</w:t>
      </w:r>
      <w:r w:rsidR="00E4740B" w:rsidRPr="009D0D1E">
        <w:t xml:space="preserve"> thiết</w:t>
      </w:r>
      <w:r w:rsidRPr="009D0D1E">
        <w:t>)</w:t>
      </w:r>
      <w:r w:rsidRPr="000F0F4C">
        <w:t>.</w:t>
      </w:r>
    </w:p>
    <w:p w14:paraId="3DC27CB2" w14:textId="20F9598F" w:rsidR="00971F9B" w:rsidRDefault="006A09A8" w:rsidP="00857162">
      <w:pPr>
        <w:jc w:val="both"/>
      </w:pPr>
      <w:r>
        <w:t>S</w:t>
      </w:r>
      <w:r w:rsidR="000F0F4C" w:rsidRPr="000F0F4C">
        <w:t xml:space="preserve">lide chỉ trình bày </w:t>
      </w:r>
      <w:r w:rsidR="00351365">
        <w:t xml:space="preserve">script </w:t>
      </w:r>
      <w:r w:rsidR="00343E3C">
        <w:t xml:space="preserve">các </w:t>
      </w:r>
      <w:r w:rsidR="005B2F06">
        <w:t>table</w:t>
      </w:r>
      <w:r w:rsidR="00C16F9C">
        <w:t>,</w:t>
      </w:r>
      <w:r w:rsidR="005B2F06">
        <w:t xml:space="preserve"> index</w:t>
      </w:r>
      <w:r w:rsidR="000F0F4C" w:rsidRPr="000F0F4C">
        <w:t xml:space="preserve"> tiêu biểu; toàn bộ script được nộp trong file .sql.</w:t>
      </w:r>
    </w:p>
    <w:p w14:paraId="4FEEB174" w14:textId="5E0C14F1" w:rsidR="00A84462" w:rsidRPr="000F5576" w:rsidRDefault="00A84462" w:rsidP="00A84462">
      <w:pPr>
        <w:rPr>
          <w:b/>
          <w:bCs/>
          <w:color w:val="C00000"/>
        </w:rPr>
      </w:pPr>
      <w:r w:rsidRPr="000F5576">
        <w:rPr>
          <w:b/>
          <w:bCs/>
          <w:color w:val="C00000"/>
        </w:rPr>
        <w:t>2.3 đến 2.6 viết tối thiểu 3 cái</w:t>
      </w:r>
    </w:p>
    <w:p w14:paraId="148A3A59" w14:textId="175FC3FE" w:rsidR="00B22935" w:rsidRPr="00B22935" w:rsidRDefault="00E830B4" w:rsidP="00857162">
      <w:pPr>
        <w:pStyle w:val="Heading3"/>
        <w:jc w:val="both"/>
      </w:pPr>
      <w:r>
        <w:t>2</w:t>
      </w:r>
      <w:r w:rsidR="00B22935" w:rsidRPr="00B22935">
        <w:t>.</w:t>
      </w:r>
      <w:r w:rsidR="007F3540">
        <w:t>3</w:t>
      </w:r>
      <w:r w:rsidR="00B22935" w:rsidRPr="00B22935">
        <w:t xml:space="preserve"> Thiết kế các Stored Procedure</w:t>
      </w:r>
    </w:p>
    <w:p w14:paraId="43C3CC35" w14:textId="5FAEDDA6" w:rsidR="00B22935" w:rsidRPr="00B22935" w:rsidRDefault="00C97DDB" w:rsidP="00857162">
      <w:pPr>
        <w:jc w:val="both"/>
      </w:pPr>
      <w:r w:rsidRPr="00C97DDB">
        <w:t xml:space="preserve">Xây dựng các Stored Procedure phù hợp với </w:t>
      </w:r>
      <w:r w:rsidRPr="00C97DDB">
        <w:rPr>
          <w:b/>
          <w:bCs/>
        </w:rPr>
        <w:t>chức năng và quy định nghiệp vụ của hệ thống</w:t>
      </w:r>
      <w:r w:rsidRPr="00C97DDB">
        <w:t>.</w:t>
      </w:r>
    </w:p>
    <w:p w14:paraId="144BC647" w14:textId="586F991E" w:rsidR="00603841" w:rsidRPr="00603841" w:rsidRDefault="00D914C6" w:rsidP="00603841">
      <w:pPr>
        <w:jc w:val="both"/>
      </w:pPr>
      <w:r>
        <w:t xml:space="preserve">Script </w:t>
      </w:r>
      <w:r w:rsidR="00603841" w:rsidRPr="00603841">
        <w:t>gồm</w:t>
      </w:r>
      <w:r w:rsidR="003D256C">
        <w:t xml:space="preserve"> 1 hoặc nhiều nội dung sau đây</w:t>
      </w:r>
      <w:r w:rsidR="00603841" w:rsidRPr="00603841">
        <w:t>:</w:t>
      </w:r>
    </w:p>
    <w:p w14:paraId="3A0250E2" w14:textId="77777777" w:rsidR="00603841" w:rsidRPr="00603841" w:rsidRDefault="00603841" w:rsidP="00B96402">
      <w:pPr>
        <w:pStyle w:val="ListParagraph"/>
        <w:numPr>
          <w:ilvl w:val="0"/>
          <w:numId w:val="23"/>
        </w:numPr>
      </w:pPr>
      <w:r w:rsidRPr="00603841">
        <w:t>Procedure Insert/Update/Delete dữ liệu.</w:t>
      </w:r>
    </w:p>
    <w:p w14:paraId="05E5C5B2" w14:textId="77777777" w:rsidR="00603841" w:rsidRPr="00603841" w:rsidRDefault="00603841" w:rsidP="00B96402">
      <w:pPr>
        <w:pStyle w:val="ListParagraph"/>
        <w:numPr>
          <w:ilvl w:val="0"/>
          <w:numId w:val="23"/>
        </w:numPr>
      </w:pPr>
      <w:r w:rsidRPr="00603841">
        <w:t>Procedure tra cứu dữ liệu.</w:t>
      </w:r>
    </w:p>
    <w:p w14:paraId="5ADDFE1A" w14:textId="77777777" w:rsidR="00603841" w:rsidRPr="00603841" w:rsidRDefault="00603841" w:rsidP="00B96402">
      <w:pPr>
        <w:pStyle w:val="ListParagraph"/>
        <w:numPr>
          <w:ilvl w:val="0"/>
          <w:numId w:val="23"/>
        </w:numPr>
      </w:pPr>
      <w:r w:rsidRPr="00603841">
        <w:t>Procedure tổng hợp, thống kê và kết xuất dữ liệu phục vụ báo cáo.</w:t>
      </w:r>
    </w:p>
    <w:p w14:paraId="116A0D61" w14:textId="3AD72BE9" w:rsidR="00603841" w:rsidRPr="00603841" w:rsidRDefault="00603841" w:rsidP="00603841">
      <w:pPr>
        <w:jc w:val="both"/>
      </w:pPr>
      <w:r w:rsidRPr="00603841">
        <w:t xml:space="preserve">Với các Procedure tiêu biểu, </w:t>
      </w:r>
      <w:r w:rsidR="00A3269A">
        <w:t xml:space="preserve">slide </w:t>
      </w:r>
      <w:r w:rsidRPr="00603841">
        <w:t>cần trình bày:</w:t>
      </w:r>
    </w:p>
    <w:p w14:paraId="2C90053A" w14:textId="77777777" w:rsidR="00603841" w:rsidRPr="00603841" w:rsidRDefault="00603841" w:rsidP="00B96402">
      <w:pPr>
        <w:pStyle w:val="ListParagraph"/>
        <w:numPr>
          <w:ilvl w:val="0"/>
          <w:numId w:val="23"/>
        </w:numPr>
      </w:pPr>
      <w:r w:rsidRPr="00603841">
        <w:t>Mục đích.</w:t>
      </w:r>
    </w:p>
    <w:p w14:paraId="2C254462" w14:textId="77777777" w:rsidR="00603841" w:rsidRPr="00603841" w:rsidRDefault="00603841" w:rsidP="00B96402">
      <w:pPr>
        <w:pStyle w:val="ListParagraph"/>
        <w:numPr>
          <w:ilvl w:val="0"/>
          <w:numId w:val="23"/>
        </w:numPr>
      </w:pPr>
      <w:r w:rsidRPr="00603841">
        <w:t>Tham số đầu vào/đầu ra.</w:t>
      </w:r>
    </w:p>
    <w:p w14:paraId="2CBD33ED" w14:textId="2F671310" w:rsidR="00603841" w:rsidRPr="00603841" w:rsidRDefault="00FB41FC" w:rsidP="00B96402">
      <w:pPr>
        <w:pStyle w:val="ListParagraph"/>
        <w:numPr>
          <w:ilvl w:val="0"/>
          <w:numId w:val="23"/>
        </w:numPr>
      </w:pPr>
      <w:r>
        <w:t>Các bước x</w:t>
      </w:r>
      <w:r w:rsidR="00603841" w:rsidRPr="00603841">
        <w:t>ử lý chính.</w:t>
      </w:r>
    </w:p>
    <w:p w14:paraId="717DDA25" w14:textId="77777777" w:rsidR="00603841" w:rsidRPr="00603841" w:rsidRDefault="00603841" w:rsidP="00B96402">
      <w:pPr>
        <w:pStyle w:val="ListParagraph"/>
        <w:numPr>
          <w:ilvl w:val="0"/>
          <w:numId w:val="23"/>
        </w:numPr>
      </w:pPr>
      <w:r w:rsidRPr="00603841">
        <w:t>Script.</w:t>
      </w:r>
    </w:p>
    <w:p w14:paraId="64FAE5C1" w14:textId="37F39DB2" w:rsidR="00E82683" w:rsidRPr="008C1A34" w:rsidRDefault="00603841" w:rsidP="008C1A34">
      <w:pPr>
        <w:pStyle w:val="ListParagraph"/>
        <w:numPr>
          <w:ilvl w:val="0"/>
          <w:numId w:val="23"/>
        </w:numPr>
      </w:pPr>
      <w:r w:rsidRPr="00603841">
        <w:lastRenderedPageBreak/>
        <w:t>Kết quả thực thi.</w:t>
      </w:r>
    </w:p>
    <w:p w14:paraId="062F01C2" w14:textId="46AF5310" w:rsidR="007F2D39" w:rsidRDefault="007F2D39" w:rsidP="00082716">
      <w:pPr>
        <w:pStyle w:val="Heading3"/>
        <w:numPr>
          <w:ilvl w:val="1"/>
          <w:numId w:val="33"/>
        </w:numPr>
        <w:jc w:val="both"/>
      </w:pPr>
      <w:r w:rsidRPr="007F2D39">
        <w:t>Thiết kế các Function (nếu cần thiết)</w:t>
      </w:r>
    </w:p>
    <w:p w14:paraId="23FAF6E4" w14:textId="77777777" w:rsidR="000F5576" w:rsidRDefault="00A94BBB" w:rsidP="000F5576">
      <w:pPr>
        <w:pStyle w:val="ListParagraph"/>
        <w:numPr>
          <w:ilvl w:val="0"/>
          <w:numId w:val="1"/>
        </w:numPr>
      </w:pPr>
      <w:r>
        <w:t>Script</w:t>
      </w:r>
    </w:p>
    <w:p w14:paraId="453F7F81" w14:textId="77777777" w:rsidR="000F5576" w:rsidRDefault="008630A2" w:rsidP="000F5576">
      <w:pPr>
        <w:pStyle w:val="ListParagraph"/>
        <w:numPr>
          <w:ilvl w:val="1"/>
          <w:numId w:val="1"/>
        </w:numPr>
      </w:pPr>
      <w:r>
        <w:t>Mô tả mục đích của Function.</w:t>
      </w:r>
    </w:p>
    <w:p w14:paraId="7DB7A357" w14:textId="77777777" w:rsidR="000F5576" w:rsidRDefault="008630A2" w:rsidP="000F5576">
      <w:pPr>
        <w:pStyle w:val="ListParagraph"/>
        <w:numPr>
          <w:ilvl w:val="1"/>
          <w:numId w:val="1"/>
        </w:numPr>
      </w:pPr>
      <w:r>
        <w:t>Script cài đặt.</w:t>
      </w:r>
    </w:p>
    <w:p w14:paraId="63CC862E" w14:textId="6C6870AE" w:rsidR="00A94BBB" w:rsidRPr="008630A2" w:rsidRDefault="008630A2" w:rsidP="000F5576">
      <w:pPr>
        <w:pStyle w:val="ListParagraph"/>
        <w:numPr>
          <w:ilvl w:val="1"/>
          <w:numId w:val="1"/>
        </w:numPr>
      </w:pPr>
      <w:r>
        <w:t>Minh họa kết quả</w:t>
      </w:r>
    </w:p>
    <w:p w14:paraId="546311B8" w14:textId="7CBD1CAF" w:rsidR="007F2D39" w:rsidRPr="007F2D39" w:rsidRDefault="00E36112" w:rsidP="00857162">
      <w:pPr>
        <w:pStyle w:val="Heading3"/>
        <w:jc w:val="both"/>
      </w:pPr>
      <w:r>
        <w:t>2.5</w:t>
      </w:r>
      <w:r w:rsidR="007F2D39" w:rsidRPr="007F2D39">
        <w:t xml:space="preserve"> Thiết kế các giao tác (Transaction)</w:t>
      </w:r>
    </w:p>
    <w:p w14:paraId="77AB9A0E" w14:textId="7F1E01F7" w:rsidR="007F2D39" w:rsidRPr="007F2D39" w:rsidRDefault="007F2D39" w:rsidP="00F468BB">
      <w:pPr>
        <w:pStyle w:val="ListParagraph"/>
        <w:numPr>
          <w:ilvl w:val="0"/>
          <w:numId w:val="1"/>
        </w:numPr>
      </w:pPr>
      <w:r w:rsidRPr="007F2D39">
        <w:t>Mô tả các tình huống cập nhật dữ liệu có thể gây rủi ro về tính nhất quán dữ liệu</w:t>
      </w:r>
    </w:p>
    <w:p w14:paraId="0D41FF9A" w14:textId="1D44A0B5" w:rsidR="007F2D39" w:rsidRDefault="007F2D39" w:rsidP="00F468BB">
      <w:pPr>
        <w:pStyle w:val="ListParagraph"/>
        <w:numPr>
          <w:ilvl w:val="0"/>
          <w:numId w:val="1"/>
        </w:numPr>
      </w:pPr>
      <w:r w:rsidRPr="007F2D39">
        <w:t>Mô tả cách ngăn ngừa bằng các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5055C" w14:paraId="6BBACFD7" w14:textId="77777777" w:rsidTr="00A5055C">
        <w:tc>
          <w:tcPr>
            <w:tcW w:w="9060" w:type="dxa"/>
          </w:tcPr>
          <w:p w14:paraId="705FB2F0" w14:textId="7C4994E1" w:rsidR="00A5055C" w:rsidRDefault="00A5055C" w:rsidP="00A5055C">
            <w:pPr>
              <w:jc w:val="both"/>
            </w:pPr>
            <w:r w:rsidRPr="002C092B">
              <w:rPr>
                <w:b/>
                <w:bCs/>
              </w:rPr>
              <w:t>Ví dụ</w:t>
            </w:r>
            <w:r>
              <w:t>: Khi xử lý đơn hàng:</w:t>
            </w:r>
          </w:p>
          <w:p w14:paraId="70E861F7" w14:textId="2DE168AF" w:rsidR="00A5055C" w:rsidRDefault="00A5055C" w:rsidP="00A5055C">
            <w:pPr>
              <w:jc w:val="both"/>
            </w:pPr>
            <w:r>
              <w:t xml:space="preserve">Tạo đơn hàng </w:t>
            </w:r>
            <w:r>
              <w:rPr>
                <w:rFonts w:hint="eastAsia"/>
              </w:rPr>
              <w:t>→</w:t>
            </w:r>
            <w:r>
              <w:t xml:space="preserve"> Thêm chi tiết đơn hàng </w:t>
            </w:r>
            <w:r>
              <w:rPr>
                <w:rFonts w:hint="eastAsia"/>
              </w:rPr>
              <w:t>→</w:t>
            </w:r>
            <w:r>
              <w:t xml:space="preserve"> Cập nhật số lượng tồn.</w:t>
            </w:r>
          </w:p>
          <w:p w14:paraId="62582CC8" w14:textId="1E03365F" w:rsidR="00A5055C" w:rsidRDefault="00A5055C" w:rsidP="00A5055C">
            <w:pPr>
              <w:jc w:val="both"/>
            </w:pPr>
            <w:r>
              <w:t>Nếu một thao tác thất bại, các thao tác liên quan phải được ROLLBACK.</w:t>
            </w:r>
          </w:p>
        </w:tc>
      </w:tr>
    </w:tbl>
    <w:p w14:paraId="412A76F5" w14:textId="77777777" w:rsidR="009528AB" w:rsidRDefault="009528AB" w:rsidP="00857162">
      <w:pPr>
        <w:jc w:val="both"/>
      </w:pPr>
    </w:p>
    <w:p w14:paraId="76CB2E11" w14:textId="6BCD61B6" w:rsidR="00A5055C" w:rsidRPr="007F2D39" w:rsidRDefault="009528AB" w:rsidP="00857162">
      <w:pPr>
        <w:jc w:val="both"/>
      </w:pPr>
      <w:r>
        <w:t>S</w:t>
      </w:r>
      <w:r w:rsidRPr="000F0F4C">
        <w:t xml:space="preserve">lide chỉ trình bày </w:t>
      </w:r>
      <w:r>
        <w:t xml:space="preserve">script </w:t>
      </w:r>
      <w:r w:rsidRPr="000F0F4C">
        <w:t>tiêu biểu; toàn bộ script được nộp trong file .sql.</w:t>
      </w:r>
    </w:p>
    <w:p w14:paraId="37F77BCE" w14:textId="426E10F5" w:rsidR="007F2D39" w:rsidRPr="007F2D39" w:rsidRDefault="00E36112" w:rsidP="00857162">
      <w:pPr>
        <w:pStyle w:val="Heading3"/>
        <w:jc w:val="both"/>
      </w:pPr>
      <w:r>
        <w:t>2.6</w:t>
      </w:r>
      <w:r w:rsidR="007F2D39" w:rsidRPr="007F2D39">
        <w:t xml:space="preserve"> Vấn đề xử lý đồng thời</w:t>
      </w:r>
    </w:p>
    <w:p w14:paraId="65DA7D16" w14:textId="213AD639" w:rsidR="00BE307F" w:rsidRDefault="00BE307F" w:rsidP="00F468BB">
      <w:pPr>
        <w:pStyle w:val="ListParagraph"/>
        <w:numPr>
          <w:ilvl w:val="0"/>
          <w:numId w:val="1"/>
        </w:numPr>
      </w:pPr>
      <w:r>
        <w:t>Xác định tình huống nhiều người dùng cùng truy cập hoặc cập nhật dữ liệu.</w:t>
      </w:r>
    </w:p>
    <w:p w14:paraId="09FDA2EA" w14:textId="4D99416E" w:rsidR="00BE307F" w:rsidRDefault="00BE307F" w:rsidP="00F468BB">
      <w:pPr>
        <w:pStyle w:val="ListParagraph"/>
        <w:numPr>
          <w:ilvl w:val="0"/>
          <w:numId w:val="1"/>
        </w:numPr>
      </w:pPr>
      <w:r>
        <w:t>Mô tả vấn đề tranh chấp dữ liệu có thể xảy ra.</w:t>
      </w:r>
    </w:p>
    <w:p w14:paraId="4C33B076" w14:textId="62AB1E28" w:rsidR="00CE433E" w:rsidRDefault="00BE307F" w:rsidP="00F468BB">
      <w:pPr>
        <w:pStyle w:val="ListParagraph"/>
        <w:numPr>
          <w:ilvl w:val="0"/>
          <w:numId w:val="1"/>
        </w:numPr>
      </w:pPr>
      <w:r>
        <w:t>Cài đặt mô phỏng tình huống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711A2E" w14:paraId="6CCC3B11" w14:textId="77777777" w:rsidTr="00711A2E">
        <w:tc>
          <w:tcPr>
            <w:tcW w:w="9060" w:type="dxa"/>
          </w:tcPr>
          <w:p w14:paraId="2C62FE8D" w14:textId="24C8A4D8" w:rsidR="00711A2E" w:rsidRDefault="00711A2E" w:rsidP="00711A2E">
            <w:r w:rsidRPr="00711A2E">
              <w:rPr>
                <w:b/>
                <w:bCs/>
              </w:rPr>
              <w:t>Ví dụ:</w:t>
            </w:r>
            <w:r w:rsidRPr="00711A2E">
              <w:t xml:space="preserve"> Hai nhân viên đồng thời bán sản phẩm chỉ còn 1 đơn vị trong kho.</w:t>
            </w:r>
          </w:p>
        </w:tc>
      </w:tr>
    </w:tbl>
    <w:p w14:paraId="1744164D" w14:textId="1447A599" w:rsidR="00446916" w:rsidRPr="00446916" w:rsidRDefault="0092788A" w:rsidP="00446916">
      <w:r>
        <w:t>S</w:t>
      </w:r>
      <w:r w:rsidRPr="000F0F4C">
        <w:t xml:space="preserve">lide chỉ trình bày </w:t>
      </w:r>
      <w:r>
        <w:t xml:space="preserve">script </w:t>
      </w:r>
      <w:r w:rsidRPr="000F0F4C">
        <w:t>tiêu biểu; toàn bộ script được nộp trong file .sql.</w:t>
      </w:r>
    </w:p>
    <w:p w14:paraId="06367FEC" w14:textId="73D6255F" w:rsidR="00D24DBE" w:rsidRPr="00D24DBE" w:rsidRDefault="0036554B" w:rsidP="00D24DBE">
      <w:pPr>
        <w:pStyle w:val="Heading2"/>
        <w:jc w:val="both"/>
      </w:pPr>
      <w:r w:rsidRPr="0036554B">
        <w:t>KẾT LUẬN</w:t>
      </w:r>
    </w:p>
    <w:p w14:paraId="256382EC" w14:textId="0AAFEC16" w:rsidR="00D24DBE" w:rsidRDefault="00D24DBE" w:rsidP="00F468BB">
      <w:pPr>
        <w:pStyle w:val="ListParagraph"/>
        <w:numPr>
          <w:ilvl w:val="0"/>
          <w:numId w:val="1"/>
        </w:numPr>
      </w:pPr>
      <w:r>
        <w:t>Slide</w:t>
      </w:r>
    </w:p>
    <w:p w14:paraId="7ED926DC" w14:textId="7964A6E4" w:rsidR="00E043C8" w:rsidRDefault="0036554B" w:rsidP="00D24DBE">
      <w:pPr>
        <w:pStyle w:val="ListParagraph"/>
        <w:numPr>
          <w:ilvl w:val="1"/>
          <w:numId w:val="1"/>
        </w:numPr>
      </w:pPr>
      <w:r w:rsidRPr="0036554B">
        <w:t>Kết quả đạt được và chưa đạt được của đề tài</w:t>
      </w:r>
    </w:p>
    <w:p w14:paraId="2C191FE9" w14:textId="043913F5" w:rsidR="00E05DED" w:rsidRDefault="0036554B" w:rsidP="00D24DBE">
      <w:pPr>
        <w:pStyle w:val="ListParagraph"/>
        <w:numPr>
          <w:ilvl w:val="1"/>
          <w:numId w:val="1"/>
        </w:numPr>
      </w:pPr>
      <w:r w:rsidRPr="0036554B">
        <w:t>Hướng phát triển mở rộng trong tương lai.</w:t>
      </w:r>
    </w:p>
    <w:p w14:paraId="5B345DB9" w14:textId="663EACA7" w:rsidR="009D387A" w:rsidRDefault="009D387A" w:rsidP="00857162">
      <w:pPr>
        <w:pStyle w:val="Heading2"/>
        <w:jc w:val="both"/>
      </w:pPr>
      <w:r>
        <w:t>PHÂN CÔNG CÔNG VIỆC</w:t>
      </w:r>
    </w:p>
    <w:p w14:paraId="117AA771" w14:textId="6D0E5DE0" w:rsidR="00E043C8" w:rsidRDefault="00F37308" w:rsidP="00857162">
      <w:pPr>
        <w:jc w:val="both"/>
      </w:pPr>
      <w:r w:rsidRPr="00F37308">
        <w:t>Bảng mô tả công việc được phân công của từng thành viên trong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3425"/>
        <w:gridCol w:w="1812"/>
      </w:tblGrid>
      <w:tr w:rsidR="00997690" w14:paraId="6220D227" w14:textId="77777777" w:rsidTr="00997690">
        <w:tc>
          <w:tcPr>
            <w:tcW w:w="1271" w:type="dxa"/>
          </w:tcPr>
          <w:p w14:paraId="74ABEFDB" w14:textId="3C4A30EB" w:rsidR="00997690" w:rsidRDefault="00997690" w:rsidP="0094305B">
            <w:pPr>
              <w:jc w:val="center"/>
            </w:pPr>
            <w:r>
              <w:t>STT</w:t>
            </w:r>
          </w:p>
        </w:tc>
        <w:tc>
          <w:tcPr>
            <w:tcW w:w="1276" w:type="dxa"/>
          </w:tcPr>
          <w:p w14:paraId="031D8AC4" w14:textId="73C81E2B" w:rsidR="00997690" w:rsidRDefault="00997690" w:rsidP="003C44AC">
            <w:pPr>
              <w:jc w:val="center"/>
            </w:pPr>
            <w:r>
              <w:t>MSSV</w:t>
            </w:r>
          </w:p>
        </w:tc>
        <w:tc>
          <w:tcPr>
            <w:tcW w:w="1276" w:type="dxa"/>
          </w:tcPr>
          <w:p w14:paraId="1F612B64" w14:textId="2311FA5D" w:rsidR="00997690" w:rsidRDefault="00997690" w:rsidP="003C44AC">
            <w:pPr>
              <w:jc w:val="center"/>
            </w:pPr>
            <w:r>
              <w:t>Họ Tên</w:t>
            </w:r>
          </w:p>
        </w:tc>
        <w:tc>
          <w:tcPr>
            <w:tcW w:w="3425" w:type="dxa"/>
          </w:tcPr>
          <w:p w14:paraId="6DCA58EB" w14:textId="6B5765A4" w:rsidR="00997690" w:rsidRDefault="00997690" w:rsidP="003C44AC">
            <w:pPr>
              <w:jc w:val="center"/>
            </w:pPr>
            <w:r>
              <w:t>Nội dung thực hiện</w:t>
            </w:r>
          </w:p>
        </w:tc>
        <w:tc>
          <w:tcPr>
            <w:tcW w:w="1812" w:type="dxa"/>
          </w:tcPr>
          <w:p w14:paraId="4DDB739C" w14:textId="77777777" w:rsidR="00997690" w:rsidRDefault="00997690" w:rsidP="003C44AC">
            <w:pPr>
              <w:jc w:val="center"/>
            </w:pPr>
            <w:r>
              <w:t>Trưởng nhóm</w:t>
            </w:r>
          </w:p>
          <w:p w14:paraId="06C22C0E" w14:textId="76EF0A80" w:rsidR="00997690" w:rsidRDefault="00997690" w:rsidP="003C44AC">
            <w:pPr>
              <w:jc w:val="center"/>
            </w:pPr>
            <w:r>
              <w:t>(Đánh dấu X)</w:t>
            </w:r>
          </w:p>
        </w:tc>
      </w:tr>
      <w:tr w:rsidR="00997690" w14:paraId="612BB214" w14:textId="77777777" w:rsidTr="00997690">
        <w:tc>
          <w:tcPr>
            <w:tcW w:w="1271" w:type="dxa"/>
          </w:tcPr>
          <w:p w14:paraId="202AFD6F" w14:textId="1C6341C5" w:rsidR="00997690" w:rsidRDefault="00997690" w:rsidP="0094305B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2C4947F1" w14:textId="77777777" w:rsidR="00997690" w:rsidRDefault="00997690" w:rsidP="00857162">
            <w:pPr>
              <w:jc w:val="both"/>
            </w:pPr>
          </w:p>
        </w:tc>
        <w:tc>
          <w:tcPr>
            <w:tcW w:w="1276" w:type="dxa"/>
          </w:tcPr>
          <w:p w14:paraId="1259C05F" w14:textId="77777777" w:rsidR="00997690" w:rsidRDefault="00997690" w:rsidP="00857162">
            <w:pPr>
              <w:jc w:val="both"/>
            </w:pPr>
          </w:p>
        </w:tc>
        <w:tc>
          <w:tcPr>
            <w:tcW w:w="3425" w:type="dxa"/>
          </w:tcPr>
          <w:p w14:paraId="1835AB7F" w14:textId="77777777" w:rsidR="00997690" w:rsidRDefault="00997690" w:rsidP="00857162">
            <w:pPr>
              <w:jc w:val="both"/>
            </w:pPr>
          </w:p>
        </w:tc>
        <w:tc>
          <w:tcPr>
            <w:tcW w:w="1812" w:type="dxa"/>
          </w:tcPr>
          <w:p w14:paraId="5E00D657" w14:textId="77777777" w:rsidR="00997690" w:rsidRDefault="00997690" w:rsidP="00857162">
            <w:pPr>
              <w:jc w:val="both"/>
            </w:pPr>
          </w:p>
        </w:tc>
      </w:tr>
      <w:tr w:rsidR="00997690" w14:paraId="107B0EAC" w14:textId="77777777" w:rsidTr="00997690">
        <w:tc>
          <w:tcPr>
            <w:tcW w:w="1271" w:type="dxa"/>
          </w:tcPr>
          <w:p w14:paraId="645B8760" w14:textId="26DEE927" w:rsidR="00997690" w:rsidRDefault="00997690" w:rsidP="0094305B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26654D1C" w14:textId="77777777" w:rsidR="00997690" w:rsidRDefault="00997690" w:rsidP="00857162">
            <w:pPr>
              <w:jc w:val="both"/>
            </w:pPr>
          </w:p>
        </w:tc>
        <w:tc>
          <w:tcPr>
            <w:tcW w:w="1276" w:type="dxa"/>
          </w:tcPr>
          <w:p w14:paraId="174BFFD8" w14:textId="77777777" w:rsidR="00997690" w:rsidRDefault="00997690" w:rsidP="00857162">
            <w:pPr>
              <w:jc w:val="both"/>
            </w:pPr>
          </w:p>
        </w:tc>
        <w:tc>
          <w:tcPr>
            <w:tcW w:w="3425" w:type="dxa"/>
          </w:tcPr>
          <w:p w14:paraId="59A2BEAF" w14:textId="77777777" w:rsidR="00997690" w:rsidRDefault="00997690" w:rsidP="00857162">
            <w:pPr>
              <w:jc w:val="both"/>
            </w:pPr>
          </w:p>
        </w:tc>
        <w:tc>
          <w:tcPr>
            <w:tcW w:w="1812" w:type="dxa"/>
          </w:tcPr>
          <w:p w14:paraId="537A28C6" w14:textId="77777777" w:rsidR="00997690" w:rsidRDefault="00997690" w:rsidP="00857162">
            <w:pPr>
              <w:jc w:val="both"/>
            </w:pPr>
          </w:p>
        </w:tc>
      </w:tr>
      <w:tr w:rsidR="00997690" w14:paraId="2B59727D" w14:textId="77777777" w:rsidTr="00997690">
        <w:tc>
          <w:tcPr>
            <w:tcW w:w="1271" w:type="dxa"/>
          </w:tcPr>
          <w:p w14:paraId="5BEE8EAF" w14:textId="50A334B0" w:rsidR="00997690" w:rsidRDefault="00997690" w:rsidP="0094305B">
            <w:pPr>
              <w:jc w:val="center"/>
            </w:pPr>
            <w:r>
              <w:t>3</w:t>
            </w:r>
          </w:p>
        </w:tc>
        <w:tc>
          <w:tcPr>
            <w:tcW w:w="1276" w:type="dxa"/>
          </w:tcPr>
          <w:p w14:paraId="69E4C43C" w14:textId="77777777" w:rsidR="00997690" w:rsidRDefault="00997690" w:rsidP="00857162">
            <w:pPr>
              <w:jc w:val="both"/>
            </w:pPr>
          </w:p>
        </w:tc>
        <w:tc>
          <w:tcPr>
            <w:tcW w:w="1276" w:type="dxa"/>
          </w:tcPr>
          <w:p w14:paraId="08492AE2" w14:textId="77777777" w:rsidR="00997690" w:rsidRDefault="00997690" w:rsidP="00857162">
            <w:pPr>
              <w:jc w:val="both"/>
            </w:pPr>
          </w:p>
        </w:tc>
        <w:tc>
          <w:tcPr>
            <w:tcW w:w="3425" w:type="dxa"/>
          </w:tcPr>
          <w:p w14:paraId="79FEE7F4" w14:textId="77777777" w:rsidR="00997690" w:rsidRDefault="00997690" w:rsidP="00857162">
            <w:pPr>
              <w:jc w:val="both"/>
            </w:pPr>
          </w:p>
        </w:tc>
        <w:tc>
          <w:tcPr>
            <w:tcW w:w="1812" w:type="dxa"/>
          </w:tcPr>
          <w:p w14:paraId="43158343" w14:textId="77777777" w:rsidR="00997690" w:rsidRDefault="00997690" w:rsidP="00857162">
            <w:pPr>
              <w:jc w:val="both"/>
            </w:pPr>
          </w:p>
        </w:tc>
      </w:tr>
    </w:tbl>
    <w:p w14:paraId="76CA8B0A" w14:textId="77777777" w:rsidR="00F37308" w:rsidRDefault="00F37308" w:rsidP="00857162">
      <w:pPr>
        <w:jc w:val="both"/>
      </w:pPr>
    </w:p>
    <w:sectPr w:rsidR="00F37308" w:rsidSect="00B41B00">
      <w:pgSz w:w="11906" w:h="16838" w:code="9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D46"/>
    <w:multiLevelType w:val="hybridMultilevel"/>
    <w:tmpl w:val="8E4E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53CC7"/>
    <w:multiLevelType w:val="multilevel"/>
    <w:tmpl w:val="ACA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2782C"/>
    <w:multiLevelType w:val="multilevel"/>
    <w:tmpl w:val="1C4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25AB"/>
    <w:multiLevelType w:val="multilevel"/>
    <w:tmpl w:val="A3B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3E19"/>
    <w:multiLevelType w:val="multilevel"/>
    <w:tmpl w:val="FB4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5589F"/>
    <w:multiLevelType w:val="hybridMultilevel"/>
    <w:tmpl w:val="15EA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C3CD8"/>
    <w:multiLevelType w:val="multilevel"/>
    <w:tmpl w:val="BA2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33FCD"/>
    <w:multiLevelType w:val="multilevel"/>
    <w:tmpl w:val="51F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80942"/>
    <w:multiLevelType w:val="multilevel"/>
    <w:tmpl w:val="AC8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450F2"/>
    <w:multiLevelType w:val="hybridMultilevel"/>
    <w:tmpl w:val="343A2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BD0FC2"/>
    <w:multiLevelType w:val="multilevel"/>
    <w:tmpl w:val="769E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84282"/>
    <w:multiLevelType w:val="hybridMultilevel"/>
    <w:tmpl w:val="50F42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64D31"/>
    <w:multiLevelType w:val="hybridMultilevel"/>
    <w:tmpl w:val="93CA1B68"/>
    <w:lvl w:ilvl="0" w:tplc="DC147FB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8592C"/>
    <w:multiLevelType w:val="hybridMultilevel"/>
    <w:tmpl w:val="82CAF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14093B"/>
    <w:multiLevelType w:val="multilevel"/>
    <w:tmpl w:val="929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95CBF"/>
    <w:multiLevelType w:val="multilevel"/>
    <w:tmpl w:val="975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D4E1E"/>
    <w:multiLevelType w:val="multilevel"/>
    <w:tmpl w:val="222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7722D"/>
    <w:multiLevelType w:val="hybridMultilevel"/>
    <w:tmpl w:val="2D0C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C6583"/>
    <w:multiLevelType w:val="multilevel"/>
    <w:tmpl w:val="535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96ADB"/>
    <w:multiLevelType w:val="multilevel"/>
    <w:tmpl w:val="315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D7AC9"/>
    <w:multiLevelType w:val="multilevel"/>
    <w:tmpl w:val="7A2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8028E"/>
    <w:multiLevelType w:val="multilevel"/>
    <w:tmpl w:val="62F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F2446"/>
    <w:multiLevelType w:val="hybridMultilevel"/>
    <w:tmpl w:val="7DA255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73C8A"/>
    <w:multiLevelType w:val="hybridMultilevel"/>
    <w:tmpl w:val="BE569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07510"/>
    <w:multiLevelType w:val="multilevel"/>
    <w:tmpl w:val="623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A6365"/>
    <w:multiLevelType w:val="multilevel"/>
    <w:tmpl w:val="C64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82AF3"/>
    <w:multiLevelType w:val="multilevel"/>
    <w:tmpl w:val="C16839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D7F121B"/>
    <w:multiLevelType w:val="multilevel"/>
    <w:tmpl w:val="51F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C0341"/>
    <w:multiLevelType w:val="multilevel"/>
    <w:tmpl w:val="F28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9741C"/>
    <w:multiLevelType w:val="multilevel"/>
    <w:tmpl w:val="4A421F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9DC7D1E"/>
    <w:multiLevelType w:val="multilevel"/>
    <w:tmpl w:val="8C1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66525"/>
    <w:multiLevelType w:val="multilevel"/>
    <w:tmpl w:val="EFF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763C7"/>
    <w:multiLevelType w:val="multilevel"/>
    <w:tmpl w:val="17C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A2A75"/>
    <w:multiLevelType w:val="multilevel"/>
    <w:tmpl w:val="178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7186">
    <w:abstractNumId w:val="11"/>
  </w:num>
  <w:num w:numId="2" w16cid:durableId="2072995747">
    <w:abstractNumId w:val="17"/>
  </w:num>
  <w:num w:numId="3" w16cid:durableId="415787460">
    <w:abstractNumId w:val="15"/>
  </w:num>
  <w:num w:numId="4" w16cid:durableId="900483216">
    <w:abstractNumId w:val="16"/>
  </w:num>
  <w:num w:numId="5" w16cid:durableId="552037292">
    <w:abstractNumId w:val="4"/>
  </w:num>
  <w:num w:numId="6" w16cid:durableId="1271085978">
    <w:abstractNumId w:val="14"/>
  </w:num>
  <w:num w:numId="7" w16cid:durableId="573047147">
    <w:abstractNumId w:val="24"/>
  </w:num>
  <w:num w:numId="8" w16cid:durableId="1264458648">
    <w:abstractNumId w:val="3"/>
  </w:num>
  <w:num w:numId="9" w16cid:durableId="1791169046">
    <w:abstractNumId w:val="21"/>
  </w:num>
  <w:num w:numId="10" w16cid:durableId="2127655308">
    <w:abstractNumId w:val="1"/>
  </w:num>
  <w:num w:numId="11" w16cid:durableId="1459832045">
    <w:abstractNumId w:val="30"/>
  </w:num>
  <w:num w:numId="12" w16cid:durableId="1325089771">
    <w:abstractNumId w:val="6"/>
  </w:num>
  <w:num w:numId="13" w16cid:durableId="1020736488">
    <w:abstractNumId w:val="5"/>
  </w:num>
  <w:num w:numId="14" w16cid:durableId="1670869431">
    <w:abstractNumId w:val="2"/>
  </w:num>
  <w:num w:numId="15" w16cid:durableId="148863327">
    <w:abstractNumId w:val="18"/>
  </w:num>
  <w:num w:numId="16" w16cid:durableId="367528927">
    <w:abstractNumId w:val="32"/>
  </w:num>
  <w:num w:numId="17" w16cid:durableId="1156409483">
    <w:abstractNumId w:val="33"/>
  </w:num>
  <w:num w:numId="18" w16cid:durableId="1708673878">
    <w:abstractNumId w:val="28"/>
  </w:num>
  <w:num w:numId="19" w16cid:durableId="1276673097">
    <w:abstractNumId w:val="25"/>
  </w:num>
  <w:num w:numId="20" w16cid:durableId="1500971515">
    <w:abstractNumId w:val="7"/>
  </w:num>
  <w:num w:numId="21" w16cid:durableId="1720663548">
    <w:abstractNumId w:val="8"/>
  </w:num>
  <w:num w:numId="22" w16cid:durableId="690839655">
    <w:abstractNumId w:val="19"/>
  </w:num>
  <w:num w:numId="23" w16cid:durableId="987973557">
    <w:abstractNumId w:val="13"/>
  </w:num>
  <w:num w:numId="24" w16cid:durableId="308365198">
    <w:abstractNumId w:val="31"/>
  </w:num>
  <w:num w:numId="25" w16cid:durableId="1162283322">
    <w:abstractNumId w:val="20"/>
  </w:num>
  <w:num w:numId="26" w16cid:durableId="1080755974">
    <w:abstractNumId w:val="10"/>
  </w:num>
  <w:num w:numId="27" w16cid:durableId="448742596">
    <w:abstractNumId w:val="27"/>
  </w:num>
  <w:num w:numId="28" w16cid:durableId="704330044">
    <w:abstractNumId w:val="12"/>
  </w:num>
  <w:num w:numId="29" w16cid:durableId="425006569">
    <w:abstractNumId w:val="23"/>
  </w:num>
  <w:num w:numId="30" w16cid:durableId="1940478329">
    <w:abstractNumId w:val="22"/>
  </w:num>
  <w:num w:numId="31" w16cid:durableId="906578101">
    <w:abstractNumId w:val="0"/>
  </w:num>
  <w:num w:numId="32" w16cid:durableId="718627986">
    <w:abstractNumId w:val="26"/>
  </w:num>
  <w:num w:numId="33" w16cid:durableId="842210248">
    <w:abstractNumId w:val="29"/>
  </w:num>
  <w:num w:numId="34" w16cid:durableId="69156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6E"/>
    <w:rsid w:val="00017DFF"/>
    <w:rsid w:val="00024C07"/>
    <w:rsid w:val="00065AF1"/>
    <w:rsid w:val="00082716"/>
    <w:rsid w:val="000955D8"/>
    <w:rsid w:val="000965DD"/>
    <w:rsid w:val="000B721A"/>
    <w:rsid w:val="000C1033"/>
    <w:rsid w:val="000C2293"/>
    <w:rsid w:val="000F0F4C"/>
    <w:rsid w:val="000F5576"/>
    <w:rsid w:val="00101FDC"/>
    <w:rsid w:val="00122070"/>
    <w:rsid w:val="00124864"/>
    <w:rsid w:val="00151036"/>
    <w:rsid w:val="00175048"/>
    <w:rsid w:val="0017625C"/>
    <w:rsid w:val="00186F6A"/>
    <w:rsid w:val="001C64F3"/>
    <w:rsid w:val="001D1BFA"/>
    <w:rsid w:val="001D662A"/>
    <w:rsid w:val="00207EAA"/>
    <w:rsid w:val="002142DF"/>
    <w:rsid w:val="002868CB"/>
    <w:rsid w:val="002A71FF"/>
    <w:rsid w:val="002B6BDF"/>
    <w:rsid w:val="002C092B"/>
    <w:rsid w:val="002E747F"/>
    <w:rsid w:val="003141F0"/>
    <w:rsid w:val="00316185"/>
    <w:rsid w:val="00326CBB"/>
    <w:rsid w:val="00343E3C"/>
    <w:rsid w:val="00350C9B"/>
    <w:rsid w:val="00351365"/>
    <w:rsid w:val="0036194C"/>
    <w:rsid w:val="0036554B"/>
    <w:rsid w:val="003965E7"/>
    <w:rsid w:val="00397332"/>
    <w:rsid w:val="003B3504"/>
    <w:rsid w:val="003C3D40"/>
    <w:rsid w:val="003C44AC"/>
    <w:rsid w:val="003D256C"/>
    <w:rsid w:val="003D544E"/>
    <w:rsid w:val="0041334A"/>
    <w:rsid w:val="004248EB"/>
    <w:rsid w:val="00432852"/>
    <w:rsid w:val="00446916"/>
    <w:rsid w:val="00487575"/>
    <w:rsid w:val="004A38AE"/>
    <w:rsid w:val="004B6757"/>
    <w:rsid w:val="004C213F"/>
    <w:rsid w:val="004E1938"/>
    <w:rsid w:val="004F5D40"/>
    <w:rsid w:val="00503AB1"/>
    <w:rsid w:val="005225D8"/>
    <w:rsid w:val="005432BB"/>
    <w:rsid w:val="0055437F"/>
    <w:rsid w:val="005A4530"/>
    <w:rsid w:val="005B2F06"/>
    <w:rsid w:val="005B698C"/>
    <w:rsid w:val="005C7928"/>
    <w:rsid w:val="005E6E8E"/>
    <w:rsid w:val="005E7B76"/>
    <w:rsid w:val="006026D0"/>
    <w:rsid w:val="00603841"/>
    <w:rsid w:val="00607A35"/>
    <w:rsid w:val="00641D5E"/>
    <w:rsid w:val="00671E9C"/>
    <w:rsid w:val="00682EE2"/>
    <w:rsid w:val="0069475D"/>
    <w:rsid w:val="006A09A8"/>
    <w:rsid w:val="006B5F9D"/>
    <w:rsid w:val="006D4F71"/>
    <w:rsid w:val="006D5DB0"/>
    <w:rsid w:val="006E46FE"/>
    <w:rsid w:val="007047BF"/>
    <w:rsid w:val="00711A2E"/>
    <w:rsid w:val="007521EC"/>
    <w:rsid w:val="00784B1B"/>
    <w:rsid w:val="0079128F"/>
    <w:rsid w:val="007C1180"/>
    <w:rsid w:val="007C3120"/>
    <w:rsid w:val="007F2D39"/>
    <w:rsid w:val="007F3540"/>
    <w:rsid w:val="008026FA"/>
    <w:rsid w:val="008062FD"/>
    <w:rsid w:val="00807896"/>
    <w:rsid w:val="00823438"/>
    <w:rsid w:val="00824019"/>
    <w:rsid w:val="00833875"/>
    <w:rsid w:val="00845BC2"/>
    <w:rsid w:val="00855AB3"/>
    <w:rsid w:val="00857162"/>
    <w:rsid w:val="008630A2"/>
    <w:rsid w:val="00864DE2"/>
    <w:rsid w:val="008873BC"/>
    <w:rsid w:val="008A2729"/>
    <w:rsid w:val="008A78DC"/>
    <w:rsid w:val="008B4E9F"/>
    <w:rsid w:val="008C1A34"/>
    <w:rsid w:val="008C535D"/>
    <w:rsid w:val="009014E5"/>
    <w:rsid w:val="00917FD2"/>
    <w:rsid w:val="00924D20"/>
    <w:rsid w:val="0092788A"/>
    <w:rsid w:val="00930ED6"/>
    <w:rsid w:val="0094305B"/>
    <w:rsid w:val="009528AB"/>
    <w:rsid w:val="00964F3D"/>
    <w:rsid w:val="00971F9B"/>
    <w:rsid w:val="00976952"/>
    <w:rsid w:val="00980D5D"/>
    <w:rsid w:val="0098301E"/>
    <w:rsid w:val="00997690"/>
    <w:rsid w:val="009A73F3"/>
    <w:rsid w:val="009D088C"/>
    <w:rsid w:val="009D0D1E"/>
    <w:rsid w:val="009D387A"/>
    <w:rsid w:val="009F5B69"/>
    <w:rsid w:val="00A3231E"/>
    <w:rsid w:val="00A3269A"/>
    <w:rsid w:val="00A35F68"/>
    <w:rsid w:val="00A5055C"/>
    <w:rsid w:val="00A64147"/>
    <w:rsid w:val="00A84462"/>
    <w:rsid w:val="00A94BBB"/>
    <w:rsid w:val="00AB18D2"/>
    <w:rsid w:val="00AB41F9"/>
    <w:rsid w:val="00AB73F5"/>
    <w:rsid w:val="00AC2924"/>
    <w:rsid w:val="00AD0265"/>
    <w:rsid w:val="00B1340D"/>
    <w:rsid w:val="00B14FD2"/>
    <w:rsid w:val="00B177B7"/>
    <w:rsid w:val="00B22935"/>
    <w:rsid w:val="00B41B00"/>
    <w:rsid w:val="00B42FF8"/>
    <w:rsid w:val="00B5234F"/>
    <w:rsid w:val="00B5423A"/>
    <w:rsid w:val="00B60C5B"/>
    <w:rsid w:val="00B96402"/>
    <w:rsid w:val="00BA633A"/>
    <w:rsid w:val="00BB0DA8"/>
    <w:rsid w:val="00BE307F"/>
    <w:rsid w:val="00BE5EBC"/>
    <w:rsid w:val="00BF29B8"/>
    <w:rsid w:val="00C066E9"/>
    <w:rsid w:val="00C16F9C"/>
    <w:rsid w:val="00C3563D"/>
    <w:rsid w:val="00C47BEE"/>
    <w:rsid w:val="00C65251"/>
    <w:rsid w:val="00C94D2A"/>
    <w:rsid w:val="00C953B1"/>
    <w:rsid w:val="00C97DDB"/>
    <w:rsid w:val="00CE078F"/>
    <w:rsid w:val="00CE433E"/>
    <w:rsid w:val="00CE77EF"/>
    <w:rsid w:val="00D07F0E"/>
    <w:rsid w:val="00D233DD"/>
    <w:rsid w:val="00D24DBE"/>
    <w:rsid w:val="00D34EF3"/>
    <w:rsid w:val="00D416B1"/>
    <w:rsid w:val="00D473B1"/>
    <w:rsid w:val="00D66786"/>
    <w:rsid w:val="00D81B2C"/>
    <w:rsid w:val="00D85F6E"/>
    <w:rsid w:val="00D914C6"/>
    <w:rsid w:val="00DD0291"/>
    <w:rsid w:val="00DE5BB6"/>
    <w:rsid w:val="00E0038B"/>
    <w:rsid w:val="00E043C8"/>
    <w:rsid w:val="00E05DED"/>
    <w:rsid w:val="00E25FE3"/>
    <w:rsid w:val="00E27293"/>
    <w:rsid w:val="00E353A2"/>
    <w:rsid w:val="00E36112"/>
    <w:rsid w:val="00E4740B"/>
    <w:rsid w:val="00E7701E"/>
    <w:rsid w:val="00E82683"/>
    <w:rsid w:val="00E830B4"/>
    <w:rsid w:val="00E9628B"/>
    <w:rsid w:val="00EA63EE"/>
    <w:rsid w:val="00EE69F4"/>
    <w:rsid w:val="00EF6AED"/>
    <w:rsid w:val="00F03937"/>
    <w:rsid w:val="00F11AF8"/>
    <w:rsid w:val="00F37308"/>
    <w:rsid w:val="00F417C8"/>
    <w:rsid w:val="00F468BB"/>
    <w:rsid w:val="00F6462B"/>
    <w:rsid w:val="00F733D3"/>
    <w:rsid w:val="00F87408"/>
    <w:rsid w:val="00F92285"/>
    <w:rsid w:val="00F97C6A"/>
    <w:rsid w:val="00FB41FC"/>
    <w:rsid w:val="00FC5868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A9AB"/>
  <w15:chartTrackingRefBased/>
  <w15:docId w15:val="{31AF540C-555E-4D02-8C05-C3F715A7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93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AED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251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93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AED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5251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EE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3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e019f9-4fdf-4978-be3d-957a703eb60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FBEA20050F17478A808B06A84E3B57" ma:contentTypeVersion="1" ma:contentTypeDescription="Create a new document." ma:contentTypeScope="" ma:versionID="e7272d97bec96c08de29ef88b3e245c1">
  <xsd:schema xmlns:xsd="http://www.w3.org/2001/XMLSchema" xmlns:xs="http://www.w3.org/2001/XMLSchema" xmlns:p="http://schemas.microsoft.com/office/2006/metadata/properties" xmlns:ns2="d0e019f9-4fdf-4978-be3d-957a703eb604" targetNamespace="http://schemas.microsoft.com/office/2006/metadata/properties" ma:root="true" ma:fieldsID="f1c8c845947953390e3f029f3cac0836" ns2:_="">
    <xsd:import namespace="d0e019f9-4fdf-4978-be3d-957a703eb60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019f9-4fdf-4978-be3d-957a703eb60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F0E3D3-234B-4DC7-A361-4347609CA1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5979F1-716F-479B-ADB0-ECEDE523E0AE}">
  <ds:schemaRefs>
    <ds:schemaRef ds:uri="http://schemas.microsoft.com/office/2006/metadata/properties"/>
    <ds:schemaRef ds:uri="http://schemas.microsoft.com/office/infopath/2007/PartnerControls"/>
    <ds:schemaRef ds:uri="d0e019f9-4fdf-4978-be3d-957a703eb604"/>
  </ds:schemaRefs>
</ds:datastoreItem>
</file>

<file path=customXml/itemProps3.xml><?xml version="1.0" encoding="utf-8"?>
<ds:datastoreItem xmlns:ds="http://schemas.openxmlformats.org/officeDocument/2006/customXml" ds:itemID="{596D4D41-94F7-4957-9C7C-806B315C1D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CFE735-B603-4EFD-B281-CEB80A817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e019f9-4fdf-4978-be3d-957a703eb6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3745</Characters>
  <Application>Microsoft Office Word</Application>
  <DocSecurity>4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Mỹ Trinh</dc:creator>
  <cp:keywords/>
  <dc:description/>
  <cp:lastModifiedBy>Nguyễn Hoàng Hưng</cp:lastModifiedBy>
  <cp:revision>2</cp:revision>
  <dcterms:created xsi:type="dcterms:W3CDTF">2026-08-24T02:38:00Z</dcterms:created>
  <dcterms:modified xsi:type="dcterms:W3CDTF">2026-08-24T02:38:00Z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0x01010050FBEA20050F17478A808B06A84E3B57</vt:lpwstr>
  </property>
</Properties>
</file>