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D0CC" w14:textId="0113E8FF" w:rsidR="00257583" w:rsidRPr="00621ED4" w:rsidRDefault="00621ED4">
      <w:pPr>
        <w:rPr>
          <w:lang w:val="en-US"/>
        </w:rPr>
      </w:pPr>
      <w:r>
        <w:rPr>
          <w:lang w:val="en-US"/>
        </w:rPr>
        <w:t xml:space="preserve">Link Repo : </w:t>
      </w:r>
      <w:r w:rsidR="009D672D" w:rsidRPr="009D672D">
        <w:rPr>
          <w:lang w:val="en-US"/>
        </w:rPr>
        <w:t>https://github.com/ThanhTienb3103/Train</w:t>
      </w:r>
    </w:p>
    <w:sectPr w:rsidR="00257583" w:rsidRPr="00621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D4"/>
    <w:rsid w:val="00257583"/>
    <w:rsid w:val="00621ED4"/>
    <w:rsid w:val="009D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51AE5F"/>
  <w15:chartTrackingRefBased/>
  <w15:docId w15:val="{128AC8B2-6903-B844-B459-EB1566D8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Tien 20205034</dc:creator>
  <cp:keywords/>
  <dc:description/>
  <cp:lastModifiedBy>Nguyen Thanh Tien 20205034</cp:lastModifiedBy>
  <cp:revision>2</cp:revision>
  <dcterms:created xsi:type="dcterms:W3CDTF">2023-08-07T04:34:00Z</dcterms:created>
  <dcterms:modified xsi:type="dcterms:W3CDTF">2023-08-07T05:09:00Z</dcterms:modified>
</cp:coreProperties>
</file>