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93B" w:rsidRPr="00FE0851" w:rsidRDefault="00ED593B" w:rsidP="00ED593B">
      <w:pPr>
        <w:pStyle w:val="Heading1"/>
        <w:ind w:left="1577"/>
        <w:rPr>
          <w:color w:val="2F5496" w:themeColor="accent5" w:themeShade="BF"/>
        </w:rPr>
      </w:pPr>
      <w:r w:rsidRPr="00FE0851">
        <w:rPr>
          <w:color w:val="2F5496" w:themeColor="accent5" w:themeShade="BF"/>
        </w:rPr>
        <w:t>CHƯƠNG I: KHẢO SÁT HIỆN TRẠNG</w:t>
      </w:r>
    </w:p>
    <w:p w:rsidR="00ED593B" w:rsidRDefault="00ED593B" w:rsidP="00ED593B">
      <w:pPr>
        <w:pStyle w:val="Heading3"/>
        <w:numPr>
          <w:ilvl w:val="0"/>
          <w:numId w:val="1"/>
        </w:numPr>
        <w:tabs>
          <w:tab w:val="left" w:pos="1601"/>
        </w:tabs>
        <w:spacing w:before="123"/>
      </w:pPr>
      <w:bookmarkStart w:id="0" w:name="_bookmark14"/>
      <w:bookmarkEnd w:id="0"/>
      <w:r>
        <w:t>Nội</w:t>
      </w:r>
      <w:r>
        <w:rPr>
          <w:spacing w:val="-6"/>
        </w:rPr>
        <w:t xml:space="preserve"> </w:t>
      </w:r>
      <w:r>
        <w:t>dung</w:t>
      </w:r>
    </w:p>
    <w:p w:rsidR="00ED593B" w:rsidRDefault="00ED593B" w:rsidP="00ED593B">
      <w:pPr>
        <w:pStyle w:val="Heading3"/>
        <w:numPr>
          <w:ilvl w:val="1"/>
          <w:numId w:val="1"/>
        </w:numPr>
        <w:tabs>
          <w:tab w:val="left" w:pos="2321"/>
        </w:tabs>
        <w:spacing w:before="149"/>
        <w:ind w:firstLine="981"/>
      </w:pPr>
      <w:bookmarkStart w:id="1" w:name="_bookmark15"/>
      <w:bookmarkEnd w:id="1"/>
      <w:r>
        <w:t>Hiện trạng tổ</w:t>
      </w:r>
      <w:r>
        <w:rPr>
          <w:spacing w:val="-4"/>
        </w:rPr>
        <w:t xml:space="preserve"> </w:t>
      </w:r>
      <w:r>
        <w:t>chức</w:t>
      </w:r>
    </w:p>
    <w:p w:rsidR="00ED593B" w:rsidRPr="00ED593B" w:rsidRDefault="00ED593B" w:rsidP="00ED593B">
      <w:pPr>
        <w:pStyle w:val="ListParagraph"/>
        <w:numPr>
          <w:ilvl w:val="0"/>
          <w:numId w:val="2"/>
        </w:numPr>
        <w:tabs>
          <w:tab w:val="left" w:pos="1081"/>
        </w:tabs>
        <w:spacing w:before="151" w:line="360" w:lineRule="auto"/>
        <w:ind w:right="1389"/>
        <w:rPr>
          <w:sz w:val="26"/>
          <w:szCs w:val="26"/>
        </w:rPr>
      </w:pPr>
      <w:r w:rsidRPr="00ED593B">
        <w:rPr>
          <w:sz w:val="26"/>
          <w:szCs w:val="26"/>
        </w:rPr>
        <w:t xml:space="preserve">Hiện nay, việc quản </w:t>
      </w:r>
      <w:r w:rsidRPr="00ED593B">
        <w:rPr>
          <w:spacing w:val="-5"/>
          <w:sz w:val="26"/>
          <w:szCs w:val="26"/>
        </w:rPr>
        <w:t xml:space="preserve">lý </w:t>
      </w:r>
      <w:r w:rsidRPr="00ED593B">
        <w:rPr>
          <w:sz w:val="26"/>
          <w:szCs w:val="26"/>
        </w:rPr>
        <w:t xml:space="preserve">về thông tin của học sinh </w:t>
      </w:r>
      <w:r w:rsidRPr="00ED593B">
        <w:rPr>
          <w:spacing w:val="-5"/>
          <w:sz w:val="26"/>
          <w:szCs w:val="26"/>
        </w:rPr>
        <w:t xml:space="preserve">là </w:t>
      </w:r>
      <w:r w:rsidRPr="00ED593B">
        <w:rPr>
          <w:sz w:val="26"/>
          <w:szCs w:val="26"/>
        </w:rPr>
        <w:t>một công việc hết sức quan trọng đối với các trường học. Công việc đó hiện còn đang làm rất thủ công tại một số trường và chính vì thế mà nó mang lại hiệu quả không</w:t>
      </w:r>
      <w:r w:rsidRPr="00ED593B">
        <w:rPr>
          <w:spacing w:val="-43"/>
          <w:sz w:val="26"/>
          <w:szCs w:val="26"/>
        </w:rPr>
        <w:t xml:space="preserve"> </w:t>
      </w:r>
      <w:r w:rsidRPr="00ED593B">
        <w:rPr>
          <w:sz w:val="26"/>
          <w:szCs w:val="26"/>
        </w:rPr>
        <w:t>cao. Công việc hàng ngày phải làm bao</w:t>
      </w:r>
      <w:r w:rsidRPr="00ED593B">
        <w:rPr>
          <w:spacing w:val="-24"/>
          <w:sz w:val="26"/>
          <w:szCs w:val="26"/>
        </w:rPr>
        <w:t xml:space="preserve"> </w:t>
      </w:r>
      <w:r w:rsidRPr="00ED593B">
        <w:rPr>
          <w:sz w:val="26"/>
          <w:szCs w:val="26"/>
        </w:rPr>
        <w:t>gồm:</w:t>
      </w:r>
    </w:p>
    <w:p w:rsidR="00ED593B" w:rsidRPr="00ED593B" w:rsidRDefault="00ED593B" w:rsidP="00ED593B">
      <w:pPr>
        <w:pStyle w:val="ListParagraph"/>
        <w:numPr>
          <w:ilvl w:val="1"/>
          <w:numId w:val="2"/>
        </w:numPr>
        <w:tabs>
          <w:tab w:val="left" w:pos="2121"/>
        </w:tabs>
        <w:spacing w:before="148"/>
        <w:rPr>
          <w:sz w:val="26"/>
          <w:szCs w:val="26"/>
        </w:rPr>
      </w:pPr>
      <w:r w:rsidRPr="00ED593B">
        <w:rPr>
          <w:sz w:val="26"/>
          <w:szCs w:val="26"/>
        </w:rPr>
        <w:t>Lập danh sách lớp, tra cứu danh sách học</w:t>
      </w:r>
      <w:r w:rsidRPr="00ED593B">
        <w:rPr>
          <w:spacing w:val="-2"/>
          <w:sz w:val="26"/>
          <w:szCs w:val="26"/>
        </w:rPr>
        <w:t xml:space="preserve"> </w:t>
      </w:r>
      <w:r w:rsidRPr="00ED593B">
        <w:rPr>
          <w:sz w:val="26"/>
          <w:szCs w:val="26"/>
        </w:rPr>
        <w:t>sinh.</w:t>
      </w:r>
    </w:p>
    <w:p w:rsidR="00ED593B" w:rsidRPr="00ED593B" w:rsidRDefault="00ED593B" w:rsidP="00ED593B">
      <w:pPr>
        <w:pStyle w:val="ListParagraph"/>
        <w:numPr>
          <w:ilvl w:val="1"/>
          <w:numId w:val="2"/>
        </w:numPr>
        <w:tabs>
          <w:tab w:val="left" w:pos="2121"/>
        </w:tabs>
        <w:spacing w:before="285"/>
        <w:rPr>
          <w:sz w:val="26"/>
          <w:szCs w:val="26"/>
        </w:rPr>
      </w:pPr>
      <w:r w:rsidRPr="00ED593B">
        <w:rPr>
          <w:sz w:val="26"/>
          <w:szCs w:val="26"/>
        </w:rPr>
        <w:t>Nhập điểm, sửa chữa thông tin về điểm số của từng học</w:t>
      </w:r>
      <w:r w:rsidRPr="00ED593B">
        <w:rPr>
          <w:spacing w:val="-12"/>
          <w:sz w:val="26"/>
          <w:szCs w:val="26"/>
        </w:rPr>
        <w:t xml:space="preserve"> </w:t>
      </w:r>
      <w:r w:rsidRPr="00ED593B">
        <w:rPr>
          <w:sz w:val="26"/>
          <w:szCs w:val="26"/>
        </w:rPr>
        <w:t>sinh.</w:t>
      </w:r>
    </w:p>
    <w:p w:rsidR="00ED593B" w:rsidRPr="00ED593B" w:rsidRDefault="00ED593B" w:rsidP="00ED593B">
      <w:pPr>
        <w:pStyle w:val="ListParagraph"/>
        <w:numPr>
          <w:ilvl w:val="1"/>
          <w:numId w:val="2"/>
        </w:numPr>
        <w:tabs>
          <w:tab w:val="left" w:pos="2121"/>
        </w:tabs>
        <w:spacing w:before="292" w:line="328" w:lineRule="auto"/>
        <w:ind w:right="1140"/>
        <w:rPr>
          <w:sz w:val="26"/>
          <w:szCs w:val="26"/>
        </w:rPr>
      </w:pPr>
      <w:r w:rsidRPr="00ED593B">
        <w:rPr>
          <w:spacing w:val="-3"/>
          <w:sz w:val="26"/>
          <w:szCs w:val="26"/>
        </w:rPr>
        <w:t xml:space="preserve">In </w:t>
      </w:r>
      <w:r w:rsidRPr="00ED593B">
        <w:rPr>
          <w:sz w:val="26"/>
          <w:szCs w:val="26"/>
        </w:rPr>
        <w:t>bảng điểm, in danh sách học sinh các lớp, các học sinh đậu,</w:t>
      </w:r>
      <w:r w:rsidRPr="00ED593B">
        <w:rPr>
          <w:spacing w:val="-20"/>
          <w:sz w:val="26"/>
          <w:szCs w:val="26"/>
        </w:rPr>
        <w:t xml:space="preserve"> </w:t>
      </w:r>
      <w:r w:rsidRPr="00ED593B">
        <w:rPr>
          <w:sz w:val="26"/>
          <w:szCs w:val="26"/>
        </w:rPr>
        <w:t>trượt tốt</w:t>
      </w:r>
      <w:r w:rsidRPr="00ED593B">
        <w:rPr>
          <w:spacing w:val="-9"/>
          <w:sz w:val="26"/>
          <w:szCs w:val="26"/>
        </w:rPr>
        <w:t xml:space="preserve"> </w:t>
      </w:r>
      <w:r w:rsidRPr="00ED593B">
        <w:rPr>
          <w:sz w:val="26"/>
          <w:szCs w:val="26"/>
        </w:rPr>
        <w:t>nghiệp…</w:t>
      </w:r>
    </w:p>
    <w:p w:rsidR="00ED593B" w:rsidRPr="00ED593B" w:rsidRDefault="00ED593B" w:rsidP="00ED593B">
      <w:pPr>
        <w:pStyle w:val="ListParagraph"/>
        <w:numPr>
          <w:ilvl w:val="1"/>
          <w:numId w:val="2"/>
        </w:numPr>
        <w:tabs>
          <w:tab w:val="left" w:pos="2121"/>
        </w:tabs>
        <w:spacing w:before="185"/>
        <w:rPr>
          <w:sz w:val="26"/>
          <w:szCs w:val="26"/>
        </w:rPr>
      </w:pPr>
      <w:r w:rsidRPr="00ED593B">
        <w:rPr>
          <w:sz w:val="26"/>
          <w:szCs w:val="26"/>
        </w:rPr>
        <w:t>Lưu trữ thông tin các bảng điểm của học</w:t>
      </w:r>
      <w:r w:rsidRPr="00ED593B">
        <w:rPr>
          <w:spacing w:val="-12"/>
          <w:sz w:val="26"/>
          <w:szCs w:val="26"/>
        </w:rPr>
        <w:t xml:space="preserve"> </w:t>
      </w:r>
      <w:r w:rsidRPr="00ED593B">
        <w:rPr>
          <w:sz w:val="26"/>
          <w:szCs w:val="26"/>
        </w:rPr>
        <w:t>sinh…</w:t>
      </w:r>
    </w:p>
    <w:p w:rsidR="00ED593B" w:rsidRPr="00ED593B" w:rsidRDefault="00ED593B" w:rsidP="00ED593B">
      <w:pPr>
        <w:pStyle w:val="ListParagraph"/>
        <w:numPr>
          <w:ilvl w:val="0"/>
          <w:numId w:val="3"/>
        </w:numPr>
        <w:tabs>
          <w:tab w:val="left" w:pos="833"/>
        </w:tabs>
        <w:spacing w:before="149" w:line="360" w:lineRule="auto"/>
        <w:ind w:right="1079"/>
        <w:jc w:val="both"/>
        <w:rPr>
          <w:sz w:val="26"/>
          <w:szCs w:val="26"/>
        </w:rPr>
      </w:pPr>
      <w:r w:rsidRPr="00ED593B">
        <w:rPr>
          <w:sz w:val="26"/>
          <w:szCs w:val="26"/>
        </w:rPr>
        <w:t>Các giáo viên của từng bộ môn: tổng hợp điểm trung bình môn và điểm thi</w:t>
      </w:r>
      <w:r w:rsidRPr="00ED593B">
        <w:rPr>
          <w:spacing w:val="-57"/>
          <w:sz w:val="26"/>
          <w:szCs w:val="26"/>
        </w:rPr>
        <w:t xml:space="preserve"> </w:t>
      </w:r>
      <w:r w:rsidRPr="00ED593B">
        <w:rPr>
          <w:sz w:val="26"/>
          <w:szCs w:val="26"/>
        </w:rPr>
        <w:t>(nếu có), hạnh kiểm,…. . Sau đó nộp về phòng Giáo Vụ để tính điểm trung bình và đưa ra xếp loại học lực cho các học sinh, xếp loại hạnh</w:t>
      </w:r>
      <w:r w:rsidRPr="00ED593B">
        <w:rPr>
          <w:spacing w:val="-8"/>
          <w:sz w:val="26"/>
          <w:szCs w:val="26"/>
        </w:rPr>
        <w:t xml:space="preserve"> </w:t>
      </w:r>
      <w:r w:rsidRPr="00ED593B">
        <w:rPr>
          <w:sz w:val="26"/>
          <w:szCs w:val="26"/>
        </w:rPr>
        <w:t>kiểm.</w:t>
      </w:r>
    </w:p>
    <w:p w:rsidR="00ED593B" w:rsidRPr="00ED593B" w:rsidRDefault="00ED593B" w:rsidP="00ED593B">
      <w:pPr>
        <w:pStyle w:val="ListParagraph"/>
        <w:numPr>
          <w:ilvl w:val="0"/>
          <w:numId w:val="3"/>
        </w:numPr>
        <w:tabs>
          <w:tab w:val="left" w:pos="833"/>
        </w:tabs>
        <w:spacing w:before="8"/>
        <w:ind w:left="832" w:hanging="212"/>
        <w:rPr>
          <w:sz w:val="26"/>
          <w:szCs w:val="26"/>
        </w:rPr>
      </w:pPr>
      <w:r w:rsidRPr="00ED593B">
        <w:rPr>
          <w:sz w:val="26"/>
          <w:szCs w:val="26"/>
        </w:rPr>
        <w:t>Công việc quản lí còn hết sức thủ công, đòi hỏi nhiều kỹ năng của người quản</w:t>
      </w:r>
      <w:r w:rsidRPr="00ED593B">
        <w:rPr>
          <w:spacing w:val="-24"/>
          <w:sz w:val="26"/>
          <w:szCs w:val="26"/>
        </w:rPr>
        <w:t xml:space="preserve"> </w:t>
      </w:r>
      <w:r w:rsidRPr="00ED593B">
        <w:rPr>
          <w:spacing w:val="-6"/>
          <w:sz w:val="26"/>
          <w:szCs w:val="26"/>
        </w:rPr>
        <w:t>lí.</w:t>
      </w:r>
    </w:p>
    <w:p w:rsidR="00ED593B" w:rsidRPr="00ED593B" w:rsidRDefault="00ED593B" w:rsidP="00ED593B">
      <w:pPr>
        <w:pStyle w:val="ListParagraph"/>
        <w:numPr>
          <w:ilvl w:val="0"/>
          <w:numId w:val="3"/>
        </w:numPr>
        <w:tabs>
          <w:tab w:val="left" w:pos="833"/>
        </w:tabs>
        <w:spacing w:before="162" w:line="360" w:lineRule="auto"/>
        <w:ind w:right="1179"/>
        <w:rPr>
          <w:sz w:val="26"/>
          <w:szCs w:val="26"/>
        </w:rPr>
      </w:pPr>
      <w:r w:rsidRPr="00ED593B">
        <w:rPr>
          <w:sz w:val="26"/>
          <w:szCs w:val="26"/>
        </w:rPr>
        <w:t xml:space="preserve">Vì </w:t>
      </w:r>
      <w:r w:rsidRPr="00ED593B">
        <w:rPr>
          <w:spacing w:val="-5"/>
          <w:sz w:val="26"/>
          <w:szCs w:val="26"/>
        </w:rPr>
        <w:t xml:space="preserve">vậy, </w:t>
      </w:r>
      <w:r w:rsidRPr="00ED593B">
        <w:rPr>
          <w:sz w:val="26"/>
          <w:szCs w:val="26"/>
        </w:rPr>
        <w:t xml:space="preserve">việc có một phần mềm để quản </w:t>
      </w:r>
      <w:r w:rsidRPr="00ED593B">
        <w:rPr>
          <w:spacing w:val="-3"/>
          <w:sz w:val="26"/>
          <w:szCs w:val="26"/>
        </w:rPr>
        <w:t xml:space="preserve">lý </w:t>
      </w:r>
      <w:r w:rsidRPr="00ED593B">
        <w:rPr>
          <w:sz w:val="26"/>
          <w:szCs w:val="26"/>
        </w:rPr>
        <w:t xml:space="preserve">học sinh của một trường học là vô cùng cần thiết. Không những giúp nâng cao năng suất quản </w:t>
      </w:r>
      <w:r w:rsidRPr="00ED593B">
        <w:rPr>
          <w:spacing w:val="-3"/>
          <w:sz w:val="26"/>
          <w:szCs w:val="26"/>
        </w:rPr>
        <w:t xml:space="preserve">lý </w:t>
      </w:r>
      <w:r w:rsidRPr="00ED593B">
        <w:rPr>
          <w:sz w:val="26"/>
          <w:szCs w:val="26"/>
        </w:rPr>
        <w:t>của nhà trường mà còn tiết kiệm thời gian và nhiều khoản chi phí</w:t>
      </w:r>
      <w:r w:rsidRPr="00ED593B">
        <w:rPr>
          <w:spacing w:val="-15"/>
          <w:sz w:val="26"/>
          <w:szCs w:val="26"/>
        </w:rPr>
        <w:t xml:space="preserve"> </w:t>
      </w:r>
      <w:r w:rsidRPr="00ED593B">
        <w:rPr>
          <w:sz w:val="26"/>
          <w:szCs w:val="26"/>
        </w:rPr>
        <w:t>khác…</w:t>
      </w:r>
    </w:p>
    <w:p w:rsidR="00ED593B" w:rsidRPr="00ED593B" w:rsidRDefault="00ED593B" w:rsidP="00ED593B">
      <w:pPr>
        <w:pStyle w:val="ListParagraph"/>
        <w:numPr>
          <w:ilvl w:val="0"/>
          <w:numId w:val="3"/>
        </w:numPr>
        <w:tabs>
          <w:tab w:val="left" w:pos="833"/>
        </w:tabs>
        <w:spacing w:before="7" w:line="360" w:lineRule="auto"/>
        <w:ind w:right="1013"/>
        <w:rPr>
          <w:sz w:val="26"/>
          <w:szCs w:val="26"/>
        </w:rPr>
      </w:pPr>
      <w:r w:rsidRPr="00ED593B">
        <w:rPr>
          <w:sz w:val="26"/>
          <w:szCs w:val="26"/>
        </w:rPr>
        <w:t xml:space="preserve">Ví dụ: Hàng ngày, khi người quản </w:t>
      </w:r>
      <w:r w:rsidRPr="00ED593B">
        <w:rPr>
          <w:spacing w:val="-5"/>
          <w:sz w:val="26"/>
          <w:szCs w:val="26"/>
        </w:rPr>
        <w:t xml:space="preserve">lí </w:t>
      </w:r>
      <w:r w:rsidRPr="00ED593B">
        <w:rPr>
          <w:sz w:val="26"/>
          <w:szCs w:val="26"/>
        </w:rPr>
        <w:t>nhập điểm cho học sinh, tính toán, in danh sách theo yêu cầu của nhà trường: những học sinh đỗ trượt, đạt học</w:t>
      </w:r>
      <w:r w:rsidRPr="00ED593B">
        <w:rPr>
          <w:spacing w:val="-30"/>
          <w:sz w:val="26"/>
          <w:szCs w:val="26"/>
        </w:rPr>
        <w:t xml:space="preserve"> </w:t>
      </w:r>
      <w:r w:rsidRPr="00ED593B">
        <w:rPr>
          <w:sz w:val="26"/>
          <w:szCs w:val="26"/>
        </w:rPr>
        <w:t>bổng…làm cho thời gian nhập thông tin mất nhiều, việc theo dõi, thống kê, tổng hợp dễ bị nhầm lẫn, khó đảm bảo độ tin</w:t>
      </w:r>
      <w:r w:rsidRPr="00ED593B">
        <w:rPr>
          <w:spacing w:val="-12"/>
          <w:sz w:val="26"/>
          <w:szCs w:val="26"/>
        </w:rPr>
        <w:t xml:space="preserve"> </w:t>
      </w:r>
      <w:r w:rsidRPr="00ED593B">
        <w:rPr>
          <w:sz w:val="26"/>
          <w:szCs w:val="26"/>
        </w:rPr>
        <w:t>cậy…</w:t>
      </w:r>
    </w:p>
    <w:p w:rsidR="00ED593B" w:rsidRDefault="00ED593B" w:rsidP="00ED593B">
      <w:pPr>
        <w:pStyle w:val="BodyText"/>
        <w:rPr>
          <w:sz w:val="30"/>
        </w:rPr>
      </w:pPr>
    </w:p>
    <w:p w:rsidR="00ED593B" w:rsidRDefault="00ED593B" w:rsidP="00ED593B">
      <w:pPr>
        <w:pStyle w:val="BodyText"/>
        <w:spacing w:before="2"/>
        <w:rPr>
          <w:sz w:val="30"/>
        </w:rPr>
      </w:pPr>
    </w:p>
    <w:p w:rsidR="00ED593B" w:rsidRDefault="00ED593B" w:rsidP="00ED593B">
      <w:pPr>
        <w:pStyle w:val="Heading3"/>
        <w:numPr>
          <w:ilvl w:val="1"/>
          <w:numId w:val="1"/>
        </w:numPr>
        <w:tabs>
          <w:tab w:val="left" w:pos="2321"/>
        </w:tabs>
        <w:ind w:firstLine="981"/>
      </w:pPr>
      <w:bookmarkStart w:id="2" w:name="_bookmark16"/>
      <w:bookmarkEnd w:id="2"/>
      <w:r>
        <w:t>Hiện trạng nghiệp</w:t>
      </w:r>
      <w:r>
        <w:rPr>
          <w:spacing w:val="-11"/>
        </w:rPr>
        <w:t xml:space="preserve"> </w:t>
      </w:r>
      <w:r>
        <w:t>vụ</w:t>
      </w:r>
    </w:p>
    <w:p w:rsidR="00ED593B" w:rsidRDefault="00ED593B" w:rsidP="00ED593B">
      <w:pPr>
        <w:widowControl/>
        <w:autoSpaceDE/>
        <w:autoSpaceDN/>
        <w:sectPr w:rsidR="00ED593B">
          <w:pgSz w:w="12240" w:h="15840"/>
          <w:pgMar w:top="960" w:right="480" w:bottom="1460" w:left="920" w:header="494" w:footer="1206" w:gutter="0"/>
          <w:cols w:space="720"/>
        </w:sectPr>
      </w:pPr>
    </w:p>
    <w:p w:rsidR="00ED593B" w:rsidRDefault="00ED593B" w:rsidP="00ED593B">
      <w:pPr>
        <w:pStyle w:val="BodyText"/>
        <w:rPr>
          <w:b/>
          <w:sz w:val="20"/>
        </w:rPr>
      </w:pPr>
    </w:p>
    <w:p w:rsidR="00ED593B" w:rsidRDefault="00ED593B" w:rsidP="00ED593B">
      <w:pPr>
        <w:pStyle w:val="ListParagraph"/>
        <w:numPr>
          <w:ilvl w:val="2"/>
          <w:numId w:val="1"/>
        </w:numPr>
        <w:tabs>
          <w:tab w:val="left" w:pos="2681"/>
        </w:tabs>
        <w:spacing w:before="232"/>
        <w:rPr>
          <w:b/>
          <w:sz w:val="26"/>
        </w:rPr>
      </w:pPr>
      <w:r>
        <w:rPr>
          <w:b/>
          <w:sz w:val="26"/>
        </w:rPr>
        <w:t>Tiếp nhận học</w:t>
      </w:r>
      <w:r>
        <w:rPr>
          <w:b/>
          <w:spacing w:val="-17"/>
          <w:sz w:val="26"/>
        </w:rPr>
        <w:t xml:space="preserve"> </w:t>
      </w:r>
      <w:r>
        <w:rPr>
          <w:b/>
          <w:sz w:val="26"/>
        </w:rPr>
        <w:t>sinh:</w:t>
      </w:r>
    </w:p>
    <w:p w:rsidR="00ED593B" w:rsidRDefault="00ED593B" w:rsidP="00ED593B">
      <w:pPr>
        <w:pStyle w:val="ListParagraph"/>
        <w:numPr>
          <w:ilvl w:val="0"/>
          <w:numId w:val="4"/>
        </w:numPr>
        <w:tabs>
          <w:tab w:val="left" w:pos="1241"/>
        </w:tabs>
        <w:spacing w:before="4" w:line="340" w:lineRule="auto"/>
        <w:ind w:right="1623"/>
        <w:rPr>
          <w:sz w:val="26"/>
        </w:rPr>
      </w:pPr>
      <w:r>
        <w:rPr>
          <w:sz w:val="26"/>
        </w:rPr>
        <w:t xml:space="preserve">Điều kiện ban đầu: </w:t>
      </w:r>
      <w:r>
        <w:rPr>
          <w:spacing w:val="-5"/>
          <w:sz w:val="26"/>
        </w:rPr>
        <w:t xml:space="preserve">mỗi </w:t>
      </w:r>
      <w:r>
        <w:rPr>
          <w:sz w:val="26"/>
        </w:rPr>
        <w:t xml:space="preserve">khi có sự thay đổi về hồ sơ học sinh như chuyển lớp, chuyển trường, lên lớp, </w:t>
      </w:r>
      <w:r>
        <w:rPr>
          <w:spacing w:val="-4"/>
          <w:sz w:val="26"/>
        </w:rPr>
        <w:t>lưu</w:t>
      </w:r>
      <w:r>
        <w:rPr>
          <w:spacing w:val="-6"/>
          <w:sz w:val="26"/>
        </w:rPr>
        <w:t xml:space="preserve"> </w:t>
      </w:r>
      <w:r>
        <w:rPr>
          <w:sz w:val="26"/>
        </w:rPr>
        <w:t>ban…</w:t>
      </w:r>
    </w:p>
    <w:p w:rsidR="00ED593B" w:rsidRDefault="00ED593B" w:rsidP="00ED593B">
      <w:pPr>
        <w:pStyle w:val="ListParagraph"/>
        <w:numPr>
          <w:ilvl w:val="0"/>
          <w:numId w:val="4"/>
        </w:numPr>
        <w:tabs>
          <w:tab w:val="left" w:pos="1241"/>
        </w:tabs>
        <w:spacing w:before="28" w:line="350" w:lineRule="auto"/>
        <w:ind w:right="1134"/>
        <w:rPr>
          <w:sz w:val="26"/>
        </w:rPr>
      </w:pPr>
      <w:r>
        <w:rPr>
          <w:sz w:val="26"/>
        </w:rPr>
        <w:t xml:space="preserve">Thông tin đầu vào: khi học sinh đủ điều kiện vào trường </w:t>
      </w:r>
      <w:r>
        <w:rPr>
          <w:spacing w:val="-6"/>
          <w:sz w:val="26"/>
        </w:rPr>
        <w:t xml:space="preserve">-&gt; </w:t>
      </w:r>
      <w:r>
        <w:rPr>
          <w:sz w:val="26"/>
        </w:rPr>
        <w:t>cung cấp đủ thông tin về bản thân do học sinh cung cấp gồm bao gồm Họ tên, Giới tính, Ngày sinh, Email, Địa</w:t>
      </w:r>
      <w:r>
        <w:rPr>
          <w:spacing w:val="-7"/>
          <w:sz w:val="26"/>
        </w:rPr>
        <w:t xml:space="preserve"> </w:t>
      </w:r>
      <w:r>
        <w:rPr>
          <w:sz w:val="26"/>
        </w:rPr>
        <w:t>chỉ</w:t>
      </w:r>
    </w:p>
    <w:p w:rsidR="00ED593B" w:rsidRDefault="00ED593B" w:rsidP="00ED593B">
      <w:pPr>
        <w:pStyle w:val="ListParagraph"/>
        <w:numPr>
          <w:ilvl w:val="0"/>
          <w:numId w:val="4"/>
        </w:numPr>
        <w:tabs>
          <w:tab w:val="left" w:pos="1241"/>
        </w:tabs>
        <w:spacing w:before="12"/>
        <w:rPr>
          <w:sz w:val="26"/>
        </w:rPr>
      </w:pPr>
      <w:r>
        <w:rPr>
          <w:sz w:val="26"/>
        </w:rPr>
        <w:t>Kết quả đầu ra: dữ liệu mới nhất của học</w:t>
      </w:r>
      <w:r>
        <w:rPr>
          <w:spacing w:val="-17"/>
          <w:sz w:val="26"/>
        </w:rPr>
        <w:t xml:space="preserve"> sinh </w:t>
      </w:r>
      <w:r>
        <w:rPr>
          <w:sz w:val="26"/>
        </w:rPr>
        <w:t>đó</w:t>
      </w:r>
    </w:p>
    <w:p w:rsidR="00ED593B" w:rsidRDefault="00ED593B" w:rsidP="00ED593B">
      <w:pPr>
        <w:pStyle w:val="ListParagraph"/>
        <w:numPr>
          <w:ilvl w:val="0"/>
          <w:numId w:val="4"/>
        </w:numPr>
        <w:tabs>
          <w:tab w:val="left" w:pos="1241"/>
        </w:tabs>
        <w:spacing w:before="136"/>
        <w:rPr>
          <w:sz w:val="26"/>
        </w:rPr>
      </w:pPr>
      <w:r>
        <w:rPr>
          <w:sz w:val="26"/>
        </w:rPr>
        <w:t>Nơi sử dụng: phòng tuyển</w:t>
      </w:r>
      <w:r>
        <w:rPr>
          <w:spacing w:val="-28"/>
          <w:sz w:val="26"/>
        </w:rPr>
        <w:t xml:space="preserve"> </w:t>
      </w:r>
      <w:r>
        <w:rPr>
          <w:sz w:val="26"/>
        </w:rPr>
        <w:t>sinh</w:t>
      </w:r>
    </w:p>
    <w:p w:rsidR="00ED593B" w:rsidRDefault="00ED593B" w:rsidP="00ED593B">
      <w:pPr>
        <w:pStyle w:val="ListParagraph"/>
        <w:numPr>
          <w:ilvl w:val="0"/>
          <w:numId w:val="4"/>
        </w:numPr>
        <w:tabs>
          <w:tab w:val="left" w:pos="1241"/>
        </w:tabs>
        <w:spacing w:before="145"/>
        <w:rPr>
          <w:sz w:val="26"/>
        </w:rPr>
      </w:pPr>
      <w:r>
        <w:rPr>
          <w:sz w:val="26"/>
        </w:rPr>
        <w:t>Tần suất: không cố định, tùy thuộc vào thông tin</w:t>
      </w:r>
      <w:r>
        <w:rPr>
          <w:spacing w:val="-43"/>
          <w:sz w:val="26"/>
        </w:rPr>
        <w:t xml:space="preserve"> </w:t>
      </w:r>
      <w:r>
        <w:rPr>
          <w:sz w:val="26"/>
        </w:rPr>
        <w:t>đến</w:t>
      </w:r>
    </w:p>
    <w:p w:rsidR="00ED593B" w:rsidRDefault="00ED593B" w:rsidP="00ED593B">
      <w:pPr>
        <w:pStyle w:val="ListParagraph"/>
        <w:numPr>
          <w:ilvl w:val="0"/>
          <w:numId w:val="4"/>
        </w:numPr>
        <w:tabs>
          <w:tab w:val="left" w:pos="1241"/>
        </w:tabs>
        <w:spacing w:before="139"/>
        <w:rPr>
          <w:sz w:val="26"/>
        </w:rPr>
      </w:pPr>
      <w:r>
        <w:rPr>
          <w:sz w:val="26"/>
        </w:rPr>
        <w:t>Quy định: Tuổi học sinh từ 15 đến</w:t>
      </w:r>
      <w:r>
        <w:rPr>
          <w:spacing w:val="-36"/>
          <w:sz w:val="26"/>
        </w:rPr>
        <w:t xml:space="preserve"> </w:t>
      </w:r>
      <w:r>
        <w:rPr>
          <w:sz w:val="26"/>
        </w:rPr>
        <w:t>20</w:t>
      </w:r>
    </w:p>
    <w:p w:rsidR="00ED593B" w:rsidRDefault="00ED593B" w:rsidP="00ED593B">
      <w:pPr>
        <w:pStyle w:val="BodyText"/>
        <w:spacing w:before="10"/>
        <w:rPr>
          <w:sz w:val="25"/>
        </w:rPr>
      </w:pPr>
    </w:p>
    <w:p w:rsidR="00ED593B" w:rsidRDefault="00ED593B" w:rsidP="00ED593B">
      <w:pPr>
        <w:pStyle w:val="Heading3"/>
        <w:numPr>
          <w:ilvl w:val="2"/>
          <w:numId w:val="1"/>
        </w:numPr>
        <w:tabs>
          <w:tab w:val="left" w:pos="2745"/>
        </w:tabs>
        <w:ind w:left="2745" w:hanging="784"/>
      </w:pPr>
      <w:bookmarkStart w:id="3" w:name="_bookmark17"/>
      <w:bookmarkEnd w:id="3"/>
      <w:r>
        <w:t>Lập danh sách</w:t>
      </w:r>
      <w:r>
        <w:rPr>
          <w:spacing w:val="-15"/>
        </w:rPr>
        <w:t xml:space="preserve"> </w:t>
      </w:r>
      <w:r>
        <w:t>lớp</w:t>
      </w:r>
    </w:p>
    <w:p w:rsidR="00ED593B" w:rsidRDefault="00ED593B" w:rsidP="00ED593B">
      <w:pPr>
        <w:pStyle w:val="ListParagraph"/>
        <w:numPr>
          <w:ilvl w:val="0"/>
          <w:numId w:val="4"/>
        </w:numPr>
        <w:tabs>
          <w:tab w:val="left" w:pos="1241"/>
        </w:tabs>
        <w:spacing w:before="152"/>
        <w:rPr>
          <w:sz w:val="26"/>
        </w:rPr>
      </w:pPr>
      <w:r>
        <w:rPr>
          <w:sz w:val="26"/>
        </w:rPr>
        <w:t>Điều kiện ban đầu: đầu năm học PĐT phải lập danh sách lớp, gửi cho</w:t>
      </w:r>
      <w:r>
        <w:rPr>
          <w:spacing w:val="-50"/>
          <w:sz w:val="26"/>
        </w:rPr>
        <w:t xml:space="preserve"> </w:t>
      </w:r>
      <w:r>
        <w:rPr>
          <w:sz w:val="26"/>
        </w:rPr>
        <w:t>GVCN</w:t>
      </w:r>
    </w:p>
    <w:p w:rsidR="00ED593B" w:rsidRDefault="00ED593B" w:rsidP="00ED593B">
      <w:pPr>
        <w:pStyle w:val="ListParagraph"/>
        <w:numPr>
          <w:ilvl w:val="0"/>
          <w:numId w:val="4"/>
        </w:numPr>
        <w:tabs>
          <w:tab w:val="left" w:pos="1241"/>
        </w:tabs>
        <w:spacing w:before="140" w:line="340" w:lineRule="auto"/>
        <w:ind w:right="1334"/>
        <w:rPr>
          <w:sz w:val="26"/>
        </w:rPr>
      </w:pPr>
      <w:r>
        <w:rPr>
          <w:sz w:val="26"/>
        </w:rPr>
        <w:t>Thông</w:t>
      </w:r>
      <w:r>
        <w:rPr>
          <w:spacing w:val="-5"/>
          <w:sz w:val="26"/>
        </w:rPr>
        <w:t xml:space="preserve"> </w:t>
      </w:r>
      <w:r>
        <w:rPr>
          <w:sz w:val="26"/>
        </w:rPr>
        <w:t>tin</w:t>
      </w:r>
      <w:r>
        <w:rPr>
          <w:spacing w:val="-1"/>
          <w:sz w:val="26"/>
        </w:rPr>
        <w:t xml:space="preserve"> </w:t>
      </w:r>
      <w:r>
        <w:rPr>
          <w:sz w:val="26"/>
        </w:rPr>
        <w:t>đầu vào:</w:t>
      </w:r>
      <w:r>
        <w:rPr>
          <w:spacing w:val="-7"/>
          <w:sz w:val="26"/>
        </w:rPr>
        <w:t xml:space="preserve"> </w:t>
      </w:r>
      <w:r>
        <w:rPr>
          <w:sz w:val="26"/>
        </w:rPr>
        <w:t>thông</w:t>
      </w:r>
      <w:r>
        <w:rPr>
          <w:spacing w:val="-4"/>
          <w:sz w:val="26"/>
        </w:rPr>
        <w:t xml:space="preserve"> </w:t>
      </w:r>
      <w:r>
        <w:rPr>
          <w:sz w:val="26"/>
        </w:rPr>
        <w:t>tin</w:t>
      </w:r>
      <w:r>
        <w:rPr>
          <w:spacing w:val="-1"/>
          <w:sz w:val="26"/>
        </w:rPr>
        <w:t xml:space="preserve"> </w:t>
      </w:r>
      <w:r>
        <w:rPr>
          <w:sz w:val="26"/>
        </w:rPr>
        <w:t>của</w:t>
      </w:r>
      <w:r>
        <w:rPr>
          <w:spacing w:val="-1"/>
          <w:sz w:val="26"/>
        </w:rPr>
        <w:t xml:space="preserve"> </w:t>
      </w:r>
      <w:r>
        <w:rPr>
          <w:sz w:val="26"/>
        </w:rPr>
        <w:t>lớp, gồm:</w:t>
      </w:r>
      <w:r>
        <w:rPr>
          <w:spacing w:val="-7"/>
          <w:sz w:val="26"/>
        </w:rPr>
        <w:t xml:space="preserve"> </w:t>
      </w:r>
      <w:r>
        <w:rPr>
          <w:sz w:val="26"/>
        </w:rPr>
        <w:t>Tên</w:t>
      </w:r>
      <w:r>
        <w:rPr>
          <w:spacing w:val="4"/>
          <w:sz w:val="26"/>
        </w:rPr>
        <w:t xml:space="preserve"> </w:t>
      </w:r>
      <w:r>
        <w:rPr>
          <w:sz w:val="26"/>
        </w:rPr>
        <w:t>lớp,</w:t>
      </w:r>
      <w:r>
        <w:rPr>
          <w:spacing w:val="-3"/>
          <w:sz w:val="26"/>
        </w:rPr>
        <w:t xml:space="preserve"> </w:t>
      </w:r>
      <w:r>
        <w:rPr>
          <w:sz w:val="26"/>
        </w:rPr>
        <w:t>Sĩ số</w:t>
      </w:r>
      <w:r>
        <w:rPr>
          <w:spacing w:val="-1"/>
          <w:sz w:val="26"/>
        </w:rPr>
        <w:t xml:space="preserve"> </w:t>
      </w:r>
      <w:r>
        <w:rPr>
          <w:sz w:val="26"/>
        </w:rPr>
        <w:t>và</w:t>
      </w:r>
      <w:r>
        <w:rPr>
          <w:spacing w:val="-1"/>
          <w:sz w:val="26"/>
        </w:rPr>
        <w:t xml:space="preserve"> </w:t>
      </w:r>
      <w:r>
        <w:rPr>
          <w:sz w:val="26"/>
        </w:rPr>
        <w:t>thông</w:t>
      </w:r>
      <w:r>
        <w:rPr>
          <w:spacing w:val="-5"/>
          <w:sz w:val="26"/>
        </w:rPr>
        <w:t xml:space="preserve"> </w:t>
      </w:r>
      <w:r>
        <w:rPr>
          <w:sz w:val="26"/>
        </w:rPr>
        <w:t>tin</w:t>
      </w:r>
      <w:r>
        <w:rPr>
          <w:spacing w:val="-1"/>
          <w:sz w:val="26"/>
        </w:rPr>
        <w:t xml:space="preserve"> </w:t>
      </w:r>
      <w:r>
        <w:rPr>
          <w:sz w:val="26"/>
        </w:rPr>
        <w:t>học</w:t>
      </w:r>
      <w:r>
        <w:rPr>
          <w:spacing w:val="-28"/>
          <w:sz w:val="26"/>
        </w:rPr>
        <w:t xml:space="preserve"> </w:t>
      </w:r>
      <w:r>
        <w:rPr>
          <w:sz w:val="26"/>
        </w:rPr>
        <w:t>sinh, gồm: Họ tên, Giới tính, Năm sinh, Địa</w:t>
      </w:r>
      <w:r>
        <w:rPr>
          <w:spacing w:val="-26"/>
          <w:sz w:val="26"/>
        </w:rPr>
        <w:t xml:space="preserve"> </w:t>
      </w:r>
      <w:r>
        <w:rPr>
          <w:sz w:val="26"/>
        </w:rPr>
        <w:t>chỉ</w:t>
      </w:r>
    </w:p>
    <w:p w:rsidR="00ED593B" w:rsidRDefault="00ED593B" w:rsidP="00ED593B">
      <w:pPr>
        <w:pStyle w:val="ListParagraph"/>
        <w:numPr>
          <w:ilvl w:val="0"/>
          <w:numId w:val="4"/>
        </w:numPr>
        <w:tabs>
          <w:tab w:val="left" w:pos="1241"/>
        </w:tabs>
        <w:spacing w:before="24"/>
        <w:rPr>
          <w:sz w:val="26"/>
        </w:rPr>
      </w:pPr>
      <w:r>
        <w:rPr>
          <w:sz w:val="26"/>
        </w:rPr>
        <w:t>Kết quả đầu ra: dữ liệu của lớp</w:t>
      </w:r>
      <w:r>
        <w:rPr>
          <w:spacing w:val="-27"/>
          <w:sz w:val="26"/>
        </w:rPr>
        <w:t xml:space="preserve"> </w:t>
      </w:r>
      <w:r>
        <w:rPr>
          <w:sz w:val="26"/>
        </w:rPr>
        <w:t>đó</w:t>
      </w:r>
    </w:p>
    <w:p w:rsidR="00ED593B" w:rsidRDefault="00ED593B" w:rsidP="00ED593B">
      <w:pPr>
        <w:pStyle w:val="ListParagraph"/>
        <w:numPr>
          <w:ilvl w:val="0"/>
          <w:numId w:val="4"/>
        </w:numPr>
        <w:tabs>
          <w:tab w:val="left" w:pos="1241"/>
        </w:tabs>
        <w:spacing w:before="140"/>
        <w:rPr>
          <w:sz w:val="26"/>
        </w:rPr>
      </w:pPr>
      <w:r>
        <w:rPr>
          <w:sz w:val="26"/>
        </w:rPr>
        <w:t xml:space="preserve">Nơi sử dụng: phòng quản </w:t>
      </w:r>
      <w:r>
        <w:rPr>
          <w:spacing w:val="-5"/>
          <w:sz w:val="26"/>
        </w:rPr>
        <w:t xml:space="preserve">lý </w:t>
      </w:r>
      <w:r>
        <w:rPr>
          <w:sz w:val="26"/>
        </w:rPr>
        <w:t>học</w:t>
      </w:r>
      <w:r>
        <w:rPr>
          <w:spacing w:val="-23"/>
          <w:sz w:val="26"/>
        </w:rPr>
        <w:t xml:space="preserve"> </w:t>
      </w:r>
      <w:r>
        <w:rPr>
          <w:sz w:val="26"/>
        </w:rPr>
        <w:t>sinh</w:t>
      </w:r>
    </w:p>
    <w:p w:rsidR="00ED593B" w:rsidRDefault="00ED593B" w:rsidP="00ED593B">
      <w:pPr>
        <w:pStyle w:val="ListParagraph"/>
        <w:numPr>
          <w:ilvl w:val="0"/>
          <w:numId w:val="4"/>
        </w:numPr>
        <w:tabs>
          <w:tab w:val="left" w:pos="1241"/>
        </w:tabs>
        <w:spacing w:before="144"/>
        <w:rPr>
          <w:sz w:val="26"/>
        </w:rPr>
      </w:pPr>
      <w:r>
        <w:rPr>
          <w:sz w:val="26"/>
        </w:rPr>
        <w:t>Tần suất: 1 năm hoặc có sự thay đổi thành viên trong</w:t>
      </w:r>
      <w:r>
        <w:rPr>
          <w:spacing w:val="-41"/>
          <w:sz w:val="26"/>
        </w:rPr>
        <w:t xml:space="preserve"> </w:t>
      </w:r>
      <w:r>
        <w:rPr>
          <w:sz w:val="26"/>
        </w:rPr>
        <w:t>lớp</w:t>
      </w:r>
    </w:p>
    <w:p w:rsidR="00ED593B" w:rsidRDefault="00ED593B" w:rsidP="00ED593B">
      <w:pPr>
        <w:pStyle w:val="ListParagraph"/>
        <w:numPr>
          <w:ilvl w:val="0"/>
          <w:numId w:val="4"/>
        </w:numPr>
        <w:tabs>
          <w:tab w:val="left" w:pos="1241"/>
        </w:tabs>
        <w:spacing w:before="140" w:line="348" w:lineRule="auto"/>
        <w:ind w:right="1266"/>
        <w:rPr>
          <w:sz w:val="26"/>
        </w:rPr>
      </w:pPr>
      <w:r>
        <w:rPr>
          <w:sz w:val="26"/>
        </w:rPr>
        <w:t>Quy</w:t>
      </w:r>
      <w:r>
        <w:rPr>
          <w:spacing w:val="-23"/>
          <w:sz w:val="26"/>
        </w:rPr>
        <w:t xml:space="preserve"> </w:t>
      </w:r>
      <w:r>
        <w:rPr>
          <w:sz w:val="26"/>
        </w:rPr>
        <w:t>định:</w:t>
      </w:r>
      <w:r>
        <w:rPr>
          <w:spacing w:val="-13"/>
          <w:sz w:val="26"/>
        </w:rPr>
        <w:t xml:space="preserve"> </w:t>
      </w:r>
      <w:r>
        <w:rPr>
          <w:sz w:val="26"/>
        </w:rPr>
        <w:t>có</w:t>
      </w:r>
      <w:r>
        <w:rPr>
          <w:spacing w:val="1"/>
          <w:sz w:val="26"/>
        </w:rPr>
        <w:t xml:space="preserve"> </w:t>
      </w:r>
      <w:r>
        <w:rPr>
          <w:sz w:val="26"/>
        </w:rPr>
        <w:t>3</w:t>
      </w:r>
      <w:r>
        <w:rPr>
          <w:spacing w:val="2"/>
          <w:sz w:val="26"/>
        </w:rPr>
        <w:t xml:space="preserve"> </w:t>
      </w:r>
      <w:r>
        <w:rPr>
          <w:sz w:val="26"/>
        </w:rPr>
        <w:t>khối</w:t>
      </w:r>
      <w:r>
        <w:rPr>
          <w:spacing w:val="3"/>
          <w:sz w:val="26"/>
        </w:rPr>
        <w:t xml:space="preserve"> </w:t>
      </w:r>
      <w:r>
        <w:rPr>
          <w:sz w:val="26"/>
        </w:rPr>
        <w:t>lớp</w:t>
      </w:r>
      <w:r>
        <w:rPr>
          <w:spacing w:val="-7"/>
          <w:sz w:val="26"/>
        </w:rPr>
        <w:t xml:space="preserve"> </w:t>
      </w:r>
      <w:r>
        <w:rPr>
          <w:sz w:val="26"/>
        </w:rPr>
        <w:t>(10,</w:t>
      </w:r>
      <w:r>
        <w:rPr>
          <w:spacing w:val="-5"/>
          <w:sz w:val="26"/>
        </w:rPr>
        <w:t xml:space="preserve"> </w:t>
      </w:r>
      <w:r>
        <w:rPr>
          <w:sz w:val="26"/>
        </w:rPr>
        <w:t>11,</w:t>
      </w:r>
      <w:r>
        <w:rPr>
          <w:spacing w:val="-7"/>
          <w:sz w:val="26"/>
        </w:rPr>
        <w:t xml:space="preserve"> </w:t>
      </w:r>
      <w:r>
        <w:rPr>
          <w:sz w:val="26"/>
        </w:rPr>
        <w:t>12).</w:t>
      </w:r>
      <w:r>
        <w:rPr>
          <w:spacing w:val="-5"/>
          <w:sz w:val="26"/>
        </w:rPr>
        <w:t xml:space="preserve"> </w:t>
      </w:r>
      <w:r>
        <w:rPr>
          <w:sz w:val="26"/>
        </w:rPr>
        <w:t>Khối</w:t>
      </w:r>
      <w:r>
        <w:rPr>
          <w:spacing w:val="-5"/>
          <w:sz w:val="26"/>
        </w:rPr>
        <w:t xml:space="preserve"> </w:t>
      </w:r>
      <w:r>
        <w:rPr>
          <w:sz w:val="26"/>
        </w:rPr>
        <w:t>10</w:t>
      </w:r>
      <w:r>
        <w:rPr>
          <w:spacing w:val="1"/>
          <w:sz w:val="26"/>
        </w:rPr>
        <w:t xml:space="preserve"> </w:t>
      </w:r>
      <w:r>
        <w:rPr>
          <w:sz w:val="26"/>
        </w:rPr>
        <w:t>gồm</w:t>
      </w:r>
      <w:r>
        <w:rPr>
          <w:spacing w:val="-15"/>
          <w:sz w:val="26"/>
        </w:rPr>
        <w:t xml:space="preserve"> </w:t>
      </w:r>
      <w:r>
        <w:rPr>
          <w:sz w:val="26"/>
        </w:rPr>
        <w:t>có</w:t>
      </w:r>
      <w:r>
        <w:rPr>
          <w:spacing w:val="2"/>
          <w:sz w:val="26"/>
        </w:rPr>
        <w:t xml:space="preserve"> </w:t>
      </w:r>
      <w:r>
        <w:rPr>
          <w:sz w:val="26"/>
        </w:rPr>
        <w:t>4</w:t>
      </w:r>
      <w:r>
        <w:rPr>
          <w:spacing w:val="5"/>
          <w:sz w:val="26"/>
        </w:rPr>
        <w:t xml:space="preserve"> </w:t>
      </w:r>
      <w:r>
        <w:rPr>
          <w:sz w:val="26"/>
        </w:rPr>
        <w:t>lớp</w:t>
      </w:r>
      <w:r>
        <w:rPr>
          <w:spacing w:val="-6"/>
          <w:sz w:val="26"/>
        </w:rPr>
        <w:t xml:space="preserve"> </w:t>
      </w:r>
      <w:r>
        <w:rPr>
          <w:sz w:val="26"/>
        </w:rPr>
        <w:t>(10A1,</w:t>
      </w:r>
      <w:r>
        <w:rPr>
          <w:spacing w:val="-5"/>
          <w:sz w:val="26"/>
        </w:rPr>
        <w:t xml:space="preserve"> </w:t>
      </w:r>
      <w:r>
        <w:rPr>
          <w:sz w:val="26"/>
        </w:rPr>
        <w:t>10A2,</w:t>
      </w:r>
      <w:r>
        <w:rPr>
          <w:spacing w:val="-6"/>
          <w:sz w:val="26"/>
        </w:rPr>
        <w:t xml:space="preserve"> </w:t>
      </w:r>
      <w:r>
        <w:rPr>
          <w:sz w:val="26"/>
        </w:rPr>
        <w:t xml:space="preserve">10A3, 10A4). Khối 11 có 3 </w:t>
      </w:r>
      <w:r>
        <w:rPr>
          <w:spacing w:val="-4"/>
          <w:sz w:val="26"/>
        </w:rPr>
        <w:t xml:space="preserve">lớp </w:t>
      </w:r>
      <w:r>
        <w:rPr>
          <w:sz w:val="26"/>
        </w:rPr>
        <w:t>(11A1, 11A2, 11A3). Khối 12 có 2 lớp (12A1, 12A2). Mỗi lớp không quá 40 học</w:t>
      </w:r>
      <w:r>
        <w:rPr>
          <w:spacing w:val="-20"/>
          <w:sz w:val="26"/>
        </w:rPr>
        <w:t xml:space="preserve"> </w:t>
      </w:r>
      <w:r>
        <w:rPr>
          <w:sz w:val="26"/>
        </w:rPr>
        <w:t>sinh.</w:t>
      </w:r>
    </w:p>
    <w:p w:rsidR="00ED593B" w:rsidRDefault="00ED593B" w:rsidP="00ED593B">
      <w:pPr>
        <w:pStyle w:val="Heading3"/>
        <w:numPr>
          <w:ilvl w:val="2"/>
          <w:numId w:val="1"/>
        </w:numPr>
        <w:tabs>
          <w:tab w:val="left" w:pos="2745"/>
        </w:tabs>
        <w:spacing w:before="175"/>
        <w:ind w:left="2745" w:hanging="784"/>
      </w:pPr>
      <w:bookmarkStart w:id="4" w:name="_bookmark18"/>
      <w:bookmarkEnd w:id="4"/>
      <w:r>
        <w:t>Tra cứu học</w:t>
      </w:r>
      <w:r>
        <w:rPr>
          <w:spacing w:val="-5"/>
        </w:rPr>
        <w:t xml:space="preserve"> </w:t>
      </w:r>
      <w:r>
        <w:t>sinh</w:t>
      </w:r>
    </w:p>
    <w:p w:rsidR="00ED593B" w:rsidRDefault="00ED593B" w:rsidP="00ED593B">
      <w:pPr>
        <w:pStyle w:val="ListParagraph"/>
        <w:numPr>
          <w:ilvl w:val="0"/>
          <w:numId w:val="4"/>
        </w:numPr>
        <w:tabs>
          <w:tab w:val="left" w:pos="1241"/>
        </w:tabs>
        <w:spacing w:before="152"/>
        <w:rPr>
          <w:sz w:val="26"/>
        </w:rPr>
      </w:pPr>
      <w:r>
        <w:rPr>
          <w:sz w:val="26"/>
        </w:rPr>
        <w:t xml:space="preserve">Xuất hiện: khi </w:t>
      </w:r>
      <w:r>
        <w:rPr>
          <w:spacing w:val="-6"/>
          <w:sz w:val="26"/>
        </w:rPr>
        <w:t xml:space="preserve">một </w:t>
      </w:r>
      <w:r>
        <w:rPr>
          <w:sz w:val="26"/>
        </w:rPr>
        <w:t>người muốn biết thông tin của học</w:t>
      </w:r>
      <w:r>
        <w:rPr>
          <w:spacing w:val="-10"/>
          <w:sz w:val="26"/>
        </w:rPr>
        <w:t xml:space="preserve"> </w:t>
      </w:r>
      <w:r>
        <w:rPr>
          <w:sz w:val="26"/>
        </w:rPr>
        <w:t>sinh</w:t>
      </w:r>
    </w:p>
    <w:p w:rsidR="00ED593B" w:rsidRDefault="00ED593B" w:rsidP="00ED593B">
      <w:pPr>
        <w:pStyle w:val="ListParagraph"/>
        <w:numPr>
          <w:ilvl w:val="0"/>
          <w:numId w:val="4"/>
        </w:numPr>
        <w:tabs>
          <w:tab w:val="left" w:pos="1241"/>
        </w:tabs>
        <w:spacing w:before="140" w:line="340" w:lineRule="auto"/>
        <w:ind w:right="1245"/>
        <w:rPr>
          <w:sz w:val="26"/>
        </w:rPr>
      </w:pPr>
      <w:r>
        <w:rPr>
          <w:sz w:val="26"/>
        </w:rPr>
        <w:t>Thông</w:t>
      </w:r>
      <w:r>
        <w:rPr>
          <w:spacing w:val="-5"/>
          <w:sz w:val="26"/>
        </w:rPr>
        <w:t xml:space="preserve"> </w:t>
      </w:r>
      <w:r>
        <w:rPr>
          <w:sz w:val="26"/>
        </w:rPr>
        <w:t>tin</w:t>
      </w:r>
      <w:r>
        <w:rPr>
          <w:spacing w:val="-1"/>
          <w:sz w:val="26"/>
        </w:rPr>
        <w:t xml:space="preserve"> </w:t>
      </w:r>
      <w:r>
        <w:rPr>
          <w:sz w:val="26"/>
        </w:rPr>
        <w:t>đầu vào:</w:t>
      </w:r>
      <w:r>
        <w:rPr>
          <w:spacing w:val="-7"/>
          <w:sz w:val="26"/>
        </w:rPr>
        <w:t xml:space="preserve"> </w:t>
      </w:r>
      <w:r>
        <w:rPr>
          <w:sz w:val="26"/>
        </w:rPr>
        <w:t>người</w:t>
      </w:r>
      <w:r>
        <w:rPr>
          <w:spacing w:val="-3"/>
          <w:sz w:val="26"/>
        </w:rPr>
        <w:t xml:space="preserve"> </w:t>
      </w:r>
      <w:r>
        <w:rPr>
          <w:sz w:val="26"/>
        </w:rPr>
        <w:t>dùng</w:t>
      </w:r>
      <w:r>
        <w:rPr>
          <w:spacing w:val="-5"/>
          <w:sz w:val="26"/>
        </w:rPr>
        <w:t xml:space="preserve"> </w:t>
      </w:r>
      <w:r>
        <w:rPr>
          <w:sz w:val="26"/>
        </w:rPr>
        <w:t>nhập</w:t>
      </w:r>
      <w:r>
        <w:rPr>
          <w:spacing w:val="-3"/>
          <w:sz w:val="26"/>
        </w:rPr>
        <w:t xml:space="preserve"> </w:t>
      </w:r>
      <w:r>
        <w:rPr>
          <w:sz w:val="26"/>
        </w:rPr>
        <w:t>tên học</w:t>
      </w:r>
      <w:r>
        <w:rPr>
          <w:spacing w:val="-1"/>
          <w:sz w:val="26"/>
        </w:rPr>
        <w:t xml:space="preserve"> </w:t>
      </w:r>
      <w:r>
        <w:rPr>
          <w:sz w:val="26"/>
        </w:rPr>
        <w:t>sinh</w:t>
      </w:r>
      <w:r>
        <w:rPr>
          <w:spacing w:val="-1"/>
          <w:sz w:val="26"/>
        </w:rPr>
        <w:t xml:space="preserve"> </w:t>
      </w:r>
      <w:r>
        <w:rPr>
          <w:sz w:val="26"/>
        </w:rPr>
        <w:t>để</w:t>
      </w:r>
      <w:r>
        <w:rPr>
          <w:spacing w:val="-1"/>
          <w:sz w:val="26"/>
        </w:rPr>
        <w:t xml:space="preserve"> </w:t>
      </w:r>
      <w:r>
        <w:rPr>
          <w:sz w:val="26"/>
        </w:rPr>
        <w:t>hiện thị</w:t>
      </w:r>
      <w:r>
        <w:rPr>
          <w:spacing w:val="-3"/>
          <w:sz w:val="26"/>
        </w:rPr>
        <w:t xml:space="preserve"> </w:t>
      </w:r>
      <w:r>
        <w:rPr>
          <w:sz w:val="26"/>
        </w:rPr>
        <w:t>thông</w:t>
      </w:r>
      <w:r>
        <w:rPr>
          <w:spacing w:val="-5"/>
          <w:sz w:val="26"/>
        </w:rPr>
        <w:t xml:space="preserve"> </w:t>
      </w:r>
      <w:r>
        <w:rPr>
          <w:sz w:val="26"/>
        </w:rPr>
        <w:t>tin</w:t>
      </w:r>
      <w:r>
        <w:rPr>
          <w:spacing w:val="-1"/>
          <w:sz w:val="26"/>
        </w:rPr>
        <w:t xml:space="preserve"> </w:t>
      </w:r>
      <w:r>
        <w:rPr>
          <w:sz w:val="26"/>
        </w:rPr>
        <w:t>người</w:t>
      </w:r>
      <w:r>
        <w:rPr>
          <w:spacing w:val="-30"/>
          <w:sz w:val="26"/>
        </w:rPr>
        <w:t xml:space="preserve"> </w:t>
      </w:r>
      <w:r>
        <w:rPr>
          <w:sz w:val="26"/>
        </w:rPr>
        <w:t>cần tìm.</w:t>
      </w:r>
    </w:p>
    <w:p w:rsidR="00ED593B" w:rsidRDefault="00ED593B" w:rsidP="00ED593B">
      <w:pPr>
        <w:pStyle w:val="ListParagraph"/>
        <w:numPr>
          <w:ilvl w:val="0"/>
          <w:numId w:val="4"/>
        </w:numPr>
        <w:tabs>
          <w:tab w:val="left" w:pos="1241"/>
        </w:tabs>
        <w:spacing w:before="28"/>
        <w:rPr>
          <w:sz w:val="26"/>
        </w:rPr>
      </w:pPr>
      <w:r>
        <w:rPr>
          <w:sz w:val="26"/>
        </w:rPr>
        <w:t xml:space="preserve">Kết quả đầu ra: Gồm: Họ tên, Lớp, TB Học Kỳ I, TB Học </w:t>
      </w:r>
      <w:r>
        <w:rPr>
          <w:spacing w:val="4"/>
          <w:sz w:val="26"/>
        </w:rPr>
        <w:t>Kỳ</w:t>
      </w:r>
      <w:r>
        <w:rPr>
          <w:spacing w:val="-49"/>
          <w:sz w:val="26"/>
        </w:rPr>
        <w:t xml:space="preserve"> </w:t>
      </w:r>
      <w:r>
        <w:rPr>
          <w:spacing w:val="-3"/>
          <w:sz w:val="26"/>
        </w:rPr>
        <w:t>II</w:t>
      </w:r>
    </w:p>
    <w:p w:rsidR="00ED593B" w:rsidRDefault="00ED593B" w:rsidP="00ED593B">
      <w:pPr>
        <w:pStyle w:val="ListParagraph"/>
        <w:numPr>
          <w:ilvl w:val="0"/>
          <w:numId w:val="4"/>
        </w:numPr>
        <w:tabs>
          <w:tab w:val="left" w:pos="1241"/>
        </w:tabs>
        <w:spacing w:before="140"/>
        <w:rPr>
          <w:sz w:val="26"/>
        </w:rPr>
      </w:pPr>
      <w:r>
        <w:rPr>
          <w:sz w:val="26"/>
        </w:rPr>
        <w:t>Nơi sử dụng: người</w:t>
      </w:r>
      <w:r>
        <w:rPr>
          <w:spacing w:val="-15"/>
          <w:sz w:val="26"/>
        </w:rPr>
        <w:t xml:space="preserve"> </w:t>
      </w:r>
      <w:r>
        <w:rPr>
          <w:sz w:val="26"/>
        </w:rPr>
        <w:t>dùng</w:t>
      </w:r>
    </w:p>
    <w:p w:rsidR="00ED593B" w:rsidRDefault="00ED593B" w:rsidP="00ED593B">
      <w:pPr>
        <w:pStyle w:val="ListParagraph"/>
        <w:numPr>
          <w:ilvl w:val="0"/>
          <w:numId w:val="4"/>
        </w:numPr>
        <w:tabs>
          <w:tab w:val="left" w:pos="1241"/>
        </w:tabs>
        <w:spacing w:before="140"/>
        <w:rPr>
          <w:sz w:val="26"/>
        </w:rPr>
      </w:pPr>
      <w:r>
        <w:rPr>
          <w:sz w:val="26"/>
        </w:rPr>
        <w:t>Tần suất: không cố định, tùy thuộc vào người</w:t>
      </w:r>
      <w:r>
        <w:rPr>
          <w:spacing w:val="-42"/>
          <w:sz w:val="26"/>
        </w:rPr>
        <w:t xml:space="preserve"> </w:t>
      </w:r>
      <w:r>
        <w:rPr>
          <w:sz w:val="26"/>
        </w:rPr>
        <w:t>tìm</w:t>
      </w:r>
    </w:p>
    <w:p w:rsidR="00ED593B" w:rsidRDefault="00ED593B" w:rsidP="00ED593B">
      <w:pPr>
        <w:pStyle w:val="ListParagraph"/>
        <w:numPr>
          <w:ilvl w:val="0"/>
          <w:numId w:val="4"/>
        </w:numPr>
        <w:tabs>
          <w:tab w:val="left" w:pos="1241"/>
        </w:tabs>
        <w:spacing w:before="136"/>
        <w:rPr>
          <w:sz w:val="26"/>
        </w:rPr>
      </w:pPr>
      <w:r>
        <w:rPr>
          <w:sz w:val="26"/>
        </w:rPr>
        <w:t>Quy định: Nhập đúng tên của học</w:t>
      </w:r>
      <w:r>
        <w:rPr>
          <w:spacing w:val="-32"/>
          <w:sz w:val="26"/>
        </w:rPr>
        <w:t xml:space="preserve"> </w:t>
      </w:r>
      <w:r>
        <w:rPr>
          <w:sz w:val="26"/>
        </w:rPr>
        <w:t>sinh</w:t>
      </w:r>
    </w:p>
    <w:p w:rsidR="00ED593B" w:rsidRDefault="00ED593B" w:rsidP="00ED593B">
      <w:pPr>
        <w:widowControl/>
        <w:autoSpaceDE/>
        <w:autoSpaceDN/>
        <w:rPr>
          <w:sz w:val="26"/>
        </w:rPr>
        <w:sectPr w:rsidR="00ED593B">
          <w:pgSz w:w="12240" w:h="15840"/>
          <w:pgMar w:top="960" w:right="480" w:bottom="1460" w:left="920" w:header="494" w:footer="1206" w:gutter="0"/>
          <w:cols w:space="720"/>
        </w:sectPr>
      </w:pPr>
    </w:p>
    <w:p w:rsidR="00ED593B" w:rsidRDefault="00ED593B" w:rsidP="00ED593B">
      <w:pPr>
        <w:pStyle w:val="BodyText"/>
        <w:rPr>
          <w:sz w:val="20"/>
        </w:rPr>
      </w:pPr>
    </w:p>
    <w:p w:rsidR="00ED593B" w:rsidRDefault="00ED593B" w:rsidP="00ED593B">
      <w:pPr>
        <w:pStyle w:val="Heading3"/>
        <w:numPr>
          <w:ilvl w:val="2"/>
          <w:numId w:val="1"/>
        </w:numPr>
        <w:tabs>
          <w:tab w:val="left" w:pos="2745"/>
        </w:tabs>
        <w:spacing w:before="232"/>
        <w:ind w:left="2745" w:hanging="784"/>
      </w:pPr>
      <w:bookmarkStart w:id="5" w:name="_bookmark19"/>
      <w:bookmarkEnd w:id="5"/>
      <w:r>
        <w:t>Nhận bảng điểm</w:t>
      </w:r>
      <w:r>
        <w:rPr>
          <w:spacing w:val="-7"/>
        </w:rPr>
        <w:t xml:space="preserve"> </w:t>
      </w:r>
      <w:r>
        <w:t>môn</w:t>
      </w:r>
    </w:p>
    <w:p w:rsidR="00ED593B" w:rsidRDefault="00ED593B" w:rsidP="00ED593B">
      <w:pPr>
        <w:pStyle w:val="ListParagraph"/>
        <w:numPr>
          <w:ilvl w:val="0"/>
          <w:numId w:val="4"/>
        </w:numPr>
        <w:tabs>
          <w:tab w:val="left" w:pos="1241"/>
        </w:tabs>
        <w:spacing w:before="152"/>
        <w:rPr>
          <w:sz w:val="26"/>
        </w:rPr>
      </w:pPr>
      <w:r>
        <w:rPr>
          <w:sz w:val="26"/>
        </w:rPr>
        <w:t>Điều kiện ban đầu: Khi tổng kết điểm cả học</w:t>
      </w:r>
      <w:r>
        <w:rPr>
          <w:spacing w:val="-27"/>
          <w:sz w:val="26"/>
        </w:rPr>
        <w:t xml:space="preserve"> </w:t>
      </w:r>
      <w:r>
        <w:rPr>
          <w:sz w:val="26"/>
        </w:rPr>
        <w:t>kỳ</w:t>
      </w:r>
    </w:p>
    <w:p w:rsidR="00ED593B" w:rsidRDefault="00ED593B" w:rsidP="00ED593B">
      <w:pPr>
        <w:pStyle w:val="ListParagraph"/>
        <w:numPr>
          <w:ilvl w:val="0"/>
          <w:numId w:val="4"/>
        </w:numPr>
        <w:tabs>
          <w:tab w:val="left" w:pos="1241"/>
        </w:tabs>
        <w:spacing w:before="136" w:line="352" w:lineRule="auto"/>
        <w:ind w:right="1177"/>
        <w:rPr>
          <w:sz w:val="26"/>
        </w:rPr>
      </w:pPr>
      <w:r>
        <w:rPr>
          <w:sz w:val="26"/>
        </w:rPr>
        <w:t>Thông tin đầu vào: GVCN chuyển sổ điểm cho các GVBM để GVBM chuyển điểm vào sổ. Điểm số của môn học được GVBM cập nhật bằng hình thức (15’, 1 tiết, học kỳ). Mỗi loại điểm có hệ số tính riêng dành cho môn đó. GVBM sẽ tổng kết</w:t>
      </w:r>
      <w:r>
        <w:rPr>
          <w:spacing w:val="-1"/>
          <w:sz w:val="26"/>
        </w:rPr>
        <w:t xml:space="preserve"> </w:t>
      </w:r>
      <w:r>
        <w:rPr>
          <w:sz w:val="26"/>
        </w:rPr>
        <w:t>điểm</w:t>
      </w:r>
      <w:r>
        <w:rPr>
          <w:spacing w:val="-8"/>
          <w:sz w:val="26"/>
        </w:rPr>
        <w:t xml:space="preserve"> </w:t>
      </w:r>
      <w:r>
        <w:rPr>
          <w:sz w:val="26"/>
        </w:rPr>
        <w:t>trung</w:t>
      </w:r>
      <w:r>
        <w:rPr>
          <w:spacing w:val="-5"/>
          <w:sz w:val="26"/>
        </w:rPr>
        <w:t xml:space="preserve"> </w:t>
      </w:r>
      <w:r>
        <w:rPr>
          <w:sz w:val="26"/>
        </w:rPr>
        <w:t>bình học</w:t>
      </w:r>
      <w:r>
        <w:rPr>
          <w:spacing w:val="-1"/>
          <w:sz w:val="26"/>
        </w:rPr>
        <w:t xml:space="preserve"> </w:t>
      </w:r>
      <w:r>
        <w:rPr>
          <w:sz w:val="26"/>
        </w:rPr>
        <w:t>kỳ</w:t>
      </w:r>
      <w:r>
        <w:rPr>
          <w:spacing w:val="-8"/>
          <w:sz w:val="26"/>
        </w:rPr>
        <w:t xml:space="preserve"> </w:t>
      </w:r>
      <w:r>
        <w:rPr>
          <w:sz w:val="26"/>
        </w:rPr>
        <w:t>cho</w:t>
      </w:r>
      <w:r>
        <w:rPr>
          <w:spacing w:val="-1"/>
          <w:sz w:val="26"/>
        </w:rPr>
        <w:t xml:space="preserve"> </w:t>
      </w:r>
      <w:r>
        <w:rPr>
          <w:sz w:val="26"/>
        </w:rPr>
        <w:t>học</w:t>
      </w:r>
      <w:r>
        <w:rPr>
          <w:spacing w:val="4"/>
          <w:sz w:val="26"/>
        </w:rPr>
        <w:t xml:space="preserve"> </w:t>
      </w:r>
      <w:r>
        <w:rPr>
          <w:sz w:val="26"/>
        </w:rPr>
        <w:t>sinh</w:t>
      </w:r>
      <w:r>
        <w:rPr>
          <w:spacing w:val="-1"/>
          <w:sz w:val="26"/>
        </w:rPr>
        <w:t xml:space="preserve"> </w:t>
      </w:r>
      <w:r>
        <w:rPr>
          <w:sz w:val="26"/>
        </w:rPr>
        <w:t>sau</w:t>
      </w:r>
      <w:r>
        <w:rPr>
          <w:spacing w:val="1"/>
          <w:sz w:val="26"/>
        </w:rPr>
        <w:t xml:space="preserve"> </w:t>
      </w:r>
      <w:r>
        <w:rPr>
          <w:sz w:val="26"/>
        </w:rPr>
        <w:t>đó</w:t>
      </w:r>
      <w:r>
        <w:rPr>
          <w:spacing w:val="-1"/>
          <w:sz w:val="26"/>
        </w:rPr>
        <w:t xml:space="preserve"> </w:t>
      </w:r>
      <w:r>
        <w:rPr>
          <w:sz w:val="26"/>
        </w:rPr>
        <w:t>chuyển</w:t>
      </w:r>
      <w:r>
        <w:rPr>
          <w:spacing w:val="1"/>
          <w:sz w:val="26"/>
        </w:rPr>
        <w:t xml:space="preserve"> </w:t>
      </w:r>
      <w:r>
        <w:rPr>
          <w:sz w:val="26"/>
        </w:rPr>
        <w:t>điểm</w:t>
      </w:r>
      <w:r>
        <w:rPr>
          <w:spacing w:val="-9"/>
          <w:sz w:val="26"/>
        </w:rPr>
        <w:t xml:space="preserve"> </w:t>
      </w:r>
      <w:r>
        <w:rPr>
          <w:sz w:val="26"/>
        </w:rPr>
        <w:t>tổng</w:t>
      </w:r>
      <w:r>
        <w:rPr>
          <w:spacing w:val="-4"/>
          <w:sz w:val="26"/>
        </w:rPr>
        <w:t xml:space="preserve"> </w:t>
      </w:r>
      <w:r>
        <w:rPr>
          <w:sz w:val="26"/>
        </w:rPr>
        <w:t>kết</w:t>
      </w:r>
      <w:r>
        <w:rPr>
          <w:spacing w:val="2"/>
          <w:sz w:val="26"/>
        </w:rPr>
        <w:t xml:space="preserve"> </w:t>
      </w:r>
      <w:r>
        <w:rPr>
          <w:sz w:val="26"/>
        </w:rPr>
        <w:t>học</w:t>
      </w:r>
      <w:r>
        <w:rPr>
          <w:spacing w:val="2"/>
          <w:sz w:val="26"/>
        </w:rPr>
        <w:t xml:space="preserve"> </w:t>
      </w:r>
      <w:r>
        <w:rPr>
          <w:spacing w:val="3"/>
          <w:sz w:val="26"/>
        </w:rPr>
        <w:t>kỳ</w:t>
      </w:r>
      <w:r>
        <w:rPr>
          <w:spacing w:val="-31"/>
          <w:sz w:val="26"/>
        </w:rPr>
        <w:t xml:space="preserve"> </w:t>
      </w:r>
      <w:r>
        <w:rPr>
          <w:sz w:val="26"/>
        </w:rPr>
        <w:t>cho GVCN.</w:t>
      </w:r>
    </w:p>
    <w:p w:rsidR="00ED593B" w:rsidRDefault="00ED593B" w:rsidP="00ED593B">
      <w:pPr>
        <w:pStyle w:val="ListParagraph"/>
        <w:numPr>
          <w:ilvl w:val="0"/>
          <w:numId w:val="4"/>
        </w:numPr>
        <w:tabs>
          <w:tab w:val="left" w:pos="1241"/>
        </w:tabs>
        <w:spacing w:before="19" w:line="340" w:lineRule="auto"/>
        <w:ind w:right="1394"/>
        <w:rPr>
          <w:sz w:val="26"/>
        </w:rPr>
      </w:pPr>
      <w:r>
        <w:rPr>
          <w:sz w:val="26"/>
        </w:rPr>
        <w:t>Kết</w:t>
      </w:r>
      <w:r>
        <w:rPr>
          <w:spacing w:val="-3"/>
          <w:sz w:val="26"/>
        </w:rPr>
        <w:t xml:space="preserve"> </w:t>
      </w:r>
      <w:r>
        <w:rPr>
          <w:sz w:val="26"/>
        </w:rPr>
        <w:t>quả</w:t>
      </w:r>
      <w:r>
        <w:rPr>
          <w:spacing w:val="-1"/>
          <w:sz w:val="26"/>
        </w:rPr>
        <w:t xml:space="preserve"> </w:t>
      </w:r>
      <w:r>
        <w:rPr>
          <w:sz w:val="26"/>
        </w:rPr>
        <w:t>đầu</w:t>
      </w:r>
      <w:r>
        <w:rPr>
          <w:spacing w:val="1"/>
          <w:sz w:val="26"/>
        </w:rPr>
        <w:t xml:space="preserve"> </w:t>
      </w:r>
      <w:r>
        <w:rPr>
          <w:sz w:val="26"/>
        </w:rPr>
        <w:t>ra:</w:t>
      </w:r>
      <w:r>
        <w:rPr>
          <w:spacing w:val="-6"/>
          <w:sz w:val="26"/>
        </w:rPr>
        <w:t xml:space="preserve"> </w:t>
      </w:r>
      <w:r>
        <w:rPr>
          <w:sz w:val="26"/>
        </w:rPr>
        <w:t>xuất ra</w:t>
      </w:r>
      <w:r>
        <w:rPr>
          <w:spacing w:val="-1"/>
          <w:sz w:val="26"/>
        </w:rPr>
        <w:t xml:space="preserve"> </w:t>
      </w:r>
      <w:r>
        <w:rPr>
          <w:sz w:val="26"/>
        </w:rPr>
        <w:t>Bảng</w:t>
      </w:r>
      <w:r>
        <w:rPr>
          <w:spacing w:val="-4"/>
          <w:sz w:val="26"/>
        </w:rPr>
        <w:t xml:space="preserve"> </w:t>
      </w:r>
      <w:r>
        <w:rPr>
          <w:sz w:val="26"/>
        </w:rPr>
        <w:t>điểm</w:t>
      </w:r>
      <w:r>
        <w:rPr>
          <w:spacing w:val="-1"/>
          <w:sz w:val="26"/>
        </w:rPr>
        <w:t xml:space="preserve"> </w:t>
      </w:r>
      <w:r>
        <w:rPr>
          <w:sz w:val="26"/>
        </w:rPr>
        <w:t>môn</w:t>
      </w:r>
      <w:r>
        <w:rPr>
          <w:spacing w:val="-1"/>
          <w:sz w:val="26"/>
        </w:rPr>
        <w:t xml:space="preserve"> </w:t>
      </w:r>
      <w:r>
        <w:rPr>
          <w:sz w:val="26"/>
        </w:rPr>
        <w:t>học,</w:t>
      </w:r>
      <w:r>
        <w:rPr>
          <w:spacing w:val="-2"/>
          <w:sz w:val="26"/>
        </w:rPr>
        <w:t xml:space="preserve"> </w:t>
      </w:r>
      <w:r>
        <w:rPr>
          <w:sz w:val="26"/>
        </w:rPr>
        <w:t>gồm</w:t>
      </w:r>
      <w:r>
        <w:rPr>
          <w:spacing w:val="-5"/>
          <w:sz w:val="26"/>
        </w:rPr>
        <w:t xml:space="preserve"> </w:t>
      </w:r>
      <w:r>
        <w:rPr>
          <w:sz w:val="26"/>
        </w:rPr>
        <w:t>các thông</w:t>
      </w:r>
      <w:r>
        <w:rPr>
          <w:spacing w:val="-5"/>
          <w:sz w:val="26"/>
        </w:rPr>
        <w:t xml:space="preserve"> </w:t>
      </w:r>
      <w:r>
        <w:rPr>
          <w:sz w:val="26"/>
        </w:rPr>
        <w:t>tin:</w:t>
      </w:r>
      <w:r>
        <w:rPr>
          <w:spacing w:val="-2"/>
          <w:sz w:val="26"/>
        </w:rPr>
        <w:t xml:space="preserve"> </w:t>
      </w:r>
      <w:r>
        <w:rPr>
          <w:sz w:val="26"/>
        </w:rPr>
        <w:t>Lớp,</w:t>
      </w:r>
      <w:r>
        <w:rPr>
          <w:spacing w:val="-4"/>
          <w:sz w:val="26"/>
        </w:rPr>
        <w:t xml:space="preserve"> </w:t>
      </w:r>
      <w:r>
        <w:rPr>
          <w:sz w:val="26"/>
        </w:rPr>
        <w:t>Môn</w:t>
      </w:r>
      <w:r>
        <w:rPr>
          <w:spacing w:val="-23"/>
          <w:sz w:val="26"/>
        </w:rPr>
        <w:t xml:space="preserve"> </w:t>
      </w:r>
      <w:r>
        <w:rPr>
          <w:sz w:val="26"/>
        </w:rPr>
        <w:t>học, Học Kỳ, Họ tên học sinh, Điểm 15’, Điểm 1 tiết, Điểm</w:t>
      </w:r>
      <w:r>
        <w:rPr>
          <w:spacing w:val="-49"/>
          <w:sz w:val="26"/>
        </w:rPr>
        <w:t xml:space="preserve"> </w:t>
      </w:r>
      <w:r>
        <w:rPr>
          <w:sz w:val="26"/>
        </w:rPr>
        <w:t>TB.</w:t>
      </w:r>
    </w:p>
    <w:p w:rsidR="00ED593B" w:rsidRDefault="00ED593B" w:rsidP="00ED593B">
      <w:pPr>
        <w:pStyle w:val="ListParagraph"/>
        <w:numPr>
          <w:ilvl w:val="0"/>
          <w:numId w:val="4"/>
        </w:numPr>
        <w:tabs>
          <w:tab w:val="left" w:pos="1241"/>
        </w:tabs>
        <w:spacing w:before="24"/>
        <w:rPr>
          <w:sz w:val="26"/>
        </w:rPr>
      </w:pPr>
      <w:r>
        <w:rPr>
          <w:sz w:val="26"/>
        </w:rPr>
        <w:t>Nơi sử dụng: phòng đào</w:t>
      </w:r>
      <w:r>
        <w:rPr>
          <w:spacing w:val="-28"/>
          <w:sz w:val="26"/>
        </w:rPr>
        <w:t xml:space="preserve"> </w:t>
      </w:r>
      <w:r>
        <w:rPr>
          <w:sz w:val="26"/>
        </w:rPr>
        <w:t>tạo</w:t>
      </w:r>
    </w:p>
    <w:p w:rsidR="00ED593B" w:rsidRDefault="00ED593B" w:rsidP="00ED593B">
      <w:pPr>
        <w:pStyle w:val="ListParagraph"/>
        <w:numPr>
          <w:ilvl w:val="0"/>
          <w:numId w:val="4"/>
        </w:numPr>
        <w:tabs>
          <w:tab w:val="left" w:pos="1241"/>
        </w:tabs>
        <w:spacing w:before="140"/>
        <w:rPr>
          <w:sz w:val="26"/>
        </w:rPr>
      </w:pPr>
      <w:r>
        <w:rPr>
          <w:sz w:val="26"/>
        </w:rPr>
        <w:t>Tần suất: 1 năm/lần (cuối</w:t>
      </w:r>
      <w:r>
        <w:rPr>
          <w:spacing w:val="-19"/>
          <w:sz w:val="26"/>
        </w:rPr>
        <w:t xml:space="preserve"> </w:t>
      </w:r>
      <w:r>
        <w:rPr>
          <w:sz w:val="26"/>
        </w:rPr>
        <w:t>kỳ)</w:t>
      </w:r>
    </w:p>
    <w:p w:rsidR="00ED593B" w:rsidRDefault="00ED593B" w:rsidP="00ED593B">
      <w:pPr>
        <w:pStyle w:val="ListParagraph"/>
        <w:numPr>
          <w:ilvl w:val="0"/>
          <w:numId w:val="4"/>
        </w:numPr>
        <w:tabs>
          <w:tab w:val="left" w:pos="1241"/>
        </w:tabs>
        <w:spacing w:before="136" w:line="348" w:lineRule="auto"/>
        <w:ind w:right="1526"/>
        <w:rPr>
          <w:sz w:val="26"/>
        </w:rPr>
      </w:pPr>
      <w:r>
        <w:rPr>
          <w:sz w:val="26"/>
        </w:rPr>
        <w:t>Quy</w:t>
      </w:r>
      <w:r>
        <w:rPr>
          <w:spacing w:val="-12"/>
          <w:sz w:val="26"/>
        </w:rPr>
        <w:t xml:space="preserve"> </w:t>
      </w:r>
      <w:r>
        <w:rPr>
          <w:sz w:val="26"/>
        </w:rPr>
        <w:t>định:</w:t>
      </w:r>
      <w:r>
        <w:rPr>
          <w:spacing w:val="-7"/>
          <w:sz w:val="26"/>
        </w:rPr>
        <w:t xml:space="preserve"> </w:t>
      </w:r>
      <w:r>
        <w:rPr>
          <w:sz w:val="26"/>
        </w:rPr>
        <w:t>Chỉ</w:t>
      </w:r>
      <w:r>
        <w:rPr>
          <w:spacing w:val="-2"/>
          <w:sz w:val="26"/>
        </w:rPr>
        <w:t xml:space="preserve"> </w:t>
      </w:r>
      <w:r>
        <w:rPr>
          <w:sz w:val="26"/>
        </w:rPr>
        <w:t>có</w:t>
      </w:r>
      <w:r>
        <w:rPr>
          <w:spacing w:val="2"/>
          <w:sz w:val="26"/>
        </w:rPr>
        <w:t xml:space="preserve"> </w:t>
      </w:r>
      <w:r>
        <w:rPr>
          <w:sz w:val="26"/>
        </w:rPr>
        <w:t>2</w:t>
      </w:r>
      <w:r>
        <w:rPr>
          <w:spacing w:val="-1"/>
          <w:sz w:val="26"/>
        </w:rPr>
        <w:t xml:space="preserve"> </w:t>
      </w:r>
      <w:r>
        <w:rPr>
          <w:sz w:val="26"/>
        </w:rPr>
        <w:t>học</w:t>
      </w:r>
      <w:r>
        <w:rPr>
          <w:spacing w:val="-1"/>
          <w:sz w:val="26"/>
        </w:rPr>
        <w:t xml:space="preserve"> </w:t>
      </w:r>
      <w:r>
        <w:rPr>
          <w:spacing w:val="2"/>
          <w:sz w:val="26"/>
        </w:rPr>
        <w:t>kỳ</w:t>
      </w:r>
      <w:r>
        <w:rPr>
          <w:spacing w:val="-3"/>
          <w:sz w:val="26"/>
        </w:rPr>
        <w:t xml:space="preserve"> </w:t>
      </w:r>
      <w:r>
        <w:rPr>
          <w:sz w:val="26"/>
        </w:rPr>
        <w:t>trong</w:t>
      </w:r>
      <w:r>
        <w:rPr>
          <w:spacing w:val="-5"/>
          <w:sz w:val="26"/>
        </w:rPr>
        <w:t xml:space="preserve"> </w:t>
      </w:r>
      <w:r>
        <w:rPr>
          <w:sz w:val="26"/>
        </w:rPr>
        <w:t>1</w:t>
      </w:r>
      <w:r>
        <w:rPr>
          <w:spacing w:val="-1"/>
          <w:sz w:val="26"/>
        </w:rPr>
        <w:t xml:space="preserve"> </w:t>
      </w:r>
      <w:r>
        <w:rPr>
          <w:sz w:val="26"/>
        </w:rPr>
        <w:t>năm.</w:t>
      </w:r>
      <w:r>
        <w:rPr>
          <w:spacing w:val="-4"/>
          <w:sz w:val="26"/>
        </w:rPr>
        <w:t xml:space="preserve"> </w:t>
      </w:r>
      <w:r>
        <w:rPr>
          <w:sz w:val="26"/>
        </w:rPr>
        <w:t>(I,</w:t>
      </w:r>
      <w:r>
        <w:rPr>
          <w:spacing w:val="1"/>
          <w:sz w:val="26"/>
        </w:rPr>
        <w:t xml:space="preserve"> </w:t>
      </w:r>
      <w:r>
        <w:rPr>
          <w:sz w:val="26"/>
        </w:rPr>
        <w:t>II). Có</w:t>
      </w:r>
      <w:r>
        <w:rPr>
          <w:spacing w:val="-1"/>
          <w:sz w:val="26"/>
        </w:rPr>
        <w:t xml:space="preserve"> </w:t>
      </w:r>
      <w:r>
        <w:rPr>
          <w:sz w:val="26"/>
        </w:rPr>
        <w:t>9</w:t>
      </w:r>
      <w:r>
        <w:rPr>
          <w:spacing w:val="3"/>
          <w:sz w:val="26"/>
        </w:rPr>
        <w:t xml:space="preserve"> </w:t>
      </w:r>
      <w:r>
        <w:rPr>
          <w:sz w:val="26"/>
        </w:rPr>
        <w:t>môn học</w:t>
      </w:r>
      <w:r>
        <w:rPr>
          <w:spacing w:val="-1"/>
          <w:sz w:val="26"/>
        </w:rPr>
        <w:t xml:space="preserve"> </w:t>
      </w:r>
      <w:r>
        <w:rPr>
          <w:sz w:val="26"/>
        </w:rPr>
        <w:t>(Toán, Lý,</w:t>
      </w:r>
      <w:r>
        <w:rPr>
          <w:spacing w:val="-36"/>
          <w:sz w:val="26"/>
        </w:rPr>
        <w:t xml:space="preserve"> </w:t>
      </w:r>
      <w:r>
        <w:rPr>
          <w:sz w:val="26"/>
        </w:rPr>
        <w:t>Hóa, Sinh, Sử, Địa, Văn, Đạo Đức, Thể Dục). 0 &lt;= Điểm &lt;=</w:t>
      </w:r>
      <w:r>
        <w:rPr>
          <w:spacing w:val="-47"/>
          <w:sz w:val="26"/>
        </w:rPr>
        <w:t xml:space="preserve"> </w:t>
      </w:r>
      <w:r>
        <w:rPr>
          <w:sz w:val="26"/>
        </w:rPr>
        <w:t>10</w:t>
      </w:r>
    </w:p>
    <w:p w:rsidR="00ED593B" w:rsidRDefault="00ED593B" w:rsidP="00ED593B">
      <w:pPr>
        <w:pStyle w:val="Heading3"/>
        <w:numPr>
          <w:ilvl w:val="2"/>
          <w:numId w:val="1"/>
        </w:numPr>
        <w:tabs>
          <w:tab w:val="left" w:pos="2681"/>
        </w:tabs>
        <w:spacing w:before="177"/>
      </w:pPr>
      <w:bookmarkStart w:id="6" w:name="_bookmark20"/>
      <w:bookmarkEnd w:id="6"/>
      <w:r>
        <w:t>Lập báo cáo tổng</w:t>
      </w:r>
      <w:r>
        <w:rPr>
          <w:spacing w:val="-4"/>
        </w:rPr>
        <w:t xml:space="preserve"> </w:t>
      </w:r>
      <w:r>
        <w:rPr>
          <w:spacing w:val="-5"/>
        </w:rPr>
        <w:t>kết</w:t>
      </w:r>
    </w:p>
    <w:p w:rsidR="00ED593B" w:rsidRDefault="00ED593B" w:rsidP="00ED593B">
      <w:pPr>
        <w:pStyle w:val="ListParagraph"/>
        <w:numPr>
          <w:ilvl w:val="0"/>
          <w:numId w:val="4"/>
        </w:numPr>
        <w:tabs>
          <w:tab w:val="left" w:pos="1241"/>
        </w:tabs>
        <w:spacing w:before="152" w:line="340" w:lineRule="auto"/>
        <w:ind w:right="1296"/>
        <w:rPr>
          <w:sz w:val="26"/>
        </w:rPr>
      </w:pPr>
      <w:r>
        <w:rPr>
          <w:sz w:val="26"/>
        </w:rPr>
        <w:t xml:space="preserve">Điều kiện ban đầu: cuối </w:t>
      </w:r>
      <w:r>
        <w:rPr>
          <w:spacing w:val="-6"/>
          <w:sz w:val="26"/>
        </w:rPr>
        <w:t xml:space="preserve">mỗi </w:t>
      </w:r>
      <w:r>
        <w:rPr>
          <w:sz w:val="26"/>
        </w:rPr>
        <w:t xml:space="preserve">năm học, PĐT </w:t>
      </w:r>
      <w:r>
        <w:rPr>
          <w:spacing w:val="-7"/>
          <w:sz w:val="26"/>
        </w:rPr>
        <w:t xml:space="preserve">yêu </w:t>
      </w:r>
      <w:r>
        <w:rPr>
          <w:sz w:val="26"/>
        </w:rPr>
        <w:t>cầu in báo cáo để thống kê tổng quát môn</w:t>
      </w:r>
      <w:r>
        <w:rPr>
          <w:spacing w:val="-4"/>
          <w:sz w:val="26"/>
        </w:rPr>
        <w:t xml:space="preserve"> </w:t>
      </w:r>
      <w:r>
        <w:rPr>
          <w:sz w:val="26"/>
        </w:rPr>
        <w:t>học.</w:t>
      </w:r>
    </w:p>
    <w:p w:rsidR="00ED593B" w:rsidRDefault="00ED593B" w:rsidP="00ED593B">
      <w:pPr>
        <w:pStyle w:val="ListParagraph"/>
        <w:numPr>
          <w:ilvl w:val="0"/>
          <w:numId w:val="4"/>
        </w:numPr>
        <w:tabs>
          <w:tab w:val="left" w:pos="1241"/>
        </w:tabs>
        <w:spacing w:before="28"/>
        <w:rPr>
          <w:sz w:val="26"/>
        </w:rPr>
      </w:pPr>
      <w:r>
        <w:rPr>
          <w:sz w:val="26"/>
        </w:rPr>
        <w:t>Thông tin đầu vào: thống kê tổng hợp do GVCN cung</w:t>
      </w:r>
      <w:r>
        <w:rPr>
          <w:spacing w:val="-46"/>
          <w:sz w:val="26"/>
        </w:rPr>
        <w:t xml:space="preserve"> </w:t>
      </w:r>
      <w:r>
        <w:rPr>
          <w:sz w:val="26"/>
        </w:rPr>
        <w:t>cấp</w:t>
      </w:r>
    </w:p>
    <w:p w:rsidR="00ED593B" w:rsidRDefault="00ED593B" w:rsidP="00ED593B">
      <w:pPr>
        <w:pStyle w:val="ListParagraph"/>
        <w:numPr>
          <w:ilvl w:val="0"/>
          <w:numId w:val="4"/>
        </w:numPr>
        <w:tabs>
          <w:tab w:val="left" w:pos="1241"/>
        </w:tabs>
        <w:spacing w:before="144" w:line="338" w:lineRule="auto"/>
        <w:ind w:right="1070"/>
        <w:rPr>
          <w:sz w:val="26"/>
        </w:rPr>
      </w:pPr>
      <w:r>
        <w:rPr>
          <w:sz w:val="26"/>
        </w:rPr>
        <w:t>Kết quả đầu ra: GVCN tổng kết hết điểm của lớp mình, tính số lượng học sinh</w:t>
      </w:r>
      <w:r>
        <w:rPr>
          <w:spacing w:val="-35"/>
          <w:sz w:val="26"/>
        </w:rPr>
        <w:t xml:space="preserve"> </w:t>
      </w:r>
      <w:r>
        <w:rPr>
          <w:sz w:val="26"/>
        </w:rPr>
        <w:t xml:space="preserve">đạt và không đạt, đưa ra tỉ </w:t>
      </w:r>
      <w:r>
        <w:rPr>
          <w:spacing w:val="-5"/>
          <w:sz w:val="26"/>
        </w:rPr>
        <w:t xml:space="preserve">lệ </w:t>
      </w:r>
      <w:r>
        <w:rPr>
          <w:sz w:val="26"/>
        </w:rPr>
        <w:t>để báo cáo với nhà</w:t>
      </w:r>
      <w:r>
        <w:rPr>
          <w:spacing w:val="-24"/>
          <w:sz w:val="26"/>
        </w:rPr>
        <w:t xml:space="preserve"> </w:t>
      </w:r>
      <w:r>
        <w:rPr>
          <w:sz w:val="26"/>
        </w:rPr>
        <w:t>trường</w:t>
      </w:r>
    </w:p>
    <w:p w:rsidR="00ED593B" w:rsidRDefault="00ED593B" w:rsidP="00ED593B">
      <w:pPr>
        <w:pStyle w:val="ListParagraph"/>
        <w:numPr>
          <w:ilvl w:val="0"/>
          <w:numId w:val="4"/>
        </w:numPr>
        <w:tabs>
          <w:tab w:val="left" w:pos="1241"/>
        </w:tabs>
        <w:spacing w:before="30"/>
        <w:rPr>
          <w:sz w:val="26"/>
        </w:rPr>
      </w:pPr>
      <w:r>
        <w:rPr>
          <w:sz w:val="26"/>
        </w:rPr>
        <w:t>Nơi sử dụng: phòng đào</w:t>
      </w:r>
      <w:r>
        <w:rPr>
          <w:spacing w:val="-28"/>
          <w:sz w:val="26"/>
        </w:rPr>
        <w:t xml:space="preserve"> </w:t>
      </w:r>
      <w:r>
        <w:rPr>
          <w:sz w:val="26"/>
        </w:rPr>
        <w:t>tạo</w:t>
      </w:r>
    </w:p>
    <w:p w:rsidR="00ED593B" w:rsidRDefault="00ED593B" w:rsidP="00ED593B">
      <w:pPr>
        <w:pStyle w:val="ListParagraph"/>
        <w:numPr>
          <w:ilvl w:val="0"/>
          <w:numId w:val="4"/>
        </w:numPr>
        <w:tabs>
          <w:tab w:val="left" w:pos="1241"/>
        </w:tabs>
        <w:spacing w:before="140"/>
        <w:rPr>
          <w:sz w:val="26"/>
        </w:rPr>
      </w:pPr>
      <w:r>
        <w:rPr>
          <w:sz w:val="26"/>
        </w:rPr>
        <w:t>Tần suất: 1 lần (cuối năm</w:t>
      </w:r>
      <w:r>
        <w:rPr>
          <w:spacing w:val="-22"/>
          <w:sz w:val="26"/>
        </w:rPr>
        <w:t xml:space="preserve"> </w:t>
      </w:r>
      <w:r>
        <w:rPr>
          <w:sz w:val="26"/>
        </w:rPr>
        <w:t>học)</w:t>
      </w:r>
    </w:p>
    <w:p w:rsidR="00ED593B" w:rsidRDefault="00ED593B" w:rsidP="00ED593B">
      <w:pPr>
        <w:pStyle w:val="ListParagraph"/>
        <w:numPr>
          <w:ilvl w:val="0"/>
          <w:numId w:val="4"/>
        </w:numPr>
        <w:tabs>
          <w:tab w:val="left" w:pos="1241"/>
        </w:tabs>
        <w:spacing w:before="144" w:line="338" w:lineRule="auto"/>
        <w:ind w:right="1122"/>
        <w:rPr>
          <w:sz w:val="26"/>
        </w:rPr>
      </w:pPr>
      <w:r>
        <w:rPr>
          <w:sz w:val="26"/>
        </w:rPr>
        <w:t xml:space="preserve">Quy tắc: Thực hiện theo đúng </w:t>
      </w:r>
      <w:r>
        <w:rPr>
          <w:spacing w:val="-7"/>
          <w:sz w:val="26"/>
        </w:rPr>
        <w:t xml:space="preserve">yêu </w:t>
      </w:r>
      <w:r>
        <w:rPr>
          <w:sz w:val="26"/>
        </w:rPr>
        <w:t xml:space="preserve">cầu báo cáo. </w:t>
      </w:r>
      <w:r>
        <w:rPr>
          <w:spacing w:val="-6"/>
          <w:sz w:val="26"/>
        </w:rPr>
        <w:t xml:space="preserve">In </w:t>
      </w:r>
      <w:r>
        <w:rPr>
          <w:sz w:val="26"/>
        </w:rPr>
        <w:t xml:space="preserve">ấn đúng </w:t>
      </w:r>
      <w:r>
        <w:rPr>
          <w:spacing w:val="-3"/>
          <w:sz w:val="26"/>
        </w:rPr>
        <w:t xml:space="preserve">mẫu </w:t>
      </w:r>
      <w:r>
        <w:rPr>
          <w:sz w:val="26"/>
        </w:rPr>
        <w:t>đã quy định trước đó. Báo cáo sạch sẽ, rõ</w:t>
      </w:r>
      <w:r>
        <w:rPr>
          <w:spacing w:val="-22"/>
          <w:sz w:val="26"/>
        </w:rPr>
        <w:t xml:space="preserve"> </w:t>
      </w:r>
      <w:r>
        <w:rPr>
          <w:sz w:val="26"/>
        </w:rPr>
        <w:t>ràng…</w:t>
      </w:r>
    </w:p>
    <w:p w:rsidR="00ED593B" w:rsidRDefault="00ED593B" w:rsidP="00ED593B">
      <w:pPr>
        <w:pStyle w:val="Heading3"/>
        <w:numPr>
          <w:ilvl w:val="2"/>
          <w:numId w:val="1"/>
        </w:numPr>
        <w:tabs>
          <w:tab w:val="left" w:pos="2745"/>
        </w:tabs>
        <w:spacing w:before="187"/>
        <w:ind w:left="2745" w:hanging="784"/>
      </w:pPr>
      <w:bookmarkStart w:id="7" w:name="_bookmark21"/>
      <w:bookmarkEnd w:id="7"/>
      <w:r>
        <w:t>Thay đổi quy</w:t>
      </w:r>
      <w:r>
        <w:rPr>
          <w:spacing w:val="-10"/>
        </w:rPr>
        <w:t xml:space="preserve"> </w:t>
      </w:r>
      <w:r>
        <w:t>định</w:t>
      </w:r>
    </w:p>
    <w:p w:rsidR="00ED593B" w:rsidRDefault="00ED593B" w:rsidP="00ED593B">
      <w:pPr>
        <w:pStyle w:val="ListParagraph"/>
        <w:numPr>
          <w:ilvl w:val="0"/>
          <w:numId w:val="4"/>
        </w:numPr>
        <w:tabs>
          <w:tab w:val="left" w:pos="1241"/>
        </w:tabs>
        <w:spacing w:before="153"/>
        <w:rPr>
          <w:sz w:val="26"/>
        </w:rPr>
      </w:pPr>
      <w:r>
        <w:rPr>
          <w:sz w:val="26"/>
        </w:rPr>
        <w:t>Thay đổi tuổi tối thiểu, tuổi tối</w:t>
      </w:r>
      <w:r>
        <w:rPr>
          <w:spacing w:val="-36"/>
          <w:sz w:val="26"/>
        </w:rPr>
        <w:t xml:space="preserve"> </w:t>
      </w:r>
      <w:r>
        <w:rPr>
          <w:sz w:val="26"/>
        </w:rPr>
        <w:t>đa</w:t>
      </w:r>
    </w:p>
    <w:p w:rsidR="00ED593B" w:rsidRDefault="00ED593B" w:rsidP="00ED593B">
      <w:pPr>
        <w:pStyle w:val="ListParagraph"/>
        <w:numPr>
          <w:ilvl w:val="0"/>
          <w:numId w:val="4"/>
        </w:numPr>
        <w:tabs>
          <w:tab w:val="left" w:pos="1241"/>
        </w:tabs>
        <w:spacing w:before="140"/>
        <w:rPr>
          <w:sz w:val="26"/>
        </w:rPr>
      </w:pPr>
      <w:r>
        <w:rPr>
          <w:sz w:val="26"/>
        </w:rPr>
        <w:t>Thay</w:t>
      </w:r>
      <w:r>
        <w:rPr>
          <w:spacing w:val="-12"/>
          <w:sz w:val="26"/>
        </w:rPr>
        <w:t xml:space="preserve"> </w:t>
      </w:r>
      <w:r>
        <w:rPr>
          <w:sz w:val="26"/>
        </w:rPr>
        <w:t>đổi</w:t>
      </w:r>
      <w:r>
        <w:rPr>
          <w:spacing w:val="-2"/>
          <w:sz w:val="26"/>
        </w:rPr>
        <w:t xml:space="preserve"> </w:t>
      </w:r>
      <w:r>
        <w:rPr>
          <w:sz w:val="26"/>
        </w:rPr>
        <w:t>sĩ</w:t>
      </w:r>
      <w:r>
        <w:rPr>
          <w:spacing w:val="1"/>
          <w:sz w:val="26"/>
        </w:rPr>
        <w:t xml:space="preserve"> </w:t>
      </w:r>
      <w:r>
        <w:rPr>
          <w:sz w:val="26"/>
        </w:rPr>
        <w:t>số</w:t>
      </w:r>
      <w:r>
        <w:rPr>
          <w:spacing w:val="-4"/>
          <w:sz w:val="26"/>
        </w:rPr>
        <w:t xml:space="preserve"> </w:t>
      </w:r>
      <w:r>
        <w:rPr>
          <w:sz w:val="26"/>
        </w:rPr>
        <w:t>tối</w:t>
      </w:r>
      <w:r>
        <w:rPr>
          <w:spacing w:val="2"/>
          <w:sz w:val="26"/>
        </w:rPr>
        <w:t xml:space="preserve"> </w:t>
      </w:r>
      <w:r>
        <w:rPr>
          <w:sz w:val="26"/>
        </w:rPr>
        <w:t>đa</w:t>
      </w:r>
      <w:r>
        <w:rPr>
          <w:spacing w:val="-1"/>
          <w:sz w:val="26"/>
        </w:rPr>
        <w:t xml:space="preserve"> </w:t>
      </w:r>
      <w:r>
        <w:rPr>
          <w:sz w:val="26"/>
        </w:rPr>
        <w:t>của lớp,</w:t>
      </w:r>
      <w:r>
        <w:rPr>
          <w:spacing w:val="-4"/>
          <w:sz w:val="26"/>
        </w:rPr>
        <w:t xml:space="preserve"> </w:t>
      </w:r>
      <w:r>
        <w:rPr>
          <w:sz w:val="26"/>
        </w:rPr>
        <w:t>thay</w:t>
      </w:r>
      <w:r>
        <w:rPr>
          <w:spacing w:val="-8"/>
          <w:sz w:val="26"/>
        </w:rPr>
        <w:t xml:space="preserve"> </w:t>
      </w:r>
      <w:r>
        <w:rPr>
          <w:sz w:val="26"/>
        </w:rPr>
        <w:t>đổi</w:t>
      </w:r>
      <w:r>
        <w:rPr>
          <w:spacing w:val="2"/>
          <w:sz w:val="26"/>
        </w:rPr>
        <w:t xml:space="preserve"> </w:t>
      </w:r>
      <w:r>
        <w:rPr>
          <w:sz w:val="26"/>
        </w:rPr>
        <w:t>số</w:t>
      </w:r>
      <w:r>
        <w:rPr>
          <w:spacing w:val="-1"/>
          <w:sz w:val="26"/>
        </w:rPr>
        <w:t xml:space="preserve"> </w:t>
      </w:r>
      <w:r>
        <w:rPr>
          <w:sz w:val="26"/>
        </w:rPr>
        <w:t>lượng và</w:t>
      </w:r>
      <w:r>
        <w:rPr>
          <w:spacing w:val="-1"/>
          <w:sz w:val="26"/>
        </w:rPr>
        <w:t xml:space="preserve"> </w:t>
      </w:r>
      <w:r>
        <w:rPr>
          <w:sz w:val="26"/>
        </w:rPr>
        <w:t>tên các</w:t>
      </w:r>
      <w:r>
        <w:rPr>
          <w:spacing w:val="3"/>
          <w:sz w:val="26"/>
        </w:rPr>
        <w:t xml:space="preserve"> </w:t>
      </w:r>
      <w:r>
        <w:rPr>
          <w:sz w:val="26"/>
        </w:rPr>
        <w:t>lớp</w:t>
      </w:r>
      <w:r>
        <w:rPr>
          <w:spacing w:val="-5"/>
          <w:sz w:val="26"/>
        </w:rPr>
        <w:t xml:space="preserve"> </w:t>
      </w:r>
      <w:r>
        <w:rPr>
          <w:sz w:val="26"/>
        </w:rPr>
        <w:t>trong</w:t>
      </w:r>
      <w:r>
        <w:rPr>
          <w:spacing w:val="-31"/>
          <w:sz w:val="26"/>
        </w:rPr>
        <w:t xml:space="preserve"> </w:t>
      </w:r>
      <w:r>
        <w:rPr>
          <w:sz w:val="26"/>
        </w:rPr>
        <w:t>trường</w:t>
      </w:r>
    </w:p>
    <w:p w:rsidR="00ED593B" w:rsidRDefault="00ED593B" w:rsidP="00ED593B">
      <w:pPr>
        <w:pStyle w:val="ListParagraph"/>
        <w:numPr>
          <w:ilvl w:val="0"/>
          <w:numId w:val="4"/>
        </w:numPr>
        <w:tabs>
          <w:tab w:val="left" w:pos="1241"/>
        </w:tabs>
        <w:spacing w:before="139"/>
        <w:rPr>
          <w:sz w:val="26"/>
        </w:rPr>
      </w:pPr>
      <w:r>
        <w:rPr>
          <w:sz w:val="26"/>
        </w:rPr>
        <w:t>Thay đổi số lượng và tên các môn</w:t>
      </w:r>
      <w:r>
        <w:rPr>
          <w:spacing w:val="-29"/>
          <w:sz w:val="26"/>
        </w:rPr>
        <w:t xml:space="preserve"> </w:t>
      </w:r>
      <w:r>
        <w:rPr>
          <w:sz w:val="26"/>
        </w:rPr>
        <w:t>học</w:t>
      </w:r>
    </w:p>
    <w:p w:rsidR="00ED593B" w:rsidRDefault="00ED593B" w:rsidP="00ED593B">
      <w:pPr>
        <w:pStyle w:val="ListParagraph"/>
        <w:numPr>
          <w:ilvl w:val="0"/>
          <w:numId w:val="4"/>
        </w:numPr>
        <w:tabs>
          <w:tab w:val="left" w:pos="1241"/>
        </w:tabs>
        <w:spacing w:before="136"/>
        <w:rPr>
          <w:sz w:val="26"/>
        </w:rPr>
      </w:pPr>
      <w:r>
        <w:rPr>
          <w:sz w:val="26"/>
        </w:rPr>
        <w:t>Thay đổi điểm đạt</w:t>
      </w:r>
      <w:r>
        <w:rPr>
          <w:spacing w:val="-32"/>
          <w:sz w:val="26"/>
        </w:rPr>
        <w:t xml:space="preserve"> </w:t>
      </w:r>
      <w:r>
        <w:rPr>
          <w:sz w:val="26"/>
        </w:rPr>
        <w:t>môn/đạt</w:t>
      </w:r>
    </w:p>
    <w:p w:rsidR="00ED593B" w:rsidRDefault="00ED593B" w:rsidP="00ED593B">
      <w:pPr>
        <w:widowControl/>
        <w:autoSpaceDE/>
        <w:autoSpaceDN/>
        <w:rPr>
          <w:sz w:val="26"/>
        </w:rPr>
        <w:sectPr w:rsidR="00ED593B">
          <w:pgSz w:w="12240" w:h="15840"/>
          <w:pgMar w:top="960" w:right="480" w:bottom="1460" w:left="920" w:header="494" w:footer="1206" w:gutter="0"/>
          <w:cols w:space="720"/>
        </w:sectPr>
      </w:pPr>
    </w:p>
    <w:p w:rsidR="00ED593B" w:rsidRDefault="00ED593B" w:rsidP="00ED593B">
      <w:pPr>
        <w:pStyle w:val="BodyText"/>
        <w:ind w:left="720"/>
        <w:rPr>
          <w:b/>
        </w:rPr>
      </w:pPr>
      <w:r>
        <w:rPr>
          <w:b/>
        </w:rPr>
        <w:lastRenderedPageBreak/>
        <w:t>1.3  Hiện trạng tin học</w:t>
      </w:r>
    </w:p>
    <w:p w:rsidR="00ED593B" w:rsidRDefault="00ED593B" w:rsidP="00ED593B">
      <w:pPr>
        <w:pStyle w:val="BodyText"/>
        <w:ind w:left="720"/>
        <w:rPr>
          <w:b/>
        </w:rPr>
      </w:pPr>
    </w:p>
    <w:p w:rsidR="00ED593B" w:rsidRPr="00ED593B" w:rsidRDefault="00ED593B" w:rsidP="00ED593B">
      <w:pPr>
        <w:pStyle w:val="BodyText"/>
        <w:ind w:left="720"/>
        <w:rPr>
          <w:b/>
        </w:rPr>
      </w:pPr>
      <w:r>
        <w:rPr>
          <w:b/>
        </w:rPr>
        <w:t>Phần cứng:</w:t>
      </w:r>
    </w:p>
    <w:p w:rsidR="00ED593B" w:rsidRDefault="00ED593B" w:rsidP="00ED593B">
      <w:pPr>
        <w:pStyle w:val="BodyText"/>
        <w:rPr>
          <w:sz w:val="20"/>
        </w:rPr>
      </w:pPr>
    </w:p>
    <w:p w:rsidR="00ED593B" w:rsidRDefault="00ED593B" w:rsidP="00ED593B">
      <w:pPr>
        <w:pStyle w:val="ListParagraph"/>
        <w:numPr>
          <w:ilvl w:val="0"/>
          <w:numId w:val="5"/>
        </w:numPr>
        <w:tabs>
          <w:tab w:val="left" w:pos="973"/>
        </w:tabs>
        <w:spacing w:line="298" w:lineRule="exact"/>
        <w:rPr>
          <w:sz w:val="26"/>
        </w:rPr>
      </w:pPr>
      <w:bookmarkStart w:id="8" w:name="_bookmark22"/>
      <w:bookmarkEnd w:id="8"/>
      <w:r>
        <w:rPr>
          <w:sz w:val="26"/>
        </w:rPr>
        <w:t>Các</w:t>
      </w:r>
      <w:r>
        <w:rPr>
          <w:spacing w:val="-2"/>
          <w:sz w:val="26"/>
        </w:rPr>
        <w:t xml:space="preserve"> </w:t>
      </w:r>
      <w:r>
        <w:rPr>
          <w:sz w:val="26"/>
        </w:rPr>
        <w:t>thiết</w:t>
      </w:r>
      <w:r>
        <w:rPr>
          <w:spacing w:val="-1"/>
          <w:sz w:val="26"/>
        </w:rPr>
        <w:t xml:space="preserve"> </w:t>
      </w:r>
      <w:r>
        <w:rPr>
          <w:sz w:val="26"/>
        </w:rPr>
        <w:t>bị</w:t>
      </w:r>
      <w:r>
        <w:rPr>
          <w:spacing w:val="-3"/>
          <w:sz w:val="26"/>
        </w:rPr>
        <w:t xml:space="preserve"> </w:t>
      </w:r>
      <w:r>
        <w:rPr>
          <w:sz w:val="26"/>
        </w:rPr>
        <w:t>hiện</w:t>
      </w:r>
      <w:r>
        <w:rPr>
          <w:spacing w:val="1"/>
          <w:sz w:val="26"/>
        </w:rPr>
        <w:t xml:space="preserve"> </w:t>
      </w:r>
      <w:r>
        <w:rPr>
          <w:sz w:val="26"/>
        </w:rPr>
        <w:t>tại:</w:t>
      </w:r>
      <w:r>
        <w:rPr>
          <w:spacing w:val="-2"/>
          <w:sz w:val="26"/>
        </w:rPr>
        <w:t xml:space="preserve"> </w:t>
      </w:r>
      <w:r>
        <w:rPr>
          <w:sz w:val="26"/>
        </w:rPr>
        <w:t>laptop,</w:t>
      </w:r>
      <w:r>
        <w:rPr>
          <w:spacing w:val="-4"/>
          <w:sz w:val="26"/>
        </w:rPr>
        <w:t xml:space="preserve"> </w:t>
      </w:r>
      <w:r>
        <w:rPr>
          <w:sz w:val="26"/>
        </w:rPr>
        <w:t>số lượng:</w:t>
      </w:r>
      <w:r>
        <w:rPr>
          <w:spacing w:val="-3"/>
          <w:sz w:val="26"/>
        </w:rPr>
        <w:t xml:space="preserve"> </w:t>
      </w:r>
      <w:r>
        <w:rPr>
          <w:sz w:val="26"/>
        </w:rPr>
        <w:t>2,</w:t>
      </w:r>
      <w:r>
        <w:rPr>
          <w:spacing w:val="-3"/>
          <w:sz w:val="26"/>
        </w:rPr>
        <w:t xml:space="preserve"> </w:t>
      </w:r>
      <w:r>
        <w:rPr>
          <w:sz w:val="26"/>
        </w:rPr>
        <w:t>cấu hình:</w:t>
      </w:r>
      <w:r>
        <w:rPr>
          <w:spacing w:val="-3"/>
          <w:sz w:val="26"/>
        </w:rPr>
        <w:t xml:space="preserve"> </w:t>
      </w:r>
      <w:r>
        <w:rPr>
          <w:sz w:val="26"/>
        </w:rPr>
        <w:t>Intel</w:t>
      </w:r>
      <w:r>
        <w:rPr>
          <w:spacing w:val="-6"/>
          <w:sz w:val="26"/>
        </w:rPr>
        <w:t xml:space="preserve"> </w:t>
      </w:r>
      <w:r>
        <w:rPr>
          <w:sz w:val="26"/>
        </w:rPr>
        <w:t>®</w:t>
      </w:r>
      <w:r>
        <w:rPr>
          <w:spacing w:val="1"/>
          <w:sz w:val="26"/>
        </w:rPr>
        <w:t xml:space="preserve"> </w:t>
      </w:r>
      <w:r>
        <w:rPr>
          <w:sz w:val="26"/>
        </w:rPr>
        <w:t>Core</w:t>
      </w:r>
      <w:r>
        <w:rPr>
          <w:spacing w:val="-1"/>
          <w:sz w:val="26"/>
        </w:rPr>
        <w:t xml:space="preserve"> </w:t>
      </w:r>
      <w:r>
        <w:rPr>
          <w:sz w:val="26"/>
        </w:rPr>
        <w:t>™</w:t>
      </w:r>
      <w:r>
        <w:rPr>
          <w:spacing w:val="-34"/>
          <w:sz w:val="26"/>
        </w:rPr>
        <w:t xml:space="preserve"> </w:t>
      </w:r>
      <w:r>
        <w:rPr>
          <w:spacing w:val="3"/>
          <w:sz w:val="26"/>
        </w:rPr>
        <w:t>i5</w:t>
      </w:r>
    </w:p>
    <w:p w:rsidR="00ED593B" w:rsidRDefault="00ED593B" w:rsidP="00ED593B">
      <w:pPr>
        <w:pStyle w:val="ListParagraph"/>
        <w:numPr>
          <w:ilvl w:val="0"/>
          <w:numId w:val="5"/>
        </w:numPr>
        <w:tabs>
          <w:tab w:val="left" w:pos="973"/>
        </w:tabs>
        <w:spacing w:before="145"/>
        <w:rPr>
          <w:sz w:val="26"/>
        </w:rPr>
      </w:pPr>
      <w:r>
        <w:rPr>
          <w:sz w:val="26"/>
        </w:rPr>
        <w:t>Vị trí (vật lý): Phòng máy chủ của</w:t>
      </w:r>
      <w:r>
        <w:rPr>
          <w:spacing w:val="-29"/>
          <w:sz w:val="26"/>
        </w:rPr>
        <w:t xml:space="preserve"> </w:t>
      </w:r>
      <w:r>
        <w:rPr>
          <w:sz w:val="26"/>
        </w:rPr>
        <w:t>trường</w:t>
      </w:r>
    </w:p>
    <w:p w:rsidR="00ED593B" w:rsidRDefault="00ED593B" w:rsidP="00ED593B">
      <w:pPr>
        <w:pStyle w:val="ListParagraph"/>
        <w:numPr>
          <w:ilvl w:val="0"/>
          <w:numId w:val="5"/>
        </w:numPr>
        <w:tabs>
          <w:tab w:val="left" w:pos="973"/>
        </w:tabs>
        <w:spacing w:before="149"/>
        <w:rPr>
          <w:sz w:val="26"/>
        </w:rPr>
      </w:pPr>
      <w:r>
        <w:rPr>
          <w:sz w:val="26"/>
        </w:rPr>
        <w:t>Tình hình kết nối mạng: ổn</w:t>
      </w:r>
      <w:r>
        <w:rPr>
          <w:spacing w:val="-30"/>
          <w:sz w:val="26"/>
        </w:rPr>
        <w:t xml:space="preserve"> </w:t>
      </w:r>
      <w:r>
        <w:rPr>
          <w:sz w:val="26"/>
        </w:rPr>
        <w:t>định</w:t>
      </w:r>
    </w:p>
    <w:p w:rsidR="00ED593B" w:rsidRDefault="00ED593B" w:rsidP="00ED593B">
      <w:pPr>
        <w:pStyle w:val="ListParagraph"/>
        <w:numPr>
          <w:ilvl w:val="0"/>
          <w:numId w:val="5"/>
        </w:numPr>
        <w:tabs>
          <w:tab w:val="left" w:pos="973"/>
        </w:tabs>
        <w:spacing w:before="153"/>
        <w:rPr>
          <w:sz w:val="26"/>
        </w:rPr>
      </w:pPr>
      <w:r>
        <w:rPr>
          <w:sz w:val="26"/>
        </w:rPr>
        <w:t>Loại kết nối: mạng</w:t>
      </w:r>
      <w:r>
        <w:rPr>
          <w:spacing w:val="-18"/>
          <w:sz w:val="26"/>
        </w:rPr>
        <w:t xml:space="preserve"> </w:t>
      </w:r>
      <w:r>
        <w:rPr>
          <w:sz w:val="26"/>
        </w:rPr>
        <w:t>LAN</w:t>
      </w:r>
    </w:p>
    <w:p w:rsidR="00ED593B" w:rsidRDefault="00ED593B" w:rsidP="00ED593B">
      <w:pPr>
        <w:pStyle w:val="Heading3"/>
        <w:spacing w:before="153"/>
        <w:ind w:left="620" w:firstLine="0"/>
      </w:pPr>
      <w:r>
        <w:t>Phần mềm:</w:t>
      </w:r>
    </w:p>
    <w:p w:rsidR="00ED593B" w:rsidRDefault="00ED593B" w:rsidP="00ED593B">
      <w:pPr>
        <w:pStyle w:val="ListParagraph"/>
        <w:numPr>
          <w:ilvl w:val="0"/>
          <w:numId w:val="5"/>
        </w:numPr>
        <w:tabs>
          <w:tab w:val="left" w:pos="973"/>
        </w:tabs>
        <w:spacing w:before="146"/>
        <w:rPr>
          <w:sz w:val="26"/>
        </w:rPr>
      </w:pPr>
      <w:r>
        <w:rPr>
          <w:sz w:val="26"/>
        </w:rPr>
        <w:t>Phần mềm</w:t>
      </w:r>
      <w:r>
        <w:rPr>
          <w:spacing w:val="-15"/>
          <w:sz w:val="26"/>
        </w:rPr>
        <w:t xml:space="preserve"> </w:t>
      </w:r>
      <w:r>
        <w:rPr>
          <w:sz w:val="26"/>
        </w:rPr>
        <w:t>đang</w:t>
      </w:r>
      <w:r>
        <w:rPr>
          <w:spacing w:val="-7"/>
          <w:sz w:val="26"/>
        </w:rPr>
        <w:t xml:space="preserve"> </w:t>
      </w:r>
      <w:r>
        <w:rPr>
          <w:sz w:val="26"/>
        </w:rPr>
        <w:t>sử</w:t>
      </w:r>
      <w:r>
        <w:rPr>
          <w:spacing w:val="-18"/>
          <w:sz w:val="26"/>
        </w:rPr>
        <w:t xml:space="preserve"> </w:t>
      </w:r>
      <w:r>
        <w:rPr>
          <w:sz w:val="26"/>
        </w:rPr>
        <w:t>dụng:</w:t>
      </w:r>
      <w:r>
        <w:rPr>
          <w:spacing w:val="-13"/>
          <w:sz w:val="26"/>
        </w:rPr>
        <w:t xml:space="preserve"> </w:t>
      </w:r>
      <w:r>
        <w:rPr>
          <w:sz w:val="26"/>
        </w:rPr>
        <w:t>Word</w:t>
      </w:r>
      <w:r>
        <w:rPr>
          <w:spacing w:val="1"/>
          <w:sz w:val="26"/>
        </w:rPr>
        <w:t xml:space="preserve"> </w:t>
      </w:r>
      <w:r>
        <w:rPr>
          <w:sz w:val="26"/>
        </w:rPr>
        <w:t>2013,</w:t>
      </w:r>
      <w:r>
        <w:rPr>
          <w:spacing w:val="-5"/>
          <w:sz w:val="26"/>
        </w:rPr>
        <w:t xml:space="preserve"> </w:t>
      </w:r>
      <w:r>
        <w:rPr>
          <w:sz w:val="26"/>
        </w:rPr>
        <w:t>Ecxel</w:t>
      </w:r>
      <w:r>
        <w:rPr>
          <w:spacing w:val="-9"/>
          <w:sz w:val="26"/>
        </w:rPr>
        <w:t xml:space="preserve"> </w:t>
      </w:r>
      <w:r>
        <w:rPr>
          <w:sz w:val="26"/>
        </w:rPr>
        <w:t>2013,</w:t>
      </w:r>
      <w:r>
        <w:rPr>
          <w:spacing w:val="-2"/>
          <w:sz w:val="26"/>
        </w:rPr>
        <w:t xml:space="preserve"> </w:t>
      </w:r>
      <w:r>
        <w:rPr>
          <w:sz w:val="26"/>
        </w:rPr>
        <w:t>Microsoft</w:t>
      </w:r>
      <w:r>
        <w:rPr>
          <w:spacing w:val="-5"/>
          <w:sz w:val="26"/>
        </w:rPr>
        <w:t xml:space="preserve"> </w:t>
      </w:r>
      <w:r>
        <w:rPr>
          <w:sz w:val="26"/>
        </w:rPr>
        <w:t>SQL</w:t>
      </w:r>
      <w:r>
        <w:rPr>
          <w:spacing w:val="-4"/>
          <w:sz w:val="26"/>
        </w:rPr>
        <w:t xml:space="preserve"> </w:t>
      </w:r>
      <w:r>
        <w:rPr>
          <w:sz w:val="26"/>
        </w:rPr>
        <w:t>Sever 2012,</w:t>
      </w:r>
      <w:r>
        <w:rPr>
          <w:spacing w:val="-6"/>
          <w:sz w:val="26"/>
        </w:rPr>
        <w:t xml:space="preserve"> </w:t>
      </w:r>
      <w:r>
        <w:rPr>
          <w:sz w:val="26"/>
        </w:rPr>
        <w:t>…</w:t>
      </w:r>
    </w:p>
    <w:p w:rsidR="00ED593B" w:rsidRDefault="00ED593B" w:rsidP="00ED593B">
      <w:pPr>
        <w:pStyle w:val="ListParagraph"/>
        <w:numPr>
          <w:ilvl w:val="0"/>
          <w:numId w:val="5"/>
        </w:numPr>
        <w:tabs>
          <w:tab w:val="left" w:pos="973"/>
        </w:tabs>
        <w:spacing w:before="145"/>
        <w:rPr>
          <w:sz w:val="26"/>
        </w:rPr>
      </w:pPr>
      <w:r>
        <w:rPr>
          <w:sz w:val="26"/>
        </w:rPr>
        <w:t>Hệ điều hành: Windows</w:t>
      </w:r>
      <w:r>
        <w:rPr>
          <w:spacing w:val="-15"/>
          <w:sz w:val="26"/>
        </w:rPr>
        <w:t xml:space="preserve"> </w:t>
      </w:r>
      <w:r>
        <w:rPr>
          <w:sz w:val="26"/>
        </w:rPr>
        <w:t>10</w:t>
      </w:r>
    </w:p>
    <w:p w:rsidR="00ED593B" w:rsidRDefault="00ED593B" w:rsidP="00ED593B">
      <w:pPr>
        <w:pStyle w:val="ListParagraph"/>
        <w:numPr>
          <w:ilvl w:val="0"/>
          <w:numId w:val="5"/>
        </w:numPr>
        <w:tabs>
          <w:tab w:val="left" w:pos="973"/>
        </w:tabs>
        <w:spacing w:before="149"/>
        <w:rPr>
          <w:sz w:val="26"/>
        </w:rPr>
      </w:pPr>
      <w:r>
        <w:rPr>
          <w:sz w:val="26"/>
        </w:rPr>
        <w:t>Hệ quản trị CSDL: SQL</w:t>
      </w:r>
      <w:r>
        <w:rPr>
          <w:spacing w:val="-27"/>
          <w:sz w:val="26"/>
        </w:rPr>
        <w:t xml:space="preserve"> </w:t>
      </w:r>
      <w:r>
        <w:rPr>
          <w:sz w:val="26"/>
        </w:rPr>
        <w:t>Sever</w:t>
      </w:r>
    </w:p>
    <w:p w:rsidR="00ED593B" w:rsidRDefault="00ED593B" w:rsidP="00ED593B">
      <w:pPr>
        <w:pStyle w:val="ListParagraph"/>
        <w:numPr>
          <w:ilvl w:val="0"/>
          <w:numId w:val="5"/>
        </w:numPr>
        <w:tabs>
          <w:tab w:val="left" w:pos="973"/>
        </w:tabs>
        <w:spacing w:before="153"/>
        <w:rPr>
          <w:sz w:val="26"/>
        </w:rPr>
      </w:pPr>
      <w:r>
        <w:rPr>
          <w:sz w:val="26"/>
        </w:rPr>
        <w:t>Các phần mềm tiện ích</w:t>
      </w:r>
      <w:r>
        <w:rPr>
          <w:spacing w:val="-18"/>
          <w:sz w:val="26"/>
        </w:rPr>
        <w:t xml:space="preserve"> </w:t>
      </w:r>
      <w:r>
        <w:rPr>
          <w:sz w:val="26"/>
        </w:rPr>
        <w:t>khác</w:t>
      </w:r>
    </w:p>
    <w:p w:rsidR="00ED593B" w:rsidRDefault="00ED593B" w:rsidP="00ED593B">
      <w:pPr>
        <w:spacing w:before="153"/>
        <w:ind w:left="520"/>
        <w:rPr>
          <w:sz w:val="26"/>
        </w:rPr>
      </w:pPr>
      <w:r>
        <w:rPr>
          <w:b/>
          <w:sz w:val="26"/>
        </w:rPr>
        <w:t xml:space="preserve">   Con người</w:t>
      </w:r>
      <w:r>
        <w:rPr>
          <w:i/>
          <w:sz w:val="26"/>
        </w:rPr>
        <w:t xml:space="preserve">: </w:t>
      </w:r>
      <w:r>
        <w:rPr>
          <w:sz w:val="26"/>
        </w:rPr>
        <w:t>Hiểu biết về công nghệ thông tin cơ bản:</w:t>
      </w:r>
    </w:p>
    <w:p w:rsidR="00ED593B" w:rsidRDefault="00ED593B" w:rsidP="00ED593B">
      <w:pPr>
        <w:pStyle w:val="ListParagraph"/>
        <w:numPr>
          <w:ilvl w:val="0"/>
          <w:numId w:val="6"/>
        </w:numPr>
        <w:tabs>
          <w:tab w:val="left" w:pos="973"/>
        </w:tabs>
        <w:spacing w:before="154"/>
        <w:rPr>
          <w:sz w:val="26"/>
        </w:rPr>
      </w:pPr>
      <w:r>
        <w:rPr>
          <w:sz w:val="26"/>
        </w:rPr>
        <w:t>Sử dụng máy tính cơ</w:t>
      </w:r>
      <w:r>
        <w:rPr>
          <w:spacing w:val="-27"/>
          <w:sz w:val="26"/>
        </w:rPr>
        <w:t xml:space="preserve"> </w:t>
      </w:r>
      <w:r>
        <w:rPr>
          <w:sz w:val="26"/>
        </w:rPr>
        <w:t>bản</w:t>
      </w:r>
    </w:p>
    <w:p w:rsidR="00ED593B" w:rsidRDefault="00ED593B" w:rsidP="00ED593B">
      <w:pPr>
        <w:pStyle w:val="ListParagraph"/>
        <w:numPr>
          <w:ilvl w:val="0"/>
          <w:numId w:val="6"/>
        </w:numPr>
        <w:tabs>
          <w:tab w:val="left" w:pos="973"/>
        </w:tabs>
        <w:spacing w:before="149"/>
        <w:rPr>
          <w:sz w:val="26"/>
        </w:rPr>
      </w:pPr>
      <w:r>
        <w:rPr>
          <w:sz w:val="26"/>
        </w:rPr>
        <w:t xml:space="preserve">Xử </w:t>
      </w:r>
      <w:r>
        <w:rPr>
          <w:spacing w:val="-5"/>
          <w:sz w:val="26"/>
        </w:rPr>
        <w:t xml:space="preserve">lý </w:t>
      </w:r>
      <w:r>
        <w:rPr>
          <w:sz w:val="26"/>
        </w:rPr>
        <w:t>văn bản cơ</w:t>
      </w:r>
      <w:r>
        <w:rPr>
          <w:spacing w:val="-2"/>
          <w:sz w:val="26"/>
        </w:rPr>
        <w:t xml:space="preserve"> </w:t>
      </w:r>
      <w:r>
        <w:rPr>
          <w:sz w:val="26"/>
        </w:rPr>
        <w:t>bản</w:t>
      </w:r>
    </w:p>
    <w:p w:rsidR="00ED593B" w:rsidRDefault="00ED593B" w:rsidP="00ED593B">
      <w:pPr>
        <w:pStyle w:val="ListParagraph"/>
        <w:numPr>
          <w:ilvl w:val="0"/>
          <w:numId w:val="6"/>
        </w:numPr>
        <w:tabs>
          <w:tab w:val="left" w:pos="973"/>
        </w:tabs>
        <w:spacing w:before="153"/>
        <w:rPr>
          <w:sz w:val="26"/>
        </w:rPr>
      </w:pPr>
      <w:bookmarkStart w:id="9" w:name="_bookmark23"/>
      <w:bookmarkEnd w:id="9"/>
      <w:r>
        <w:rPr>
          <w:b/>
          <w:i/>
          <w:sz w:val="26"/>
        </w:rPr>
        <w:t>S</w:t>
      </w:r>
      <w:r>
        <w:rPr>
          <w:sz w:val="26"/>
        </w:rPr>
        <w:t>ử dụng Internet cơ</w:t>
      </w:r>
      <w:r>
        <w:rPr>
          <w:spacing w:val="-21"/>
          <w:sz w:val="26"/>
        </w:rPr>
        <w:t xml:space="preserve"> </w:t>
      </w:r>
      <w:r>
        <w:rPr>
          <w:sz w:val="26"/>
        </w:rPr>
        <w:t>bản,…</w:t>
      </w:r>
    </w:p>
    <w:p w:rsidR="00ED593B" w:rsidRDefault="00ED593B" w:rsidP="00ED593B">
      <w:pPr>
        <w:pStyle w:val="Heading3"/>
        <w:numPr>
          <w:ilvl w:val="0"/>
          <w:numId w:val="1"/>
        </w:numPr>
        <w:tabs>
          <w:tab w:val="left" w:pos="1601"/>
        </w:tabs>
        <w:spacing w:before="121"/>
      </w:pPr>
      <w:r>
        <w:t>Kết quả</w:t>
      </w:r>
    </w:p>
    <w:p w:rsidR="00ED593B" w:rsidRDefault="00ED593B" w:rsidP="00ED593B">
      <w:pPr>
        <w:pStyle w:val="Heading3"/>
        <w:numPr>
          <w:ilvl w:val="1"/>
          <w:numId w:val="1"/>
        </w:numPr>
        <w:tabs>
          <w:tab w:val="left" w:pos="2321"/>
        </w:tabs>
        <w:spacing w:before="149"/>
        <w:ind w:left="2321"/>
      </w:pPr>
      <w:r>
        <w:t>Trước khi khảo</w:t>
      </w:r>
      <w:r>
        <w:rPr>
          <w:spacing w:val="-2"/>
        </w:rPr>
        <w:t xml:space="preserve"> </w:t>
      </w:r>
      <w:r>
        <w:t>sát</w:t>
      </w:r>
    </w:p>
    <w:p w:rsidR="00ED593B" w:rsidRDefault="00ED593B" w:rsidP="00ED593B">
      <w:pPr>
        <w:spacing w:before="151"/>
        <w:ind w:left="620"/>
        <w:rPr>
          <w:b/>
          <w:sz w:val="28"/>
        </w:rPr>
      </w:pPr>
      <w:r>
        <w:rPr>
          <w:b/>
          <w:sz w:val="28"/>
        </w:rPr>
        <w:t>Trước khi khảo sát hiện trang, nhóm khai báo các thông tin sau:</w:t>
      </w:r>
    </w:p>
    <w:p w:rsidR="00ED593B" w:rsidRDefault="00ED593B" w:rsidP="00ED593B">
      <w:pPr>
        <w:pStyle w:val="BodyText"/>
        <w:rPr>
          <w:b/>
          <w:sz w:val="24"/>
        </w:rPr>
      </w:pPr>
    </w:p>
    <w:p w:rsidR="00ED593B" w:rsidRDefault="00ED593B" w:rsidP="00ED593B">
      <w:pPr>
        <w:pStyle w:val="ListParagraph"/>
        <w:numPr>
          <w:ilvl w:val="2"/>
          <w:numId w:val="1"/>
        </w:numPr>
        <w:tabs>
          <w:tab w:val="left" w:pos="2681"/>
        </w:tabs>
        <w:rPr>
          <w:b/>
          <w:sz w:val="26"/>
        </w:rPr>
      </w:pPr>
      <w:r>
        <w:rPr>
          <w:b/>
          <w:sz w:val="26"/>
        </w:rPr>
        <w:t>Các thành viên tham gia thực hiện</w:t>
      </w:r>
      <w:r>
        <w:rPr>
          <w:b/>
          <w:spacing w:val="-20"/>
          <w:sz w:val="26"/>
        </w:rPr>
        <w:t xml:space="preserve"> </w:t>
      </w:r>
      <w:r>
        <w:rPr>
          <w:b/>
          <w:sz w:val="26"/>
        </w:rPr>
        <w:t>nhóm</w:t>
      </w:r>
    </w:p>
    <w:p w:rsidR="00ED593B" w:rsidRDefault="00ED593B" w:rsidP="00ED593B">
      <w:pPr>
        <w:pStyle w:val="BodyText"/>
        <w:spacing w:before="11"/>
        <w:rPr>
          <w:b/>
          <w:sz w:val="13"/>
        </w:rPr>
      </w:pPr>
    </w:p>
    <w:tbl>
      <w:tblPr>
        <w:tblW w:w="0" w:type="auto"/>
        <w:tblInd w:w="496" w:type="dxa"/>
        <w:tblBorders>
          <w:top w:val="single" w:sz="2" w:space="0" w:color="4470C4"/>
          <w:left w:val="single" w:sz="2" w:space="0" w:color="4470C4"/>
          <w:bottom w:val="single" w:sz="2" w:space="0" w:color="4470C4"/>
          <w:right w:val="single" w:sz="2" w:space="0" w:color="4470C4"/>
          <w:insideH w:val="single" w:sz="2" w:space="0" w:color="4470C4"/>
          <w:insideV w:val="single" w:sz="2" w:space="0" w:color="4470C4"/>
        </w:tblBorders>
        <w:tblLayout w:type="fixed"/>
        <w:tblCellMar>
          <w:left w:w="0" w:type="dxa"/>
          <w:right w:w="0" w:type="dxa"/>
        </w:tblCellMar>
        <w:tblLook w:val="01E0" w:firstRow="1" w:lastRow="1" w:firstColumn="1" w:lastColumn="1" w:noHBand="0" w:noVBand="0"/>
      </w:tblPr>
      <w:tblGrid>
        <w:gridCol w:w="1098"/>
        <w:gridCol w:w="3308"/>
        <w:gridCol w:w="1758"/>
        <w:gridCol w:w="4046"/>
      </w:tblGrid>
      <w:tr w:rsidR="00ED593B" w:rsidTr="00ED593B">
        <w:trPr>
          <w:trHeight w:val="445"/>
        </w:trPr>
        <w:tc>
          <w:tcPr>
            <w:tcW w:w="1098" w:type="dxa"/>
            <w:tcBorders>
              <w:top w:val="nil"/>
              <w:left w:val="nil"/>
              <w:bottom w:val="nil"/>
              <w:right w:val="nil"/>
            </w:tcBorders>
            <w:shd w:val="clear" w:color="auto" w:fill="4470C4"/>
            <w:hideMark/>
          </w:tcPr>
          <w:p w:rsidR="00ED593B" w:rsidRDefault="00ED593B">
            <w:pPr>
              <w:pStyle w:val="TableParagraph"/>
              <w:spacing w:line="292" w:lineRule="exact"/>
              <w:ind w:left="359"/>
              <w:rPr>
                <w:b/>
                <w:sz w:val="26"/>
              </w:rPr>
            </w:pPr>
            <w:r>
              <w:rPr>
                <w:b/>
                <w:color w:val="FFFFFF"/>
                <w:sz w:val="26"/>
              </w:rPr>
              <w:t>STT</w:t>
            </w:r>
          </w:p>
        </w:tc>
        <w:tc>
          <w:tcPr>
            <w:tcW w:w="3308" w:type="dxa"/>
            <w:tcBorders>
              <w:top w:val="nil"/>
              <w:left w:val="nil"/>
              <w:bottom w:val="nil"/>
              <w:right w:val="nil"/>
            </w:tcBorders>
            <w:shd w:val="clear" w:color="auto" w:fill="4470C4"/>
            <w:hideMark/>
          </w:tcPr>
          <w:p w:rsidR="00ED593B" w:rsidRDefault="00ED593B">
            <w:pPr>
              <w:pStyle w:val="TableParagraph"/>
              <w:spacing w:line="292" w:lineRule="exact"/>
              <w:ind w:left="1272" w:right="1252"/>
              <w:jc w:val="center"/>
              <w:rPr>
                <w:b/>
                <w:sz w:val="26"/>
              </w:rPr>
            </w:pPr>
            <w:r>
              <w:rPr>
                <w:b/>
                <w:color w:val="FFFFFF"/>
                <w:sz w:val="26"/>
              </w:rPr>
              <w:t>Họ tên</w:t>
            </w:r>
          </w:p>
        </w:tc>
        <w:tc>
          <w:tcPr>
            <w:tcW w:w="1758" w:type="dxa"/>
            <w:tcBorders>
              <w:top w:val="nil"/>
              <w:left w:val="nil"/>
              <w:bottom w:val="nil"/>
              <w:right w:val="nil"/>
            </w:tcBorders>
            <w:shd w:val="clear" w:color="auto" w:fill="4470C4"/>
            <w:hideMark/>
          </w:tcPr>
          <w:p w:rsidR="00ED593B" w:rsidRDefault="00ED593B">
            <w:pPr>
              <w:pStyle w:val="TableParagraph"/>
              <w:spacing w:line="292" w:lineRule="exact"/>
              <w:ind w:left="497" w:right="498"/>
              <w:jc w:val="center"/>
              <w:rPr>
                <w:b/>
                <w:sz w:val="26"/>
              </w:rPr>
            </w:pPr>
            <w:r>
              <w:rPr>
                <w:b/>
                <w:color w:val="FFFFFF"/>
                <w:sz w:val="26"/>
              </w:rPr>
              <w:t>MSSV</w:t>
            </w:r>
          </w:p>
        </w:tc>
        <w:tc>
          <w:tcPr>
            <w:tcW w:w="4046" w:type="dxa"/>
            <w:tcBorders>
              <w:top w:val="nil"/>
              <w:left w:val="nil"/>
              <w:bottom w:val="nil"/>
              <w:right w:val="nil"/>
            </w:tcBorders>
            <w:shd w:val="clear" w:color="auto" w:fill="4470C4"/>
            <w:hideMark/>
          </w:tcPr>
          <w:p w:rsidR="00ED593B" w:rsidRDefault="00ED593B">
            <w:pPr>
              <w:pStyle w:val="TableParagraph"/>
              <w:spacing w:line="292" w:lineRule="exact"/>
              <w:ind w:left="1338"/>
              <w:rPr>
                <w:b/>
                <w:sz w:val="26"/>
              </w:rPr>
            </w:pPr>
            <w:r>
              <w:rPr>
                <w:b/>
                <w:color w:val="FFFFFF"/>
                <w:sz w:val="26"/>
              </w:rPr>
              <w:t>Ghi chú (NT)</w:t>
            </w:r>
          </w:p>
        </w:tc>
      </w:tr>
      <w:tr w:rsidR="00ED593B" w:rsidTr="00ED593B">
        <w:trPr>
          <w:trHeight w:val="637"/>
        </w:trPr>
        <w:tc>
          <w:tcPr>
            <w:tcW w:w="1098" w:type="dxa"/>
            <w:tcBorders>
              <w:top w:val="single" w:sz="2" w:space="0" w:color="4470C4"/>
              <w:left w:val="single" w:sz="4" w:space="0" w:color="4470C4"/>
              <w:bottom w:val="single" w:sz="2" w:space="0" w:color="4470C4"/>
              <w:right w:val="single" w:sz="2" w:space="0" w:color="4470C4"/>
            </w:tcBorders>
            <w:hideMark/>
          </w:tcPr>
          <w:p w:rsidR="00ED593B" w:rsidRDefault="00ED593B">
            <w:pPr>
              <w:pStyle w:val="TableParagraph"/>
              <w:spacing w:before="6"/>
              <w:ind w:left="5"/>
              <w:jc w:val="center"/>
              <w:rPr>
                <w:b/>
                <w:sz w:val="26"/>
              </w:rPr>
            </w:pPr>
            <w:r>
              <w:rPr>
                <w:b/>
                <w:sz w:val="26"/>
              </w:rPr>
              <w:t>1</w:t>
            </w:r>
          </w:p>
        </w:tc>
        <w:tc>
          <w:tcPr>
            <w:tcW w:w="3308" w:type="dxa"/>
            <w:tcBorders>
              <w:top w:val="single" w:sz="2" w:space="0" w:color="4470C4"/>
              <w:left w:val="single" w:sz="2" w:space="0" w:color="4470C4"/>
              <w:bottom w:val="single" w:sz="2" w:space="0" w:color="4470C4"/>
              <w:right w:val="single" w:sz="2" w:space="0" w:color="4470C4"/>
            </w:tcBorders>
            <w:hideMark/>
          </w:tcPr>
          <w:p w:rsidR="00ED593B" w:rsidRDefault="00ED593B">
            <w:pPr>
              <w:pStyle w:val="TableParagraph"/>
              <w:spacing w:before="6"/>
              <w:ind w:left="289" w:right="294"/>
              <w:jc w:val="center"/>
              <w:rPr>
                <w:sz w:val="26"/>
              </w:rPr>
            </w:pPr>
            <w:r>
              <w:rPr>
                <w:sz w:val="26"/>
              </w:rPr>
              <w:t>Nguyễn Thanh Tỉnh</w:t>
            </w:r>
          </w:p>
        </w:tc>
        <w:tc>
          <w:tcPr>
            <w:tcW w:w="1758" w:type="dxa"/>
            <w:tcBorders>
              <w:top w:val="single" w:sz="2" w:space="0" w:color="4470C4"/>
              <w:left w:val="single" w:sz="2" w:space="0" w:color="4470C4"/>
              <w:bottom w:val="single" w:sz="2" w:space="0" w:color="4470C4"/>
              <w:right w:val="single" w:sz="4" w:space="0" w:color="4470C4"/>
            </w:tcBorders>
            <w:hideMark/>
          </w:tcPr>
          <w:p w:rsidR="00ED593B" w:rsidRDefault="00ED593B">
            <w:pPr>
              <w:pStyle w:val="TableParagraph"/>
              <w:spacing w:before="6"/>
              <w:ind w:left="337" w:right="333"/>
              <w:jc w:val="center"/>
              <w:rPr>
                <w:sz w:val="26"/>
              </w:rPr>
            </w:pPr>
            <w:r>
              <w:rPr>
                <w:sz w:val="26"/>
              </w:rPr>
              <w:t>15520173</w:t>
            </w:r>
          </w:p>
        </w:tc>
        <w:tc>
          <w:tcPr>
            <w:tcW w:w="4046" w:type="dxa"/>
            <w:tcBorders>
              <w:top w:val="single" w:sz="2" w:space="0" w:color="4470C4"/>
              <w:left w:val="single" w:sz="4" w:space="0" w:color="4470C4"/>
              <w:bottom w:val="single" w:sz="2" w:space="0" w:color="4470C4"/>
              <w:right w:val="single" w:sz="2" w:space="0" w:color="4470C4"/>
            </w:tcBorders>
            <w:hideMark/>
          </w:tcPr>
          <w:p w:rsidR="00ED593B" w:rsidRDefault="00ED593B">
            <w:pPr>
              <w:pStyle w:val="TableParagraph"/>
              <w:spacing w:before="6"/>
              <w:ind w:left="1313"/>
              <w:rPr>
                <w:sz w:val="26"/>
              </w:rPr>
            </w:pPr>
            <w:r>
              <w:rPr>
                <w:sz w:val="26"/>
              </w:rPr>
              <w:t>Nhóm trưởng</w:t>
            </w:r>
          </w:p>
        </w:tc>
      </w:tr>
      <w:tr w:rsidR="00ED593B" w:rsidTr="00ED593B">
        <w:trPr>
          <w:trHeight w:val="635"/>
        </w:trPr>
        <w:tc>
          <w:tcPr>
            <w:tcW w:w="1098" w:type="dxa"/>
            <w:tcBorders>
              <w:top w:val="single" w:sz="2" w:space="0" w:color="4470C4"/>
              <w:left w:val="single" w:sz="4" w:space="0" w:color="4470C4"/>
              <w:bottom w:val="single" w:sz="2" w:space="0" w:color="4470C4"/>
              <w:right w:val="single" w:sz="2" w:space="0" w:color="4470C4"/>
            </w:tcBorders>
            <w:hideMark/>
          </w:tcPr>
          <w:p w:rsidR="00ED593B" w:rsidRDefault="00ED593B">
            <w:pPr>
              <w:pStyle w:val="TableParagraph"/>
              <w:spacing w:before="4"/>
              <w:ind w:left="5"/>
              <w:jc w:val="center"/>
              <w:rPr>
                <w:b/>
                <w:sz w:val="26"/>
              </w:rPr>
            </w:pPr>
            <w:r>
              <w:rPr>
                <w:b/>
                <w:sz w:val="26"/>
              </w:rPr>
              <w:t>2</w:t>
            </w:r>
          </w:p>
        </w:tc>
        <w:tc>
          <w:tcPr>
            <w:tcW w:w="3308" w:type="dxa"/>
            <w:tcBorders>
              <w:top w:val="single" w:sz="2" w:space="0" w:color="4470C4"/>
              <w:left w:val="single" w:sz="2" w:space="0" w:color="4470C4"/>
              <w:bottom w:val="single" w:sz="2" w:space="0" w:color="4470C4"/>
              <w:right w:val="single" w:sz="2" w:space="0" w:color="4470C4"/>
            </w:tcBorders>
            <w:hideMark/>
          </w:tcPr>
          <w:p w:rsidR="00ED593B" w:rsidRDefault="00ED593B">
            <w:pPr>
              <w:pStyle w:val="TableParagraph"/>
              <w:spacing w:before="4"/>
              <w:ind w:left="289" w:right="292"/>
              <w:jc w:val="center"/>
              <w:rPr>
                <w:sz w:val="26"/>
              </w:rPr>
            </w:pPr>
            <w:r>
              <w:rPr>
                <w:sz w:val="26"/>
              </w:rPr>
              <w:t>Phạm Văn Hữu</w:t>
            </w:r>
          </w:p>
        </w:tc>
        <w:tc>
          <w:tcPr>
            <w:tcW w:w="1758" w:type="dxa"/>
            <w:tcBorders>
              <w:top w:val="single" w:sz="2" w:space="0" w:color="4470C4"/>
              <w:left w:val="single" w:sz="2" w:space="0" w:color="4470C4"/>
              <w:bottom w:val="single" w:sz="2" w:space="0" w:color="4470C4"/>
              <w:right w:val="single" w:sz="4" w:space="0" w:color="4470C4"/>
            </w:tcBorders>
            <w:hideMark/>
          </w:tcPr>
          <w:p w:rsidR="00ED593B" w:rsidRDefault="00ED593B">
            <w:pPr>
              <w:pStyle w:val="TableParagraph"/>
              <w:spacing w:before="4"/>
              <w:ind w:left="337" w:right="333"/>
              <w:jc w:val="center"/>
              <w:rPr>
                <w:sz w:val="26"/>
              </w:rPr>
            </w:pPr>
            <w:r>
              <w:rPr>
                <w:sz w:val="26"/>
              </w:rPr>
              <w:t>15520293</w:t>
            </w:r>
          </w:p>
        </w:tc>
        <w:tc>
          <w:tcPr>
            <w:tcW w:w="4046" w:type="dxa"/>
            <w:tcBorders>
              <w:top w:val="single" w:sz="2" w:space="0" w:color="4470C4"/>
              <w:left w:val="single" w:sz="4" w:space="0" w:color="4470C4"/>
              <w:bottom w:val="single" w:sz="2" w:space="0" w:color="4470C4"/>
              <w:right w:val="single" w:sz="2" w:space="0" w:color="4470C4"/>
            </w:tcBorders>
          </w:tcPr>
          <w:p w:rsidR="00ED593B" w:rsidRDefault="00ED593B">
            <w:pPr>
              <w:pStyle w:val="TableParagraph"/>
              <w:rPr>
                <w:sz w:val="26"/>
              </w:rPr>
            </w:pPr>
          </w:p>
        </w:tc>
      </w:tr>
    </w:tbl>
    <w:p w:rsidR="00ED593B" w:rsidRDefault="00ED593B" w:rsidP="00ED593B">
      <w:pPr>
        <w:widowControl/>
        <w:autoSpaceDE/>
        <w:autoSpaceDN/>
        <w:rPr>
          <w:sz w:val="26"/>
        </w:rPr>
        <w:sectPr w:rsidR="00ED593B">
          <w:pgSz w:w="12240" w:h="15840"/>
          <w:pgMar w:top="960" w:right="480" w:bottom="1460" w:left="920" w:header="494" w:footer="1206" w:gutter="0"/>
          <w:cols w:space="720"/>
        </w:sectPr>
      </w:pPr>
    </w:p>
    <w:p w:rsidR="00ED593B" w:rsidRDefault="00ED593B" w:rsidP="00ED593B">
      <w:pPr>
        <w:pStyle w:val="BodyText"/>
        <w:rPr>
          <w:b/>
          <w:sz w:val="20"/>
        </w:rPr>
      </w:pPr>
    </w:p>
    <w:p w:rsidR="00ED593B" w:rsidRDefault="00ED593B" w:rsidP="00ED593B">
      <w:pPr>
        <w:pStyle w:val="BodyText"/>
        <w:spacing w:before="1"/>
        <w:rPr>
          <w:b/>
          <w:sz w:val="20"/>
        </w:rPr>
      </w:pPr>
    </w:p>
    <w:p w:rsidR="00ED593B" w:rsidRDefault="00ED593B" w:rsidP="00ED593B">
      <w:pPr>
        <w:pStyle w:val="BodyText"/>
        <w:rPr>
          <w:b/>
          <w:sz w:val="20"/>
        </w:rPr>
      </w:pPr>
    </w:p>
    <w:p w:rsidR="00ED593B" w:rsidRDefault="00ED593B" w:rsidP="00ED593B">
      <w:pPr>
        <w:pStyle w:val="BodyText"/>
        <w:rPr>
          <w:b/>
          <w:sz w:val="20"/>
        </w:rPr>
      </w:pPr>
    </w:p>
    <w:p w:rsidR="00ED593B" w:rsidRDefault="00ED593B" w:rsidP="00ED593B">
      <w:pPr>
        <w:pStyle w:val="ListParagraph"/>
        <w:numPr>
          <w:ilvl w:val="2"/>
          <w:numId w:val="1"/>
        </w:numPr>
        <w:tabs>
          <w:tab w:val="left" w:pos="2681"/>
        </w:tabs>
        <w:spacing w:before="229"/>
        <w:rPr>
          <w:b/>
          <w:sz w:val="26"/>
        </w:rPr>
      </w:pPr>
      <w:r>
        <w:rPr>
          <w:b/>
          <w:sz w:val="26"/>
        </w:rPr>
        <w:t>Các công cụ sử</w:t>
      </w:r>
      <w:r>
        <w:rPr>
          <w:b/>
          <w:spacing w:val="-11"/>
          <w:sz w:val="26"/>
        </w:rPr>
        <w:t xml:space="preserve"> </w:t>
      </w:r>
      <w:r>
        <w:rPr>
          <w:b/>
          <w:sz w:val="26"/>
        </w:rPr>
        <w:t>dụng</w:t>
      </w:r>
    </w:p>
    <w:p w:rsidR="00ED593B" w:rsidRDefault="00ED593B" w:rsidP="00ED593B">
      <w:pPr>
        <w:pStyle w:val="BodyText"/>
        <w:spacing w:before="10" w:after="1"/>
        <w:rPr>
          <w:b/>
          <w:sz w:val="13"/>
        </w:rPr>
      </w:pPr>
    </w:p>
    <w:tbl>
      <w:tblPr>
        <w:tblW w:w="0" w:type="auto"/>
        <w:tblInd w:w="521" w:type="dxa"/>
        <w:tblBorders>
          <w:top w:val="single" w:sz="2" w:space="0" w:color="4470C4"/>
          <w:left w:val="single" w:sz="2" w:space="0" w:color="4470C4"/>
          <w:bottom w:val="single" w:sz="2" w:space="0" w:color="4470C4"/>
          <w:right w:val="single" w:sz="2" w:space="0" w:color="4470C4"/>
          <w:insideH w:val="single" w:sz="2" w:space="0" w:color="4470C4"/>
          <w:insideV w:val="single" w:sz="2" w:space="0" w:color="4470C4"/>
        </w:tblBorders>
        <w:tblLayout w:type="fixed"/>
        <w:tblCellMar>
          <w:left w:w="0" w:type="dxa"/>
          <w:right w:w="0" w:type="dxa"/>
        </w:tblCellMar>
        <w:tblLook w:val="01E0" w:firstRow="1" w:lastRow="1" w:firstColumn="1" w:lastColumn="1" w:noHBand="0" w:noVBand="0"/>
      </w:tblPr>
      <w:tblGrid>
        <w:gridCol w:w="1056"/>
        <w:gridCol w:w="3690"/>
        <w:gridCol w:w="2812"/>
        <w:gridCol w:w="2612"/>
      </w:tblGrid>
      <w:tr w:rsidR="00ED593B" w:rsidTr="00ED593B">
        <w:trPr>
          <w:trHeight w:val="441"/>
        </w:trPr>
        <w:tc>
          <w:tcPr>
            <w:tcW w:w="1056" w:type="dxa"/>
            <w:tcBorders>
              <w:top w:val="nil"/>
              <w:left w:val="nil"/>
              <w:bottom w:val="nil"/>
              <w:right w:val="nil"/>
            </w:tcBorders>
            <w:shd w:val="clear" w:color="auto" w:fill="4470C4"/>
            <w:hideMark/>
          </w:tcPr>
          <w:p w:rsidR="00ED593B" w:rsidRDefault="00ED593B">
            <w:pPr>
              <w:pStyle w:val="TableParagraph"/>
              <w:spacing w:line="292" w:lineRule="exact"/>
              <w:ind w:left="423"/>
              <w:rPr>
                <w:b/>
                <w:sz w:val="26"/>
              </w:rPr>
            </w:pPr>
            <w:r>
              <w:rPr>
                <w:b/>
                <w:color w:val="FFFFFF"/>
                <w:sz w:val="26"/>
              </w:rPr>
              <w:t>STT</w:t>
            </w:r>
          </w:p>
        </w:tc>
        <w:tc>
          <w:tcPr>
            <w:tcW w:w="3690" w:type="dxa"/>
            <w:tcBorders>
              <w:top w:val="nil"/>
              <w:left w:val="nil"/>
              <w:bottom w:val="nil"/>
              <w:right w:val="nil"/>
            </w:tcBorders>
            <w:shd w:val="clear" w:color="auto" w:fill="4470C4"/>
            <w:hideMark/>
          </w:tcPr>
          <w:p w:rsidR="00ED593B" w:rsidRDefault="00ED593B">
            <w:pPr>
              <w:pStyle w:val="TableParagraph"/>
              <w:spacing w:line="292" w:lineRule="exact"/>
              <w:ind w:left="1508"/>
              <w:rPr>
                <w:b/>
                <w:sz w:val="26"/>
              </w:rPr>
            </w:pPr>
            <w:r>
              <w:rPr>
                <w:b/>
                <w:color w:val="FFFFFF"/>
                <w:sz w:val="26"/>
              </w:rPr>
              <w:t>Tên phần mềm</w:t>
            </w:r>
          </w:p>
        </w:tc>
        <w:tc>
          <w:tcPr>
            <w:tcW w:w="2812" w:type="dxa"/>
            <w:tcBorders>
              <w:top w:val="nil"/>
              <w:left w:val="nil"/>
              <w:bottom w:val="nil"/>
              <w:right w:val="nil"/>
            </w:tcBorders>
            <w:shd w:val="clear" w:color="auto" w:fill="4470C4"/>
            <w:hideMark/>
          </w:tcPr>
          <w:p w:rsidR="00ED593B" w:rsidRDefault="00ED593B">
            <w:pPr>
              <w:pStyle w:val="TableParagraph"/>
              <w:spacing w:line="292" w:lineRule="exact"/>
              <w:ind w:left="839"/>
              <w:rPr>
                <w:b/>
                <w:sz w:val="26"/>
              </w:rPr>
            </w:pPr>
            <w:r>
              <w:rPr>
                <w:b/>
                <w:color w:val="FFFFFF"/>
                <w:sz w:val="26"/>
              </w:rPr>
              <w:t>Hãng sản xuất</w:t>
            </w:r>
          </w:p>
        </w:tc>
        <w:tc>
          <w:tcPr>
            <w:tcW w:w="2612" w:type="dxa"/>
            <w:tcBorders>
              <w:top w:val="nil"/>
              <w:left w:val="nil"/>
              <w:bottom w:val="nil"/>
              <w:right w:val="nil"/>
            </w:tcBorders>
            <w:shd w:val="clear" w:color="auto" w:fill="4470C4"/>
            <w:hideMark/>
          </w:tcPr>
          <w:p w:rsidR="00ED593B" w:rsidRDefault="00ED593B">
            <w:pPr>
              <w:pStyle w:val="TableParagraph"/>
              <w:spacing w:line="292" w:lineRule="exact"/>
              <w:ind w:left="874" w:right="1322"/>
              <w:jc w:val="center"/>
              <w:rPr>
                <w:b/>
                <w:sz w:val="26"/>
              </w:rPr>
            </w:pPr>
            <w:r>
              <w:rPr>
                <w:b/>
                <w:color w:val="FFFFFF"/>
                <w:sz w:val="26"/>
              </w:rPr>
              <w:t>Phí</w:t>
            </w:r>
          </w:p>
        </w:tc>
      </w:tr>
      <w:tr w:rsidR="00ED593B" w:rsidTr="00ED593B">
        <w:trPr>
          <w:trHeight w:val="461"/>
        </w:trPr>
        <w:tc>
          <w:tcPr>
            <w:tcW w:w="1056" w:type="dxa"/>
            <w:tcBorders>
              <w:top w:val="single" w:sz="2" w:space="0" w:color="4470C4"/>
              <w:left w:val="single" w:sz="4" w:space="0" w:color="4470C4"/>
              <w:bottom w:val="single" w:sz="2" w:space="0" w:color="4470C4"/>
              <w:right w:val="single" w:sz="4" w:space="0" w:color="4470C4"/>
            </w:tcBorders>
            <w:hideMark/>
          </w:tcPr>
          <w:p w:rsidR="00ED593B" w:rsidRDefault="00ED593B">
            <w:pPr>
              <w:pStyle w:val="TableParagraph"/>
              <w:spacing w:before="10"/>
              <w:ind w:left="458"/>
              <w:rPr>
                <w:b/>
                <w:sz w:val="26"/>
              </w:rPr>
            </w:pPr>
            <w:r>
              <w:rPr>
                <w:b/>
                <w:sz w:val="26"/>
              </w:rPr>
              <w:t>1</w:t>
            </w:r>
          </w:p>
        </w:tc>
        <w:tc>
          <w:tcPr>
            <w:tcW w:w="3690" w:type="dxa"/>
            <w:tcBorders>
              <w:top w:val="single" w:sz="2" w:space="0" w:color="4470C4"/>
              <w:left w:val="single" w:sz="4" w:space="0" w:color="4470C4"/>
              <w:bottom w:val="single" w:sz="2" w:space="0" w:color="4470C4"/>
              <w:right w:val="single" w:sz="2" w:space="0" w:color="4470C4"/>
            </w:tcBorders>
            <w:hideMark/>
          </w:tcPr>
          <w:p w:rsidR="00ED593B" w:rsidRDefault="00ED593B">
            <w:pPr>
              <w:pStyle w:val="TableParagraph"/>
              <w:spacing w:before="10"/>
              <w:ind w:left="1255"/>
              <w:rPr>
                <w:sz w:val="26"/>
              </w:rPr>
            </w:pPr>
            <w:r>
              <w:rPr>
                <w:sz w:val="26"/>
              </w:rPr>
              <w:t>Word 2013</w:t>
            </w:r>
          </w:p>
        </w:tc>
        <w:tc>
          <w:tcPr>
            <w:tcW w:w="2812" w:type="dxa"/>
            <w:tcBorders>
              <w:top w:val="single" w:sz="2" w:space="0" w:color="4470C4"/>
              <w:left w:val="single" w:sz="2" w:space="0" w:color="4470C4"/>
              <w:bottom w:val="single" w:sz="2" w:space="0" w:color="4470C4"/>
              <w:right w:val="single" w:sz="2" w:space="0" w:color="4470C4"/>
            </w:tcBorders>
            <w:hideMark/>
          </w:tcPr>
          <w:p w:rsidR="00ED593B" w:rsidRDefault="00ED593B">
            <w:pPr>
              <w:pStyle w:val="TableParagraph"/>
              <w:spacing w:before="10"/>
              <w:ind w:left="897"/>
              <w:rPr>
                <w:sz w:val="26"/>
              </w:rPr>
            </w:pPr>
            <w:r>
              <w:rPr>
                <w:sz w:val="26"/>
              </w:rPr>
              <w:t>Microsoft</w:t>
            </w:r>
          </w:p>
        </w:tc>
        <w:tc>
          <w:tcPr>
            <w:tcW w:w="2612" w:type="dxa"/>
            <w:tcBorders>
              <w:top w:val="single" w:sz="2" w:space="0" w:color="4470C4"/>
              <w:left w:val="single" w:sz="2" w:space="0" w:color="4470C4"/>
              <w:bottom w:val="single" w:sz="2" w:space="0" w:color="4470C4"/>
              <w:right w:val="single" w:sz="2" w:space="0" w:color="4470C4"/>
            </w:tcBorders>
            <w:hideMark/>
          </w:tcPr>
          <w:p w:rsidR="00ED593B" w:rsidRDefault="00ED593B">
            <w:pPr>
              <w:pStyle w:val="TableParagraph"/>
              <w:spacing w:before="10"/>
              <w:ind w:right="1072"/>
              <w:jc w:val="right"/>
              <w:rPr>
                <w:sz w:val="26"/>
              </w:rPr>
            </w:pPr>
            <w:r>
              <w:rPr>
                <w:w w:val="90"/>
                <w:sz w:val="26"/>
              </w:rPr>
              <w:t>Free</w:t>
            </w:r>
          </w:p>
        </w:tc>
      </w:tr>
      <w:tr w:rsidR="00ED593B" w:rsidTr="00ED593B">
        <w:trPr>
          <w:trHeight w:val="463"/>
        </w:trPr>
        <w:tc>
          <w:tcPr>
            <w:tcW w:w="1056" w:type="dxa"/>
            <w:tcBorders>
              <w:top w:val="single" w:sz="2" w:space="0" w:color="4470C4"/>
              <w:left w:val="single" w:sz="4" w:space="0" w:color="4470C4"/>
              <w:bottom w:val="single" w:sz="2" w:space="0" w:color="4470C4"/>
              <w:right w:val="single" w:sz="4" w:space="0" w:color="4470C4"/>
            </w:tcBorders>
            <w:hideMark/>
          </w:tcPr>
          <w:p w:rsidR="00ED593B" w:rsidRDefault="00ED593B">
            <w:pPr>
              <w:pStyle w:val="TableParagraph"/>
              <w:spacing w:before="8"/>
              <w:ind w:left="458"/>
              <w:rPr>
                <w:b/>
                <w:sz w:val="26"/>
              </w:rPr>
            </w:pPr>
            <w:r>
              <w:rPr>
                <w:b/>
                <w:sz w:val="26"/>
              </w:rPr>
              <w:t>2</w:t>
            </w:r>
          </w:p>
        </w:tc>
        <w:tc>
          <w:tcPr>
            <w:tcW w:w="3690" w:type="dxa"/>
            <w:tcBorders>
              <w:top w:val="single" w:sz="2" w:space="0" w:color="4470C4"/>
              <w:left w:val="single" w:sz="4" w:space="0" w:color="4470C4"/>
              <w:bottom w:val="single" w:sz="2" w:space="0" w:color="4470C4"/>
              <w:right w:val="single" w:sz="2" w:space="0" w:color="4470C4"/>
            </w:tcBorders>
            <w:hideMark/>
          </w:tcPr>
          <w:p w:rsidR="00ED593B" w:rsidRDefault="00ED593B">
            <w:pPr>
              <w:pStyle w:val="TableParagraph"/>
              <w:spacing w:before="8"/>
              <w:ind w:left="1255"/>
              <w:rPr>
                <w:sz w:val="26"/>
              </w:rPr>
            </w:pPr>
            <w:r>
              <w:rPr>
                <w:sz w:val="26"/>
              </w:rPr>
              <w:t>Ecxel 2013</w:t>
            </w:r>
          </w:p>
        </w:tc>
        <w:tc>
          <w:tcPr>
            <w:tcW w:w="2812" w:type="dxa"/>
            <w:tcBorders>
              <w:top w:val="single" w:sz="2" w:space="0" w:color="4470C4"/>
              <w:left w:val="single" w:sz="2" w:space="0" w:color="4470C4"/>
              <w:bottom w:val="single" w:sz="2" w:space="0" w:color="4470C4"/>
              <w:right w:val="single" w:sz="2" w:space="0" w:color="4470C4"/>
            </w:tcBorders>
            <w:hideMark/>
          </w:tcPr>
          <w:p w:rsidR="00ED593B" w:rsidRDefault="00ED593B">
            <w:pPr>
              <w:pStyle w:val="TableParagraph"/>
              <w:spacing w:before="8"/>
              <w:ind w:left="897"/>
              <w:rPr>
                <w:sz w:val="26"/>
              </w:rPr>
            </w:pPr>
            <w:r>
              <w:rPr>
                <w:sz w:val="26"/>
              </w:rPr>
              <w:t>Microsoft</w:t>
            </w:r>
          </w:p>
        </w:tc>
        <w:tc>
          <w:tcPr>
            <w:tcW w:w="2612" w:type="dxa"/>
            <w:tcBorders>
              <w:top w:val="single" w:sz="2" w:space="0" w:color="4470C4"/>
              <w:left w:val="single" w:sz="2" w:space="0" w:color="4470C4"/>
              <w:bottom w:val="single" w:sz="2" w:space="0" w:color="4470C4"/>
              <w:right w:val="single" w:sz="2" w:space="0" w:color="4470C4"/>
            </w:tcBorders>
            <w:hideMark/>
          </w:tcPr>
          <w:p w:rsidR="00ED593B" w:rsidRDefault="00ED593B">
            <w:pPr>
              <w:pStyle w:val="TableParagraph"/>
              <w:spacing w:before="8"/>
              <w:ind w:right="1072"/>
              <w:jc w:val="right"/>
              <w:rPr>
                <w:sz w:val="26"/>
              </w:rPr>
            </w:pPr>
            <w:r>
              <w:rPr>
                <w:w w:val="90"/>
                <w:sz w:val="26"/>
              </w:rPr>
              <w:t>Free</w:t>
            </w:r>
          </w:p>
        </w:tc>
      </w:tr>
    </w:tbl>
    <w:p w:rsidR="00ED593B" w:rsidRDefault="00ED593B" w:rsidP="00ED593B">
      <w:pPr>
        <w:pStyle w:val="BodyText"/>
        <w:rPr>
          <w:b/>
          <w:sz w:val="28"/>
        </w:rPr>
      </w:pPr>
    </w:p>
    <w:p w:rsidR="00ED593B" w:rsidRDefault="00ED593B" w:rsidP="00ED593B">
      <w:pPr>
        <w:pStyle w:val="BodyText"/>
        <w:spacing w:before="10"/>
        <w:rPr>
          <w:b/>
          <w:sz w:val="31"/>
        </w:rPr>
      </w:pPr>
    </w:p>
    <w:p w:rsidR="00ED593B" w:rsidRDefault="00ED593B" w:rsidP="00ED593B">
      <w:pPr>
        <w:pStyle w:val="ListParagraph"/>
        <w:numPr>
          <w:ilvl w:val="2"/>
          <w:numId w:val="1"/>
        </w:numPr>
        <w:tabs>
          <w:tab w:val="left" w:pos="2681"/>
        </w:tabs>
        <w:rPr>
          <w:b/>
          <w:sz w:val="26"/>
        </w:rPr>
      </w:pPr>
      <w:r>
        <w:rPr>
          <w:b/>
          <w:sz w:val="26"/>
        </w:rPr>
        <w:t>Phương pháp thực</w:t>
      </w:r>
      <w:r>
        <w:rPr>
          <w:b/>
          <w:spacing w:val="-10"/>
          <w:sz w:val="26"/>
        </w:rPr>
        <w:t xml:space="preserve"> </w:t>
      </w:r>
      <w:r>
        <w:rPr>
          <w:b/>
          <w:sz w:val="26"/>
        </w:rPr>
        <w:t>hiện</w:t>
      </w:r>
    </w:p>
    <w:p w:rsidR="00ED593B" w:rsidRDefault="00ED593B" w:rsidP="00ED593B">
      <w:pPr>
        <w:pStyle w:val="BodyText"/>
        <w:spacing w:before="6"/>
        <w:rPr>
          <w:b/>
          <w:sz w:val="25"/>
        </w:rPr>
      </w:pPr>
    </w:p>
    <w:p w:rsidR="00ED593B" w:rsidRDefault="00ED593B" w:rsidP="00ED593B">
      <w:pPr>
        <w:pStyle w:val="BodyText"/>
        <w:ind w:left="520"/>
      </w:pPr>
      <w:r>
        <w:rPr>
          <w:noProof/>
          <w:lang w:bidi="ar-SA"/>
        </w:rPr>
        <mc:AlternateContent>
          <mc:Choice Requires="wpg">
            <w:drawing>
              <wp:anchor distT="0" distB="0" distL="0" distR="0" simplePos="0" relativeHeight="251658240" behindDoc="1" locked="0" layoutInCell="1" allowOverlap="1">
                <wp:simplePos x="0" y="0"/>
                <wp:positionH relativeFrom="page">
                  <wp:posOffset>1034415</wp:posOffset>
                </wp:positionH>
                <wp:positionV relativeFrom="paragraph">
                  <wp:posOffset>274320</wp:posOffset>
                </wp:positionV>
                <wp:extent cx="6048375" cy="4010660"/>
                <wp:effectExtent l="0" t="0" r="0" b="127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4010660"/>
                          <a:chOff x="1629" y="432"/>
                          <a:chExt cx="9525" cy="6316"/>
                        </a:xfrm>
                      </wpg:grpSpPr>
                      <pic:pic xmlns:pic="http://schemas.openxmlformats.org/drawingml/2006/picture">
                        <pic:nvPicPr>
                          <pic:cNvPr id="4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629" y="431"/>
                            <a:ext cx="2578" cy="11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060" y="1803"/>
                            <a:ext cx="1989" cy="1191"/>
                          </a:xfrm>
                          <a:prstGeom prst="rect">
                            <a:avLst/>
                          </a:prstGeom>
                          <a:noFill/>
                          <a:extLst>
                            <a:ext uri="{909E8E84-426E-40DD-AFC4-6F175D3DCCD1}">
                              <a14:hiddenFill xmlns:a14="http://schemas.microsoft.com/office/drawing/2010/main">
                                <a:solidFill>
                                  <a:srgbClr val="FFFFFF"/>
                                </a:solidFill>
                              </a14:hiddenFill>
                            </a:ext>
                          </a:extLst>
                        </pic:spPr>
                      </pic:pic>
                      <wps:wsp>
                        <wps:cNvPr id="44" name="AutoShape 5"/>
                        <wps:cNvSpPr>
                          <a:spLocks/>
                        </wps:cNvSpPr>
                        <wps:spPr bwMode="auto">
                          <a:xfrm>
                            <a:off x="4197" y="1233"/>
                            <a:ext cx="430" cy="556"/>
                          </a:xfrm>
                          <a:custGeom>
                            <a:avLst/>
                            <a:gdLst>
                              <a:gd name="T0" fmla="+- 0 4627 4197"/>
                              <a:gd name="T1" fmla="*/ T0 w 430"/>
                              <a:gd name="T2" fmla="+- 0 1683 1234"/>
                              <a:gd name="T3" fmla="*/ 1683 h 556"/>
                              <a:gd name="T4" fmla="+- 0 4412 4197"/>
                              <a:gd name="T5" fmla="*/ T4 w 430"/>
                              <a:gd name="T6" fmla="+- 0 1683 1234"/>
                              <a:gd name="T7" fmla="*/ 1683 h 556"/>
                              <a:gd name="T8" fmla="+- 0 4519 4197"/>
                              <a:gd name="T9" fmla="*/ T8 w 430"/>
                              <a:gd name="T10" fmla="+- 0 1790 1234"/>
                              <a:gd name="T11" fmla="*/ 1790 h 556"/>
                              <a:gd name="T12" fmla="+- 0 4627 4197"/>
                              <a:gd name="T13" fmla="*/ T12 w 430"/>
                              <a:gd name="T14" fmla="+- 0 1683 1234"/>
                              <a:gd name="T15" fmla="*/ 1683 h 556"/>
                              <a:gd name="T16" fmla="+- 0 4573 4197"/>
                              <a:gd name="T17" fmla="*/ T16 w 430"/>
                              <a:gd name="T18" fmla="+- 0 1234 1234"/>
                              <a:gd name="T19" fmla="*/ 1234 h 556"/>
                              <a:gd name="T20" fmla="+- 0 4197 4197"/>
                              <a:gd name="T21" fmla="*/ T20 w 430"/>
                              <a:gd name="T22" fmla="+- 0 1234 1234"/>
                              <a:gd name="T23" fmla="*/ 1234 h 556"/>
                              <a:gd name="T24" fmla="+- 0 4197 4197"/>
                              <a:gd name="T25" fmla="*/ T24 w 430"/>
                              <a:gd name="T26" fmla="+- 0 1342 1234"/>
                              <a:gd name="T27" fmla="*/ 1342 h 556"/>
                              <a:gd name="T28" fmla="+- 0 4466 4197"/>
                              <a:gd name="T29" fmla="*/ T28 w 430"/>
                              <a:gd name="T30" fmla="+- 0 1342 1234"/>
                              <a:gd name="T31" fmla="*/ 1342 h 556"/>
                              <a:gd name="T32" fmla="+- 0 4466 4197"/>
                              <a:gd name="T33" fmla="*/ T32 w 430"/>
                              <a:gd name="T34" fmla="+- 0 1683 1234"/>
                              <a:gd name="T35" fmla="*/ 1683 h 556"/>
                              <a:gd name="T36" fmla="+- 0 4573 4197"/>
                              <a:gd name="T37" fmla="*/ T36 w 430"/>
                              <a:gd name="T38" fmla="+- 0 1683 1234"/>
                              <a:gd name="T39" fmla="*/ 1683 h 556"/>
                              <a:gd name="T40" fmla="+- 0 4573 4197"/>
                              <a:gd name="T41" fmla="*/ T40 w 430"/>
                              <a:gd name="T42" fmla="+- 0 1234 1234"/>
                              <a:gd name="T43" fmla="*/ 1234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30" h="556">
                                <a:moveTo>
                                  <a:pt x="430" y="449"/>
                                </a:moveTo>
                                <a:lnTo>
                                  <a:pt x="215" y="449"/>
                                </a:lnTo>
                                <a:lnTo>
                                  <a:pt x="322" y="556"/>
                                </a:lnTo>
                                <a:lnTo>
                                  <a:pt x="430" y="449"/>
                                </a:lnTo>
                                <a:close/>
                                <a:moveTo>
                                  <a:pt x="376" y="0"/>
                                </a:moveTo>
                                <a:lnTo>
                                  <a:pt x="0" y="0"/>
                                </a:lnTo>
                                <a:lnTo>
                                  <a:pt x="0" y="108"/>
                                </a:lnTo>
                                <a:lnTo>
                                  <a:pt x="269" y="108"/>
                                </a:lnTo>
                                <a:lnTo>
                                  <a:pt x="269" y="449"/>
                                </a:lnTo>
                                <a:lnTo>
                                  <a:pt x="376" y="449"/>
                                </a:lnTo>
                                <a:lnTo>
                                  <a:pt x="376"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
                        <wps:cNvSpPr>
                          <a:spLocks/>
                        </wps:cNvSpPr>
                        <wps:spPr bwMode="auto">
                          <a:xfrm>
                            <a:off x="4197" y="1233"/>
                            <a:ext cx="430" cy="556"/>
                          </a:xfrm>
                          <a:custGeom>
                            <a:avLst/>
                            <a:gdLst>
                              <a:gd name="T0" fmla="+- 0 4197 4197"/>
                              <a:gd name="T1" fmla="*/ T0 w 430"/>
                              <a:gd name="T2" fmla="+- 0 1342 1234"/>
                              <a:gd name="T3" fmla="*/ 1342 h 556"/>
                              <a:gd name="T4" fmla="+- 0 4466 4197"/>
                              <a:gd name="T5" fmla="*/ T4 w 430"/>
                              <a:gd name="T6" fmla="+- 0 1342 1234"/>
                              <a:gd name="T7" fmla="*/ 1342 h 556"/>
                              <a:gd name="T8" fmla="+- 0 4466 4197"/>
                              <a:gd name="T9" fmla="*/ T8 w 430"/>
                              <a:gd name="T10" fmla="+- 0 1683 1234"/>
                              <a:gd name="T11" fmla="*/ 1683 h 556"/>
                              <a:gd name="T12" fmla="+- 0 4412 4197"/>
                              <a:gd name="T13" fmla="*/ T12 w 430"/>
                              <a:gd name="T14" fmla="+- 0 1683 1234"/>
                              <a:gd name="T15" fmla="*/ 1683 h 556"/>
                              <a:gd name="T16" fmla="+- 0 4519 4197"/>
                              <a:gd name="T17" fmla="*/ T16 w 430"/>
                              <a:gd name="T18" fmla="+- 0 1790 1234"/>
                              <a:gd name="T19" fmla="*/ 1790 h 556"/>
                              <a:gd name="T20" fmla="+- 0 4627 4197"/>
                              <a:gd name="T21" fmla="*/ T20 w 430"/>
                              <a:gd name="T22" fmla="+- 0 1683 1234"/>
                              <a:gd name="T23" fmla="*/ 1683 h 556"/>
                              <a:gd name="T24" fmla="+- 0 4573 4197"/>
                              <a:gd name="T25" fmla="*/ T24 w 430"/>
                              <a:gd name="T26" fmla="+- 0 1683 1234"/>
                              <a:gd name="T27" fmla="*/ 1683 h 556"/>
                              <a:gd name="T28" fmla="+- 0 4573 4197"/>
                              <a:gd name="T29" fmla="*/ T28 w 430"/>
                              <a:gd name="T30" fmla="+- 0 1234 1234"/>
                              <a:gd name="T31" fmla="*/ 1234 h 556"/>
                              <a:gd name="T32" fmla="+- 0 4197 4197"/>
                              <a:gd name="T33" fmla="*/ T32 w 430"/>
                              <a:gd name="T34" fmla="+- 0 1234 1234"/>
                              <a:gd name="T35" fmla="*/ 1234 h 556"/>
                              <a:gd name="T36" fmla="+- 0 4197 4197"/>
                              <a:gd name="T37" fmla="*/ T36 w 430"/>
                              <a:gd name="T38" fmla="+- 0 1342 1234"/>
                              <a:gd name="T39" fmla="*/ 1342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30" h="556">
                                <a:moveTo>
                                  <a:pt x="0" y="108"/>
                                </a:moveTo>
                                <a:lnTo>
                                  <a:pt x="269" y="108"/>
                                </a:lnTo>
                                <a:lnTo>
                                  <a:pt x="269" y="449"/>
                                </a:lnTo>
                                <a:lnTo>
                                  <a:pt x="215" y="449"/>
                                </a:lnTo>
                                <a:lnTo>
                                  <a:pt x="322" y="556"/>
                                </a:lnTo>
                                <a:lnTo>
                                  <a:pt x="430" y="449"/>
                                </a:lnTo>
                                <a:lnTo>
                                  <a:pt x="376" y="449"/>
                                </a:lnTo>
                                <a:lnTo>
                                  <a:pt x="376" y="0"/>
                                </a:lnTo>
                                <a:lnTo>
                                  <a:pt x="0" y="0"/>
                                </a:lnTo>
                                <a:lnTo>
                                  <a:pt x="0" y="108"/>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768" y="3068"/>
                            <a:ext cx="2148" cy="1132"/>
                          </a:xfrm>
                          <a:prstGeom prst="rect">
                            <a:avLst/>
                          </a:prstGeom>
                          <a:noFill/>
                          <a:extLst>
                            <a:ext uri="{909E8E84-426E-40DD-AFC4-6F175D3DCCD1}">
                              <a14:hiddenFill xmlns:a14="http://schemas.microsoft.com/office/drawing/2010/main">
                                <a:solidFill>
                                  <a:srgbClr val="FFFFFF"/>
                                </a:solidFill>
                              </a14:hiddenFill>
                            </a:ext>
                          </a:extLst>
                        </pic:spPr>
                      </pic:pic>
                      <wps:wsp>
                        <wps:cNvPr id="47" name="AutoShape 8"/>
                        <wps:cNvSpPr>
                          <a:spLocks/>
                        </wps:cNvSpPr>
                        <wps:spPr bwMode="auto">
                          <a:xfrm>
                            <a:off x="6019" y="2747"/>
                            <a:ext cx="607" cy="331"/>
                          </a:xfrm>
                          <a:custGeom>
                            <a:avLst/>
                            <a:gdLst>
                              <a:gd name="T0" fmla="+- 0 6626 6019"/>
                              <a:gd name="T1" fmla="*/ T0 w 607"/>
                              <a:gd name="T2" fmla="+- 0 2997 2748"/>
                              <a:gd name="T3" fmla="*/ 2997 h 331"/>
                              <a:gd name="T4" fmla="+- 0 6460 6019"/>
                              <a:gd name="T5" fmla="*/ T4 w 607"/>
                              <a:gd name="T6" fmla="+- 0 2997 2748"/>
                              <a:gd name="T7" fmla="*/ 2997 h 331"/>
                              <a:gd name="T8" fmla="+- 0 6543 6019"/>
                              <a:gd name="T9" fmla="*/ T8 w 607"/>
                              <a:gd name="T10" fmla="+- 0 3079 2748"/>
                              <a:gd name="T11" fmla="*/ 3079 h 331"/>
                              <a:gd name="T12" fmla="+- 0 6626 6019"/>
                              <a:gd name="T13" fmla="*/ T12 w 607"/>
                              <a:gd name="T14" fmla="+- 0 2997 2748"/>
                              <a:gd name="T15" fmla="*/ 2997 h 331"/>
                              <a:gd name="T16" fmla="+- 0 6584 6019"/>
                              <a:gd name="T17" fmla="*/ T16 w 607"/>
                              <a:gd name="T18" fmla="+- 0 2748 2748"/>
                              <a:gd name="T19" fmla="*/ 2748 h 331"/>
                              <a:gd name="T20" fmla="+- 0 6019 6019"/>
                              <a:gd name="T21" fmla="*/ T20 w 607"/>
                              <a:gd name="T22" fmla="+- 0 2748 2748"/>
                              <a:gd name="T23" fmla="*/ 2748 h 331"/>
                              <a:gd name="T24" fmla="+- 0 6019 6019"/>
                              <a:gd name="T25" fmla="*/ T24 w 607"/>
                              <a:gd name="T26" fmla="+- 0 2831 2748"/>
                              <a:gd name="T27" fmla="*/ 2831 h 331"/>
                              <a:gd name="T28" fmla="+- 0 6502 6019"/>
                              <a:gd name="T29" fmla="*/ T28 w 607"/>
                              <a:gd name="T30" fmla="+- 0 2831 2748"/>
                              <a:gd name="T31" fmla="*/ 2831 h 331"/>
                              <a:gd name="T32" fmla="+- 0 6502 6019"/>
                              <a:gd name="T33" fmla="*/ T32 w 607"/>
                              <a:gd name="T34" fmla="+- 0 2997 2748"/>
                              <a:gd name="T35" fmla="*/ 2997 h 331"/>
                              <a:gd name="T36" fmla="+- 0 6584 6019"/>
                              <a:gd name="T37" fmla="*/ T36 w 607"/>
                              <a:gd name="T38" fmla="+- 0 2997 2748"/>
                              <a:gd name="T39" fmla="*/ 2997 h 331"/>
                              <a:gd name="T40" fmla="+- 0 6584 6019"/>
                              <a:gd name="T41" fmla="*/ T40 w 607"/>
                              <a:gd name="T42" fmla="+- 0 2748 2748"/>
                              <a:gd name="T43" fmla="*/ 2748 h 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07" h="331">
                                <a:moveTo>
                                  <a:pt x="607" y="249"/>
                                </a:moveTo>
                                <a:lnTo>
                                  <a:pt x="441" y="249"/>
                                </a:lnTo>
                                <a:lnTo>
                                  <a:pt x="524" y="331"/>
                                </a:lnTo>
                                <a:lnTo>
                                  <a:pt x="607" y="249"/>
                                </a:lnTo>
                                <a:close/>
                                <a:moveTo>
                                  <a:pt x="565" y="0"/>
                                </a:moveTo>
                                <a:lnTo>
                                  <a:pt x="0" y="0"/>
                                </a:lnTo>
                                <a:lnTo>
                                  <a:pt x="0" y="83"/>
                                </a:lnTo>
                                <a:lnTo>
                                  <a:pt x="483" y="83"/>
                                </a:lnTo>
                                <a:lnTo>
                                  <a:pt x="483" y="249"/>
                                </a:lnTo>
                                <a:lnTo>
                                  <a:pt x="565" y="249"/>
                                </a:lnTo>
                                <a:lnTo>
                                  <a:pt x="565"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9"/>
                        <wps:cNvSpPr>
                          <a:spLocks/>
                        </wps:cNvSpPr>
                        <wps:spPr bwMode="auto">
                          <a:xfrm>
                            <a:off x="6019" y="2747"/>
                            <a:ext cx="607" cy="331"/>
                          </a:xfrm>
                          <a:custGeom>
                            <a:avLst/>
                            <a:gdLst>
                              <a:gd name="T0" fmla="+- 0 6019 6019"/>
                              <a:gd name="T1" fmla="*/ T0 w 607"/>
                              <a:gd name="T2" fmla="+- 0 2831 2748"/>
                              <a:gd name="T3" fmla="*/ 2831 h 331"/>
                              <a:gd name="T4" fmla="+- 0 6502 6019"/>
                              <a:gd name="T5" fmla="*/ T4 w 607"/>
                              <a:gd name="T6" fmla="+- 0 2831 2748"/>
                              <a:gd name="T7" fmla="*/ 2831 h 331"/>
                              <a:gd name="T8" fmla="+- 0 6502 6019"/>
                              <a:gd name="T9" fmla="*/ T8 w 607"/>
                              <a:gd name="T10" fmla="+- 0 2997 2748"/>
                              <a:gd name="T11" fmla="*/ 2997 h 331"/>
                              <a:gd name="T12" fmla="+- 0 6460 6019"/>
                              <a:gd name="T13" fmla="*/ T12 w 607"/>
                              <a:gd name="T14" fmla="+- 0 2997 2748"/>
                              <a:gd name="T15" fmla="*/ 2997 h 331"/>
                              <a:gd name="T16" fmla="+- 0 6543 6019"/>
                              <a:gd name="T17" fmla="*/ T16 w 607"/>
                              <a:gd name="T18" fmla="+- 0 3079 2748"/>
                              <a:gd name="T19" fmla="*/ 3079 h 331"/>
                              <a:gd name="T20" fmla="+- 0 6626 6019"/>
                              <a:gd name="T21" fmla="*/ T20 w 607"/>
                              <a:gd name="T22" fmla="+- 0 2997 2748"/>
                              <a:gd name="T23" fmla="*/ 2997 h 331"/>
                              <a:gd name="T24" fmla="+- 0 6584 6019"/>
                              <a:gd name="T25" fmla="*/ T24 w 607"/>
                              <a:gd name="T26" fmla="+- 0 2997 2748"/>
                              <a:gd name="T27" fmla="*/ 2997 h 331"/>
                              <a:gd name="T28" fmla="+- 0 6584 6019"/>
                              <a:gd name="T29" fmla="*/ T28 w 607"/>
                              <a:gd name="T30" fmla="+- 0 2748 2748"/>
                              <a:gd name="T31" fmla="*/ 2748 h 331"/>
                              <a:gd name="T32" fmla="+- 0 6019 6019"/>
                              <a:gd name="T33" fmla="*/ T32 w 607"/>
                              <a:gd name="T34" fmla="+- 0 2748 2748"/>
                              <a:gd name="T35" fmla="*/ 2748 h 331"/>
                              <a:gd name="T36" fmla="+- 0 6019 6019"/>
                              <a:gd name="T37" fmla="*/ T36 w 607"/>
                              <a:gd name="T38" fmla="+- 0 2831 2748"/>
                              <a:gd name="T39" fmla="*/ 2831 h 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7" h="331">
                                <a:moveTo>
                                  <a:pt x="0" y="83"/>
                                </a:moveTo>
                                <a:lnTo>
                                  <a:pt x="483" y="83"/>
                                </a:lnTo>
                                <a:lnTo>
                                  <a:pt x="483" y="249"/>
                                </a:lnTo>
                                <a:lnTo>
                                  <a:pt x="441" y="249"/>
                                </a:lnTo>
                                <a:lnTo>
                                  <a:pt x="524" y="331"/>
                                </a:lnTo>
                                <a:lnTo>
                                  <a:pt x="607" y="249"/>
                                </a:lnTo>
                                <a:lnTo>
                                  <a:pt x="565" y="249"/>
                                </a:lnTo>
                                <a:lnTo>
                                  <a:pt x="565" y="0"/>
                                </a:lnTo>
                                <a:lnTo>
                                  <a:pt x="0" y="0"/>
                                </a:lnTo>
                                <a:lnTo>
                                  <a:pt x="0" y="83"/>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514" y="4381"/>
                            <a:ext cx="1968" cy="1073"/>
                          </a:xfrm>
                          <a:prstGeom prst="rect">
                            <a:avLst/>
                          </a:prstGeom>
                          <a:noFill/>
                          <a:extLst>
                            <a:ext uri="{909E8E84-426E-40DD-AFC4-6F175D3DCCD1}">
                              <a14:hiddenFill xmlns:a14="http://schemas.microsoft.com/office/drawing/2010/main">
                                <a:solidFill>
                                  <a:srgbClr val="FFFFFF"/>
                                </a:solidFill>
                              </a14:hiddenFill>
                            </a:ext>
                          </a:extLst>
                        </pic:spPr>
                      </pic:pic>
                      <wps:wsp>
                        <wps:cNvPr id="50" name="AutoShape 11"/>
                        <wps:cNvSpPr>
                          <a:spLocks/>
                        </wps:cNvSpPr>
                        <wps:spPr bwMode="auto">
                          <a:xfrm>
                            <a:off x="7802" y="3942"/>
                            <a:ext cx="608" cy="426"/>
                          </a:xfrm>
                          <a:custGeom>
                            <a:avLst/>
                            <a:gdLst>
                              <a:gd name="T0" fmla="+- 0 8410 7802"/>
                              <a:gd name="T1" fmla="*/ T0 w 608"/>
                              <a:gd name="T2" fmla="+- 0 4262 3943"/>
                              <a:gd name="T3" fmla="*/ 4262 h 426"/>
                              <a:gd name="T4" fmla="+- 0 8197 7802"/>
                              <a:gd name="T5" fmla="*/ T4 w 608"/>
                              <a:gd name="T6" fmla="+- 0 4262 3943"/>
                              <a:gd name="T7" fmla="*/ 4262 h 426"/>
                              <a:gd name="T8" fmla="+- 0 8303 7802"/>
                              <a:gd name="T9" fmla="*/ T8 w 608"/>
                              <a:gd name="T10" fmla="+- 0 4369 3943"/>
                              <a:gd name="T11" fmla="*/ 4369 h 426"/>
                              <a:gd name="T12" fmla="+- 0 8410 7802"/>
                              <a:gd name="T13" fmla="*/ T12 w 608"/>
                              <a:gd name="T14" fmla="+- 0 4262 3943"/>
                              <a:gd name="T15" fmla="*/ 4262 h 426"/>
                              <a:gd name="T16" fmla="+- 0 8356 7802"/>
                              <a:gd name="T17" fmla="*/ T16 w 608"/>
                              <a:gd name="T18" fmla="+- 0 3943 3943"/>
                              <a:gd name="T19" fmla="*/ 3943 h 426"/>
                              <a:gd name="T20" fmla="+- 0 7802 7802"/>
                              <a:gd name="T21" fmla="*/ T20 w 608"/>
                              <a:gd name="T22" fmla="+- 0 3943 3943"/>
                              <a:gd name="T23" fmla="*/ 3943 h 426"/>
                              <a:gd name="T24" fmla="+- 0 7802 7802"/>
                              <a:gd name="T25" fmla="*/ T24 w 608"/>
                              <a:gd name="T26" fmla="+- 0 4049 3943"/>
                              <a:gd name="T27" fmla="*/ 4049 h 426"/>
                              <a:gd name="T28" fmla="+- 0 8250 7802"/>
                              <a:gd name="T29" fmla="*/ T28 w 608"/>
                              <a:gd name="T30" fmla="+- 0 4049 3943"/>
                              <a:gd name="T31" fmla="*/ 4049 h 426"/>
                              <a:gd name="T32" fmla="+- 0 8250 7802"/>
                              <a:gd name="T33" fmla="*/ T32 w 608"/>
                              <a:gd name="T34" fmla="+- 0 4262 3943"/>
                              <a:gd name="T35" fmla="*/ 4262 h 426"/>
                              <a:gd name="T36" fmla="+- 0 8356 7802"/>
                              <a:gd name="T37" fmla="*/ T36 w 608"/>
                              <a:gd name="T38" fmla="+- 0 4262 3943"/>
                              <a:gd name="T39" fmla="*/ 4262 h 426"/>
                              <a:gd name="T40" fmla="+- 0 8356 7802"/>
                              <a:gd name="T41" fmla="*/ T40 w 608"/>
                              <a:gd name="T42" fmla="+- 0 3943 3943"/>
                              <a:gd name="T43" fmla="*/ 3943 h 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08" h="426">
                                <a:moveTo>
                                  <a:pt x="608" y="319"/>
                                </a:moveTo>
                                <a:lnTo>
                                  <a:pt x="395" y="319"/>
                                </a:lnTo>
                                <a:lnTo>
                                  <a:pt x="501" y="426"/>
                                </a:lnTo>
                                <a:lnTo>
                                  <a:pt x="608" y="319"/>
                                </a:lnTo>
                                <a:close/>
                                <a:moveTo>
                                  <a:pt x="554" y="0"/>
                                </a:moveTo>
                                <a:lnTo>
                                  <a:pt x="0" y="0"/>
                                </a:lnTo>
                                <a:lnTo>
                                  <a:pt x="0" y="106"/>
                                </a:lnTo>
                                <a:lnTo>
                                  <a:pt x="448" y="106"/>
                                </a:lnTo>
                                <a:lnTo>
                                  <a:pt x="448" y="319"/>
                                </a:lnTo>
                                <a:lnTo>
                                  <a:pt x="554" y="319"/>
                                </a:lnTo>
                                <a:lnTo>
                                  <a:pt x="554"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2"/>
                        <wps:cNvSpPr>
                          <a:spLocks/>
                        </wps:cNvSpPr>
                        <wps:spPr bwMode="auto">
                          <a:xfrm>
                            <a:off x="7802" y="3942"/>
                            <a:ext cx="608" cy="426"/>
                          </a:xfrm>
                          <a:custGeom>
                            <a:avLst/>
                            <a:gdLst>
                              <a:gd name="T0" fmla="+- 0 7802 7802"/>
                              <a:gd name="T1" fmla="*/ T0 w 608"/>
                              <a:gd name="T2" fmla="+- 0 4049 3943"/>
                              <a:gd name="T3" fmla="*/ 4049 h 426"/>
                              <a:gd name="T4" fmla="+- 0 8250 7802"/>
                              <a:gd name="T5" fmla="*/ T4 w 608"/>
                              <a:gd name="T6" fmla="+- 0 4049 3943"/>
                              <a:gd name="T7" fmla="*/ 4049 h 426"/>
                              <a:gd name="T8" fmla="+- 0 8250 7802"/>
                              <a:gd name="T9" fmla="*/ T8 w 608"/>
                              <a:gd name="T10" fmla="+- 0 4262 3943"/>
                              <a:gd name="T11" fmla="*/ 4262 h 426"/>
                              <a:gd name="T12" fmla="+- 0 8197 7802"/>
                              <a:gd name="T13" fmla="*/ T12 w 608"/>
                              <a:gd name="T14" fmla="+- 0 4262 3943"/>
                              <a:gd name="T15" fmla="*/ 4262 h 426"/>
                              <a:gd name="T16" fmla="+- 0 8303 7802"/>
                              <a:gd name="T17" fmla="*/ T16 w 608"/>
                              <a:gd name="T18" fmla="+- 0 4369 3943"/>
                              <a:gd name="T19" fmla="*/ 4369 h 426"/>
                              <a:gd name="T20" fmla="+- 0 8410 7802"/>
                              <a:gd name="T21" fmla="*/ T20 w 608"/>
                              <a:gd name="T22" fmla="+- 0 4262 3943"/>
                              <a:gd name="T23" fmla="*/ 4262 h 426"/>
                              <a:gd name="T24" fmla="+- 0 8356 7802"/>
                              <a:gd name="T25" fmla="*/ T24 w 608"/>
                              <a:gd name="T26" fmla="+- 0 4262 3943"/>
                              <a:gd name="T27" fmla="*/ 4262 h 426"/>
                              <a:gd name="T28" fmla="+- 0 8356 7802"/>
                              <a:gd name="T29" fmla="*/ T28 w 608"/>
                              <a:gd name="T30" fmla="+- 0 3943 3943"/>
                              <a:gd name="T31" fmla="*/ 3943 h 426"/>
                              <a:gd name="T32" fmla="+- 0 7802 7802"/>
                              <a:gd name="T33" fmla="*/ T32 w 608"/>
                              <a:gd name="T34" fmla="+- 0 3943 3943"/>
                              <a:gd name="T35" fmla="*/ 3943 h 426"/>
                              <a:gd name="T36" fmla="+- 0 7802 7802"/>
                              <a:gd name="T37" fmla="*/ T36 w 608"/>
                              <a:gd name="T38" fmla="+- 0 4049 3943"/>
                              <a:gd name="T39" fmla="*/ 4049 h 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8" h="426">
                                <a:moveTo>
                                  <a:pt x="0" y="106"/>
                                </a:moveTo>
                                <a:lnTo>
                                  <a:pt x="448" y="106"/>
                                </a:lnTo>
                                <a:lnTo>
                                  <a:pt x="448" y="319"/>
                                </a:lnTo>
                                <a:lnTo>
                                  <a:pt x="395" y="319"/>
                                </a:lnTo>
                                <a:lnTo>
                                  <a:pt x="501" y="426"/>
                                </a:lnTo>
                                <a:lnTo>
                                  <a:pt x="608" y="319"/>
                                </a:lnTo>
                                <a:lnTo>
                                  <a:pt x="554" y="319"/>
                                </a:lnTo>
                                <a:lnTo>
                                  <a:pt x="554" y="0"/>
                                </a:lnTo>
                                <a:lnTo>
                                  <a:pt x="0" y="0"/>
                                </a:lnTo>
                                <a:lnTo>
                                  <a:pt x="0" y="106"/>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229" y="5745"/>
                            <a:ext cx="1925" cy="1002"/>
                          </a:xfrm>
                          <a:prstGeom prst="rect">
                            <a:avLst/>
                          </a:prstGeom>
                          <a:noFill/>
                          <a:extLst>
                            <a:ext uri="{909E8E84-426E-40DD-AFC4-6F175D3DCCD1}">
                              <a14:hiddenFill xmlns:a14="http://schemas.microsoft.com/office/drawing/2010/main">
                                <a:solidFill>
                                  <a:srgbClr val="FFFFFF"/>
                                </a:solidFill>
                              </a14:hiddenFill>
                            </a:ext>
                          </a:extLst>
                        </pic:spPr>
                      </pic:pic>
                      <wps:wsp>
                        <wps:cNvPr id="53" name="AutoShape 14"/>
                        <wps:cNvSpPr>
                          <a:spLocks/>
                        </wps:cNvSpPr>
                        <wps:spPr bwMode="auto">
                          <a:xfrm>
                            <a:off x="9510" y="5231"/>
                            <a:ext cx="747" cy="485"/>
                          </a:xfrm>
                          <a:custGeom>
                            <a:avLst/>
                            <a:gdLst>
                              <a:gd name="T0" fmla="+- 0 10257 9510"/>
                              <a:gd name="T1" fmla="*/ T0 w 747"/>
                              <a:gd name="T2" fmla="+- 0 5596 5232"/>
                              <a:gd name="T3" fmla="*/ 5596 h 485"/>
                              <a:gd name="T4" fmla="+- 0 9928 9510"/>
                              <a:gd name="T5" fmla="*/ T4 w 747"/>
                              <a:gd name="T6" fmla="+- 0 5596 5232"/>
                              <a:gd name="T7" fmla="*/ 5596 h 485"/>
                              <a:gd name="T8" fmla="+- 0 10092 9510"/>
                              <a:gd name="T9" fmla="*/ T8 w 747"/>
                              <a:gd name="T10" fmla="+- 0 5717 5232"/>
                              <a:gd name="T11" fmla="*/ 5717 h 485"/>
                              <a:gd name="T12" fmla="+- 0 10257 9510"/>
                              <a:gd name="T13" fmla="*/ T12 w 747"/>
                              <a:gd name="T14" fmla="+- 0 5596 5232"/>
                              <a:gd name="T15" fmla="*/ 5596 h 485"/>
                              <a:gd name="T16" fmla="+- 0 10153 9510"/>
                              <a:gd name="T17" fmla="*/ T16 w 747"/>
                              <a:gd name="T18" fmla="+- 0 5232 5232"/>
                              <a:gd name="T19" fmla="*/ 5232 h 485"/>
                              <a:gd name="T20" fmla="+- 0 9510 9510"/>
                              <a:gd name="T21" fmla="*/ T20 w 747"/>
                              <a:gd name="T22" fmla="+- 0 5232 5232"/>
                              <a:gd name="T23" fmla="*/ 5232 h 485"/>
                              <a:gd name="T24" fmla="+- 0 9510 9510"/>
                              <a:gd name="T25" fmla="*/ T24 w 747"/>
                              <a:gd name="T26" fmla="+- 0 5353 5232"/>
                              <a:gd name="T27" fmla="*/ 5353 h 485"/>
                              <a:gd name="T28" fmla="+- 0 10031 9510"/>
                              <a:gd name="T29" fmla="*/ T28 w 747"/>
                              <a:gd name="T30" fmla="+- 0 5353 5232"/>
                              <a:gd name="T31" fmla="*/ 5353 h 485"/>
                              <a:gd name="T32" fmla="+- 0 10031 9510"/>
                              <a:gd name="T33" fmla="*/ T32 w 747"/>
                              <a:gd name="T34" fmla="+- 0 5596 5232"/>
                              <a:gd name="T35" fmla="*/ 5596 h 485"/>
                              <a:gd name="T36" fmla="+- 0 10153 9510"/>
                              <a:gd name="T37" fmla="*/ T36 w 747"/>
                              <a:gd name="T38" fmla="+- 0 5596 5232"/>
                              <a:gd name="T39" fmla="*/ 5596 h 485"/>
                              <a:gd name="T40" fmla="+- 0 10153 9510"/>
                              <a:gd name="T41" fmla="*/ T40 w 747"/>
                              <a:gd name="T42" fmla="+- 0 5232 5232"/>
                              <a:gd name="T43" fmla="*/ 5232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47" h="485">
                                <a:moveTo>
                                  <a:pt x="747" y="364"/>
                                </a:moveTo>
                                <a:lnTo>
                                  <a:pt x="418" y="364"/>
                                </a:lnTo>
                                <a:lnTo>
                                  <a:pt x="582" y="485"/>
                                </a:lnTo>
                                <a:lnTo>
                                  <a:pt x="747" y="364"/>
                                </a:lnTo>
                                <a:close/>
                                <a:moveTo>
                                  <a:pt x="643" y="0"/>
                                </a:moveTo>
                                <a:lnTo>
                                  <a:pt x="0" y="0"/>
                                </a:lnTo>
                                <a:lnTo>
                                  <a:pt x="0" y="121"/>
                                </a:lnTo>
                                <a:lnTo>
                                  <a:pt x="521" y="121"/>
                                </a:lnTo>
                                <a:lnTo>
                                  <a:pt x="521" y="364"/>
                                </a:lnTo>
                                <a:lnTo>
                                  <a:pt x="643" y="364"/>
                                </a:lnTo>
                                <a:lnTo>
                                  <a:pt x="64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5"/>
                        <wps:cNvSpPr>
                          <a:spLocks/>
                        </wps:cNvSpPr>
                        <wps:spPr bwMode="auto">
                          <a:xfrm>
                            <a:off x="9510" y="5231"/>
                            <a:ext cx="747" cy="485"/>
                          </a:xfrm>
                          <a:custGeom>
                            <a:avLst/>
                            <a:gdLst>
                              <a:gd name="T0" fmla="+- 0 9510 9510"/>
                              <a:gd name="T1" fmla="*/ T0 w 747"/>
                              <a:gd name="T2" fmla="+- 0 5353 5232"/>
                              <a:gd name="T3" fmla="*/ 5353 h 485"/>
                              <a:gd name="T4" fmla="+- 0 10031 9510"/>
                              <a:gd name="T5" fmla="*/ T4 w 747"/>
                              <a:gd name="T6" fmla="+- 0 5353 5232"/>
                              <a:gd name="T7" fmla="*/ 5353 h 485"/>
                              <a:gd name="T8" fmla="+- 0 10031 9510"/>
                              <a:gd name="T9" fmla="*/ T8 w 747"/>
                              <a:gd name="T10" fmla="+- 0 5596 5232"/>
                              <a:gd name="T11" fmla="*/ 5596 h 485"/>
                              <a:gd name="T12" fmla="+- 0 9928 9510"/>
                              <a:gd name="T13" fmla="*/ T12 w 747"/>
                              <a:gd name="T14" fmla="+- 0 5596 5232"/>
                              <a:gd name="T15" fmla="*/ 5596 h 485"/>
                              <a:gd name="T16" fmla="+- 0 10092 9510"/>
                              <a:gd name="T17" fmla="*/ T16 w 747"/>
                              <a:gd name="T18" fmla="+- 0 5717 5232"/>
                              <a:gd name="T19" fmla="*/ 5717 h 485"/>
                              <a:gd name="T20" fmla="+- 0 10257 9510"/>
                              <a:gd name="T21" fmla="*/ T20 w 747"/>
                              <a:gd name="T22" fmla="+- 0 5596 5232"/>
                              <a:gd name="T23" fmla="*/ 5596 h 485"/>
                              <a:gd name="T24" fmla="+- 0 10153 9510"/>
                              <a:gd name="T25" fmla="*/ T24 w 747"/>
                              <a:gd name="T26" fmla="+- 0 5596 5232"/>
                              <a:gd name="T27" fmla="*/ 5596 h 485"/>
                              <a:gd name="T28" fmla="+- 0 10153 9510"/>
                              <a:gd name="T29" fmla="*/ T28 w 747"/>
                              <a:gd name="T30" fmla="+- 0 5232 5232"/>
                              <a:gd name="T31" fmla="*/ 5232 h 485"/>
                              <a:gd name="T32" fmla="+- 0 9510 9510"/>
                              <a:gd name="T33" fmla="*/ T32 w 747"/>
                              <a:gd name="T34" fmla="+- 0 5232 5232"/>
                              <a:gd name="T35" fmla="*/ 5232 h 485"/>
                              <a:gd name="T36" fmla="+- 0 9510 9510"/>
                              <a:gd name="T37" fmla="*/ T36 w 747"/>
                              <a:gd name="T38" fmla="+- 0 5353 5232"/>
                              <a:gd name="T39" fmla="*/ 5353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7" h="485">
                                <a:moveTo>
                                  <a:pt x="0" y="121"/>
                                </a:moveTo>
                                <a:lnTo>
                                  <a:pt x="521" y="121"/>
                                </a:lnTo>
                                <a:lnTo>
                                  <a:pt x="521" y="364"/>
                                </a:lnTo>
                                <a:lnTo>
                                  <a:pt x="418" y="364"/>
                                </a:lnTo>
                                <a:lnTo>
                                  <a:pt x="582" y="485"/>
                                </a:lnTo>
                                <a:lnTo>
                                  <a:pt x="747" y="364"/>
                                </a:lnTo>
                                <a:lnTo>
                                  <a:pt x="643" y="364"/>
                                </a:lnTo>
                                <a:lnTo>
                                  <a:pt x="643" y="0"/>
                                </a:lnTo>
                                <a:lnTo>
                                  <a:pt x="0" y="0"/>
                                </a:lnTo>
                                <a:lnTo>
                                  <a:pt x="0" y="121"/>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16"/>
                        <wps:cNvSpPr>
                          <a:spLocks/>
                        </wps:cNvSpPr>
                        <wps:spPr bwMode="auto">
                          <a:xfrm>
                            <a:off x="6702" y="4214"/>
                            <a:ext cx="822" cy="319"/>
                          </a:xfrm>
                          <a:custGeom>
                            <a:avLst/>
                            <a:gdLst>
                              <a:gd name="T0" fmla="+- 0 6822 6702"/>
                              <a:gd name="T1" fmla="*/ T0 w 822"/>
                              <a:gd name="T2" fmla="+- 0 4295 4215"/>
                              <a:gd name="T3" fmla="*/ 4295 h 319"/>
                              <a:gd name="T4" fmla="+- 0 6742 6702"/>
                              <a:gd name="T5" fmla="*/ T4 w 822"/>
                              <a:gd name="T6" fmla="+- 0 4295 4215"/>
                              <a:gd name="T7" fmla="*/ 4295 h 319"/>
                              <a:gd name="T8" fmla="+- 0 6742 6702"/>
                              <a:gd name="T9" fmla="*/ T8 w 822"/>
                              <a:gd name="T10" fmla="+- 0 4534 4215"/>
                              <a:gd name="T11" fmla="*/ 4534 h 319"/>
                              <a:gd name="T12" fmla="+- 0 7524 6702"/>
                              <a:gd name="T13" fmla="*/ T12 w 822"/>
                              <a:gd name="T14" fmla="+- 0 4534 4215"/>
                              <a:gd name="T15" fmla="*/ 4534 h 319"/>
                              <a:gd name="T16" fmla="+- 0 7524 6702"/>
                              <a:gd name="T17" fmla="*/ T16 w 822"/>
                              <a:gd name="T18" fmla="+- 0 4455 4215"/>
                              <a:gd name="T19" fmla="*/ 4455 h 319"/>
                              <a:gd name="T20" fmla="+- 0 6822 6702"/>
                              <a:gd name="T21" fmla="*/ T20 w 822"/>
                              <a:gd name="T22" fmla="+- 0 4455 4215"/>
                              <a:gd name="T23" fmla="*/ 4455 h 319"/>
                              <a:gd name="T24" fmla="+- 0 6822 6702"/>
                              <a:gd name="T25" fmla="*/ T24 w 822"/>
                              <a:gd name="T26" fmla="+- 0 4295 4215"/>
                              <a:gd name="T27" fmla="*/ 4295 h 319"/>
                              <a:gd name="T28" fmla="+- 0 6782 6702"/>
                              <a:gd name="T29" fmla="*/ T28 w 822"/>
                              <a:gd name="T30" fmla="+- 0 4215 4215"/>
                              <a:gd name="T31" fmla="*/ 4215 h 319"/>
                              <a:gd name="T32" fmla="+- 0 6702 6702"/>
                              <a:gd name="T33" fmla="*/ T32 w 822"/>
                              <a:gd name="T34" fmla="+- 0 4295 4215"/>
                              <a:gd name="T35" fmla="*/ 4295 h 319"/>
                              <a:gd name="T36" fmla="+- 0 6861 6702"/>
                              <a:gd name="T37" fmla="*/ T36 w 822"/>
                              <a:gd name="T38" fmla="+- 0 4295 4215"/>
                              <a:gd name="T39" fmla="*/ 4295 h 319"/>
                              <a:gd name="T40" fmla="+- 0 6782 6702"/>
                              <a:gd name="T41" fmla="*/ T40 w 822"/>
                              <a:gd name="T42" fmla="+- 0 4215 4215"/>
                              <a:gd name="T43" fmla="*/ 4215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22" h="319">
                                <a:moveTo>
                                  <a:pt x="120" y="80"/>
                                </a:moveTo>
                                <a:lnTo>
                                  <a:pt x="40" y="80"/>
                                </a:lnTo>
                                <a:lnTo>
                                  <a:pt x="40" y="319"/>
                                </a:lnTo>
                                <a:lnTo>
                                  <a:pt x="822" y="319"/>
                                </a:lnTo>
                                <a:lnTo>
                                  <a:pt x="822" y="240"/>
                                </a:lnTo>
                                <a:lnTo>
                                  <a:pt x="120" y="240"/>
                                </a:lnTo>
                                <a:lnTo>
                                  <a:pt x="120" y="80"/>
                                </a:lnTo>
                                <a:close/>
                                <a:moveTo>
                                  <a:pt x="80" y="0"/>
                                </a:moveTo>
                                <a:lnTo>
                                  <a:pt x="0" y="80"/>
                                </a:lnTo>
                                <a:lnTo>
                                  <a:pt x="159" y="80"/>
                                </a:lnTo>
                                <a:lnTo>
                                  <a:pt x="80" y="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
                        <wps:cNvSpPr>
                          <a:spLocks/>
                        </wps:cNvSpPr>
                        <wps:spPr bwMode="auto">
                          <a:xfrm>
                            <a:off x="6702" y="4214"/>
                            <a:ext cx="822" cy="319"/>
                          </a:xfrm>
                          <a:custGeom>
                            <a:avLst/>
                            <a:gdLst>
                              <a:gd name="T0" fmla="+- 0 7524 6702"/>
                              <a:gd name="T1" fmla="*/ T0 w 822"/>
                              <a:gd name="T2" fmla="+- 0 4455 4215"/>
                              <a:gd name="T3" fmla="*/ 4455 h 319"/>
                              <a:gd name="T4" fmla="+- 0 6822 6702"/>
                              <a:gd name="T5" fmla="*/ T4 w 822"/>
                              <a:gd name="T6" fmla="+- 0 4455 4215"/>
                              <a:gd name="T7" fmla="*/ 4455 h 319"/>
                              <a:gd name="T8" fmla="+- 0 6822 6702"/>
                              <a:gd name="T9" fmla="*/ T8 w 822"/>
                              <a:gd name="T10" fmla="+- 0 4295 4215"/>
                              <a:gd name="T11" fmla="*/ 4295 h 319"/>
                              <a:gd name="T12" fmla="+- 0 6861 6702"/>
                              <a:gd name="T13" fmla="*/ T12 w 822"/>
                              <a:gd name="T14" fmla="+- 0 4295 4215"/>
                              <a:gd name="T15" fmla="*/ 4295 h 319"/>
                              <a:gd name="T16" fmla="+- 0 6782 6702"/>
                              <a:gd name="T17" fmla="*/ T16 w 822"/>
                              <a:gd name="T18" fmla="+- 0 4215 4215"/>
                              <a:gd name="T19" fmla="*/ 4215 h 319"/>
                              <a:gd name="T20" fmla="+- 0 6702 6702"/>
                              <a:gd name="T21" fmla="*/ T20 w 822"/>
                              <a:gd name="T22" fmla="+- 0 4295 4215"/>
                              <a:gd name="T23" fmla="*/ 4295 h 319"/>
                              <a:gd name="T24" fmla="+- 0 6742 6702"/>
                              <a:gd name="T25" fmla="*/ T24 w 822"/>
                              <a:gd name="T26" fmla="+- 0 4295 4215"/>
                              <a:gd name="T27" fmla="*/ 4295 h 319"/>
                              <a:gd name="T28" fmla="+- 0 6742 6702"/>
                              <a:gd name="T29" fmla="*/ T28 w 822"/>
                              <a:gd name="T30" fmla="+- 0 4534 4215"/>
                              <a:gd name="T31" fmla="*/ 4534 h 319"/>
                              <a:gd name="T32" fmla="+- 0 7524 6702"/>
                              <a:gd name="T33" fmla="*/ T32 w 822"/>
                              <a:gd name="T34" fmla="+- 0 4534 4215"/>
                              <a:gd name="T35" fmla="*/ 4534 h 319"/>
                              <a:gd name="T36" fmla="+- 0 7524 6702"/>
                              <a:gd name="T37" fmla="*/ T36 w 822"/>
                              <a:gd name="T38" fmla="+- 0 4455 4215"/>
                              <a:gd name="T39" fmla="*/ 4455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22" h="319">
                                <a:moveTo>
                                  <a:pt x="822" y="240"/>
                                </a:moveTo>
                                <a:lnTo>
                                  <a:pt x="120" y="240"/>
                                </a:lnTo>
                                <a:lnTo>
                                  <a:pt x="120" y="80"/>
                                </a:lnTo>
                                <a:lnTo>
                                  <a:pt x="159" y="80"/>
                                </a:lnTo>
                                <a:lnTo>
                                  <a:pt x="80" y="0"/>
                                </a:lnTo>
                                <a:lnTo>
                                  <a:pt x="0" y="80"/>
                                </a:lnTo>
                                <a:lnTo>
                                  <a:pt x="40" y="80"/>
                                </a:lnTo>
                                <a:lnTo>
                                  <a:pt x="40" y="319"/>
                                </a:lnTo>
                                <a:lnTo>
                                  <a:pt x="822" y="319"/>
                                </a:lnTo>
                                <a:lnTo>
                                  <a:pt x="822" y="240"/>
                                </a:lnTo>
                                <a:close/>
                              </a:path>
                            </a:pathLst>
                          </a:custGeom>
                          <a:noFill/>
                          <a:ln w="12700">
                            <a:solidFill>
                              <a:srgbClr val="EB7B2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18"/>
                        <wps:cNvSpPr>
                          <a:spLocks/>
                        </wps:cNvSpPr>
                        <wps:spPr bwMode="auto">
                          <a:xfrm>
                            <a:off x="4956" y="2972"/>
                            <a:ext cx="822" cy="319"/>
                          </a:xfrm>
                          <a:custGeom>
                            <a:avLst/>
                            <a:gdLst>
                              <a:gd name="T0" fmla="+- 0 5076 4956"/>
                              <a:gd name="T1" fmla="*/ T0 w 822"/>
                              <a:gd name="T2" fmla="+- 0 3053 2973"/>
                              <a:gd name="T3" fmla="*/ 3053 h 319"/>
                              <a:gd name="T4" fmla="+- 0 4996 4956"/>
                              <a:gd name="T5" fmla="*/ T4 w 822"/>
                              <a:gd name="T6" fmla="+- 0 3053 2973"/>
                              <a:gd name="T7" fmla="*/ 3053 h 319"/>
                              <a:gd name="T8" fmla="+- 0 4996 4956"/>
                              <a:gd name="T9" fmla="*/ T8 w 822"/>
                              <a:gd name="T10" fmla="+- 0 3292 2973"/>
                              <a:gd name="T11" fmla="*/ 3292 h 319"/>
                              <a:gd name="T12" fmla="+- 0 5778 4956"/>
                              <a:gd name="T13" fmla="*/ T12 w 822"/>
                              <a:gd name="T14" fmla="+- 0 3292 2973"/>
                              <a:gd name="T15" fmla="*/ 3292 h 319"/>
                              <a:gd name="T16" fmla="+- 0 5778 4956"/>
                              <a:gd name="T17" fmla="*/ T16 w 822"/>
                              <a:gd name="T18" fmla="+- 0 3213 2973"/>
                              <a:gd name="T19" fmla="*/ 3213 h 319"/>
                              <a:gd name="T20" fmla="+- 0 5076 4956"/>
                              <a:gd name="T21" fmla="*/ T20 w 822"/>
                              <a:gd name="T22" fmla="+- 0 3213 2973"/>
                              <a:gd name="T23" fmla="*/ 3213 h 319"/>
                              <a:gd name="T24" fmla="+- 0 5076 4956"/>
                              <a:gd name="T25" fmla="*/ T24 w 822"/>
                              <a:gd name="T26" fmla="+- 0 3053 2973"/>
                              <a:gd name="T27" fmla="*/ 3053 h 319"/>
                              <a:gd name="T28" fmla="+- 0 5036 4956"/>
                              <a:gd name="T29" fmla="*/ T28 w 822"/>
                              <a:gd name="T30" fmla="+- 0 2973 2973"/>
                              <a:gd name="T31" fmla="*/ 2973 h 319"/>
                              <a:gd name="T32" fmla="+- 0 4956 4956"/>
                              <a:gd name="T33" fmla="*/ T32 w 822"/>
                              <a:gd name="T34" fmla="+- 0 3053 2973"/>
                              <a:gd name="T35" fmla="*/ 3053 h 319"/>
                              <a:gd name="T36" fmla="+- 0 5116 4956"/>
                              <a:gd name="T37" fmla="*/ T36 w 822"/>
                              <a:gd name="T38" fmla="+- 0 3053 2973"/>
                              <a:gd name="T39" fmla="*/ 3053 h 319"/>
                              <a:gd name="T40" fmla="+- 0 5036 4956"/>
                              <a:gd name="T41" fmla="*/ T40 w 822"/>
                              <a:gd name="T42" fmla="+- 0 2973 2973"/>
                              <a:gd name="T43" fmla="*/ 2973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22" h="319">
                                <a:moveTo>
                                  <a:pt x="120" y="80"/>
                                </a:moveTo>
                                <a:lnTo>
                                  <a:pt x="40" y="80"/>
                                </a:lnTo>
                                <a:lnTo>
                                  <a:pt x="40" y="319"/>
                                </a:lnTo>
                                <a:lnTo>
                                  <a:pt x="822" y="319"/>
                                </a:lnTo>
                                <a:lnTo>
                                  <a:pt x="822" y="240"/>
                                </a:lnTo>
                                <a:lnTo>
                                  <a:pt x="120" y="240"/>
                                </a:lnTo>
                                <a:lnTo>
                                  <a:pt x="120" y="80"/>
                                </a:lnTo>
                                <a:close/>
                                <a:moveTo>
                                  <a:pt x="80" y="0"/>
                                </a:moveTo>
                                <a:lnTo>
                                  <a:pt x="0" y="80"/>
                                </a:lnTo>
                                <a:lnTo>
                                  <a:pt x="160" y="80"/>
                                </a:lnTo>
                                <a:lnTo>
                                  <a:pt x="80" y="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
                        <wps:cNvSpPr>
                          <a:spLocks/>
                        </wps:cNvSpPr>
                        <wps:spPr bwMode="auto">
                          <a:xfrm>
                            <a:off x="4956" y="2972"/>
                            <a:ext cx="822" cy="319"/>
                          </a:xfrm>
                          <a:custGeom>
                            <a:avLst/>
                            <a:gdLst>
                              <a:gd name="T0" fmla="+- 0 5778 4956"/>
                              <a:gd name="T1" fmla="*/ T0 w 822"/>
                              <a:gd name="T2" fmla="+- 0 3213 2973"/>
                              <a:gd name="T3" fmla="*/ 3213 h 319"/>
                              <a:gd name="T4" fmla="+- 0 5076 4956"/>
                              <a:gd name="T5" fmla="*/ T4 w 822"/>
                              <a:gd name="T6" fmla="+- 0 3213 2973"/>
                              <a:gd name="T7" fmla="*/ 3213 h 319"/>
                              <a:gd name="T8" fmla="+- 0 5076 4956"/>
                              <a:gd name="T9" fmla="*/ T8 w 822"/>
                              <a:gd name="T10" fmla="+- 0 3053 2973"/>
                              <a:gd name="T11" fmla="*/ 3053 h 319"/>
                              <a:gd name="T12" fmla="+- 0 5116 4956"/>
                              <a:gd name="T13" fmla="*/ T12 w 822"/>
                              <a:gd name="T14" fmla="+- 0 3053 2973"/>
                              <a:gd name="T15" fmla="*/ 3053 h 319"/>
                              <a:gd name="T16" fmla="+- 0 5036 4956"/>
                              <a:gd name="T17" fmla="*/ T16 w 822"/>
                              <a:gd name="T18" fmla="+- 0 2973 2973"/>
                              <a:gd name="T19" fmla="*/ 2973 h 319"/>
                              <a:gd name="T20" fmla="+- 0 4956 4956"/>
                              <a:gd name="T21" fmla="*/ T20 w 822"/>
                              <a:gd name="T22" fmla="+- 0 3053 2973"/>
                              <a:gd name="T23" fmla="*/ 3053 h 319"/>
                              <a:gd name="T24" fmla="+- 0 4996 4956"/>
                              <a:gd name="T25" fmla="*/ T24 w 822"/>
                              <a:gd name="T26" fmla="+- 0 3053 2973"/>
                              <a:gd name="T27" fmla="*/ 3053 h 319"/>
                              <a:gd name="T28" fmla="+- 0 4996 4956"/>
                              <a:gd name="T29" fmla="*/ T28 w 822"/>
                              <a:gd name="T30" fmla="+- 0 3292 2973"/>
                              <a:gd name="T31" fmla="*/ 3292 h 319"/>
                              <a:gd name="T32" fmla="+- 0 5778 4956"/>
                              <a:gd name="T33" fmla="*/ T32 w 822"/>
                              <a:gd name="T34" fmla="+- 0 3292 2973"/>
                              <a:gd name="T35" fmla="*/ 3292 h 319"/>
                              <a:gd name="T36" fmla="+- 0 5778 4956"/>
                              <a:gd name="T37" fmla="*/ T36 w 822"/>
                              <a:gd name="T38" fmla="+- 0 3213 2973"/>
                              <a:gd name="T39" fmla="*/ 3213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22" h="319">
                                <a:moveTo>
                                  <a:pt x="822" y="240"/>
                                </a:moveTo>
                                <a:lnTo>
                                  <a:pt x="120" y="240"/>
                                </a:lnTo>
                                <a:lnTo>
                                  <a:pt x="120" y="80"/>
                                </a:lnTo>
                                <a:lnTo>
                                  <a:pt x="160" y="80"/>
                                </a:lnTo>
                                <a:lnTo>
                                  <a:pt x="80" y="0"/>
                                </a:lnTo>
                                <a:lnTo>
                                  <a:pt x="0" y="80"/>
                                </a:lnTo>
                                <a:lnTo>
                                  <a:pt x="40" y="80"/>
                                </a:lnTo>
                                <a:lnTo>
                                  <a:pt x="40" y="319"/>
                                </a:lnTo>
                                <a:lnTo>
                                  <a:pt x="822" y="319"/>
                                </a:lnTo>
                                <a:lnTo>
                                  <a:pt x="822" y="240"/>
                                </a:lnTo>
                                <a:close/>
                              </a:path>
                            </a:pathLst>
                          </a:custGeom>
                          <a:noFill/>
                          <a:ln w="12700">
                            <a:solidFill>
                              <a:srgbClr val="EB7B2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20"/>
                        <wps:cNvSpPr>
                          <a:spLocks/>
                        </wps:cNvSpPr>
                        <wps:spPr bwMode="auto">
                          <a:xfrm>
                            <a:off x="3248" y="1576"/>
                            <a:ext cx="822" cy="379"/>
                          </a:xfrm>
                          <a:custGeom>
                            <a:avLst/>
                            <a:gdLst>
                              <a:gd name="T0" fmla="+- 0 3390 3248"/>
                              <a:gd name="T1" fmla="*/ T0 w 822"/>
                              <a:gd name="T2" fmla="+- 0 1672 1577"/>
                              <a:gd name="T3" fmla="*/ 1672 h 379"/>
                              <a:gd name="T4" fmla="+- 0 3295 3248"/>
                              <a:gd name="T5" fmla="*/ T4 w 822"/>
                              <a:gd name="T6" fmla="+- 0 1672 1577"/>
                              <a:gd name="T7" fmla="*/ 1672 h 379"/>
                              <a:gd name="T8" fmla="+- 0 3295 3248"/>
                              <a:gd name="T9" fmla="*/ T8 w 822"/>
                              <a:gd name="T10" fmla="+- 0 1956 1577"/>
                              <a:gd name="T11" fmla="*/ 1956 h 379"/>
                              <a:gd name="T12" fmla="+- 0 4070 3248"/>
                              <a:gd name="T13" fmla="*/ T12 w 822"/>
                              <a:gd name="T14" fmla="+- 0 1956 1577"/>
                              <a:gd name="T15" fmla="*/ 1956 h 379"/>
                              <a:gd name="T16" fmla="+- 0 4070 3248"/>
                              <a:gd name="T17" fmla="*/ T16 w 822"/>
                              <a:gd name="T18" fmla="+- 0 1861 1577"/>
                              <a:gd name="T19" fmla="*/ 1861 h 379"/>
                              <a:gd name="T20" fmla="+- 0 3390 3248"/>
                              <a:gd name="T21" fmla="*/ T20 w 822"/>
                              <a:gd name="T22" fmla="+- 0 1861 1577"/>
                              <a:gd name="T23" fmla="*/ 1861 h 379"/>
                              <a:gd name="T24" fmla="+- 0 3390 3248"/>
                              <a:gd name="T25" fmla="*/ T24 w 822"/>
                              <a:gd name="T26" fmla="+- 0 1672 1577"/>
                              <a:gd name="T27" fmla="*/ 1672 h 379"/>
                              <a:gd name="T28" fmla="+- 0 3343 3248"/>
                              <a:gd name="T29" fmla="*/ T28 w 822"/>
                              <a:gd name="T30" fmla="+- 0 1577 1577"/>
                              <a:gd name="T31" fmla="*/ 1577 h 379"/>
                              <a:gd name="T32" fmla="+- 0 3248 3248"/>
                              <a:gd name="T33" fmla="*/ T32 w 822"/>
                              <a:gd name="T34" fmla="+- 0 1672 1577"/>
                              <a:gd name="T35" fmla="*/ 1672 h 379"/>
                              <a:gd name="T36" fmla="+- 0 3437 3248"/>
                              <a:gd name="T37" fmla="*/ T36 w 822"/>
                              <a:gd name="T38" fmla="+- 0 1672 1577"/>
                              <a:gd name="T39" fmla="*/ 1672 h 379"/>
                              <a:gd name="T40" fmla="+- 0 3343 3248"/>
                              <a:gd name="T41" fmla="*/ T40 w 822"/>
                              <a:gd name="T42" fmla="+- 0 1577 1577"/>
                              <a:gd name="T43" fmla="*/ 1577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22" h="379">
                                <a:moveTo>
                                  <a:pt x="142" y="95"/>
                                </a:moveTo>
                                <a:lnTo>
                                  <a:pt x="47" y="95"/>
                                </a:lnTo>
                                <a:lnTo>
                                  <a:pt x="47" y="379"/>
                                </a:lnTo>
                                <a:lnTo>
                                  <a:pt x="822" y="379"/>
                                </a:lnTo>
                                <a:lnTo>
                                  <a:pt x="822" y="284"/>
                                </a:lnTo>
                                <a:lnTo>
                                  <a:pt x="142" y="284"/>
                                </a:lnTo>
                                <a:lnTo>
                                  <a:pt x="142" y="95"/>
                                </a:lnTo>
                                <a:close/>
                                <a:moveTo>
                                  <a:pt x="95" y="0"/>
                                </a:moveTo>
                                <a:lnTo>
                                  <a:pt x="0" y="95"/>
                                </a:lnTo>
                                <a:lnTo>
                                  <a:pt x="189" y="95"/>
                                </a:lnTo>
                                <a:lnTo>
                                  <a:pt x="95" y="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1"/>
                        <wps:cNvSpPr>
                          <a:spLocks/>
                        </wps:cNvSpPr>
                        <wps:spPr bwMode="auto">
                          <a:xfrm>
                            <a:off x="3248" y="1576"/>
                            <a:ext cx="822" cy="379"/>
                          </a:xfrm>
                          <a:custGeom>
                            <a:avLst/>
                            <a:gdLst>
                              <a:gd name="T0" fmla="+- 0 4070 3248"/>
                              <a:gd name="T1" fmla="*/ T0 w 822"/>
                              <a:gd name="T2" fmla="+- 0 1861 1577"/>
                              <a:gd name="T3" fmla="*/ 1861 h 379"/>
                              <a:gd name="T4" fmla="+- 0 3390 3248"/>
                              <a:gd name="T5" fmla="*/ T4 w 822"/>
                              <a:gd name="T6" fmla="+- 0 1861 1577"/>
                              <a:gd name="T7" fmla="*/ 1861 h 379"/>
                              <a:gd name="T8" fmla="+- 0 3390 3248"/>
                              <a:gd name="T9" fmla="*/ T8 w 822"/>
                              <a:gd name="T10" fmla="+- 0 1672 1577"/>
                              <a:gd name="T11" fmla="*/ 1672 h 379"/>
                              <a:gd name="T12" fmla="+- 0 3437 3248"/>
                              <a:gd name="T13" fmla="*/ T12 w 822"/>
                              <a:gd name="T14" fmla="+- 0 1672 1577"/>
                              <a:gd name="T15" fmla="*/ 1672 h 379"/>
                              <a:gd name="T16" fmla="+- 0 3343 3248"/>
                              <a:gd name="T17" fmla="*/ T16 w 822"/>
                              <a:gd name="T18" fmla="+- 0 1577 1577"/>
                              <a:gd name="T19" fmla="*/ 1577 h 379"/>
                              <a:gd name="T20" fmla="+- 0 3248 3248"/>
                              <a:gd name="T21" fmla="*/ T20 w 822"/>
                              <a:gd name="T22" fmla="+- 0 1672 1577"/>
                              <a:gd name="T23" fmla="*/ 1672 h 379"/>
                              <a:gd name="T24" fmla="+- 0 3295 3248"/>
                              <a:gd name="T25" fmla="*/ T24 w 822"/>
                              <a:gd name="T26" fmla="+- 0 1672 1577"/>
                              <a:gd name="T27" fmla="*/ 1672 h 379"/>
                              <a:gd name="T28" fmla="+- 0 3295 3248"/>
                              <a:gd name="T29" fmla="*/ T28 w 822"/>
                              <a:gd name="T30" fmla="+- 0 1956 1577"/>
                              <a:gd name="T31" fmla="*/ 1956 h 379"/>
                              <a:gd name="T32" fmla="+- 0 4070 3248"/>
                              <a:gd name="T33" fmla="*/ T32 w 822"/>
                              <a:gd name="T34" fmla="+- 0 1956 1577"/>
                              <a:gd name="T35" fmla="*/ 1956 h 379"/>
                              <a:gd name="T36" fmla="+- 0 4070 3248"/>
                              <a:gd name="T37" fmla="*/ T36 w 822"/>
                              <a:gd name="T38" fmla="+- 0 1861 1577"/>
                              <a:gd name="T39" fmla="*/ 1861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22" h="379">
                                <a:moveTo>
                                  <a:pt x="822" y="284"/>
                                </a:moveTo>
                                <a:lnTo>
                                  <a:pt x="142" y="284"/>
                                </a:lnTo>
                                <a:lnTo>
                                  <a:pt x="142" y="95"/>
                                </a:lnTo>
                                <a:lnTo>
                                  <a:pt x="189" y="95"/>
                                </a:lnTo>
                                <a:lnTo>
                                  <a:pt x="95" y="0"/>
                                </a:lnTo>
                                <a:lnTo>
                                  <a:pt x="0" y="95"/>
                                </a:lnTo>
                                <a:lnTo>
                                  <a:pt x="47" y="95"/>
                                </a:lnTo>
                                <a:lnTo>
                                  <a:pt x="47" y="379"/>
                                </a:lnTo>
                                <a:lnTo>
                                  <a:pt x="822" y="379"/>
                                </a:lnTo>
                                <a:lnTo>
                                  <a:pt x="822" y="284"/>
                                </a:lnTo>
                                <a:close/>
                              </a:path>
                            </a:pathLst>
                          </a:custGeom>
                          <a:noFill/>
                          <a:ln w="12700">
                            <a:solidFill>
                              <a:srgbClr val="EB7B2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2"/>
                        <wps:cNvCnPr>
                          <a:cxnSpLocks noChangeShapeType="1"/>
                        </wps:cNvCnPr>
                        <wps:spPr bwMode="auto">
                          <a:xfrm>
                            <a:off x="2628" y="6255"/>
                            <a:ext cx="6592" cy="0"/>
                          </a:xfrm>
                          <a:prstGeom prst="line">
                            <a:avLst/>
                          </a:prstGeom>
                          <a:noFill/>
                          <a:ln w="44165">
                            <a:solidFill>
                              <a:srgbClr val="00AE50"/>
                            </a:solidFill>
                            <a:round/>
                            <a:headEnd/>
                            <a:tailEnd/>
                          </a:ln>
                          <a:extLst>
                            <a:ext uri="{909E8E84-426E-40DD-AFC4-6F175D3DCCD1}">
                              <a14:hiddenFill xmlns:a14="http://schemas.microsoft.com/office/drawing/2010/main">
                                <a:noFill/>
                              </a14:hiddenFill>
                            </a:ext>
                          </a:extLst>
                        </wps:spPr>
                        <wps:bodyPr/>
                      </wps:wsp>
                      <wps:wsp>
                        <wps:cNvPr id="62" name="Rectangle 23"/>
                        <wps:cNvSpPr>
                          <a:spLocks noChangeArrowheads="1"/>
                        </wps:cNvSpPr>
                        <wps:spPr bwMode="auto">
                          <a:xfrm>
                            <a:off x="2628" y="6220"/>
                            <a:ext cx="6592" cy="70"/>
                          </a:xfrm>
                          <a:prstGeom prst="rect">
                            <a:avLst/>
                          </a:prstGeom>
                          <a:noFill/>
                          <a:ln w="12700">
                            <a:solidFill>
                              <a:srgbClr val="2D528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4"/>
                        <wps:cNvSpPr>
                          <a:spLocks/>
                        </wps:cNvSpPr>
                        <wps:spPr bwMode="auto">
                          <a:xfrm>
                            <a:off x="8523" y="5444"/>
                            <a:ext cx="165" cy="781"/>
                          </a:xfrm>
                          <a:custGeom>
                            <a:avLst/>
                            <a:gdLst>
                              <a:gd name="T0" fmla="+- 0 8647 8523"/>
                              <a:gd name="T1" fmla="*/ T0 w 165"/>
                              <a:gd name="T2" fmla="+- 0 5527 5445"/>
                              <a:gd name="T3" fmla="*/ 5527 h 781"/>
                              <a:gd name="T4" fmla="+- 0 8565 8523"/>
                              <a:gd name="T5" fmla="*/ T4 w 165"/>
                              <a:gd name="T6" fmla="+- 0 5527 5445"/>
                              <a:gd name="T7" fmla="*/ 5527 h 781"/>
                              <a:gd name="T8" fmla="+- 0 8565 8523"/>
                              <a:gd name="T9" fmla="*/ T8 w 165"/>
                              <a:gd name="T10" fmla="+- 0 6226 5445"/>
                              <a:gd name="T11" fmla="*/ 6226 h 781"/>
                              <a:gd name="T12" fmla="+- 0 8647 8523"/>
                              <a:gd name="T13" fmla="*/ T12 w 165"/>
                              <a:gd name="T14" fmla="+- 0 6226 5445"/>
                              <a:gd name="T15" fmla="*/ 6226 h 781"/>
                              <a:gd name="T16" fmla="+- 0 8647 8523"/>
                              <a:gd name="T17" fmla="*/ T16 w 165"/>
                              <a:gd name="T18" fmla="+- 0 5527 5445"/>
                              <a:gd name="T19" fmla="*/ 5527 h 781"/>
                              <a:gd name="T20" fmla="+- 0 8606 8523"/>
                              <a:gd name="T21" fmla="*/ T20 w 165"/>
                              <a:gd name="T22" fmla="+- 0 5445 5445"/>
                              <a:gd name="T23" fmla="*/ 5445 h 781"/>
                              <a:gd name="T24" fmla="+- 0 8523 8523"/>
                              <a:gd name="T25" fmla="*/ T24 w 165"/>
                              <a:gd name="T26" fmla="+- 0 5527 5445"/>
                              <a:gd name="T27" fmla="*/ 5527 h 781"/>
                              <a:gd name="T28" fmla="+- 0 8688 8523"/>
                              <a:gd name="T29" fmla="*/ T28 w 165"/>
                              <a:gd name="T30" fmla="+- 0 5527 5445"/>
                              <a:gd name="T31" fmla="*/ 5527 h 781"/>
                              <a:gd name="T32" fmla="+- 0 8606 8523"/>
                              <a:gd name="T33" fmla="*/ T32 w 165"/>
                              <a:gd name="T34" fmla="+- 0 5445 5445"/>
                              <a:gd name="T35" fmla="*/ 5445 h 7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5" h="781">
                                <a:moveTo>
                                  <a:pt x="124" y="82"/>
                                </a:moveTo>
                                <a:lnTo>
                                  <a:pt x="42" y="82"/>
                                </a:lnTo>
                                <a:lnTo>
                                  <a:pt x="42" y="781"/>
                                </a:lnTo>
                                <a:lnTo>
                                  <a:pt x="124" y="781"/>
                                </a:lnTo>
                                <a:lnTo>
                                  <a:pt x="124" y="82"/>
                                </a:lnTo>
                                <a:close/>
                                <a:moveTo>
                                  <a:pt x="83" y="0"/>
                                </a:moveTo>
                                <a:lnTo>
                                  <a:pt x="0" y="82"/>
                                </a:lnTo>
                                <a:lnTo>
                                  <a:pt x="165" y="82"/>
                                </a:lnTo>
                                <a:lnTo>
                                  <a:pt x="83" y="0"/>
                                </a:lnTo>
                                <a:close/>
                              </a:path>
                            </a:pathLst>
                          </a:custGeom>
                          <a:solidFill>
                            <a:srgbClr val="00AE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5"/>
                        <wps:cNvSpPr>
                          <a:spLocks/>
                        </wps:cNvSpPr>
                        <wps:spPr bwMode="auto">
                          <a:xfrm>
                            <a:off x="8523" y="5444"/>
                            <a:ext cx="165" cy="781"/>
                          </a:xfrm>
                          <a:custGeom>
                            <a:avLst/>
                            <a:gdLst>
                              <a:gd name="T0" fmla="+- 0 8523 8523"/>
                              <a:gd name="T1" fmla="*/ T0 w 165"/>
                              <a:gd name="T2" fmla="+- 0 5527 5445"/>
                              <a:gd name="T3" fmla="*/ 5527 h 781"/>
                              <a:gd name="T4" fmla="+- 0 8606 8523"/>
                              <a:gd name="T5" fmla="*/ T4 w 165"/>
                              <a:gd name="T6" fmla="+- 0 5445 5445"/>
                              <a:gd name="T7" fmla="*/ 5445 h 781"/>
                              <a:gd name="T8" fmla="+- 0 8688 8523"/>
                              <a:gd name="T9" fmla="*/ T8 w 165"/>
                              <a:gd name="T10" fmla="+- 0 5527 5445"/>
                              <a:gd name="T11" fmla="*/ 5527 h 781"/>
                              <a:gd name="T12" fmla="+- 0 8647 8523"/>
                              <a:gd name="T13" fmla="*/ T12 w 165"/>
                              <a:gd name="T14" fmla="+- 0 5527 5445"/>
                              <a:gd name="T15" fmla="*/ 5527 h 781"/>
                              <a:gd name="T16" fmla="+- 0 8647 8523"/>
                              <a:gd name="T17" fmla="*/ T16 w 165"/>
                              <a:gd name="T18" fmla="+- 0 6226 5445"/>
                              <a:gd name="T19" fmla="*/ 6226 h 781"/>
                              <a:gd name="T20" fmla="+- 0 8565 8523"/>
                              <a:gd name="T21" fmla="*/ T20 w 165"/>
                              <a:gd name="T22" fmla="+- 0 6226 5445"/>
                              <a:gd name="T23" fmla="*/ 6226 h 781"/>
                              <a:gd name="T24" fmla="+- 0 8565 8523"/>
                              <a:gd name="T25" fmla="*/ T24 w 165"/>
                              <a:gd name="T26" fmla="+- 0 5527 5445"/>
                              <a:gd name="T27" fmla="*/ 5527 h 781"/>
                              <a:gd name="T28" fmla="+- 0 8523 8523"/>
                              <a:gd name="T29" fmla="*/ T28 w 165"/>
                              <a:gd name="T30" fmla="+- 0 5527 5445"/>
                              <a:gd name="T31" fmla="*/ 5527 h 7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5" h="781">
                                <a:moveTo>
                                  <a:pt x="0" y="82"/>
                                </a:moveTo>
                                <a:lnTo>
                                  <a:pt x="83" y="0"/>
                                </a:lnTo>
                                <a:lnTo>
                                  <a:pt x="165" y="82"/>
                                </a:lnTo>
                                <a:lnTo>
                                  <a:pt x="124" y="82"/>
                                </a:lnTo>
                                <a:lnTo>
                                  <a:pt x="124" y="781"/>
                                </a:lnTo>
                                <a:lnTo>
                                  <a:pt x="42" y="781"/>
                                </a:lnTo>
                                <a:lnTo>
                                  <a:pt x="42" y="82"/>
                                </a:lnTo>
                                <a:lnTo>
                                  <a:pt x="0" y="82"/>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26"/>
                        <wps:cNvSpPr>
                          <a:spLocks/>
                        </wps:cNvSpPr>
                        <wps:spPr bwMode="auto">
                          <a:xfrm>
                            <a:off x="6120" y="4190"/>
                            <a:ext cx="152" cy="2023"/>
                          </a:xfrm>
                          <a:custGeom>
                            <a:avLst/>
                            <a:gdLst>
                              <a:gd name="T0" fmla="+- 0 6234 6120"/>
                              <a:gd name="T1" fmla="*/ T0 w 152"/>
                              <a:gd name="T2" fmla="+- 0 4267 4191"/>
                              <a:gd name="T3" fmla="*/ 4267 h 2023"/>
                              <a:gd name="T4" fmla="+- 0 6158 6120"/>
                              <a:gd name="T5" fmla="*/ T4 w 152"/>
                              <a:gd name="T6" fmla="+- 0 4267 4191"/>
                              <a:gd name="T7" fmla="*/ 4267 h 2023"/>
                              <a:gd name="T8" fmla="+- 0 6158 6120"/>
                              <a:gd name="T9" fmla="*/ T8 w 152"/>
                              <a:gd name="T10" fmla="+- 0 6214 4191"/>
                              <a:gd name="T11" fmla="*/ 6214 h 2023"/>
                              <a:gd name="T12" fmla="+- 0 6234 6120"/>
                              <a:gd name="T13" fmla="*/ T12 w 152"/>
                              <a:gd name="T14" fmla="+- 0 6214 4191"/>
                              <a:gd name="T15" fmla="*/ 6214 h 2023"/>
                              <a:gd name="T16" fmla="+- 0 6234 6120"/>
                              <a:gd name="T17" fmla="*/ T16 w 152"/>
                              <a:gd name="T18" fmla="+- 0 4267 4191"/>
                              <a:gd name="T19" fmla="*/ 4267 h 2023"/>
                              <a:gd name="T20" fmla="+- 0 6196 6120"/>
                              <a:gd name="T21" fmla="*/ T20 w 152"/>
                              <a:gd name="T22" fmla="+- 0 4191 4191"/>
                              <a:gd name="T23" fmla="*/ 4191 h 2023"/>
                              <a:gd name="T24" fmla="+- 0 6120 6120"/>
                              <a:gd name="T25" fmla="*/ T24 w 152"/>
                              <a:gd name="T26" fmla="+- 0 4267 4191"/>
                              <a:gd name="T27" fmla="*/ 4267 h 2023"/>
                              <a:gd name="T28" fmla="+- 0 6272 6120"/>
                              <a:gd name="T29" fmla="*/ T28 w 152"/>
                              <a:gd name="T30" fmla="+- 0 4267 4191"/>
                              <a:gd name="T31" fmla="*/ 4267 h 2023"/>
                              <a:gd name="T32" fmla="+- 0 6196 6120"/>
                              <a:gd name="T33" fmla="*/ T32 w 152"/>
                              <a:gd name="T34" fmla="+- 0 4191 4191"/>
                              <a:gd name="T35" fmla="*/ 4191 h 2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2" h="2023">
                                <a:moveTo>
                                  <a:pt x="114" y="76"/>
                                </a:moveTo>
                                <a:lnTo>
                                  <a:pt x="38" y="76"/>
                                </a:lnTo>
                                <a:lnTo>
                                  <a:pt x="38" y="2023"/>
                                </a:lnTo>
                                <a:lnTo>
                                  <a:pt x="114" y="2023"/>
                                </a:lnTo>
                                <a:lnTo>
                                  <a:pt x="114" y="76"/>
                                </a:lnTo>
                                <a:close/>
                                <a:moveTo>
                                  <a:pt x="76" y="0"/>
                                </a:moveTo>
                                <a:lnTo>
                                  <a:pt x="0" y="76"/>
                                </a:lnTo>
                                <a:lnTo>
                                  <a:pt x="152" y="76"/>
                                </a:lnTo>
                                <a:lnTo>
                                  <a:pt x="76" y="0"/>
                                </a:lnTo>
                                <a:close/>
                              </a:path>
                            </a:pathLst>
                          </a:custGeom>
                          <a:solidFill>
                            <a:srgbClr val="00AE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7"/>
                        <wps:cNvSpPr>
                          <a:spLocks/>
                        </wps:cNvSpPr>
                        <wps:spPr bwMode="auto">
                          <a:xfrm>
                            <a:off x="6120" y="4190"/>
                            <a:ext cx="152" cy="2023"/>
                          </a:xfrm>
                          <a:custGeom>
                            <a:avLst/>
                            <a:gdLst>
                              <a:gd name="T0" fmla="+- 0 6272 6120"/>
                              <a:gd name="T1" fmla="*/ T0 w 152"/>
                              <a:gd name="T2" fmla="+- 0 4267 4191"/>
                              <a:gd name="T3" fmla="*/ 4267 h 2023"/>
                              <a:gd name="T4" fmla="+- 0 6196 6120"/>
                              <a:gd name="T5" fmla="*/ T4 w 152"/>
                              <a:gd name="T6" fmla="+- 0 4191 4191"/>
                              <a:gd name="T7" fmla="*/ 4191 h 2023"/>
                              <a:gd name="T8" fmla="+- 0 6120 6120"/>
                              <a:gd name="T9" fmla="*/ T8 w 152"/>
                              <a:gd name="T10" fmla="+- 0 4267 4191"/>
                              <a:gd name="T11" fmla="*/ 4267 h 2023"/>
                              <a:gd name="T12" fmla="+- 0 6158 6120"/>
                              <a:gd name="T13" fmla="*/ T12 w 152"/>
                              <a:gd name="T14" fmla="+- 0 4267 4191"/>
                              <a:gd name="T15" fmla="*/ 4267 h 2023"/>
                              <a:gd name="T16" fmla="+- 0 6158 6120"/>
                              <a:gd name="T17" fmla="*/ T16 w 152"/>
                              <a:gd name="T18" fmla="+- 0 6214 4191"/>
                              <a:gd name="T19" fmla="*/ 6214 h 2023"/>
                              <a:gd name="T20" fmla="+- 0 6234 6120"/>
                              <a:gd name="T21" fmla="*/ T20 w 152"/>
                              <a:gd name="T22" fmla="+- 0 6214 4191"/>
                              <a:gd name="T23" fmla="*/ 6214 h 2023"/>
                              <a:gd name="T24" fmla="+- 0 6234 6120"/>
                              <a:gd name="T25" fmla="*/ T24 w 152"/>
                              <a:gd name="T26" fmla="+- 0 4267 4191"/>
                              <a:gd name="T27" fmla="*/ 4267 h 2023"/>
                              <a:gd name="T28" fmla="+- 0 6272 6120"/>
                              <a:gd name="T29" fmla="*/ T28 w 152"/>
                              <a:gd name="T30" fmla="+- 0 4267 4191"/>
                              <a:gd name="T31" fmla="*/ 4267 h 202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2" h="2023">
                                <a:moveTo>
                                  <a:pt x="152" y="76"/>
                                </a:moveTo>
                                <a:lnTo>
                                  <a:pt x="76" y="0"/>
                                </a:lnTo>
                                <a:lnTo>
                                  <a:pt x="0" y="76"/>
                                </a:lnTo>
                                <a:lnTo>
                                  <a:pt x="38" y="76"/>
                                </a:lnTo>
                                <a:lnTo>
                                  <a:pt x="38" y="2023"/>
                                </a:lnTo>
                                <a:lnTo>
                                  <a:pt x="114" y="2023"/>
                                </a:lnTo>
                                <a:lnTo>
                                  <a:pt x="114" y="76"/>
                                </a:lnTo>
                                <a:lnTo>
                                  <a:pt x="152" y="76"/>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28"/>
                        <wps:cNvSpPr>
                          <a:spLocks/>
                        </wps:cNvSpPr>
                        <wps:spPr bwMode="auto">
                          <a:xfrm>
                            <a:off x="4336" y="2996"/>
                            <a:ext cx="177" cy="3229"/>
                          </a:xfrm>
                          <a:custGeom>
                            <a:avLst/>
                            <a:gdLst>
                              <a:gd name="T0" fmla="+- 0 4469 4336"/>
                              <a:gd name="T1" fmla="*/ T0 w 177"/>
                              <a:gd name="T2" fmla="+- 0 3085 2997"/>
                              <a:gd name="T3" fmla="*/ 3085 h 3229"/>
                              <a:gd name="T4" fmla="+- 0 4380 4336"/>
                              <a:gd name="T5" fmla="*/ T4 w 177"/>
                              <a:gd name="T6" fmla="+- 0 3085 2997"/>
                              <a:gd name="T7" fmla="*/ 3085 h 3229"/>
                              <a:gd name="T8" fmla="+- 0 4380 4336"/>
                              <a:gd name="T9" fmla="*/ T8 w 177"/>
                              <a:gd name="T10" fmla="+- 0 6226 2997"/>
                              <a:gd name="T11" fmla="*/ 6226 h 3229"/>
                              <a:gd name="T12" fmla="+- 0 4469 4336"/>
                              <a:gd name="T13" fmla="*/ T12 w 177"/>
                              <a:gd name="T14" fmla="+- 0 6226 2997"/>
                              <a:gd name="T15" fmla="*/ 6226 h 3229"/>
                              <a:gd name="T16" fmla="+- 0 4469 4336"/>
                              <a:gd name="T17" fmla="*/ T16 w 177"/>
                              <a:gd name="T18" fmla="+- 0 3085 2997"/>
                              <a:gd name="T19" fmla="*/ 3085 h 3229"/>
                              <a:gd name="T20" fmla="+- 0 4425 4336"/>
                              <a:gd name="T21" fmla="*/ T20 w 177"/>
                              <a:gd name="T22" fmla="+- 0 2997 2997"/>
                              <a:gd name="T23" fmla="*/ 2997 h 3229"/>
                              <a:gd name="T24" fmla="+- 0 4336 4336"/>
                              <a:gd name="T25" fmla="*/ T24 w 177"/>
                              <a:gd name="T26" fmla="+- 0 3085 2997"/>
                              <a:gd name="T27" fmla="*/ 3085 h 3229"/>
                              <a:gd name="T28" fmla="+- 0 4513 4336"/>
                              <a:gd name="T29" fmla="*/ T28 w 177"/>
                              <a:gd name="T30" fmla="+- 0 3085 2997"/>
                              <a:gd name="T31" fmla="*/ 3085 h 3229"/>
                              <a:gd name="T32" fmla="+- 0 4425 4336"/>
                              <a:gd name="T33" fmla="*/ T32 w 177"/>
                              <a:gd name="T34" fmla="+- 0 2997 2997"/>
                              <a:gd name="T35" fmla="*/ 2997 h 3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7" h="3229">
                                <a:moveTo>
                                  <a:pt x="133" y="88"/>
                                </a:moveTo>
                                <a:lnTo>
                                  <a:pt x="44" y="88"/>
                                </a:lnTo>
                                <a:lnTo>
                                  <a:pt x="44" y="3229"/>
                                </a:lnTo>
                                <a:lnTo>
                                  <a:pt x="133" y="3229"/>
                                </a:lnTo>
                                <a:lnTo>
                                  <a:pt x="133" y="88"/>
                                </a:lnTo>
                                <a:close/>
                                <a:moveTo>
                                  <a:pt x="89" y="0"/>
                                </a:moveTo>
                                <a:lnTo>
                                  <a:pt x="0" y="88"/>
                                </a:lnTo>
                                <a:lnTo>
                                  <a:pt x="177" y="88"/>
                                </a:lnTo>
                                <a:lnTo>
                                  <a:pt x="89" y="0"/>
                                </a:lnTo>
                                <a:close/>
                              </a:path>
                            </a:pathLst>
                          </a:custGeom>
                          <a:solidFill>
                            <a:srgbClr val="00AE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9"/>
                        <wps:cNvSpPr>
                          <a:spLocks/>
                        </wps:cNvSpPr>
                        <wps:spPr bwMode="auto">
                          <a:xfrm>
                            <a:off x="4336" y="2996"/>
                            <a:ext cx="177" cy="3229"/>
                          </a:xfrm>
                          <a:custGeom>
                            <a:avLst/>
                            <a:gdLst>
                              <a:gd name="T0" fmla="+- 0 4513 4336"/>
                              <a:gd name="T1" fmla="*/ T0 w 177"/>
                              <a:gd name="T2" fmla="+- 0 3085 2997"/>
                              <a:gd name="T3" fmla="*/ 3085 h 3229"/>
                              <a:gd name="T4" fmla="+- 0 4425 4336"/>
                              <a:gd name="T5" fmla="*/ T4 w 177"/>
                              <a:gd name="T6" fmla="+- 0 2997 2997"/>
                              <a:gd name="T7" fmla="*/ 2997 h 3229"/>
                              <a:gd name="T8" fmla="+- 0 4336 4336"/>
                              <a:gd name="T9" fmla="*/ T8 w 177"/>
                              <a:gd name="T10" fmla="+- 0 3085 2997"/>
                              <a:gd name="T11" fmla="*/ 3085 h 3229"/>
                              <a:gd name="T12" fmla="+- 0 4380 4336"/>
                              <a:gd name="T13" fmla="*/ T12 w 177"/>
                              <a:gd name="T14" fmla="+- 0 3085 2997"/>
                              <a:gd name="T15" fmla="*/ 3085 h 3229"/>
                              <a:gd name="T16" fmla="+- 0 4380 4336"/>
                              <a:gd name="T17" fmla="*/ T16 w 177"/>
                              <a:gd name="T18" fmla="+- 0 6226 2997"/>
                              <a:gd name="T19" fmla="*/ 6226 h 3229"/>
                              <a:gd name="T20" fmla="+- 0 4469 4336"/>
                              <a:gd name="T21" fmla="*/ T20 w 177"/>
                              <a:gd name="T22" fmla="+- 0 6226 2997"/>
                              <a:gd name="T23" fmla="*/ 6226 h 3229"/>
                              <a:gd name="T24" fmla="+- 0 4469 4336"/>
                              <a:gd name="T25" fmla="*/ T24 w 177"/>
                              <a:gd name="T26" fmla="+- 0 3085 2997"/>
                              <a:gd name="T27" fmla="*/ 3085 h 3229"/>
                              <a:gd name="T28" fmla="+- 0 4513 4336"/>
                              <a:gd name="T29" fmla="*/ T28 w 177"/>
                              <a:gd name="T30" fmla="+- 0 3085 2997"/>
                              <a:gd name="T31" fmla="*/ 3085 h 3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7" h="3229">
                                <a:moveTo>
                                  <a:pt x="177" y="88"/>
                                </a:moveTo>
                                <a:lnTo>
                                  <a:pt x="89" y="0"/>
                                </a:lnTo>
                                <a:lnTo>
                                  <a:pt x="0" y="88"/>
                                </a:lnTo>
                                <a:lnTo>
                                  <a:pt x="44" y="88"/>
                                </a:lnTo>
                                <a:lnTo>
                                  <a:pt x="44" y="3229"/>
                                </a:lnTo>
                                <a:lnTo>
                                  <a:pt x="133" y="3229"/>
                                </a:lnTo>
                                <a:lnTo>
                                  <a:pt x="133" y="88"/>
                                </a:lnTo>
                                <a:lnTo>
                                  <a:pt x="177" y="88"/>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utoShape 30"/>
                        <wps:cNvSpPr>
                          <a:spLocks/>
                        </wps:cNvSpPr>
                        <wps:spPr bwMode="auto">
                          <a:xfrm>
                            <a:off x="2565" y="1588"/>
                            <a:ext cx="177" cy="4684"/>
                          </a:xfrm>
                          <a:custGeom>
                            <a:avLst/>
                            <a:gdLst>
                              <a:gd name="T0" fmla="+- 0 2698 2565"/>
                              <a:gd name="T1" fmla="*/ T0 w 177"/>
                              <a:gd name="T2" fmla="+- 0 1678 1589"/>
                              <a:gd name="T3" fmla="*/ 1678 h 4684"/>
                              <a:gd name="T4" fmla="+- 0 2609 2565"/>
                              <a:gd name="T5" fmla="*/ T4 w 177"/>
                              <a:gd name="T6" fmla="+- 0 1678 1589"/>
                              <a:gd name="T7" fmla="*/ 1678 h 4684"/>
                              <a:gd name="T8" fmla="+- 0 2609 2565"/>
                              <a:gd name="T9" fmla="*/ T8 w 177"/>
                              <a:gd name="T10" fmla="+- 0 6273 1589"/>
                              <a:gd name="T11" fmla="*/ 6273 h 4684"/>
                              <a:gd name="T12" fmla="+- 0 2698 2565"/>
                              <a:gd name="T13" fmla="*/ T12 w 177"/>
                              <a:gd name="T14" fmla="+- 0 6273 1589"/>
                              <a:gd name="T15" fmla="*/ 6273 h 4684"/>
                              <a:gd name="T16" fmla="+- 0 2698 2565"/>
                              <a:gd name="T17" fmla="*/ T16 w 177"/>
                              <a:gd name="T18" fmla="+- 0 1678 1589"/>
                              <a:gd name="T19" fmla="*/ 1678 h 4684"/>
                              <a:gd name="T20" fmla="+- 0 2653 2565"/>
                              <a:gd name="T21" fmla="*/ T20 w 177"/>
                              <a:gd name="T22" fmla="+- 0 1589 1589"/>
                              <a:gd name="T23" fmla="*/ 1589 h 4684"/>
                              <a:gd name="T24" fmla="+- 0 2565 2565"/>
                              <a:gd name="T25" fmla="*/ T24 w 177"/>
                              <a:gd name="T26" fmla="+- 0 1678 1589"/>
                              <a:gd name="T27" fmla="*/ 1678 h 4684"/>
                              <a:gd name="T28" fmla="+- 0 2742 2565"/>
                              <a:gd name="T29" fmla="*/ T28 w 177"/>
                              <a:gd name="T30" fmla="+- 0 1678 1589"/>
                              <a:gd name="T31" fmla="*/ 1678 h 4684"/>
                              <a:gd name="T32" fmla="+- 0 2653 2565"/>
                              <a:gd name="T33" fmla="*/ T32 w 177"/>
                              <a:gd name="T34" fmla="+- 0 1589 1589"/>
                              <a:gd name="T35" fmla="*/ 1589 h 4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7" h="4684">
                                <a:moveTo>
                                  <a:pt x="133" y="89"/>
                                </a:moveTo>
                                <a:lnTo>
                                  <a:pt x="44" y="89"/>
                                </a:lnTo>
                                <a:lnTo>
                                  <a:pt x="44" y="4684"/>
                                </a:lnTo>
                                <a:lnTo>
                                  <a:pt x="133" y="4684"/>
                                </a:lnTo>
                                <a:lnTo>
                                  <a:pt x="133" y="89"/>
                                </a:lnTo>
                                <a:close/>
                                <a:moveTo>
                                  <a:pt x="88" y="0"/>
                                </a:moveTo>
                                <a:lnTo>
                                  <a:pt x="0" y="89"/>
                                </a:lnTo>
                                <a:lnTo>
                                  <a:pt x="177" y="89"/>
                                </a:lnTo>
                                <a:lnTo>
                                  <a:pt x="88" y="0"/>
                                </a:lnTo>
                                <a:close/>
                              </a:path>
                            </a:pathLst>
                          </a:custGeom>
                          <a:solidFill>
                            <a:srgbClr val="00AE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1"/>
                        <wps:cNvSpPr>
                          <a:spLocks/>
                        </wps:cNvSpPr>
                        <wps:spPr bwMode="auto">
                          <a:xfrm>
                            <a:off x="2565" y="1588"/>
                            <a:ext cx="177" cy="4684"/>
                          </a:xfrm>
                          <a:custGeom>
                            <a:avLst/>
                            <a:gdLst>
                              <a:gd name="T0" fmla="+- 0 2742 2565"/>
                              <a:gd name="T1" fmla="*/ T0 w 177"/>
                              <a:gd name="T2" fmla="+- 0 1678 1589"/>
                              <a:gd name="T3" fmla="*/ 1678 h 4684"/>
                              <a:gd name="T4" fmla="+- 0 2653 2565"/>
                              <a:gd name="T5" fmla="*/ T4 w 177"/>
                              <a:gd name="T6" fmla="+- 0 1589 1589"/>
                              <a:gd name="T7" fmla="*/ 1589 h 4684"/>
                              <a:gd name="T8" fmla="+- 0 2565 2565"/>
                              <a:gd name="T9" fmla="*/ T8 w 177"/>
                              <a:gd name="T10" fmla="+- 0 1678 1589"/>
                              <a:gd name="T11" fmla="*/ 1678 h 4684"/>
                              <a:gd name="T12" fmla="+- 0 2609 2565"/>
                              <a:gd name="T13" fmla="*/ T12 w 177"/>
                              <a:gd name="T14" fmla="+- 0 1678 1589"/>
                              <a:gd name="T15" fmla="*/ 1678 h 4684"/>
                              <a:gd name="T16" fmla="+- 0 2609 2565"/>
                              <a:gd name="T17" fmla="*/ T16 w 177"/>
                              <a:gd name="T18" fmla="+- 0 6273 1589"/>
                              <a:gd name="T19" fmla="*/ 6273 h 4684"/>
                              <a:gd name="T20" fmla="+- 0 2698 2565"/>
                              <a:gd name="T21" fmla="*/ T20 w 177"/>
                              <a:gd name="T22" fmla="+- 0 6273 1589"/>
                              <a:gd name="T23" fmla="*/ 6273 h 4684"/>
                              <a:gd name="T24" fmla="+- 0 2698 2565"/>
                              <a:gd name="T25" fmla="*/ T24 w 177"/>
                              <a:gd name="T26" fmla="+- 0 1678 1589"/>
                              <a:gd name="T27" fmla="*/ 1678 h 4684"/>
                              <a:gd name="T28" fmla="+- 0 2742 2565"/>
                              <a:gd name="T29" fmla="*/ T28 w 177"/>
                              <a:gd name="T30" fmla="+- 0 1678 1589"/>
                              <a:gd name="T31" fmla="*/ 1678 h 46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7" h="4684">
                                <a:moveTo>
                                  <a:pt x="177" y="89"/>
                                </a:moveTo>
                                <a:lnTo>
                                  <a:pt x="88" y="0"/>
                                </a:lnTo>
                                <a:lnTo>
                                  <a:pt x="0" y="89"/>
                                </a:lnTo>
                                <a:lnTo>
                                  <a:pt x="44" y="89"/>
                                </a:lnTo>
                                <a:lnTo>
                                  <a:pt x="44" y="4684"/>
                                </a:lnTo>
                                <a:lnTo>
                                  <a:pt x="133" y="4684"/>
                                </a:lnTo>
                                <a:lnTo>
                                  <a:pt x="133" y="89"/>
                                </a:lnTo>
                                <a:lnTo>
                                  <a:pt x="177" y="89"/>
                                </a:lnTo>
                                <a:close/>
                              </a:path>
                            </a:pathLst>
                          </a:custGeom>
                          <a:noFill/>
                          <a:ln w="12700">
                            <a:solidFill>
                              <a:srgbClr val="2D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32"/>
                        <wps:cNvSpPr txBox="1">
                          <a:spLocks noChangeArrowheads="1"/>
                        </wps:cNvSpPr>
                        <wps:spPr bwMode="auto">
                          <a:xfrm>
                            <a:off x="1848" y="731"/>
                            <a:ext cx="2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28" w:lineRule="auto"/>
                                <w:ind w:left="768" w:right="-19" w:hanging="769"/>
                                <w:rPr>
                                  <w:sz w:val="26"/>
                                </w:rPr>
                              </w:pPr>
                              <w:r>
                                <w:rPr>
                                  <w:sz w:val="26"/>
                                </w:rPr>
                                <w:t>Phân tích yêu cầu và đặc tả</w:t>
                              </w:r>
                            </w:p>
                          </w:txbxContent>
                        </wps:txbx>
                        <wps:bodyPr rot="0" vert="horz" wrap="square" lIns="0" tIns="0" rIns="0" bIns="0" anchor="t" anchorCtr="0" upright="1">
                          <a:noAutofit/>
                        </wps:bodyPr>
                      </wps:wsp>
                      <wps:wsp>
                        <wps:cNvPr id="72" name="Text Box 33"/>
                        <wps:cNvSpPr txBox="1">
                          <a:spLocks noChangeArrowheads="1"/>
                        </wps:cNvSpPr>
                        <wps:spPr bwMode="auto">
                          <a:xfrm>
                            <a:off x="4345" y="1971"/>
                            <a:ext cx="1441"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35" w:lineRule="auto"/>
                                <w:ind w:right="18" w:firstLine="2"/>
                                <w:jc w:val="center"/>
                                <w:rPr>
                                  <w:sz w:val="26"/>
                                </w:rPr>
                              </w:pPr>
                              <w:r>
                                <w:rPr>
                                  <w:sz w:val="26"/>
                                </w:rPr>
                                <w:t>Phân tích hệ thống và</w:t>
                              </w:r>
                              <w:r>
                                <w:rPr>
                                  <w:spacing w:val="-15"/>
                                  <w:sz w:val="26"/>
                                </w:rPr>
                                <w:t xml:space="preserve"> </w:t>
                              </w:r>
                              <w:r>
                                <w:rPr>
                                  <w:sz w:val="26"/>
                                </w:rPr>
                                <w:t>thiết kế</w:t>
                              </w:r>
                            </w:p>
                          </w:txbxContent>
                        </wps:txbx>
                        <wps:bodyPr rot="0" vert="horz" wrap="square" lIns="0" tIns="0" rIns="0" bIns="0" anchor="t" anchorCtr="0" upright="1">
                          <a:noAutofit/>
                        </wps:bodyPr>
                      </wps:wsp>
                      <wps:wsp>
                        <wps:cNvPr id="73" name="Text Box 34"/>
                        <wps:cNvSpPr txBox="1">
                          <a:spLocks noChangeArrowheads="1"/>
                        </wps:cNvSpPr>
                        <wps:spPr bwMode="auto">
                          <a:xfrm>
                            <a:off x="6118" y="3207"/>
                            <a:ext cx="1478" cy="8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32" w:lineRule="auto"/>
                                <w:ind w:right="18" w:firstLine="1"/>
                                <w:jc w:val="center"/>
                                <w:rPr>
                                  <w:sz w:val="26"/>
                                </w:rPr>
                              </w:pPr>
                              <w:r>
                                <w:rPr>
                                  <w:sz w:val="26"/>
                                </w:rPr>
                                <w:t>Hiện thực và kiểm thử</w:t>
                              </w:r>
                              <w:r>
                                <w:rPr>
                                  <w:spacing w:val="-14"/>
                                  <w:sz w:val="26"/>
                                </w:rPr>
                                <w:t xml:space="preserve"> </w:t>
                              </w:r>
                              <w:r>
                                <w:rPr>
                                  <w:sz w:val="26"/>
                                </w:rPr>
                                <w:t>từng thành</w:t>
                              </w:r>
                              <w:r>
                                <w:rPr>
                                  <w:spacing w:val="-1"/>
                                  <w:sz w:val="26"/>
                                </w:rPr>
                                <w:t xml:space="preserve"> </w:t>
                              </w:r>
                              <w:r>
                                <w:rPr>
                                  <w:sz w:val="26"/>
                                </w:rPr>
                                <w:t>phần</w:t>
                              </w:r>
                            </w:p>
                          </w:txbxContent>
                        </wps:txbx>
                        <wps:bodyPr rot="0" vert="horz" wrap="square" lIns="0" tIns="0" rIns="0" bIns="0" anchor="t" anchorCtr="0" upright="1">
                          <a:noAutofit/>
                        </wps:bodyPr>
                      </wps:wsp>
                      <wps:wsp>
                        <wps:cNvPr id="74" name="Text Box 35"/>
                        <wps:cNvSpPr txBox="1">
                          <a:spLocks noChangeArrowheads="1"/>
                        </wps:cNvSpPr>
                        <wps:spPr bwMode="auto">
                          <a:xfrm>
                            <a:off x="8010" y="4788"/>
                            <a:ext cx="100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88" w:lineRule="exact"/>
                                <w:rPr>
                                  <w:sz w:val="26"/>
                                </w:rPr>
                              </w:pPr>
                              <w:r>
                                <w:rPr>
                                  <w:sz w:val="26"/>
                                </w:rPr>
                                <w:t>Kiểm thử</w:t>
                              </w:r>
                            </w:p>
                          </w:txbxContent>
                        </wps:txbx>
                        <wps:bodyPr rot="0" vert="horz" wrap="square" lIns="0" tIns="0" rIns="0" bIns="0" anchor="t" anchorCtr="0" upright="1">
                          <a:noAutofit/>
                        </wps:bodyPr>
                      </wps:wsp>
                      <wps:wsp>
                        <wps:cNvPr id="75" name="Text Box 36"/>
                        <wps:cNvSpPr txBox="1">
                          <a:spLocks noChangeArrowheads="1"/>
                        </wps:cNvSpPr>
                        <wps:spPr bwMode="auto">
                          <a:xfrm>
                            <a:off x="9451" y="5968"/>
                            <a:ext cx="1510"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28" w:lineRule="auto"/>
                                <w:ind w:left="627" w:right="-4" w:hanging="628"/>
                                <w:rPr>
                                  <w:sz w:val="26"/>
                                </w:rPr>
                              </w:pPr>
                              <w:r>
                                <w:rPr>
                                  <w:sz w:val="26"/>
                                </w:rPr>
                                <w:t>Cài đặt và bảo trì</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left:0;text-align:left;margin-left:81.45pt;margin-top:21.6pt;width:476.25pt;height:315.8pt;z-index:-251658240;mso-wrap-distance-left:0;mso-wrap-distance-right:0;mso-position-horizontal-relative:page" coordorigin="1629,432" coordsize="9525,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29;top:431;width:2578;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N5WjCAAAA2wAAAA8AAABkcnMvZG93bnJldi54bWxEj92KwjAUhO8XfIdwBG8WTRXXn2qURVj0&#10;drUPcGyObbU5KUlWuz69EQQvh5n5hlmuW1OLKzlfWVYwHCQgiHOrKy4UZIef/gyED8gaa8uk4J88&#10;rFedjyWm2t74l677UIgIYZ+igjKEJpXS5yUZ9APbEEfvZJ3BEKUrpHZ4i3BTy1GSTKTBiuNCiQ1t&#10;Ssov+z+j4Hiab7f3eW2KL9Jn/qycPGZTpXrd9nsBIlAb3uFXe6cVjEfw/BJ/gF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TeVowgAAANsAAAAPAAAAAAAAAAAAAAAAAJ8C&#10;AABkcnMvZG93bnJldi54bWxQSwUGAAAAAAQABAD3AAAAjgMAAAAA&#10;">
                  <v:imagedata r:id="rId10" o:title=""/>
                </v:shape>
                <v:shape id="Picture 4" o:spid="_x0000_s1028" type="#_x0000_t75" style="position:absolute;left:4060;top:1803;width:1989;height:1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nf1HBAAAA2wAAAA8AAABkcnMvZG93bnJldi54bWxEj0+LwjAUxO8L+x3CW/C2TdWyatcoIoge&#10;69/zs3nbFpuX0kSt394ICx6HmfkNM513phY3al1lWUE/ikEQ51ZXXCg47FffYxDOI2usLZOCBzmY&#10;zz4/pphqe+ct3Xa+EAHCLkUFpfdNKqXLSzLoItsQB+/PtgZ9kG0hdYv3ADe1HMTxjzRYcVgosaFl&#10;SflldzUKqDkdt2tMqgKT8yLLRpN1Np4o1fvqFr8gPHX+Hf5vb7SCZAivL+EH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Pnf1HBAAAA2wAAAA8AAAAAAAAAAAAAAAAAnwIA&#10;AGRycy9kb3ducmV2LnhtbFBLBQYAAAAABAAEAPcAAACNAwAAAAA=&#10;">
                  <v:imagedata r:id="rId11" o:title=""/>
                </v:shape>
                <v:shape id="AutoShape 5" o:spid="_x0000_s1029" style="position:absolute;left:4197;top:1233;width:430;height:556;visibility:visible;mso-wrap-style:square;v-text-anchor:top" coordsize="430,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CwcQA&#10;AADbAAAADwAAAGRycy9kb3ducmV2LnhtbESPQWvCQBSE7wX/w/IEb3VjCaFGV9HQgDlWRfD2yD6T&#10;YPZtmt3GtL++Wyj0OMzMN8x6O5pWDNS7xrKCxTwCQVxa3XCl4HzKn19BOI+ssbVMCr7IwXYzeVpj&#10;qu2D32k4+koECLsUFdTed6mUrqzJoJvbjjh4N9sb9EH2ldQ9PgLctPIlihJpsOGwUGNHWU3l/fhp&#10;FBSXfX6NsyJJ3vKPMSviYVl+S6Vm03G3AuFp9P/hv/ZBK4hj+P0Sf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QsHEAAAA2wAAAA8AAAAAAAAAAAAAAAAAmAIAAGRycy9k&#10;b3ducmV2LnhtbFBLBQYAAAAABAAEAPUAAACJAwAAAAA=&#10;" path="m430,449r-215,l322,556,430,449xm376,l,,,108r269,l269,449r107,l376,xe" fillcolor="#4470c4" stroked="f">
                  <v:path arrowok="t" o:connecttype="custom" o:connectlocs="430,1683;215,1683;322,1790;430,1683;376,1234;0,1234;0,1342;269,1342;269,1683;376,1683;376,1234" o:connectangles="0,0,0,0,0,0,0,0,0,0,0"/>
                </v:shape>
                <v:shape id="Freeform 6" o:spid="_x0000_s1030" style="position:absolute;left:4197;top:1233;width:430;height:556;visibility:visible;mso-wrap-style:square;v-text-anchor:top" coordsize="430,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st8IA&#10;AADbAAAADwAAAGRycy9kb3ducmV2LnhtbESPT4vCMBTE7wt+h/AEL4umym6RahT/sCB4WvXi7dk8&#10;22LzUppYs9/eLAgeh5n5DTNfBlOLjlpXWVYwHiUgiHOrKy4UnI4/wykI55E11pZJwR85WC56H3PM&#10;tH3wL3UHX4gIYZehgtL7JpPS5SUZdCPbEEfvaluDPsq2kLrFR4SbWk6SJJUGK44LJTa0KSm/He5G&#10;QaDG0W272SOFU+c+z+l6f0mVGvTDagbCU/Dv8Ku90wq+vuH/S/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uy3wgAAANsAAAAPAAAAAAAAAAAAAAAAAJgCAABkcnMvZG93&#10;bnJldi54bWxQSwUGAAAAAAQABAD1AAAAhwMAAAAA&#10;" path="m,108r269,l269,449r-54,l322,556,430,449r-54,l376,,,,,108xe" filled="f" strokecolor="#2d528f" strokeweight="1pt">
                  <v:path arrowok="t" o:connecttype="custom" o:connectlocs="0,1342;269,1342;269,1683;215,1683;322,1790;430,1683;376,1683;376,1234;0,1234;0,1342" o:connectangles="0,0,0,0,0,0,0,0,0,0"/>
                </v:shape>
                <v:shape id="Picture 7" o:spid="_x0000_s1031" type="#_x0000_t75" style="position:absolute;left:5768;top:3068;width:2148;height:1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quFrFAAAA2wAAAA8AAABkcnMvZG93bnJldi54bWxEj09rwkAUxO8Fv8PyhN7qRi0SUlfR0mIv&#10;HvxDSm+P7GsSkn0bsmsSv70rCB6HmfkNs1wPphYdta60rGA6iUAQZ1aXnCs4n77fYhDOI2usLZOC&#10;KzlYr0YvS0y07flA3dHnIkDYJaig8L5JpHRZQQbdxDbEwfu3rUEfZJtL3WIf4KaWsyhaSIMlh4UC&#10;G/osKKuOF6Ng8zf/OuhU57tmNk/NZV9t499KqdfxsPkA4Wnwz/Cj/aMVvC/g/iX8ALm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KrhaxQAAANsAAAAPAAAAAAAAAAAAAAAA&#10;AJ8CAABkcnMvZG93bnJldi54bWxQSwUGAAAAAAQABAD3AAAAkQMAAAAA&#10;">
                  <v:imagedata r:id="rId12" o:title=""/>
                </v:shape>
                <v:shape id="AutoShape 8" o:spid="_x0000_s1032" style="position:absolute;left:6019;top:2747;width:607;height:331;visibility:visible;mso-wrap-style:square;v-text-anchor:top" coordsize="607,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jhsMA&#10;AADbAAAADwAAAGRycy9kb3ducmV2LnhtbESPwWrDMBBE74X8g9hAbrWcElLjRgklUGgwJtTOByzW&#10;1nZtrYykJu7fV4VCjsPMvGF2h9mM4krO95YVrJMUBHFjdc+tgkv99piB8AFZ42iZFPyQh8N+8bDD&#10;XNsbf9C1Cq2IEPY5KuhCmHIpfdORQZ/YiTh6n9YZDFG6VmqHtwg3o3xK06002HNc6HCiY0fNUH0b&#10;BUO/OWWlKZwut74YzJes6+qs1Go5v76ACDSHe/i//a4VbJ7h70v8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tjhsMAAADbAAAADwAAAAAAAAAAAAAAAACYAgAAZHJzL2Rv&#10;d25yZXYueG1sUEsFBgAAAAAEAAQA9QAAAIgDAAAAAA==&#10;" path="m607,249r-166,l524,331r83,-82xm565,l,,,83r483,l483,249r82,l565,xe" fillcolor="#4470c4" stroked="f">
                  <v:path arrowok="t" o:connecttype="custom" o:connectlocs="607,2997;441,2997;524,3079;607,2997;565,2748;0,2748;0,2831;483,2831;483,2997;565,2997;565,2748" o:connectangles="0,0,0,0,0,0,0,0,0,0,0"/>
                </v:shape>
                <v:shape id="Freeform 9" o:spid="_x0000_s1033" style="position:absolute;left:6019;top:2747;width:607;height:331;visibility:visible;mso-wrap-style:square;v-text-anchor:top" coordsize="607,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6sEA&#10;AADbAAAADwAAAGRycy9kb3ducmV2LnhtbERPzYrCMBC+L/gOYYS9LJqqq2g1iggLC4Ja7QOMzdgW&#10;m0lpsrW+vTkIe/z4/lebzlSipcaVlhWMhhEI4szqknMF6eVnMAfhPLLGyjIpeJKDzbr3scJY2wcn&#10;1J59LkIIuxgVFN7XsZQuK8igG9qaOHA32xj0ATa51A0+Qrip5DiKZtJgyaGhwJp2BWX3859RUF5P&#10;tyzdL+6HLzOaHNNk6tptrdRnv9suQXjq/L/47f7VCr7D2PAl/A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2vurBAAAA2wAAAA8AAAAAAAAAAAAAAAAAmAIAAGRycy9kb3du&#10;cmV2LnhtbFBLBQYAAAAABAAEAPUAAACGAwAAAAA=&#10;" path="m,83r483,l483,249r-42,l524,331r83,-82l565,249,565,,,,,83xe" filled="f" strokecolor="#2d528f" strokeweight="1pt">
                  <v:path arrowok="t" o:connecttype="custom" o:connectlocs="0,2831;483,2831;483,2997;441,2997;524,3079;607,2997;565,2997;565,2748;0,2748;0,2831" o:connectangles="0,0,0,0,0,0,0,0,0,0"/>
                </v:shape>
                <v:shape id="Picture 10" o:spid="_x0000_s1034" type="#_x0000_t75" style="position:absolute;left:7514;top:4381;width:1968;height:1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GvDHEAAAA2wAAAA8AAABkcnMvZG93bnJldi54bWxEj0FrwkAUhO+F/oflFbwU3a3UYGM2UgJC&#10;T0KjtNdH9jUJZt+G7Bqjv75bKHgcZuYbJttOthMjDb51rOFloUAQV860XGs4HnbzNQgfkA12jknD&#10;lTxs88eHDFPjLvxJYxlqESHsU9TQhNCnUvqqIYt+4Xri6P24wWKIcqilGfAS4baTS6USabHluNBg&#10;T0VD1ak8Ww375+/ylqy+enU7F/vRF6U6ykLr2dP0vgERaAr38H/7w2h4fYO/L/EHy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GvDHEAAAA2wAAAA8AAAAAAAAAAAAAAAAA&#10;nwIAAGRycy9kb3ducmV2LnhtbFBLBQYAAAAABAAEAPcAAACQAwAAAAA=&#10;">
                  <v:imagedata r:id="rId13" o:title=""/>
                </v:shape>
                <v:shape id="AutoShape 11" o:spid="_x0000_s1035" style="position:absolute;left:7802;top:3942;width:608;height:426;visibility:visible;mso-wrap-style:square;v-text-anchor:top" coordsize="608,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tisIA&#10;AADbAAAADwAAAGRycy9kb3ducmV2LnhtbERPTWvCQBC9C/0PyxR6EbOxoDRpVilCS7xVW/E6ZqdJ&#10;anY2Ztck/vvuQejx8b6z9Wga0VPnassK5lEMgriwuuZSwffX++wFhPPIGhvLpOBGDtarh0mGqbYD&#10;76jf+1KEEHYpKqi8b1MpXVGRQRfZljhwP7Yz6APsSqk7HEK4aeRzHC+lwZpDQ4UtbSoqzvurUbC1&#10;09/6c2Pz4ZIMx+LjRIdzMlXq6XF8ewXhafT/4rs71woWYX34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O2KwgAAANsAAAAPAAAAAAAAAAAAAAAAAJgCAABkcnMvZG93&#10;bnJldi54bWxQSwUGAAAAAAQABAD1AAAAhwMAAAAA&#10;" path="m608,319r-213,l501,426,608,319xm554,l,,,106r448,l448,319r106,l554,xe" fillcolor="#4470c4" stroked="f">
                  <v:path arrowok="t" o:connecttype="custom" o:connectlocs="608,4262;395,4262;501,4369;608,4262;554,3943;0,3943;0,4049;448,4049;448,4262;554,4262;554,3943" o:connectangles="0,0,0,0,0,0,0,0,0,0,0"/>
                </v:shape>
                <v:shape id="Freeform 12" o:spid="_x0000_s1036" style="position:absolute;left:7802;top:3942;width:608;height:426;visibility:visible;mso-wrap-style:square;v-text-anchor:top" coordsize="608,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WqsUA&#10;AADbAAAADwAAAGRycy9kb3ducmV2LnhtbESPQWvCQBSE7wX/w/IEb3WTQENIXaWIhuJBrC14fWaf&#10;SWr2bciuJv77bqHQ4zAz3zCL1WhacafeNZYVxPMIBHFpdcOVgq/P7XMGwnlkja1lUvAgB6vl5GmB&#10;ubYDf9D96CsRIOxyVFB73+VSurImg25uO+LgXWxv0AfZV1L3OAS4aWUSRak02HBYqLGjdU3l9Xgz&#10;CnbZ41SNhyI7nw6bzXe6K/Zplyg1m45vryA8jf4//Nd+1wpeYvj9E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VaqxQAAANsAAAAPAAAAAAAAAAAAAAAAAJgCAABkcnMv&#10;ZG93bnJldi54bWxQSwUGAAAAAAQABAD1AAAAigMAAAAA&#10;" path="m,106r448,l448,319r-53,l501,426,608,319r-54,l554,,,,,106xe" filled="f" strokecolor="#2d528f" strokeweight="1pt">
                  <v:path arrowok="t" o:connecttype="custom" o:connectlocs="0,4049;448,4049;448,4262;395,4262;501,4369;608,4262;554,4262;554,3943;0,3943;0,4049" o:connectangles="0,0,0,0,0,0,0,0,0,0"/>
                </v:shape>
                <v:shape id="Picture 13" o:spid="_x0000_s1037" type="#_x0000_t75" style="position:absolute;left:9229;top:5745;width:1925;height:1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p1LDAAAA2wAAAA8AAABkcnMvZG93bnJldi54bWxEj1FrwjAUhd8F/0O4wt40nTKRzijbQPBp&#10;07ofcNfcNd2am9qkNv57Mxj4eDjnfIez3kbbiAt1vnas4HGWgSAuna65UvB52k1XIHxA1tg4JgVX&#10;8rDdjEdrzLUb+EiXIlQiQdjnqMCE0OZS+tKQRT9zLXHyvl1nMSTZVVJ3OCS4beQ8y5bSYs1pwWBL&#10;b4bK36K3Chbn+P7xpc3roY209/1Q9D/nq1IPk/jyDCJQDPfwf3uvFTzN4e9L+gFy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nUsMAAADbAAAADwAAAAAAAAAAAAAAAACf&#10;AgAAZHJzL2Rvd25yZXYueG1sUEsFBgAAAAAEAAQA9wAAAI8DAAAAAA==&#10;">
                  <v:imagedata r:id="rId14" o:title=""/>
                </v:shape>
                <v:shape id="AutoShape 14" o:spid="_x0000_s1038" style="position:absolute;left:9510;top:5231;width:747;height:485;visibility:visible;mso-wrap-style:square;v-text-anchor:top" coordsize="74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3a8QA&#10;AADbAAAADwAAAGRycy9kb3ducmV2LnhtbESP0WrCQBRE3wv9h+UWfJG6qaVSomvQQrEUiiTmAy7Z&#10;axLM3k2y2xj9ercg9HGYmTPMKhlNIwbqXW1ZwcssAkFcWF1zqSA/fD6/g3AeWWNjmRRcyEGyfnxY&#10;YaztmVMaMl+KAGEXo4LK+zaW0hUVGXQz2xIH72h7gz7IvpS6x3OAm0bOo2ghDdYcFips6aOi4pT9&#10;GgW83+phd/3pmuPUlnn3rbMUvVKTp3GzBOFp9P/he/tLK3h7hb8v4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t2vEAAAA2wAAAA8AAAAAAAAAAAAAAAAAmAIAAGRycy9k&#10;b3ducmV2LnhtbFBLBQYAAAAABAAEAPUAAACJAwAAAAA=&#10;" path="m747,364r-329,l582,485,747,364xm643,l,,,121r521,l521,364r122,l643,xe" fillcolor="#4470c4" stroked="f">
                  <v:path arrowok="t" o:connecttype="custom" o:connectlocs="747,5596;418,5596;582,5717;747,5596;643,5232;0,5232;0,5353;521,5353;521,5596;643,5596;643,5232" o:connectangles="0,0,0,0,0,0,0,0,0,0,0"/>
                </v:shape>
                <v:shape id="Freeform 15" o:spid="_x0000_s1039" style="position:absolute;left:9510;top:5231;width:747;height:485;visibility:visible;mso-wrap-style:square;v-text-anchor:top" coordsize="74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6cR8QA&#10;AADbAAAADwAAAGRycy9kb3ducmV2LnhtbESPT2vCQBTE7wW/w/KE3urGYlWiq4gi9FKh8d/1kX0m&#10;wezbdHebpN++Wyh4HGbmN8xy3ZtatOR8ZVnBeJSAIM6trrhQcDruX+YgfEDWWFsmBT/kYb0aPC0x&#10;1bbjT2qzUIgIYZ+igjKEJpXS5yUZ9CPbEEfvZp3BEKUrpHbYRbip5WuSTKXBiuNCiQ1tS8rv2bdR&#10;cLueJ7sWL/riDrPDrOmm2UfypdTzsN8sQATqwyP8337XCt4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unEfEAAAA2wAAAA8AAAAAAAAAAAAAAAAAmAIAAGRycy9k&#10;b3ducmV2LnhtbFBLBQYAAAAABAAEAPUAAACJAwAAAAA=&#10;" path="m,121r521,l521,364r-103,l582,485,747,364r-104,l643,,,,,121xe" filled="f" strokecolor="#2d528f" strokeweight="1pt">
                  <v:path arrowok="t" o:connecttype="custom" o:connectlocs="0,5353;521,5353;521,5596;418,5596;582,5717;747,5596;643,5596;643,5232;0,5232;0,5353" o:connectangles="0,0,0,0,0,0,0,0,0,0"/>
                </v:shape>
                <v:shape id="AutoShape 16" o:spid="_x0000_s1040" style="position:absolute;left:6702;top:4214;width:822;height:319;visibility:visible;mso-wrap-style:square;v-text-anchor:top" coordsize="82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fH9sYA&#10;AADbAAAADwAAAGRycy9kb3ducmV2LnhtbESPT2vCQBDF7wW/wzJCb82mpRGJbkIpFnup1D8HvY3Z&#10;aRKanQ3ZrYl+ercgeHy8eb83b54PphEn6lxtWcFzFIMgLqyuuVSw2348TUE4j6yxsUwKzuQgz0YP&#10;c0y17XlNp40vRYCwS1FB5X2bSumKigy6yLbEwfuxnUEfZFdK3WEf4KaRL3E8kQZrDg0VtvReUfG7&#10;+TPhjddlv1osF8fvywoPyeD0cX/+UupxPLzNQHga/P34lv7UCpIE/rcEAM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fH9sYAAADbAAAADwAAAAAAAAAAAAAAAACYAgAAZHJz&#10;L2Rvd25yZXYueG1sUEsFBgAAAAAEAAQA9QAAAIsDAAAAAA==&#10;" path="m120,80r-80,l40,319r782,l822,240r-702,l120,80xm80,l,80r159,l80,xe" fillcolor="#eb7b2f" stroked="f">
                  <v:path arrowok="t" o:connecttype="custom" o:connectlocs="120,4295;40,4295;40,4534;822,4534;822,4455;120,4455;120,4295;80,4215;0,4295;159,4295;80,4215" o:connectangles="0,0,0,0,0,0,0,0,0,0,0"/>
                </v:shape>
                <v:shape id="Freeform 17" o:spid="_x0000_s1041" style="position:absolute;left:6702;top:4214;width:822;height:319;visibility:visible;mso-wrap-style:square;v-text-anchor:top" coordsize="82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r1cQA&#10;AADbAAAADwAAAGRycy9kb3ducmV2LnhtbESPQWsCMRSE74L/ITyhN83aUrGrUaStxYOldKv3x+a5&#10;Wd28LJuoq7/eCEKPw8x8w0znra3EiRpfOlYwHCQgiHOnSy4UbP6W/TEIH5A1Vo5JwYU8zGfdzhRT&#10;7c78S6csFCJC2KeowIRQp1L63JBFP3A1cfR2rrEYomwKqRs8R7it5HOSjKTFkuOCwZreDeWH7GgV&#10;bK/2a/zytt/xj/n+0HqdZYfPi1JPvXYxARGoDf/hR3ulFbyO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E69XEAAAA2wAAAA8AAAAAAAAAAAAAAAAAmAIAAGRycy9k&#10;b3ducmV2LnhtbFBLBQYAAAAABAAEAPUAAACJAwAAAAA=&#10;" path="m822,240r-702,l120,80r39,l80,,,80r40,l40,319r782,l822,240xe" filled="f" strokecolor="#eb7b2f" strokeweight="1pt">
                  <v:path arrowok="t" o:connecttype="custom" o:connectlocs="822,4455;120,4455;120,4295;159,4295;80,4215;0,4295;40,4295;40,4534;822,4534;822,4455" o:connectangles="0,0,0,0,0,0,0,0,0,0"/>
                </v:shape>
                <v:shape id="AutoShape 18" o:spid="_x0000_s1042" style="position:absolute;left:4956;top:2972;width:822;height:319;visibility:visible;mso-wrap-style:square;v-text-anchor:top" coordsize="82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n8GsYA&#10;AADbAAAADwAAAGRycy9kb3ducmV2LnhtbESPQWvCQBCF74L/YRnBW91UtC1pNiKi6EWxtof2Nman&#10;STA7G7Krif56t1Dw+HjzvjcvmXWmEhdqXGlZwfMoAkGcWV1yruDrc/X0BsJ5ZI2VZVJwJQeztN9L&#10;MNa25Q+6HHwuAoRdjAoK7+tYSpcVZNCNbE0cvF/bGPRBNrnUDbYBbio5jqIXabDk0FBgTYuCstPh&#10;bMIbk3W7W66Xx/1thz/Tzunj93Wr1HDQzd9BeOr84/g/vdEKpq/wtyUA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n8GsYAAADbAAAADwAAAAAAAAAAAAAAAACYAgAAZHJz&#10;L2Rvd25yZXYueG1sUEsFBgAAAAAEAAQA9QAAAIsDAAAAAA==&#10;" path="m120,80r-80,l40,319r782,l822,240r-702,l120,80xm80,l,80r160,l80,xe" fillcolor="#eb7b2f" stroked="f">
                  <v:path arrowok="t" o:connecttype="custom" o:connectlocs="120,3053;40,3053;40,3292;822,3292;822,3213;120,3213;120,3053;80,2973;0,3053;160,3053;80,2973" o:connectangles="0,0,0,0,0,0,0,0,0,0,0"/>
                </v:shape>
                <v:shape id="Freeform 19" o:spid="_x0000_s1043" style="position:absolute;left:4956;top:2972;width:822;height:319;visibility:visible;mso-wrap-style:square;v-text-anchor:top" coordsize="82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aPMEA&#10;AADbAAAADwAAAGRycy9kb3ducmV2LnhtbERPz2vCMBS+D/Y/hCd4m6kTxVWjjG2KB0XstvujeTbV&#10;5qU0Uat/vTkIHj++39N5aytxpsaXjhX0ewkI4tzpkgsFf7+LtzEIH5A1Vo5JwZU8zGevL1NMtbvw&#10;js5ZKEQMYZ+iAhNCnUrpc0MWfc/VxJHbu8ZiiLAppG7wEsNtJd+TZCQtlhwbDNb0ZSg/Zier4P9m&#10;l+PBx2HPW7P51nqdZcefq1LdTvs5ARGoDU/xw73SCoZxbPwSf4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X2jzBAAAA2wAAAA8AAAAAAAAAAAAAAAAAmAIAAGRycy9kb3du&#10;cmV2LnhtbFBLBQYAAAAABAAEAPUAAACGAwAAAAA=&#10;" path="m822,240r-702,l120,80r40,l80,,,80r40,l40,319r782,l822,240xe" filled="f" strokecolor="#eb7b2f" strokeweight="1pt">
                  <v:path arrowok="t" o:connecttype="custom" o:connectlocs="822,3213;120,3213;120,3053;160,3053;80,2973;0,3053;40,3053;40,3292;822,3292;822,3213" o:connectangles="0,0,0,0,0,0,0,0,0,0"/>
                </v:shape>
                <v:shape id="AutoShape 20" o:spid="_x0000_s1044" style="position:absolute;left:3248;top:1576;width:822;height:379;visibility:visible;mso-wrap-style:square;v-text-anchor:top" coordsize="822,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E/MYA&#10;AADbAAAADwAAAGRycy9kb3ducmV2LnhtbESP0WrCQBRE3wv+w3KFvjWbSismdRUR2oZgEaMfcM3e&#10;JqHZuyG7mvj33YLQx2FmzjDL9WhacaXeNZYVPEcxCOLS6oYrBafj+9MChPPIGlvLpOBGDtarycMS&#10;U20HPtC18JUIEHYpKqi971IpXVmTQRfZjjh437Y36IPsK6l7HALctHIWx3NpsOGwUGNH25rKn+Ji&#10;FMxOyfBxOyfz/eXzZd8cv/LdIsuVepyOmzcQnkb/H763M63gNY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LE/MYAAADbAAAADwAAAAAAAAAAAAAAAACYAgAAZHJz&#10;L2Rvd25yZXYueG1sUEsFBgAAAAAEAAQA9QAAAIsDAAAAAA==&#10;" path="m142,95r-95,l47,379r775,l822,284r-680,l142,95xm95,l,95r189,l95,xe" fillcolor="#eb7b2f" stroked="f">
                  <v:path arrowok="t" o:connecttype="custom" o:connectlocs="142,1672;47,1672;47,1956;822,1956;822,1861;142,1861;142,1672;95,1577;0,1672;189,1672;95,1577" o:connectangles="0,0,0,0,0,0,0,0,0,0,0"/>
                </v:shape>
                <v:shape id="Freeform 21" o:spid="_x0000_s1045" style="position:absolute;left:3248;top:1576;width:822;height:379;visibility:visible;mso-wrap-style:square;v-text-anchor:top" coordsize="822,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yvL8A&#10;AADbAAAADwAAAGRycy9kb3ducmV2LnhtbERPy4rCMBTdD/gP4QruxlSFjlSjiA8QXPlAt9fm2hSb&#10;m9JErfP1k4Uwy8N5T+etrcSTGl86VjDoJyCIc6dLLhScjpvvMQgfkDVWjknBmzzMZ52vKWbavXhP&#10;z0MoRAxhn6ECE0KdSelzQxZ939XEkbu5xmKIsCmkbvAVw20lh0mSSoslxwaDNS0N5ffDwyrYWb+7&#10;1evL9To+j8rU4Mr80K9SvW67mIAI1IZ/8ce91QrSuD5+iT9Az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tjK8vwAAANsAAAAPAAAAAAAAAAAAAAAAAJgCAABkcnMvZG93bnJl&#10;di54bWxQSwUGAAAAAAQABAD1AAAAhAMAAAAA&#10;" path="m822,284r-680,l142,95r47,l95,,,95r47,l47,379r775,l822,284xe" filled="f" strokecolor="#eb7b2f" strokeweight="1pt">
                  <v:path arrowok="t" o:connecttype="custom" o:connectlocs="822,1861;142,1861;142,1672;189,1672;95,1577;0,1672;47,1672;47,1956;822,1956;822,1861" o:connectangles="0,0,0,0,0,0,0,0,0,0"/>
                </v:shape>
                <v:line id="Line 22" o:spid="_x0000_s1046" style="position:absolute;visibility:visible;mso-wrap-style:square" from="2628,6255" to="9220,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gAo8QAAADbAAAADwAAAGRycy9kb3ducmV2LnhtbESPT2vCQBTE7wW/w/IKvdWNLf4hdRUR&#10;isWLaDx4fMm+JqHZt3F3jem3dwXB4zAzv2Hmy940oiPna8sKRsMEBHFhdc2lgmP2/T4D4QOyxsYy&#10;KfgnD8vF4GWOqbZX3lN3CKWIEPYpKqhCaFMpfVGRQT+0LXH0fq0zGKJ0pdQOrxFuGvmRJBNpsOa4&#10;UGFL64qKv8PFKMizXGfjret2s7or3Pa8mZ7yT6XeXvvVF4hAfXiGH+0frWAygvuX+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ACjxAAAANsAAAAPAAAAAAAAAAAA&#10;AAAAAKECAABkcnMvZG93bnJldi54bWxQSwUGAAAAAAQABAD5AAAAkgMAAAAA&#10;" strokecolor="#00ae50" strokeweight="1.2268mm"/>
                <v:rect id="Rectangle 23" o:spid="_x0000_s1047" style="position:absolute;left:2628;top:6220;width:6592;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5fV8IA&#10;AADbAAAADwAAAGRycy9kb3ducmV2LnhtbESPQWsCMRSE7wX/Q3hCbzWrbUVXo4gg6KXQVTw/N8/d&#10;xeQlbKK7/vumUOhxmJlvmOW6t0Y8qA2NYwXjUQaCuHS64UrB6bh7m4EIEVmjcUwKnhRgvRq8LDHX&#10;ruNvehSxEgnCIUcFdYw+lzKUNVkMI+eJk3d1rcWYZFtJ3WKX4NbISZZNpcWG00KNnrY1lbfibhXM&#10;xx9d8YnlwReXHX2djTfvm4NSr8N+swARqY//4b/2Xiu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l9XwgAAANsAAAAPAAAAAAAAAAAAAAAAAJgCAABkcnMvZG93&#10;bnJldi54bWxQSwUGAAAAAAQABAD1AAAAhwMAAAAA&#10;" filled="f" strokecolor="#2d528f" strokeweight="1pt"/>
                <v:shape id="AutoShape 24" o:spid="_x0000_s1048" style="position:absolute;left:8523;top:5444;width:165;height:781;visibility:visible;mso-wrap-style:square;v-text-anchor:top" coordsize="165,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fNcQA&#10;AADbAAAADwAAAGRycy9kb3ducmV2LnhtbESPT0sDMRTE70K/Q3iF3my2SouuTUstloq3/gE9PjfP&#10;zWLysk3S7frtjSD0OMzMb5j5sndWdBRi41nBZFyAIK68brhWcDxsbh9AxISs0XomBT8UYbkY3Myx&#10;1P7CO+r2qRYZwrFEBSaltpQyVoYcxrFvibP35YPDlGWopQ54yXBn5V1RzKTDhvOCwZbWhqrv/dkp&#10;ONlDYdz2+fPxYzN968L70Tv7otRo2K+eQCTq0zX8337VCmb3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2nzXEAAAA2wAAAA8AAAAAAAAAAAAAAAAAmAIAAGRycy9k&#10;b3ducmV2LnhtbFBLBQYAAAAABAAEAPUAAACJAwAAAAA=&#10;" path="m124,82r-82,l42,781r82,l124,82xm83,l,82r165,l83,xe" fillcolor="#00ae50" stroked="f">
                  <v:path arrowok="t" o:connecttype="custom" o:connectlocs="124,5527;42,5527;42,6226;124,6226;124,5527;83,5445;0,5527;165,5527;83,5445" o:connectangles="0,0,0,0,0,0,0,0,0"/>
                </v:shape>
                <v:shape id="Freeform 25" o:spid="_x0000_s1049" style="position:absolute;left:8523;top:5444;width:165;height:781;visibility:visible;mso-wrap-style:square;v-text-anchor:top" coordsize="165,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qQ8UA&#10;AADbAAAADwAAAGRycy9kb3ducmV2LnhtbESPW2sCMRSE3wv+h3CEvtWsIiKrUUS8lLYvXUXw7bg5&#10;e8HNyZqkuv33TaHQx2FmvmHmy8404k7O15YVDAcJCOLc6ppLBcfD9mUKwgdkjY1lUvBNHpaL3tMc&#10;U20f/En3LJQiQtinqKAKoU2l9HlFBv3AtsTRK6wzGKJ0pdQOHxFuGjlKkok0WHNcqLCldUX5Nfsy&#10;Cny2Oe+K/eU0+mjduXi/vO2nw5tSz/1uNQMRqAv/4b/2q1YwGcPvl/gD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ypDxQAAANsAAAAPAAAAAAAAAAAAAAAAAJgCAABkcnMv&#10;ZG93bnJldi54bWxQSwUGAAAAAAQABAD1AAAAigMAAAAA&#10;" path="m,82l83,r82,82l124,82r,699l42,781,42,82,,82xe" filled="f" strokecolor="#2d528f" strokeweight="1pt">
                  <v:path arrowok="t" o:connecttype="custom" o:connectlocs="0,5527;83,5445;165,5527;124,5527;124,6226;42,6226;42,5527;0,5527" o:connectangles="0,0,0,0,0,0,0,0"/>
                </v:shape>
                <v:shape id="AutoShape 26" o:spid="_x0000_s1050" style="position:absolute;left:6120;top:4190;width:152;height:2023;visibility:visible;mso-wrap-style:square;v-text-anchor:top" coordsize="152,2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XRsQA&#10;AADbAAAADwAAAGRycy9kb3ducmV2LnhtbESPzWrDMBCE74W+g9hCboncQH5wooTWIeD20B83D7BY&#10;G9vUWglJiZ23rwqFHoeZ+YbZ7kfTiyv50FlW8DjLQBDXVnfcKDh9HadrECEia+wtk4IbBdjv7u+2&#10;mGs78Cddq9iIBOGQo4I2RpdLGeqWDIaZdcTJO1tvMCbpG6k9DgluejnPsqU02HFaaNFR0VL9XV2M&#10;goE+Xt374bk4v/i5W63L4s2UlVKTh/FpAyLSGP/Df+1SK1gu4PdL+g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xV0bEAAAA2wAAAA8AAAAAAAAAAAAAAAAAmAIAAGRycy9k&#10;b3ducmV2LnhtbFBLBQYAAAAABAAEAPUAAACJAwAAAAA=&#10;" path="m114,76r-76,l38,2023r76,l114,76xm76,l,76r152,l76,xe" fillcolor="#00ae50" stroked="f">
                  <v:path arrowok="t" o:connecttype="custom" o:connectlocs="114,4267;38,4267;38,6214;114,6214;114,4267;76,4191;0,4267;152,4267;76,4191" o:connectangles="0,0,0,0,0,0,0,0,0"/>
                </v:shape>
                <v:shape id="Freeform 27" o:spid="_x0000_s1051" style="position:absolute;left:6120;top:4190;width:152;height:2023;visibility:visible;mso-wrap-style:square;v-text-anchor:top" coordsize="152,20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Z4MQA&#10;AADbAAAADwAAAGRycy9kb3ducmV2LnhtbESPQWsCMRSE7wX/Q3iCl6JZhS5lu1kRRfTQHqql0ttj&#10;89wsbl6WJOr23zeFQo/DzDfDlMvBduJGPrSOFcxnGQji2umWGwUfx+30GUSIyBo7x6TgmwIsq9FD&#10;iYV2d36n2yE2IpVwKFCBibEvpAy1IYth5nri5J2dtxiT9I3UHu+p3HZykWW5tNhyWjDY09pQfTlc&#10;rYL88dM/tbQx/ut4WtWvO79+y7xSk/GwegERaYj/4T96rxOXw++X9AN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VWeDEAAAA2wAAAA8AAAAAAAAAAAAAAAAAmAIAAGRycy9k&#10;b3ducmV2LnhtbFBLBQYAAAAABAAEAPUAAACJAwAAAAA=&#10;" path="m152,76l76,,,76r38,l38,2023r76,l114,76r38,xe" filled="f" strokecolor="#2d528f" strokeweight="1pt">
                  <v:path arrowok="t" o:connecttype="custom" o:connectlocs="152,4267;76,4191;0,4267;38,4267;38,6214;114,6214;114,4267;152,4267" o:connectangles="0,0,0,0,0,0,0,0"/>
                </v:shape>
                <v:shape id="AutoShape 28" o:spid="_x0000_s1052" style="position:absolute;left:4336;top:2996;width:177;height:3229;visibility:visible;mso-wrap-style:square;v-text-anchor:top" coordsize="177,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0ZcUA&#10;AADbAAAADwAAAGRycy9kb3ducmV2LnhtbESPQWvCQBSE7wX/w/KEXkQ3llQlugYplKTQS1UEb4/s&#10;Mwlm34bsJqb/vlso9DjMzDfMLh1NIwbqXG1ZwXIRgSAurK65VHA+vc83IJxH1thYJgXf5CDdT552&#10;mGj74C8ajr4UAcIuQQWV920ipSsqMugWtiUO3s12Bn2QXSl1h48AN418iaKVNFhzWKiwpbeKivux&#10;Nwp8zddZ9hH3ZW7y7HP2alw8XJR6no6HLQhPo/8P/7VzrWC1ht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rRlxQAAANsAAAAPAAAAAAAAAAAAAAAAAJgCAABkcnMv&#10;ZG93bnJldi54bWxQSwUGAAAAAAQABAD1AAAAigMAAAAA&#10;" path="m133,88r-89,l44,3229r89,l133,88xm89,l,88r177,l89,xe" fillcolor="#00ae50" stroked="f">
                  <v:path arrowok="t" o:connecttype="custom" o:connectlocs="133,3085;44,3085;44,6226;133,6226;133,3085;89,2997;0,3085;177,3085;89,2997" o:connectangles="0,0,0,0,0,0,0,0,0"/>
                </v:shape>
                <v:shape id="Freeform 29" o:spid="_x0000_s1053" style="position:absolute;left:4336;top:2996;width:177;height:3229;visibility:visible;mso-wrap-style:square;v-text-anchor:top" coordsize="177,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gKMIA&#10;AADbAAAADwAAAGRycy9kb3ducmV2LnhtbESPwW7CMAyG75P2DpGRdhspHBB0BISYkLrDDhS4e41p&#10;KxqnSjJo334+TOJo/f4/f15vB9epO4XYejYwm2agiCtvW64NnE+H9yWomJAtdp7JwEgRtpvXlzXm&#10;1j/4SPcy1UogHHM00KTU51rHqiGHcep7YsmuPjhMMoZa24APgbtOz7NsoR22LBca7GnfUHUrf51o&#10;jPV4+RqOfRG7VREuP6fvcvVpzNtk2H2ASjSk5/J/u7AGFiIrvwgA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uAowgAAANsAAAAPAAAAAAAAAAAAAAAAAJgCAABkcnMvZG93&#10;bnJldi54bWxQSwUGAAAAAAQABAD1AAAAhwMAAAAA&#10;" path="m177,88l89,,,88r44,l44,3229r89,l133,88r44,xe" filled="f" strokecolor="#2d528f" strokeweight="1pt">
                  <v:path arrowok="t" o:connecttype="custom" o:connectlocs="177,3085;89,2997;0,3085;44,3085;44,6226;133,6226;133,3085;177,3085" o:connectangles="0,0,0,0,0,0,0,0"/>
                </v:shape>
                <v:shape id="AutoShape 30" o:spid="_x0000_s1054" style="position:absolute;left:2565;top:1588;width:177;height:4684;visibility:visible;mso-wrap-style:square;v-text-anchor:top" coordsize="177,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RFpsMA&#10;AADbAAAADwAAAGRycy9kb3ducmV2LnhtbESPUWvCQBCE34X+h2MLfZF6aRGp0VNqoRDwQWr9Advc&#10;mgvN7YXcJqb/3hOEPg4z8w2z3o6+UQN1sQ5s4GWWgSIug625MnD6/nx+AxUF2WITmAz8UYTt5mGy&#10;xtyGC3/RcJRKJQjHHA04kTbXOpaOPMZZaImTdw6dR0myq7Tt8JLgvtGvWbbQHmtOCw5b+nBU/h57&#10;b2A530f6GZyeHvqd6EJc0Z92xjw9ju8rUEKj/Ifv7cIaWCzh9iX9AL2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RFpsMAAADbAAAADwAAAAAAAAAAAAAAAACYAgAAZHJzL2Rv&#10;d25yZXYueG1sUEsFBgAAAAAEAAQA9QAAAIgDAAAAAA==&#10;" path="m133,89r-89,l44,4684r89,l133,89xm88,l,89r177,l88,xe" fillcolor="#00ae50" stroked="f">
                  <v:path arrowok="t" o:connecttype="custom" o:connectlocs="133,1678;44,1678;44,6273;133,6273;133,1678;88,1589;0,1678;177,1678;88,1589" o:connectangles="0,0,0,0,0,0,0,0,0"/>
                </v:shape>
                <v:shape id="Freeform 31" o:spid="_x0000_s1055" style="position:absolute;left:2565;top:1588;width:177;height:4684;visibility:visible;mso-wrap-style:square;v-text-anchor:top" coordsize="177,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uh8AA&#10;AADbAAAADwAAAGRycy9kb3ducmV2LnhtbERPy4rCMBTdC/5DuANuRFMFH3SMIqOCm4H6gNlemmta&#10;prnpNLHWvzeLAZeH815tOluJlhpfOlYwGScgiHOnSzYKrpfDaAnCB2SNlWNS8CQPm3W/t8JUuwef&#10;qD0HI2II+xQVFCHUqZQ+L8iiH7uaOHI311gMETZG6gYfMdxWcpokc2mx5NhQYE1fBeW/57tV8HP7&#10;dtfdzCSh3f/5rDqYDIeZUoOPbvsJIlAX3uJ/91ErWMT18Uv8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Zuh8AAAADbAAAADwAAAAAAAAAAAAAAAACYAgAAZHJzL2Rvd25y&#10;ZXYueG1sUEsFBgAAAAAEAAQA9QAAAIUDAAAAAA==&#10;" path="m177,89l88,,,89r44,l44,4684r89,l133,89r44,xe" filled="f" strokecolor="#2d528f" strokeweight="1pt">
                  <v:path arrowok="t" o:connecttype="custom" o:connectlocs="177,1678;88,1589;0,1678;44,1678;44,6273;133,6273;133,1678;177,1678" o:connectangles="0,0,0,0,0,0,0,0"/>
                </v:shape>
                <v:shapetype id="_x0000_t202" coordsize="21600,21600" o:spt="202" path="m,l,21600r21600,l21600,xe">
                  <v:stroke joinstyle="miter"/>
                  <v:path gradientshapeok="t" o:connecttype="rect"/>
                </v:shapetype>
                <v:shape id="Text Box 32" o:spid="_x0000_s1056" type="#_x0000_t202" style="position:absolute;left:1848;top:731;width:2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97E23" w:rsidRDefault="00A97E23" w:rsidP="00ED593B">
                        <w:pPr>
                          <w:spacing w:line="228" w:lineRule="auto"/>
                          <w:ind w:left="768" w:right="-19" w:hanging="769"/>
                          <w:rPr>
                            <w:sz w:val="26"/>
                          </w:rPr>
                        </w:pPr>
                        <w:r>
                          <w:rPr>
                            <w:sz w:val="26"/>
                          </w:rPr>
                          <w:t>Phân tích yêu cầu và đặc tả</w:t>
                        </w:r>
                      </w:p>
                    </w:txbxContent>
                  </v:textbox>
                </v:shape>
                <v:shape id="Text Box 33" o:spid="_x0000_s1057" type="#_x0000_t202" style="position:absolute;left:4345;top:1971;width:1441;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A97E23" w:rsidRDefault="00A97E23" w:rsidP="00ED593B">
                        <w:pPr>
                          <w:spacing w:line="235" w:lineRule="auto"/>
                          <w:ind w:right="18" w:firstLine="2"/>
                          <w:jc w:val="center"/>
                          <w:rPr>
                            <w:sz w:val="26"/>
                          </w:rPr>
                        </w:pPr>
                        <w:r>
                          <w:rPr>
                            <w:sz w:val="26"/>
                          </w:rPr>
                          <w:t>Phân tích hệ thống và</w:t>
                        </w:r>
                        <w:r>
                          <w:rPr>
                            <w:spacing w:val="-15"/>
                            <w:sz w:val="26"/>
                          </w:rPr>
                          <w:t xml:space="preserve"> </w:t>
                        </w:r>
                        <w:r>
                          <w:rPr>
                            <w:sz w:val="26"/>
                          </w:rPr>
                          <w:t>thiết kế</w:t>
                        </w:r>
                      </w:p>
                    </w:txbxContent>
                  </v:textbox>
                </v:shape>
                <v:shape id="Text Box 34" o:spid="_x0000_s1058" type="#_x0000_t202" style="position:absolute;left:6118;top:3207;width:1478;height: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97E23" w:rsidRDefault="00A97E23" w:rsidP="00ED593B">
                        <w:pPr>
                          <w:spacing w:line="232" w:lineRule="auto"/>
                          <w:ind w:right="18" w:firstLine="1"/>
                          <w:jc w:val="center"/>
                          <w:rPr>
                            <w:sz w:val="26"/>
                          </w:rPr>
                        </w:pPr>
                        <w:r>
                          <w:rPr>
                            <w:sz w:val="26"/>
                          </w:rPr>
                          <w:t>Hiện thực và kiểm thử</w:t>
                        </w:r>
                        <w:r>
                          <w:rPr>
                            <w:spacing w:val="-14"/>
                            <w:sz w:val="26"/>
                          </w:rPr>
                          <w:t xml:space="preserve"> </w:t>
                        </w:r>
                        <w:r>
                          <w:rPr>
                            <w:sz w:val="26"/>
                          </w:rPr>
                          <w:t>từng thành</w:t>
                        </w:r>
                        <w:r>
                          <w:rPr>
                            <w:spacing w:val="-1"/>
                            <w:sz w:val="26"/>
                          </w:rPr>
                          <w:t xml:space="preserve"> </w:t>
                        </w:r>
                        <w:r>
                          <w:rPr>
                            <w:sz w:val="26"/>
                          </w:rPr>
                          <w:t>phần</w:t>
                        </w:r>
                      </w:p>
                    </w:txbxContent>
                  </v:textbox>
                </v:shape>
                <v:shape id="Text Box 35" o:spid="_x0000_s1059" type="#_x0000_t202" style="position:absolute;left:8010;top:4788;width:1001;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A97E23" w:rsidRDefault="00A97E23" w:rsidP="00ED593B">
                        <w:pPr>
                          <w:spacing w:line="288" w:lineRule="exact"/>
                          <w:rPr>
                            <w:sz w:val="26"/>
                          </w:rPr>
                        </w:pPr>
                        <w:r>
                          <w:rPr>
                            <w:sz w:val="26"/>
                          </w:rPr>
                          <w:t>Kiểm thử</w:t>
                        </w:r>
                      </w:p>
                    </w:txbxContent>
                  </v:textbox>
                </v:shape>
                <v:shape id="Text Box 36" o:spid="_x0000_s1060" type="#_x0000_t202" style="position:absolute;left:9451;top:5968;width:1510;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A97E23" w:rsidRDefault="00A97E23" w:rsidP="00ED593B">
                        <w:pPr>
                          <w:spacing w:line="228" w:lineRule="auto"/>
                          <w:ind w:left="627" w:right="-4" w:hanging="628"/>
                          <w:rPr>
                            <w:sz w:val="26"/>
                          </w:rPr>
                        </w:pPr>
                        <w:r>
                          <w:rPr>
                            <w:sz w:val="26"/>
                          </w:rPr>
                          <w:t>Cài đặt và bảo trì</w:t>
                        </w:r>
                      </w:p>
                    </w:txbxContent>
                  </v:textbox>
                </v:shape>
                <w10:wrap type="topAndBottom" anchorx="page"/>
              </v:group>
            </w:pict>
          </mc:Fallback>
        </mc:AlternateContent>
      </w:r>
      <w:r>
        <w:t>Nhóm chọn phương pháp thực hiện: Phương pháp thác nước.</w:t>
      </w:r>
    </w:p>
    <w:p w:rsidR="00ED593B" w:rsidRDefault="00ED593B" w:rsidP="00ED593B">
      <w:pPr>
        <w:pStyle w:val="BodyText"/>
        <w:rPr>
          <w:sz w:val="28"/>
        </w:rPr>
      </w:pPr>
    </w:p>
    <w:p w:rsidR="00ED593B" w:rsidRDefault="00ED593B" w:rsidP="00ED593B">
      <w:pPr>
        <w:pStyle w:val="BodyText"/>
        <w:spacing w:before="7"/>
        <w:rPr>
          <w:sz w:val="30"/>
        </w:rPr>
      </w:pPr>
    </w:p>
    <w:p w:rsidR="00ED593B" w:rsidRDefault="00ED593B" w:rsidP="00ED593B">
      <w:pPr>
        <w:pStyle w:val="Heading3"/>
        <w:numPr>
          <w:ilvl w:val="1"/>
          <w:numId w:val="1"/>
        </w:numPr>
        <w:tabs>
          <w:tab w:val="left" w:pos="2321"/>
        </w:tabs>
        <w:spacing w:before="1"/>
        <w:ind w:left="2321"/>
      </w:pPr>
      <w:bookmarkStart w:id="10" w:name="_bookmark25"/>
      <w:bookmarkEnd w:id="10"/>
      <w:r>
        <w:t xml:space="preserve">Sau </w:t>
      </w:r>
      <w:r>
        <w:rPr>
          <w:spacing w:val="-5"/>
        </w:rPr>
        <w:t xml:space="preserve">khi </w:t>
      </w:r>
      <w:r>
        <w:t>khảo</w:t>
      </w:r>
      <w:r>
        <w:rPr>
          <w:spacing w:val="10"/>
        </w:rPr>
        <w:t xml:space="preserve"> </w:t>
      </w:r>
      <w:r>
        <w:t>sát</w:t>
      </w:r>
    </w:p>
    <w:p w:rsidR="00ED593B" w:rsidRDefault="00ED593B" w:rsidP="00ED593B">
      <w:pPr>
        <w:widowControl/>
        <w:autoSpaceDE/>
        <w:autoSpaceDN/>
        <w:sectPr w:rsidR="00ED593B">
          <w:pgSz w:w="12240" w:h="15840"/>
          <w:pgMar w:top="960" w:right="480" w:bottom="1460" w:left="920" w:header="494" w:footer="1206" w:gutter="0"/>
          <w:cols w:space="720"/>
        </w:sectPr>
      </w:pPr>
    </w:p>
    <w:p w:rsidR="00ED593B" w:rsidRDefault="00ED593B" w:rsidP="00ED593B">
      <w:pPr>
        <w:pStyle w:val="BodyText"/>
        <w:rPr>
          <w:b/>
          <w:sz w:val="20"/>
        </w:rPr>
      </w:pPr>
    </w:p>
    <w:p w:rsidR="00ED593B" w:rsidRDefault="00ED593B" w:rsidP="00ED593B">
      <w:pPr>
        <w:spacing w:before="228"/>
        <w:ind w:left="520"/>
        <w:rPr>
          <w:b/>
          <w:sz w:val="26"/>
        </w:rPr>
      </w:pPr>
      <w:r>
        <w:rPr>
          <w:b/>
          <w:sz w:val="26"/>
        </w:rPr>
        <w:t>Sau khi khảo sát hiện trạng, nhóm có các kết quả sau đây:</w:t>
      </w:r>
    </w:p>
    <w:p w:rsidR="00ED593B" w:rsidRDefault="00ED593B" w:rsidP="00ED593B">
      <w:pPr>
        <w:pStyle w:val="ListParagraph"/>
        <w:numPr>
          <w:ilvl w:val="2"/>
          <w:numId w:val="1"/>
        </w:numPr>
        <w:tabs>
          <w:tab w:val="left" w:pos="2681"/>
        </w:tabs>
        <w:spacing w:before="125"/>
        <w:rPr>
          <w:b/>
          <w:sz w:val="26"/>
        </w:rPr>
      </w:pPr>
      <w:r>
        <w:rPr>
          <w:b/>
          <w:sz w:val="26"/>
        </w:rPr>
        <w:t>Sơ đồ tổ chức nội</w:t>
      </w:r>
      <w:r>
        <w:rPr>
          <w:b/>
          <w:spacing w:val="-7"/>
          <w:sz w:val="26"/>
        </w:rPr>
        <w:t xml:space="preserve"> </w:t>
      </w:r>
      <w:r>
        <w:rPr>
          <w:b/>
          <w:sz w:val="26"/>
        </w:rPr>
        <w:t>bộ</w:t>
      </w:r>
    </w:p>
    <w:p w:rsidR="00ED593B" w:rsidRDefault="00ED593B" w:rsidP="00ED593B">
      <w:pPr>
        <w:pStyle w:val="BodyText"/>
        <w:rPr>
          <w:b/>
          <w:sz w:val="20"/>
        </w:rPr>
      </w:pPr>
    </w:p>
    <w:p w:rsidR="00ED593B" w:rsidRDefault="00ED593B" w:rsidP="00ED593B">
      <w:pPr>
        <w:pStyle w:val="BodyText"/>
        <w:spacing w:before="6"/>
        <w:rPr>
          <w:b/>
        </w:rPr>
      </w:pPr>
      <w:r>
        <w:rPr>
          <w:noProof/>
          <w:lang w:bidi="ar-SA"/>
        </w:rPr>
        <mc:AlternateContent>
          <mc:Choice Requires="wpg">
            <w:drawing>
              <wp:anchor distT="0" distB="0" distL="0" distR="0" simplePos="0" relativeHeight="251658240" behindDoc="1" locked="0" layoutInCell="1" allowOverlap="1">
                <wp:simplePos x="0" y="0"/>
                <wp:positionH relativeFrom="page">
                  <wp:posOffset>911225</wp:posOffset>
                </wp:positionH>
                <wp:positionV relativeFrom="paragraph">
                  <wp:posOffset>219075</wp:posOffset>
                </wp:positionV>
                <wp:extent cx="6530975" cy="2559050"/>
                <wp:effectExtent l="6350" t="9525" r="6350" b="31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975" cy="2559050"/>
                          <a:chOff x="1435" y="345"/>
                          <a:chExt cx="10285" cy="4030"/>
                        </a:xfrm>
                      </wpg:grpSpPr>
                      <pic:pic xmlns:pic="http://schemas.openxmlformats.org/drawingml/2006/picture">
                        <pic:nvPicPr>
                          <pic:cNvPr id="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710" y="1969"/>
                            <a:ext cx="1995" cy="900"/>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39"/>
                        <wps:cNvSpPr>
                          <a:spLocks/>
                        </wps:cNvSpPr>
                        <wps:spPr bwMode="auto">
                          <a:xfrm>
                            <a:off x="7710" y="1969"/>
                            <a:ext cx="1995" cy="900"/>
                          </a:xfrm>
                          <a:custGeom>
                            <a:avLst/>
                            <a:gdLst>
                              <a:gd name="T0" fmla="+- 0 7710 7710"/>
                              <a:gd name="T1" fmla="*/ T0 w 1995"/>
                              <a:gd name="T2" fmla="+- 0 2120 1970"/>
                              <a:gd name="T3" fmla="*/ 2120 h 900"/>
                              <a:gd name="T4" fmla="+- 0 7722 7710"/>
                              <a:gd name="T5" fmla="*/ T4 w 1995"/>
                              <a:gd name="T6" fmla="+- 0 2061 1970"/>
                              <a:gd name="T7" fmla="*/ 2061 h 900"/>
                              <a:gd name="T8" fmla="+- 0 7754 7710"/>
                              <a:gd name="T9" fmla="*/ T8 w 1995"/>
                              <a:gd name="T10" fmla="+- 0 2014 1970"/>
                              <a:gd name="T11" fmla="*/ 2014 h 900"/>
                              <a:gd name="T12" fmla="+- 0 7802 7710"/>
                              <a:gd name="T13" fmla="*/ T12 w 1995"/>
                              <a:gd name="T14" fmla="+- 0 1982 1970"/>
                              <a:gd name="T15" fmla="*/ 1982 h 900"/>
                              <a:gd name="T16" fmla="+- 0 7860 7710"/>
                              <a:gd name="T17" fmla="*/ T16 w 1995"/>
                              <a:gd name="T18" fmla="+- 0 1970 1970"/>
                              <a:gd name="T19" fmla="*/ 1970 h 900"/>
                              <a:gd name="T20" fmla="+- 0 9555 7710"/>
                              <a:gd name="T21" fmla="*/ T20 w 1995"/>
                              <a:gd name="T22" fmla="+- 0 1970 1970"/>
                              <a:gd name="T23" fmla="*/ 1970 h 900"/>
                              <a:gd name="T24" fmla="+- 0 9613 7710"/>
                              <a:gd name="T25" fmla="*/ T24 w 1995"/>
                              <a:gd name="T26" fmla="+- 0 1982 1970"/>
                              <a:gd name="T27" fmla="*/ 1982 h 900"/>
                              <a:gd name="T28" fmla="+- 0 9661 7710"/>
                              <a:gd name="T29" fmla="*/ T28 w 1995"/>
                              <a:gd name="T30" fmla="+- 0 2014 1970"/>
                              <a:gd name="T31" fmla="*/ 2014 h 900"/>
                              <a:gd name="T32" fmla="+- 0 9693 7710"/>
                              <a:gd name="T33" fmla="*/ T32 w 1995"/>
                              <a:gd name="T34" fmla="+- 0 2061 1970"/>
                              <a:gd name="T35" fmla="*/ 2061 h 900"/>
                              <a:gd name="T36" fmla="+- 0 9705 7710"/>
                              <a:gd name="T37" fmla="*/ T36 w 1995"/>
                              <a:gd name="T38" fmla="+- 0 2120 1970"/>
                              <a:gd name="T39" fmla="*/ 2120 h 900"/>
                              <a:gd name="T40" fmla="+- 0 9705 7710"/>
                              <a:gd name="T41" fmla="*/ T40 w 1995"/>
                              <a:gd name="T42" fmla="+- 0 2720 1970"/>
                              <a:gd name="T43" fmla="*/ 2720 h 900"/>
                              <a:gd name="T44" fmla="+- 0 9693 7710"/>
                              <a:gd name="T45" fmla="*/ T44 w 1995"/>
                              <a:gd name="T46" fmla="+- 0 2778 1970"/>
                              <a:gd name="T47" fmla="*/ 2778 h 900"/>
                              <a:gd name="T48" fmla="+- 0 9661 7710"/>
                              <a:gd name="T49" fmla="*/ T48 w 1995"/>
                              <a:gd name="T50" fmla="+- 0 2826 1970"/>
                              <a:gd name="T51" fmla="*/ 2826 h 900"/>
                              <a:gd name="T52" fmla="+- 0 9613 7710"/>
                              <a:gd name="T53" fmla="*/ T52 w 1995"/>
                              <a:gd name="T54" fmla="+- 0 2858 1970"/>
                              <a:gd name="T55" fmla="*/ 2858 h 900"/>
                              <a:gd name="T56" fmla="+- 0 9555 7710"/>
                              <a:gd name="T57" fmla="*/ T56 w 1995"/>
                              <a:gd name="T58" fmla="+- 0 2870 1970"/>
                              <a:gd name="T59" fmla="*/ 2870 h 900"/>
                              <a:gd name="T60" fmla="+- 0 7860 7710"/>
                              <a:gd name="T61" fmla="*/ T60 w 1995"/>
                              <a:gd name="T62" fmla="+- 0 2870 1970"/>
                              <a:gd name="T63" fmla="*/ 2870 h 900"/>
                              <a:gd name="T64" fmla="+- 0 7802 7710"/>
                              <a:gd name="T65" fmla="*/ T64 w 1995"/>
                              <a:gd name="T66" fmla="+- 0 2858 1970"/>
                              <a:gd name="T67" fmla="*/ 2858 h 900"/>
                              <a:gd name="T68" fmla="+- 0 7754 7710"/>
                              <a:gd name="T69" fmla="*/ T68 w 1995"/>
                              <a:gd name="T70" fmla="+- 0 2826 1970"/>
                              <a:gd name="T71" fmla="*/ 2826 h 900"/>
                              <a:gd name="T72" fmla="+- 0 7722 7710"/>
                              <a:gd name="T73" fmla="*/ T72 w 1995"/>
                              <a:gd name="T74" fmla="+- 0 2778 1970"/>
                              <a:gd name="T75" fmla="*/ 2778 h 900"/>
                              <a:gd name="T76" fmla="+- 0 7710 7710"/>
                              <a:gd name="T77" fmla="*/ T76 w 1995"/>
                              <a:gd name="T78" fmla="+- 0 2720 1970"/>
                              <a:gd name="T79" fmla="*/ 2720 h 900"/>
                              <a:gd name="T80" fmla="+- 0 7710 7710"/>
                              <a:gd name="T81" fmla="*/ T80 w 1995"/>
                              <a:gd name="T82" fmla="+- 0 2120 1970"/>
                              <a:gd name="T83" fmla="*/ 2120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95" h="900">
                                <a:moveTo>
                                  <a:pt x="0" y="150"/>
                                </a:moveTo>
                                <a:lnTo>
                                  <a:pt x="12" y="91"/>
                                </a:lnTo>
                                <a:lnTo>
                                  <a:pt x="44" y="44"/>
                                </a:lnTo>
                                <a:lnTo>
                                  <a:pt x="92" y="12"/>
                                </a:lnTo>
                                <a:lnTo>
                                  <a:pt x="150" y="0"/>
                                </a:lnTo>
                                <a:lnTo>
                                  <a:pt x="1845" y="0"/>
                                </a:lnTo>
                                <a:lnTo>
                                  <a:pt x="1903" y="12"/>
                                </a:lnTo>
                                <a:lnTo>
                                  <a:pt x="1951" y="44"/>
                                </a:lnTo>
                                <a:lnTo>
                                  <a:pt x="1983" y="91"/>
                                </a:lnTo>
                                <a:lnTo>
                                  <a:pt x="1995" y="150"/>
                                </a:lnTo>
                                <a:lnTo>
                                  <a:pt x="1995" y="750"/>
                                </a:lnTo>
                                <a:lnTo>
                                  <a:pt x="1983" y="808"/>
                                </a:lnTo>
                                <a:lnTo>
                                  <a:pt x="1951" y="856"/>
                                </a:lnTo>
                                <a:lnTo>
                                  <a:pt x="1903" y="888"/>
                                </a:lnTo>
                                <a:lnTo>
                                  <a:pt x="1845" y="900"/>
                                </a:lnTo>
                                <a:lnTo>
                                  <a:pt x="150" y="900"/>
                                </a:lnTo>
                                <a:lnTo>
                                  <a:pt x="92" y="888"/>
                                </a:lnTo>
                                <a:lnTo>
                                  <a:pt x="44" y="856"/>
                                </a:lnTo>
                                <a:lnTo>
                                  <a:pt x="12" y="808"/>
                                </a:lnTo>
                                <a:lnTo>
                                  <a:pt x="0" y="750"/>
                                </a:lnTo>
                                <a:lnTo>
                                  <a:pt x="0" y="150"/>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760" y="2090"/>
                            <a:ext cx="1896" cy="6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45" y="349"/>
                            <a:ext cx="2310" cy="900"/>
                          </a:xfrm>
                          <a:prstGeom prst="rect">
                            <a:avLst/>
                          </a:prstGeom>
                          <a:noFill/>
                          <a:extLst>
                            <a:ext uri="{909E8E84-426E-40DD-AFC4-6F175D3DCCD1}">
                              <a14:hiddenFill xmlns:a14="http://schemas.microsoft.com/office/drawing/2010/main">
                                <a:solidFill>
                                  <a:srgbClr val="FFFFFF"/>
                                </a:solidFill>
                              </a14:hiddenFill>
                            </a:ext>
                          </a:extLst>
                        </pic:spPr>
                      </pic:pic>
                      <wps:wsp>
                        <wps:cNvPr id="6" name="Freeform 42"/>
                        <wps:cNvSpPr>
                          <a:spLocks/>
                        </wps:cNvSpPr>
                        <wps:spPr bwMode="auto">
                          <a:xfrm>
                            <a:off x="4845" y="349"/>
                            <a:ext cx="2310" cy="900"/>
                          </a:xfrm>
                          <a:custGeom>
                            <a:avLst/>
                            <a:gdLst>
                              <a:gd name="T0" fmla="+- 0 4845 4845"/>
                              <a:gd name="T1" fmla="*/ T0 w 2310"/>
                              <a:gd name="T2" fmla="+- 0 500 350"/>
                              <a:gd name="T3" fmla="*/ 500 h 900"/>
                              <a:gd name="T4" fmla="+- 0 4857 4845"/>
                              <a:gd name="T5" fmla="*/ T4 w 2310"/>
                              <a:gd name="T6" fmla="+- 0 441 350"/>
                              <a:gd name="T7" fmla="*/ 441 h 900"/>
                              <a:gd name="T8" fmla="+- 0 4889 4845"/>
                              <a:gd name="T9" fmla="*/ T8 w 2310"/>
                              <a:gd name="T10" fmla="+- 0 394 350"/>
                              <a:gd name="T11" fmla="*/ 394 h 900"/>
                              <a:gd name="T12" fmla="+- 0 4937 4845"/>
                              <a:gd name="T13" fmla="*/ T12 w 2310"/>
                              <a:gd name="T14" fmla="+- 0 362 350"/>
                              <a:gd name="T15" fmla="*/ 362 h 900"/>
                              <a:gd name="T16" fmla="+- 0 4995 4845"/>
                              <a:gd name="T17" fmla="*/ T16 w 2310"/>
                              <a:gd name="T18" fmla="+- 0 350 350"/>
                              <a:gd name="T19" fmla="*/ 350 h 900"/>
                              <a:gd name="T20" fmla="+- 0 7005 4845"/>
                              <a:gd name="T21" fmla="*/ T20 w 2310"/>
                              <a:gd name="T22" fmla="+- 0 350 350"/>
                              <a:gd name="T23" fmla="*/ 350 h 900"/>
                              <a:gd name="T24" fmla="+- 0 7063 4845"/>
                              <a:gd name="T25" fmla="*/ T24 w 2310"/>
                              <a:gd name="T26" fmla="+- 0 362 350"/>
                              <a:gd name="T27" fmla="*/ 362 h 900"/>
                              <a:gd name="T28" fmla="+- 0 7111 4845"/>
                              <a:gd name="T29" fmla="*/ T28 w 2310"/>
                              <a:gd name="T30" fmla="+- 0 394 350"/>
                              <a:gd name="T31" fmla="*/ 394 h 900"/>
                              <a:gd name="T32" fmla="+- 0 7143 4845"/>
                              <a:gd name="T33" fmla="*/ T32 w 2310"/>
                              <a:gd name="T34" fmla="+- 0 441 350"/>
                              <a:gd name="T35" fmla="*/ 441 h 900"/>
                              <a:gd name="T36" fmla="+- 0 7155 4845"/>
                              <a:gd name="T37" fmla="*/ T36 w 2310"/>
                              <a:gd name="T38" fmla="+- 0 500 350"/>
                              <a:gd name="T39" fmla="*/ 500 h 900"/>
                              <a:gd name="T40" fmla="+- 0 7155 4845"/>
                              <a:gd name="T41" fmla="*/ T40 w 2310"/>
                              <a:gd name="T42" fmla="+- 0 1100 350"/>
                              <a:gd name="T43" fmla="*/ 1100 h 900"/>
                              <a:gd name="T44" fmla="+- 0 7143 4845"/>
                              <a:gd name="T45" fmla="*/ T44 w 2310"/>
                              <a:gd name="T46" fmla="+- 0 1158 350"/>
                              <a:gd name="T47" fmla="*/ 1158 h 900"/>
                              <a:gd name="T48" fmla="+- 0 7111 4845"/>
                              <a:gd name="T49" fmla="*/ T48 w 2310"/>
                              <a:gd name="T50" fmla="+- 0 1206 350"/>
                              <a:gd name="T51" fmla="*/ 1206 h 900"/>
                              <a:gd name="T52" fmla="+- 0 7063 4845"/>
                              <a:gd name="T53" fmla="*/ T52 w 2310"/>
                              <a:gd name="T54" fmla="+- 0 1238 350"/>
                              <a:gd name="T55" fmla="*/ 1238 h 900"/>
                              <a:gd name="T56" fmla="+- 0 7005 4845"/>
                              <a:gd name="T57" fmla="*/ T56 w 2310"/>
                              <a:gd name="T58" fmla="+- 0 1250 350"/>
                              <a:gd name="T59" fmla="*/ 1250 h 900"/>
                              <a:gd name="T60" fmla="+- 0 4995 4845"/>
                              <a:gd name="T61" fmla="*/ T60 w 2310"/>
                              <a:gd name="T62" fmla="+- 0 1250 350"/>
                              <a:gd name="T63" fmla="*/ 1250 h 900"/>
                              <a:gd name="T64" fmla="+- 0 4937 4845"/>
                              <a:gd name="T65" fmla="*/ T64 w 2310"/>
                              <a:gd name="T66" fmla="+- 0 1238 350"/>
                              <a:gd name="T67" fmla="*/ 1238 h 900"/>
                              <a:gd name="T68" fmla="+- 0 4889 4845"/>
                              <a:gd name="T69" fmla="*/ T68 w 2310"/>
                              <a:gd name="T70" fmla="+- 0 1206 350"/>
                              <a:gd name="T71" fmla="*/ 1206 h 900"/>
                              <a:gd name="T72" fmla="+- 0 4857 4845"/>
                              <a:gd name="T73" fmla="*/ T72 w 2310"/>
                              <a:gd name="T74" fmla="+- 0 1158 350"/>
                              <a:gd name="T75" fmla="*/ 1158 h 900"/>
                              <a:gd name="T76" fmla="+- 0 4845 4845"/>
                              <a:gd name="T77" fmla="*/ T76 w 2310"/>
                              <a:gd name="T78" fmla="+- 0 1100 350"/>
                              <a:gd name="T79" fmla="*/ 1100 h 900"/>
                              <a:gd name="T80" fmla="+- 0 4845 4845"/>
                              <a:gd name="T81" fmla="*/ T80 w 2310"/>
                              <a:gd name="T82" fmla="+- 0 500 350"/>
                              <a:gd name="T83" fmla="*/ 500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10" h="900">
                                <a:moveTo>
                                  <a:pt x="0" y="150"/>
                                </a:moveTo>
                                <a:lnTo>
                                  <a:pt x="12" y="91"/>
                                </a:lnTo>
                                <a:lnTo>
                                  <a:pt x="44" y="44"/>
                                </a:lnTo>
                                <a:lnTo>
                                  <a:pt x="92" y="12"/>
                                </a:lnTo>
                                <a:lnTo>
                                  <a:pt x="150" y="0"/>
                                </a:lnTo>
                                <a:lnTo>
                                  <a:pt x="2160" y="0"/>
                                </a:lnTo>
                                <a:lnTo>
                                  <a:pt x="2218" y="12"/>
                                </a:lnTo>
                                <a:lnTo>
                                  <a:pt x="2266" y="44"/>
                                </a:lnTo>
                                <a:lnTo>
                                  <a:pt x="2298" y="91"/>
                                </a:lnTo>
                                <a:lnTo>
                                  <a:pt x="2310" y="150"/>
                                </a:lnTo>
                                <a:lnTo>
                                  <a:pt x="2310" y="750"/>
                                </a:lnTo>
                                <a:lnTo>
                                  <a:pt x="2298" y="808"/>
                                </a:lnTo>
                                <a:lnTo>
                                  <a:pt x="2266" y="856"/>
                                </a:lnTo>
                                <a:lnTo>
                                  <a:pt x="2218" y="888"/>
                                </a:lnTo>
                                <a:lnTo>
                                  <a:pt x="2160" y="900"/>
                                </a:lnTo>
                                <a:lnTo>
                                  <a:pt x="150" y="900"/>
                                </a:lnTo>
                                <a:lnTo>
                                  <a:pt x="92" y="888"/>
                                </a:lnTo>
                                <a:lnTo>
                                  <a:pt x="44" y="856"/>
                                </a:lnTo>
                                <a:lnTo>
                                  <a:pt x="12" y="808"/>
                                </a:lnTo>
                                <a:lnTo>
                                  <a:pt x="0" y="750"/>
                                </a:lnTo>
                                <a:lnTo>
                                  <a:pt x="0" y="150"/>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896" y="470"/>
                            <a:ext cx="2212" cy="6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815" y="1939"/>
                            <a:ext cx="1725" cy="900"/>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45"/>
                        <wps:cNvSpPr>
                          <a:spLocks/>
                        </wps:cNvSpPr>
                        <wps:spPr bwMode="auto">
                          <a:xfrm>
                            <a:off x="4815" y="1939"/>
                            <a:ext cx="1725" cy="900"/>
                          </a:xfrm>
                          <a:custGeom>
                            <a:avLst/>
                            <a:gdLst>
                              <a:gd name="T0" fmla="+- 0 4815 4815"/>
                              <a:gd name="T1" fmla="*/ T0 w 1725"/>
                              <a:gd name="T2" fmla="+- 0 2090 1940"/>
                              <a:gd name="T3" fmla="*/ 2090 h 900"/>
                              <a:gd name="T4" fmla="+- 0 4827 4815"/>
                              <a:gd name="T5" fmla="*/ T4 w 1725"/>
                              <a:gd name="T6" fmla="+- 0 2031 1940"/>
                              <a:gd name="T7" fmla="*/ 2031 h 900"/>
                              <a:gd name="T8" fmla="+- 0 4859 4815"/>
                              <a:gd name="T9" fmla="*/ T8 w 1725"/>
                              <a:gd name="T10" fmla="+- 0 1984 1940"/>
                              <a:gd name="T11" fmla="*/ 1984 h 900"/>
                              <a:gd name="T12" fmla="+- 0 4907 4815"/>
                              <a:gd name="T13" fmla="*/ T12 w 1725"/>
                              <a:gd name="T14" fmla="+- 0 1952 1940"/>
                              <a:gd name="T15" fmla="*/ 1952 h 900"/>
                              <a:gd name="T16" fmla="+- 0 4965 4815"/>
                              <a:gd name="T17" fmla="*/ T16 w 1725"/>
                              <a:gd name="T18" fmla="+- 0 1940 1940"/>
                              <a:gd name="T19" fmla="*/ 1940 h 900"/>
                              <a:gd name="T20" fmla="+- 0 6390 4815"/>
                              <a:gd name="T21" fmla="*/ T20 w 1725"/>
                              <a:gd name="T22" fmla="+- 0 1940 1940"/>
                              <a:gd name="T23" fmla="*/ 1940 h 900"/>
                              <a:gd name="T24" fmla="+- 0 6448 4815"/>
                              <a:gd name="T25" fmla="*/ T24 w 1725"/>
                              <a:gd name="T26" fmla="+- 0 1952 1940"/>
                              <a:gd name="T27" fmla="*/ 1952 h 900"/>
                              <a:gd name="T28" fmla="+- 0 6496 4815"/>
                              <a:gd name="T29" fmla="*/ T28 w 1725"/>
                              <a:gd name="T30" fmla="+- 0 1984 1940"/>
                              <a:gd name="T31" fmla="*/ 1984 h 900"/>
                              <a:gd name="T32" fmla="+- 0 6528 4815"/>
                              <a:gd name="T33" fmla="*/ T32 w 1725"/>
                              <a:gd name="T34" fmla="+- 0 2031 1940"/>
                              <a:gd name="T35" fmla="*/ 2031 h 900"/>
                              <a:gd name="T36" fmla="+- 0 6540 4815"/>
                              <a:gd name="T37" fmla="*/ T36 w 1725"/>
                              <a:gd name="T38" fmla="+- 0 2090 1940"/>
                              <a:gd name="T39" fmla="*/ 2090 h 900"/>
                              <a:gd name="T40" fmla="+- 0 6540 4815"/>
                              <a:gd name="T41" fmla="*/ T40 w 1725"/>
                              <a:gd name="T42" fmla="+- 0 2690 1940"/>
                              <a:gd name="T43" fmla="*/ 2690 h 900"/>
                              <a:gd name="T44" fmla="+- 0 6528 4815"/>
                              <a:gd name="T45" fmla="*/ T44 w 1725"/>
                              <a:gd name="T46" fmla="+- 0 2748 1940"/>
                              <a:gd name="T47" fmla="*/ 2748 h 900"/>
                              <a:gd name="T48" fmla="+- 0 6496 4815"/>
                              <a:gd name="T49" fmla="*/ T48 w 1725"/>
                              <a:gd name="T50" fmla="+- 0 2796 1940"/>
                              <a:gd name="T51" fmla="*/ 2796 h 900"/>
                              <a:gd name="T52" fmla="+- 0 6448 4815"/>
                              <a:gd name="T53" fmla="*/ T52 w 1725"/>
                              <a:gd name="T54" fmla="+- 0 2828 1940"/>
                              <a:gd name="T55" fmla="*/ 2828 h 900"/>
                              <a:gd name="T56" fmla="+- 0 6390 4815"/>
                              <a:gd name="T57" fmla="*/ T56 w 1725"/>
                              <a:gd name="T58" fmla="+- 0 2840 1940"/>
                              <a:gd name="T59" fmla="*/ 2840 h 900"/>
                              <a:gd name="T60" fmla="+- 0 4965 4815"/>
                              <a:gd name="T61" fmla="*/ T60 w 1725"/>
                              <a:gd name="T62" fmla="+- 0 2840 1940"/>
                              <a:gd name="T63" fmla="*/ 2840 h 900"/>
                              <a:gd name="T64" fmla="+- 0 4907 4815"/>
                              <a:gd name="T65" fmla="*/ T64 w 1725"/>
                              <a:gd name="T66" fmla="+- 0 2828 1940"/>
                              <a:gd name="T67" fmla="*/ 2828 h 900"/>
                              <a:gd name="T68" fmla="+- 0 4859 4815"/>
                              <a:gd name="T69" fmla="*/ T68 w 1725"/>
                              <a:gd name="T70" fmla="+- 0 2796 1940"/>
                              <a:gd name="T71" fmla="*/ 2796 h 900"/>
                              <a:gd name="T72" fmla="+- 0 4827 4815"/>
                              <a:gd name="T73" fmla="*/ T72 w 1725"/>
                              <a:gd name="T74" fmla="+- 0 2748 1940"/>
                              <a:gd name="T75" fmla="*/ 2748 h 900"/>
                              <a:gd name="T76" fmla="+- 0 4815 4815"/>
                              <a:gd name="T77" fmla="*/ T76 w 1725"/>
                              <a:gd name="T78" fmla="+- 0 2690 1940"/>
                              <a:gd name="T79" fmla="*/ 2690 h 900"/>
                              <a:gd name="T80" fmla="+- 0 4815 4815"/>
                              <a:gd name="T81" fmla="*/ T80 w 1725"/>
                              <a:gd name="T82" fmla="+- 0 2090 1940"/>
                              <a:gd name="T83" fmla="*/ 2090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25" h="900">
                                <a:moveTo>
                                  <a:pt x="0" y="150"/>
                                </a:moveTo>
                                <a:lnTo>
                                  <a:pt x="12" y="91"/>
                                </a:lnTo>
                                <a:lnTo>
                                  <a:pt x="44" y="44"/>
                                </a:lnTo>
                                <a:lnTo>
                                  <a:pt x="92" y="12"/>
                                </a:lnTo>
                                <a:lnTo>
                                  <a:pt x="150" y="0"/>
                                </a:lnTo>
                                <a:lnTo>
                                  <a:pt x="1575" y="0"/>
                                </a:lnTo>
                                <a:lnTo>
                                  <a:pt x="1633" y="12"/>
                                </a:lnTo>
                                <a:lnTo>
                                  <a:pt x="1681" y="44"/>
                                </a:lnTo>
                                <a:lnTo>
                                  <a:pt x="1713" y="91"/>
                                </a:lnTo>
                                <a:lnTo>
                                  <a:pt x="1725" y="150"/>
                                </a:lnTo>
                                <a:lnTo>
                                  <a:pt x="1725" y="750"/>
                                </a:lnTo>
                                <a:lnTo>
                                  <a:pt x="1713" y="808"/>
                                </a:lnTo>
                                <a:lnTo>
                                  <a:pt x="1681" y="856"/>
                                </a:lnTo>
                                <a:lnTo>
                                  <a:pt x="1633" y="888"/>
                                </a:lnTo>
                                <a:lnTo>
                                  <a:pt x="1575" y="900"/>
                                </a:lnTo>
                                <a:lnTo>
                                  <a:pt x="150" y="900"/>
                                </a:lnTo>
                                <a:lnTo>
                                  <a:pt x="92" y="888"/>
                                </a:lnTo>
                                <a:lnTo>
                                  <a:pt x="44" y="856"/>
                                </a:lnTo>
                                <a:lnTo>
                                  <a:pt x="12" y="808"/>
                                </a:lnTo>
                                <a:lnTo>
                                  <a:pt x="0" y="750"/>
                                </a:lnTo>
                                <a:lnTo>
                                  <a:pt x="0" y="150"/>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864" y="2058"/>
                            <a:ext cx="1628" cy="660"/>
                          </a:xfrm>
                          <a:prstGeom prst="rect">
                            <a:avLst/>
                          </a:prstGeom>
                          <a:noFill/>
                          <a:extLst>
                            <a:ext uri="{909E8E84-426E-40DD-AFC4-6F175D3DCCD1}">
                              <a14:hiddenFill xmlns:a14="http://schemas.microsoft.com/office/drawing/2010/main">
                                <a:solidFill>
                                  <a:srgbClr val="FFFFFF"/>
                                </a:solidFill>
                              </a14:hiddenFill>
                            </a:ext>
                          </a:extLst>
                        </pic:spPr>
                      </pic:pic>
                      <wps:wsp>
                        <wps:cNvPr id="11" name="AutoShape 47"/>
                        <wps:cNvSpPr>
                          <a:spLocks/>
                        </wps:cNvSpPr>
                        <wps:spPr bwMode="auto">
                          <a:xfrm>
                            <a:off x="5632" y="1248"/>
                            <a:ext cx="133" cy="691"/>
                          </a:xfrm>
                          <a:custGeom>
                            <a:avLst/>
                            <a:gdLst>
                              <a:gd name="T0" fmla="+- 0 5632 5632"/>
                              <a:gd name="T1" fmla="*/ T0 w 133"/>
                              <a:gd name="T2" fmla="+- 0 1814 1249"/>
                              <a:gd name="T3" fmla="*/ 1814 h 691"/>
                              <a:gd name="T4" fmla="+- 0 5678 5632"/>
                              <a:gd name="T5" fmla="*/ T4 w 133"/>
                              <a:gd name="T6" fmla="+- 0 1940 1249"/>
                              <a:gd name="T7" fmla="*/ 1940 h 691"/>
                              <a:gd name="T8" fmla="+- 0 5743 5632"/>
                              <a:gd name="T9" fmla="*/ T8 w 133"/>
                              <a:gd name="T10" fmla="+- 0 1841 1249"/>
                              <a:gd name="T11" fmla="*/ 1841 h 691"/>
                              <a:gd name="T12" fmla="+- 0 5694 5632"/>
                              <a:gd name="T13" fmla="*/ T12 w 133"/>
                              <a:gd name="T14" fmla="+- 0 1841 1249"/>
                              <a:gd name="T15" fmla="*/ 1841 h 691"/>
                              <a:gd name="T16" fmla="+- 0 5684 5632"/>
                              <a:gd name="T17" fmla="*/ T16 w 133"/>
                              <a:gd name="T18" fmla="+- 0 1840 1249"/>
                              <a:gd name="T19" fmla="*/ 1840 h 691"/>
                              <a:gd name="T20" fmla="+- 0 5687 5632"/>
                              <a:gd name="T21" fmla="*/ T20 w 133"/>
                              <a:gd name="T22" fmla="+- 0 1820 1249"/>
                              <a:gd name="T23" fmla="*/ 1820 h 691"/>
                              <a:gd name="T24" fmla="+- 0 5632 5632"/>
                              <a:gd name="T25" fmla="*/ T24 w 133"/>
                              <a:gd name="T26" fmla="+- 0 1814 1249"/>
                              <a:gd name="T27" fmla="*/ 1814 h 691"/>
                              <a:gd name="T28" fmla="+- 0 5687 5632"/>
                              <a:gd name="T29" fmla="*/ T28 w 133"/>
                              <a:gd name="T30" fmla="+- 0 1820 1249"/>
                              <a:gd name="T31" fmla="*/ 1820 h 691"/>
                              <a:gd name="T32" fmla="+- 0 5684 5632"/>
                              <a:gd name="T33" fmla="*/ T32 w 133"/>
                              <a:gd name="T34" fmla="+- 0 1840 1249"/>
                              <a:gd name="T35" fmla="*/ 1840 h 691"/>
                              <a:gd name="T36" fmla="+- 0 5694 5632"/>
                              <a:gd name="T37" fmla="*/ T36 w 133"/>
                              <a:gd name="T38" fmla="+- 0 1841 1249"/>
                              <a:gd name="T39" fmla="*/ 1841 h 691"/>
                              <a:gd name="T40" fmla="+- 0 5697 5632"/>
                              <a:gd name="T41" fmla="*/ T40 w 133"/>
                              <a:gd name="T42" fmla="+- 0 1821 1249"/>
                              <a:gd name="T43" fmla="*/ 1821 h 691"/>
                              <a:gd name="T44" fmla="+- 0 5687 5632"/>
                              <a:gd name="T45" fmla="*/ T44 w 133"/>
                              <a:gd name="T46" fmla="+- 0 1820 1249"/>
                              <a:gd name="T47" fmla="*/ 1820 h 691"/>
                              <a:gd name="T48" fmla="+- 0 5697 5632"/>
                              <a:gd name="T49" fmla="*/ T48 w 133"/>
                              <a:gd name="T50" fmla="+- 0 1821 1249"/>
                              <a:gd name="T51" fmla="*/ 1821 h 691"/>
                              <a:gd name="T52" fmla="+- 0 5694 5632"/>
                              <a:gd name="T53" fmla="*/ T52 w 133"/>
                              <a:gd name="T54" fmla="+- 0 1841 1249"/>
                              <a:gd name="T55" fmla="*/ 1841 h 691"/>
                              <a:gd name="T56" fmla="+- 0 5743 5632"/>
                              <a:gd name="T57" fmla="*/ T56 w 133"/>
                              <a:gd name="T58" fmla="+- 0 1841 1249"/>
                              <a:gd name="T59" fmla="*/ 1841 h 691"/>
                              <a:gd name="T60" fmla="+- 0 5751 5632"/>
                              <a:gd name="T61" fmla="*/ T60 w 133"/>
                              <a:gd name="T62" fmla="+- 0 1828 1249"/>
                              <a:gd name="T63" fmla="*/ 1828 h 691"/>
                              <a:gd name="T64" fmla="+- 0 5697 5632"/>
                              <a:gd name="T65" fmla="*/ T64 w 133"/>
                              <a:gd name="T66" fmla="+- 0 1821 1249"/>
                              <a:gd name="T67" fmla="*/ 1821 h 691"/>
                              <a:gd name="T68" fmla="+- 0 5755 5632"/>
                              <a:gd name="T69" fmla="*/ T68 w 133"/>
                              <a:gd name="T70" fmla="+- 0 1249 1249"/>
                              <a:gd name="T71" fmla="*/ 1249 h 691"/>
                              <a:gd name="T72" fmla="+- 0 5687 5632"/>
                              <a:gd name="T73" fmla="*/ T72 w 133"/>
                              <a:gd name="T74" fmla="+- 0 1820 1249"/>
                              <a:gd name="T75" fmla="*/ 1820 h 691"/>
                              <a:gd name="T76" fmla="+- 0 5697 5632"/>
                              <a:gd name="T77" fmla="*/ T76 w 133"/>
                              <a:gd name="T78" fmla="+- 0 1821 1249"/>
                              <a:gd name="T79" fmla="*/ 1821 h 691"/>
                              <a:gd name="T80" fmla="+- 0 5765 5632"/>
                              <a:gd name="T81" fmla="*/ T80 w 133"/>
                              <a:gd name="T82" fmla="+- 0 1250 1249"/>
                              <a:gd name="T83" fmla="*/ 1250 h 691"/>
                              <a:gd name="T84" fmla="+- 0 5755 5632"/>
                              <a:gd name="T85" fmla="*/ T84 w 133"/>
                              <a:gd name="T86" fmla="+- 0 1249 1249"/>
                              <a:gd name="T87" fmla="*/ 1249 h 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3" h="691">
                                <a:moveTo>
                                  <a:pt x="0" y="565"/>
                                </a:moveTo>
                                <a:lnTo>
                                  <a:pt x="46" y="691"/>
                                </a:lnTo>
                                <a:lnTo>
                                  <a:pt x="111" y="592"/>
                                </a:lnTo>
                                <a:lnTo>
                                  <a:pt x="62" y="592"/>
                                </a:lnTo>
                                <a:lnTo>
                                  <a:pt x="52" y="591"/>
                                </a:lnTo>
                                <a:lnTo>
                                  <a:pt x="55" y="571"/>
                                </a:lnTo>
                                <a:lnTo>
                                  <a:pt x="0" y="565"/>
                                </a:lnTo>
                                <a:close/>
                                <a:moveTo>
                                  <a:pt x="55" y="571"/>
                                </a:moveTo>
                                <a:lnTo>
                                  <a:pt x="52" y="591"/>
                                </a:lnTo>
                                <a:lnTo>
                                  <a:pt x="62" y="592"/>
                                </a:lnTo>
                                <a:lnTo>
                                  <a:pt x="65" y="572"/>
                                </a:lnTo>
                                <a:lnTo>
                                  <a:pt x="55" y="571"/>
                                </a:lnTo>
                                <a:close/>
                                <a:moveTo>
                                  <a:pt x="65" y="572"/>
                                </a:moveTo>
                                <a:lnTo>
                                  <a:pt x="62" y="592"/>
                                </a:lnTo>
                                <a:lnTo>
                                  <a:pt x="111" y="592"/>
                                </a:lnTo>
                                <a:lnTo>
                                  <a:pt x="119" y="579"/>
                                </a:lnTo>
                                <a:lnTo>
                                  <a:pt x="65" y="572"/>
                                </a:lnTo>
                                <a:close/>
                                <a:moveTo>
                                  <a:pt x="123" y="0"/>
                                </a:moveTo>
                                <a:lnTo>
                                  <a:pt x="55" y="571"/>
                                </a:lnTo>
                                <a:lnTo>
                                  <a:pt x="65" y="572"/>
                                </a:lnTo>
                                <a:lnTo>
                                  <a:pt x="133" y="1"/>
                                </a:lnTo>
                                <a:lnTo>
                                  <a:pt x="12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40" y="1954"/>
                            <a:ext cx="1725" cy="900"/>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49"/>
                        <wps:cNvSpPr>
                          <a:spLocks/>
                        </wps:cNvSpPr>
                        <wps:spPr bwMode="auto">
                          <a:xfrm>
                            <a:off x="1440" y="1954"/>
                            <a:ext cx="1725" cy="900"/>
                          </a:xfrm>
                          <a:custGeom>
                            <a:avLst/>
                            <a:gdLst>
                              <a:gd name="T0" fmla="+- 0 1440 1440"/>
                              <a:gd name="T1" fmla="*/ T0 w 1725"/>
                              <a:gd name="T2" fmla="+- 0 2105 1955"/>
                              <a:gd name="T3" fmla="*/ 2105 h 900"/>
                              <a:gd name="T4" fmla="+- 0 1452 1440"/>
                              <a:gd name="T5" fmla="*/ T4 w 1725"/>
                              <a:gd name="T6" fmla="+- 0 2046 1955"/>
                              <a:gd name="T7" fmla="*/ 2046 h 900"/>
                              <a:gd name="T8" fmla="+- 0 1484 1440"/>
                              <a:gd name="T9" fmla="*/ T8 w 1725"/>
                              <a:gd name="T10" fmla="+- 0 1999 1955"/>
                              <a:gd name="T11" fmla="*/ 1999 h 900"/>
                              <a:gd name="T12" fmla="+- 0 1532 1440"/>
                              <a:gd name="T13" fmla="*/ T12 w 1725"/>
                              <a:gd name="T14" fmla="+- 0 1967 1955"/>
                              <a:gd name="T15" fmla="*/ 1967 h 900"/>
                              <a:gd name="T16" fmla="+- 0 1590 1440"/>
                              <a:gd name="T17" fmla="*/ T16 w 1725"/>
                              <a:gd name="T18" fmla="+- 0 1955 1955"/>
                              <a:gd name="T19" fmla="*/ 1955 h 900"/>
                              <a:gd name="T20" fmla="+- 0 3015 1440"/>
                              <a:gd name="T21" fmla="*/ T20 w 1725"/>
                              <a:gd name="T22" fmla="+- 0 1955 1955"/>
                              <a:gd name="T23" fmla="*/ 1955 h 900"/>
                              <a:gd name="T24" fmla="+- 0 3073 1440"/>
                              <a:gd name="T25" fmla="*/ T24 w 1725"/>
                              <a:gd name="T26" fmla="+- 0 1967 1955"/>
                              <a:gd name="T27" fmla="*/ 1967 h 900"/>
                              <a:gd name="T28" fmla="+- 0 3121 1440"/>
                              <a:gd name="T29" fmla="*/ T28 w 1725"/>
                              <a:gd name="T30" fmla="+- 0 1999 1955"/>
                              <a:gd name="T31" fmla="*/ 1999 h 900"/>
                              <a:gd name="T32" fmla="+- 0 3153 1440"/>
                              <a:gd name="T33" fmla="*/ T32 w 1725"/>
                              <a:gd name="T34" fmla="+- 0 2046 1955"/>
                              <a:gd name="T35" fmla="*/ 2046 h 900"/>
                              <a:gd name="T36" fmla="+- 0 3165 1440"/>
                              <a:gd name="T37" fmla="*/ T36 w 1725"/>
                              <a:gd name="T38" fmla="+- 0 2105 1955"/>
                              <a:gd name="T39" fmla="*/ 2105 h 900"/>
                              <a:gd name="T40" fmla="+- 0 3165 1440"/>
                              <a:gd name="T41" fmla="*/ T40 w 1725"/>
                              <a:gd name="T42" fmla="+- 0 2705 1955"/>
                              <a:gd name="T43" fmla="*/ 2705 h 900"/>
                              <a:gd name="T44" fmla="+- 0 3153 1440"/>
                              <a:gd name="T45" fmla="*/ T44 w 1725"/>
                              <a:gd name="T46" fmla="+- 0 2763 1955"/>
                              <a:gd name="T47" fmla="*/ 2763 h 900"/>
                              <a:gd name="T48" fmla="+- 0 3121 1440"/>
                              <a:gd name="T49" fmla="*/ T48 w 1725"/>
                              <a:gd name="T50" fmla="+- 0 2811 1955"/>
                              <a:gd name="T51" fmla="*/ 2811 h 900"/>
                              <a:gd name="T52" fmla="+- 0 3073 1440"/>
                              <a:gd name="T53" fmla="*/ T52 w 1725"/>
                              <a:gd name="T54" fmla="+- 0 2843 1955"/>
                              <a:gd name="T55" fmla="*/ 2843 h 900"/>
                              <a:gd name="T56" fmla="+- 0 3015 1440"/>
                              <a:gd name="T57" fmla="*/ T56 w 1725"/>
                              <a:gd name="T58" fmla="+- 0 2855 1955"/>
                              <a:gd name="T59" fmla="*/ 2855 h 900"/>
                              <a:gd name="T60" fmla="+- 0 1590 1440"/>
                              <a:gd name="T61" fmla="*/ T60 w 1725"/>
                              <a:gd name="T62" fmla="+- 0 2855 1955"/>
                              <a:gd name="T63" fmla="*/ 2855 h 900"/>
                              <a:gd name="T64" fmla="+- 0 1532 1440"/>
                              <a:gd name="T65" fmla="*/ T64 w 1725"/>
                              <a:gd name="T66" fmla="+- 0 2843 1955"/>
                              <a:gd name="T67" fmla="*/ 2843 h 900"/>
                              <a:gd name="T68" fmla="+- 0 1484 1440"/>
                              <a:gd name="T69" fmla="*/ T68 w 1725"/>
                              <a:gd name="T70" fmla="+- 0 2811 1955"/>
                              <a:gd name="T71" fmla="*/ 2811 h 900"/>
                              <a:gd name="T72" fmla="+- 0 1452 1440"/>
                              <a:gd name="T73" fmla="*/ T72 w 1725"/>
                              <a:gd name="T74" fmla="+- 0 2763 1955"/>
                              <a:gd name="T75" fmla="*/ 2763 h 900"/>
                              <a:gd name="T76" fmla="+- 0 1440 1440"/>
                              <a:gd name="T77" fmla="*/ T76 w 1725"/>
                              <a:gd name="T78" fmla="+- 0 2705 1955"/>
                              <a:gd name="T79" fmla="*/ 2705 h 900"/>
                              <a:gd name="T80" fmla="+- 0 1440 1440"/>
                              <a:gd name="T81" fmla="*/ T80 w 1725"/>
                              <a:gd name="T82" fmla="+- 0 2105 1955"/>
                              <a:gd name="T83" fmla="*/ 2105 h 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25" h="900">
                                <a:moveTo>
                                  <a:pt x="0" y="150"/>
                                </a:moveTo>
                                <a:lnTo>
                                  <a:pt x="12" y="91"/>
                                </a:lnTo>
                                <a:lnTo>
                                  <a:pt x="44" y="44"/>
                                </a:lnTo>
                                <a:lnTo>
                                  <a:pt x="92" y="12"/>
                                </a:lnTo>
                                <a:lnTo>
                                  <a:pt x="150" y="0"/>
                                </a:lnTo>
                                <a:lnTo>
                                  <a:pt x="1575" y="0"/>
                                </a:lnTo>
                                <a:lnTo>
                                  <a:pt x="1633" y="12"/>
                                </a:lnTo>
                                <a:lnTo>
                                  <a:pt x="1681" y="44"/>
                                </a:lnTo>
                                <a:lnTo>
                                  <a:pt x="1713" y="91"/>
                                </a:lnTo>
                                <a:lnTo>
                                  <a:pt x="1725" y="150"/>
                                </a:lnTo>
                                <a:lnTo>
                                  <a:pt x="1725" y="750"/>
                                </a:lnTo>
                                <a:lnTo>
                                  <a:pt x="1713" y="808"/>
                                </a:lnTo>
                                <a:lnTo>
                                  <a:pt x="1681" y="856"/>
                                </a:lnTo>
                                <a:lnTo>
                                  <a:pt x="1633" y="888"/>
                                </a:lnTo>
                                <a:lnTo>
                                  <a:pt x="1575" y="900"/>
                                </a:lnTo>
                                <a:lnTo>
                                  <a:pt x="150" y="900"/>
                                </a:lnTo>
                                <a:lnTo>
                                  <a:pt x="92" y="888"/>
                                </a:lnTo>
                                <a:lnTo>
                                  <a:pt x="44" y="856"/>
                                </a:lnTo>
                                <a:lnTo>
                                  <a:pt x="12" y="808"/>
                                </a:lnTo>
                                <a:lnTo>
                                  <a:pt x="0" y="750"/>
                                </a:lnTo>
                                <a:lnTo>
                                  <a:pt x="0" y="150"/>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488" y="2074"/>
                            <a:ext cx="1628" cy="660"/>
                          </a:xfrm>
                          <a:prstGeom prst="rect">
                            <a:avLst/>
                          </a:prstGeom>
                          <a:noFill/>
                          <a:extLst>
                            <a:ext uri="{909E8E84-426E-40DD-AFC4-6F175D3DCCD1}">
                              <a14:hiddenFill xmlns:a14="http://schemas.microsoft.com/office/drawing/2010/main">
                                <a:solidFill>
                                  <a:srgbClr val="FFFFFF"/>
                                </a:solidFill>
                              </a14:hiddenFill>
                            </a:ext>
                          </a:extLst>
                        </pic:spPr>
                      </pic:pic>
                      <wps:wsp>
                        <wps:cNvPr id="15" name="AutoShape 51"/>
                        <wps:cNvSpPr>
                          <a:spLocks/>
                        </wps:cNvSpPr>
                        <wps:spPr bwMode="auto">
                          <a:xfrm>
                            <a:off x="2325" y="1274"/>
                            <a:ext cx="3436" cy="701"/>
                          </a:xfrm>
                          <a:custGeom>
                            <a:avLst/>
                            <a:gdLst>
                              <a:gd name="T0" fmla="+- 0 2432 2325"/>
                              <a:gd name="T1" fmla="*/ T0 w 3436"/>
                              <a:gd name="T2" fmla="+- 0 1858 1275"/>
                              <a:gd name="T3" fmla="*/ 1858 h 701"/>
                              <a:gd name="T4" fmla="+- 0 2325 2325"/>
                              <a:gd name="T5" fmla="*/ T4 w 3436"/>
                              <a:gd name="T6" fmla="+- 0 1940 1275"/>
                              <a:gd name="T7" fmla="*/ 1940 h 701"/>
                              <a:gd name="T8" fmla="+- 0 2454 2325"/>
                              <a:gd name="T9" fmla="*/ T8 w 3436"/>
                              <a:gd name="T10" fmla="+- 0 1976 1275"/>
                              <a:gd name="T11" fmla="*/ 1976 h 701"/>
                              <a:gd name="T12" fmla="+- 0 2445 2325"/>
                              <a:gd name="T13" fmla="*/ T12 w 3436"/>
                              <a:gd name="T14" fmla="+- 0 1926 1275"/>
                              <a:gd name="T15" fmla="*/ 1926 h 701"/>
                              <a:gd name="T16" fmla="+- 0 2424 2325"/>
                              <a:gd name="T17" fmla="*/ T16 w 3436"/>
                              <a:gd name="T18" fmla="+- 0 1926 1275"/>
                              <a:gd name="T19" fmla="*/ 1926 h 701"/>
                              <a:gd name="T20" fmla="+- 0 2422 2325"/>
                              <a:gd name="T21" fmla="*/ T20 w 3436"/>
                              <a:gd name="T22" fmla="+- 0 1916 1275"/>
                              <a:gd name="T23" fmla="*/ 1916 h 701"/>
                              <a:gd name="T24" fmla="+- 0 2442 2325"/>
                              <a:gd name="T25" fmla="*/ T24 w 3436"/>
                              <a:gd name="T26" fmla="+- 0 1912 1275"/>
                              <a:gd name="T27" fmla="*/ 1912 h 701"/>
                              <a:gd name="T28" fmla="+- 0 2432 2325"/>
                              <a:gd name="T29" fmla="*/ T28 w 3436"/>
                              <a:gd name="T30" fmla="+- 0 1858 1275"/>
                              <a:gd name="T31" fmla="*/ 1858 h 701"/>
                              <a:gd name="T32" fmla="+- 0 2442 2325"/>
                              <a:gd name="T33" fmla="*/ T32 w 3436"/>
                              <a:gd name="T34" fmla="+- 0 1912 1275"/>
                              <a:gd name="T35" fmla="*/ 1912 h 701"/>
                              <a:gd name="T36" fmla="+- 0 2422 2325"/>
                              <a:gd name="T37" fmla="*/ T36 w 3436"/>
                              <a:gd name="T38" fmla="+- 0 1916 1275"/>
                              <a:gd name="T39" fmla="*/ 1916 h 701"/>
                              <a:gd name="T40" fmla="+- 0 2424 2325"/>
                              <a:gd name="T41" fmla="*/ T40 w 3436"/>
                              <a:gd name="T42" fmla="+- 0 1926 1275"/>
                              <a:gd name="T43" fmla="*/ 1926 h 701"/>
                              <a:gd name="T44" fmla="+- 0 2444 2325"/>
                              <a:gd name="T45" fmla="*/ T44 w 3436"/>
                              <a:gd name="T46" fmla="+- 0 1922 1275"/>
                              <a:gd name="T47" fmla="*/ 1922 h 701"/>
                              <a:gd name="T48" fmla="+- 0 2442 2325"/>
                              <a:gd name="T49" fmla="*/ T48 w 3436"/>
                              <a:gd name="T50" fmla="+- 0 1912 1275"/>
                              <a:gd name="T51" fmla="*/ 1912 h 701"/>
                              <a:gd name="T52" fmla="+- 0 2444 2325"/>
                              <a:gd name="T53" fmla="*/ T52 w 3436"/>
                              <a:gd name="T54" fmla="+- 0 1922 1275"/>
                              <a:gd name="T55" fmla="*/ 1922 h 701"/>
                              <a:gd name="T56" fmla="+- 0 2424 2325"/>
                              <a:gd name="T57" fmla="*/ T56 w 3436"/>
                              <a:gd name="T58" fmla="+- 0 1926 1275"/>
                              <a:gd name="T59" fmla="*/ 1926 h 701"/>
                              <a:gd name="T60" fmla="+- 0 2445 2325"/>
                              <a:gd name="T61" fmla="*/ T60 w 3436"/>
                              <a:gd name="T62" fmla="+- 0 1926 1275"/>
                              <a:gd name="T63" fmla="*/ 1926 h 701"/>
                              <a:gd name="T64" fmla="+- 0 2444 2325"/>
                              <a:gd name="T65" fmla="*/ T64 w 3436"/>
                              <a:gd name="T66" fmla="+- 0 1922 1275"/>
                              <a:gd name="T67" fmla="*/ 1922 h 701"/>
                              <a:gd name="T68" fmla="+- 0 5759 2325"/>
                              <a:gd name="T69" fmla="*/ T68 w 3436"/>
                              <a:gd name="T70" fmla="+- 0 1275 1275"/>
                              <a:gd name="T71" fmla="*/ 1275 h 701"/>
                              <a:gd name="T72" fmla="+- 0 2442 2325"/>
                              <a:gd name="T73" fmla="*/ T72 w 3436"/>
                              <a:gd name="T74" fmla="+- 0 1912 1275"/>
                              <a:gd name="T75" fmla="*/ 1912 h 701"/>
                              <a:gd name="T76" fmla="+- 0 2444 2325"/>
                              <a:gd name="T77" fmla="*/ T76 w 3436"/>
                              <a:gd name="T78" fmla="+- 0 1922 1275"/>
                              <a:gd name="T79" fmla="*/ 1922 h 701"/>
                              <a:gd name="T80" fmla="+- 0 5761 2325"/>
                              <a:gd name="T81" fmla="*/ T80 w 3436"/>
                              <a:gd name="T82" fmla="+- 0 1285 1275"/>
                              <a:gd name="T83" fmla="*/ 1285 h 701"/>
                              <a:gd name="T84" fmla="+- 0 5759 2325"/>
                              <a:gd name="T85" fmla="*/ T84 w 3436"/>
                              <a:gd name="T86" fmla="+- 0 1275 1275"/>
                              <a:gd name="T87" fmla="*/ 1275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436" h="701">
                                <a:moveTo>
                                  <a:pt x="107" y="583"/>
                                </a:moveTo>
                                <a:lnTo>
                                  <a:pt x="0" y="665"/>
                                </a:lnTo>
                                <a:lnTo>
                                  <a:pt x="129" y="701"/>
                                </a:lnTo>
                                <a:lnTo>
                                  <a:pt x="120" y="651"/>
                                </a:lnTo>
                                <a:lnTo>
                                  <a:pt x="99" y="651"/>
                                </a:lnTo>
                                <a:lnTo>
                                  <a:pt x="97" y="641"/>
                                </a:lnTo>
                                <a:lnTo>
                                  <a:pt x="117" y="637"/>
                                </a:lnTo>
                                <a:lnTo>
                                  <a:pt x="107" y="583"/>
                                </a:lnTo>
                                <a:close/>
                                <a:moveTo>
                                  <a:pt x="117" y="637"/>
                                </a:moveTo>
                                <a:lnTo>
                                  <a:pt x="97" y="641"/>
                                </a:lnTo>
                                <a:lnTo>
                                  <a:pt x="99" y="651"/>
                                </a:lnTo>
                                <a:lnTo>
                                  <a:pt x="119" y="647"/>
                                </a:lnTo>
                                <a:lnTo>
                                  <a:pt x="117" y="637"/>
                                </a:lnTo>
                                <a:close/>
                                <a:moveTo>
                                  <a:pt x="119" y="647"/>
                                </a:moveTo>
                                <a:lnTo>
                                  <a:pt x="99" y="651"/>
                                </a:lnTo>
                                <a:lnTo>
                                  <a:pt x="120" y="651"/>
                                </a:lnTo>
                                <a:lnTo>
                                  <a:pt x="119" y="647"/>
                                </a:lnTo>
                                <a:close/>
                                <a:moveTo>
                                  <a:pt x="3434" y="0"/>
                                </a:moveTo>
                                <a:lnTo>
                                  <a:pt x="117" y="637"/>
                                </a:lnTo>
                                <a:lnTo>
                                  <a:pt x="119" y="647"/>
                                </a:lnTo>
                                <a:lnTo>
                                  <a:pt x="3436" y="10"/>
                                </a:lnTo>
                                <a:lnTo>
                                  <a:pt x="3434"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52"/>
                        <wps:cNvSpPr>
                          <a:spLocks/>
                        </wps:cNvSpPr>
                        <wps:spPr bwMode="auto">
                          <a:xfrm>
                            <a:off x="5774" y="1244"/>
                            <a:ext cx="2933" cy="754"/>
                          </a:xfrm>
                          <a:custGeom>
                            <a:avLst/>
                            <a:gdLst>
                              <a:gd name="T0" fmla="+- 0 8590 5774"/>
                              <a:gd name="T1" fmla="*/ T0 w 2933"/>
                              <a:gd name="T2" fmla="+- 0 1946 1245"/>
                              <a:gd name="T3" fmla="*/ 1946 h 754"/>
                              <a:gd name="T4" fmla="+- 0 8577 5774"/>
                              <a:gd name="T5" fmla="*/ T4 w 2933"/>
                              <a:gd name="T6" fmla="+- 0 1999 1245"/>
                              <a:gd name="T7" fmla="*/ 1999 h 754"/>
                              <a:gd name="T8" fmla="+- 0 8707 5774"/>
                              <a:gd name="T9" fmla="*/ T8 w 2933"/>
                              <a:gd name="T10" fmla="+- 0 1970 1245"/>
                              <a:gd name="T11" fmla="*/ 1970 h 754"/>
                              <a:gd name="T12" fmla="+- 0 8685 5774"/>
                              <a:gd name="T13" fmla="*/ T12 w 2933"/>
                              <a:gd name="T14" fmla="+- 0 1951 1245"/>
                              <a:gd name="T15" fmla="*/ 1951 h 754"/>
                              <a:gd name="T16" fmla="+- 0 8609 5774"/>
                              <a:gd name="T17" fmla="*/ T16 w 2933"/>
                              <a:gd name="T18" fmla="+- 0 1951 1245"/>
                              <a:gd name="T19" fmla="*/ 1951 h 754"/>
                              <a:gd name="T20" fmla="+- 0 8590 5774"/>
                              <a:gd name="T21" fmla="*/ T20 w 2933"/>
                              <a:gd name="T22" fmla="+- 0 1946 1245"/>
                              <a:gd name="T23" fmla="*/ 1946 h 754"/>
                              <a:gd name="T24" fmla="+- 0 8592 5774"/>
                              <a:gd name="T25" fmla="*/ T24 w 2933"/>
                              <a:gd name="T26" fmla="+- 0 1936 1245"/>
                              <a:gd name="T27" fmla="*/ 1936 h 754"/>
                              <a:gd name="T28" fmla="+- 0 8590 5774"/>
                              <a:gd name="T29" fmla="*/ T28 w 2933"/>
                              <a:gd name="T30" fmla="+- 0 1946 1245"/>
                              <a:gd name="T31" fmla="*/ 1946 h 754"/>
                              <a:gd name="T32" fmla="+- 0 8609 5774"/>
                              <a:gd name="T33" fmla="*/ T32 w 2933"/>
                              <a:gd name="T34" fmla="+- 0 1951 1245"/>
                              <a:gd name="T35" fmla="*/ 1951 h 754"/>
                              <a:gd name="T36" fmla="+- 0 8612 5774"/>
                              <a:gd name="T37" fmla="*/ T36 w 2933"/>
                              <a:gd name="T38" fmla="+- 0 1941 1245"/>
                              <a:gd name="T39" fmla="*/ 1941 h 754"/>
                              <a:gd name="T40" fmla="+- 0 8592 5774"/>
                              <a:gd name="T41" fmla="*/ T40 w 2933"/>
                              <a:gd name="T42" fmla="+- 0 1936 1245"/>
                              <a:gd name="T43" fmla="*/ 1936 h 754"/>
                              <a:gd name="T44" fmla="+- 0 8605 5774"/>
                              <a:gd name="T45" fmla="*/ T44 w 2933"/>
                              <a:gd name="T46" fmla="+- 0 1883 1245"/>
                              <a:gd name="T47" fmla="*/ 1883 h 754"/>
                              <a:gd name="T48" fmla="+- 0 8592 5774"/>
                              <a:gd name="T49" fmla="*/ T48 w 2933"/>
                              <a:gd name="T50" fmla="+- 0 1936 1245"/>
                              <a:gd name="T51" fmla="*/ 1936 h 754"/>
                              <a:gd name="T52" fmla="+- 0 8612 5774"/>
                              <a:gd name="T53" fmla="*/ T52 w 2933"/>
                              <a:gd name="T54" fmla="+- 0 1941 1245"/>
                              <a:gd name="T55" fmla="*/ 1941 h 754"/>
                              <a:gd name="T56" fmla="+- 0 8609 5774"/>
                              <a:gd name="T57" fmla="*/ T56 w 2933"/>
                              <a:gd name="T58" fmla="+- 0 1951 1245"/>
                              <a:gd name="T59" fmla="*/ 1951 h 754"/>
                              <a:gd name="T60" fmla="+- 0 8685 5774"/>
                              <a:gd name="T61" fmla="*/ T60 w 2933"/>
                              <a:gd name="T62" fmla="+- 0 1951 1245"/>
                              <a:gd name="T63" fmla="*/ 1951 h 754"/>
                              <a:gd name="T64" fmla="+- 0 8605 5774"/>
                              <a:gd name="T65" fmla="*/ T64 w 2933"/>
                              <a:gd name="T66" fmla="+- 0 1883 1245"/>
                              <a:gd name="T67" fmla="*/ 1883 h 754"/>
                              <a:gd name="T68" fmla="+- 0 5776 5774"/>
                              <a:gd name="T69" fmla="*/ T68 w 2933"/>
                              <a:gd name="T70" fmla="+- 0 1245 1245"/>
                              <a:gd name="T71" fmla="*/ 1245 h 754"/>
                              <a:gd name="T72" fmla="+- 0 5774 5774"/>
                              <a:gd name="T73" fmla="*/ T72 w 2933"/>
                              <a:gd name="T74" fmla="+- 0 1255 1245"/>
                              <a:gd name="T75" fmla="*/ 1255 h 754"/>
                              <a:gd name="T76" fmla="+- 0 8590 5774"/>
                              <a:gd name="T77" fmla="*/ T76 w 2933"/>
                              <a:gd name="T78" fmla="+- 0 1946 1245"/>
                              <a:gd name="T79" fmla="*/ 1946 h 754"/>
                              <a:gd name="T80" fmla="+- 0 8592 5774"/>
                              <a:gd name="T81" fmla="*/ T80 w 2933"/>
                              <a:gd name="T82" fmla="+- 0 1936 1245"/>
                              <a:gd name="T83" fmla="*/ 1936 h 754"/>
                              <a:gd name="T84" fmla="+- 0 5776 5774"/>
                              <a:gd name="T85" fmla="*/ T84 w 2933"/>
                              <a:gd name="T86" fmla="+- 0 1245 1245"/>
                              <a:gd name="T87" fmla="*/ 1245 h 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933" h="754">
                                <a:moveTo>
                                  <a:pt x="2816" y="701"/>
                                </a:moveTo>
                                <a:lnTo>
                                  <a:pt x="2803" y="754"/>
                                </a:lnTo>
                                <a:lnTo>
                                  <a:pt x="2933" y="725"/>
                                </a:lnTo>
                                <a:lnTo>
                                  <a:pt x="2911" y="706"/>
                                </a:lnTo>
                                <a:lnTo>
                                  <a:pt x="2835" y="706"/>
                                </a:lnTo>
                                <a:lnTo>
                                  <a:pt x="2816" y="701"/>
                                </a:lnTo>
                                <a:close/>
                                <a:moveTo>
                                  <a:pt x="2818" y="691"/>
                                </a:moveTo>
                                <a:lnTo>
                                  <a:pt x="2816" y="701"/>
                                </a:lnTo>
                                <a:lnTo>
                                  <a:pt x="2835" y="706"/>
                                </a:lnTo>
                                <a:lnTo>
                                  <a:pt x="2838" y="696"/>
                                </a:lnTo>
                                <a:lnTo>
                                  <a:pt x="2818" y="691"/>
                                </a:lnTo>
                                <a:close/>
                                <a:moveTo>
                                  <a:pt x="2831" y="638"/>
                                </a:moveTo>
                                <a:lnTo>
                                  <a:pt x="2818" y="691"/>
                                </a:lnTo>
                                <a:lnTo>
                                  <a:pt x="2838" y="696"/>
                                </a:lnTo>
                                <a:lnTo>
                                  <a:pt x="2835" y="706"/>
                                </a:lnTo>
                                <a:lnTo>
                                  <a:pt x="2911" y="706"/>
                                </a:lnTo>
                                <a:lnTo>
                                  <a:pt x="2831" y="638"/>
                                </a:lnTo>
                                <a:close/>
                                <a:moveTo>
                                  <a:pt x="2" y="0"/>
                                </a:moveTo>
                                <a:lnTo>
                                  <a:pt x="0" y="10"/>
                                </a:lnTo>
                                <a:lnTo>
                                  <a:pt x="2816" y="701"/>
                                </a:lnTo>
                                <a:lnTo>
                                  <a:pt x="2818" y="691"/>
                                </a:lnTo>
                                <a:lnTo>
                                  <a:pt x="2"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510" y="3664"/>
                            <a:ext cx="1500" cy="705"/>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54"/>
                        <wps:cNvSpPr>
                          <a:spLocks/>
                        </wps:cNvSpPr>
                        <wps:spPr bwMode="auto">
                          <a:xfrm>
                            <a:off x="3510" y="3664"/>
                            <a:ext cx="1500" cy="705"/>
                          </a:xfrm>
                          <a:custGeom>
                            <a:avLst/>
                            <a:gdLst>
                              <a:gd name="T0" fmla="+- 0 3510 3510"/>
                              <a:gd name="T1" fmla="*/ T0 w 1500"/>
                              <a:gd name="T2" fmla="+- 0 3782 3665"/>
                              <a:gd name="T3" fmla="*/ 3782 h 705"/>
                              <a:gd name="T4" fmla="+- 0 3519 3510"/>
                              <a:gd name="T5" fmla="*/ T4 w 1500"/>
                              <a:gd name="T6" fmla="+- 0 3737 3665"/>
                              <a:gd name="T7" fmla="*/ 3737 h 705"/>
                              <a:gd name="T8" fmla="+- 0 3544 3510"/>
                              <a:gd name="T9" fmla="*/ T8 w 1500"/>
                              <a:gd name="T10" fmla="+- 0 3699 3665"/>
                              <a:gd name="T11" fmla="*/ 3699 h 705"/>
                              <a:gd name="T12" fmla="+- 0 3582 3510"/>
                              <a:gd name="T13" fmla="*/ T12 w 1500"/>
                              <a:gd name="T14" fmla="+- 0 3674 3665"/>
                              <a:gd name="T15" fmla="*/ 3674 h 705"/>
                              <a:gd name="T16" fmla="+- 0 3628 3510"/>
                              <a:gd name="T17" fmla="*/ T16 w 1500"/>
                              <a:gd name="T18" fmla="+- 0 3665 3665"/>
                              <a:gd name="T19" fmla="*/ 3665 h 705"/>
                              <a:gd name="T20" fmla="+- 0 4892 3510"/>
                              <a:gd name="T21" fmla="*/ T20 w 1500"/>
                              <a:gd name="T22" fmla="+- 0 3665 3665"/>
                              <a:gd name="T23" fmla="*/ 3665 h 705"/>
                              <a:gd name="T24" fmla="+- 0 4938 3510"/>
                              <a:gd name="T25" fmla="*/ T24 w 1500"/>
                              <a:gd name="T26" fmla="+- 0 3674 3665"/>
                              <a:gd name="T27" fmla="*/ 3674 h 705"/>
                              <a:gd name="T28" fmla="+- 0 4976 3510"/>
                              <a:gd name="T29" fmla="*/ T28 w 1500"/>
                              <a:gd name="T30" fmla="+- 0 3699 3665"/>
                              <a:gd name="T31" fmla="*/ 3699 h 705"/>
                              <a:gd name="T32" fmla="+- 0 5001 3510"/>
                              <a:gd name="T33" fmla="*/ T32 w 1500"/>
                              <a:gd name="T34" fmla="+- 0 3737 3665"/>
                              <a:gd name="T35" fmla="*/ 3737 h 705"/>
                              <a:gd name="T36" fmla="+- 0 5010 3510"/>
                              <a:gd name="T37" fmla="*/ T36 w 1500"/>
                              <a:gd name="T38" fmla="+- 0 3782 3665"/>
                              <a:gd name="T39" fmla="*/ 3782 h 705"/>
                              <a:gd name="T40" fmla="+- 0 5010 3510"/>
                              <a:gd name="T41" fmla="*/ T40 w 1500"/>
                              <a:gd name="T42" fmla="+- 0 4252 3665"/>
                              <a:gd name="T43" fmla="*/ 4252 h 705"/>
                              <a:gd name="T44" fmla="+- 0 5001 3510"/>
                              <a:gd name="T45" fmla="*/ T44 w 1500"/>
                              <a:gd name="T46" fmla="+- 0 4298 3665"/>
                              <a:gd name="T47" fmla="*/ 4298 h 705"/>
                              <a:gd name="T48" fmla="+- 0 4976 3510"/>
                              <a:gd name="T49" fmla="*/ T48 w 1500"/>
                              <a:gd name="T50" fmla="+- 0 4335 3665"/>
                              <a:gd name="T51" fmla="*/ 4335 h 705"/>
                              <a:gd name="T52" fmla="+- 0 4938 3510"/>
                              <a:gd name="T53" fmla="*/ T52 w 1500"/>
                              <a:gd name="T54" fmla="+- 0 4361 3665"/>
                              <a:gd name="T55" fmla="*/ 4361 h 705"/>
                              <a:gd name="T56" fmla="+- 0 4892 3510"/>
                              <a:gd name="T57" fmla="*/ T56 w 1500"/>
                              <a:gd name="T58" fmla="+- 0 4370 3665"/>
                              <a:gd name="T59" fmla="*/ 4370 h 705"/>
                              <a:gd name="T60" fmla="+- 0 3628 3510"/>
                              <a:gd name="T61" fmla="*/ T60 w 1500"/>
                              <a:gd name="T62" fmla="+- 0 4370 3665"/>
                              <a:gd name="T63" fmla="*/ 4370 h 705"/>
                              <a:gd name="T64" fmla="+- 0 3582 3510"/>
                              <a:gd name="T65" fmla="*/ T64 w 1500"/>
                              <a:gd name="T66" fmla="+- 0 4361 3665"/>
                              <a:gd name="T67" fmla="*/ 4361 h 705"/>
                              <a:gd name="T68" fmla="+- 0 3544 3510"/>
                              <a:gd name="T69" fmla="*/ T68 w 1500"/>
                              <a:gd name="T70" fmla="+- 0 4335 3665"/>
                              <a:gd name="T71" fmla="*/ 4335 h 705"/>
                              <a:gd name="T72" fmla="+- 0 3519 3510"/>
                              <a:gd name="T73" fmla="*/ T72 w 1500"/>
                              <a:gd name="T74" fmla="+- 0 4298 3665"/>
                              <a:gd name="T75" fmla="*/ 4298 h 705"/>
                              <a:gd name="T76" fmla="+- 0 3510 3510"/>
                              <a:gd name="T77" fmla="*/ T76 w 1500"/>
                              <a:gd name="T78" fmla="+- 0 4252 3665"/>
                              <a:gd name="T79" fmla="*/ 4252 h 705"/>
                              <a:gd name="T80" fmla="+- 0 3510 3510"/>
                              <a:gd name="T81" fmla="*/ T80 w 1500"/>
                              <a:gd name="T82" fmla="+- 0 3782 3665"/>
                              <a:gd name="T83" fmla="*/ 3782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0" h="705">
                                <a:moveTo>
                                  <a:pt x="0" y="117"/>
                                </a:moveTo>
                                <a:lnTo>
                                  <a:pt x="9" y="72"/>
                                </a:lnTo>
                                <a:lnTo>
                                  <a:pt x="34" y="34"/>
                                </a:lnTo>
                                <a:lnTo>
                                  <a:pt x="72" y="9"/>
                                </a:lnTo>
                                <a:lnTo>
                                  <a:pt x="118" y="0"/>
                                </a:lnTo>
                                <a:lnTo>
                                  <a:pt x="1382" y="0"/>
                                </a:lnTo>
                                <a:lnTo>
                                  <a:pt x="1428" y="9"/>
                                </a:lnTo>
                                <a:lnTo>
                                  <a:pt x="1466" y="34"/>
                                </a:lnTo>
                                <a:lnTo>
                                  <a:pt x="1491" y="72"/>
                                </a:lnTo>
                                <a:lnTo>
                                  <a:pt x="1500" y="117"/>
                                </a:lnTo>
                                <a:lnTo>
                                  <a:pt x="1500" y="587"/>
                                </a:lnTo>
                                <a:lnTo>
                                  <a:pt x="1491" y="633"/>
                                </a:lnTo>
                                <a:lnTo>
                                  <a:pt x="1466" y="670"/>
                                </a:lnTo>
                                <a:lnTo>
                                  <a:pt x="1428" y="696"/>
                                </a:lnTo>
                                <a:lnTo>
                                  <a:pt x="1382" y="705"/>
                                </a:lnTo>
                                <a:lnTo>
                                  <a:pt x="118" y="705"/>
                                </a:lnTo>
                                <a:lnTo>
                                  <a:pt x="72" y="696"/>
                                </a:lnTo>
                                <a:lnTo>
                                  <a:pt x="34" y="670"/>
                                </a:lnTo>
                                <a:lnTo>
                                  <a:pt x="9" y="633"/>
                                </a:lnTo>
                                <a:lnTo>
                                  <a:pt x="0" y="587"/>
                                </a:lnTo>
                                <a:lnTo>
                                  <a:pt x="0" y="117"/>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48" y="3774"/>
                            <a:ext cx="1424" cy="4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550" y="3664"/>
                            <a:ext cx="1500" cy="705"/>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57"/>
                        <wps:cNvSpPr>
                          <a:spLocks/>
                        </wps:cNvSpPr>
                        <wps:spPr bwMode="auto">
                          <a:xfrm>
                            <a:off x="5550" y="3664"/>
                            <a:ext cx="1500" cy="705"/>
                          </a:xfrm>
                          <a:custGeom>
                            <a:avLst/>
                            <a:gdLst>
                              <a:gd name="T0" fmla="+- 0 5550 5550"/>
                              <a:gd name="T1" fmla="*/ T0 w 1500"/>
                              <a:gd name="T2" fmla="+- 0 3782 3665"/>
                              <a:gd name="T3" fmla="*/ 3782 h 705"/>
                              <a:gd name="T4" fmla="+- 0 5559 5550"/>
                              <a:gd name="T5" fmla="*/ T4 w 1500"/>
                              <a:gd name="T6" fmla="+- 0 3737 3665"/>
                              <a:gd name="T7" fmla="*/ 3737 h 705"/>
                              <a:gd name="T8" fmla="+- 0 5584 5550"/>
                              <a:gd name="T9" fmla="*/ T8 w 1500"/>
                              <a:gd name="T10" fmla="+- 0 3699 3665"/>
                              <a:gd name="T11" fmla="*/ 3699 h 705"/>
                              <a:gd name="T12" fmla="+- 0 5622 5550"/>
                              <a:gd name="T13" fmla="*/ T12 w 1500"/>
                              <a:gd name="T14" fmla="+- 0 3674 3665"/>
                              <a:gd name="T15" fmla="*/ 3674 h 705"/>
                              <a:gd name="T16" fmla="+- 0 5668 5550"/>
                              <a:gd name="T17" fmla="*/ T16 w 1500"/>
                              <a:gd name="T18" fmla="+- 0 3665 3665"/>
                              <a:gd name="T19" fmla="*/ 3665 h 705"/>
                              <a:gd name="T20" fmla="+- 0 6932 5550"/>
                              <a:gd name="T21" fmla="*/ T20 w 1500"/>
                              <a:gd name="T22" fmla="+- 0 3665 3665"/>
                              <a:gd name="T23" fmla="*/ 3665 h 705"/>
                              <a:gd name="T24" fmla="+- 0 6978 5550"/>
                              <a:gd name="T25" fmla="*/ T24 w 1500"/>
                              <a:gd name="T26" fmla="+- 0 3674 3665"/>
                              <a:gd name="T27" fmla="*/ 3674 h 705"/>
                              <a:gd name="T28" fmla="+- 0 7016 5550"/>
                              <a:gd name="T29" fmla="*/ T28 w 1500"/>
                              <a:gd name="T30" fmla="+- 0 3699 3665"/>
                              <a:gd name="T31" fmla="*/ 3699 h 705"/>
                              <a:gd name="T32" fmla="+- 0 7041 5550"/>
                              <a:gd name="T33" fmla="*/ T32 w 1500"/>
                              <a:gd name="T34" fmla="+- 0 3737 3665"/>
                              <a:gd name="T35" fmla="*/ 3737 h 705"/>
                              <a:gd name="T36" fmla="+- 0 7050 5550"/>
                              <a:gd name="T37" fmla="*/ T36 w 1500"/>
                              <a:gd name="T38" fmla="+- 0 3782 3665"/>
                              <a:gd name="T39" fmla="*/ 3782 h 705"/>
                              <a:gd name="T40" fmla="+- 0 7050 5550"/>
                              <a:gd name="T41" fmla="*/ T40 w 1500"/>
                              <a:gd name="T42" fmla="+- 0 4252 3665"/>
                              <a:gd name="T43" fmla="*/ 4252 h 705"/>
                              <a:gd name="T44" fmla="+- 0 7041 5550"/>
                              <a:gd name="T45" fmla="*/ T44 w 1500"/>
                              <a:gd name="T46" fmla="+- 0 4298 3665"/>
                              <a:gd name="T47" fmla="*/ 4298 h 705"/>
                              <a:gd name="T48" fmla="+- 0 7016 5550"/>
                              <a:gd name="T49" fmla="*/ T48 w 1500"/>
                              <a:gd name="T50" fmla="+- 0 4335 3665"/>
                              <a:gd name="T51" fmla="*/ 4335 h 705"/>
                              <a:gd name="T52" fmla="+- 0 6978 5550"/>
                              <a:gd name="T53" fmla="*/ T52 w 1500"/>
                              <a:gd name="T54" fmla="+- 0 4361 3665"/>
                              <a:gd name="T55" fmla="*/ 4361 h 705"/>
                              <a:gd name="T56" fmla="+- 0 6932 5550"/>
                              <a:gd name="T57" fmla="*/ T56 w 1500"/>
                              <a:gd name="T58" fmla="+- 0 4370 3665"/>
                              <a:gd name="T59" fmla="*/ 4370 h 705"/>
                              <a:gd name="T60" fmla="+- 0 5668 5550"/>
                              <a:gd name="T61" fmla="*/ T60 w 1500"/>
                              <a:gd name="T62" fmla="+- 0 4370 3665"/>
                              <a:gd name="T63" fmla="*/ 4370 h 705"/>
                              <a:gd name="T64" fmla="+- 0 5622 5550"/>
                              <a:gd name="T65" fmla="*/ T64 w 1500"/>
                              <a:gd name="T66" fmla="+- 0 4361 3665"/>
                              <a:gd name="T67" fmla="*/ 4361 h 705"/>
                              <a:gd name="T68" fmla="+- 0 5584 5550"/>
                              <a:gd name="T69" fmla="*/ T68 w 1500"/>
                              <a:gd name="T70" fmla="+- 0 4335 3665"/>
                              <a:gd name="T71" fmla="*/ 4335 h 705"/>
                              <a:gd name="T72" fmla="+- 0 5559 5550"/>
                              <a:gd name="T73" fmla="*/ T72 w 1500"/>
                              <a:gd name="T74" fmla="+- 0 4298 3665"/>
                              <a:gd name="T75" fmla="*/ 4298 h 705"/>
                              <a:gd name="T76" fmla="+- 0 5550 5550"/>
                              <a:gd name="T77" fmla="*/ T76 w 1500"/>
                              <a:gd name="T78" fmla="+- 0 4252 3665"/>
                              <a:gd name="T79" fmla="*/ 4252 h 705"/>
                              <a:gd name="T80" fmla="+- 0 5550 5550"/>
                              <a:gd name="T81" fmla="*/ T80 w 1500"/>
                              <a:gd name="T82" fmla="+- 0 3782 3665"/>
                              <a:gd name="T83" fmla="*/ 3782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0" h="705">
                                <a:moveTo>
                                  <a:pt x="0" y="117"/>
                                </a:moveTo>
                                <a:lnTo>
                                  <a:pt x="9" y="72"/>
                                </a:lnTo>
                                <a:lnTo>
                                  <a:pt x="34" y="34"/>
                                </a:lnTo>
                                <a:lnTo>
                                  <a:pt x="72" y="9"/>
                                </a:lnTo>
                                <a:lnTo>
                                  <a:pt x="118" y="0"/>
                                </a:lnTo>
                                <a:lnTo>
                                  <a:pt x="1382" y="0"/>
                                </a:lnTo>
                                <a:lnTo>
                                  <a:pt x="1428" y="9"/>
                                </a:lnTo>
                                <a:lnTo>
                                  <a:pt x="1466" y="34"/>
                                </a:lnTo>
                                <a:lnTo>
                                  <a:pt x="1491" y="72"/>
                                </a:lnTo>
                                <a:lnTo>
                                  <a:pt x="1500" y="117"/>
                                </a:lnTo>
                                <a:lnTo>
                                  <a:pt x="1500" y="587"/>
                                </a:lnTo>
                                <a:lnTo>
                                  <a:pt x="1491" y="633"/>
                                </a:lnTo>
                                <a:lnTo>
                                  <a:pt x="1466" y="670"/>
                                </a:lnTo>
                                <a:lnTo>
                                  <a:pt x="1428" y="696"/>
                                </a:lnTo>
                                <a:lnTo>
                                  <a:pt x="1382" y="705"/>
                                </a:lnTo>
                                <a:lnTo>
                                  <a:pt x="118" y="705"/>
                                </a:lnTo>
                                <a:lnTo>
                                  <a:pt x="72" y="696"/>
                                </a:lnTo>
                                <a:lnTo>
                                  <a:pt x="34" y="670"/>
                                </a:lnTo>
                                <a:lnTo>
                                  <a:pt x="9" y="633"/>
                                </a:lnTo>
                                <a:lnTo>
                                  <a:pt x="0" y="587"/>
                                </a:lnTo>
                                <a:lnTo>
                                  <a:pt x="0" y="117"/>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588" y="3774"/>
                            <a:ext cx="1424" cy="484"/>
                          </a:xfrm>
                          <a:prstGeom prst="rect">
                            <a:avLst/>
                          </a:prstGeom>
                          <a:noFill/>
                          <a:extLst>
                            <a:ext uri="{909E8E84-426E-40DD-AFC4-6F175D3DCCD1}">
                              <a14:hiddenFill xmlns:a14="http://schemas.microsoft.com/office/drawing/2010/main">
                                <a:solidFill>
                                  <a:srgbClr val="FFFFFF"/>
                                </a:solidFill>
                              </a14:hiddenFill>
                            </a:ext>
                          </a:extLst>
                        </pic:spPr>
                      </pic:pic>
                      <wps:wsp>
                        <wps:cNvPr id="23" name="AutoShape 59"/>
                        <wps:cNvSpPr>
                          <a:spLocks/>
                        </wps:cNvSpPr>
                        <wps:spPr bwMode="auto">
                          <a:xfrm>
                            <a:off x="4290" y="2835"/>
                            <a:ext cx="1390" cy="814"/>
                          </a:xfrm>
                          <a:custGeom>
                            <a:avLst/>
                            <a:gdLst>
                              <a:gd name="T0" fmla="+- 0 4363 4290"/>
                              <a:gd name="T1" fmla="*/ T0 w 1390"/>
                              <a:gd name="T2" fmla="+- 0 3538 2836"/>
                              <a:gd name="T3" fmla="*/ 3538 h 814"/>
                              <a:gd name="T4" fmla="+- 0 4290 4290"/>
                              <a:gd name="T5" fmla="*/ T4 w 1390"/>
                              <a:gd name="T6" fmla="+- 0 3650 2836"/>
                              <a:gd name="T7" fmla="*/ 3650 h 814"/>
                              <a:gd name="T8" fmla="+- 0 4424 4290"/>
                              <a:gd name="T9" fmla="*/ T8 w 1390"/>
                              <a:gd name="T10" fmla="+- 0 3641 2836"/>
                              <a:gd name="T11" fmla="*/ 3641 h 814"/>
                              <a:gd name="T12" fmla="+- 0 4402 4290"/>
                              <a:gd name="T13" fmla="*/ T12 w 1390"/>
                              <a:gd name="T14" fmla="+- 0 3604 2836"/>
                              <a:gd name="T15" fmla="*/ 3604 h 814"/>
                              <a:gd name="T16" fmla="+- 0 4379 4290"/>
                              <a:gd name="T17" fmla="*/ T16 w 1390"/>
                              <a:gd name="T18" fmla="+- 0 3604 2836"/>
                              <a:gd name="T19" fmla="*/ 3604 h 814"/>
                              <a:gd name="T20" fmla="+- 0 4374 4290"/>
                              <a:gd name="T21" fmla="*/ T20 w 1390"/>
                              <a:gd name="T22" fmla="+- 0 3595 2836"/>
                              <a:gd name="T23" fmla="*/ 3595 h 814"/>
                              <a:gd name="T24" fmla="+- 0 4391 4290"/>
                              <a:gd name="T25" fmla="*/ T24 w 1390"/>
                              <a:gd name="T26" fmla="+- 0 3585 2836"/>
                              <a:gd name="T27" fmla="*/ 3585 h 814"/>
                              <a:gd name="T28" fmla="+- 0 4363 4290"/>
                              <a:gd name="T29" fmla="*/ T28 w 1390"/>
                              <a:gd name="T30" fmla="+- 0 3538 2836"/>
                              <a:gd name="T31" fmla="*/ 3538 h 814"/>
                              <a:gd name="T32" fmla="+- 0 4391 4290"/>
                              <a:gd name="T33" fmla="*/ T32 w 1390"/>
                              <a:gd name="T34" fmla="+- 0 3585 2836"/>
                              <a:gd name="T35" fmla="*/ 3585 h 814"/>
                              <a:gd name="T36" fmla="+- 0 4374 4290"/>
                              <a:gd name="T37" fmla="*/ T36 w 1390"/>
                              <a:gd name="T38" fmla="+- 0 3595 2836"/>
                              <a:gd name="T39" fmla="*/ 3595 h 814"/>
                              <a:gd name="T40" fmla="+- 0 4379 4290"/>
                              <a:gd name="T41" fmla="*/ T40 w 1390"/>
                              <a:gd name="T42" fmla="+- 0 3604 2836"/>
                              <a:gd name="T43" fmla="*/ 3604 h 814"/>
                              <a:gd name="T44" fmla="+- 0 4396 4290"/>
                              <a:gd name="T45" fmla="*/ T44 w 1390"/>
                              <a:gd name="T46" fmla="+- 0 3594 2836"/>
                              <a:gd name="T47" fmla="*/ 3594 h 814"/>
                              <a:gd name="T48" fmla="+- 0 4391 4290"/>
                              <a:gd name="T49" fmla="*/ T48 w 1390"/>
                              <a:gd name="T50" fmla="+- 0 3585 2836"/>
                              <a:gd name="T51" fmla="*/ 3585 h 814"/>
                              <a:gd name="T52" fmla="+- 0 4396 4290"/>
                              <a:gd name="T53" fmla="*/ T52 w 1390"/>
                              <a:gd name="T54" fmla="+- 0 3594 2836"/>
                              <a:gd name="T55" fmla="*/ 3594 h 814"/>
                              <a:gd name="T56" fmla="+- 0 4379 4290"/>
                              <a:gd name="T57" fmla="*/ T56 w 1390"/>
                              <a:gd name="T58" fmla="+- 0 3604 2836"/>
                              <a:gd name="T59" fmla="*/ 3604 h 814"/>
                              <a:gd name="T60" fmla="+- 0 4402 4290"/>
                              <a:gd name="T61" fmla="*/ T60 w 1390"/>
                              <a:gd name="T62" fmla="+- 0 3604 2836"/>
                              <a:gd name="T63" fmla="*/ 3604 h 814"/>
                              <a:gd name="T64" fmla="+- 0 4396 4290"/>
                              <a:gd name="T65" fmla="*/ T64 w 1390"/>
                              <a:gd name="T66" fmla="+- 0 3594 2836"/>
                              <a:gd name="T67" fmla="*/ 3594 h 814"/>
                              <a:gd name="T68" fmla="+- 0 5675 4290"/>
                              <a:gd name="T69" fmla="*/ T68 w 1390"/>
                              <a:gd name="T70" fmla="+- 0 2836 2836"/>
                              <a:gd name="T71" fmla="*/ 2836 h 814"/>
                              <a:gd name="T72" fmla="+- 0 4391 4290"/>
                              <a:gd name="T73" fmla="*/ T72 w 1390"/>
                              <a:gd name="T74" fmla="+- 0 3585 2836"/>
                              <a:gd name="T75" fmla="*/ 3585 h 814"/>
                              <a:gd name="T76" fmla="+- 0 4396 4290"/>
                              <a:gd name="T77" fmla="*/ T76 w 1390"/>
                              <a:gd name="T78" fmla="+- 0 3594 2836"/>
                              <a:gd name="T79" fmla="*/ 3594 h 814"/>
                              <a:gd name="T80" fmla="+- 0 5680 4290"/>
                              <a:gd name="T81" fmla="*/ T80 w 1390"/>
                              <a:gd name="T82" fmla="+- 0 2844 2836"/>
                              <a:gd name="T83" fmla="*/ 2844 h 814"/>
                              <a:gd name="T84" fmla="+- 0 5675 4290"/>
                              <a:gd name="T85" fmla="*/ T84 w 1390"/>
                              <a:gd name="T86" fmla="+- 0 2836 2836"/>
                              <a:gd name="T87" fmla="*/ 2836 h 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90" h="814">
                                <a:moveTo>
                                  <a:pt x="73" y="702"/>
                                </a:moveTo>
                                <a:lnTo>
                                  <a:pt x="0" y="814"/>
                                </a:lnTo>
                                <a:lnTo>
                                  <a:pt x="134" y="805"/>
                                </a:lnTo>
                                <a:lnTo>
                                  <a:pt x="112" y="768"/>
                                </a:lnTo>
                                <a:lnTo>
                                  <a:pt x="89" y="768"/>
                                </a:lnTo>
                                <a:lnTo>
                                  <a:pt x="84" y="759"/>
                                </a:lnTo>
                                <a:lnTo>
                                  <a:pt x="101" y="749"/>
                                </a:lnTo>
                                <a:lnTo>
                                  <a:pt x="73" y="702"/>
                                </a:lnTo>
                                <a:close/>
                                <a:moveTo>
                                  <a:pt x="101" y="749"/>
                                </a:moveTo>
                                <a:lnTo>
                                  <a:pt x="84" y="759"/>
                                </a:lnTo>
                                <a:lnTo>
                                  <a:pt x="89" y="768"/>
                                </a:lnTo>
                                <a:lnTo>
                                  <a:pt x="106" y="758"/>
                                </a:lnTo>
                                <a:lnTo>
                                  <a:pt x="101" y="749"/>
                                </a:lnTo>
                                <a:close/>
                                <a:moveTo>
                                  <a:pt x="106" y="758"/>
                                </a:moveTo>
                                <a:lnTo>
                                  <a:pt x="89" y="768"/>
                                </a:lnTo>
                                <a:lnTo>
                                  <a:pt x="112" y="768"/>
                                </a:lnTo>
                                <a:lnTo>
                                  <a:pt x="106" y="758"/>
                                </a:lnTo>
                                <a:close/>
                                <a:moveTo>
                                  <a:pt x="1385" y="0"/>
                                </a:moveTo>
                                <a:lnTo>
                                  <a:pt x="101" y="749"/>
                                </a:lnTo>
                                <a:lnTo>
                                  <a:pt x="106" y="758"/>
                                </a:lnTo>
                                <a:lnTo>
                                  <a:pt x="1390" y="8"/>
                                </a:lnTo>
                                <a:lnTo>
                                  <a:pt x="1385"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60"/>
                        <wps:cNvSpPr>
                          <a:spLocks/>
                        </wps:cNvSpPr>
                        <wps:spPr bwMode="auto">
                          <a:xfrm>
                            <a:off x="8310" y="2867"/>
                            <a:ext cx="402" cy="767"/>
                          </a:xfrm>
                          <a:custGeom>
                            <a:avLst/>
                            <a:gdLst>
                              <a:gd name="T0" fmla="+- 0 8312 8310"/>
                              <a:gd name="T1" fmla="*/ T0 w 402"/>
                              <a:gd name="T2" fmla="+- 0 3501 2868"/>
                              <a:gd name="T3" fmla="*/ 3501 h 767"/>
                              <a:gd name="T4" fmla="+- 0 8310 8310"/>
                              <a:gd name="T5" fmla="*/ T4 w 402"/>
                              <a:gd name="T6" fmla="+- 0 3635 2868"/>
                              <a:gd name="T7" fmla="*/ 3635 h 767"/>
                              <a:gd name="T8" fmla="+- 0 8419 8310"/>
                              <a:gd name="T9" fmla="*/ T8 w 402"/>
                              <a:gd name="T10" fmla="+- 0 3556 2868"/>
                              <a:gd name="T11" fmla="*/ 3556 h 767"/>
                              <a:gd name="T12" fmla="+- 0 8404 8310"/>
                              <a:gd name="T13" fmla="*/ T12 w 402"/>
                              <a:gd name="T14" fmla="+- 0 3548 2868"/>
                              <a:gd name="T15" fmla="*/ 3548 h 767"/>
                              <a:gd name="T16" fmla="+- 0 8361 8310"/>
                              <a:gd name="T17" fmla="*/ T16 w 402"/>
                              <a:gd name="T18" fmla="+- 0 3548 2868"/>
                              <a:gd name="T19" fmla="*/ 3548 h 767"/>
                              <a:gd name="T20" fmla="+- 0 8352 8310"/>
                              <a:gd name="T21" fmla="*/ T20 w 402"/>
                              <a:gd name="T22" fmla="+- 0 3544 2868"/>
                              <a:gd name="T23" fmla="*/ 3544 h 767"/>
                              <a:gd name="T24" fmla="+- 0 8361 8310"/>
                              <a:gd name="T25" fmla="*/ T24 w 402"/>
                              <a:gd name="T26" fmla="+- 0 3526 2868"/>
                              <a:gd name="T27" fmla="*/ 3526 h 767"/>
                              <a:gd name="T28" fmla="+- 0 8312 8310"/>
                              <a:gd name="T29" fmla="*/ T28 w 402"/>
                              <a:gd name="T30" fmla="+- 0 3501 2868"/>
                              <a:gd name="T31" fmla="*/ 3501 h 767"/>
                              <a:gd name="T32" fmla="+- 0 8361 8310"/>
                              <a:gd name="T33" fmla="*/ T32 w 402"/>
                              <a:gd name="T34" fmla="+- 0 3526 2868"/>
                              <a:gd name="T35" fmla="*/ 3526 h 767"/>
                              <a:gd name="T36" fmla="+- 0 8352 8310"/>
                              <a:gd name="T37" fmla="*/ T36 w 402"/>
                              <a:gd name="T38" fmla="+- 0 3544 2868"/>
                              <a:gd name="T39" fmla="*/ 3544 h 767"/>
                              <a:gd name="T40" fmla="+- 0 8361 8310"/>
                              <a:gd name="T41" fmla="*/ T40 w 402"/>
                              <a:gd name="T42" fmla="+- 0 3548 2868"/>
                              <a:gd name="T43" fmla="*/ 3548 h 767"/>
                              <a:gd name="T44" fmla="+- 0 8370 8310"/>
                              <a:gd name="T45" fmla="*/ T44 w 402"/>
                              <a:gd name="T46" fmla="+- 0 3531 2868"/>
                              <a:gd name="T47" fmla="*/ 3531 h 767"/>
                              <a:gd name="T48" fmla="+- 0 8361 8310"/>
                              <a:gd name="T49" fmla="*/ T48 w 402"/>
                              <a:gd name="T50" fmla="+- 0 3526 2868"/>
                              <a:gd name="T51" fmla="*/ 3526 h 767"/>
                              <a:gd name="T52" fmla="+- 0 8370 8310"/>
                              <a:gd name="T53" fmla="*/ T52 w 402"/>
                              <a:gd name="T54" fmla="+- 0 3531 2868"/>
                              <a:gd name="T55" fmla="*/ 3531 h 767"/>
                              <a:gd name="T56" fmla="+- 0 8361 8310"/>
                              <a:gd name="T57" fmla="*/ T56 w 402"/>
                              <a:gd name="T58" fmla="+- 0 3548 2868"/>
                              <a:gd name="T59" fmla="*/ 3548 h 767"/>
                              <a:gd name="T60" fmla="+- 0 8404 8310"/>
                              <a:gd name="T61" fmla="*/ T60 w 402"/>
                              <a:gd name="T62" fmla="+- 0 3548 2868"/>
                              <a:gd name="T63" fmla="*/ 3548 h 767"/>
                              <a:gd name="T64" fmla="+- 0 8370 8310"/>
                              <a:gd name="T65" fmla="*/ T64 w 402"/>
                              <a:gd name="T66" fmla="+- 0 3531 2868"/>
                              <a:gd name="T67" fmla="*/ 3531 h 767"/>
                              <a:gd name="T68" fmla="+- 0 8703 8310"/>
                              <a:gd name="T69" fmla="*/ T68 w 402"/>
                              <a:gd name="T70" fmla="+- 0 2868 2868"/>
                              <a:gd name="T71" fmla="*/ 2868 h 767"/>
                              <a:gd name="T72" fmla="+- 0 8361 8310"/>
                              <a:gd name="T73" fmla="*/ T72 w 402"/>
                              <a:gd name="T74" fmla="+- 0 3526 2868"/>
                              <a:gd name="T75" fmla="*/ 3526 h 767"/>
                              <a:gd name="T76" fmla="+- 0 8370 8310"/>
                              <a:gd name="T77" fmla="*/ T76 w 402"/>
                              <a:gd name="T78" fmla="+- 0 3531 2868"/>
                              <a:gd name="T79" fmla="*/ 3531 h 767"/>
                              <a:gd name="T80" fmla="+- 0 8712 8310"/>
                              <a:gd name="T81" fmla="*/ T80 w 402"/>
                              <a:gd name="T82" fmla="+- 0 2872 2868"/>
                              <a:gd name="T83" fmla="*/ 2872 h 767"/>
                              <a:gd name="T84" fmla="+- 0 8703 8310"/>
                              <a:gd name="T85" fmla="*/ T84 w 402"/>
                              <a:gd name="T86" fmla="+- 0 2868 2868"/>
                              <a:gd name="T87" fmla="*/ 2868 h 7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2" h="767">
                                <a:moveTo>
                                  <a:pt x="2" y="633"/>
                                </a:moveTo>
                                <a:lnTo>
                                  <a:pt x="0" y="767"/>
                                </a:lnTo>
                                <a:lnTo>
                                  <a:pt x="109" y="688"/>
                                </a:lnTo>
                                <a:lnTo>
                                  <a:pt x="94" y="680"/>
                                </a:lnTo>
                                <a:lnTo>
                                  <a:pt x="51" y="680"/>
                                </a:lnTo>
                                <a:lnTo>
                                  <a:pt x="42" y="676"/>
                                </a:lnTo>
                                <a:lnTo>
                                  <a:pt x="51" y="658"/>
                                </a:lnTo>
                                <a:lnTo>
                                  <a:pt x="2" y="633"/>
                                </a:lnTo>
                                <a:close/>
                                <a:moveTo>
                                  <a:pt x="51" y="658"/>
                                </a:moveTo>
                                <a:lnTo>
                                  <a:pt x="42" y="676"/>
                                </a:lnTo>
                                <a:lnTo>
                                  <a:pt x="51" y="680"/>
                                </a:lnTo>
                                <a:lnTo>
                                  <a:pt x="60" y="663"/>
                                </a:lnTo>
                                <a:lnTo>
                                  <a:pt x="51" y="658"/>
                                </a:lnTo>
                                <a:close/>
                                <a:moveTo>
                                  <a:pt x="60" y="663"/>
                                </a:moveTo>
                                <a:lnTo>
                                  <a:pt x="51" y="680"/>
                                </a:lnTo>
                                <a:lnTo>
                                  <a:pt x="94" y="680"/>
                                </a:lnTo>
                                <a:lnTo>
                                  <a:pt x="60" y="663"/>
                                </a:lnTo>
                                <a:close/>
                                <a:moveTo>
                                  <a:pt x="393" y="0"/>
                                </a:moveTo>
                                <a:lnTo>
                                  <a:pt x="51" y="658"/>
                                </a:lnTo>
                                <a:lnTo>
                                  <a:pt x="60" y="663"/>
                                </a:lnTo>
                                <a:lnTo>
                                  <a:pt x="402" y="4"/>
                                </a:lnTo>
                                <a:lnTo>
                                  <a:pt x="39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61"/>
                        <wps:cNvSpPr>
                          <a:spLocks/>
                        </wps:cNvSpPr>
                        <wps:spPr bwMode="auto">
                          <a:xfrm>
                            <a:off x="8706" y="2864"/>
                            <a:ext cx="2184" cy="773"/>
                          </a:xfrm>
                          <a:custGeom>
                            <a:avLst/>
                            <a:gdLst>
                              <a:gd name="T0" fmla="+- 0 10775 8706"/>
                              <a:gd name="T1" fmla="*/ T0 w 2184"/>
                              <a:gd name="T2" fmla="+- 0 3585 2865"/>
                              <a:gd name="T3" fmla="*/ 3585 h 773"/>
                              <a:gd name="T4" fmla="+- 0 10757 8706"/>
                              <a:gd name="T5" fmla="*/ T4 w 2184"/>
                              <a:gd name="T6" fmla="+- 0 3638 2865"/>
                              <a:gd name="T7" fmla="*/ 3638 h 773"/>
                              <a:gd name="T8" fmla="+- 0 10890 8706"/>
                              <a:gd name="T9" fmla="*/ T8 w 2184"/>
                              <a:gd name="T10" fmla="+- 0 3620 2865"/>
                              <a:gd name="T11" fmla="*/ 3620 h 773"/>
                              <a:gd name="T12" fmla="+- 0 10863 8706"/>
                              <a:gd name="T13" fmla="*/ T12 w 2184"/>
                              <a:gd name="T14" fmla="+- 0 3592 2865"/>
                              <a:gd name="T15" fmla="*/ 3592 h 773"/>
                              <a:gd name="T16" fmla="+- 0 10794 8706"/>
                              <a:gd name="T17" fmla="*/ T16 w 2184"/>
                              <a:gd name="T18" fmla="+- 0 3592 2865"/>
                              <a:gd name="T19" fmla="*/ 3592 h 773"/>
                              <a:gd name="T20" fmla="+- 0 10775 8706"/>
                              <a:gd name="T21" fmla="*/ T20 w 2184"/>
                              <a:gd name="T22" fmla="+- 0 3585 2865"/>
                              <a:gd name="T23" fmla="*/ 3585 h 773"/>
                              <a:gd name="T24" fmla="+- 0 10778 8706"/>
                              <a:gd name="T25" fmla="*/ T24 w 2184"/>
                              <a:gd name="T26" fmla="+- 0 3576 2865"/>
                              <a:gd name="T27" fmla="*/ 3576 h 773"/>
                              <a:gd name="T28" fmla="+- 0 10775 8706"/>
                              <a:gd name="T29" fmla="*/ T28 w 2184"/>
                              <a:gd name="T30" fmla="+- 0 3585 2865"/>
                              <a:gd name="T31" fmla="*/ 3585 h 773"/>
                              <a:gd name="T32" fmla="+- 0 10794 8706"/>
                              <a:gd name="T33" fmla="*/ T32 w 2184"/>
                              <a:gd name="T34" fmla="+- 0 3592 2865"/>
                              <a:gd name="T35" fmla="*/ 3592 h 773"/>
                              <a:gd name="T36" fmla="+- 0 10797 8706"/>
                              <a:gd name="T37" fmla="*/ T36 w 2184"/>
                              <a:gd name="T38" fmla="+- 0 3583 2865"/>
                              <a:gd name="T39" fmla="*/ 3583 h 773"/>
                              <a:gd name="T40" fmla="+- 0 10778 8706"/>
                              <a:gd name="T41" fmla="*/ T40 w 2184"/>
                              <a:gd name="T42" fmla="+- 0 3576 2865"/>
                              <a:gd name="T43" fmla="*/ 3576 h 773"/>
                              <a:gd name="T44" fmla="+- 0 10796 8706"/>
                              <a:gd name="T45" fmla="*/ T44 w 2184"/>
                              <a:gd name="T46" fmla="+- 0 3524 2865"/>
                              <a:gd name="T47" fmla="*/ 3524 h 773"/>
                              <a:gd name="T48" fmla="+- 0 10778 8706"/>
                              <a:gd name="T49" fmla="*/ T48 w 2184"/>
                              <a:gd name="T50" fmla="+- 0 3576 2865"/>
                              <a:gd name="T51" fmla="*/ 3576 h 773"/>
                              <a:gd name="T52" fmla="+- 0 10797 8706"/>
                              <a:gd name="T53" fmla="*/ T52 w 2184"/>
                              <a:gd name="T54" fmla="+- 0 3583 2865"/>
                              <a:gd name="T55" fmla="*/ 3583 h 773"/>
                              <a:gd name="T56" fmla="+- 0 10794 8706"/>
                              <a:gd name="T57" fmla="*/ T56 w 2184"/>
                              <a:gd name="T58" fmla="+- 0 3592 2865"/>
                              <a:gd name="T59" fmla="*/ 3592 h 773"/>
                              <a:gd name="T60" fmla="+- 0 10863 8706"/>
                              <a:gd name="T61" fmla="*/ T60 w 2184"/>
                              <a:gd name="T62" fmla="+- 0 3592 2865"/>
                              <a:gd name="T63" fmla="*/ 3592 h 773"/>
                              <a:gd name="T64" fmla="+- 0 10796 8706"/>
                              <a:gd name="T65" fmla="*/ T64 w 2184"/>
                              <a:gd name="T66" fmla="+- 0 3524 2865"/>
                              <a:gd name="T67" fmla="*/ 3524 h 773"/>
                              <a:gd name="T68" fmla="+- 0 8709 8706"/>
                              <a:gd name="T69" fmla="*/ T68 w 2184"/>
                              <a:gd name="T70" fmla="+- 0 2865 2865"/>
                              <a:gd name="T71" fmla="*/ 2865 h 773"/>
                              <a:gd name="T72" fmla="+- 0 8706 8706"/>
                              <a:gd name="T73" fmla="*/ T72 w 2184"/>
                              <a:gd name="T74" fmla="+- 0 2875 2865"/>
                              <a:gd name="T75" fmla="*/ 2875 h 773"/>
                              <a:gd name="T76" fmla="+- 0 10775 8706"/>
                              <a:gd name="T77" fmla="*/ T76 w 2184"/>
                              <a:gd name="T78" fmla="+- 0 3585 2865"/>
                              <a:gd name="T79" fmla="*/ 3585 h 773"/>
                              <a:gd name="T80" fmla="+- 0 10778 8706"/>
                              <a:gd name="T81" fmla="*/ T80 w 2184"/>
                              <a:gd name="T82" fmla="+- 0 3576 2865"/>
                              <a:gd name="T83" fmla="*/ 3576 h 773"/>
                              <a:gd name="T84" fmla="+- 0 8709 8706"/>
                              <a:gd name="T85" fmla="*/ T84 w 2184"/>
                              <a:gd name="T86" fmla="+- 0 2865 2865"/>
                              <a:gd name="T87" fmla="*/ 2865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84" h="773">
                                <a:moveTo>
                                  <a:pt x="2069" y="720"/>
                                </a:moveTo>
                                <a:lnTo>
                                  <a:pt x="2051" y="773"/>
                                </a:lnTo>
                                <a:lnTo>
                                  <a:pt x="2184" y="755"/>
                                </a:lnTo>
                                <a:lnTo>
                                  <a:pt x="2157" y="727"/>
                                </a:lnTo>
                                <a:lnTo>
                                  <a:pt x="2088" y="727"/>
                                </a:lnTo>
                                <a:lnTo>
                                  <a:pt x="2069" y="720"/>
                                </a:lnTo>
                                <a:close/>
                                <a:moveTo>
                                  <a:pt x="2072" y="711"/>
                                </a:moveTo>
                                <a:lnTo>
                                  <a:pt x="2069" y="720"/>
                                </a:lnTo>
                                <a:lnTo>
                                  <a:pt x="2088" y="727"/>
                                </a:lnTo>
                                <a:lnTo>
                                  <a:pt x="2091" y="718"/>
                                </a:lnTo>
                                <a:lnTo>
                                  <a:pt x="2072" y="711"/>
                                </a:lnTo>
                                <a:close/>
                                <a:moveTo>
                                  <a:pt x="2090" y="659"/>
                                </a:moveTo>
                                <a:lnTo>
                                  <a:pt x="2072" y="711"/>
                                </a:lnTo>
                                <a:lnTo>
                                  <a:pt x="2091" y="718"/>
                                </a:lnTo>
                                <a:lnTo>
                                  <a:pt x="2088" y="727"/>
                                </a:lnTo>
                                <a:lnTo>
                                  <a:pt x="2157" y="727"/>
                                </a:lnTo>
                                <a:lnTo>
                                  <a:pt x="2090" y="659"/>
                                </a:lnTo>
                                <a:close/>
                                <a:moveTo>
                                  <a:pt x="3" y="0"/>
                                </a:moveTo>
                                <a:lnTo>
                                  <a:pt x="0" y="10"/>
                                </a:lnTo>
                                <a:lnTo>
                                  <a:pt x="2069" y="720"/>
                                </a:lnTo>
                                <a:lnTo>
                                  <a:pt x="2072" y="711"/>
                                </a:lnTo>
                                <a:lnTo>
                                  <a:pt x="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365" y="3664"/>
                            <a:ext cx="2550" cy="705"/>
                          </a:xfrm>
                          <a:prstGeom prst="rect">
                            <a:avLst/>
                          </a:prstGeom>
                          <a:noFill/>
                          <a:extLst>
                            <a:ext uri="{909E8E84-426E-40DD-AFC4-6F175D3DCCD1}">
                              <a14:hiddenFill xmlns:a14="http://schemas.microsoft.com/office/drawing/2010/main">
                                <a:solidFill>
                                  <a:srgbClr val="FFFFFF"/>
                                </a:solidFill>
                              </a14:hiddenFill>
                            </a:ext>
                          </a:extLst>
                        </pic:spPr>
                      </pic:pic>
                      <wps:wsp>
                        <wps:cNvPr id="27" name="Freeform 63"/>
                        <wps:cNvSpPr>
                          <a:spLocks/>
                        </wps:cNvSpPr>
                        <wps:spPr bwMode="auto">
                          <a:xfrm>
                            <a:off x="7365" y="3664"/>
                            <a:ext cx="2550" cy="705"/>
                          </a:xfrm>
                          <a:custGeom>
                            <a:avLst/>
                            <a:gdLst>
                              <a:gd name="T0" fmla="+- 0 7365 7365"/>
                              <a:gd name="T1" fmla="*/ T0 w 2550"/>
                              <a:gd name="T2" fmla="+- 0 3782 3665"/>
                              <a:gd name="T3" fmla="*/ 3782 h 705"/>
                              <a:gd name="T4" fmla="+- 0 7374 7365"/>
                              <a:gd name="T5" fmla="*/ T4 w 2550"/>
                              <a:gd name="T6" fmla="+- 0 3737 3665"/>
                              <a:gd name="T7" fmla="*/ 3737 h 705"/>
                              <a:gd name="T8" fmla="+- 0 7399 7365"/>
                              <a:gd name="T9" fmla="*/ T8 w 2550"/>
                              <a:gd name="T10" fmla="+- 0 3699 3665"/>
                              <a:gd name="T11" fmla="*/ 3699 h 705"/>
                              <a:gd name="T12" fmla="+- 0 7437 7365"/>
                              <a:gd name="T13" fmla="*/ T12 w 2550"/>
                              <a:gd name="T14" fmla="+- 0 3674 3665"/>
                              <a:gd name="T15" fmla="*/ 3674 h 705"/>
                              <a:gd name="T16" fmla="+- 0 7483 7365"/>
                              <a:gd name="T17" fmla="*/ T16 w 2550"/>
                              <a:gd name="T18" fmla="+- 0 3665 3665"/>
                              <a:gd name="T19" fmla="*/ 3665 h 705"/>
                              <a:gd name="T20" fmla="+- 0 9797 7365"/>
                              <a:gd name="T21" fmla="*/ T20 w 2550"/>
                              <a:gd name="T22" fmla="+- 0 3665 3665"/>
                              <a:gd name="T23" fmla="*/ 3665 h 705"/>
                              <a:gd name="T24" fmla="+- 0 9843 7365"/>
                              <a:gd name="T25" fmla="*/ T24 w 2550"/>
                              <a:gd name="T26" fmla="+- 0 3674 3665"/>
                              <a:gd name="T27" fmla="*/ 3674 h 705"/>
                              <a:gd name="T28" fmla="+- 0 9881 7365"/>
                              <a:gd name="T29" fmla="*/ T28 w 2550"/>
                              <a:gd name="T30" fmla="+- 0 3699 3665"/>
                              <a:gd name="T31" fmla="*/ 3699 h 705"/>
                              <a:gd name="T32" fmla="+- 0 9906 7365"/>
                              <a:gd name="T33" fmla="*/ T32 w 2550"/>
                              <a:gd name="T34" fmla="+- 0 3737 3665"/>
                              <a:gd name="T35" fmla="*/ 3737 h 705"/>
                              <a:gd name="T36" fmla="+- 0 9915 7365"/>
                              <a:gd name="T37" fmla="*/ T36 w 2550"/>
                              <a:gd name="T38" fmla="+- 0 3782 3665"/>
                              <a:gd name="T39" fmla="*/ 3782 h 705"/>
                              <a:gd name="T40" fmla="+- 0 9915 7365"/>
                              <a:gd name="T41" fmla="*/ T40 w 2550"/>
                              <a:gd name="T42" fmla="+- 0 4252 3665"/>
                              <a:gd name="T43" fmla="*/ 4252 h 705"/>
                              <a:gd name="T44" fmla="+- 0 9906 7365"/>
                              <a:gd name="T45" fmla="*/ T44 w 2550"/>
                              <a:gd name="T46" fmla="+- 0 4298 3665"/>
                              <a:gd name="T47" fmla="*/ 4298 h 705"/>
                              <a:gd name="T48" fmla="+- 0 9881 7365"/>
                              <a:gd name="T49" fmla="*/ T48 w 2550"/>
                              <a:gd name="T50" fmla="+- 0 4335 3665"/>
                              <a:gd name="T51" fmla="*/ 4335 h 705"/>
                              <a:gd name="T52" fmla="+- 0 9843 7365"/>
                              <a:gd name="T53" fmla="*/ T52 w 2550"/>
                              <a:gd name="T54" fmla="+- 0 4361 3665"/>
                              <a:gd name="T55" fmla="*/ 4361 h 705"/>
                              <a:gd name="T56" fmla="+- 0 9797 7365"/>
                              <a:gd name="T57" fmla="*/ T56 w 2550"/>
                              <a:gd name="T58" fmla="+- 0 4370 3665"/>
                              <a:gd name="T59" fmla="*/ 4370 h 705"/>
                              <a:gd name="T60" fmla="+- 0 7483 7365"/>
                              <a:gd name="T61" fmla="*/ T60 w 2550"/>
                              <a:gd name="T62" fmla="+- 0 4370 3665"/>
                              <a:gd name="T63" fmla="*/ 4370 h 705"/>
                              <a:gd name="T64" fmla="+- 0 7437 7365"/>
                              <a:gd name="T65" fmla="*/ T64 w 2550"/>
                              <a:gd name="T66" fmla="+- 0 4361 3665"/>
                              <a:gd name="T67" fmla="*/ 4361 h 705"/>
                              <a:gd name="T68" fmla="+- 0 7399 7365"/>
                              <a:gd name="T69" fmla="*/ T68 w 2550"/>
                              <a:gd name="T70" fmla="+- 0 4335 3665"/>
                              <a:gd name="T71" fmla="*/ 4335 h 705"/>
                              <a:gd name="T72" fmla="+- 0 7374 7365"/>
                              <a:gd name="T73" fmla="*/ T72 w 2550"/>
                              <a:gd name="T74" fmla="+- 0 4298 3665"/>
                              <a:gd name="T75" fmla="*/ 4298 h 705"/>
                              <a:gd name="T76" fmla="+- 0 7365 7365"/>
                              <a:gd name="T77" fmla="*/ T76 w 2550"/>
                              <a:gd name="T78" fmla="+- 0 4252 3665"/>
                              <a:gd name="T79" fmla="*/ 4252 h 705"/>
                              <a:gd name="T80" fmla="+- 0 7365 7365"/>
                              <a:gd name="T81" fmla="*/ T80 w 2550"/>
                              <a:gd name="T82" fmla="+- 0 3782 3665"/>
                              <a:gd name="T83" fmla="*/ 3782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50" h="705">
                                <a:moveTo>
                                  <a:pt x="0" y="117"/>
                                </a:moveTo>
                                <a:lnTo>
                                  <a:pt x="9" y="72"/>
                                </a:lnTo>
                                <a:lnTo>
                                  <a:pt x="34" y="34"/>
                                </a:lnTo>
                                <a:lnTo>
                                  <a:pt x="72" y="9"/>
                                </a:lnTo>
                                <a:lnTo>
                                  <a:pt x="118" y="0"/>
                                </a:lnTo>
                                <a:lnTo>
                                  <a:pt x="2432" y="0"/>
                                </a:lnTo>
                                <a:lnTo>
                                  <a:pt x="2478" y="9"/>
                                </a:lnTo>
                                <a:lnTo>
                                  <a:pt x="2516" y="34"/>
                                </a:lnTo>
                                <a:lnTo>
                                  <a:pt x="2541" y="72"/>
                                </a:lnTo>
                                <a:lnTo>
                                  <a:pt x="2550" y="117"/>
                                </a:lnTo>
                                <a:lnTo>
                                  <a:pt x="2550" y="587"/>
                                </a:lnTo>
                                <a:lnTo>
                                  <a:pt x="2541" y="633"/>
                                </a:lnTo>
                                <a:lnTo>
                                  <a:pt x="2516" y="670"/>
                                </a:lnTo>
                                <a:lnTo>
                                  <a:pt x="2478" y="696"/>
                                </a:lnTo>
                                <a:lnTo>
                                  <a:pt x="2432" y="705"/>
                                </a:lnTo>
                                <a:lnTo>
                                  <a:pt x="118" y="705"/>
                                </a:lnTo>
                                <a:lnTo>
                                  <a:pt x="72" y="696"/>
                                </a:lnTo>
                                <a:lnTo>
                                  <a:pt x="34" y="670"/>
                                </a:lnTo>
                                <a:lnTo>
                                  <a:pt x="9" y="633"/>
                                </a:lnTo>
                                <a:lnTo>
                                  <a:pt x="0" y="587"/>
                                </a:lnTo>
                                <a:lnTo>
                                  <a:pt x="0" y="117"/>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404" y="3774"/>
                            <a:ext cx="2472" cy="4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215" y="3664"/>
                            <a:ext cx="1500" cy="705"/>
                          </a:xfrm>
                          <a:prstGeom prst="rect">
                            <a:avLst/>
                          </a:prstGeom>
                          <a:noFill/>
                          <a:extLst>
                            <a:ext uri="{909E8E84-426E-40DD-AFC4-6F175D3DCCD1}">
                              <a14:hiddenFill xmlns:a14="http://schemas.microsoft.com/office/drawing/2010/main">
                                <a:solidFill>
                                  <a:srgbClr val="FFFFFF"/>
                                </a:solidFill>
                              </a14:hiddenFill>
                            </a:ext>
                          </a:extLst>
                        </pic:spPr>
                      </pic:pic>
                      <wps:wsp>
                        <wps:cNvPr id="30" name="Freeform 66"/>
                        <wps:cNvSpPr>
                          <a:spLocks/>
                        </wps:cNvSpPr>
                        <wps:spPr bwMode="auto">
                          <a:xfrm>
                            <a:off x="10215" y="3664"/>
                            <a:ext cx="1500" cy="705"/>
                          </a:xfrm>
                          <a:custGeom>
                            <a:avLst/>
                            <a:gdLst>
                              <a:gd name="T0" fmla="+- 0 10215 10215"/>
                              <a:gd name="T1" fmla="*/ T0 w 1500"/>
                              <a:gd name="T2" fmla="+- 0 3782 3665"/>
                              <a:gd name="T3" fmla="*/ 3782 h 705"/>
                              <a:gd name="T4" fmla="+- 0 10224 10215"/>
                              <a:gd name="T5" fmla="*/ T4 w 1500"/>
                              <a:gd name="T6" fmla="+- 0 3737 3665"/>
                              <a:gd name="T7" fmla="*/ 3737 h 705"/>
                              <a:gd name="T8" fmla="+- 0 10249 10215"/>
                              <a:gd name="T9" fmla="*/ T8 w 1500"/>
                              <a:gd name="T10" fmla="+- 0 3699 3665"/>
                              <a:gd name="T11" fmla="*/ 3699 h 705"/>
                              <a:gd name="T12" fmla="+- 0 10287 10215"/>
                              <a:gd name="T13" fmla="*/ T12 w 1500"/>
                              <a:gd name="T14" fmla="+- 0 3674 3665"/>
                              <a:gd name="T15" fmla="*/ 3674 h 705"/>
                              <a:gd name="T16" fmla="+- 0 10333 10215"/>
                              <a:gd name="T17" fmla="*/ T16 w 1500"/>
                              <a:gd name="T18" fmla="+- 0 3665 3665"/>
                              <a:gd name="T19" fmla="*/ 3665 h 705"/>
                              <a:gd name="T20" fmla="+- 0 11597 10215"/>
                              <a:gd name="T21" fmla="*/ T20 w 1500"/>
                              <a:gd name="T22" fmla="+- 0 3665 3665"/>
                              <a:gd name="T23" fmla="*/ 3665 h 705"/>
                              <a:gd name="T24" fmla="+- 0 11643 10215"/>
                              <a:gd name="T25" fmla="*/ T24 w 1500"/>
                              <a:gd name="T26" fmla="+- 0 3674 3665"/>
                              <a:gd name="T27" fmla="*/ 3674 h 705"/>
                              <a:gd name="T28" fmla="+- 0 11681 10215"/>
                              <a:gd name="T29" fmla="*/ T28 w 1500"/>
                              <a:gd name="T30" fmla="+- 0 3699 3665"/>
                              <a:gd name="T31" fmla="*/ 3699 h 705"/>
                              <a:gd name="T32" fmla="+- 0 11706 10215"/>
                              <a:gd name="T33" fmla="*/ T32 w 1500"/>
                              <a:gd name="T34" fmla="+- 0 3737 3665"/>
                              <a:gd name="T35" fmla="*/ 3737 h 705"/>
                              <a:gd name="T36" fmla="+- 0 11715 10215"/>
                              <a:gd name="T37" fmla="*/ T36 w 1500"/>
                              <a:gd name="T38" fmla="+- 0 3782 3665"/>
                              <a:gd name="T39" fmla="*/ 3782 h 705"/>
                              <a:gd name="T40" fmla="+- 0 11715 10215"/>
                              <a:gd name="T41" fmla="*/ T40 w 1500"/>
                              <a:gd name="T42" fmla="+- 0 4252 3665"/>
                              <a:gd name="T43" fmla="*/ 4252 h 705"/>
                              <a:gd name="T44" fmla="+- 0 11706 10215"/>
                              <a:gd name="T45" fmla="*/ T44 w 1500"/>
                              <a:gd name="T46" fmla="+- 0 4298 3665"/>
                              <a:gd name="T47" fmla="*/ 4298 h 705"/>
                              <a:gd name="T48" fmla="+- 0 11681 10215"/>
                              <a:gd name="T49" fmla="*/ T48 w 1500"/>
                              <a:gd name="T50" fmla="+- 0 4335 3665"/>
                              <a:gd name="T51" fmla="*/ 4335 h 705"/>
                              <a:gd name="T52" fmla="+- 0 11643 10215"/>
                              <a:gd name="T53" fmla="*/ T52 w 1500"/>
                              <a:gd name="T54" fmla="+- 0 4361 3665"/>
                              <a:gd name="T55" fmla="*/ 4361 h 705"/>
                              <a:gd name="T56" fmla="+- 0 11597 10215"/>
                              <a:gd name="T57" fmla="*/ T56 w 1500"/>
                              <a:gd name="T58" fmla="+- 0 4370 3665"/>
                              <a:gd name="T59" fmla="*/ 4370 h 705"/>
                              <a:gd name="T60" fmla="+- 0 10333 10215"/>
                              <a:gd name="T61" fmla="*/ T60 w 1500"/>
                              <a:gd name="T62" fmla="+- 0 4370 3665"/>
                              <a:gd name="T63" fmla="*/ 4370 h 705"/>
                              <a:gd name="T64" fmla="+- 0 10287 10215"/>
                              <a:gd name="T65" fmla="*/ T64 w 1500"/>
                              <a:gd name="T66" fmla="+- 0 4361 3665"/>
                              <a:gd name="T67" fmla="*/ 4361 h 705"/>
                              <a:gd name="T68" fmla="+- 0 10249 10215"/>
                              <a:gd name="T69" fmla="*/ T68 w 1500"/>
                              <a:gd name="T70" fmla="+- 0 4335 3665"/>
                              <a:gd name="T71" fmla="*/ 4335 h 705"/>
                              <a:gd name="T72" fmla="+- 0 10224 10215"/>
                              <a:gd name="T73" fmla="*/ T72 w 1500"/>
                              <a:gd name="T74" fmla="+- 0 4298 3665"/>
                              <a:gd name="T75" fmla="*/ 4298 h 705"/>
                              <a:gd name="T76" fmla="+- 0 10215 10215"/>
                              <a:gd name="T77" fmla="*/ T76 w 1500"/>
                              <a:gd name="T78" fmla="+- 0 4252 3665"/>
                              <a:gd name="T79" fmla="*/ 4252 h 705"/>
                              <a:gd name="T80" fmla="+- 0 10215 10215"/>
                              <a:gd name="T81" fmla="*/ T80 w 1500"/>
                              <a:gd name="T82" fmla="+- 0 3782 3665"/>
                              <a:gd name="T83" fmla="*/ 3782 h 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00" h="705">
                                <a:moveTo>
                                  <a:pt x="0" y="117"/>
                                </a:moveTo>
                                <a:lnTo>
                                  <a:pt x="9" y="72"/>
                                </a:lnTo>
                                <a:lnTo>
                                  <a:pt x="34" y="34"/>
                                </a:lnTo>
                                <a:lnTo>
                                  <a:pt x="72" y="9"/>
                                </a:lnTo>
                                <a:lnTo>
                                  <a:pt x="118" y="0"/>
                                </a:lnTo>
                                <a:lnTo>
                                  <a:pt x="1382" y="0"/>
                                </a:lnTo>
                                <a:lnTo>
                                  <a:pt x="1428" y="9"/>
                                </a:lnTo>
                                <a:lnTo>
                                  <a:pt x="1466" y="34"/>
                                </a:lnTo>
                                <a:lnTo>
                                  <a:pt x="1491" y="72"/>
                                </a:lnTo>
                                <a:lnTo>
                                  <a:pt x="1500" y="117"/>
                                </a:lnTo>
                                <a:lnTo>
                                  <a:pt x="1500" y="587"/>
                                </a:lnTo>
                                <a:lnTo>
                                  <a:pt x="1491" y="633"/>
                                </a:lnTo>
                                <a:lnTo>
                                  <a:pt x="1466" y="670"/>
                                </a:lnTo>
                                <a:lnTo>
                                  <a:pt x="1428" y="696"/>
                                </a:lnTo>
                                <a:lnTo>
                                  <a:pt x="1382" y="705"/>
                                </a:lnTo>
                                <a:lnTo>
                                  <a:pt x="118" y="705"/>
                                </a:lnTo>
                                <a:lnTo>
                                  <a:pt x="72" y="696"/>
                                </a:lnTo>
                                <a:lnTo>
                                  <a:pt x="34" y="670"/>
                                </a:lnTo>
                                <a:lnTo>
                                  <a:pt x="9" y="633"/>
                                </a:lnTo>
                                <a:lnTo>
                                  <a:pt x="0" y="587"/>
                                </a:lnTo>
                                <a:lnTo>
                                  <a:pt x="0" y="117"/>
                                </a:lnTo>
                                <a:close/>
                              </a:path>
                            </a:pathLst>
                          </a:custGeom>
                          <a:noFill/>
                          <a:ln w="6350">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256" y="3774"/>
                            <a:ext cx="1420" cy="484"/>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68"/>
                        <wps:cNvSpPr>
                          <a:spLocks/>
                        </wps:cNvSpPr>
                        <wps:spPr bwMode="auto">
                          <a:xfrm>
                            <a:off x="6210" y="2864"/>
                            <a:ext cx="2499" cy="806"/>
                          </a:xfrm>
                          <a:custGeom>
                            <a:avLst/>
                            <a:gdLst>
                              <a:gd name="T0" fmla="+- 0 6307 6210"/>
                              <a:gd name="T1" fmla="*/ T0 w 2499"/>
                              <a:gd name="T2" fmla="+- 0 3557 2865"/>
                              <a:gd name="T3" fmla="*/ 3557 h 806"/>
                              <a:gd name="T4" fmla="+- 0 6210 6210"/>
                              <a:gd name="T5" fmla="*/ T4 w 2499"/>
                              <a:gd name="T6" fmla="+- 0 3650 2865"/>
                              <a:gd name="T7" fmla="*/ 3650 h 806"/>
                              <a:gd name="T8" fmla="+- 0 6342 6210"/>
                              <a:gd name="T9" fmla="*/ T8 w 2499"/>
                              <a:gd name="T10" fmla="+- 0 3671 2865"/>
                              <a:gd name="T11" fmla="*/ 3671 h 806"/>
                              <a:gd name="T12" fmla="+- 0 6328 6210"/>
                              <a:gd name="T13" fmla="*/ T12 w 2499"/>
                              <a:gd name="T14" fmla="+- 0 3625 2865"/>
                              <a:gd name="T15" fmla="*/ 3625 h 806"/>
                              <a:gd name="T16" fmla="+- 0 6307 6210"/>
                              <a:gd name="T17" fmla="*/ T16 w 2499"/>
                              <a:gd name="T18" fmla="+- 0 3625 2865"/>
                              <a:gd name="T19" fmla="*/ 3625 h 806"/>
                              <a:gd name="T20" fmla="+- 0 6304 6210"/>
                              <a:gd name="T21" fmla="*/ T20 w 2499"/>
                              <a:gd name="T22" fmla="+- 0 3615 2865"/>
                              <a:gd name="T23" fmla="*/ 3615 h 806"/>
                              <a:gd name="T24" fmla="+- 0 6323 6210"/>
                              <a:gd name="T25" fmla="*/ T24 w 2499"/>
                              <a:gd name="T26" fmla="+- 0 3609 2865"/>
                              <a:gd name="T27" fmla="*/ 3609 h 806"/>
                              <a:gd name="T28" fmla="+- 0 6307 6210"/>
                              <a:gd name="T29" fmla="*/ T28 w 2499"/>
                              <a:gd name="T30" fmla="+- 0 3557 2865"/>
                              <a:gd name="T31" fmla="*/ 3557 h 806"/>
                              <a:gd name="T32" fmla="+- 0 6323 6210"/>
                              <a:gd name="T33" fmla="*/ T32 w 2499"/>
                              <a:gd name="T34" fmla="+- 0 3609 2865"/>
                              <a:gd name="T35" fmla="*/ 3609 h 806"/>
                              <a:gd name="T36" fmla="+- 0 6304 6210"/>
                              <a:gd name="T37" fmla="*/ T36 w 2499"/>
                              <a:gd name="T38" fmla="+- 0 3615 2865"/>
                              <a:gd name="T39" fmla="*/ 3615 h 806"/>
                              <a:gd name="T40" fmla="+- 0 6307 6210"/>
                              <a:gd name="T41" fmla="*/ T40 w 2499"/>
                              <a:gd name="T42" fmla="+- 0 3625 2865"/>
                              <a:gd name="T43" fmla="*/ 3625 h 806"/>
                              <a:gd name="T44" fmla="+- 0 6326 6210"/>
                              <a:gd name="T45" fmla="*/ T44 w 2499"/>
                              <a:gd name="T46" fmla="+- 0 3619 2865"/>
                              <a:gd name="T47" fmla="*/ 3619 h 806"/>
                              <a:gd name="T48" fmla="+- 0 6323 6210"/>
                              <a:gd name="T49" fmla="*/ T48 w 2499"/>
                              <a:gd name="T50" fmla="+- 0 3609 2865"/>
                              <a:gd name="T51" fmla="*/ 3609 h 806"/>
                              <a:gd name="T52" fmla="+- 0 6326 6210"/>
                              <a:gd name="T53" fmla="*/ T52 w 2499"/>
                              <a:gd name="T54" fmla="+- 0 3619 2865"/>
                              <a:gd name="T55" fmla="*/ 3619 h 806"/>
                              <a:gd name="T56" fmla="+- 0 6307 6210"/>
                              <a:gd name="T57" fmla="*/ T56 w 2499"/>
                              <a:gd name="T58" fmla="+- 0 3625 2865"/>
                              <a:gd name="T59" fmla="*/ 3625 h 806"/>
                              <a:gd name="T60" fmla="+- 0 6328 6210"/>
                              <a:gd name="T61" fmla="*/ T60 w 2499"/>
                              <a:gd name="T62" fmla="+- 0 3625 2865"/>
                              <a:gd name="T63" fmla="*/ 3625 h 806"/>
                              <a:gd name="T64" fmla="+- 0 6326 6210"/>
                              <a:gd name="T65" fmla="*/ T64 w 2499"/>
                              <a:gd name="T66" fmla="+- 0 3619 2865"/>
                              <a:gd name="T67" fmla="*/ 3619 h 806"/>
                              <a:gd name="T68" fmla="+- 0 8706 6210"/>
                              <a:gd name="T69" fmla="*/ T68 w 2499"/>
                              <a:gd name="T70" fmla="+- 0 2865 2865"/>
                              <a:gd name="T71" fmla="*/ 2865 h 806"/>
                              <a:gd name="T72" fmla="+- 0 6323 6210"/>
                              <a:gd name="T73" fmla="*/ T72 w 2499"/>
                              <a:gd name="T74" fmla="+- 0 3609 2865"/>
                              <a:gd name="T75" fmla="*/ 3609 h 806"/>
                              <a:gd name="T76" fmla="+- 0 6326 6210"/>
                              <a:gd name="T77" fmla="*/ T76 w 2499"/>
                              <a:gd name="T78" fmla="+- 0 3619 2865"/>
                              <a:gd name="T79" fmla="*/ 3619 h 806"/>
                              <a:gd name="T80" fmla="+- 0 8709 6210"/>
                              <a:gd name="T81" fmla="*/ T80 w 2499"/>
                              <a:gd name="T82" fmla="+- 0 2875 2865"/>
                              <a:gd name="T83" fmla="*/ 2875 h 806"/>
                              <a:gd name="T84" fmla="+- 0 8706 6210"/>
                              <a:gd name="T85" fmla="*/ T84 w 2499"/>
                              <a:gd name="T86" fmla="+- 0 2865 2865"/>
                              <a:gd name="T87" fmla="*/ 2865 h 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99" h="806">
                                <a:moveTo>
                                  <a:pt x="97" y="692"/>
                                </a:moveTo>
                                <a:lnTo>
                                  <a:pt x="0" y="785"/>
                                </a:lnTo>
                                <a:lnTo>
                                  <a:pt x="132" y="806"/>
                                </a:lnTo>
                                <a:lnTo>
                                  <a:pt x="118" y="760"/>
                                </a:lnTo>
                                <a:lnTo>
                                  <a:pt x="97" y="760"/>
                                </a:lnTo>
                                <a:lnTo>
                                  <a:pt x="94" y="750"/>
                                </a:lnTo>
                                <a:lnTo>
                                  <a:pt x="113" y="744"/>
                                </a:lnTo>
                                <a:lnTo>
                                  <a:pt x="97" y="692"/>
                                </a:lnTo>
                                <a:close/>
                                <a:moveTo>
                                  <a:pt x="113" y="744"/>
                                </a:moveTo>
                                <a:lnTo>
                                  <a:pt x="94" y="750"/>
                                </a:lnTo>
                                <a:lnTo>
                                  <a:pt x="97" y="760"/>
                                </a:lnTo>
                                <a:lnTo>
                                  <a:pt x="116" y="754"/>
                                </a:lnTo>
                                <a:lnTo>
                                  <a:pt x="113" y="744"/>
                                </a:lnTo>
                                <a:close/>
                                <a:moveTo>
                                  <a:pt x="116" y="754"/>
                                </a:moveTo>
                                <a:lnTo>
                                  <a:pt x="97" y="760"/>
                                </a:lnTo>
                                <a:lnTo>
                                  <a:pt x="118" y="760"/>
                                </a:lnTo>
                                <a:lnTo>
                                  <a:pt x="116" y="754"/>
                                </a:lnTo>
                                <a:close/>
                                <a:moveTo>
                                  <a:pt x="2496" y="0"/>
                                </a:moveTo>
                                <a:lnTo>
                                  <a:pt x="113" y="744"/>
                                </a:lnTo>
                                <a:lnTo>
                                  <a:pt x="116" y="754"/>
                                </a:lnTo>
                                <a:lnTo>
                                  <a:pt x="2499" y="10"/>
                                </a:lnTo>
                                <a:lnTo>
                                  <a:pt x="2496"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69"/>
                        <wps:cNvSpPr txBox="1">
                          <a:spLocks noChangeArrowheads="1"/>
                        </wps:cNvSpPr>
                        <wps:spPr bwMode="auto">
                          <a:xfrm>
                            <a:off x="5241" y="662"/>
                            <a:ext cx="152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88" w:lineRule="exact"/>
                                <w:rPr>
                                  <w:sz w:val="26"/>
                                </w:rPr>
                              </w:pPr>
                              <w:r>
                                <w:rPr>
                                  <w:sz w:val="26"/>
                                </w:rPr>
                                <w:t>Ban giám hiệu</w:t>
                              </w:r>
                            </w:p>
                          </w:txbxContent>
                        </wps:txbx>
                        <wps:bodyPr rot="0" vert="horz" wrap="square" lIns="0" tIns="0" rIns="0" bIns="0" anchor="t" anchorCtr="0" upright="1">
                          <a:noAutofit/>
                        </wps:bodyPr>
                      </wps:wsp>
                      <wps:wsp>
                        <wps:cNvPr id="34" name="Text Box 70"/>
                        <wps:cNvSpPr txBox="1">
                          <a:spLocks noChangeArrowheads="1"/>
                        </wps:cNvSpPr>
                        <wps:spPr bwMode="auto">
                          <a:xfrm>
                            <a:off x="1648" y="2122"/>
                            <a:ext cx="1314"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30" w:lineRule="auto"/>
                                <w:ind w:left="436" w:right="-13" w:hanging="437"/>
                                <w:rPr>
                                  <w:sz w:val="26"/>
                                </w:rPr>
                              </w:pPr>
                              <w:r>
                                <w:rPr>
                                  <w:sz w:val="26"/>
                                </w:rPr>
                                <w:t>Phòng tuyển sinh</w:t>
                              </w:r>
                            </w:p>
                          </w:txbxContent>
                        </wps:txbx>
                        <wps:bodyPr rot="0" vert="horz" wrap="square" lIns="0" tIns="0" rIns="0" bIns="0" anchor="t" anchorCtr="0" upright="1">
                          <a:noAutofit/>
                        </wps:bodyPr>
                      </wps:wsp>
                      <wps:wsp>
                        <wps:cNvPr id="35" name="Text Box 71"/>
                        <wps:cNvSpPr txBox="1">
                          <a:spLocks noChangeArrowheads="1"/>
                        </wps:cNvSpPr>
                        <wps:spPr bwMode="auto">
                          <a:xfrm>
                            <a:off x="5125" y="2106"/>
                            <a:ext cx="1129"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28" w:lineRule="auto"/>
                                <w:ind w:left="396" w:right="4" w:hanging="396"/>
                                <w:rPr>
                                  <w:sz w:val="26"/>
                                </w:rPr>
                              </w:pPr>
                              <w:r>
                                <w:rPr>
                                  <w:sz w:val="26"/>
                                </w:rPr>
                                <w:t>Phòng đào tạo</w:t>
                              </w:r>
                            </w:p>
                          </w:txbxContent>
                        </wps:txbx>
                        <wps:bodyPr rot="0" vert="horz" wrap="square" lIns="0" tIns="0" rIns="0" bIns="0" anchor="t" anchorCtr="0" upright="1">
                          <a:noAutofit/>
                        </wps:bodyPr>
                      </wps:wsp>
                      <wps:wsp>
                        <wps:cNvPr id="36" name="Text Box 72"/>
                        <wps:cNvSpPr txBox="1">
                          <a:spLocks noChangeArrowheads="1"/>
                        </wps:cNvSpPr>
                        <wps:spPr bwMode="auto">
                          <a:xfrm>
                            <a:off x="7962" y="2134"/>
                            <a:ext cx="1521"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28" w:lineRule="auto"/>
                                <w:ind w:left="312" w:right="-2" w:hanging="312"/>
                                <w:rPr>
                                  <w:sz w:val="26"/>
                                </w:rPr>
                              </w:pPr>
                              <w:r>
                                <w:rPr>
                                  <w:sz w:val="26"/>
                                </w:rPr>
                                <w:t>Phòng quản lý học sinh</w:t>
                              </w:r>
                            </w:p>
                          </w:txbxContent>
                        </wps:txbx>
                        <wps:bodyPr rot="0" vert="horz" wrap="square" lIns="0" tIns="0" rIns="0" bIns="0" anchor="t" anchorCtr="0" upright="1">
                          <a:noAutofit/>
                        </wps:bodyPr>
                      </wps:wsp>
                      <wps:wsp>
                        <wps:cNvPr id="37" name="Text Box 73"/>
                        <wps:cNvSpPr txBox="1">
                          <a:spLocks noChangeArrowheads="1"/>
                        </wps:cNvSpPr>
                        <wps:spPr bwMode="auto">
                          <a:xfrm>
                            <a:off x="3749" y="3879"/>
                            <a:ext cx="102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88" w:lineRule="exact"/>
                                <w:rPr>
                                  <w:sz w:val="26"/>
                                </w:rPr>
                              </w:pPr>
                              <w:r>
                                <w:rPr>
                                  <w:sz w:val="26"/>
                                </w:rPr>
                                <w:t>Giáo viên</w:t>
                              </w:r>
                            </w:p>
                          </w:txbxContent>
                        </wps:txbx>
                        <wps:bodyPr rot="0" vert="horz" wrap="square" lIns="0" tIns="0" rIns="0" bIns="0" anchor="t" anchorCtr="0" upright="1">
                          <a:noAutofit/>
                        </wps:bodyPr>
                      </wps:wsp>
                      <wps:wsp>
                        <wps:cNvPr id="38" name="Text Box 74"/>
                        <wps:cNvSpPr txBox="1">
                          <a:spLocks noChangeArrowheads="1"/>
                        </wps:cNvSpPr>
                        <wps:spPr bwMode="auto">
                          <a:xfrm>
                            <a:off x="5846" y="3879"/>
                            <a:ext cx="93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88" w:lineRule="exact"/>
                                <w:rPr>
                                  <w:sz w:val="26"/>
                                </w:rPr>
                              </w:pPr>
                              <w:r>
                                <w:rPr>
                                  <w:sz w:val="26"/>
                                </w:rPr>
                                <w:t>Giám thị</w:t>
                              </w:r>
                            </w:p>
                          </w:txbxContent>
                        </wps:txbx>
                        <wps:bodyPr rot="0" vert="horz" wrap="square" lIns="0" tIns="0" rIns="0" bIns="0" anchor="t" anchorCtr="0" upright="1">
                          <a:noAutofit/>
                        </wps:bodyPr>
                      </wps:wsp>
                      <wps:wsp>
                        <wps:cNvPr id="39" name="Text Box 75"/>
                        <wps:cNvSpPr txBox="1">
                          <a:spLocks noChangeArrowheads="1"/>
                        </wps:cNvSpPr>
                        <wps:spPr bwMode="auto">
                          <a:xfrm>
                            <a:off x="7558" y="3879"/>
                            <a:ext cx="219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88" w:lineRule="exact"/>
                                <w:rPr>
                                  <w:sz w:val="26"/>
                                </w:rPr>
                              </w:pPr>
                              <w:r>
                                <w:rPr>
                                  <w:sz w:val="26"/>
                                </w:rPr>
                                <w:t>Giáo viên chủ nhiệm</w:t>
                              </w:r>
                            </w:p>
                          </w:txbxContent>
                        </wps:txbx>
                        <wps:bodyPr rot="0" vert="horz" wrap="square" lIns="0" tIns="0" rIns="0" bIns="0" anchor="t" anchorCtr="0" upright="1">
                          <a:noAutofit/>
                        </wps:bodyPr>
                      </wps:wsp>
                      <wps:wsp>
                        <wps:cNvPr id="40" name="Text Box 76"/>
                        <wps:cNvSpPr txBox="1">
                          <a:spLocks noChangeArrowheads="1"/>
                        </wps:cNvSpPr>
                        <wps:spPr bwMode="auto">
                          <a:xfrm>
                            <a:off x="10503" y="3879"/>
                            <a:ext cx="94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ED593B">
                              <w:pPr>
                                <w:spacing w:line="288" w:lineRule="exact"/>
                                <w:rPr>
                                  <w:sz w:val="26"/>
                                </w:rPr>
                              </w:pPr>
                              <w:r>
                                <w:rPr>
                                  <w:sz w:val="26"/>
                                </w:rPr>
                                <w:t>Học sinh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61" style="position:absolute;margin-left:71.75pt;margin-top:17.25pt;width:514.25pt;height:201.5pt;z-index:-251658240;mso-wrap-distance-left:0;mso-wrap-distance-right:0;mso-position-horizontal-relative:page" coordorigin="1435,345" coordsize="10285,4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">
                <v:shape id="Picture 38" o:spid="_x0000_s1062" type="#_x0000_t75" style="position:absolute;left:7710;top:1969;width:1995;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8nyfDAAAA2gAAAA8AAABkcnMvZG93bnJldi54bWxEj0uLwkAQhO+C/2FowZtOzEGW6Cg+EBTc&#10;ZX2AeGsybRLM9ITMaOL++p2FBY9FVX1FTeetKcWTaldYVjAaRiCIU6sLzhScT5vBBwjnkTWWlknB&#10;ixzMZ93OFBNtGz7Q8+gzESDsElSQe18lUro0J4NuaCvi4N1sbdAHWWdS19gEuCllHEVjabDgsJBj&#10;Rauc0vvxYRTsvpC+pVnG48u1+jyXp5+G92ul+r12MQHhqfXv8H97qxXE8Hcl3A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TyfJ8MAAADaAAAADwAAAAAAAAAAAAAAAACf&#10;AgAAZHJzL2Rvd25yZXYueG1sUEsFBgAAAAAEAAQA9wAAAI8DAAAAAA==&#10;">
                  <v:imagedata r:id="rId26" o:title=""/>
                </v:shape>
                <v:shape id="Freeform 39" o:spid="_x0000_s1063" style="position:absolute;left:7710;top:1969;width:1995;height:900;visibility:visible;mso-wrap-style:square;v-text-anchor:top" coordsize="199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4E1sUA&#10;AADaAAAADwAAAGRycy9kb3ducmV2LnhtbESPQWvCQBSE70L/w/KE3nRjS1Wiq2ixIEWpRtHrI/tM&#10;UrNvQ3Zr0n/vFgoeh5n5hpnOW1OKG9WusKxg0I9AEKdWF5wpOB4+emMQziNrLC2Tgl9yMJ89daYY&#10;a9vwnm6Jz0SAsItRQe59FUvp0pwMur6tiIN3sbVBH2SdSV1jE+CmlC9RNJQGCw4LOVb0nlN6TX6M&#10;gsXXajM67ei8Pmyb0dt2NfxeJp9KPXfbxQSEp9Y/wv/ttVbwCn9Xwg2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gTWxQAAANoAAAAPAAAAAAAAAAAAAAAAAJgCAABkcnMv&#10;ZG93bnJldi54bWxQSwUGAAAAAAQABAD1AAAAigMAAAAA&#10;" path="m,150l12,91,44,44,92,12,150,,1845,r58,12l1951,44r32,47l1995,150r,600l1983,808r-32,48l1903,888r-58,12l150,900,92,888,44,856,12,808,,750,,150xe" filled="f" strokecolor="#5b9bd3" strokeweight=".5pt">
                  <v:path arrowok="t" o:connecttype="custom" o:connectlocs="0,2120;12,2061;44,2014;92,1982;150,1970;1845,1970;1903,1982;1951,2014;1983,2061;1995,2120;1995,2720;1983,2778;1951,2826;1903,2858;1845,2870;150,2870;92,2858;44,2826;12,2778;0,2720;0,2120" o:connectangles="0,0,0,0,0,0,0,0,0,0,0,0,0,0,0,0,0,0,0,0,0"/>
                </v:shape>
                <v:shape id="Picture 40" o:spid="_x0000_s1064" type="#_x0000_t75" style="position:absolute;left:7760;top:2090;width:1896;height: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r+BvEAAAA2gAAAA8AAABkcnMvZG93bnJldi54bWxEj0FrwkAUhO9C/8PyCl5K3ShqbeoqQRAE&#10;D2IUxNsj+5pNzb4N2VXTf98VCh6HmfmGmS87W4sbtb5yrGA4SEAQF05XXCo4HtbvMxA+IGusHZOC&#10;X/KwXLz05phqd+c93fJQighhn6ICE0KTSukLQxb9wDXE0ft2rcUQZVtK3eI9wm0tR0kylRYrjgsG&#10;G1oZKi751So4b7af5XF0Mrufw2Xyds6yD9dlSvVfu+wLRKAuPMP/7Y1WMIbHlXg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wr+BvEAAAA2gAAAA8AAAAAAAAAAAAAAAAA&#10;nwIAAGRycy9kb3ducmV2LnhtbFBLBQYAAAAABAAEAPcAAACQAwAAAAA=&#10;">
                  <v:imagedata r:id="rId27" o:title=""/>
                </v:shape>
                <v:shape id="Picture 41" o:spid="_x0000_s1065" type="#_x0000_t75" style="position:absolute;left:4845;top:349;width:231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ZXrbCAAAA2gAAAA8AAABkcnMvZG93bnJldi54bWxEj09rwkAUxO9Cv8PyCt50t6VKSd2IlBY8&#10;iUbp+TX78gezb9PsNonf3hUEj8PM/IZZrUfbiJ46XzvW8DJXIIhzZ2ouNZyO37N3ED4gG2wck4YL&#10;eVinT5MVJsYNfKA+C6WIEPYJaqhCaBMpfV6RRT93LXH0CtdZDFF2pTQdDhFuG/mq1FJarDkuVNjS&#10;Z0X5Ofu3GnZqKH5y7HvK9vu3rfxVfyf3pfX0edx8gAg0hkf43t4aDQu4XYk3QKZ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WV62wgAAANoAAAAPAAAAAAAAAAAAAAAAAJ8C&#10;AABkcnMvZG93bnJldi54bWxQSwUGAAAAAAQABAD3AAAAjgMAAAAA&#10;">
                  <v:imagedata r:id="rId28" o:title=""/>
                </v:shape>
                <v:shape id="Freeform 42" o:spid="_x0000_s1066" style="position:absolute;left:4845;top:349;width:2310;height:900;visibility:visible;mso-wrap-style:square;v-text-anchor:top" coordsize="231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6LcQA&#10;AADaAAAADwAAAGRycy9kb3ducmV2LnhtbESPQWvCQBSE70L/w/IK3upGwWCjmyCFiqW0UhXPz+xr&#10;Njb7NmRXTf99Vyh4HGbmG2ZR9LYRF+p87VjBeJSAIC6drrlSsN+9Ps1A+ICssXFMCn7JQ5E/DBaY&#10;aXflL7psQyUihH2GCkwIbSalLw1Z9CPXEkfv23UWQ5RdJXWH1wi3jZwkSSot1hwXDLb0Yqj82Z6t&#10;guf+7XCarD6O0+X49H5oUtqczadSw8d+OQcRqA/38H97rRWkcLsSb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Oi3EAAAA2gAAAA8AAAAAAAAAAAAAAAAAmAIAAGRycy9k&#10;b3ducmV2LnhtbFBLBQYAAAAABAAEAPUAAACJAwAAAAA=&#10;" path="m,150l12,91,44,44,92,12,150,,2160,r58,12l2266,44r32,47l2310,150r,600l2298,808r-32,48l2218,888r-58,12l150,900,92,888,44,856,12,808,,750,,150xe" filled="f" strokecolor="#5b9bd3" strokeweight=".5pt">
                  <v:path arrowok="t" o:connecttype="custom" o:connectlocs="0,500;12,441;44,394;92,362;150,350;2160,350;2218,362;2266,394;2298,441;2310,500;2310,1100;2298,1158;2266,1206;2218,1238;2160,1250;150,1250;92,1238;44,1206;12,1158;0,1100;0,500" o:connectangles="0,0,0,0,0,0,0,0,0,0,0,0,0,0,0,0,0,0,0,0,0"/>
                </v:shape>
                <v:shape id="Picture 43" o:spid="_x0000_s1067" type="#_x0000_t75" style="position:absolute;left:4896;top:470;width:2212;height: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JKnXCAAAA2gAAAA8AAABkcnMvZG93bnJldi54bWxEj0FrAjEUhO8F/0N4greaVaRdVqOIoO2l&#10;oKsXb4/kuVncvCyb1F3/fVMo9DjMzDfMajO4RjyoC7VnBbNpBoJYe1NzpeBy3r/mIEJENth4JgVP&#10;CrBZj15WWBjf84keZaxEgnAoUIGNsS2kDNqSwzD1LXHybr5zGJPsKmk67BPcNXKeZW/SYc1pwWJL&#10;O0v6Xn47BQv9PB2+ykPMr/ZYuY9eH5tWKzUZD9sliEhD/A//tT+Ngnf4vZJu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ySp1wgAAANoAAAAPAAAAAAAAAAAAAAAAAJ8C&#10;AABkcnMvZG93bnJldi54bWxQSwUGAAAAAAQABAD3AAAAjgMAAAAA&#10;">
                  <v:imagedata r:id="rId29" o:title=""/>
                </v:shape>
                <v:shape id="Picture 44" o:spid="_x0000_s1068" type="#_x0000_t75" style="position:absolute;left:4815;top:1939;width:1725;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fQxS7AAAA2gAAAA8AAABkcnMvZG93bnJldi54bWxET70KwjAQ3gXfIZzgpqmCotUoIgqOWhUc&#10;j+Zsi82lNLFWn94MguPH979ct6YUDdWusKxgNIxAEKdWF5wpuJz3gxkI55E1lpZJwZscrFfdzhJj&#10;bV98oibxmQgh7GJUkHtfxVK6NCeDbmgr4sDdbW3QB1hnUtf4CuGmlOMomkqDBYeGHCva5pQ+kqdR&#10;0NxncznZnW/H5E1j96mutn2USvV77WYBwlPr/+Kf+6AVhK3hSrgBcvUF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GXfQxS7AAAA2gAAAA8AAAAAAAAAAAAAAAAAnwIAAGRycy9k&#10;b3ducmV2LnhtbFBLBQYAAAAABAAEAPcAAACHAwAAAAA=&#10;">
                  <v:imagedata r:id="rId30" o:title=""/>
                </v:shape>
                <v:shape id="Freeform 45" o:spid="_x0000_s1069" style="position:absolute;left:4815;top:1939;width:1725;height:900;visibility:visible;mso-wrap-style:square;v-text-anchor:top" coordsize="172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ZcMA&#10;AADaAAAADwAAAGRycy9kb3ducmV2LnhtbESPzWrDMBCE74W8g9hALyaWU0pxnSghBFp8KIb89L5Y&#10;W9vUWjmWYjtvHxUKOQ4z8w2z3k6mFQP1rrGsYBknIIhLqxuuFJxPH4sUhPPIGlvLpOBGDrab2dMa&#10;M21HPtBw9JUIEHYZKqi97zIpXVmTQRfbjjh4P7Y36IPsK6l7HAPctPIlSd6kwYbDQo0d7Wsqf49X&#10;o6D4tDzy5ZoWUaTz73J8/eqKXKnn+bRbgfA0+Uf4v51rBe/wdyXc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w/ZcMAAADaAAAADwAAAAAAAAAAAAAAAACYAgAAZHJzL2Rv&#10;d25yZXYueG1sUEsFBgAAAAAEAAQA9QAAAIgDAAAAAA==&#10;" path="m,150l12,91,44,44,92,12,150,,1575,r58,12l1681,44r32,47l1725,150r,600l1713,808r-32,48l1633,888r-58,12l150,900,92,888,44,856,12,808,,750,,150xe" filled="f" strokecolor="#5b9bd3" strokeweight=".5pt">
                  <v:path arrowok="t" o:connecttype="custom" o:connectlocs="0,2090;12,2031;44,1984;92,1952;150,1940;1575,1940;1633,1952;1681,1984;1713,2031;1725,2090;1725,2690;1713,2748;1681,2796;1633,2828;1575,2840;150,2840;92,2828;44,2796;12,2748;0,2690;0,2090" o:connectangles="0,0,0,0,0,0,0,0,0,0,0,0,0,0,0,0,0,0,0,0,0"/>
                </v:shape>
                <v:shape id="Picture 46" o:spid="_x0000_s1070" type="#_x0000_t75" style="position:absolute;left:4864;top:2058;width:1628;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xJrEAAAA2wAAAA8AAABkcnMvZG93bnJldi54bWxEj0FvwjAMhe+T+A+RkbiNFA4wCgEhRBG3&#10;ad2QOFqNaQuNUzUByr+fD5N2s/We3/u82vSuUQ/qQu3ZwGScgCIuvK25NPDznb1/gAoR2WLjmQy8&#10;KMBmPXhbYWr9k7/okcdSSQiHFA1UMbap1qGoyGEY+5ZYtIvvHEZZu1LbDp8S7ho9TZKZdlizNFTY&#10;0q6i4pbfnYH54nNfXm/Z5DKbnq/3eX7iQ3YyZjTst0tQkfr4b/67PlrBF3r5RQbQ6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xJrEAAAA2wAAAA8AAAAAAAAAAAAAAAAA&#10;nwIAAGRycy9kb3ducmV2LnhtbFBLBQYAAAAABAAEAPcAAACQAwAAAAA=&#10;">
                  <v:imagedata r:id="rId31" o:title=""/>
                </v:shape>
                <v:shape id="AutoShape 47" o:spid="_x0000_s1071" style="position:absolute;left:5632;top:1248;width:133;height:691;visibility:visible;mso-wrap-style:square;v-text-anchor:top" coordsize="133,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Jf/sIA&#10;AADbAAAADwAAAGRycy9kb3ducmV2LnhtbERPTUsDMRC9C/6HMEJvNlurbdk2LVoQFE9NF3qdbsbN&#10;6mayJHG7/nsjCN7m8T5nsxtdJwYKsfWsYDYtQBDX3rTcKKiOz7crEDEhG+w8k4JvirDbXl9tsDT+&#10;wgcadGpEDuFYogKbUl9KGWtLDuPU98SZe/fBYcowNNIEvORw18m7olhIhy3nBos97S3Vn/rLKTg/&#10;6FYv9dMwf7u3J119FK9hXik1uRkf1yASjelf/Od+MXn+DH5/yQ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l/+wgAAANsAAAAPAAAAAAAAAAAAAAAAAJgCAABkcnMvZG93&#10;bnJldi54bWxQSwUGAAAAAAQABAD1AAAAhwMAAAAA&#10;" path="m,565l46,691r65,-99l62,592,52,591r3,-20l,565xm55,571r-3,20l62,592r3,-20l55,571xm65,572r-3,20l111,592r8,-13l65,572xm123,l55,571r10,1l133,1,123,xe" fillcolor="#4470c4" stroked="f">
                  <v:path arrowok="t" o:connecttype="custom" o:connectlocs="0,1814;46,1940;111,1841;62,1841;52,1840;55,1820;0,1814;55,1820;52,1840;62,1841;65,1821;55,1820;65,1821;62,1841;111,1841;119,1828;65,1821;123,1249;55,1820;65,1821;133,1250;123,1249" o:connectangles="0,0,0,0,0,0,0,0,0,0,0,0,0,0,0,0,0,0,0,0,0,0"/>
                </v:shape>
                <v:shape id="Picture 48" o:spid="_x0000_s1072" type="#_x0000_t75" style="position:absolute;left:1440;top:1954;width:1725;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GaVTCAAAA2wAAAA8AAABkcnMvZG93bnJldi54bWxET01rAjEQvRf6H8IIXopmKyiymhUpFqo9&#10;aYt4HDbjZtnNZElSXf31TaHgbR7vc5ar3rbiQj7UjhW8jjMQxKXTNVcKvr/eR3MQISJrbB2TghsF&#10;WBXPT0vMtbvyni6HWIkUwiFHBSbGLpcylIYshrHriBN3dt5iTNBXUnu8pnDbykmWzaTFmlODwY7e&#10;DJXN4ccq2Pijb17u5frT7HgzP8Wt3s+mSg0H/XoBIlIfH+J/94dO8yfw90s6QB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hmlUwgAAANsAAAAPAAAAAAAAAAAAAAAAAJ8C&#10;AABkcnMvZG93bnJldi54bWxQSwUGAAAAAAQABAD3AAAAjgMAAAAA&#10;">
                  <v:imagedata r:id="rId32" o:title=""/>
                </v:shape>
                <v:shape id="Freeform 49" o:spid="_x0000_s1073" style="position:absolute;left:1440;top:1954;width:1725;height:900;visibility:visible;mso-wrap-style:square;v-text-anchor:top" coordsize="172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bE2MAA&#10;AADbAAAADwAAAGRycy9kb3ducmV2LnhtbERPTYvCMBC9C/6HMIIX0XRVFqlGkQWlBylsV+9DM7bF&#10;ZlKbaLv/fiMIe5vH+5zNrje1eFLrKssKPmYRCOLc6ooLBeefw3QFwnlkjbVlUvBLDnbb4WCDsbYd&#10;f9Mz84UIIexiVFB638RSurwkg25mG+LAXW1r0AfYFlK32IVwU8t5FH1KgxWHhhIb+iopv2UPoyA9&#10;Wu74/lilk4lOLnm3PDVpotR41O/XIDz1/l/8dic6zF/A65dw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bE2MAAAADbAAAADwAAAAAAAAAAAAAAAACYAgAAZHJzL2Rvd25y&#10;ZXYueG1sUEsFBgAAAAAEAAQA9QAAAIUDAAAAAA==&#10;" path="m,150l12,91,44,44,92,12,150,,1575,r58,12l1681,44r32,47l1725,150r,600l1713,808r-32,48l1633,888r-58,12l150,900,92,888,44,856,12,808,,750,,150xe" filled="f" strokecolor="#5b9bd3" strokeweight=".5pt">
                  <v:path arrowok="t" o:connecttype="custom" o:connectlocs="0,2105;12,2046;44,1999;92,1967;150,1955;1575,1955;1633,1967;1681,1999;1713,2046;1725,2105;1725,2705;1713,2763;1681,2811;1633,2843;1575,2855;150,2855;92,2843;44,2811;12,2763;0,2705;0,2105" o:connectangles="0,0,0,0,0,0,0,0,0,0,0,0,0,0,0,0,0,0,0,0,0"/>
                </v:shape>
                <v:shape id="Picture 50" o:spid="_x0000_s1074" type="#_x0000_t75" style="position:absolute;left:1488;top:2074;width:1628;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wpnBAAAA2wAAAA8AAABkcnMvZG93bnJldi54bWxET0uLwjAQvgv+hzCCN00V8VGNImKXvYld&#10;BY9DM7bVZlKaqN1/vxGEvc3H95zVpjWVeFLjSssKRsMIBHFmdcm5gtNPMpiDcB5ZY2WZFPySg826&#10;21lhrO2Lj/RMfS5CCLsYFRTe17GULivIoBvamjhwV9sY9AE2udQNvkK4qeQ4iqbSYMmhocCadgVl&#10;9/RhFMwWh31+uyej63R8uT1m6Zm/krNS/V67XYLw1Pp/8cf9rcP8Cbx/CQfI9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C/wpnBAAAA2wAAAA8AAAAAAAAAAAAAAAAAnwIA&#10;AGRycy9kb3ducmV2LnhtbFBLBQYAAAAABAAEAPcAAACNAwAAAAA=&#10;">
                  <v:imagedata r:id="rId31" o:title=""/>
                </v:shape>
                <v:shape id="AutoShape 51" o:spid="_x0000_s1075" style="position:absolute;left:2325;top:1274;width:3436;height:701;visibility:visible;mso-wrap-style:square;v-text-anchor:top" coordsize="3436,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6T8IA&#10;AADbAAAADwAAAGRycy9kb3ducmV2LnhtbERPTWvCQBC9F/wPywi9FN2k1KjRVURQ2mNVBG9DdkxC&#10;srMhu5rk33cLhd7m8T5nve1NLZ7UutKygngagSDOrC45V3A5HyYLEM4ja6wtk4KBHGw3o5c1ptp2&#10;/E3Pk89FCGGXooLC+yaV0mUFGXRT2xAH7m5bgz7ANpe6xS6Em1q+R1EiDZYcGgpsaF9QVp0eRsEx&#10;vn7sZ29dvEu+boNP5tV5OVRKvY773QqEp97/i//cnzrMn8HvL+E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fpPwgAAANsAAAAPAAAAAAAAAAAAAAAAAJgCAABkcnMvZG93&#10;bnJldi54bWxQSwUGAAAAAAQABAD1AAAAhwMAAAAA&#10;" path="m107,583l,665r129,36l120,651r-21,l97,641r20,-4l107,583xm117,637r-20,4l99,651r20,-4l117,637xm119,647r-20,4l120,651r-1,-4xm3434,l117,637r2,10l3436,10,3434,xe" fillcolor="#4470c4" stroked="f">
                  <v:path arrowok="t" o:connecttype="custom" o:connectlocs="107,1858;0,1940;129,1976;120,1926;99,1926;97,1916;117,1912;107,1858;117,1912;97,1916;99,1926;119,1922;117,1912;119,1922;99,1926;120,1926;119,1922;3434,1275;117,1912;119,1922;3436,1285;3434,1275" o:connectangles="0,0,0,0,0,0,0,0,0,0,0,0,0,0,0,0,0,0,0,0,0,0"/>
                </v:shape>
                <v:shape id="AutoShape 52" o:spid="_x0000_s1076" style="position:absolute;left:5774;top:1244;width:2933;height:754;visibility:visible;mso-wrap-style:square;v-text-anchor:top" coordsize="293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lMAA&#10;AADbAAAADwAAAGRycy9kb3ducmV2LnhtbERPS4vCMBC+C/6HMMJeRNNd2CLVWLQgePFg14u3oZk+&#10;sJnUJmvrvzfCwt7m43vOJh1NKx7Uu8aygs9lBIK4sLrhSsHl57BYgXAeWWNrmRQ8yUG6nU42mGg7&#10;8Jkeua9ECGGXoILa+y6R0hU1GXRL2xEHrrS9QR9gX0nd4xDCTSu/oiiWBhsODTV2lNVU3PJfo2B/&#10;4fjZOCyL0xBd56XJyu97rtTHbNytQXga/b/4z33UYX4M71/CA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plMAAAADbAAAADwAAAAAAAAAAAAAAAACYAgAAZHJzL2Rvd25y&#10;ZXYueG1sUEsFBgAAAAAEAAQA9QAAAIUDAAAAAA==&#10;" path="m2816,701r-13,53l2933,725r-22,-19l2835,706r-19,-5xm2818,691r-2,10l2835,706r3,-10l2818,691xm2831,638r-13,53l2838,696r-3,10l2911,706r-80,-68xm2,l,10,2816,701r2,-10l2,xe" fillcolor="#4470c4" stroked="f">
                  <v:path arrowok="t" o:connecttype="custom" o:connectlocs="2816,1946;2803,1999;2933,1970;2911,1951;2835,1951;2816,1946;2818,1936;2816,1946;2835,1951;2838,1941;2818,1936;2831,1883;2818,1936;2838,1941;2835,1951;2911,1951;2831,1883;2,1245;0,1255;2816,1946;2818,1936;2,1245" o:connectangles="0,0,0,0,0,0,0,0,0,0,0,0,0,0,0,0,0,0,0,0,0,0"/>
                </v:shape>
                <v:shape id="Picture 53" o:spid="_x0000_s1077" type="#_x0000_t75" style="position:absolute;left:3510;top:3664;width:150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oxN/CAAAA2wAAAA8AAABkcnMvZG93bnJldi54bWxET81qAjEQvhd8hzCCt25W0aqrUdQqCNpD&#10;1QcYNtPdpZvJkqS6+vSmUOhtPr7fmS9bU4srOV9ZVtBPUhDEudUVFwou593rBIQPyBpry6TgTh6W&#10;i87LHDNtb/xJ11MoRAxhn6GCMoQmk9LnJRn0iW2II/dlncEQoSukdniL4aaWgzR9kwYrjg0lNrQp&#10;Kf8+/RgFbjt0o3oY1rSa7j7M5vJ+PLiHUr1uu5qBCNSGf/Gfe6/j/DH8/hIPkI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aMTfwgAAANsAAAAPAAAAAAAAAAAAAAAAAJ8C&#10;AABkcnMvZG93bnJldi54bWxQSwUGAAAAAAQABAD3AAAAjgMAAAAA&#10;">
                  <v:imagedata r:id="rId33" o:title=""/>
                </v:shape>
                <v:shape id="Freeform 54" o:spid="_x0000_s1078" style="position:absolute;left:3510;top:3664;width:1500;height:705;visibility:visible;mso-wrap-style:square;v-text-anchor:top" coordsize="150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KKfMUA&#10;AADbAAAADwAAAGRycy9kb3ducmV2LnhtbESPzW7CQAyE75V4h5Ur9dZsyiFqAwviRy29AhESN5M1&#10;SUTWG2W3JO3T14dKvdma8czn+XJ0rbpTHxrPBl6SFBRx6W3DlYHi+P78CipEZIutZzLwTQGWi8nD&#10;HHPrB97T/RArJSEccjRQx9jlWoeyJoch8R2xaFffO4yy9pW2PQ4S7lo9TdNMO2xYGmrsaFNTeTt8&#10;OQPr3fVjXVTFkGXF+W1Hp5/9pdsa8/Q4rmagIo3x3/x3/WkFX2DlFx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op8xQAAANsAAAAPAAAAAAAAAAAAAAAAAJgCAABkcnMv&#10;ZG93bnJldi54bWxQSwUGAAAAAAQABAD1AAAAigMAAAAA&#10;" path="m,117l9,72,34,34,72,9,118,,1382,r46,9l1466,34r25,38l1500,117r,470l1491,633r-25,37l1428,696r-46,9l118,705,72,696,34,670,9,633,,587,,117xe" filled="f" strokecolor="#5b9bd3" strokeweight=".5pt">
                  <v:path arrowok="t" o:connecttype="custom" o:connectlocs="0,3782;9,3737;34,3699;72,3674;118,3665;1382,3665;1428,3674;1466,3699;1491,3737;1500,3782;1500,4252;1491,4298;1466,4335;1428,4361;1382,4370;118,4370;72,4361;34,4335;9,4298;0,4252;0,3782" o:connectangles="0,0,0,0,0,0,0,0,0,0,0,0,0,0,0,0,0,0,0,0,0"/>
                </v:shape>
                <v:shape id="Picture 55" o:spid="_x0000_s1079" type="#_x0000_t75" style="position:absolute;left:3548;top:3774;width:1424;height: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DZnC+AAAA2wAAAA8AAABkcnMvZG93bnJldi54bWxET82KwjAQvi/4DmEEb2viCqtWo8hCRfZm&#10;6wMMzdgUm0lpota3N8LC3ubj+53NbnCtuFMfGs8aZlMFgrjypuFaw7nMP5cgQkQ22HomDU8KsNuO&#10;PjaYGf/gE92LWIsUwiFDDTbGLpMyVJYchqnviBN38b3DmGBfS9PjI4W7Vn4p9S0dNpwaLHb0Y6m6&#10;Fjen4VDm3SI3pljw7VTM7a+alxel9WQ87NcgIg3xX/znPpo0fwXvX9IBcvs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nDZnC+AAAA2wAAAA8AAAAAAAAAAAAAAAAAnwIAAGRy&#10;cy9kb3ducmV2LnhtbFBLBQYAAAAABAAEAPcAAACKAwAAAAA=&#10;">
                  <v:imagedata r:id="rId34" o:title=""/>
                </v:shape>
                <v:shape id="Picture 56" o:spid="_x0000_s1080" type="#_x0000_t75" style="position:absolute;left:5550;top:3664;width:150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lha/AAAA2wAAAA8AAABkcnMvZG93bnJldi54bWxET8uKwjAU3Q/4D+EK7sZU0UGrUXyCMLrw&#10;8QGX5toWm5uSRK1+vVkMzPJw3tN5YyrxIOdLywp63QQEcWZ1ybmCy3n7PQLhA7LGyjIpeJGH+az1&#10;NcVU2ycf6XEKuYgh7FNUUIRQp1L6rCCDvmtr4shdrTMYInS51A6fMdxUsp8kP9JgybGhwJpWBWW3&#10;090ocJuBG1aDsKTFeHswq8t6/+veSnXazWICIlAT/sV/7p1W0I/r45f4A+Ts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X7ZYWvwAAANsAAAAPAAAAAAAAAAAAAAAAAJ8CAABk&#10;cnMvZG93bnJldi54bWxQSwUGAAAAAAQABAD3AAAAiwMAAAAA&#10;">
                  <v:imagedata r:id="rId33" o:title=""/>
                </v:shape>
                <v:shape id="Freeform 57" o:spid="_x0000_s1081" style="position:absolute;left:5550;top:3664;width:1500;height:705;visibility:visible;mso-wrap-style:square;v-text-anchor:top" coordsize="150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pXMUA&#10;AADbAAAADwAAAGRycy9kb3ducmV2LnhtbESPQWvCQBSE74X+h+UVequbeAgaXUNtafWaGAq9PbPP&#10;JDT7NmS3JvrruwXB4zAz3zDrbDKdONPgWssK4lkEgriyuuVaQXn4eFmAcB5ZY2eZFFzIQbZ5fFhj&#10;qu3IOZ0LX4sAYZeigsb7PpXSVQ0ZdDPbEwfvZAeDPsihlnrAMcBNJ+dRlEiDLYeFBnt6a6j6KX6N&#10;gu3u9Lkt63JMkvJ7uaOva37s35V6fppeVyA8Tf4evrX3WsE8hv8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OlcxQAAANsAAAAPAAAAAAAAAAAAAAAAAJgCAABkcnMv&#10;ZG93bnJldi54bWxQSwUGAAAAAAQABAD1AAAAigMAAAAA&#10;" path="m,117l9,72,34,34,72,9,118,,1382,r46,9l1466,34r25,38l1500,117r,470l1491,633r-25,37l1428,696r-46,9l118,705,72,696,34,670,9,633,,587,,117xe" filled="f" strokecolor="#5b9bd3" strokeweight=".5pt">
                  <v:path arrowok="t" o:connecttype="custom" o:connectlocs="0,3782;9,3737;34,3699;72,3674;118,3665;1382,3665;1428,3674;1466,3699;1491,3737;1500,3782;1500,4252;1491,4298;1466,4335;1428,4361;1382,4370;118,4370;72,4361;34,4335;9,4298;0,4252;0,3782" o:connectangles="0,0,0,0,0,0,0,0,0,0,0,0,0,0,0,0,0,0,0,0,0"/>
                </v:shape>
                <v:shape id="Picture 58" o:spid="_x0000_s1082" type="#_x0000_t75" style="position:absolute;left:5588;top:3774;width:1424;height: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LPrzAAAAA2wAAAA8AAABkcnMvZG93bnJldi54bWxEj9GKwjAURN8X/IdwBd/WxAqrVKOI0EX2&#10;zdYPuDTXptjclCZq9++NsLCPw8ycYbb70XXiQUNoPWtYzBUI4tqblhsNl6r4XIMIEdlg55k0/FKA&#10;/W7yscXc+Cef6VHGRiQIhxw12Bj7XMpQW3IY5r4nTt7VDw5jkkMjzYDPBHedzJT6kg5bTgsWezpa&#10;qm/l3Wn4rop+VRhTrvh+Lpf2Ry2rq9J6Nh0PGxCRxvgf/mufjIYsg/eX9APk7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Qs+vMAAAADbAAAADwAAAAAAAAAAAAAAAACfAgAA&#10;ZHJzL2Rvd25yZXYueG1sUEsFBgAAAAAEAAQA9wAAAIwDAAAAAA==&#10;">
                  <v:imagedata r:id="rId34" o:title=""/>
                </v:shape>
                <v:shape id="AutoShape 59" o:spid="_x0000_s1083" style="position:absolute;left:4290;top:2835;width:1390;height:814;visibility:visible;mso-wrap-style:square;v-text-anchor:top" coordsize="1390,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dDsIA&#10;AADbAAAADwAAAGRycy9kb3ducmV2LnhtbESPQYvCMBSE78L+h/AWvGm6KiJdo0hxUcGLdff+aN62&#10;xeYlNlHrvzeC4HGYmW+Y+bIzjbhS62vLCr6GCQjiwuqaSwW/x5/BDIQPyBoby6TgTh6Wi4/eHFNt&#10;b3ygax5KESHsU1RQheBSKX1RkUE/tI44ev+2NRiibEupW7xFuGnkKEmm0mDNcaFCR1lFxSm/GAXN&#10;jDM3mbi/9X5z2Y2z/fmwtmel+p/d6htEoC68w6/2VisYjeH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J0OwgAAANsAAAAPAAAAAAAAAAAAAAAAAJgCAABkcnMvZG93&#10;bnJldi54bWxQSwUGAAAAAAQABAD1AAAAhwMAAAAA&#10;" path="m73,702l,814r134,-9l112,768r-23,l84,759r17,-10l73,702xm101,749l84,759r5,9l106,758r-5,-9xm106,758l89,768r23,l106,758xm1385,l101,749r5,9l1390,8,1385,xe" fillcolor="#4470c4" stroked="f">
                  <v:path arrowok="t" o:connecttype="custom" o:connectlocs="73,3538;0,3650;134,3641;112,3604;89,3604;84,3595;101,3585;73,3538;101,3585;84,3595;89,3604;106,3594;101,3585;106,3594;89,3604;112,3604;106,3594;1385,2836;101,3585;106,3594;1390,2844;1385,2836" o:connectangles="0,0,0,0,0,0,0,0,0,0,0,0,0,0,0,0,0,0,0,0,0,0"/>
                </v:shape>
                <v:shape id="AutoShape 60" o:spid="_x0000_s1084" style="position:absolute;left:8310;top:2867;width:402;height:767;visibility:visible;mso-wrap-style:square;v-text-anchor:top" coordsize="40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vLtsQA&#10;AADbAAAADwAAAGRycy9kb3ducmV2LnhtbESPUWvCMBSF3wf+h3CFva2pIlupRik6tz0MwegPuCTX&#10;ttjclCbT7t8vg8EeD+ec73BWm9F14kZDaD0rmGU5CGLjbcu1gvNp/1SACBHZYueZFHxTgM168rDC&#10;0vo7H+mmYy0ShEOJCpoY+1LKYBpyGDLfEyfv4geHMcmhlnbAe4K7Ts7z/Fk6bDktNNjTtiFz1V9O&#10;Qf/SvvnTThfm/ZVMd/isZlddKfU4HasliEhj/A//tT+sgvk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ry7bEAAAA2wAAAA8AAAAAAAAAAAAAAAAAmAIAAGRycy9k&#10;b3ducmV2LnhtbFBLBQYAAAAABAAEAPUAAACJAwAAAAA=&#10;" path="m2,633l,767,109,688,94,680r-43,l42,676r9,-18l2,633xm51,658r-9,18l51,680r9,-17l51,658xm60,663r-9,17l94,680,60,663xm393,l51,658r9,5l402,4,393,xe" fillcolor="#4470c4" stroked="f">
                  <v:path arrowok="t" o:connecttype="custom" o:connectlocs="2,3501;0,3635;109,3556;94,3548;51,3548;42,3544;51,3526;2,3501;51,3526;42,3544;51,3548;60,3531;51,3526;60,3531;51,3548;94,3548;60,3531;393,2868;51,3526;60,3531;402,2872;393,2868" o:connectangles="0,0,0,0,0,0,0,0,0,0,0,0,0,0,0,0,0,0,0,0,0,0"/>
                </v:shape>
                <v:shape id="AutoShape 61" o:spid="_x0000_s1085" style="position:absolute;left:8706;top:2864;width:2184;height:773;visibility:visible;mso-wrap-style:square;v-text-anchor:top" coordsize="2184,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Ov8MA&#10;AADbAAAADwAAAGRycy9kb3ducmV2LnhtbESP3WrCQBSE7wt9h+UUvKsbBUOJriJCoYrY+nd/yB6z&#10;wezZkF2T6NN3CwUvh5n5hpkteluJlhpfOlYwGiYgiHOnSy4UnI6f7x8gfEDWWDkmBXfysJi/vsww&#10;067jPbWHUIgIYZ+hAhNCnUnpc0MW/dDVxNG7uMZiiLIppG6wi3BbyXGSpNJiyXHBYE0rQ/n1cLMK&#10;CE2annC9q7qftjifv9PHY7tRavDWL6cgAvXhGf5vf2kF4wn8fY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qOv8MAAADbAAAADwAAAAAAAAAAAAAAAACYAgAAZHJzL2Rv&#10;d25yZXYueG1sUEsFBgAAAAAEAAQA9QAAAIgDAAAAAA==&#10;" path="m2069,720r-18,53l2184,755r-27,-28l2088,727r-19,-7xm2072,711r-3,9l2088,727r3,-9l2072,711xm2090,659r-18,52l2091,718r-3,9l2157,727r-67,-68xm3,l,10,2069,720r3,-9l3,xe" fillcolor="#4470c4" stroked="f">
                  <v:path arrowok="t" o:connecttype="custom" o:connectlocs="2069,3585;2051,3638;2184,3620;2157,3592;2088,3592;2069,3585;2072,3576;2069,3585;2088,3592;2091,3583;2072,3576;2090,3524;2072,3576;2091,3583;2088,3592;2157,3592;2090,3524;3,2865;0,2875;2069,3585;2072,3576;3,2865" o:connectangles="0,0,0,0,0,0,0,0,0,0,0,0,0,0,0,0,0,0,0,0,0,0"/>
                </v:shape>
                <v:shape id="Picture 62" o:spid="_x0000_s1086" type="#_x0000_t75" style="position:absolute;left:7365;top:3664;width:255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jnnvFAAAA2wAAAA8AAABkcnMvZG93bnJldi54bWxEj0FrwkAUhO8F/8PyhN7qpjmIpm6CFKS9&#10;tKWJgsdH9pkNzb6N2a1Gf323IHgcZuYbZlWMthMnGnzrWMHzLAFBXDvdcqNgW22eFiB8QNbYOSYF&#10;F/JQ5JOHFWbanfmbTmVoRISwz1CBCaHPpPS1IYt+5nri6B3cYDFEOTRSD3iOcNvJNEnm0mLLccFg&#10;T6+G6p/y1ypovz7NuN4tlma7P5TV9S09fmCq1ON0XL+ACDSGe/jWftcK0jn8f4k/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Y557xQAAANsAAAAPAAAAAAAAAAAAAAAA&#10;AJ8CAABkcnMvZG93bnJldi54bWxQSwUGAAAAAAQABAD3AAAAkQMAAAAA&#10;">
                  <v:imagedata r:id="rId35" o:title=""/>
                </v:shape>
                <v:shape id="Freeform 63" o:spid="_x0000_s1087" style="position:absolute;left:7365;top:3664;width:2550;height:705;visibility:visible;mso-wrap-style:square;v-text-anchor:top" coordsize="255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yv70A&#10;AADbAAAADwAAAGRycy9kb3ducmV2LnhtbERPTYvCMBC9C/6HMII3TVVQqaZFZAveZFXwOjZjU2wm&#10;pclq999vhAWP75u3zXvbiCd1vnasYDZNQBCXTtdcKbici8kahA/IGhvHpOCXPOTZcLDFVLsXf9Pz&#10;FCoRS9inqMCE0KZS+tKQRT91LXHU7q6zGCLsKqk7fMVy28h5kiylxZrjgsGW9obKx+nHKjgXkb6b&#10;cK1p8XW9HY6Xwi0TpcajfrcBEagPH/N/+qAVzFfw/hJ/gMz+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fMyv70AAADbAAAADwAAAAAAAAAAAAAAAACYAgAAZHJzL2Rvd25yZXYu&#10;eG1sUEsFBgAAAAAEAAQA9QAAAIIDAAAAAA==&#10;" path="m,117l9,72,34,34,72,9,118,,2432,r46,9l2516,34r25,38l2550,117r,470l2541,633r-25,37l2478,696r-46,9l118,705,72,696,34,670,9,633,,587,,117xe" filled="f" strokecolor="#5b9bd3" strokeweight=".5pt">
                  <v:path arrowok="t" o:connecttype="custom" o:connectlocs="0,3782;9,3737;34,3699;72,3674;118,3665;2432,3665;2478,3674;2516,3699;2541,3737;2550,3782;2550,4252;2541,4298;2516,4335;2478,4361;2432,4370;118,4370;72,4361;34,4335;9,4298;0,4252;0,3782" o:connectangles="0,0,0,0,0,0,0,0,0,0,0,0,0,0,0,0,0,0,0,0,0"/>
                </v:shape>
                <v:shape id="Picture 64" o:spid="_x0000_s1088" type="#_x0000_t75" style="position:absolute;left:7404;top:3774;width:2472;height: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RGt7AAAAA2wAAAA8AAABkcnMvZG93bnJldi54bWxET8uKwjAU3Q/4D+EOuBvTEVGnGkUFxaUv&#10;xOWd5tp2prkpSbT1781CcHk47+m8NZW4k/OlZQXfvQQEcWZ1ybmC03H9NQbhA7LGyjIpeJCH+azz&#10;McVU24b3dD+EXMQQ9ikqKEKoUyl9VpBB37M1ceSu1hkMEbpcaodNDDeV7CfJUBosOTYUWNOqoOz/&#10;cDMKVoPd32gzeJTj359zs8xPF0fJRanuZ7uYgAjUhrf45d5qBf04Nn6JP0DOn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9Ea3sAAAADbAAAADwAAAAAAAAAAAAAAAACfAgAA&#10;ZHJzL2Rvd25yZXYueG1sUEsFBgAAAAAEAAQA9wAAAIwDAAAAAA==&#10;">
                  <v:imagedata r:id="rId36" o:title=""/>
                </v:shape>
                <v:shape id="Picture 65" o:spid="_x0000_s1089" type="#_x0000_t75" style="position:absolute;left:10215;top:3664;width:1500;height: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XP4vDAAAA2wAAAA8AAABkcnMvZG93bnJldi54bWxEj92KwjAUhO8XfIdwBO80VXTRahR1FRZW&#10;L/x5gENzbIvNSUmyWn16syDs5TAz3zCzRWMqcSPnS8sK+r0EBHFmdcm5gvNp2x2D8AFZY2WZFDzI&#10;w2Le+phhqu2dD3Q7hlxECPsUFRQh1KmUPivIoO/Zmjh6F+sMhihdLrXDe4SbSg6S5FMaLDkuFFjT&#10;uqDsevw1Ctxm6EbVMKxoOdnuzfr8tftxT6U67WY5BRGoCf/hd/tbKxhM4O9L/AFy/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tc/i8MAAADbAAAADwAAAAAAAAAAAAAAAACf&#10;AgAAZHJzL2Rvd25yZXYueG1sUEsFBgAAAAAEAAQA9wAAAI8DAAAAAA==&#10;">
                  <v:imagedata r:id="rId33" o:title=""/>
                </v:shape>
                <v:shape id="Freeform 66" o:spid="_x0000_s1090" style="position:absolute;left:10215;top:3664;width:1500;height:705;visibility:visible;mso-wrap-style:square;v-text-anchor:top" coordsize="1500,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aGsEA&#10;AADbAAAADwAAAGRycy9kb3ducmV2LnhtbERPy4rCMBTdD/gP4QqzG1MVyliN4gNHt2oR3F2ba1ts&#10;bkoTbWe+3iwGXB7Oe7boTCWe1LjSsoLhIAJBnFldcq4gPW2/vkE4j6yxskwKfsnBYt77mGGibcsH&#10;eh59LkIIuwQVFN7XiZQuK8igG9iaOHA32xj0ATa51A22IdxUchRFsTRYcmgosKZ1Qdn9+DAKVrvb&#10;zyrN0zaO08tkR+e/w7XeKPXZ75ZTEJ46/xb/u/dawTisD1/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B2hrBAAAA2wAAAA8AAAAAAAAAAAAAAAAAmAIAAGRycy9kb3du&#10;cmV2LnhtbFBLBQYAAAAABAAEAPUAAACGAwAAAAA=&#10;" path="m,117l9,72,34,34,72,9,118,,1382,r46,9l1466,34r25,38l1500,117r,470l1491,633r-25,37l1428,696r-46,9l118,705,72,696,34,670,9,633,,587,,117xe" filled="f" strokecolor="#5b9bd3" strokeweight=".5pt">
                  <v:path arrowok="t" o:connecttype="custom" o:connectlocs="0,3782;9,3737;34,3699;72,3674;118,3665;1382,3665;1428,3674;1466,3699;1491,3737;1500,3782;1500,4252;1491,4298;1466,4335;1428,4361;1382,4370;118,4370;72,4361;34,4335;9,4298;0,4252;0,3782" o:connectangles="0,0,0,0,0,0,0,0,0,0,0,0,0,0,0,0,0,0,0,0,0"/>
                </v:shape>
                <v:shape id="Picture 67" o:spid="_x0000_s1091" type="#_x0000_t75" style="position:absolute;left:10256;top:3774;width:1420;height: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ANhbAAAAA2wAAAA8AAABkcnMvZG93bnJldi54bWxEj9GKwjAURN8F/yFcYd800YJKNYoIXZZ9&#10;s/UDLs21KTY3pYna/fvNwoKPw8ycYfbH0XXiSUNoPWtYLhQI4tqblhsN16qYb0GEiGyw80wafijA&#10;8TCd7DE3/sUXepaxEQnCIUcNNsY+lzLUlhyGhe+Jk3fzg8OY5NBIM+ArwV0nV0qtpcOW04LFns6W&#10;6nv5cBo+q6LfFMaUG35cysx+q6y6Ka0/ZuNpByLSGN/h//aX0ZAt4e9L+gHy8A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AA2FsAAAADbAAAADwAAAAAAAAAAAAAAAACfAgAA&#10;ZHJzL2Rvd25yZXYueG1sUEsFBgAAAAAEAAQA9wAAAIwDAAAAAA==&#10;">
                  <v:imagedata r:id="rId34" o:title=""/>
                </v:shape>
                <v:shape id="AutoShape 68" o:spid="_x0000_s1092" style="position:absolute;left:6210;top:2864;width:2499;height:806;visibility:visible;mso-wrap-style:square;v-text-anchor:top" coordsize="2499,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jysMA&#10;AADbAAAADwAAAGRycy9kb3ducmV2LnhtbESPQWsCMRSE7wX/Q3iCl6JZtYisRlHB1lNL1YPHx+a5&#10;Wd28LJu4rv/eCIUeh5n5hpkvW1uKhmpfOFYwHCQgiDOnC84VHA/b/hSED8gaS8ek4EEelovO2xxT&#10;7e78S80+5CJC2KeowIRQpVL6zJBFP3AVcfTOrrYYoqxzqWu8R7gt5ShJJtJiwXHBYEUbQ9l1f7MK&#10;PvWHOa1d8S4r+h67/OfQfNFFqV63Xc1ABGrDf/ivvdMKxiN4fY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6jysMAAADbAAAADwAAAAAAAAAAAAAAAACYAgAAZHJzL2Rv&#10;d25yZXYueG1sUEsFBgAAAAAEAAQA9QAAAIgDAAAAAA==&#10;" path="m97,692l,785r132,21l118,760r-21,l94,750r19,-6l97,692xm113,744r-19,6l97,760r19,-6l113,744xm116,754r-19,6l118,760r-2,-6xm2496,l113,744r3,10l2499,10,2496,xe" fillcolor="#4470c4" stroked="f">
                  <v:path arrowok="t" o:connecttype="custom" o:connectlocs="97,3557;0,3650;132,3671;118,3625;97,3625;94,3615;113,3609;97,3557;113,3609;94,3615;97,3625;116,3619;113,3609;116,3619;97,3625;118,3625;116,3619;2496,2865;113,3609;116,3619;2499,2875;2496,2865" o:connectangles="0,0,0,0,0,0,0,0,0,0,0,0,0,0,0,0,0,0,0,0,0,0"/>
                </v:shape>
                <v:shape id="Text Box 69" o:spid="_x0000_s1093" type="#_x0000_t202" style="position:absolute;left:5241;top:662;width:152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A97E23" w:rsidRDefault="00A97E23" w:rsidP="00ED593B">
                        <w:pPr>
                          <w:spacing w:line="288" w:lineRule="exact"/>
                          <w:rPr>
                            <w:sz w:val="26"/>
                          </w:rPr>
                        </w:pPr>
                        <w:r>
                          <w:rPr>
                            <w:sz w:val="26"/>
                          </w:rPr>
                          <w:t>Ban giám hiệu</w:t>
                        </w:r>
                      </w:p>
                    </w:txbxContent>
                  </v:textbox>
                </v:shape>
                <v:shape id="Text Box 70" o:spid="_x0000_s1094" type="#_x0000_t202" style="position:absolute;left:1648;top:2122;width:1314;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A97E23" w:rsidRDefault="00A97E23" w:rsidP="00ED593B">
                        <w:pPr>
                          <w:spacing w:line="230" w:lineRule="auto"/>
                          <w:ind w:left="436" w:right="-13" w:hanging="437"/>
                          <w:rPr>
                            <w:sz w:val="26"/>
                          </w:rPr>
                        </w:pPr>
                        <w:r>
                          <w:rPr>
                            <w:sz w:val="26"/>
                          </w:rPr>
                          <w:t>Phòng tuyển sinh</w:t>
                        </w:r>
                      </w:p>
                    </w:txbxContent>
                  </v:textbox>
                </v:shape>
                <v:shape id="Text Box 71" o:spid="_x0000_s1095" type="#_x0000_t202" style="position:absolute;left:5125;top:2106;width:112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A97E23" w:rsidRDefault="00A97E23" w:rsidP="00ED593B">
                        <w:pPr>
                          <w:spacing w:line="228" w:lineRule="auto"/>
                          <w:ind w:left="396" w:right="4" w:hanging="396"/>
                          <w:rPr>
                            <w:sz w:val="26"/>
                          </w:rPr>
                        </w:pPr>
                        <w:r>
                          <w:rPr>
                            <w:sz w:val="26"/>
                          </w:rPr>
                          <w:t>Phòng đào tạo</w:t>
                        </w:r>
                      </w:p>
                    </w:txbxContent>
                  </v:textbox>
                </v:shape>
                <v:shape id="Text Box 72" o:spid="_x0000_s1096" type="#_x0000_t202" style="position:absolute;left:7962;top:2134;width:152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A97E23" w:rsidRDefault="00A97E23" w:rsidP="00ED593B">
                        <w:pPr>
                          <w:spacing w:line="228" w:lineRule="auto"/>
                          <w:ind w:left="312" w:right="-2" w:hanging="312"/>
                          <w:rPr>
                            <w:sz w:val="26"/>
                          </w:rPr>
                        </w:pPr>
                        <w:r>
                          <w:rPr>
                            <w:sz w:val="26"/>
                          </w:rPr>
                          <w:t>Phòng quản lý học sinh</w:t>
                        </w:r>
                      </w:p>
                    </w:txbxContent>
                  </v:textbox>
                </v:shape>
                <v:shape id="Text Box 73" o:spid="_x0000_s1097" type="#_x0000_t202" style="position:absolute;left:3749;top:3879;width:102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A97E23" w:rsidRDefault="00A97E23" w:rsidP="00ED593B">
                        <w:pPr>
                          <w:spacing w:line="288" w:lineRule="exact"/>
                          <w:rPr>
                            <w:sz w:val="26"/>
                          </w:rPr>
                        </w:pPr>
                        <w:r>
                          <w:rPr>
                            <w:sz w:val="26"/>
                          </w:rPr>
                          <w:t>Giáo viên</w:t>
                        </w:r>
                      </w:p>
                    </w:txbxContent>
                  </v:textbox>
                </v:shape>
                <v:shape id="Text Box 74" o:spid="_x0000_s1098" type="#_x0000_t202" style="position:absolute;left:5846;top:3879;width:93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A97E23" w:rsidRDefault="00A97E23" w:rsidP="00ED593B">
                        <w:pPr>
                          <w:spacing w:line="288" w:lineRule="exact"/>
                          <w:rPr>
                            <w:sz w:val="26"/>
                          </w:rPr>
                        </w:pPr>
                        <w:r>
                          <w:rPr>
                            <w:sz w:val="26"/>
                          </w:rPr>
                          <w:t>Giám thị</w:t>
                        </w:r>
                      </w:p>
                    </w:txbxContent>
                  </v:textbox>
                </v:shape>
                <v:shape id="Text Box 75" o:spid="_x0000_s1099" type="#_x0000_t202" style="position:absolute;left:7558;top:3879;width:219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A97E23" w:rsidRDefault="00A97E23" w:rsidP="00ED593B">
                        <w:pPr>
                          <w:spacing w:line="288" w:lineRule="exact"/>
                          <w:rPr>
                            <w:sz w:val="26"/>
                          </w:rPr>
                        </w:pPr>
                        <w:r>
                          <w:rPr>
                            <w:sz w:val="26"/>
                          </w:rPr>
                          <w:t>Giáo viên chủ nhiệm</w:t>
                        </w:r>
                      </w:p>
                    </w:txbxContent>
                  </v:textbox>
                </v:shape>
                <v:shape id="Text Box 76" o:spid="_x0000_s1100" type="#_x0000_t202" style="position:absolute;left:10503;top:3879;width:94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A97E23" w:rsidRDefault="00A97E23" w:rsidP="00ED593B">
                        <w:pPr>
                          <w:spacing w:line="288" w:lineRule="exact"/>
                          <w:rPr>
                            <w:sz w:val="26"/>
                          </w:rPr>
                        </w:pPr>
                        <w:r>
                          <w:rPr>
                            <w:sz w:val="26"/>
                          </w:rPr>
                          <w:t>Học sinh</w:t>
                        </w:r>
                      </w:p>
                    </w:txbxContent>
                  </v:textbox>
                </v:shape>
                <w10:wrap type="topAndBottom" anchorx="page"/>
              </v:group>
            </w:pict>
          </mc:Fallback>
        </mc:AlternateContent>
      </w:r>
    </w:p>
    <w:p w:rsidR="00ED593B" w:rsidRDefault="00ED593B" w:rsidP="00ED593B">
      <w:pPr>
        <w:pStyle w:val="BodyText"/>
        <w:rPr>
          <w:b/>
          <w:sz w:val="28"/>
        </w:rPr>
      </w:pPr>
    </w:p>
    <w:p w:rsidR="00ED593B" w:rsidRDefault="00ED593B" w:rsidP="00ED593B">
      <w:pPr>
        <w:pStyle w:val="BodyText"/>
        <w:spacing w:before="8"/>
        <w:rPr>
          <w:b/>
          <w:sz w:val="35"/>
        </w:rPr>
      </w:pPr>
    </w:p>
    <w:p w:rsidR="00ED593B" w:rsidRDefault="00ED593B" w:rsidP="00ED593B">
      <w:pPr>
        <w:pStyle w:val="ListParagraph"/>
        <w:numPr>
          <w:ilvl w:val="2"/>
          <w:numId w:val="1"/>
        </w:numPr>
        <w:tabs>
          <w:tab w:val="left" w:pos="2681"/>
        </w:tabs>
        <w:spacing w:before="1"/>
        <w:rPr>
          <w:b/>
          <w:sz w:val="26"/>
        </w:rPr>
      </w:pPr>
      <w:r>
        <w:rPr>
          <w:b/>
          <w:sz w:val="26"/>
        </w:rPr>
        <w:t>Bảng các nghiệp</w:t>
      </w:r>
      <w:r>
        <w:rPr>
          <w:b/>
          <w:spacing w:val="-9"/>
          <w:sz w:val="26"/>
        </w:rPr>
        <w:t xml:space="preserve"> </w:t>
      </w:r>
      <w:r>
        <w:rPr>
          <w:b/>
          <w:sz w:val="26"/>
        </w:rPr>
        <w:t>vụ</w:t>
      </w:r>
    </w:p>
    <w:p w:rsidR="00ED593B" w:rsidRDefault="00ED593B" w:rsidP="00ED593B">
      <w:pPr>
        <w:pStyle w:val="BodyText"/>
        <w:spacing w:before="10"/>
        <w:rPr>
          <w:b/>
          <w:sz w:val="13"/>
        </w:rPr>
      </w:pPr>
    </w:p>
    <w:tbl>
      <w:tblPr>
        <w:tblW w:w="0" w:type="auto"/>
        <w:tblInd w:w="519"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4"/>
        <w:gridCol w:w="2749"/>
        <w:gridCol w:w="3109"/>
        <w:gridCol w:w="3325"/>
      </w:tblGrid>
      <w:tr w:rsidR="00ED593B" w:rsidTr="00ED593B">
        <w:trPr>
          <w:trHeight w:val="463"/>
        </w:trPr>
        <w:tc>
          <w:tcPr>
            <w:tcW w:w="924" w:type="dxa"/>
            <w:tcBorders>
              <w:top w:val="nil"/>
              <w:left w:val="nil"/>
              <w:bottom w:val="nil"/>
              <w:right w:val="nil"/>
            </w:tcBorders>
            <w:shd w:val="clear" w:color="auto" w:fill="4470C4"/>
            <w:hideMark/>
          </w:tcPr>
          <w:p w:rsidR="00ED593B" w:rsidRDefault="00ED593B">
            <w:pPr>
              <w:pStyle w:val="TableParagraph"/>
              <w:ind w:left="343"/>
              <w:rPr>
                <w:b/>
                <w:sz w:val="24"/>
              </w:rPr>
            </w:pPr>
            <w:r>
              <w:rPr>
                <w:b/>
                <w:color w:val="FFFFFF"/>
                <w:sz w:val="24"/>
              </w:rPr>
              <w:t>STT</w:t>
            </w:r>
          </w:p>
        </w:tc>
        <w:tc>
          <w:tcPr>
            <w:tcW w:w="2749" w:type="dxa"/>
            <w:tcBorders>
              <w:top w:val="nil"/>
              <w:left w:val="nil"/>
              <w:bottom w:val="nil"/>
              <w:right w:val="nil"/>
            </w:tcBorders>
            <w:shd w:val="clear" w:color="auto" w:fill="4470C4"/>
            <w:hideMark/>
          </w:tcPr>
          <w:p w:rsidR="00ED593B" w:rsidRDefault="00ED593B">
            <w:pPr>
              <w:pStyle w:val="TableParagraph"/>
              <w:ind w:left="1128"/>
              <w:rPr>
                <w:b/>
                <w:sz w:val="24"/>
              </w:rPr>
            </w:pPr>
            <w:r>
              <w:rPr>
                <w:b/>
                <w:color w:val="FFFFFF"/>
                <w:sz w:val="24"/>
              </w:rPr>
              <w:t>Nghiệp vụ</w:t>
            </w:r>
          </w:p>
        </w:tc>
        <w:tc>
          <w:tcPr>
            <w:tcW w:w="3109" w:type="dxa"/>
            <w:tcBorders>
              <w:top w:val="nil"/>
              <w:left w:val="nil"/>
              <w:bottom w:val="nil"/>
              <w:right w:val="nil"/>
            </w:tcBorders>
            <w:shd w:val="clear" w:color="auto" w:fill="4470C4"/>
            <w:hideMark/>
          </w:tcPr>
          <w:p w:rsidR="00ED593B" w:rsidRDefault="00ED593B">
            <w:pPr>
              <w:pStyle w:val="TableParagraph"/>
              <w:ind w:left="756" w:right="652"/>
              <w:jc w:val="center"/>
              <w:rPr>
                <w:b/>
                <w:sz w:val="24"/>
              </w:rPr>
            </w:pPr>
            <w:r>
              <w:rPr>
                <w:b/>
                <w:color w:val="FFFFFF"/>
                <w:sz w:val="24"/>
              </w:rPr>
              <w:t>Người thực hiện</w:t>
            </w:r>
          </w:p>
        </w:tc>
        <w:tc>
          <w:tcPr>
            <w:tcW w:w="3325" w:type="dxa"/>
            <w:tcBorders>
              <w:top w:val="nil"/>
              <w:left w:val="nil"/>
              <w:bottom w:val="nil"/>
              <w:right w:val="nil"/>
            </w:tcBorders>
            <w:shd w:val="clear" w:color="auto" w:fill="4470C4"/>
            <w:hideMark/>
          </w:tcPr>
          <w:p w:rsidR="00ED593B" w:rsidRDefault="00ED593B">
            <w:pPr>
              <w:pStyle w:val="TableParagraph"/>
              <w:ind w:left="704"/>
              <w:rPr>
                <w:b/>
                <w:sz w:val="24"/>
              </w:rPr>
            </w:pPr>
            <w:r>
              <w:rPr>
                <w:b/>
                <w:color w:val="FFFFFF"/>
                <w:sz w:val="24"/>
              </w:rPr>
              <w:t>Ghi chú</w:t>
            </w:r>
          </w:p>
        </w:tc>
      </w:tr>
      <w:tr w:rsidR="00ED593B" w:rsidTr="00ED593B">
        <w:trPr>
          <w:trHeight w:val="448"/>
        </w:trPr>
        <w:tc>
          <w:tcPr>
            <w:tcW w:w="924" w:type="dxa"/>
            <w:tcBorders>
              <w:top w:val="nil"/>
              <w:left w:val="single" w:sz="2" w:space="0" w:color="8EAADB"/>
              <w:bottom w:val="single" w:sz="2" w:space="0" w:color="8EAADB"/>
              <w:right w:val="single" w:sz="2" w:space="0" w:color="8EAADB"/>
            </w:tcBorders>
            <w:shd w:val="clear" w:color="auto" w:fill="D9E0F3"/>
            <w:hideMark/>
          </w:tcPr>
          <w:p w:rsidR="00ED593B" w:rsidRDefault="00ED593B">
            <w:pPr>
              <w:pStyle w:val="TableParagraph"/>
              <w:ind w:left="4"/>
              <w:jc w:val="center"/>
              <w:rPr>
                <w:b/>
                <w:sz w:val="24"/>
              </w:rPr>
            </w:pPr>
            <w:r>
              <w:rPr>
                <w:b/>
                <w:sz w:val="24"/>
              </w:rPr>
              <w:t>1</w:t>
            </w:r>
          </w:p>
        </w:tc>
        <w:tc>
          <w:tcPr>
            <w:tcW w:w="2749" w:type="dxa"/>
            <w:tcBorders>
              <w:top w:val="nil"/>
              <w:left w:val="single" w:sz="2" w:space="0" w:color="8EAADB"/>
              <w:bottom w:val="single" w:sz="2" w:space="0" w:color="8EAADB"/>
              <w:right w:val="single" w:sz="2" w:space="0" w:color="8EAADB"/>
            </w:tcBorders>
            <w:shd w:val="clear" w:color="auto" w:fill="D9E0F3"/>
            <w:hideMark/>
          </w:tcPr>
          <w:p w:rsidR="00ED593B" w:rsidRDefault="00ED593B">
            <w:pPr>
              <w:pStyle w:val="TableParagraph"/>
              <w:ind w:left="457"/>
              <w:rPr>
                <w:sz w:val="24"/>
              </w:rPr>
            </w:pPr>
            <w:r>
              <w:rPr>
                <w:sz w:val="24"/>
              </w:rPr>
              <w:t>Tiếp nhận học sinh</w:t>
            </w:r>
          </w:p>
        </w:tc>
        <w:tc>
          <w:tcPr>
            <w:tcW w:w="3109" w:type="dxa"/>
            <w:tcBorders>
              <w:top w:val="nil"/>
              <w:left w:val="single" w:sz="2" w:space="0" w:color="8EAADB"/>
              <w:bottom w:val="single" w:sz="2" w:space="0" w:color="8EAADB"/>
              <w:right w:val="single" w:sz="2" w:space="0" w:color="8EAADB"/>
            </w:tcBorders>
            <w:shd w:val="clear" w:color="auto" w:fill="D9E0F3"/>
            <w:hideMark/>
          </w:tcPr>
          <w:p w:rsidR="00ED593B" w:rsidRDefault="00ED593B">
            <w:pPr>
              <w:pStyle w:val="TableParagraph"/>
              <w:ind w:left="422" w:right="425"/>
              <w:jc w:val="center"/>
              <w:rPr>
                <w:sz w:val="24"/>
              </w:rPr>
            </w:pPr>
            <w:r>
              <w:rPr>
                <w:sz w:val="24"/>
              </w:rPr>
              <w:t>Phòng tuyển sinh</w:t>
            </w:r>
          </w:p>
        </w:tc>
        <w:tc>
          <w:tcPr>
            <w:tcW w:w="3325" w:type="dxa"/>
            <w:tcBorders>
              <w:top w:val="nil"/>
              <w:left w:val="single" w:sz="2" w:space="0" w:color="8EAADB"/>
              <w:bottom w:val="single" w:sz="2" w:space="0" w:color="8EAADB"/>
              <w:right w:val="single" w:sz="2" w:space="0" w:color="8EAADB"/>
            </w:tcBorders>
            <w:shd w:val="clear" w:color="auto" w:fill="D9E0F3"/>
            <w:hideMark/>
          </w:tcPr>
          <w:p w:rsidR="00ED593B" w:rsidRDefault="00ED593B">
            <w:pPr>
              <w:pStyle w:val="TableParagraph"/>
              <w:ind w:right="990"/>
              <w:jc w:val="right"/>
              <w:rPr>
                <w:sz w:val="24"/>
              </w:rPr>
            </w:pPr>
            <w:r>
              <w:rPr>
                <w:sz w:val="24"/>
              </w:rPr>
              <w:t>Xóa, cập nhật</w:t>
            </w:r>
          </w:p>
        </w:tc>
      </w:tr>
      <w:tr w:rsidR="00ED593B" w:rsidTr="00ED593B">
        <w:trPr>
          <w:trHeight w:val="458"/>
        </w:trPr>
        <w:tc>
          <w:tcPr>
            <w:tcW w:w="924"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3"/>
              <w:ind w:left="4"/>
              <w:jc w:val="center"/>
              <w:rPr>
                <w:b/>
                <w:sz w:val="24"/>
              </w:rPr>
            </w:pPr>
            <w:r>
              <w:rPr>
                <w:b/>
                <w:sz w:val="24"/>
              </w:rPr>
              <w:t>2</w:t>
            </w:r>
          </w:p>
        </w:tc>
        <w:tc>
          <w:tcPr>
            <w:tcW w:w="2749"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3"/>
              <w:ind w:left="493"/>
              <w:rPr>
                <w:sz w:val="24"/>
              </w:rPr>
            </w:pPr>
            <w:r>
              <w:rPr>
                <w:sz w:val="24"/>
              </w:rPr>
              <w:t>Lập danh sách lớp</w:t>
            </w:r>
          </w:p>
        </w:tc>
        <w:tc>
          <w:tcPr>
            <w:tcW w:w="3109"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3"/>
              <w:ind w:left="424" w:right="425"/>
              <w:jc w:val="center"/>
              <w:rPr>
                <w:sz w:val="24"/>
              </w:rPr>
            </w:pPr>
            <w:r>
              <w:rPr>
                <w:sz w:val="24"/>
              </w:rPr>
              <w:t>Phòng QLHS</w:t>
            </w:r>
          </w:p>
        </w:tc>
        <w:tc>
          <w:tcPr>
            <w:tcW w:w="3325"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3"/>
              <w:ind w:right="990"/>
              <w:jc w:val="right"/>
              <w:rPr>
                <w:sz w:val="24"/>
              </w:rPr>
            </w:pPr>
            <w:r>
              <w:rPr>
                <w:sz w:val="24"/>
              </w:rPr>
              <w:t>Xóa, cập nhật</w:t>
            </w:r>
          </w:p>
        </w:tc>
      </w:tr>
      <w:tr w:rsidR="00ED593B" w:rsidTr="00ED593B">
        <w:trPr>
          <w:trHeight w:val="455"/>
        </w:trPr>
        <w:tc>
          <w:tcPr>
            <w:tcW w:w="924"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line="275" w:lineRule="exact"/>
              <w:ind w:left="4"/>
              <w:jc w:val="center"/>
              <w:rPr>
                <w:b/>
                <w:sz w:val="24"/>
              </w:rPr>
            </w:pPr>
            <w:r>
              <w:rPr>
                <w:b/>
                <w:sz w:val="24"/>
              </w:rPr>
              <w:t>3</w:t>
            </w:r>
          </w:p>
        </w:tc>
        <w:tc>
          <w:tcPr>
            <w:tcW w:w="2749"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line="275" w:lineRule="exact"/>
              <w:ind w:left="565"/>
              <w:rPr>
                <w:sz w:val="24"/>
              </w:rPr>
            </w:pPr>
            <w:r>
              <w:rPr>
                <w:sz w:val="24"/>
              </w:rPr>
              <w:t>Tra cứu học sinh</w:t>
            </w:r>
          </w:p>
        </w:tc>
        <w:tc>
          <w:tcPr>
            <w:tcW w:w="3109"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line="275" w:lineRule="exact"/>
              <w:ind w:left="425" w:right="425"/>
              <w:jc w:val="center"/>
              <w:rPr>
                <w:sz w:val="24"/>
              </w:rPr>
            </w:pPr>
            <w:r>
              <w:rPr>
                <w:sz w:val="24"/>
              </w:rPr>
              <w:t>Người dùng</w:t>
            </w:r>
          </w:p>
        </w:tc>
        <w:tc>
          <w:tcPr>
            <w:tcW w:w="3325"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line="275" w:lineRule="exact"/>
              <w:ind w:right="7"/>
              <w:jc w:val="center"/>
              <w:rPr>
                <w:sz w:val="24"/>
              </w:rPr>
            </w:pPr>
            <w:r>
              <w:rPr>
                <w:sz w:val="24"/>
              </w:rPr>
              <w:t>/</w:t>
            </w:r>
          </w:p>
        </w:tc>
      </w:tr>
      <w:tr w:rsidR="00ED593B" w:rsidTr="00ED593B">
        <w:trPr>
          <w:trHeight w:val="454"/>
        </w:trPr>
        <w:tc>
          <w:tcPr>
            <w:tcW w:w="924"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line="275" w:lineRule="exact"/>
              <w:ind w:left="4"/>
              <w:jc w:val="center"/>
              <w:rPr>
                <w:b/>
                <w:sz w:val="24"/>
              </w:rPr>
            </w:pPr>
            <w:r>
              <w:rPr>
                <w:b/>
                <w:sz w:val="24"/>
              </w:rPr>
              <w:t>4</w:t>
            </w:r>
          </w:p>
        </w:tc>
        <w:tc>
          <w:tcPr>
            <w:tcW w:w="2749"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line="275" w:lineRule="exact"/>
              <w:ind w:left="337"/>
              <w:rPr>
                <w:sz w:val="24"/>
              </w:rPr>
            </w:pPr>
            <w:r>
              <w:rPr>
                <w:sz w:val="24"/>
              </w:rPr>
              <w:t>Nhập bảng điểm môn</w:t>
            </w:r>
          </w:p>
        </w:tc>
        <w:tc>
          <w:tcPr>
            <w:tcW w:w="3109"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line="275" w:lineRule="exact"/>
              <w:ind w:left="425" w:right="425"/>
              <w:jc w:val="center"/>
              <w:rPr>
                <w:sz w:val="24"/>
              </w:rPr>
            </w:pPr>
            <w:r>
              <w:rPr>
                <w:sz w:val="24"/>
              </w:rPr>
              <w:t>GVBM, Phòng đào tạo</w:t>
            </w:r>
          </w:p>
        </w:tc>
        <w:tc>
          <w:tcPr>
            <w:tcW w:w="3325"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line="275" w:lineRule="exact"/>
              <w:ind w:right="990"/>
              <w:jc w:val="right"/>
              <w:rPr>
                <w:sz w:val="24"/>
              </w:rPr>
            </w:pPr>
            <w:r>
              <w:rPr>
                <w:sz w:val="24"/>
              </w:rPr>
              <w:t>Xóa, cập nhật</w:t>
            </w:r>
          </w:p>
        </w:tc>
      </w:tr>
      <w:tr w:rsidR="00ED593B" w:rsidTr="00ED593B">
        <w:trPr>
          <w:trHeight w:val="455"/>
        </w:trPr>
        <w:tc>
          <w:tcPr>
            <w:tcW w:w="924"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before="4"/>
              <w:ind w:left="4"/>
              <w:jc w:val="center"/>
              <w:rPr>
                <w:b/>
                <w:sz w:val="24"/>
              </w:rPr>
            </w:pPr>
            <w:r>
              <w:rPr>
                <w:b/>
                <w:sz w:val="24"/>
              </w:rPr>
              <w:t>5</w:t>
            </w:r>
          </w:p>
        </w:tc>
        <w:tc>
          <w:tcPr>
            <w:tcW w:w="2749"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before="4"/>
              <w:ind w:left="369"/>
              <w:rPr>
                <w:sz w:val="24"/>
              </w:rPr>
            </w:pPr>
            <w:r>
              <w:rPr>
                <w:sz w:val="24"/>
              </w:rPr>
              <w:t>Lập báo cáo tổng kết</w:t>
            </w:r>
          </w:p>
        </w:tc>
        <w:tc>
          <w:tcPr>
            <w:tcW w:w="3109"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before="4"/>
              <w:ind w:left="424" w:right="425"/>
              <w:jc w:val="center"/>
              <w:rPr>
                <w:sz w:val="24"/>
              </w:rPr>
            </w:pPr>
            <w:r>
              <w:rPr>
                <w:sz w:val="24"/>
              </w:rPr>
              <w:t>GVCN, Phòng đào tạo</w:t>
            </w:r>
          </w:p>
        </w:tc>
        <w:tc>
          <w:tcPr>
            <w:tcW w:w="3325" w:type="dxa"/>
            <w:tcBorders>
              <w:top w:val="single" w:sz="2" w:space="0" w:color="8EAADB"/>
              <w:left w:val="single" w:sz="2" w:space="0" w:color="8EAADB"/>
              <w:bottom w:val="single" w:sz="2" w:space="0" w:color="8EAADB"/>
              <w:right w:val="single" w:sz="2" w:space="0" w:color="8EAADB"/>
            </w:tcBorders>
            <w:shd w:val="clear" w:color="auto" w:fill="D9E0F3"/>
            <w:hideMark/>
          </w:tcPr>
          <w:p w:rsidR="00ED593B" w:rsidRDefault="00ED593B">
            <w:pPr>
              <w:pStyle w:val="TableParagraph"/>
              <w:spacing w:before="4"/>
              <w:ind w:right="7"/>
              <w:jc w:val="center"/>
              <w:rPr>
                <w:sz w:val="24"/>
              </w:rPr>
            </w:pPr>
            <w:r>
              <w:rPr>
                <w:sz w:val="24"/>
              </w:rPr>
              <w:t>/</w:t>
            </w:r>
          </w:p>
        </w:tc>
      </w:tr>
      <w:tr w:rsidR="00ED593B" w:rsidTr="00ED593B">
        <w:trPr>
          <w:trHeight w:val="463"/>
        </w:trPr>
        <w:tc>
          <w:tcPr>
            <w:tcW w:w="924"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7"/>
              <w:ind w:left="4"/>
              <w:jc w:val="center"/>
              <w:rPr>
                <w:b/>
                <w:sz w:val="24"/>
              </w:rPr>
            </w:pPr>
            <w:r>
              <w:rPr>
                <w:b/>
                <w:sz w:val="24"/>
              </w:rPr>
              <w:t>6</w:t>
            </w:r>
          </w:p>
        </w:tc>
        <w:tc>
          <w:tcPr>
            <w:tcW w:w="2749"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7"/>
              <w:ind w:left="489"/>
              <w:rPr>
                <w:sz w:val="24"/>
              </w:rPr>
            </w:pPr>
            <w:r>
              <w:rPr>
                <w:sz w:val="24"/>
              </w:rPr>
              <w:t>Thay đổi quy định</w:t>
            </w:r>
          </w:p>
        </w:tc>
        <w:tc>
          <w:tcPr>
            <w:tcW w:w="3109"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7"/>
              <w:ind w:left="425" w:right="423"/>
              <w:jc w:val="center"/>
              <w:rPr>
                <w:sz w:val="24"/>
              </w:rPr>
            </w:pPr>
            <w:r>
              <w:rPr>
                <w:sz w:val="24"/>
              </w:rPr>
              <w:t>Ban Giám hiệu</w:t>
            </w:r>
          </w:p>
        </w:tc>
        <w:tc>
          <w:tcPr>
            <w:tcW w:w="3325" w:type="dxa"/>
            <w:tcBorders>
              <w:top w:val="single" w:sz="2" w:space="0" w:color="8EAADB"/>
              <w:left w:val="single" w:sz="2" w:space="0" w:color="8EAADB"/>
              <w:bottom w:val="single" w:sz="2" w:space="0" w:color="8EAADB"/>
              <w:right w:val="single" w:sz="2" w:space="0" w:color="8EAADB"/>
            </w:tcBorders>
            <w:hideMark/>
          </w:tcPr>
          <w:p w:rsidR="00ED593B" w:rsidRDefault="00ED593B">
            <w:pPr>
              <w:pStyle w:val="TableParagraph"/>
              <w:spacing w:before="7"/>
              <w:ind w:right="990"/>
              <w:jc w:val="right"/>
              <w:rPr>
                <w:sz w:val="24"/>
              </w:rPr>
            </w:pPr>
            <w:r>
              <w:rPr>
                <w:sz w:val="24"/>
              </w:rPr>
              <w:t>Xóa, cập nhật</w:t>
            </w:r>
          </w:p>
        </w:tc>
      </w:tr>
    </w:tbl>
    <w:p w:rsidR="00ED593B" w:rsidRDefault="00ED593B" w:rsidP="00ED593B">
      <w:pPr>
        <w:pStyle w:val="BodyText"/>
        <w:rPr>
          <w:b/>
          <w:sz w:val="28"/>
        </w:rPr>
      </w:pPr>
    </w:p>
    <w:p w:rsidR="00ED593B" w:rsidRDefault="00ED593B" w:rsidP="00ED593B">
      <w:pPr>
        <w:pStyle w:val="BodyText"/>
        <w:spacing w:before="10"/>
        <w:rPr>
          <w:b/>
          <w:sz w:val="31"/>
        </w:rPr>
      </w:pPr>
    </w:p>
    <w:p w:rsidR="00ED593B" w:rsidRDefault="00ED593B" w:rsidP="00ED593B">
      <w:pPr>
        <w:pStyle w:val="ListParagraph"/>
        <w:numPr>
          <w:ilvl w:val="2"/>
          <w:numId w:val="1"/>
        </w:numPr>
        <w:tabs>
          <w:tab w:val="left" w:pos="2681"/>
        </w:tabs>
        <w:spacing w:before="1"/>
        <w:rPr>
          <w:b/>
          <w:sz w:val="26"/>
        </w:rPr>
      </w:pPr>
      <w:r>
        <w:rPr>
          <w:b/>
          <w:sz w:val="26"/>
        </w:rPr>
        <w:t>Hiện trạng tin</w:t>
      </w:r>
      <w:r>
        <w:rPr>
          <w:b/>
          <w:spacing w:val="-11"/>
          <w:sz w:val="26"/>
        </w:rPr>
        <w:t xml:space="preserve"> </w:t>
      </w:r>
      <w:r>
        <w:rPr>
          <w:b/>
          <w:sz w:val="26"/>
        </w:rPr>
        <w:t>học</w:t>
      </w:r>
    </w:p>
    <w:p w:rsidR="00ED593B" w:rsidRDefault="00ED593B" w:rsidP="00ED593B">
      <w:pPr>
        <w:pStyle w:val="BodyText"/>
        <w:spacing w:before="1"/>
        <w:rPr>
          <w:b/>
          <w:sz w:val="25"/>
        </w:rPr>
      </w:pPr>
    </w:p>
    <w:p w:rsidR="00ED593B" w:rsidRDefault="00ED593B" w:rsidP="00ED593B">
      <w:pPr>
        <w:pStyle w:val="ListParagraph"/>
        <w:numPr>
          <w:ilvl w:val="1"/>
          <w:numId w:val="6"/>
        </w:numPr>
        <w:tabs>
          <w:tab w:val="left" w:pos="1601"/>
        </w:tabs>
        <w:rPr>
          <w:sz w:val="26"/>
        </w:rPr>
      </w:pPr>
      <w:r>
        <w:rPr>
          <w:sz w:val="26"/>
        </w:rPr>
        <w:t>Bảng hiện trạng phần</w:t>
      </w:r>
      <w:r>
        <w:rPr>
          <w:spacing w:val="-18"/>
          <w:sz w:val="26"/>
        </w:rPr>
        <w:t xml:space="preserve"> </w:t>
      </w:r>
      <w:r>
        <w:rPr>
          <w:sz w:val="26"/>
        </w:rPr>
        <w:t>cứng</w:t>
      </w:r>
    </w:p>
    <w:p w:rsidR="00ED593B" w:rsidRDefault="00ED593B" w:rsidP="00ED593B">
      <w:pPr>
        <w:pStyle w:val="ListParagraph"/>
        <w:numPr>
          <w:ilvl w:val="1"/>
          <w:numId w:val="6"/>
        </w:numPr>
        <w:tabs>
          <w:tab w:val="left" w:pos="1601"/>
        </w:tabs>
        <w:spacing w:before="153"/>
        <w:rPr>
          <w:sz w:val="26"/>
        </w:rPr>
      </w:pPr>
      <w:r>
        <w:rPr>
          <w:sz w:val="26"/>
        </w:rPr>
        <w:t>Bảng hiện trạng phần</w:t>
      </w:r>
      <w:r>
        <w:rPr>
          <w:spacing w:val="-22"/>
          <w:sz w:val="26"/>
        </w:rPr>
        <w:t xml:space="preserve"> </w:t>
      </w:r>
      <w:r>
        <w:rPr>
          <w:sz w:val="26"/>
        </w:rPr>
        <w:t>mềm</w:t>
      </w:r>
    </w:p>
    <w:p w:rsidR="00ED593B" w:rsidRDefault="00ED593B" w:rsidP="00ED593B">
      <w:pPr>
        <w:pStyle w:val="ListParagraph"/>
        <w:numPr>
          <w:ilvl w:val="1"/>
          <w:numId w:val="6"/>
        </w:numPr>
        <w:tabs>
          <w:tab w:val="left" w:pos="1601"/>
        </w:tabs>
        <w:spacing w:before="146"/>
        <w:rPr>
          <w:sz w:val="26"/>
        </w:rPr>
      </w:pPr>
      <w:r>
        <w:rPr>
          <w:sz w:val="26"/>
        </w:rPr>
        <w:t xml:space="preserve">Bảng hiện trạng </w:t>
      </w:r>
      <w:r>
        <w:rPr>
          <w:spacing w:val="-3"/>
          <w:sz w:val="26"/>
        </w:rPr>
        <w:t xml:space="preserve">về </w:t>
      </w:r>
      <w:r>
        <w:rPr>
          <w:sz w:val="26"/>
        </w:rPr>
        <w:t>con</w:t>
      </w:r>
      <w:r>
        <w:rPr>
          <w:spacing w:val="-27"/>
          <w:sz w:val="26"/>
        </w:rPr>
        <w:t xml:space="preserve"> </w:t>
      </w:r>
      <w:r>
        <w:rPr>
          <w:sz w:val="26"/>
        </w:rPr>
        <w:t>người</w:t>
      </w:r>
    </w:p>
    <w:p w:rsidR="00ED593B" w:rsidRDefault="00ED593B" w:rsidP="00ED593B">
      <w:pPr>
        <w:widowControl/>
        <w:autoSpaceDE/>
        <w:autoSpaceDN/>
        <w:rPr>
          <w:sz w:val="26"/>
        </w:rPr>
        <w:sectPr w:rsidR="00ED593B">
          <w:pgSz w:w="12240" w:h="15840"/>
          <w:pgMar w:top="960" w:right="480" w:bottom="1460" w:left="920" w:header="494" w:footer="1206" w:gutter="0"/>
          <w:cols w:space="720"/>
        </w:sectPr>
      </w:pPr>
    </w:p>
    <w:p w:rsidR="00A97E23" w:rsidRDefault="00A97E23" w:rsidP="00A97E23">
      <w:pPr>
        <w:pStyle w:val="BodyText"/>
        <w:rPr>
          <w:sz w:val="20"/>
        </w:rPr>
      </w:pPr>
    </w:p>
    <w:p w:rsidR="00A97E23" w:rsidRPr="00FE0851" w:rsidRDefault="00FE0851" w:rsidP="00A97E23">
      <w:pPr>
        <w:pStyle w:val="Heading1"/>
        <w:ind w:left="2168"/>
        <w:rPr>
          <w:color w:val="2F5496" w:themeColor="accent5" w:themeShade="BF"/>
        </w:rPr>
      </w:pPr>
      <w:bookmarkStart w:id="11" w:name="_bookmark26"/>
      <w:bookmarkStart w:id="12" w:name="_GoBack"/>
      <w:bookmarkEnd w:id="11"/>
      <w:r w:rsidRPr="00FE0851">
        <w:rPr>
          <w:color w:val="2F5496" w:themeColor="accent5" w:themeShade="BF"/>
        </w:rPr>
        <w:t>CHƯƠNG II</w:t>
      </w:r>
      <w:r w:rsidR="00A97E23" w:rsidRPr="00FE0851">
        <w:rPr>
          <w:color w:val="2F5496" w:themeColor="accent5" w:themeShade="BF"/>
        </w:rPr>
        <w:t>: ĐẶC TẢ YÊU CẦU</w:t>
      </w:r>
    </w:p>
    <w:p w:rsidR="00A97E23" w:rsidRDefault="00A97E23" w:rsidP="00A97E23">
      <w:pPr>
        <w:pStyle w:val="Heading3"/>
        <w:numPr>
          <w:ilvl w:val="0"/>
          <w:numId w:val="8"/>
        </w:numPr>
        <w:tabs>
          <w:tab w:val="left" w:pos="1241"/>
        </w:tabs>
        <w:spacing w:before="123"/>
      </w:pPr>
      <w:bookmarkStart w:id="13" w:name="_bookmark27"/>
      <w:bookmarkEnd w:id="13"/>
      <w:bookmarkEnd w:id="12"/>
      <w:r>
        <w:t>Xét chức năng 1: Tiếp nhận học</w:t>
      </w:r>
      <w:r>
        <w:rPr>
          <w:spacing w:val="-15"/>
        </w:rPr>
        <w:t xml:space="preserve"> </w:t>
      </w:r>
      <w:r>
        <w:t>sinh</w:t>
      </w:r>
    </w:p>
    <w:p w:rsidR="00A97E23" w:rsidRDefault="00A97E23" w:rsidP="00A97E23">
      <w:pPr>
        <w:pStyle w:val="Heading3"/>
        <w:numPr>
          <w:ilvl w:val="1"/>
          <w:numId w:val="8"/>
        </w:numPr>
        <w:tabs>
          <w:tab w:val="left" w:pos="1601"/>
        </w:tabs>
        <w:spacing w:before="149"/>
      </w:pPr>
      <w:bookmarkStart w:id="14" w:name="_bookmark28"/>
      <w:bookmarkEnd w:id="14"/>
      <w:r>
        <w:t>Thông tin chức năng</w:t>
      </w:r>
      <w:r>
        <w:rPr>
          <w:spacing w:val="-10"/>
        </w:rPr>
        <w:t xml:space="preserve"> </w:t>
      </w:r>
      <w:r>
        <w:t>chung</w:t>
      </w:r>
    </w:p>
    <w:p w:rsidR="00A97E23" w:rsidRDefault="00A97E23" w:rsidP="00A97E23">
      <w:pPr>
        <w:pStyle w:val="BodyText"/>
        <w:spacing w:before="10"/>
        <w:rPr>
          <w:b/>
          <w:sz w:val="12"/>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697"/>
        <w:gridCol w:w="6302"/>
      </w:tblGrid>
      <w:tr w:rsidR="00A97E23" w:rsidTr="00A97E23">
        <w:trPr>
          <w:trHeight w:val="581"/>
        </w:trPr>
        <w:tc>
          <w:tcPr>
            <w:tcW w:w="2697" w:type="dxa"/>
            <w:tcBorders>
              <w:top w:val="single" w:sz="2" w:space="0" w:color="8EAADB"/>
              <w:left w:val="single" w:sz="2" w:space="0" w:color="8EAADB"/>
              <w:bottom w:val="single" w:sz="18" w:space="0" w:color="8EAADB"/>
              <w:right w:val="single" w:sz="2" w:space="0" w:color="8EAADB"/>
            </w:tcBorders>
            <w:hideMark/>
          </w:tcPr>
          <w:p w:rsidR="00A97E23" w:rsidRDefault="00A97E23">
            <w:pPr>
              <w:pStyle w:val="TableParagraph"/>
              <w:spacing w:before="128"/>
              <w:ind w:left="109"/>
              <w:rPr>
                <w:b/>
                <w:sz w:val="26"/>
              </w:rPr>
            </w:pPr>
            <w:r>
              <w:rPr>
                <w:b/>
                <w:sz w:val="26"/>
              </w:rPr>
              <w:t>Tên chức năng</w:t>
            </w:r>
          </w:p>
        </w:tc>
        <w:tc>
          <w:tcPr>
            <w:tcW w:w="6302" w:type="dxa"/>
            <w:tcBorders>
              <w:top w:val="single" w:sz="2" w:space="0" w:color="8EAADB"/>
              <w:left w:val="single" w:sz="2" w:space="0" w:color="8EAADB"/>
              <w:bottom w:val="single" w:sz="18" w:space="0" w:color="8EAADB"/>
              <w:right w:val="single" w:sz="2" w:space="0" w:color="8EAADB"/>
            </w:tcBorders>
            <w:hideMark/>
          </w:tcPr>
          <w:p w:rsidR="00A97E23" w:rsidRDefault="00A97E23">
            <w:pPr>
              <w:pStyle w:val="TableParagraph"/>
              <w:spacing w:before="128"/>
              <w:ind w:left="109"/>
              <w:rPr>
                <w:sz w:val="26"/>
              </w:rPr>
            </w:pPr>
            <w:r>
              <w:rPr>
                <w:sz w:val="26"/>
              </w:rPr>
              <w:t>Tiếp nhận học sinh</w:t>
            </w:r>
          </w:p>
        </w:tc>
      </w:tr>
      <w:tr w:rsidR="00A97E23" w:rsidTr="00A97E23">
        <w:trPr>
          <w:trHeight w:val="545"/>
        </w:trPr>
        <w:tc>
          <w:tcPr>
            <w:tcW w:w="2697" w:type="dxa"/>
            <w:tcBorders>
              <w:top w:val="single" w:sz="18"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4"/>
              <w:ind w:left="109"/>
              <w:rPr>
                <w:b/>
                <w:sz w:val="26"/>
              </w:rPr>
            </w:pPr>
            <w:r>
              <w:rPr>
                <w:b/>
                <w:sz w:val="26"/>
              </w:rPr>
              <w:t>Mô tả</w:t>
            </w:r>
          </w:p>
        </w:tc>
        <w:tc>
          <w:tcPr>
            <w:tcW w:w="6302" w:type="dxa"/>
            <w:tcBorders>
              <w:top w:val="single" w:sz="18"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4"/>
              <w:ind w:left="109"/>
              <w:rPr>
                <w:sz w:val="26"/>
              </w:rPr>
            </w:pPr>
            <w:r>
              <w:rPr>
                <w:sz w:val="26"/>
              </w:rPr>
              <w:t>Tạo hồ sơ học sinh</w:t>
            </w:r>
          </w:p>
        </w:tc>
      </w:tr>
      <w:tr w:rsidR="00A97E23" w:rsidTr="00A97E23">
        <w:trPr>
          <w:trHeight w:val="577"/>
        </w:trPr>
        <w:tc>
          <w:tcPr>
            <w:tcW w:w="2697" w:type="dxa"/>
            <w:tcBorders>
              <w:top w:val="single" w:sz="2" w:space="0" w:color="8EAADB"/>
              <w:left w:val="single" w:sz="2" w:space="0" w:color="8EAADB"/>
              <w:bottom w:val="single" w:sz="6" w:space="0" w:color="8EAADB"/>
              <w:right w:val="single" w:sz="2" w:space="0" w:color="8EAADB"/>
            </w:tcBorders>
            <w:hideMark/>
          </w:tcPr>
          <w:p w:rsidR="00A97E23" w:rsidRDefault="00A97E23">
            <w:pPr>
              <w:pStyle w:val="TableParagraph"/>
              <w:spacing w:before="128"/>
              <w:ind w:left="109"/>
              <w:rPr>
                <w:b/>
                <w:sz w:val="26"/>
              </w:rPr>
            </w:pPr>
            <w:r>
              <w:rPr>
                <w:b/>
                <w:sz w:val="26"/>
              </w:rPr>
              <w:t>Tác nhân</w:t>
            </w:r>
          </w:p>
        </w:tc>
        <w:tc>
          <w:tcPr>
            <w:tcW w:w="6302" w:type="dxa"/>
            <w:tcBorders>
              <w:top w:val="single" w:sz="2" w:space="0" w:color="8EAADB"/>
              <w:left w:val="single" w:sz="2" w:space="0" w:color="8EAADB"/>
              <w:bottom w:val="single" w:sz="6" w:space="0" w:color="8EAADB"/>
              <w:right w:val="single" w:sz="2" w:space="0" w:color="8EAADB"/>
            </w:tcBorders>
            <w:hideMark/>
          </w:tcPr>
          <w:p w:rsidR="00A97E23" w:rsidRDefault="00A97E23">
            <w:pPr>
              <w:pStyle w:val="TableParagraph"/>
              <w:spacing w:before="128"/>
              <w:ind w:left="109"/>
              <w:rPr>
                <w:sz w:val="26"/>
              </w:rPr>
            </w:pPr>
            <w:r>
              <w:rPr>
                <w:sz w:val="26"/>
              </w:rPr>
              <w:t>Phòng tuyển sinh</w:t>
            </w:r>
          </w:p>
        </w:tc>
      </w:tr>
      <w:tr w:rsidR="00A97E23" w:rsidTr="00A97E23">
        <w:trPr>
          <w:trHeight w:val="562"/>
        </w:trPr>
        <w:tc>
          <w:tcPr>
            <w:tcW w:w="2697" w:type="dxa"/>
            <w:tcBorders>
              <w:top w:val="single" w:sz="6"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0"/>
              <w:ind w:left="109"/>
              <w:rPr>
                <w:b/>
                <w:sz w:val="26"/>
              </w:rPr>
            </w:pPr>
            <w:r>
              <w:rPr>
                <w:b/>
                <w:sz w:val="26"/>
              </w:rPr>
              <w:t>Điều kiện trước</w:t>
            </w:r>
          </w:p>
        </w:tc>
        <w:tc>
          <w:tcPr>
            <w:tcW w:w="6302" w:type="dxa"/>
            <w:tcBorders>
              <w:top w:val="single" w:sz="6"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0"/>
              <w:ind w:left="109"/>
              <w:rPr>
                <w:sz w:val="26"/>
              </w:rPr>
            </w:pPr>
            <w:r>
              <w:rPr>
                <w:sz w:val="26"/>
              </w:rPr>
              <w:t>Người dùng phải đăng nhập vào hệ thống</w:t>
            </w:r>
          </w:p>
        </w:tc>
      </w:tr>
      <w:tr w:rsidR="00A97E23" w:rsidTr="00A97E23">
        <w:trPr>
          <w:trHeight w:val="573"/>
        </w:trPr>
        <w:tc>
          <w:tcPr>
            <w:tcW w:w="2697" w:type="dxa"/>
            <w:tcBorders>
              <w:top w:val="single" w:sz="2" w:space="0" w:color="8EAADB"/>
              <w:left w:val="single" w:sz="2" w:space="0" w:color="8EAADB"/>
              <w:bottom w:val="single" w:sz="6" w:space="0" w:color="8EAADB"/>
              <w:right w:val="single" w:sz="2" w:space="0" w:color="8EAADB"/>
            </w:tcBorders>
            <w:hideMark/>
          </w:tcPr>
          <w:p w:rsidR="00A97E23" w:rsidRDefault="00A97E23">
            <w:pPr>
              <w:pStyle w:val="TableParagraph"/>
              <w:spacing w:before="124"/>
              <w:ind w:left="109"/>
              <w:rPr>
                <w:b/>
                <w:sz w:val="26"/>
              </w:rPr>
            </w:pPr>
            <w:r>
              <w:rPr>
                <w:b/>
                <w:sz w:val="26"/>
              </w:rPr>
              <w:t>Điều kiện sau</w:t>
            </w:r>
          </w:p>
        </w:tc>
        <w:tc>
          <w:tcPr>
            <w:tcW w:w="6302" w:type="dxa"/>
            <w:tcBorders>
              <w:top w:val="single" w:sz="2" w:space="0" w:color="8EAADB"/>
              <w:left w:val="single" w:sz="2" w:space="0" w:color="8EAADB"/>
              <w:bottom w:val="single" w:sz="6" w:space="0" w:color="8EAADB"/>
              <w:right w:val="single" w:sz="2" w:space="0" w:color="8EAADB"/>
            </w:tcBorders>
          </w:tcPr>
          <w:p w:rsidR="00A97E23" w:rsidRDefault="00A97E23">
            <w:pPr>
              <w:pStyle w:val="TableParagraph"/>
              <w:rPr>
                <w:sz w:val="26"/>
              </w:rPr>
            </w:pPr>
          </w:p>
        </w:tc>
      </w:tr>
      <w:tr w:rsidR="00A97E23" w:rsidTr="00A97E23">
        <w:trPr>
          <w:trHeight w:val="562"/>
        </w:trPr>
        <w:tc>
          <w:tcPr>
            <w:tcW w:w="2697" w:type="dxa"/>
            <w:tcBorders>
              <w:top w:val="single" w:sz="6"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0"/>
              <w:ind w:left="109"/>
              <w:rPr>
                <w:b/>
                <w:sz w:val="26"/>
              </w:rPr>
            </w:pPr>
            <w:r>
              <w:rPr>
                <w:b/>
                <w:sz w:val="26"/>
              </w:rPr>
              <w:t>Ngoại lệ</w:t>
            </w:r>
          </w:p>
        </w:tc>
        <w:tc>
          <w:tcPr>
            <w:tcW w:w="6302" w:type="dxa"/>
            <w:tcBorders>
              <w:top w:val="single" w:sz="6"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rPr>
                <w:sz w:val="26"/>
              </w:rPr>
            </w:pPr>
          </w:p>
        </w:tc>
      </w:tr>
      <w:tr w:rsidR="00A97E23" w:rsidTr="00A97E23">
        <w:trPr>
          <w:trHeight w:val="579"/>
        </w:trPr>
        <w:tc>
          <w:tcPr>
            <w:tcW w:w="269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5"/>
              <w:ind w:left="109"/>
              <w:rPr>
                <w:b/>
                <w:sz w:val="26"/>
              </w:rPr>
            </w:pPr>
            <w:r>
              <w:rPr>
                <w:b/>
                <w:sz w:val="26"/>
              </w:rPr>
              <w:t>Các yêu cầu đặc biệt</w:t>
            </w:r>
          </w:p>
        </w:tc>
        <w:tc>
          <w:tcPr>
            <w:tcW w:w="6302"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6"/>
              </w:rPr>
            </w:pPr>
          </w:p>
        </w:tc>
      </w:tr>
    </w:tbl>
    <w:p w:rsidR="00A97E23" w:rsidRDefault="00A97E23" w:rsidP="00A97E23">
      <w:pPr>
        <w:pStyle w:val="BodyText"/>
        <w:rPr>
          <w:b/>
          <w:sz w:val="28"/>
        </w:rPr>
      </w:pPr>
    </w:p>
    <w:p w:rsidR="00A97E23" w:rsidRDefault="00A97E23" w:rsidP="00A97E23">
      <w:pPr>
        <w:pStyle w:val="BodyText"/>
        <w:spacing w:before="10"/>
        <w:rPr>
          <w:b/>
          <w:sz w:val="31"/>
        </w:rPr>
      </w:pPr>
    </w:p>
    <w:p w:rsidR="00A97E23" w:rsidRDefault="00A97E23" w:rsidP="00A97E23">
      <w:pPr>
        <w:pStyle w:val="Heading3"/>
        <w:numPr>
          <w:ilvl w:val="1"/>
          <w:numId w:val="8"/>
        </w:numPr>
        <w:tabs>
          <w:tab w:val="left" w:pos="1601"/>
        </w:tabs>
        <w:spacing w:before="1"/>
      </w:pPr>
      <w:bookmarkStart w:id="15" w:name="_bookmark29"/>
      <w:bookmarkEnd w:id="15"/>
      <w:r>
        <w:t xml:space="preserve">Biểu đồ luồng </w:t>
      </w:r>
      <w:r>
        <w:rPr>
          <w:spacing w:val="-5"/>
        </w:rPr>
        <w:t xml:space="preserve">xử </w:t>
      </w:r>
      <w:r>
        <w:t>lý chức năng</w:t>
      </w:r>
      <w:r>
        <w:rPr>
          <w:spacing w:val="-2"/>
        </w:rPr>
        <w:t xml:space="preserve"> </w:t>
      </w:r>
      <w:r>
        <w:t>(DFD)</w:t>
      </w:r>
    </w:p>
    <w:p w:rsidR="00A97E23" w:rsidRDefault="00A97E23" w:rsidP="00A97E23">
      <w:pPr>
        <w:pStyle w:val="BodyText"/>
        <w:spacing w:before="11"/>
        <w:rPr>
          <w:b/>
          <w:sz w:val="21"/>
        </w:rPr>
      </w:pPr>
      <w:r>
        <w:rPr>
          <w:noProof/>
          <w:lang w:bidi="ar-SA"/>
        </w:rPr>
        <mc:AlternateContent>
          <mc:Choice Requires="wpg">
            <w:drawing>
              <wp:anchor distT="0" distB="0" distL="0" distR="0" simplePos="0" relativeHeight="251669504" behindDoc="1" locked="0" layoutInCell="1" allowOverlap="1" wp14:anchorId="1ED4F9FE" wp14:editId="6B8748C8">
                <wp:simplePos x="0" y="0"/>
                <wp:positionH relativeFrom="page">
                  <wp:posOffset>628650</wp:posOffset>
                </wp:positionH>
                <wp:positionV relativeFrom="paragraph">
                  <wp:posOffset>185420</wp:posOffset>
                </wp:positionV>
                <wp:extent cx="6214110" cy="2635885"/>
                <wp:effectExtent l="0" t="4445" r="0" b="7620"/>
                <wp:wrapTopAndBottom/>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110" cy="2635885"/>
                          <a:chOff x="990" y="292"/>
                          <a:chExt cx="9786" cy="4151"/>
                        </a:xfrm>
                      </wpg:grpSpPr>
                      <pic:pic xmlns:pic="http://schemas.openxmlformats.org/drawingml/2006/picture">
                        <pic:nvPicPr>
                          <pic:cNvPr id="271" name="Picture 2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4244" y="2233"/>
                            <a:ext cx="3364" cy="1204"/>
                          </a:xfrm>
                          <a:prstGeom prst="rect">
                            <a:avLst/>
                          </a:prstGeom>
                          <a:noFill/>
                          <a:extLst>
                            <a:ext uri="{909E8E84-426E-40DD-AFC4-6F175D3DCCD1}">
                              <a14:hiddenFill xmlns:a14="http://schemas.microsoft.com/office/drawing/2010/main">
                                <a:solidFill>
                                  <a:srgbClr val="FFFFFF"/>
                                </a:solidFill>
                              </a14:hiddenFill>
                            </a:ext>
                          </a:extLst>
                        </pic:spPr>
                      </pic:pic>
                      <wps:wsp>
                        <wps:cNvPr id="272" name="Freeform 272"/>
                        <wps:cNvSpPr>
                          <a:spLocks/>
                        </wps:cNvSpPr>
                        <wps:spPr bwMode="auto">
                          <a:xfrm>
                            <a:off x="4260" y="2229"/>
                            <a:ext cx="3300" cy="1140"/>
                          </a:xfrm>
                          <a:custGeom>
                            <a:avLst/>
                            <a:gdLst>
                              <a:gd name="T0" fmla="+- 0 5802 4260"/>
                              <a:gd name="T1" fmla="*/ T0 w 3300"/>
                              <a:gd name="T2" fmla="+- 0 2231 2230"/>
                              <a:gd name="T3" fmla="*/ 2231 h 1140"/>
                              <a:gd name="T4" fmla="+- 0 5590 4260"/>
                              <a:gd name="T5" fmla="*/ T4 w 3300"/>
                              <a:gd name="T6" fmla="+- 0 2240 2230"/>
                              <a:gd name="T7" fmla="*/ 2240 h 1140"/>
                              <a:gd name="T8" fmla="+- 0 5388 4260"/>
                              <a:gd name="T9" fmla="*/ T8 w 3300"/>
                              <a:gd name="T10" fmla="+- 0 2259 2230"/>
                              <a:gd name="T11" fmla="*/ 2259 h 1140"/>
                              <a:gd name="T12" fmla="+- 0 5198 4260"/>
                              <a:gd name="T13" fmla="*/ T12 w 3300"/>
                              <a:gd name="T14" fmla="+- 0 2285 2230"/>
                              <a:gd name="T15" fmla="*/ 2285 h 1140"/>
                              <a:gd name="T16" fmla="+- 0 5019 4260"/>
                              <a:gd name="T17" fmla="*/ T16 w 3300"/>
                              <a:gd name="T18" fmla="+- 0 2320 2230"/>
                              <a:gd name="T19" fmla="*/ 2320 h 1140"/>
                              <a:gd name="T20" fmla="+- 0 4856 4260"/>
                              <a:gd name="T21" fmla="*/ T20 w 3300"/>
                              <a:gd name="T22" fmla="+- 0 2361 2230"/>
                              <a:gd name="T23" fmla="*/ 2361 h 1140"/>
                              <a:gd name="T24" fmla="+- 0 4708 4260"/>
                              <a:gd name="T25" fmla="*/ T24 w 3300"/>
                              <a:gd name="T26" fmla="+- 0 2409 2230"/>
                              <a:gd name="T27" fmla="*/ 2409 h 1140"/>
                              <a:gd name="T28" fmla="+- 0 4578 4260"/>
                              <a:gd name="T29" fmla="*/ T28 w 3300"/>
                              <a:gd name="T30" fmla="+- 0 2463 2230"/>
                              <a:gd name="T31" fmla="*/ 2463 h 1140"/>
                              <a:gd name="T32" fmla="+- 0 4468 4260"/>
                              <a:gd name="T33" fmla="*/ T32 w 3300"/>
                              <a:gd name="T34" fmla="+- 0 2522 2230"/>
                              <a:gd name="T35" fmla="*/ 2522 h 1140"/>
                              <a:gd name="T36" fmla="+- 0 4314 4260"/>
                              <a:gd name="T37" fmla="*/ T36 w 3300"/>
                              <a:gd name="T38" fmla="+- 0 2654 2230"/>
                              <a:gd name="T39" fmla="*/ 2654 h 1140"/>
                              <a:gd name="T40" fmla="+- 0 4260 4260"/>
                              <a:gd name="T41" fmla="*/ T40 w 3300"/>
                              <a:gd name="T42" fmla="+- 0 2800 2230"/>
                              <a:gd name="T43" fmla="*/ 2800 h 1140"/>
                              <a:gd name="T44" fmla="+- 0 4291 4260"/>
                              <a:gd name="T45" fmla="*/ T44 w 3300"/>
                              <a:gd name="T46" fmla="+- 0 2910 2230"/>
                              <a:gd name="T47" fmla="*/ 2910 h 1140"/>
                              <a:gd name="T48" fmla="+- 0 4421 4260"/>
                              <a:gd name="T49" fmla="*/ T48 w 3300"/>
                              <a:gd name="T50" fmla="+- 0 3046 2230"/>
                              <a:gd name="T51" fmla="*/ 3046 h 1140"/>
                              <a:gd name="T52" fmla="+- 0 4578 4260"/>
                              <a:gd name="T53" fmla="*/ T52 w 3300"/>
                              <a:gd name="T54" fmla="+- 0 3136 2230"/>
                              <a:gd name="T55" fmla="*/ 3136 h 1140"/>
                              <a:gd name="T56" fmla="+- 0 4708 4260"/>
                              <a:gd name="T57" fmla="*/ T56 w 3300"/>
                              <a:gd name="T58" fmla="+- 0 3190 2230"/>
                              <a:gd name="T59" fmla="*/ 3190 h 1140"/>
                              <a:gd name="T60" fmla="+- 0 4856 4260"/>
                              <a:gd name="T61" fmla="*/ T60 w 3300"/>
                              <a:gd name="T62" fmla="+- 0 3238 2230"/>
                              <a:gd name="T63" fmla="*/ 3238 h 1140"/>
                              <a:gd name="T64" fmla="+- 0 5019 4260"/>
                              <a:gd name="T65" fmla="*/ T64 w 3300"/>
                              <a:gd name="T66" fmla="+- 0 3280 2230"/>
                              <a:gd name="T67" fmla="*/ 3280 h 1140"/>
                              <a:gd name="T68" fmla="+- 0 5198 4260"/>
                              <a:gd name="T69" fmla="*/ T68 w 3300"/>
                              <a:gd name="T70" fmla="+- 0 3314 2230"/>
                              <a:gd name="T71" fmla="*/ 3314 h 1140"/>
                              <a:gd name="T72" fmla="+- 0 5388 4260"/>
                              <a:gd name="T73" fmla="*/ T72 w 3300"/>
                              <a:gd name="T74" fmla="+- 0 3341 2230"/>
                              <a:gd name="T75" fmla="*/ 3341 h 1140"/>
                              <a:gd name="T76" fmla="+- 0 5590 4260"/>
                              <a:gd name="T77" fmla="*/ T76 w 3300"/>
                              <a:gd name="T78" fmla="+- 0 3359 2230"/>
                              <a:gd name="T79" fmla="*/ 3359 h 1140"/>
                              <a:gd name="T80" fmla="+- 0 5802 4260"/>
                              <a:gd name="T81" fmla="*/ T80 w 3300"/>
                              <a:gd name="T82" fmla="+- 0 3369 2230"/>
                              <a:gd name="T83" fmla="*/ 3369 h 1140"/>
                              <a:gd name="T84" fmla="+- 0 6018 4260"/>
                              <a:gd name="T85" fmla="*/ T84 w 3300"/>
                              <a:gd name="T86" fmla="+- 0 3369 2230"/>
                              <a:gd name="T87" fmla="*/ 3369 h 1140"/>
                              <a:gd name="T88" fmla="+- 0 6230 4260"/>
                              <a:gd name="T89" fmla="*/ T88 w 3300"/>
                              <a:gd name="T90" fmla="+- 0 3359 2230"/>
                              <a:gd name="T91" fmla="*/ 3359 h 1140"/>
                              <a:gd name="T92" fmla="+- 0 6432 4260"/>
                              <a:gd name="T93" fmla="*/ T92 w 3300"/>
                              <a:gd name="T94" fmla="+- 0 3341 2230"/>
                              <a:gd name="T95" fmla="*/ 3341 h 1140"/>
                              <a:gd name="T96" fmla="+- 0 6622 4260"/>
                              <a:gd name="T97" fmla="*/ T96 w 3300"/>
                              <a:gd name="T98" fmla="+- 0 3314 2230"/>
                              <a:gd name="T99" fmla="*/ 3314 h 1140"/>
                              <a:gd name="T100" fmla="+- 0 6801 4260"/>
                              <a:gd name="T101" fmla="*/ T100 w 3300"/>
                              <a:gd name="T102" fmla="+- 0 3280 2230"/>
                              <a:gd name="T103" fmla="*/ 3280 h 1140"/>
                              <a:gd name="T104" fmla="+- 0 6964 4260"/>
                              <a:gd name="T105" fmla="*/ T104 w 3300"/>
                              <a:gd name="T106" fmla="+- 0 3238 2230"/>
                              <a:gd name="T107" fmla="*/ 3238 h 1140"/>
                              <a:gd name="T108" fmla="+- 0 7112 4260"/>
                              <a:gd name="T109" fmla="*/ T108 w 3300"/>
                              <a:gd name="T110" fmla="+- 0 3190 2230"/>
                              <a:gd name="T111" fmla="*/ 3190 h 1140"/>
                              <a:gd name="T112" fmla="+- 0 7242 4260"/>
                              <a:gd name="T113" fmla="*/ T112 w 3300"/>
                              <a:gd name="T114" fmla="+- 0 3136 2230"/>
                              <a:gd name="T115" fmla="*/ 3136 h 1140"/>
                              <a:gd name="T116" fmla="+- 0 7352 4260"/>
                              <a:gd name="T117" fmla="*/ T116 w 3300"/>
                              <a:gd name="T118" fmla="+- 0 3077 2230"/>
                              <a:gd name="T119" fmla="*/ 3077 h 1140"/>
                              <a:gd name="T120" fmla="+- 0 7506 4260"/>
                              <a:gd name="T121" fmla="*/ T120 w 3300"/>
                              <a:gd name="T122" fmla="+- 0 2945 2230"/>
                              <a:gd name="T123" fmla="*/ 2945 h 1140"/>
                              <a:gd name="T124" fmla="+- 0 7560 4260"/>
                              <a:gd name="T125" fmla="*/ T124 w 3300"/>
                              <a:gd name="T126" fmla="+- 0 2800 2230"/>
                              <a:gd name="T127" fmla="*/ 2800 h 1140"/>
                              <a:gd name="T128" fmla="+- 0 7529 4260"/>
                              <a:gd name="T129" fmla="*/ T128 w 3300"/>
                              <a:gd name="T130" fmla="+- 0 2689 2230"/>
                              <a:gd name="T131" fmla="*/ 2689 h 1140"/>
                              <a:gd name="T132" fmla="+- 0 7399 4260"/>
                              <a:gd name="T133" fmla="*/ T132 w 3300"/>
                              <a:gd name="T134" fmla="+- 0 2554 2230"/>
                              <a:gd name="T135" fmla="*/ 2554 h 1140"/>
                              <a:gd name="T136" fmla="+- 0 7242 4260"/>
                              <a:gd name="T137" fmla="*/ T136 w 3300"/>
                              <a:gd name="T138" fmla="+- 0 2463 2230"/>
                              <a:gd name="T139" fmla="*/ 2463 h 1140"/>
                              <a:gd name="T140" fmla="+- 0 7112 4260"/>
                              <a:gd name="T141" fmla="*/ T140 w 3300"/>
                              <a:gd name="T142" fmla="+- 0 2409 2230"/>
                              <a:gd name="T143" fmla="*/ 2409 h 1140"/>
                              <a:gd name="T144" fmla="+- 0 6964 4260"/>
                              <a:gd name="T145" fmla="*/ T144 w 3300"/>
                              <a:gd name="T146" fmla="+- 0 2361 2230"/>
                              <a:gd name="T147" fmla="*/ 2361 h 1140"/>
                              <a:gd name="T148" fmla="+- 0 6801 4260"/>
                              <a:gd name="T149" fmla="*/ T148 w 3300"/>
                              <a:gd name="T150" fmla="+- 0 2320 2230"/>
                              <a:gd name="T151" fmla="*/ 2320 h 1140"/>
                              <a:gd name="T152" fmla="+- 0 6622 4260"/>
                              <a:gd name="T153" fmla="*/ T152 w 3300"/>
                              <a:gd name="T154" fmla="+- 0 2285 2230"/>
                              <a:gd name="T155" fmla="*/ 2285 h 1140"/>
                              <a:gd name="T156" fmla="+- 0 6432 4260"/>
                              <a:gd name="T157" fmla="*/ T156 w 3300"/>
                              <a:gd name="T158" fmla="+- 0 2259 2230"/>
                              <a:gd name="T159" fmla="*/ 2259 h 1140"/>
                              <a:gd name="T160" fmla="+- 0 6230 4260"/>
                              <a:gd name="T161" fmla="*/ T160 w 3300"/>
                              <a:gd name="T162" fmla="+- 0 2240 2230"/>
                              <a:gd name="T163" fmla="*/ 2240 h 1140"/>
                              <a:gd name="T164" fmla="+- 0 6018 4260"/>
                              <a:gd name="T165" fmla="*/ T164 w 3300"/>
                              <a:gd name="T166" fmla="+- 0 2231 2230"/>
                              <a:gd name="T167" fmla="*/ 223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300" h="1140">
                                <a:moveTo>
                                  <a:pt x="1650" y="0"/>
                                </a:moveTo>
                                <a:lnTo>
                                  <a:pt x="1542" y="1"/>
                                </a:lnTo>
                                <a:lnTo>
                                  <a:pt x="1435" y="5"/>
                                </a:lnTo>
                                <a:lnTo>
                                  <a:pt x="1330" y="10"/>
                                </a:lnTo>
                                <a:lnTo>
                                  <a:pt x="1228" y="19"/>
                                </a:lnTo>
                                <a:lnTo>
                                  <a:pt x="1128" y="29"/>
                                </a:lnTo>
                                <a:lnTo>
                                  <a:pt x="1032" y="41"/>
                                </a:lnTo>
                                <a:lnTo>
                                  <a:pt x="938" y="55"/>
                                </a:lnTo>
                                <a:lnTo>
                                  <a:pt x="847" y="72"/>
                                </a:lnTo>
                                <a:lnTo>
                                  <a:pt x="759" y="90"/>
                                </a:lnTo>
                                <a:lnTo>
                                  <a:pt x="676" y="110"/>
                                </a:lnTo>
                                <a:lnTo>
                                  <a:pt x="596" y="131"/>
                                </a:lnTo>
                                <a:lnTo>
                                  <a:pt x="520" y="155"/>
                                </a:lnTo>
                                <a:lnTo>
                                  <a:pt x="448" y="179"/>
                                </a:lnTo>
                                <a:lnTo>
                                  <a:pt x="381" y="206"/>
                                </a:lnTo>
                                <a:lnTo>
                                  <a:pt x="318" y="233"/>
                                </a:lnTo>
                                <a:lnTo>
                                  <a:pt x="261" y="262"/>
                                </a:lnTo>
                                <a:lnTo>
                                  <a:pt x="208" y="292"/>
                                </a:lnTo>
                                <a:lnTo>
                                  <a:pt x="120" y="356"/>
                                </a:lnTo>
                                <a:lnTo>
                                  <a:pt x="54" y="424"/>
                                </a:lnTo>
                                <a:lnTo>
                                  <a:pt x="14" y="495"/>
                                </a:lnTo>
                                <a:lnTo>
                                  <a:pt x="0" y="570"/>
                                </a:lnTo>
                                <a:lnTo>
                                  <a:pt x="4" y="607"/>
                                </a:lnTo>
                                <a:lnTo>
                                  <a:pt x="31" y="680"/>
                                </a:lnTo>
                                <a:lnTo>
                                  <a:pt x="84" y="750"/>
                                </a:lnTo>
                                <a:lnTo>
                                  <a:pt x="161" y="816"/>
                                </a:lnTo>
                                <a:lnTo>
                                  <a:pt x="261" y="877"/>
                                </a:lnTo>
                                <a:lnTo>
                                  <a:pt x="318" y="906"/>
                                </a:lnTo>
                                <a:lnTo>
                                  <a:pt x="381" y="934"/>
                                </a:lnTo>
                                <a:lnTo>
                                  <a:pt x="448" y="960"/>
                                </a:lnTo>
                                <a:lnTo>
                                  <a:pt x="520" y="985"/>
                                </a:lnTo>
                                <a:lnTo>
                                  <a:pt x="596" y="1008"/>
                                </a:lnTo>
                                <a:lnTo>
                                  <a:pt x="676" y="1030"/>
                                </a:lnTo>
                                <a:lnTo>
                                  <a:pt x="759" y="1050"/>
                                </a:lnTo>
                                <a:lnTo>
                                  <a:pt x="847" y="1068"/>
                                </a:lnTo>
                                <a:lnTo>
                                  <a:pt x="938" y="1084"/>
                                </a:lnTo>
                                <a:lnTo>
                                  <a:pt x="1032" y="1098"/>
                                </a:lnTo>
                                <a:lnTo>
                                  <a:pt x="1128" y="1111"/>
                                </a:lnTo>
                                <a:lnTo>
                                  <a:pt x="1228" y="1121"/>
                                </a:lnTo>
                                <a:lnTo>
                                  <a:pt x="1330" y="1129"/>
                                </a:lnTo>
                                <a:lnTo>
                                  <a:pt x="1435" y="1135"/>
                                </a:lnTo>
                                <a:lnTo>
                                  <a:pt x="1542" y="1139"/>
                                </a:lnTo>
                                <a:lnTo>
                                  <a:pt x="1650" y="1140"/>
                                </a:lnTo>
                                <a:lnTo>
                                  <a:pt x="1758" y="1139"/>
                                </a:lnTo>
                                <a:lnTo>
                                  <a:pt x="1865" y="1135"/>
                                </a:lnTo>
                                <a:lnTo>
                                  <a:pt x="1970" y="1129"/>
                                </a:lnTo>
                                <a:lnTo>
                                  <a:pt x="2072" y="1121"/>
                                </a:lnTo>
                                <a:lnTo>
                                  <a:pt x="2172" y="1111"/>
                                </a:lnTo>
                                <a:lnTo>
                                  <a:pt x="2268" y="1098"/>
                                </a:lnTo>
                                <a:lnTo>
                                  <a:pt x="2362" y="1084"/>
                                </a:lnTo>
                                <a:lnTo>
                                  <a:pt x="2453" y="1068"/>
                                </a:lnTo>
                                <a:lnTo>
                                  <a:pt x="2541" y="1050"/>
                                </a:lnTo>
                                <a:lnTo>
                                  <a:pt x="2624" y="1030"/>
                                </a:lnTo>
                                <a:lnTo>
                                  <a:pt x="2704" y="1008"/>
                                </a:lnTo>
                                <a:lnTo>
                                  <a:pt x="2780" y="985"/>
                                </a:lnTo>
                                <a:lnTo>
                                  <a:pt x="2852" y="960"/>
                                </a:lnTo>
                                <a:lnTo>
                                  <a:pt x="2919" y="934"/>
                                </a:lnTo>
                                <a:lnTo>
                                  <a:pt x="2982" y="906"/>
                                </a:lnTo>
                                <a:lnTo>
                                  <a:pt x="3039" y="877"/>
                                </a:lnTo>
                                <a:lnTo>
                                  <a:pt x="3092" y="847"/>
                                </a:lnTo>
                                <a:lnTo>
                                  <a:pt x="3180" y="783"/>
                                </a:lnTo>
                                <a:lnTo>
                                  <a:pt x="3246" y="715"/>
                                </a:lnTo>
                                <a:lnTo>
                                  <a:pt x="3286" y="644"/>
                                </a:lnTo>
                                <a:lnTo>
                                  <a:pt x="3300" y="570"/>
                                </a:lnTo>
                                <a:lnTo>
                                  <a:pt x="3296" y="532"/>
                                </a:lnTo>
                                <a:lnTo>
                                  <a:pt x="3269" y="459"/>
                                </a:lnTo>
                                <a:lnTo>
                                  <a:pt x="3216" y="390"/>
                                </a:lnTo>
                                <a:lnTo>
                                  <a:pt x="3139" y="324"/>
                                </a:lnTo>
                                <a:lnTo>
                                  <a:pt x="3039" y="262"/>
                                </a:lnTo>
                                <a:lnTo>
                                  <a:pt x="2982" y="233"/>
                                </a:lnTo>
                                <a:lnTo>
                                  <a:pt x="2919" y="206"/>
                                </a:lnTo>
                                <a:lnTo>
                                  <a:pt x="2852" y="179"/>
                                </a:lnTo>
                                <a:lnTo>
                                  <a:pt x="2780" y="155"/>
                                </a:lnTo>
                                <a:lnTo>
                                  <a:pt x="2704" y="131"/>
                                </a:lnTo>
                                <a:lnTo>
                                  <a:pt x="2624" y="110"/>
                                </a:lnTo>
                                <a:lnTo>
                                  <a:pt x="2541" y="90"/>
                                </a:lnTo>
                                <a:lnTo>
                                  <a:pt x="2453" y="72"/>
                                </a:lnTo>
                                <a:lnTo>
                                  <a:pt x="2362" y="55"/>
                                </a:lnTo>
                                <a:lnTo>
                                  <a:pt x="2268" y="41"/>
                                </a:lnTo>
                                <a:lnTo>
                                  <a:pt x="2172" y="29"/>
                                </a:lnTo>
                                <a:lnTo>
                                  <a:pt x="2072" y="19"/>
                                </a:lnTo>
                                <a:lnTo>
                                  <a:pt x="1970" y="10"/>
                                </a:lnTo>
                                <a:lnTo>
                                  <a:pt x="1865" y="5"/>
                                </a:lnTo>
                                <a:lnTo>
                                  <a:pt x="1758" y="1"/>
                                </a:lnTo>
                                <a:lnTo>
                                  <a:pt x="1650"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273"/>
                        <wps:cNvSpPr>
                          <a:spLocks/>
                        </wps:cNvSpPr>
                        <wps:spPr bwMode="auto">
                          <a:xfrm>
                            <a:off x="4260" y="2229"/>
                            <a:ext cx="3300" cy="1140"/>
                          </a:xfrm>
                          <a:custGeom>
                            <a:avLst/>
                            <a:gdLst>
                              <a:gd name="T0" fmla="+- 0 4274 4260"/>
                              <a:gd name="T1" fmla="*/ T0 w 3300"/>
                              <a:gd name="T2" fmla="+- 0 2725 2230"/>
                              <a:gd name="T3" fmla="*/ 2725 h 1140"/>
                              <a:gd name="T4" fmla="+- 0 4380 4260"/>
                              <a:gd name="T5" fmla="*/ T4 w 3300"/>
                              <a:gd name="T6" fmla="+- 0 2586 2230"/>
                              <a:gd name="T7" fmla="*/ 2586 h 1140"/>
                              <a:gd name="T8" fmla="+- 0 4521 4260"/>
                              <a:gd name="T9" fmla="*/ T8 w 3300"/>
                              <a:gd name="T10" fmla="+- 0 2492 2230"/>
                              <a:gd name="T11" fmla="*/ 2492 h 1140"/>
                              <a:gd name="T12" fmla="+- 0 4641 4260"/>
                              <a:gd name="T13" fmla="*/ T12 w 3300"/>
                              <a:gd name="T14" fmla="+- 0 2436 2230"/>
                              <a:gd name="T15" fmla="*/ 2436 h 1140"/>
                              <a:gd name="T16" fmla="+- 0 4780 4260"/>
                              <a:gd name="T17" fmla="*/ T16 w 3300"/>
                              <a:gd name="T18" fmla="+- 0 2385 2230"/>
                              <a:gd name="T19" fmla="*/ 2385 h 1140"/>
                              <a:gd name="T20" fmla="+- 0 4936 4260"/>
                              <a:gd name="T21" fmla="*/ T20 w 3300"/>
                              <a:gd name="T22" fmla="+- 0 2340 2230"/>
                              <a:gd name="T23" fmla="*/ 2340 h 1140"/>
                              <a:gd name="T24" fmla="+- 0 5107 4260"/>
                              <a:gd name="T25" fmla="*/ T24 w 3300"/>
                              <a:gd name="T26" fmla="+- 0 2302 2230"/>
                              <a:gd name="T27" fmla="*/ 2302 h 1140"/>
                              <a:gd name="T28" fmla="+- 0 5292 4260"/>
                              <a:gd name="T29" fmla="*/ T28 w 3300"/>
                              <a:gd name="T30" fmla="+- 0 2271 2230"/>
                              <a:gd name="T31" fmla="*/ 2271 h 1140"/>
                              <a:gd name="T32" fmla="+- 0 5488 4260"/>
                              <a:gd name="T33" fmla="*/ T32 w 3300"/>
                              <a:gd name="T34" fmla="+- 0 2249 2230"/>
                              <a:gd name="T35" fmla="*/ 2249 h 1140"/>
                              <a:gd name="T36" fmla="+- 0 5695 4260"/>
                              <a:gd name="T37" fmla="*/ T36 w 3300"/>
                              <a:gd name="T38" fmla="+- 0 2235 2230"/>
                              <a:gd name="T39" fmla="*/ 2235 h 1140"/>
                              <a:gd name="T40" fmla="+- 0 5910 4260"/>
                              <a:gd name="T41" fmla="*/ T40 w 3300"/>
                              <a:gd name="T42" fmla="+- 0 2230 2230"/>
                              <a:gd name="T43" fmla="*/ 2230 h 1140"/>
                              <a:gd name="T44" fmla="+- 0 6125 4260"/>
                              <a:gd name="T45" fmla="*/ T44 w 3300"/>
                              <a:gd name="T46" fmla="+- 0 2235 2230"/>
                              <a:gd name="T47" fmla="*/ 2235 h 1140"/>
                              <a:gd name="T48" fmla="+- 0 6332 4260"/>
                              <a:gd name="T49" fmla="*/ T48 w 3300"/>
                              <a:gd name="T50" fmla="+- 0 2249 2230"/>
                              <a:gd name="T51" fmla="*/ 2249 h 1140"/>
                              <a:gd name="T52" fmla="+- 0 6528 4260"/>
                              <a:gd name="T53" fmla="*/ T52 w 3300"/>
                              <a:gd name="T54" fmla="+- 0 2271 2230"/>
                              <a:gd name="T55" fmla="*/ 2271 h 1140"/>
                              <a:gd name="T56" fmla="+- 0 6713 4260"/>
                              <a:gd name="T57" fmla="*/ T56 w 3300"/>
                              <a:gd name="T58" fmla="+- 0 2302 2230"/>
                              <a:gd name="T59" fmla="*/ 2302 h 1140"/>
                              <a:gd name="T60" fmla="+- 0 6884 4260"/>
                              <a:gd name="T61" fmla="*/ T60 w 3300"/>
                              <a:gd name="T62" fmla="+- 0 2340 2230"/>
                              <a:gd name="T63" fmla="*/ 2340 h 1140"/>
                              <a:gd name="T64" fmla="+- 0 7040 4260"/>
                              <a:gd name="T65" fmla="*/ T64 w 3300"/>
                              <a:gd name="T66" fmla="+- 0 2385 2230"/>
                              <a:gd name="T67" fmla="*/ 2385 h 1140"/>
                              <a:gd name="T68" fmla="+- 0 7179 4260"/>
                              <a:gd name="T69" fmla="*/ T68 w 3300"/>
                              <a:gd name="T70" fmla="+- 0 2436 2230"/>
                              <a:gd name="T71" fmla="*/ 2436 h 1140"/>
                              <a:gd name="T72" fmla="+- 0 7299 4260"/>
                              <a:gd name="T73" fmla="*/ T72 w 3300"/>
                              <a:gd name="T74" fmla="+- 0 2492 2230"/>
                              <a:gd name="T75" fmla="*/ 2492 h 1140"/>
                              <a:gd name="T76" fmla="+- 0 7440 4260"/>
                              <a:gd name="T77" fmla="*/ T76 w 3300"/>
                              <a:gd name="T78" fmla="+- 0 2586 2230"/>
                              <a:gd name="T79" fmla="*/ 2586 h 1140"/>
                              <a:gd name="T80" fmla="+- 0 7546 4260"/>
                              <a:gd name="T81" fmla="*/ T80 w 3300"/>
                              <a:gd name="T82" fmla="+- 0 2725 2230"/>
                              <a:gd name="T83" fmla="*/ 2725 h 1140"/>
                              <a:gd name="T84" fmla="+- 0 7556 4260"/>
                              <a:gd name="T85" fmla="*/ T84 w 3300"/>
                              <a:gd name="T86" fmla="+- 0 2837 2230"/>
                              <a:gd name="T87" fmla="*/ 2837 h 1140"/>
                              <a:gd name="T88" fmla="+- 0 7476 4260"/>
                              <a:gd name="T89" fmla="*/ T88 w 3300"/>
                              <a:gd name="T90" fmla="+- 0 2980 2230"/>
                              <a:gd name="T91" fmla="*/ 2980 h 1140"/>
                              <a:gd name="T92" fmla="+- 0 7299 4260"/>
                              <a:gd name="T93" fmla="*/ T92 w 3300"/>
                              <a:gd name="T94" fmla="+- 0 3107 2230"/>
                              <a:gd name="T95" fmla="*/ 3107 h 1140"/>
                              <a:gd name="T96" fmla="+- 0 7179 4260"/>
                              <a:gd name="T97" fmla="*/ T96 w 3300"/>
                              <a:gd name="T98" fmla="+- 0 3164 2230"/>
                              <a:gd name="T99" fmla="*/ 3164 h 1140"/>
                              <a:gd name="T100" fmla="+- 0 7040 4260"/>
                              <a:gd name="T101" fmla="*/ T100 w 3300"/>
                              <a:gd name="T102" fmla="+- 0 3215 2230"/>
                              <a:gd name="T103" fmla="*/ 3215 h 1140"/>
                              <a:gd name="T104" fmla="+- 0 6884 4260"/>
                              <a:gd name="T105" fmla="*/ T104 w 3300"/>
                              <a:gd name="T106" fmla="+- 0 3260 2230"/>
                              <a:gd name="T107" fmla="*/ 3260 h 1140"/>
                              <a:gd name="T108" fmla="+- 0 6713 4260"/>
                              <a:gd name="T109" fmla="*/ T108 w 3300"/>
                              <a:gd name="T110" fmla="+- 0 3298 2230"/>
                              <a:gd name="T111" fmla="*/ 3298 h 1140"/>
                              <a:gd name="T112" fmla="+- 0 6528 4260"/>
                              <a:gd name="T113" fmla="*/ T112 w 3300"/>
                              <a:gd name="T114" fmla="+- 0 3328 2230"/>
                              <a:gd name="T115" fmla="*/ 3328 h 1140"/>
                              <a:gd name="T116" fmla="+- 0 6332 4260"/>
                              <a:gd name="T117" fmla="*/ T116 w 3300"/>
                              <a:gd name="T118" fmla="+- 0 3351 2230"/>
                              <a:gd name="T119" fmla="*/ 3351 h 1140"/>
                              <a:gd name="T120" fmla="+- 0 6125 4260"/>
                              <a:gd name="T121" fmla="*/ T120 w 3300"/>
                              <a:gd name="T122" fmla="+- 0 3365 2230"/>
                              <a:gd name="T123" fmla="*/ 3365 h 1140"/>
                              <a:gd name="T124" fmla="+- 0 5910 4260"/>
                              <a:gd name="T125" fmla="*/ T124 w 3300"/>
                              <a:gd name="T126" fmla="+- 0 3370 2230"/>
                              <a:gd name="T127" fmla="*/ 3370 h 1140"/>
                              <a:gd name="T128" fmla="+- 0 5695 4260"/>
                              <a:gd name="T129" fmla="*/ T128 w 3300"/>
                              <a:gd name="T130" fmla="+- 0 3365 2230"/>
                              <a:gd name="T131" fmla="*/ 3365 h 1140"/>
                              <a:gd name="T132" fmla="+- 0 5488 4260"/>
                              <a:gd name="T133" fmla="*/ T132 w 3300"/>
                              <a:gd name="T134" fmla="+- 0 3351 2230"/>
                              <a:gd name="T135" fmla="*/ 3351 h 1140"/>
                              <a:gd name="T136" fmla="+- 0 5292 4260"/>
                              <a:gd name="T137" fmla="*/ T136 w 3300"/>
                              <a:gd name="T138" fmla="+- 0 3328 2230"/>
                              <a:gd name="T139" fmla="*/ 3328 h 1140"/>
                              <a:gd name="T140" fmla="+- 0 5107 4260"/>
                              <a:gd name="T141" fmla="*/ T140 w 3300"/>
                              <a:gd name="T142" fmla="+- 0 3298 2230"/>
                              <a:gd name="T143" fmla="*/ 3298 h 1140"/>
                              <a:gd name="T144" fmla="+- 0 4936 4260"/>
                              <a:gd name="T145" fmla="*/ T144 w 3300"/>
                              <a:gd name="T146" fmla="+- 0 3260 2230"/>
                              <a:gd name="T147" fmla="*/ 3260 h 1140"/>
                              <a:gd name="T148" fmla="+- 0 4780 4260"/>
                              <a:gd name="T149" fmla="*/ T148 w 3300"/>
                              <a:gd name="T150" fmla="+- 0 3215 2230"/>
                              <a:gd name="T151" fmla="*/ 3215 h 1140"/>
                              <a:gd name="T152" fmla="+- 0 4641 4260"/>
                              <a:gd name="T153" fmla="*/ T152 w 3300"/>
                              <a:gd name="T154" fmla="+- 0 3164 2230"/>
                              <a:gd name="T155" fmla="*/ 3164 h 1140"/>
                              <a:gd name="T156" fmla="+- 0 4521 4260"/>
                              <a:gd name="T157" fmla="*/ T156 w 3300"/>
                              <a:gd name="T158" fmla="+- 0 3107 2230"/>
                              <a:gd name="T159" fmla="*/ 3107 h 1140"/>
                              <a:gd name="T160" fmla="+- 0 4380 4260"/>
                              <a:gd name="T161" fmla="*/ T160 w 3300"/>
                              <a:gd name="T162" fmla="+- 0 3013 2230"/>
                              <a:gd name="T163" fmla="*/ 3013 h 1140"/>
                              <a:gd name="T164" fmla="+- 0 4274 4260"/>
                              <a:gd name="T165" fmla="*/ T164 w 3300"/>
                              <a:gd name="T166" fmla="+- 0 2874 2230"/>
                              <a:gd name="T167" fmla="*/ 287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300" h="1140">
                                <a:moveTo>
                                  <a:pt x="0" y="570"/>
                                </a:moveTo>
                                <a:lnTo>
                                  <a:pt x="14" y="495"/>
                                </a:lnTo>
                                <a:lnTo>
                                  <a:pt x="54" y="424"/>
                                </a:lnTo>
                                <a:lnTo>
                                  <a:pt x="120" y="356"/>
                                </a:lnTo>
                                <a:lnTo>
                                  <a:pt x="208" y="292"/>
                                </a:lnTo>
                                <a:lnTo>
                                  <a:pt x="261" y="262"/>
                                </a:lnTo>
                                <a:lnTo>
                                  <a:pt x="318" y="233"/>
                                </a:lnTo>
                                <a:lnTo>
                                  <a:pt x="381" y="206"/>
                                </a:lnTo>
                                <a:lnTo>
                                  <a:pt x="448" y="179"/>
                                </a:lnTo>
                                <a:lnTo>
                                  <a:pt x="520" y="155"/>
                                </a:lnTo>
                                <a:lnTo>
                                  <a:pt x="596" y="131"/>
                                </a:lnTo>
                                <a:lnTo>
                                  <a:pt x="676" y="110"/>
                                </a:lnTo>
                                <a:lnTo>
                                  <a:pt x="759" y="90"/>
                                </a:lnTo>
                                <a:lnTo>
                                  <a:pt x="847" y="72"/>
                                </a:lnTo>
                                <a:lnTo>
                                  <a:pt x="938" y="55"/>
                                </a:lnTo>
                                <a:lnTo>
                                  <a:pt x="1032" y="41"/>
                                </a:lnTo>
                                <a:lnTo>
                                  <a:pt x="1128" y="29"/>
                                </a:lnTo>
                                <a:lnTo>
                                  <a:pt x="1228" y="19"/>
                                </a:lnTo>
                                <a:lnTo>
                                  <a:pt x="1330" y="10"/>
                                </a:lnTo>
                                <a:lnTo>
                                  <a:pt x="1435" y="5"/>
                                </a:lnTo>
                                <a:lnTo>
                                  <a:pt x="1542" y="1"/>
                                </a:lnTo>
                                <a:lnTo>
                                  <a:pt x="1650" y="0"/>
                                </a:lnTo>
                                <a:lnTo>
                                  <a:pt x="1758" y="1"/>
                                </a:lnTo>
                                <a:lnTo>
                                  <a:pt x="1865" y="5"/>
                                </a:lnTo>
                                <a:lnTo>
                                  <a:pt x="1970" y="10"/>
                                </a:lnTo>
                                <a:lnTo>
                                  <a:pt x="2072" y="19"/>
                                </a:lnTo>
                                <a:lnTo>
                                  <a:pt x="2172" y="29"/>
                                </a:lnTo>
                                <a:lnTo>
                                  <a:pt x="2268" y="41"/>
                                </a:lnTo>
                                <a:lnTo>
                                  <a:pt x="2362" y="55"/>
                                </a:lnTo>
                                <a:lnTo>
                                  <a:pt x="2453" y="72"/>
                                </a:lnTo>
                                <a:lnTo>
                                  <a:pt x="2541" y="90"/>
                                </a:lnTo>
                                <a:lnTo>
                                  <a:pt x="2624" y="110"/>
                                </a:lnTo>
                                <a:lnTo>
                                  <a:pt x="2704" y="131"/>
                                </a:lnTo>
                                <a:lnTo>
                                  <a:pt x="2780" y="155"/>
                                </a:lnTo>
                                <a:lnTo>
                                  <a:pt x="2852" y="179"/>
                                </a:lnTo>
                                <a:lnTo>
                                  <a:pt x="2919" y="206"/>
                                </a:lnTo>
                                <a:lnTo>
                                  <a:pt x="2982" y="233"/>
                                </a:lnTo>
                                <a:lnTo>
                                  <a:pt x="3039" y="262"/>
                                </a:lnTo>
                                <a:lnTo>
                                  <a:pt x="3092" y="292"/>
                                </a:lnTo>
                                <a:lnTo>
                                  <a:pt x="3180" y="356"/>
                                </a:lnTo>
                                <a:lnTo>
                                  <a:pt x="3246" y="424"/>
                                </a:lnTo>
                                <a:lnTo>
                                  <a:pt x="3286" y="495"/>
                                </a:lnTo>
                                <a:lnTo>
                                  <a:pt x="3300" y="570"/>
                                </a:lnTo>
                                <a:lnTo>
                                  <a:pt x="3296" y="607"/>
                                </a:lnTo>
                                <a:lnTo>
                                  <a:pt x="3269" y="680"/>
                                </a:lnTo>
                                <a:lnTo>
                                  <a:pt x="3216" y="750"/>
                                </a:lnTo>
                                <a:lnTo>
                                  <a:pt x="3139" y="816"/>
                                </a:lnTo>
                                <a:lnTo>
                                  <a:pt x="3039" y="877"/>
                                </a:lnTo>
                                <a:lnTo>
                                  <a:pt x="2982" y="906"/>
                                </a:lnTo>
                                <a:lnTo>
                                  <a:pt x="2919" y="934"/>
                                </a:lnTo>
                                <a:lnTo>
                                  <a:pt x="2852" y="960"/>
                                </a:lnTo>
                                <a:lnTo>
                                  <a:pt x="2780" y="985"/>
                                </a:lnTo>
                                <a:lnTo>
                                  <a:pt x="2704" y="1008"/>
                                </a:lnTo>
                                <a:lnTo>
                                  <a:pt x="2624" y="1030"/>
                                </a:lnTo>
                                <a:lnTo>
                                  <a:pt x="2541" y="1050"/>
                                </a:lnTo>
                                <a:lnTo>
                                  <a:pt x="2453" y="1068"/>
                                </a:lnTo>
                                <a:lnTo>
                                  <a:pt x="2362" y="1084"/>
                                </a:lnTo>
                                <a:lnTo>
                                  <a:pt x="2268" y="1098"/>
                                </a:lnTo>
                                <a:lnTo>
                                  <a:pt x="2172" y="1111"/>
                                </a:lnTo>
                                <a:lnTo>
                                  <a:pt x="2072" y="1121"/>
                                </a:lnTo>
                                <a:lnTo>
                                  <a:pt x="1970" y="1129"/>
                                </a:lnTo>
                                <a:lnTo>
                                  <a:pt x="1865" y="1135"/>
                                </a:lnTo>
                                <a:lnTo>
                                  <a:pt x="1758" y="1139"/>
                                </a:lnTo>
                                <a:lnTo>
                                  <a:pt x="1650" y="1140"/>
                                </a:lnTo>
                                <a:lnTo>
                                  <a:pt x="1542" y="1139"/>
                                </a:lnTo>
                                <a:lnTo>
                                  <a:pt x="1435" y="1135"/>
                                </a:lnTo>
                                <a:lnTo>
                                  <a:pt x="1330" y="1129"/>
                                </a:lnTo>
                                <a:lnTo>
                                  <a:pt x="1228" y="1121"/>
                                </a:lnTo>
                                <a:lnTo>
                                  <a:pt x="1128" y="1111"/>
                                </a:lnTo>
                                <a:lnTo>
                                  <a:pt x="1032" y="1098"/>
                                </a:lnTo>
                                <a:lnTo>
                                  <a:pt x="938" y="1084"/>
                                </a:lnTo>
                                <a:lnTo>
                                  <a:pt x="847" y="1068"/>
                                </a:lnTo>
                                <a:lnTo>
                                  <a:pt x="759" y="1050"/>
                                </a:lnTo>
                                <a:lnTo>
                                  <a:pt x="676" y="1030"/>
                                </a:lnTo>
                                <a:lnTo>
                                  <a:pt x="596" y="1008"/>
                                </a:lnTo>
                                <a:lnTo>
                                  <a:pt x="520" y="985"/>
                                </a:lnTo>
                                <a:lnTo>
                                  <a:pt x="448" y="960"/>
                                </a:lnTo>
                                <a:lnTo>
                                  <a:pt x="381" y="934"/>
                                </a:lnTo>
                                <a:lnTo>
                                  <a:pt x="318" y="906"/>
                                </a:lnTo>
                                <a:lnTo>
                                  <a:pt x="261" y="877"/>
                                </a:lnTo>
                                <a:lnTo>
                                  <a:pt x="208" y="847"/>
                                </a:lnTo>
                                <a:lnTo>
                                  <a:pt x="120" y="783"/>
                                </a:lnTo>
                                <a:lnTo>
                                  <a:pt x="54" y="715"/>
                                </a:lnTo>
                                <a:lnTo>
                                  <a:pt x="14" y="644"/>
                                </a:lnTo>
                                <a:lnTo>
                                  <a:pt x="0" y="570"/>
                                </a:lnTo>
                                <a:close/>
                              </a:path>
                            </a:pathLst>
                          </a:custGeom>
                          <a:noFill/>
                          <a:ln w="38100">
                            <a:solidFill>
                              <a:srgbClr val="F0F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4" name="Picture 2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772" y="2497"/>
                            <a:ext cx="2276" cy="6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5" name="Picture 2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532" y="325"/>
                            <a:ext cx="2824" cy="1100"/>
                          </a:xfrm>
                          <a:prstGeom prst="rect">
                            <a:avLst/>
                          </a:prstGeom>
                          <a:noFill/>
                          <a:extLst>
                            <a:ext uri="{909E8E84-426E-40DD-AFC4-6F175D3DCCD1}">
                              <a14:hiddenFill xmlns:a14="http://schemas.microsoft.com/office/drawing/2010/main">
                                <a:solidFill>
                                  <a:srgbClr val="FFFFFF"/>
                                </a:solidFill>
                              </a14:hiddenFill>
                            </a:ext>
                          </a:extLst>
                        </pic:spPr>
                      </pic:pic>
                      <wps:wsp>
                        <wps:cNvPr id="276" name="Rectangle 276"/>
                        <wps:cNvSpPr>
                          <a:spLocks noChangeArrowheads="1"/>
                        </wps:cNvSpPr>
                        <wps:spPr bwMode="auto">
                          <a:xfrm>
                            <a:off x="4545" y="321"/>
                            <a:ext cx="276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7" name="Picture 27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576" y="421"/>
                            <a:ext cx="2700" cy="832"/>
                          </a:xfrm>
                          <a:prstGeom prst="rect">
                            <a:avLst/>
                          </a:prstGeom>
                          <a:noFill/>
                          <a:extLst>
                            <a:ext uri="{909E8E84-426E-40DD-AFC4-6F175D3DCCD1}">
                              <a14:hiddenFill xmlns:a14="http://schemas.microsoft.com/office/drawing/2010/main">
                                <a:solidFill>
                                  <a:srgbClr val="FFFFFF"/>
                                </a:solidFill>
                              </a14:hiddenFill>
                            </a:ext>
                          </a:extLst>
                        </pic:spPr>
                      </pic:pic>
                      <wps:wsp>
                        <wps:cNvPr id="278" name="AutoShape 278"/>
                        <wps:cNvSpPr>
                          <a:spLocks/>
                        </wps:cNvSpPr>
                        <wps:spPr bwMode="auto">
                          <a:xfrm>
                            <a:off x="5145" y="1312"/>
                            <a:ext cx="150" cy="960"/>
                          </a:xfrm>
                          <a:custGeom>
                            <a:avLst/>
                            <a:gdLst>
                              <a:gd name="T0" fmla="+- 0 5195 5145"/>
                              <a:gd name="T1" fmla="*/ T0 w 150"/>
                              <a:gd name="T2" fmla="+- 0 2123 1313"/>
                              <a:gd name="T3" fmla="*/ 2123 h 960"/>
                              <a:gd name="T4" fmla="+- 0 5145 5145"/>
                              <a:gd name="T5" fmla="*/ T4 w 150"/>
                              <a:gd name="T6" fmla="+- 0 2123 1313"/>
                              <a:gd name="T7" fmla="*/ 2123 h 960"/>
                              <a:gd name="T8" fmla="+- 0 5220 5145"/>
                              <a:gd name="T9" fmla="*/ T8 w 150"/>
                              <a:gd name="T10" fmla="+- 0 2273 1313"/>
                              <a:gd name="T11" fmla="*/ 2273 h 960"/>
                              <a:gd name="T12" fmla="+- 0 5283 5145"/>
                              <a:gd name="T13" fmla="*/ T12 w 150"/>
                              <a:gd name="T14" fmla="+- 0 2148 1313"/>
                              <a:gd name="T15" fmla="*/ 2148 h 960"/>
                              <a:gd name="T16" fmla="+- 0 5195 5145"/>
                              <a:gd name="T17" fmla="*/ T16 w 150"/>
                              <a:gd name="T18" fmla="+- 0 2148 1313"/>
                              <a:gd name="T19" fmla="*/ 2148 h 960"/>
                              <a:gd name="T20" fmla="+- 0 5195 5145"/>
                              <a:gd name="T21" fmla="*/ T20 w 150"/>
                              <a:gd name="T22" fmla="+- 0 2123 1313"/>
                              <a:gd name="T23" fmla="*/ 2123 h 960"/>
                              <a:gd name="T24" fmla="+- 0 5245 5145"/>
                              <a:gd name="T25" fmla="*/ T24 w 150"/>
                              <a:gd name="T26" fmla="+- 0 1313 1313"/>
                              <a:gd name="T27" fmla="*/ 1313 h 960"/>
                              <a:gd name="T28" fmla="+- 0 5195 5145"/>
                              <a:gd name="T29" fmla="*/ T28 w 150"/>
                              <a:gd name="T30" fmla="+- 0 1313 1313"/>
                              <a:gd name="T31" fmla="*/ 1313 h 960"/>
                              <a:gd name="T32" fmla="+- 0 5195 5145"/>
                              <a:gd name="T33" fmla="*/ T32 w 150"/>
                              <a:gd name="T34" fmla="+- 0 2148 1313"/>
                              <a:gd name="T35" fmla="*/ 2148 h 960"/>
                              <a:gd name="T36" fmla="+- 0 5245 5145"/>
                              <a:gd name="T37" fmla="*/ T36 w 150"/>
                              <a:gd name="T38" fmla="+- 0 2148 1313"/>
                              <a:gd name="T39" fmla="*/ 2148 h 960"/>
                              <a:gd name="T40" fmla="+- 0 5245 5145"/>
                              <a:gd name="T41" fmla="*/ T40 w 150"/>
                              <a:gd name="T42" fmla="+- 0 1313 1313"/>
                              <a:gd name="T43" fmla="*/ 1313 h 960"/>
                              <a:gd name="T44" fmla="+- 0 5295 5145"/>
                              <a:gd name="T45" fmla="*/ T44 w 150"/>
                              <a:gd name="T46" fmla="+- 0 2123 1313"/>
                              <a:gd name="T47" fmla="*/ 2123 h 960"/>
                              <a:gd name="T48" fmla="+- 0 5245 5145"/>
                              <a:gd name="T49" fmla="*/ T48 w 150"/>
                              <a:gd name="T50" fmla="+- 0 2123 1313"/>
                              <a:gd name="T51" fmla="*/ 2123 h 960"/>
                              <a:gd name="T52" fmla="+- 0 5245 5145"/>
                              <a:gd name="T53" fmla="*/ T52 w 150"/>
                              <a:gd name="T54" fmla="+- 0 2148 1313"/>
                              <a:gd name="T55" fmla="*/ 2148 h 960"/>
                              <a:gd name="T56" fmla="+- 0 5283 5145"/>
                              <a:gd name="T57" fmla="*/ T56 w 150"/>
                              <a:gd name="T58" fmla="+- 0 2148 1313"/>
                              <a:gd name="T59" fmla="*/ 2148 h 960"/>
                              <a:gd name="T60" fmla="+- 0 5295 5145"/>
                              <a:gd name="T61" fmla="*/ T60 w 150"/>
                              <a:gd name="T62" fmla="+- 0 2123 1313"/>
                              <a:gd name="T63" fmla="*/ 2123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AutoShape 279"/>
                        <wps:cNvSpPr>
                          <a:spLocks/>
                        </wps:cNvSpPr>
                        <wps:spPr bwMode="auto">
                          <a:xfrm>
                            <a:off x="6375" y="3397"/>
                            <a:ext cx="150" cy="960"/>
                          </a:xfrm>
                          <a:custGeom>
                            <a:avLst/>
                            <a:gdLst>
                              <a:gd name="T0" fmla="+- 0 6425 6375"/>
                              <a:gd name="T1" fmla="*/ T0 w 150"/>
                              <a:gd name="T2" fmla="+- 0 4208 3398"/>
                              <a:gd name="T3" fmla="*/ 4208 h 960"/>
                              <a:gd name="T4" fmla="+- 0 6375 6375"/>
                              <a:gd name="T5" fmla="*/ T4 w 150"/>
                              <a:gd name="T6" fmla="+- 0 4208 3398"/>
                              <a:gd name="T7" fmla="*/ 4208 h 960"/>
                              <a:gd name="T8" fmla="+- 0 6450 6375"/>
                              <a:gd name="T9" fmla="*/ T8 w 150"/>
                              <a:gd name="T10" fmla="+- 0 4358 3398"/>
                              <a:gd name="T11" fmla="*/ 4358 h 960"/>
                              <a:gd name="T12" fmla="+- 0 6513 6375"/>
                              <a:gd name="T13" fmla="*/ T12 w 150"/>
                              <a:gd name="T14" fmla="+- 0 4233 3398"/>
                              <a:gd name="T15" fmla="*/ 4233 h 960"/>
                              <a:gd name="T16" fmla="+- 0 6425 6375"/>
                              <a:gd name="T17" fmla="*/ T16 w 150"/>
                              <a:gd name="T18" fmla="+- 0 4233 3398"/>
                              <a:gd name="T19" fmla="*/ 4233 h 960"/>
                              <a:gd name="T20" fmla="+- 0 6425 6375"/>
                              <a:gd name="T21" fmla="*/ T20 w 150"/>
                              <a:gd name="T22" fmla="+- 0 4208 3398"/>
                              <a:gd name="T23" fmla="*/ 4208 h 960"/>
                              <a:gd name="T24" fmla="+- 0 6475 6375"/>
                              <a:gd name="T25" fmla="*/ T24 w 150"/>
                              <a:gd name="T26" fmla="+- 0 3398 3398"/>
                              <a:gd name="T27" fmla="*/ 3398 h 960"/>
                              <a:gd name="T28" fmla="+- 0 6425 6375"/>
                              <a:gd name="T29" fmla="*/ T28 w 150"/>
                              <a:gd name="T30" fmla="+- 0 3398 3398"/>
                              <a:gd name="T31" fmla="*/ 3398 h 960"/>
                              <a:gd name="T32" fmla="+- 0 6425 6375"/>
                              <a:gd name="T33" fmla="*/ T32 w 150"/>
                              <a:gd name="T34" fmla="+- 0 4233 3398"/>
                              <a:gd name="T35" fmla="*/ 4233 h 960"/>
                              <a:gd name="T36" fmla="+- 0 6475 6375"/>
                              <a:gd name="T37" fmla="*/ T36 w 150"/>
                              <a:gd name="T38" fmla="+- 0 4233 3398"/>
                              <a:gd name="T39" fmla="*/ 4233 h 960"/>
                              <a:gd name="T40" fmla="+- 0 6475 6375"/>
                              <a:gd name="T41" fmla="*/ T40 w 150"/>
                              <a:gd name="T42" fmla="+- 0 3398 3398"/>
                              <a:gd name="T43" fmla="*/ 3398 h 960"/>
                              <a:gd name="T44" fmla="+- 0 6525 6375"/>
                              <a:gd name="T45" fmla="*/ T44 w 150"/>
                              <a:gd name="T46" fmla="+- 0 4208 3398"/>
                              <a:gd name="T47" fmla="*/ 4208 h 960"/>
                              <a:gd name="T48" fmla="+- 0 6475 6375"/>
                              <a:gd name="T49" fmla="*/ T48 w 150"/>
                              <a:gd name="T50" fmla="+- 0 4208 3398"/>
                              <a:gd name="T51" fmla="*/ 4208 h 960"/>
                              <a:gd name="T52" fmla="+- 0 6475 6375"/>
                              <a:gd name="T53" fmla="*/ T52 w 150"/>
                              <a:gd name="T54" fmla="+- 0 4233 3398"/>
                              <a:gd name="T55" fmla="*/ 4233 h 960"/>
                              <a:gd name="T56" fmla="+- 0 6513 6375"/>
                              <a:gd name="T57" fmla="*/ T56 w 150"/>
                              <a:gd name="T58" fmla="+- 0 4233 3398"/>
                              <a:gd name="T59" fmla="*/ 4233 h 960"/>
                              <a:gd name="T60" fmla="+- 0 6525 6375"/>
                              <a:gd name="T61" fmla="*/ T60 w 150"/>
                              <a:gd name="T62" fmla="+- 0 4208 3398"/>
                              <a:gd name="T63" fmla="*/ 4208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0" name="Picture 2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04" y="2281"/>
                            <a:ext cx="1940" cy="1096"/>
                          </a:xfrm>
                          <a:prstGeom prst="rect">
                            <a:avLst/>
                          </a:prstGeom>
                          <a:noFill/>
                          <a:extLst>
                            <a:ext uri="{909E8E84-426E-40DD-AFC4-6F175D3DCCD1}">
                              <a14:hiddenFill xmlns:a14="http://schemas.microsoft.com/office/drawing/2010/main">
                                <a:solidFill>
                                  <a:srgbClr val="FFFFFF"/>
                                </a:solidFill>
                              </a14:hiddenFill>
                            </a:ext>
                          </a:extLst>
                        </pic:spPr>
                      </pic:pic>
                      <wps:wsp>
                        <wps:cNvPr id="281" name="Rectangle 281"/>
                        <wps:cNvSpPr>
                          <a:spLocks noChangeArrowheads="1"/>
                        </wps:cNvSpPr>
                        <wps:spPr bwMode="auto">
                          <a:xfrm>
                            <a:off x="1020" y="2274"/>
                            <a:ext cx="1875"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2" name="Picture 28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052" y="2377"/>
                            <a:ext cx="1812" cy="828"/>
                          </a:xfrm>
                          <a:prstGeom prst="rect">
                            <a:avLst/>
                          </a:prstGeom>
                          <a:noFill/>
                          <a:extLst>
                            <a:ext uri="{909E8E84-426E-40DD-AFC4-6F175D3DCCD1}">
                              <a14:hiddenFill xmlns:a14="http://schemas.microsoft.com/office/drawing/2010/main">
                                <a:solidFill>
                                  <a:srgbClr val="FFFFFF"/>
                                </a:solidFill>
                              </a14:hiddenFill>
                            </a:ext>
                          </a:extLst>
                        </pic:spPr>
                      </pic:pic>
                      <wps:wsp>
                        <wps:cNvPr id="283" name="AutoShape 283"/>
                        <wps:cNvSpPr>
                          <a:spLocks/>
                        </wps:cNvSpPr>
                        <wps:spPr bwMode="auto">
                          <a:xfrm>
                            <a:off x="2970" y="2737"/>
                            <a:ext cx="1335" cy="150"/>
                          </a:xfrm>
                          <a:custGeom>
                            <a:avLst/>
                            <a:gdLst>
                              <a:gd name="T0" fmla="+- 0 4155 2970"/>
                              <a:gd name="T1" fmla="*/ T0 w 1335"/>
                              <a:gd name="T2" fmla="+- 0 2738 2738"/>
                              <a:gd name="T3" fmla="*/ 2738 h 150"/>
                              <a:gd name="T4" fmla="+- 0 4155 2970"/>
                              <a:gd name="T5" fmla="*/ T4 w 1335"/>
                              <a:gd name="T6" fmla="+- 0 2888 2738"/>
                              <a:gd name="T7" fmla="*/ 2888 h 150"/>
                              <a:gd name="T8" fmla="+- 0 4255 2970"/>
                              <a:gd name="T9" fmla="*/ T8 w 1335"/>
                              <a:gd name="T10" fmla="+- 0 2838 2738"/>
                              <a:gd name="T11" fmla="*/ 2838 h 150"/>
                              <a:gd name="T12" fmla="+- 0 4180 2970"/>
                              <a:gd name="T13" fmla="*/ T12 w 1335"/>
                              <a:gd name="T14" fmla="+- 0 2838 2738"/>
                              <a:gd name="T15" fmla="*/ 2838 h 150"/>
                              <a:gd name="T16" fmla="+- 0 4180 2970"/>
                              <a:gd name="T17" fmla="*/ T16 w 1335"/>
                              <a:gd name="T18" fmla="+- 0 2788 2738"/>
                              <a:gd name="T19" fmla="*/ 2788 h 150"/>
                              <a:gd name="T20" fmla="+- 0 4255 2970"/>
                              <a:gd name="T21" fmla="*/ T20 w 1335"/>
                              <a:gd name="T22" fmla="+- 0 2788 2738"/>
                              <a:gd name="T23" fmla="*/ 2788 h 150"/>
                              <a:gd name="T24" fmla="+- 0 4155 2970"/>
                              <a:gd name="T25" fmla="*/ T24 w 1335"/>
                              <a:gd name="T26" fmla="+- 0 2738 2738"/>
                              <a:gd name="T27" fmla="*/ 2738 h 150"/>
                              <a:gd name="T28" fmla="+- 0 4155 2970"/>
                              <a:gd name="T29" fmla="*/ T28 w 1335"/>
                              <a:gd name="T30" fmla="+- 0 2788 2738"/>
                              <a:gd name="T31" fmla="*/ 2788 h 150"/>
                              <a:gd name="T32" fmla="+- 0 2970 2970"/>
                              <a:gd name="T33" fmla="*/ T32 w 1335"/>
                              <a:gd name="T34" fmla="+- 0 2788 2738"/>
                              <a:gd name="T35" fmla="*/ 2788 h 150"/>
                              <a:gd name="T36" fmla="+- 0 2970 2970"/>
                              <a:gd name="T37" fmla="*/ T36 w 1335"/>
                              <a:gd name="T38" fmla="+- 0 2838 2738"/>
                              <a:gd name="T39" fmla="*/ 2838 h 150"/>
                              <a:gd name="T40" fmla="+- 0 4155 2970"/>
                              <a:gd name="T41" fmla="*/ T40 w 1335"/>
                              <a:gd name="T42" fmla="+- 0 2838 2738"/>
                              <a:gd name="T43" fmla="*/ 2838 h 150"/>
                              <a:gd name="T44" fmla="+- 0 4155 2970"/>
                              <a:gd name="T45" fmla="*/ T44 w 1335"/>
                              <a:gd name="T46" fmla="+- 0 2788 2738"/>
                              <a:gd name="T47" fmla="*/ 2788 h 150"/>
                              <a:gd name="T48" fmla="+- 0 4255 2970"/>
                              <a:gd name="T49" fmla="*/ T48 w 1335"/>
                              <a:gd name="T50" fmla="+- 0 2788 2738"/>
                              <a:gd name="T51" fmla="*/ 2788 h 150"/>
                              <a:gd name="T52" fmla="+- 0 4180 2970"/>
                              <a:gd name="T53" fmla="*/ T52 w 1335"/>
                              <a:gd name="T54" fmla="+- 0 2788 2738"/>
                              <a:gd name="T55" fmla="*/ 2788 h 150"/>
                              <a:gd name="T56" fmla="+- 0 4180 2970"/>
                              <a:gd name="T57" fmla="*/ T56 w 1335"/>
                              <a:gd name="T58" fmla="+- 0 2838 2738"/>
                              <a:gd name="T59" fmla="*/ 2838 h 150"/>
                              <a:gd name="T60" fmla="+- 0 4255 2970"/>
                              <a:gd name="T61" fmla="*/ T60 w 1335"/>
                              <a:gd name="T62" fmla="+- 0 2838 2738"/>
                              <a:gd name="T63" fmla="*/ 2838 h 150"/>
                              <a:gd name="T64" fmla="+- 0 4305 2970"/>
                              <a:gd name="T65" fmla="*/ T64 w 1335"/>
                              <a:gd name="T66" fmla="+- 0 2813 2738"/>
                              <a:gd name="T67" fmla="*/ 2813 h 150"/>
                              <a:gd name="T68" fmla="+- 0 4255 2970"/>
                              <a:gd name="T69" fmla="*/ T68 w 1335"/>
                              <a:gd name="T70" fmla="+- 0 2788 2738"/>
                              <a:gd name="T71" fmla="*/ 2788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4" name="Picture 28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8880" y="2173"/>
                            <a:ext cx="1896" cy="1100"/>
                          </a:xfrm>
                          <a:prstGeom prst="rect">
                            <a:avLst/>
                          </a:prstGeom>
                          <a:noFill/>
                          <a:extLst>
                            <a:ext uri="{909E8E84-426E-40DD-AFC4-6F175D3DCCD1}">
                              <a14:hiddenFill xmlns:a14="http://schemas.microsoft.com/office/drawing/2010/main">
                                <a:solidFill>
                                  <a:srgbClr val="FFFFFF"/>
                                </a:solidFill>
                              </a14:hiddenFill>
                            </a:ext>
                          </a:extLst>
                        </pic:spPr>
                      </pic:pic>
                      <wps:wsp>
                        <wps:cNvPr id="285" name="Rectangle 285"/>
                        <wps:cNvSpPr>
                          <a:spLocks noChangeArrowheads="1"/>
                        </wps:cNvSpPr>
                        <wps:spPr bwMode="auto">
                          <a:xfrm>
                            <a:off x="8895" y="2169"/>
                            <a:ext cx="183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6" name="Picture 28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8924" y="2269"/>
                            <a:ext cx="1772" cy="832"/>
                          </a:xfrm>
                          <a:prstGeom prst="rect">
                            <a:avLst/>
                          </a:prstGeom>
                          <a:noFill/>
                          <a:extLst>
                            <a:ext uri="{909E8E84-426E-40DD-AFC4-6F175D3DCCD1}">
                              <a14:hiddenFill xmlns:a14="http://schemas.microsoft.com/office/drawing/2010/main">
                                <a:solidFill>
                                  <a:srgbClr val="FFFFFF"/>
                                </a:solidFill>
                              </a14:hiddenFill>
                            </a:ext>
                          </a:extLst>
                        </pic:spPr>
                      </pic:pic>
                      <wps:wsp>
                        <wps:cNvPr id="287" name="AutoShape 287"/>
                        <wps:cNvSpPr>
                          <a:spLocks/>
                        </wps:cNvSpPr>
                        <wps:spPr bwMode="auto">
                          <a:xfrm>
                            <a:off x="7485" y="2722"/>
                            <a:ext cx="1335" cy="150"/>
                          </a:xfrm>
                          <a:custGeom>
                            <a:avLst/>
                            <a:gdLst>
                              <a:gd name="T0" fmla="+- 0 8670 7485"/>
                              <a:gd name="T1" fmla="*/ T0 w 1335"/>
                              <a:gd name="T2" fmla="+- 0 2723 2723"/>
                              <a:gd name="T3" fmla="*/ 2723 h 150"/>
                              <a:gd name="T4" fmla="+- 0 8670 7485"/>
                              <a:gd name="T5" fmla="*/ T4 w 1335"/>
                              <a:gd name="T6" fmla="+- 0 2873 2723"/>
                              <a:gd name="T7" fmla="*/ 2873 h 150"/>
                              <a:gd name="T8" fmla="+- 0 8770 7485"/>
                              <a:gd name="T9" fmla="*/ T8 w 1335"/>
                              <a:gd name="T10" fmla="+- 0 2823 2723"/>
                              <a:gd name="T11" fmla="*/ 2823 h 150"/>
                              <a:gd name="T12" fmla="+- 0 8695 7485"/>
                              <a:gd name="T13" fmla="*/ T12 w 1335"/>
                              <a:gd name="T14" fmla="+- 0 2823 2723"/>
                              <a:gd name="T15" fmla="*/ 2823 h 150"/>
                              <a:gd name="T16" fmla="+- 0 8695 7485"/>
                              <a:gd name="T17" fmla="*/ T16 w 1335"/>
                              <a:gd name="T18" fmla="+- 0 2773 2723"/>
                              <a:gd name="T19" fmla="*/ 2773 h 150"/>
                              <a:gd name="T20" fmla="+- 0 8770 7485"/>
                              <a:gd name="T21" fmla="*/ T20 w 1335"/>
                              <a:gd name="T22" fmla="+- 0 2773 2723"/>
                              <a:gd name="T23" fmla="*/ 2773 h 150"/>
                              <a:gd name="T24" fmla="+- 0 8670 7485"/>
                              <a:gd name="T25" fmla="*/ T24 w 1335"/>
                              <a:gd name="T26" fmla="+- 0 2723 2723"/>
                              <a:gd name="T27" fmla="*/ 2723 h 150"/>
                              <a:gd name="T28" fmla="+- 0 8670 7485"/>
                              <a:gd name="T29" fmla="*/ T28 w 1335"/>
                              <a:gd name="T30" fmla="+- 0 2773 2723"/>
                              <a:gd name="T31" fmla="*/ 2773 h 150"/>
                              <a:gd name="T32" fmla="+- 0 7485 7485"/>
                              <a:gd name="T33" fmla="*/ T32 w 1335"/>
                              <a:gd name="T34" fmla="+- 0 2773 2723"/>
                              <a:gd name="T35" fmla="*/ 2773 h 150"/>
                              <a:gd name="T36" fmla="+- 0 7485 7485"/>
                              <a:gd name="T37" fmla="*/ T36 w 1335"/>
                              <a:gd name="T38" fmla="+- 0 2823 2723"/>
                              <a:gd name="T39" fmla="*/ 2823 h 150"/>
                              <a:gd name="T40" fmla="+- 0 8670 7485"/>
                              <a:gd name="T41" fmla="*/ T40 w 1335"/>
                              <a:gd name="T42" fmla="+- 0 2823 2723"/>
                              <a:gd name="T43" fmla="*/ 2823 h 150"/>
                              <a:gd name="T44" fmla="+- 0 8670 7485"/>
                              <a:gd name="T45" fmla="*/ T44 w 1335"/>
                              <a:gd name="T46" fmla="+- 0 2773 2723"/>
                              <a:gd name="T47" fmla="*/ 2773 h 150"/>
                              <a:gd name="T48" fmla="+- 0 8770 7485"/>
                              <a:gd name="T49" fmla="*/ T48 w 1335"/>
                              <a:gd name="T50" fmla="+- 0 2773 2723"/>
                              <a:gd name="T51" fmla="*/ 2773 h 150"/>
                              <a:gd name="T52" fmla="+- 0 8695 7485"/>
                              <a:gd name="T53" fmla="*/ T52 w 1335"/>
                              <a:gd name="T54" fmla="+- 0 2773 2723"/>
                              <a:gd name="T55" fmla="*/ 2773 h 150"/>
                              <a:gd name="T56" fmla="+- 0 8695 7485"/>
                              <a:gd name="T57" fmla="*/ T56 w 1335"/>
                              <a:gd name="T58" fmla="+- 0 2823 2723"/>
                              <a:gd name="T59" fmla="*/ 2823 h 150"/>
                              <a:gd name="T60" fmla="+- 0 8770 7485"/>
                              <a:gd name="T61" fmla="*/ T60 w 1335"/>
                              <a:gd name="T62" fmla="+- 0 2823 2723"/>
                              <a:gd name="T63" fmla="*/ 2823 h 150"/>
                              <a:gd name="T64" fmla="+- 0 8820 7485"/>
                              <a:gd name="T65" fmla="*/ T64 w 1335"/>
                              <a:gd name="T66" fmla="+- 0 2798 2723"/>
                              <a:gd name="T67" fmla="*/ 2798 h 150"/>
                              <a:gd name="T68" fmla="+- 0 8770 7485"/>
                              <a:gd name="T69" fmla="*/ T68 w 1335"/>
                              <a:gd name="T70" fmla="+- 0 2773 2723"/>
                              <a:gd name="T71" fmla="*/ 277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AutoShape 288"/>
                        <wps:cNvSpPr>
                          <a:spLocks/>
                        </wps:cNvSpPr>
                        <wps:spPr bwMode="auto">
                          <a:xfrm>
                            <a:off x="6240" y="1342"/>
                            <a:ext cx="150" cy="840"/>
                          </a:xfrm>
                          <a:custGeom>
                            <a:avLst/>
                            <a:gdLst>
                              <a:gd name="T0" fmla="+- 0 6340 6240"/>
                              <a:gd name="T1" fmla="*/ T0 w 150"/>
                              <a:gd name="T2" fmla="+- 0 1468 1343"/>
                              <a:gd name="T3" fmla="*/ 1468 h 840"/>
                              <a:gd name="T4" fmla="+- 0 6290 6240"/>
                              <a:gd name="T5" fmla="*/ T4 w 150"/>
                              <a:gd name="T6" fmla="+- 0 1468 1343"/>
                              <a:gd name="T7" fmla="*/ 1468 h 840"/>
                              <a:gd name="T8" fmla="+- 0 6290 6240"/>
                              <a:gd name="T9" fmla="*/ T8 w 150"/>
                              <a:gd name="T10" fmla="+- 0 2183 1343"/>
                              <a:gd name="T11" fmla="*/ 2183 h 840"/>
                              <a:gd name="T12" fmla="+- 0 6340 6240"/>
                              <a:gd name="T13" fmla="*/ T12 w 150"/>
                              <a:gd name="T14" fmla="+- 0 2183 1343"/>
                              <a:gd name="T15" fmla="*/ 2183 h 840"/>
                              <a:gd name="T16" fmla="+- 0 6340 6240"/>
                              <a:gd name="T17" fmla="*/ T16 w 150"/>
                              <a:gd name="T18" fmla="+- 0 1468 1343"/>
                              <a:gd name="T19" fmla="*/ 1468 h 840"/>
                              <a:gd name="T20" fmla="+- 0 6315 6240"/>
                              <a:gd name="T21" fmla="*/ T20 w 150"/>
                              <a:gd name="T22" fmla="+- 0 1343 1343"/>
                              <a:gd name="T23" fmla="*/ 1343 h 840"/>
                              <a:gd name="T24" fmla="+- 0 6240 6240"/>
                              <a:gd name="T25" fmla="*/ T24 w 150"/>
                              <a:gd name="T26" fmla="+- 0 1493 1343"/>
                              <a:gd name="T27" fmla="*/ 1493 h 840"/>
                              <a:gd name="T28" fmla="+- 0 6290 6240"/>
                              <a:gd name="T29" fmla="*/ T28 w 150"/>
                              <a:gd name="T30" fmla="+- 0 1493 1343"/>
                              <a:gd name="T31" fmla="*/ 1493 h 840"/>
                              <a:gd name="T32" fmla="+- 0 6290 6240"/>
                              <a:gd name="T33" fmla="*/ T32 w 150"/>
                              <a:gd name="T34" fmla="+- 0 1468 1343"/>
                              <a:gd name="T35" fmla="*/ 1468 h 840"/>
                              <a:gd name="T36" fmla="+- 0 6378 6240"/>
                              <a:gd name="T37" fmla="*/ T36 w 150"/>
                              <a:gd name="T38" fmla="+- 0 1468 1343"/>
                              <a:gd name="T39" fmla="*/ 1468 h 840"/>
                              <a:gd name="T40" fmla="+- 0 6315 6240"/>
                              <a:gd name="T41" fmla="*/ T40 w 150"/>
                              <a:gd name="T42" fmla="+- 0 1343 1343"/>
                              <a:gd name="T43" fmla="*/ 1343 h 840"/>
                              <a:gd name="T44" fmla="+- 0 6378 6240"/>
                              <a:gd name="T45" fmla="*/ T44 w 150"/>
                              <a:gd name="T46" fmla="+- 0 1468 1343"/>
                              <a:gd name="T47" fmla="*/ 1468 h 840"/>
                              <a:gd name="T48" fmla="+- 0 6340 6240"/>
                              <a:gd name="T49" fmla="*/ T48 w 150"/>
                              <a:gd name="T50" fmla="+- 0 1468 1343"/>
                              <a:gd name="T51" fmla="*/ 1468 h 840"/>
                              <a:gd name="T52" fmla="+- 0 6340 6240"/>
                              <a:gd name="T53" fmla="*/ T52 w 150"/>
                              <a:gd name="T54" fmla="+- 0 1493 1343"/>
                              <a:gd name="T55" fmla="*/ 1493 h 840"/>
                              <a:gd name="T56" fmla="+- 0 6390 6240"/>
                              <a:gd name="T57" fmla="*/ T56 w 150"/>
                              <a:gd name="T58" fmla="+- 0 1493 1343"/>
                              <a:gd name="T59" fmla="*/ 1493 h 840"/>
                              <a:gd name="T60" fmla="+- 0 6378 6240"/>
                              <a:gd name="T61" fmla="*/ T60 w 150"/>
                              <a:gd name="T62" fmla="+- 0 1468 1343"/>
                              <a:gd name="T63" fmla="*/ 1468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AutoShape 289"/>
                        <wps:cNvSpPr>
                          <a:spLocks/>
                        </wps:cNvSpPr>
                        <wps:spPr bwMode="auto">
                          <a:xfrm>
                            <a:off x="5190" y="3457"/>
                            <a:ext cx="150" cy="840"/>
                          </a:xfrm>
                          <a:custGeom>
                            <a:avLst/>
                            <a:gdLst>
                              <a:gd name="T0" fmla="+- 0 5290 5190"/>
                              <a:gd name="T1" fmla="*/ T0 w 150"/>
                              <a:gd name="T2" fmla="+- 0 3583 3458"/>
                              <a:gd name="T3" fmla="*/ 3583 h 840"/>
                              <a:gd name="T4" fmla="+- 0 5240 5190"/>
                              <a:gd name="T5" fmla="*/ T4 w 150"/>
                              <a:gd name="T6" fmla="+- 0 3583 3458"/>
                              <a:gd name="T7" fmla="*/ 3583 h 840"/>
                              <a:gd name="T8" fmla="+- 0 5240 5190"/>
                              <a:gd name="T9" fmla="*/ T8 w 150"/>
                              <a:gd name="T10" fmla="+- 0 4298 3458"/>
                              <a:gd name="T11" fmla="*/ 4298 h 840"/>
                              <a:gd name="T12" fmla="+- 0 5290 5190"/>
                              <a:gd name="T13" fmla="*/ T12 w 150"/>
                              <a:gd name="T14" fmla="+- 0 4298 3458"/>
                              <a:gd name="T15" fmla="*/ 4298 h 840"/>
                              <a:gd name="T16" fmla="+- 0 5290 5190"/>
                              <a:gd name="T17" fmla="*/ T16 w 150"/>
                              <a:gd name="T18" fmla="+- 0 3583 3458"/>
                              <a:gd name="T19" fmla="*/ 3583 h 840"/>
                              <a:gd name="T20" fmla="+- 0 5265 5190"/>
                              <a:gd name="T21" fmla="*/ T20 w 150"/>
                              <a:gd name="T22" fmla="+- 0 3458 3458"/>
                              <a:gd name="T23" fmla="*/ 3458 h 840"/>
                              <a:gd name="T24" fmla="+- 0 5190 5190"/>
                              <a:gd name="T25" fmla="*/ T24 w 150"/>
                              <a:gd name="T26" fmla="+- 0 3608 3458"/>
                              <a:gd name="T27" fmla="*/ 3608 h 840"/>
                              <a:gd name="T28" fmla="+- 0 5240 5190"/>
                              <a:gd name="T29" fmla="*/ T28 w 150"/>
                              <a:gd name="T30" fmla="+- 0 3608 3458"/>
                              <a:gd name="T31" fmla="*/ 3608 h 840"/>
                              <a:gd name="T32" fmla="+- 0 5240 5190"/>
                              <a:gd name="T33" fmla="*/ T32 w 150"/>
                              <a:gd name="T34" fmla="+- 0 3583 3458"/>
                              <a:gd name="T35" fmla="*/ 3583 h 840"/>
                              <a:gd name="T36" fmla="+- 0 5328 5190"/>
                              <a:gd name="T37" fmla="*/ T36 w 150"/>
                              <a:gd name="T38" fmla="+- 0 3583 3458"/>
                              <a:gd name="T39" fmla="*/ 3583 h 840"/>
                              <a:gd name="T40" fmla="+- 0 5265 5190"/>
                              <a:gd name="T41" fmla="*/ T40 w 150"/>
                              <a:gd name="T42" fmla="+- 0 3458 3458"/>
                              <a:gd name="T43" fmla="*/ 3458 h 840"/>
                              <a:gd name="T44" fmla="+- 0 5328 5190"/>
                              <a:gd name="T45" fmla="*/ T44 w 150"/>
                              <a:gd name="T46" fmla="+- 0 3583 3458"/>
                              <a:gd name="T47" fmla="*/ 3583 h 840"/>
                              <a:gd name="T48" fmla="+- 0 5290 5190"/>
                              <a:gd name="T49" fmla="*/ T48 w 150"/>
                              <a:gd name="T50" fmla="+- 0 3583 3458"/>
                              <a:gd name="T51" fmla="*/ 3583 h 840"/>
                              <a:gd name="T52" fmla="+- 0 5290 5190"/>
                              <a:gd name="T53" fmla="*/ T52 w 150"/>
                              <a:gd name="T54" fmla="+- 0 3608 3458"/>
                              <a:gd name="T55" fmla="*/ 3608 h 840"/>
                              <a:gd name="T56" fmla="+- 0 5340 5190"/>
                              <a:gd name="T57" fmla="*/ T56 w 150"/>
                              <a:gd name="T58" fmla="+- 0 3608 3458"/>
                              <a:gd name="T59" fmla="*/ 3608 h 840"/>
                              <a:gd name="T60" fmla="+- 0 5328 5190"/>
                              <a:gd name="T61" fmla="*/ T60 w 150"/>
                              <a:gd name="T62" fmla="+- 0 3583 3458"/>
                              <a:gd name="T63" fmla="*/ 3583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Line 290"/>
                        <wps:cNvCnPr>
                          <a:cxnSpLocks noChangeShapeType="1"/>
                        </wps:cNvCnPr>
                        <wps:spPr bwMode="auto">
                          <a:xfrm>
                            <a:off x="4545" y="4418"/>
                            <a:ext cx="273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1" name="Picture 2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52" y="1609"/>
                            <a:ext cx="660"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2" name="Picture 2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240" y="1657"/>
                            <a:ext cx="572"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3" name="Picture 2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00" y="2497"/>
                            <a:ext cx="824"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4" name="Picture 29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724" y="3757"/>
                            <a:ext cx="660" cy="2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5" name="Picture 29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452" y="3649"/>
                            <a:ext cx="568"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6" name="Picture 29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7784" y="2465"/>
                            <a:ext cx="768" cy="308"/>
                          </a:xfrm>
                          <a:prstGeom prst="rect">
                            <a:avLst/>
                          </a:prstGeom>
                          <a:noFill/>
                          <a:extLst>
                            <a:ext uri="{909E8E84-426E-40DD-AFC4-6F175D3DCCD1}">
                              <a14:hiddenFill xmlns:a14="http://schemas.microsoft.com/office/drawing/2010/main">
                                <a:solidFill>
                                  <a:srgbClr val="FFFFFF"/>
                                </a:solidFill>
                              </a14:hiddenFill>
                            </a:ext>
                          </a:extLst>
                        </pic:spPr>
                      </pic:pic>
                      <wps:wsp>
                        <wps:cNvPr id="297" name="Text Box 297"/>
                        <wps:cNvSpPr txBox="1">
                          <a:spLocks noChangeArrowheads="1"/>
                        </wps:cNvSpPr>
                        <wps:spPr bwMode="auto">
                          <a:xfrm>
                            <a:off x="4793" y="1619"/>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D1</w:t>
                              </w:r>
                            </w:p>
                          </w:txbxContent>
                        </wps:txbx>
                        <wps:bodyPr rot="0" vert="horz" wrap="square" lIns="0" tIns="0" rIns="0" bIns="0" anchor="t" anchorCtr="0" upright="1">
                          <a:noAutofit/>
                        </wps:bodyPr>
                      </wps:wsp>
                      <wps:wsp>
                        <wps:cNvPr id="298" name="Text Box 298"/>
                        <wps:cNvSpPr txBox="1">
                          <a:spLocks noChangeArrowheads="1"/>
                        </wps:cNvSpPr>
                        <wps:spPr bwMode="auto">
                          <a:xfrm>
                            <a:off x="6390" y="1667"/>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D6</w:t>
                              </w:r>
                            </w:p>
                          </w:txbxContent>
                        </wps:txbx>
                        <wps:bodyPr rot="0" vert="horz" wrap="square" lIns="0" tIns="0" rIns="0" bIns="0" anchor="t" anchorCtr="0" upright="1">
                          <a:noAutofit/>
                        </wps:bodyPr>
                      </wps:wsp>
                      <wps:wsp>
                        <wps:cNvPr id="299" name="Text Box 299"/>
                        <wps:cNvSpPr txBox="1">
                          <a:spLocks noChangeArrowheads="1"/>
                        </wps:cNvSpPr>
                        <wps:spPr bwMode="auto">
                          <a:xfrm>
                            <a:off x="3445" y="2512"/>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D2</w:t>
                              </w:r>
                            </w:p>
                          </w:txbxContent>
                        </wps:txbx>
                        <wps:bodyPr rot="0" vert="horz" wrap="square" lIns="0" tIns="0" rIns="0" bIns="0" anchor="t" anchorCtr="0" upright="1">
                          <a:noAutofit/>
                        </wps:bodyPr>
                      </wps:wsp>
                      <wps:wsp>
                        <wps:cNvPr id="300" name="Text Box 300"/>
                        <wps:cNvSpPr txBox="1">
                          <a:spLocks noChangeArrowheads="1"/>
                        </wps:cNvSpPr>
                        <wps:spPr bwMode="auto">
                          <a:xfrm>
                            <a:off x="7934" y="248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D5</w:t>
                              </w:r>
                            </w:p>
                          </w:txbxContent>
                        </wps:txbx>
                        <wps:bodyPr rot="0" vert="horz" wrap="square" lIns="0" tIns="0" rIns="0" bIns="0" anchor="t" anchorCtr="0" upright="1">
                          <a:noAutofit/>
                        </wps:bodyPr>
                      </wps:wsp>
                      <wps:wsp>
                        <wps:cNvPr id="301" name="Text Box 301"/>
                        <wps:cNvSpPr txBox="1">
                          <a:spLocks noChangeArrowheads="1"/>
                        </wps:cNvSpPr>
                        <wps:spPr bwMode="auto">
                          <a:xfrm>
                            <a:off x="4917" y="2752"/>
                            <a:ext cx="199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Tiếp nhận học sinh</w:t>
                              </w:r>
                            </w:p>
                          </w:txbxContent>
                        </wps:txbx>
                        <wps:bodyPr rot="0" vert="horz" wrap="square" lIns="0" tIns="0" rIns="0" bIns="0" anchor="t" anchorCtr="0" upright="1">
                          <a:noAutofit/>
                        </wps:bodyPr>
                      </wps:wsp>
                      <wps:wsp>
                        <wps:cNvPr id="302" name="Text Box 302"/>
                        <wps:cNvSpPr txBox="1">
                          <a:spLocks noChangeArrowheads="1"/>
                        </wps:cNvSpPr>
                        <wps:spPr bwMode="auto">
                          <a:xfrm>
                            <a:off x="4873" y="3772"/>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D3</w:t>
                              </w:r>
                            </w:p>
                          </w:txbxContent>
                        </wps:txbx>
                        <wps:bodyPr rot="0" vert="horz" wrap="square" lIns="0" tIns="0" rIns="0" bIns="0" anchor="t" anchorCtr="0" upright="1">
                          <a:noAutofit/>
                        </wps:bodyPr>
                      </wps:wsp>
                      <wps:wsp>
                        <wps:cNvPr id="303" name="Text Box 303"/>
                        <wps:cNvSpPr txBox="1">
                          <a:spLocks noChangeArrowheads="1"/>
                        </wps:cNvSpPr>
                        <wps:spPr bwMode="auto">
                          <a:xfrm>
                            <a:off x="6594" y="366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D4</w:t>
                              </w:r>
                            </w:p>
                          </w:txbxContent>
                        </wps:txbx>
                        <wps:bodyPr rot="0" vert="horz" wrap="square" lIns="0" tIns="0" rIns="0" bIns="0" anchor="t" anchorCtr="0" upright="1">
                          <a:noAutofit/>
                        </wps:bodyPr>
                      </wps:wsp>
                      <wps:wsp>
                        <wps:cNvPr id="304" name="Text Box 304"/>
                        <wps:cNvSpPr txBox="1">
                          <a:spLocks noChangeArrowheads="1"/>
                        </wps:cNvSpPr>
                        <wps:spPr bwMode="auto">
                          <a:xfrm>
                            <a:off x="1020" y="2274"/>
                            <a:ext cx="1875"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10"/>
                                <w:rPr>
                                  <w:b/>
                                  <w:sz w:val="27"/>
                                </w:rPr>
                              </w:pPr>
                            </w:p>
                            <w:p w:rsidR="00A97E23" w:rsidRDefault="00A97E23" w:rsidP="00A97E23">
                              <w:pPr>
                                <w:ind w:left="214"/>
                                <w:rPr>
                                  <w:sz w:val="26"/>
                                </w:rPr>
                              </w:pPr>
                              <w:r>
                                <w:rPr>
                                  <w:color w:val="FFFFFF"/>
                                  <w:sz w:val="26"/>
                                </w:rPr>
                                <w:t>Thiết bị nhập</w:t>
                              </w:r>
                            </w:p>
                          </w:txbxContent>
                        </wps:txbx>
                        <wps:bodyPr rot="0" vert="horz" wrap="square" lIns="0" tIns="0" rIns="0" bIns="0" anchor="t" anchorCtr="0" upright="1">
                          <a:noAutofit/>
                        </wps:bodyPr>
                      </wps:wsp>
                      <wps:wsp>
                        <wps:cNvPr id="305" name="Text Box 305"/>
                        <wps:cNvSpPr txBox="1">
                          <a:spLocks noChangeArrowheads="1"/>
                        </wps:cNvSpPr>
                        <wps:spPr bwMode="auto">
                          <a:xfrm>
                            <a:off x="8895" y="2169"/>
                            <a:ext cx="183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7"/>
                                <w:rPr>
                                  <w:b/>
                                  <w:sz w:val="27"/>
                                </w:rPr>
                              </w:pPr>
                            </w:p>
                            <w:p w:rsidR="00A97E23" w:rsidRDefault="00A97E23" w:rsidP="00A97E23">
                              <w:pPr>
                                <w:ind w:left="226"/>
                                <w:rPr>
                                  <w:sz w:val="26"/>
                                </w:rPr>
                              </w:pPr>
                              <w:r>
                                <w:rPr>
                                  <w:color w:val="FFFFFF"/>
                                  <w:sz w:val="26"/>
                                </w:rPr>
                                <w:t>Thiết bị xuất</w:t>
                              </w:r>
                            </w:p>
                          </w:txbxContent>
                        </wps:txbx>
                        <wps:bodyPr rot="0" vert="horz" wrap="square" lIns="0" tIns="0" rIns="0" bIns="0" anchor="t" anchorCtr="0" upright="1">
                          <a:noAutofit/>
                        </wps:bodyPr>
                      </wps:wsp>
                      <wps:wsp>
                        <wps:cNvPr id="306" name="Text Box 306"/>
                        <wps:cNvSpPr txBox="1">
                          <a:spLocks noChangeArrowheads="1"/>
                        </wps:cNvSpPr>
                        <wps:spPr bwMode="auto">
                          <a:xfrm>
                            <a:off x="4545" y="321"/>
                            <a:ext cx="276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7"/>
                                <w:rPr>
                                  <w:b/>
                                  <w:sz w:val="27"/>
                                </w:rPr>
                              </w:pPr>
                            </w:p>
                            <w:p w:rsidR="00A97E23" w:rsidRDefault="00A97E23" w:rsidP="00A97E23">
                              <w:pPr>
                                <w:ind w:left="730"/>
                                <w:rPr>
                                  <w:sz w:val="26"/>
                                </w:rPr>
                              </w:pPr>
                              <w:r>
                                <w:rPr>
                                  <w:color w:val="FFFFFF"/>
                                  <w:sz w:val="26"/>
                                </w:rPr>
                                <w:t>Người dùng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4F9FE" id="Group 270" o:spid="_x0000_s1101" style="position:absolute;margin-left:49.5pt;margin-top:14.6pt;width:489.3pt;height:207.55pt;z-index:-251646976;mso-wrap-distance-left:0;mso-wrap-distance-right:0;mso-position-horizontal-relative:page" coordorigin="990,292" coordsize="9786,4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">
                <v:shape id="Picture 271" o:spid="_x0000_s1102" type="#_x0000_t75" style="position:absolute;left:4244;top:2233;width:3364;height:1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z2uLEAAAA3AAAAA8AAABkcnMvZG93bnJldi54bWxEj8FuwjAQRO9I/QdrkXpBxUkO0AYMqkCp&#10;uHAA+gGreEkC8TrYLqR/j5GQOI5m5o1mvuxNK67kfGNZQTpOQBCXVjdcKfg9FB+fIHxA1thaJgX/&#10;5GG5eBvMMdf2xju67kMlIoR9jgrqELpcSl/WZNCPbUccvaN1BkOUrpLa4S3CTSuzJJlIgw3HhRo7&#10;WtVUnvd/RsGhDFmxcrQ9FV9Jqo8/k9G6vyj1Puy/ZyAC9eEVfrY3WkE2TeFxJh4B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az2uLEAAAA3AAAAA8AAAAAAAAAAAAAAAAA&#10;nwIAAGRycy9kb3ducmV2LnhtbFBLBQYAAAAABAAEAPcAAACQAwAAAAA=&#10;">
                  <v:imagedata r:id="rId51" o:title=""/>
                </v:shape>
                <v:shape id="Freeform 272" o:spid="_x0000_s1103" style="position:absolute;left:4260;top:2229;width:3300;height:1140;visibility:visible;mso-wrap-style:square;v-text-anchor:top" coordsize="330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MPfMYA&#10;AADcAAAADwAAAGRycy9kb3ducmV2LnhtbESPT2sCMRTE74V+h/CE3mrWhdayGkUKohQv/qF4fGye&#10;u4ubl22SZrffvhEEj8PM/IaZLwfTikjON5YVTMYZCOLS6oYrBafj+vUDhA/IGlvLpOCPPCwXz09z&#10;LLTteU/xECqRIOwLVFCH0BVS+rImg35sO+LkXawzGJJ0ldQO+wQ3rcyz7F0abDgt1NjRZ03l9fBr&#10;FOzOa7e9/Kymu022iW9fx/h97qNSL6NhNQMRaAiP8L291QryaQ63M+k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MPfMYAAADcAAAADwAAAAAAAAAAAAAAAACYAgAAZHJz&#10;L2Rvd25yZXYueG1sUEsFBgAAAAAEAAQA9QAAAIsDAAAAAA==&#10;" path="m1650,l1542,1,1435,5r-105,5l1228,19,1128,29r-96,12l938,55,847,72,759,90r-83,20l596,131r-76,24l448,179r-67,27l318,233r-57,29l208,292r-88,64l54,424,14,495,,570r4,37l31,680r53,70l161,816r100,61l318,906r63,28l448,960r72,25l596,1008r80,22l759,1050r88,18l938,1084r94,14l1128,1111r100,10l1330,1129r105,6l1542,1139r108,1l1758,1139r107,-4l1970,1129r102,-8l2172,1111r96,-13l2362,1084r91,-16l2541,1050r83,-20l2704,1008r76,-23l2852,960r67,-26l2982,906r57,-29l3092,847r88,-64l3246,715r40,-71l3300,570r-4,-38l3269,459r-53,-69l3139,324,3039,262r-57,-29l2919,206r-67,-27l2780,155r-76,-24l2624,110,2541,90,2453,72,2362,55,2268,41,2172,29,2072,19,1970,10,1865,5,1758,1,1650,xe" fillcolor="#4470c4" stroked="f">
                  <v:path arrowok="t" o:connecttype="custom" o:connectlocs="1542,2231;1330,2240;1128,2259;938,2285;759,2320;596,2361;448,2409;318,2463;208,2522;54,2654;0,2800;31,2910;161,3046;318,3136;448,3190;596,3238;759,3280;938,3314;1128,3341;1330,3359;1542,3369;1758,3369;1970,3359;2172,3341;2362,3314;2541,3280;2704,3238;2852,3190;2982,3136;3092,3077;3246,2945;3300,2800;3269,2689;3139,2554;2982,2463;2852,2409;2704,2361;2541,2320;2362,2285;2172,2259;1970,2240;1758,2231" o:connectangles="0,0,0,0,0,0,0,0,0,0,0,0,0,0,0,0,0,0,0,0,0,0,0,0,0,0,0,0,0,0,0,0,0,0,0,0,0,0,0,0,0,0"/>
                </v:shape>
                <v:shape id="Freeform 273" o:spid="_x0000_s1104" style="position:absolute;left:4260;top:2229;width:3300;height:1140;visibility:visible;mso-wrap-style:square;v-text-anchor:top" coordsize="330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GDMUA&#10;AADcAAAADwAAAGRycy9kb3ducmV2LnhtbESPW2sCMRCF3wv9D2EKvnWzXrB2NUopFARbxFvFt3Ez&#10;7i7dTJYk6vbfm4LQx8O5fJzJrDW1uJDzlWUF3SQFQZxbXXGhYLv5eB6B8AFZY22ZFPySh9n08WGC&#10;mbZXXtFlHQoRR9hnqKAMocmk9HlJBn1iG+LonawzGKJ0hdQOr3Hc1LKXpkNpsOJIKLGh95Lyn/XZ&#10;RK78dvh1Oi4/a3N4zXfL454HC6U6T+3bGESgNvyH7+25VtB76cPfmXg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8YMxQAAANwAAAAPAAAAAAAAAAAAAAAAAJgCAABkcnMv&#10;ZG93bnJldi54bWxQSwUGAAAAAAQABAD1AAAAigMAAAAA&#10;" path="m,570l14,495,54,424r66,-68l208,292r53,-30l318,233r63,-27l448,179r72,-24l596,131r80,-21l759,90,847,72,938,55r94,-14l1128,29,1228,19r102,-9l1435,5,1542,1,1650,r108,1l1865,5r105,5l2072,19r100,10l2268,41r94,14l2453,72r88,18l2624,110r80,21l2780,155r72,24l2919,206r63,27l3039,262r53,30l3180,356r66,68l3286,495r14,75l3296,607r-27,73l3216,750r-77,66l3039,877r-57,29l2919,934r-67,26l2780,985r-76,23l2624,1030r-83,20l2453,1068r-91,16l2268,1098r-96,13l2072,1121r-102,8l1865,1135r-107,4l1650,1140r-108,-1l1435,1135r-105,-6l1228,1121r-100,-10l1032,1098r-94,-14l847,1068r-88,-18l676,1030r-80,-22l520,985,448,960,381,934,318,906,261,877,208,847,120,783,54,715,14,644,,570xe" filled="f" strokecolor="#f0f0f0" strokeweight="3pt">
                  <v:path arrowok="t" o:connecttype="custom" o:connectlocs="14,2725;120,2586;261,2492;381,2436;520,2385;676,2340;847,2302;1032,2271;1228,2249;1435,2235;1650,2230;1865,2235;2072,2249;2268,2271;2453,2302;2624,2340;2780,2385;2919,2436;3039,2492;3180,2586;3286,2725;3296,2837;3216,2980;3039,3107;2919,3164;2780,3215;2624,3260;2453,3298;2268,3328;2072,3351;1865,3365;1650,3370;1435,3365;1228,3351;1032,3328;847,3298;676,3260;520,3215;381,3164;261,3107;120,3013;14,2874" o:connectangles="0,0,0,0,0,0,0,0,0,0,0,0,0,0,0,0,0,0,0,0,0,0,0,0,0,0,0,0,0,0,0,0,0,0,0,0,0,0,0,0,0,0"/>
                </v:shape>
                <v:shape id="Picture 274" o:spid="_x0000_s1105" type="#_x0000_t75" style="position:absolute;left:4772;top:2497;width:2276;height: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jZxDFAAAA3AAAAA8AAABkcnMvZG93bnJldi54bWxEj19rwjAUxd+FfYdwB3vTtDLmqEaRgWPg&#10;QPzDwLdLc22LzU1Isrb79osg+Hg45/wOZ7EaTCs68qGxrCCfZCCIS6sbrhScjpvxO4gQkTW2lknB&#10;HwVYLZ9GCyy07XlP3SFWIkE4FKigjtEVUoayJoNhYh1x8i7WG4xJ+kpqj32Cm1ZOs+xNGmw4LdTo&#10;6KOm8nr4NQo2P8M2c7N8e/qOF7/vXZefP3dKvTwP6zmISEN8hO/tL61gOnuF25l0BOTy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I2cQxQAAANwAAAAPAAAAAAAAAAAAAAAA&#10;AJ8CAABkcnMvZG93bnJldi54bWxQSwUGAAAAAAQABAD3AAAAkQMAAAAA&#10;">
                  <v:imagedata r:id="rId52" o:title=""/>
                </v:shape>
                <v:shape id="Picture 275" o:spid="_x0000_s1106" type="#_x0000_t75" style="position:absolute;left:4532;top:325;width:2824;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yeYrFAAAA3AAAAA8AAABkcnMvZG93bnJldi54bWxEj09rAjEUxO9Cv0N4Qm+adWtVVqMUqaDH&#10;+gc9PjbP3W03L0uS6uqnbwqCx2FmfsPMFq2pxYWcrywrGPQTEMS51RUXCva7VW8CwgdkjbVlUnAj&#10;D4v5S2eGmbZX/qLLNhQiQthnqKAMocmk9HlJBn3fNsTRO1tnMETpCqkdXiPc1DJNkpE0WHFcKLGh&#10;ZUn5z/bXKDgVYWNr++mG4zQ9vt0P322y3Cn12m0/piACteEZfrTXWkE6fof/M/EIy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MnmKxQAAANwAAAAPAAAAAAAAAAAAAAAA&#10;AJ8CAABkcnMvZG93bnJldi54bWxQSwUGAAAAAAQABAD3AAAAkQMAAAAA&#10;">
                  <v:imagedata r:id="rId53" o:title=""/>
                </v:shape>
                <v:rect id="Rectangle 276" o:spid="_x0000_s1107" style="position:absolute;left:4545;top:321;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ksUA&#10;AADcAAAADwAAAGRycy9kb3ducmV2LnhtbESP3WrCQBSE7wXfYTkF7+qmodGSuootFHJj8acPcJo9&#10;zYZmzybZVaNP3xUKXg4z8w2zWA22ESfqfe1YwdM0AUFcOl1zpeDr8PH4AsIHZI2NY1JwIQ+r5Xi0&#10;wFy7M+/otA+ViBD2OSowIbS5lL40ZNFPXUscvR/XWwxR9pXUPZ4j3DYyTZKZtFhzXDDY0ruh8nd/&#10;tAo+s2PXbAvPb9V1I9Fkz9+ddkpNHob1K4hAQ7iH/9uFVpDOZ3A7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dSSxQAAANwAAAAPAAAAAAAAAAAAAAAAAJgCAABkcnMv&#10;ZG93bnJldi54bWxQSwUGAAAAAAQABAD1AAAAigMAAAAA&#10;" fillcolor="#4470c4" stroked="f"/>
                <v:shape id="Picture 277" o:spid="_x0000_s1108" type="#_x0000_t75" style="position:absolute;left:4576;top:421;width:2700;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zAhPEAAAA3AAAAA8AAABkcnMvZG93bnJldi54bWxEj0GLwjAUhO/C/ofwFrxpaqEq1SgiCOtF&#10;0V0W9vZonm2xealNtq3/3giCx2FmvmGW695UoqXGlZYVTMYRCOLM6pJzBT/fu9EchPPIGivLpOBO&#10;Dtarj8ESU207PlF79rkIEHYpKii8r1MpXVaQQTe2NXHwLrYx6INscqkb7ALcVDKOoqk0WHJYKLCm&#10;bUHZ9fxvFGzn93izvx6Tfde638ktOfwl+qDU8LPfLEB46v07/Gp/aQXxbAbPM+EI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zAhPEAAAA3AAAAA8AAAAAAAAAAAAAAAAA&#10;nwIAAGRycy9kb3ducmV2LnhtbFBLBQYAAAAABAAEAPcAAACQAwAAAAA=&#10;">
                  <v:imagedata r:id="rId54" o:title=""/>
                </v:shape>
                <v:shape id="AutoShape 278" o:spid="_x0000_s1109" style="position:absolute;left:5145;top:1312;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3Tc8MA&#10;AADcAAAADwAAAGRycy9kb3ducmV2LnhtbERPTWvCQBC9F/oflil4KXWjYJTUVaRSEDxIVSi9TbPT&#10;ZGl2NmS3mvx75yD0+Hjfy3XvG3WhLrrABibjDBRxGazjysD59P6yABUTssUmMBkYKMJ69fiwxMKG&#10;K3/Q5ZgqJSEcCzRQp9QWWseyJo9xHFpi4X5C5zEJ7CptO7xKuG/0NMty7dGxNNTY0ltN5e/xzxuY&#10;nr8/8+F5PnzNtu6wWeg9unxvzOip37yCStSnf/HdvbPim8taOSNH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3Tc8MAAADcAAAADwAAAAAAAAAAAAAAAACYAgAAZHJzL2Rv&#10;d25yZXYueG1sUEsFBgAAAAAEAAQA9QAAAIgDAAAAAA==&#10;" path="m50,810l,810,75,960,138,835r-88,l50,810xm100,l50,r,835l100,835,100,xm150,810r-50,l100,835r38,l150,810xe" fillcolor="#4470c4" stroked="f">
                  <v:path arrowok="t" o:connecttype="custom" o:connectlocs="50,2123;0,2123;75,2273;138,2148;50,2148;50,2123;100,1313;50,1313;50,2148;100,2148;100,1313;150,2123;100,2123;100,2148;138,2148;150,2123" o:connectangles="0,0,0,0,0,0,0,0,0,0,0,0,0,0,0,0"/>
                </v:shape>
                <v:shape id="AutoShape 279" o:spid="_x0000_s1110" style="position:absolute;left:6375;top:3397;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26MYA&#10;AADcAAAADwAAAGRycy9kb3ducmV2LnhtbESPT2vCQBTE74V+h+UVvJS6UTBq6iqiCIIH8Q8Ub6/Z&#10;12Rp9m3Irpp8+25B8DjM/GaY2aK1lbhR441jBYN+AoI4d9pwoeB82nxMQPiArLFyTAo68rCYv77M&#10;MNPuzge6HUMhYgn7DBWUIdSZlD4vyaLvu5o4ej+usRiibAqpG7zHclvJYZKk0qLhuFBiTauS8t/j&#10;1SoYnr+/0u593F1Ga7NfTuQOTbpTqvfWLj9BBGrDM/ygtzpy4yn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F26MYAAADcAAAADwAAAAAAAAAAAAAAAACYAgAAZHJz&#10;L2Rvd25yZXYueG1sUEsFBgAAAAAEAAQA9QAAAIsDAAAAAA==&#10;" path="m50,810l,810,75,960,138,835r-88,l50,810xm100,l50,r,835l100,835,100,xm150,810r-50,l100,835r38,l150,810xe" fillcolor="#4470c4" stroked="f">
                  <v:path arrowok="t" o:connecttype="custom" o:connectlocs="50,4208;0,4208;75,4358;138,4233;50,4233;50,4208;100,3398;50,3398;50,4233;100,4233;100,3398;150,4208;100,4208;100,4233;138,4233;150,4208" o:connectangles="0,0,0,0,0,0,0,0,0,0,0,0,0,0,0,0"/>
                </v:shape>
                <v:shape id="Picture 280" o:spid="_x0000_s1111" type="#_x0000_t75" style="position:absolute;left:1004;top:2281;width:1940;height:1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0ZXPBAAAA3AAAAA8AAABkcnMvZG93bnJldi54bWxET8uKwjAU3Q/4D+EKbgZNVRikGkUEQVGE&#10;8bFwd2mubWlzU5Ko9e/NQnB5OO/ZojW1eJDzpWUFw0ECgjizuuRcwfm07k9A+ICssbZMCl7kYTHv&#10;/Mww1fbJ//Q4hlzEEPYpKihCaFIpfVaQQT+wDXHkbtYZDBG6XGqHzxhuajlKkj9psOTYUGBDq4Ky&#10;6ng3Cprr+ndX54fz/XTZj/3W76rq4pTqddvlFESgNnzFH/dGKxhN4vx4Jh4BOX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z0ZXPBAAAA3AAAAA8AAAAAAAAAAAAAAAAAnwIA&#10;AGRycy9kb3ducmV2LnhtbFBLBQYAAAAABAAEAPcAAACNAwAAAAA=&#10;">
                  <v:imagedata r:id="rId55" o:title=""/>
                </v:shape>
                <v:rect id="Rectangle 281" o:spid="_x0000_s1112" style="position:absolute;left:1020;top:2274;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08wcQA&#10;AADcAAAADwAAAGRycy9kb3ducmV2LnhtbESP0WrCQBRE34X+w3ILfdON0ohEV2kLhbxY1PYDrtlr&#10;Npi9G7NrEvv1bqHg4zAzZ5jVZrC16Kj1lWMF00kCgrhwuuJSwc/353gBwgdkjbVjUnAjD5v102iF&#10;mXY976k7hFJECPsMFZgQmkxKXxiy6CeuIY7eybUWQ5RtKXWLfYTbWs6SZC4tVhwXDDb0Yag4H65W&#10;wVd6vdS73PN7+buVaNLX40U7pV6eh7cliEBDeIT/27lWMFtM4e9MP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9PMHEAAAA3AAAAA8AAAAAAAAAAAAAAAAAmAIAAGRycy9k&#10;b3ducmV2LnhtbFBLBQYAAAAABAAEAPUAAACJAwAAAAA=&#10;" fillcolor="#4470c4" stroked="f"/>
                <v:shape id="Picture 282" o:spid="_x0000_s1113" type="#_x0000_t75" style="position:absolute;left:1052;top:2377;width:1812;height: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I+PHEAAAA3AAAAA8AAABkcnMvZG93bnJldi54bWxEj0Frg0AUhO+F/IflBXpr1nqwarKREijk&#10;kINJ6/3VfVGJ+9a4W7X/vlso9DjMzDfMrlhMLyYaXWdZwfMmAkFcW91xo+Dj/e0pBeE8ssbeMin4&#10;JgfFfvWww1zbmc80XXwjAoRdjgpa74dcSle3ZNBt7EAcvKsdDfogx0bqEecAN72MoyiRBjsOCy0O&#10;dGipvl2+jIKX0pVnMyeZnsrb6V599plNK6Ue18vrFoSnxf+H/9pHrSBOY/g9E46A3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9I+PHEAAAA3AAAAA8AAAAAAAAAAAAAAAAA&#10;nwIAAGRycy9kb3ducmV2LnhtbFBLBQYAAAAABAAEAPcAAACQAwAAAAA=&#10;">
                  <v:imagedata r:id="rId56" o:title=""/>
                </v:shape>
                <v:shape id="AutoShape 283" o:spid="_x0000_s1114" style="position:absolute;left:2970;top:2737;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J+HMYA&#10;AADcAAAADwAAAGRycy9kb3ducmV2LnhtbESPQWvCQBSE74X+h+UVvNVN1RaJrlIUJZiDaBX09sy+&#10;JqHZtyG7mvjv3UKhx2FmvmGm885U4kaNKy0reOtHIIgzq0vOFRy+Vq9jEM4ja6wsk4I7OZjPnp+m&#10;GGvb8o5ue5+LAGEXo4LC+zqW0mUFGXR9WxMH79s2Bn2QTS51g22Am0oOouhDGiw5LBRY06Kg7Gd/&#10;NQrW6Ykvy2O9PZ83SXpoVzZN3kdK9V66zwkIT53/D/+1E61gMB7C7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J+HMYAAADcAAAADwAAAAAAAAAAAAAAAACYAgAAZHJz&#10;L2Rvd25yZXYueG1sUEsFBgAAAAAEAAQA9QAAAIsDAAAAAA==&#10;" path="m1185,r,150l1285,100r-75,l1210,50r75,l1185,xm1185,50l,50r,50l1185,100r,-50xm1285,50r-75,l1210,100r75,l1335,75,1285,50xe" fillcolor="#4470c4" stroked="f">
                  <v:path arrowok="t" o:connecttype="custom" o:connectlocs="1185,2738;1185,2888;1285,2838;1210,2838;1210,2788;1285,2788;1185,2738;1185,2788;0,2788;0,2838;1185,2838;1185,2788;1285,2788;1210,2788;1210,2838;1285,2838;1335,2813;1285,2788" o:connectangles="0,0,0,0,0,0,0,0,0,0,0,0,0,0,0,0,0,0"/>
                </v:shape>
                <v:shape id="Picture 284" o:spid="_x0000_s1115" type="#_x0000_t75" style="position:absolute;left:8880;top:2173;width:1896;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ypXDAAAA3AAAAA8AAABkcnMvZG93bnJldi54bWxEj09rwkAUxO8Fv8PyhN6aTbRIiK4iQjE3&#10;aRrvj+zLH82+DdltTL+9Wyj0OMzMb5jdYTa9mGh0nWUFSRSDIK6s7rhRUH59vKUgnEfW2FsmBT/k&#10;4LBfvOww0/bBnzQVvhEBwi5DBa33Qyalq1oy6CI7EAevtqNBH+TYSD3iI8BNL1dxvJEGOw4LLQ50&#10;aqm6F99GwTU/J3iZvSyr9Jasp810q22t1OtyPm5BeJr9f/ivnWsFq/Qdfs+EIyD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r/KlcMAAADcAAAADwAAAAAAAAAAAAAAAACf&#10;AgAAZHJzL2Rvd25yZXYueG1sUEsFBgAAAAAEAAQA9wAAAI8DAAAAAA==&#10;">
                  <v:imagedata r:id="rId57" o:title=""/>
                </v:shape>
                <v:rect id="Rectangle 285" o:spid="_x0000_s1116" style="position:absolute;left:8895;top:2169;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6wsMA&#10;AADcAAAADwAAAGRycy9kb3ducmV2LnhtbESP0YrCMBRE3xf8h3AF39ZUsYtUo6gg+OLiun7Atbk2&#10;xeamNlHrfr0RhH0cZuYMM523thI3anzpWMGgn4Agzp0uuVBw+F1/jkH4gKyxckwKHuRhPut8TDHT&#10;7s4/dNuHQkQI+wwVmBDqTEqfG7Lo+64mjt7JNRZDlE0hdYP3CLeVHCbJl7RYclwwWNPKUH7eX62C&#10;7/R6qXYbz8vibyvRpKPjRTulet12MQERqA3/4Xd7oxUMxym8zs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Y6wsMAAADcAAAADwAAAAAAAAAAAAAAAACYAgAAZHJzL2Rv&#10;d25yZXYueG1sUEsFBgAAAAAEAAQA9QAAAIgDAAAAAA==&#10;" fillcolor="#4470c4" stroked="f"/>
                <v:shape id="Picture 286" o:spid="_x0000_s1117" type="#_x0000_t75" style="position:absolute;left:8924;top:2269;width:177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XwAbEAAAA3AAAAA8AAABkcnMvZG93bnJldi54bWxEj0GLwjAUhO+C/yE8YS+iqR5Eq1FEET0U&#10;RF3W66N525ZtXkoSbfffbxYEj8PMfMOsNp2pxZOcrywrmIwTEMS51RUXCj5vh9EchA/IGmvLpOCX&#10;PGzW/d4KU21bvtDzGgoRIexTVFCG0KRS+rwkg35sG+LofVtnMETpCqkdthFuajlNkpk0WHFcKLGh&#10;XUn5z/VhFAy/Tnd709Vh12buuNjfM9yfM6U+Bt12CSJQF97hV/ukFUznM/g/E4+AX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6XwAbEAAAA3AAAAA8AAAAAAAAAAAAAAAAA&#10;nwIAAGRycy9kb3ducmV2LnhtbFBLBQYAAAAABAAEAPcAAACQAwAAAAA=&#10;">
                  <v:imagedata r:id="rId58" o:title=""/>
                </v:shape>
                <v:shape id="AutoShape 287" o:spid="_x0000_s1118" style="position:absolute;left:7485;top:2722;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l4H8YA&#10;AADcAAAADwAAAGRycy9kb3ducmV2LnhtbESPQWvCQBSE74X+h+UVvNVNRVuJrlIUJZiDaBX09sy+&#10;JqHZtyG7mvjv3UKhx2FmvmGm885U4kaNKy0reOtHIIgzq0vOFRy+Vq9jEM4ja6wsk4I7OZjPnp+m&#10;GGvb8o5ue5+LAGEXo4LC+zqW0mUFGXR9WxMH79s2Bn2QTS51g22Am0oOouhdGiw5LBRY06Kg7Gd/&#10;NQrW6Ykvy2O9PZ83SXpoVzZNRkOlei/d5wSEp87/h//aiVYwGH/A75lw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l4H8YAAADcAAAADwAAAAAAAAAAAAAAAACYAgAAZHJz&#10;L2Rvd25yZXYueG1sUEsFBgAAAAAEAAQA9QAAAIsDAAAAAA==&#10;" path="m1185,r,150l1285,100r-75,l1210,50r75,l1185,xm1185,50l,50r,50l1185,100r,-50xm1285,50r-75,l1210,100r75,l1335,75,1285,50xe" fillcolor="#4470c4" stroked="f">
                  <v:path arrowok="t" o:connecttype="custom" o:connectlocs="1185,2723;1185,2873;1285,2823;1210,2823;1210,2773;1285,2773;1185,2723;1185,2773;0,2773;0,2823;1185,2823;1185,2773;1285,2773;1210,2773;1210,2823;1285,2823;1335,2798;1285,2773" o:connectangles="0,0,0,0,0,0,0,0,0,0,0,0,0,0,0,0,0,0"/>
                </v:shape>
                <v:shape id="AutoShape 288" o:spid="_x0000_s1119" style="position:absolute;left:6240;top:1342;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y8MEA&#10;AADcAAAADwAAAGRycy9kb3ducmV2LnhtbERPTYvCMBC9C/6HMMJeRNMKitamIrILy97WevE2NGNb&#10;bSalibb995uDsMfH+04Pg2nEizpXW1YQLyMQxIXVNZcKLvnXYgvCeWSNjWVSMJKDQzadpJho2/Mv&#10;vc6+FCGEXYIKKu/bREpXVGTQLW1LHLib7Qz6ALtS6g77EG4auYqijTRYc2iosKVTRcXj/DQKbuNl&#10;8+N3bX7HcX5dyz7+lFGs1MdsOO5BeBr8v/jt/tYKVtuwNpwJR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svDBAAAA3AAAAA8AAAAAAAAAAAAAAAAAmAIAAGRycy9kb3du&#10;cmV2LnhtbFBLBQYAAAAABAAEAPUAAACGAwAAAAA=&#10;" path="m100,125r-50,l50,840r50,l100,125xm75,l,150r50,l50,125r88,l75,xm138,125r-38,l100,150r50,l138,125xe" fillcolor="#4470c4" stroked="f">
                  <v:path arrowok="t" o:connecttype="custom" o:connectlocs="100,1468;50,1468;50,2183;100,2183;100,1468;75,1343;0,1493;50,1493;50,1468;138,1468;75,1343;138,1468;100,1468;100,1493;150,1493;138,1468" o:connectangles="0,0,0,0,0,0,0,0,0,0,0,0,0,0,0,0"/>
                </v:shape>
                <v:shape id="AutoShape 289" o:spid="_x0000_s1120" style="position:absolute;left:5190;top:3457;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Xa8MA&#10;AADcAAAADwAAAGRycy9kb3ducmV2LnhtbESPzarCMBSE9xd8h3AENxdNK1zRahQRBbk7fzbuDs2x&#10;rTYnpYm2fXsjCC6HmfmGWaxaU4on1a6wrCAeRSCIU6sLzhScT7vhFITzyBpLy6SgIwerZe9ngYm2&#10;DR/oefSZCBB2CSrIva8SKV2ak0E3shVx8K62NuiDrDOpa2wC3JRyHEUTabDgsJBjRZuc0vvxYRRc&#10;u/Pk38+q0w2738ufbOKtjGKlBv12PQfhqfXf8Ke91wrG0xm8z4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AXa8MAAADcAAAADwAAAAAAAAAAAAAAAACYAgAAZHJzL2Rv&#10;d25yZXYueG1sUEsFBgAAAAAEAAQA9QAAAIgDAAAAAA==&#10;" path="m100,125r-50,l50,840r50,l100,125xm75,l,150r50,l50,125r88,l75,xm138,125r-38,l100,150r50,l138,125xe" fillcolor="#4470c4" stroked="f">
                  <v:path arrowok="t" o:connecttype="custom" o:connectlocs="100,3583;50,3583;50,4298;100,4298;100,3583;75,3458;0,3608;50,3608;50,3583;138,3583;75,3458;138,3583;100,3583;100,3608;150,3608;138,3583" o:connectangles="0,0,0,0,0,0,0,0,0,0,0,0,0,0,0,0"/>
                </v:shape>
                <v:line id="Line 290" o:spid="_x0000_s1121" style="position:absolute;visibility:visible;mso-wrap-style:square" from="4545,4418" to="7275,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A4lMEAAADcAAAADwAAAGRycy9kb3ducmV2LnhtbERPTYvCMBC9C/sfwix401QXaq1GWRZc&#10;BUGwuxdvQzO2xWZSkqj135uD4PHxvpfr3rTiRs43lhVMxgkI4tLqhisF/3+bUQbCB2SNrWVS8CAP&#10;69XHYIm5tnc+0q0IlYgh7HNUUIfQ5VL6siaDfmw74sidrTMYInSV1A7vMdy0cpokqTTYcGyosaOf&#10;mspLcTUK0tTtvyb99qKL7NcV2eywPVUHpYaf/fcCRKA+vMUv904rmM7j/HgmHgG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YDiUwQAAANwAAAAPAAAAAAAAAAAAAAAA&#10;AKECAABkcnMvZG93bnJldi54bWxQSwUGAAAAAAQABAD5AAAAjwMAAAAA&#10;" strokecolor="#4470c4" strokeweight="2.5pt"/>
                <v:shape id="Picture 291" o:spid="_x0000_s1122" type="#_x0000_t75" style="position:absolute;left:4652;top:1609;width:660;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3sYbEAAAA3AAAAA8AAABkcnMvZG93bnJldi54bWxEj0FrwkAUhO8F/8PyhF5K3cTSWKOriFDw&#10;alI8P7Kv2dTs25hdNfrru0Khx2FmvmGW68G24kK9bxwrSCcJCOLK6YZrBV/l5+sHCB+QNbaOScGN&#10;PKxXo6cl5tpdeU+XItQiQtjnqMCE0OVS+sqQRT9xHXH0vl1vMUTZ11L3eI1w28ppkmTSYsNxwWBH&#10;W0PVsThbBadZOX+7n7OXn1Tj8XCSm132Xiv1PB42CxCBhvAf/mvvtILpPIXHmXgE5O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3sYbEAAAA3AAAAA8AAAAAAAAAAAAAAAAA&#10;nwIAAGRycy9kb3ducmV2LnhtbFBLBQYAAAAABAAEAPcAAACQAwAAAAA=&#10;">
                  <v:imagedata r:id="rId59" o:title=""/>
                </v:shape>
                <v:shape id="Picture 292" o:spid="_x0000_s1123" type="#_x0000_t75" style="position:absolute;left:6240;top:1657;width:572;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NxzXEAAAA3AAAAA8AAABkcnMvZG93bnJldi54bWxEj0uLwkAQhO/C/oehF7zpxBxEs44iPmAP&#10;K/hkr02m88BMT8jMJtl/7wiCx6KqvqIWq95UoqXGlZYVTMYRCOLU6pJzBdfLfjQD4TyyxsoyKfgn&#10;B6vlx2CBibYdn6g9+1wECLsEFRTe14mULi3IoBvbmjh4mW0M+iCbXOoGuwA3lYyjaCoNlhwWCqxp&#10;U1B6P/8ZBbvsFv9sMzpMLsdr2u7u3PnDr1LDz379BcJT79/hV/tbK4jnMTzPhCMgl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NxzXEAAAA3AAAAA8AAAAAAAAAAAAAAAAA&#10;nwIAAGRycy9kb3ducmV2LnhtbFBLBQYAAAAABAAEAPcAAACQAwAAAAA=&#10;">
                  <v:imagedata r:id="rId60" o:title=""/>
                </v:shape>
                <v:shape id="Picture 293" o:spid="_x0000_s1124" type="#_x0000_t75" style="position:absolute;left:3300;top:2497;width:82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OOZvFAAAA3AAAAA8AAABkcnMvZG93bnJldi54bWxEj0FrwkAUhO8F/8PyBG91o0Kr0VUkINpT&#10;qfXi7Zl9JsHs2yW70Zhf3y0Uehxm5htmtelMLe7U+Mqygsk4AUGcW11xoeD0vXudg/ABWWNtmRQ8&#10;ycNmPXhZYartg7/ofgyFiBD2KSooQ3CplD4vyaAfW0ccvattDIYom0LqBh8Rbmo5TZI3abDiuFCi&#10;o6yk/HZsjYL2o/1cuEy+33bZyZ37pL/4fa/UaNhtlyACdeE//Nc+aAXTxQx+z8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DjmbxQAAANwAAAAPAAAAAAAAAAAAAAAA&#10;AJ8CAABkcnMvZG93bnJldi54bWxQSwUGAAAAAAQABAD3AAAAkQMAAAAA&#10;">
                  <v:imagedata r:id="rId61" o:title=""/>
                </v:shape>
                <v:shape id="Picture 294" o:spid="_x0000_s1125" type="#_x0000_t75" style="position:absolute;left:4724;top:3757;width:660;height: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Wh57EAAAA3AAAAA8AAABkcnMvZG93bnJldi54bWxEj0FrAjEUhO9C/0N4BW+aVVTqalakpWKP&#10;tSIeH5vn7rKbl7BJ3fTfN0Khx2FmvmG2u2g6cafeN5YVzKYZCOLS6oYrBeev98kLCB+QNXaWScEP&#10;edgVT6Mt5toO/En3U6hEgrDPUUEdgsul9GVNBv3UOuLk3WxvMCTZV1L3OCS46eQ8y1bSYMNpoUZH&#10;rzWV7enbKLjGOLvoY+cO7WAWjVu5t4/9Uqnxc9xvQASK4T/81z5qBfP1Ah5n0hGQ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Wh57EAAAA3AAAAA8AAAAAAAAAAAAAAAAA&#10;nwIAAGRycy9kb3ducmV2LnhtbFBLBQYAAAAABAAEAPcAAACQAwAAAAA=&#10;">
                  <v:imagedata r:id="rId62" o:title=""/>
                </v:shape>
                <v:shape id="Picture 295" o:spid="_x0000_s1126" type="#_x0000_t75" style="position:absolute;left:6452;top:3649;width:568;height: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hjh7EAAAA3AAAAA8AAABkcnMvZG93bnJldi54bWxEj0GLwjAUhO/C/ofwFvamqcKKVqPILkIP&#10;glpl2eOjebbF5qU0sa3/3giCx2FmvmGW695UoqXGlZYVjEcRCOLM6pJzBefTdjgD4TyyxsoyKbiT&#10;g/XqY7DEWNuOj9SmPhcBwi5GBYX3dSylywoy6Ea2Jg7exTYGfZBNLnWDXYCbSk6iaCoNlhwWCqzp&#10;p6Dsmt6MgmqP7eaQnHe/u3F3ob39/zv4RKmvz36zAOGp9+/wq51oBZP5NzzPhCM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Bhjh7EAAAA3AAAAA8AAAAAAAAAAAAAAAAA&#10;nwIAAGRycy9kb3ducmV2LnhtbFBLBQYAAAAABAAEAPcAAACQAwAAAAA=&#10;">
                  <v:imagedata r:id="rId63" o:title=""/>
                </v:shape>
                <v:shape id="Picture 296" o:spid="_x0000_s1127" type="#_x0000_t75" style="position:absolute;left:7784;top:2465;width:768;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REtvEAAAA3AAAAA8AAABkcnMvZG93bnJldi54bWxEj92KwjAUhO8XfIdwBO80VVF2u0YRf2Av&#10;BNnqAxybY1tsTmoTbdenN4Kwl8PMfMPMFq0pxZ1qV1hWMBxEIIhTqwvOFBwP2/4nCOeRNZaWScEf&#10;OVjMOx8zjLVt+Jfuic9EgLCLUUHufRVL6dKcDLqBrYiDd7a1QR9knUldYxPgppSjKJpKgwWHhRwr&#10;WuWUXpKbUbDb7ZMioeF6v3mcTlcejyeuYaV63Xb5DcJT6//D7/aPVjD6msLrTDgCcv4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REtvEAAAA3AAAAA8AAAAAAAAAAAAAAAAA&#10;nwIAAGRycy9kb3ducmV2LnhtbFBLBQYAAAAABAAEAPcAAACQAwAAAAA=&#10;">
                  <v:imagedata r:id="rId64" o:title=""/>
                </v:shape>
                <v:shape id="Text Box 297" o:spid="_x0000_s1128" type="#_x0000_t202" style="position:absolute;left:4793;top:1619;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rsidR="00A97E23" w:rsidRDefault="00A97E23" w:rsidP="00A97E23">
                        <w:pPr>
                          <w:spacing w:line="244" w:lineRule="exact"/>
                        </w:pPr>
                        <w:r>
                          <w:t>D1</w:t>
                        </w:r>
                      </w:p>
                    </w:txbxContent>
                  </v:textbox>
                </v:shape>
                <v:shape id="Text Box 298" o:spid="_x0000_s1129" type="#_x0000_t202" style="position:absolute;left:6390;top:1667;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pEsAA&#10;AADcAAAADwAAAGRycy9kb3ducmV2LnhtbERPTYvCMBC9L/gfwgje1lQPotUoIgqCINbuYY9jM7bB&#10;ZlKbqN1/vzkIHh/ve7HqbC2e1HrjWMFomIAgLpw2XCr4yXffUxA+IGusHZOCP/KwWva+Fphq9+KM&#10;nudQihjCPkUFVQhNKqUvKrLoh64hjtzVtRZDhG0pdYuvGG5rOU6SibRoODZU2NCmouJ2flgF61/O&#10;tuZ+vJyya2byfJbwYXJTatDv1nMQgbrwEb/de61gPIt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epEsAAAADcAAAADwAAAAAAAAAAAAAAAACYAgAAZHJzL2Rvd25y&#10;ZXYueG1sUEsFBgAAAAAEAAQA9QAAAIUDAAAAAA==&#10;" filled="f" stroked="f">
                  <v:textbox inset="0,0,0,0">
                    <w:txbxContent>
                      <w:p w:rsidR="00A97E23" w:rsidRDefault="00A97E23" w:rsidP="00A97E23">
                        <w:pPr>
                          <w:spacing w:line="244" w:lineRule="exact"/>
                        </w:pPr>
                        <w:r>
                          <w:t>D6</w:t>
                        </w:r>
                      </w:p>
                    </w:txbxContent>
                  </v:textbox>
                </v:shape>
                <v:shape id="Text Box 299" o:spid="_x0000_s1130" type="#_x0000_t202" style="position:absolute;left:3445;top:2512;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MicQA&#10;AADcAAAADwAAAGRycy9kb3ducmV2LnhtbESPQWvCQBSE7wX/w/KE3upGD2Kiq4hYEAqlMR48PrPP&#10;ZDH7Ns2umv77riB4HGbmG2ax6m0jbtR541jBeJSAIC6dNlwpOBSfHzMQPiBrbByTgj/ysFoO3haY&#10;aXfnnG77UIkIYZ+hgjqENpPSlzVZ9CPXEkfv7DqLIcqukrrDe4TbRk6SZCotGo4LNba0qam87K9W&#10;wfrI+db8fp9+8nNuiiJN+Gt6Uep92K/nIAL14RV+tndawSRN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DInEAAAA3AAAAA8AAAAAAAAAAAAAAAAAmAIAAGRycy9k&#10;b3ducmV2LnhtbFBLBQYAAAAABAAEAPUAAACJAwAAAAA=&#10;" filled="f" stroked="f">
                  <v:textbox inset="0,0,0,0">
                    <w:txbxContent>
                      <w:p w:rsidR="00A97E23" w:rsidRDefault="00A97E23" w:rsidP="00A97E23">
                        <w:pPr>
                          <w:spacing w:line="244" w:lineRule="exact"/>
                        </w:pPr>
                        <w:r>
                          <w:t>D2</w:t>
                        </w:r>
                      </w:p>
                    </w:txbxContent>
                  </v:textbox>
                </v:shape>
                <v:shape id="Text Box 300" o:spid="_x0000_s1131" type="#_x0000_t202" style="position:absolute;left:7934;top:248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A97E23" w:rsidRDefault="00A97E23" w:rsidP="00A97E23">
                        <w:pPr>
                          <w:spacing w:line="244" w:lineRule="exact"/>
                        </w:pPr>
                        <w:r>
                          <w:t>D5</w:t>
                        </w:r>
                      </w:p>
                    </w:txbxContent>
                  </v:textbox>
                </v:shape>
                <v:shape id="Text Box 301" o:spid="_x0000_s1132" type="#_x0000_t202" style="position:absolute;left:4917;top:2752;width:199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A97E23" w:rsidRDefault="00A97E23" w:rsidP="00A97E23">
                        <w:pPr>
                          <w:spacing w:line="288" w:lineRule="exact"/>
                          <w:rPr>
                            <w:sz w:val="26"/>
                          </w:rPr>
                        </w:pPr>
                        <w:r>
                          <w:rPr>
                            <w:color w:val="FFFFFF"/>
                            <w:sz w:val="26"/>
                          </w:rPr>
                          <w:t>Tiếp nhận học sinh</w:t>
                        </w:r>
                      </w:p>
                    </w:txbxContent>
                  </v:textbox>
                </v:shape>
                <v:shape id="Text Box 302" o:spid="_x0000_s1133" type="#_x0000_t202" style="position:absolute;left:4873;top:3772;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A97E23" w:rsidRDefault="00A97E23" w:rsidP="00A97E23">
                        <w:pPr>
                          <w:spacing w:line="244" w:lineRule="exact"/>
                        </w:pPr>
                        <w:r>
                          <w:t>D3</w:t>
                        </w:r>
                      </w:p>
                    </w:txbxContent>
                  </v:textbox>
                </v:shape>
                <v:shape id="Text Box 303" o:spid="_x0000_s1134" type="#_x0000_t202" style="position:absolute;left:6594;top:366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ecUA&#10;AADcAAAADwAAAGRycy9kb3ducmV2LnhtbESPQWsCMRSE70L/Q3iF3jSpgt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F5xQAAANwAAAAPAAAAAAAAAAAAAAAAAJgCAABkcnMv&#10;ZG93bnJldi54bWxQSwUGAAAAAAQABAD1AAAAigMAAAAA&#10;" filled="f" stroked="f">
                  <v:textbox inset="0,0,0,0">
                    <w:txbxContent>
                      <w:p w:rsidR="00A97E23" w:rsidRDefault="00A97E23" w:rsidP="00A97E23">
                        <w:pPr>
                          <w:spacing w:line="244" w:lineRule="exact"/>
                        </w:pPr>
                        <w:r>
                          <w:t>D4</w:t>
                        </w:r>
                      </w:p>
                    </w:txbxContent>
                  </v:textbox>
                </v:shape>
                <v:shape id="Text Box 304" o:spid="_x0000_s1135" type="#_x0000_t202" style="position:absolute;left:1020;top:2274;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Zl8QA&#10;AADcAAAADwAAAGRycy9kb3ducmV2LnhtbESPQWsCMRSE7wX/Q3iF3mpSlVa2RlHBUjy1KvT62Dx3&#10;F/e9rJuoW3+9EQo9DjPzDTOZdVyrM7Wh8mLhpW9AkeTeVVJY2G1Xz2NQIaI4rL2QhV8KMJv2HiaY&#10;OX+RbzpvYqESREKGFsoYm0zrkJfEGPq+IUne3reMMcm20K7FS4JzrQfGvGrGStJCiQ0tS8oPmxNb&#10;uO74zRy/+Oe0cuuPesF6cT3srX167ObvoCJ18T/81/50FoZmBPcz6Qjo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cmZfEAAAA3AAAAA8AAAAAAAAAAAAAAAAAmAIAAGRycy9k&#10;b3ducmV2LnhtbFBLBQYAAAAABAAEAPUAAACJAwAAAAA=&#10;" filled="f" strokecolor="#f0f0f0" strokeweight="3pt">
                  <v:textbox inset="0,0,0,0">
                    <w:txbxContent>
                      <w:p w:rsidR="00A97E23" w:rsidRDefault="00A97E23" w:rsidP="00A97E23">
                        <w:pPr>
                          <w:spacing w:before="10"/>
                          <w:rPr>
                            <w:b/>
                            <w:sz w:val="27"/>
                          </w:rPr>
                        </w:pPr>
                      </w:p>
                      <w:p w:rsidR="00A97E23" w:rsidRDefault="00A97E23" w:rsidP="00A97E23">
                        <w:pPr>
                          <w:ind w:left="214"/>
                          <w:rPr>
                            <w:sz w:val="26"/>
                          </w:rPr>
                        </w:pPr>
                        <w:r>
                          <w:rPr>
                            <w:color w:val="FFFFFF"/>
                            <w:sz w:val="26"/>
                          </w:rPr>
                          <w:t>Thiết bị nhập</w:t>
                        </w:r>
                      </w:p>
                    </w:txbxContent>
                  </v:textbox>
                </v:shape>
                <v:shape id="Text Box 305" o:spid="_x0000_s1136" type="#_x0000_t202" style="position:absolute;left:8895;top:2169;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8DMQA&#10;AADcAAAADwAAAGRycy9kb3ducmV2LnhtbESPQWsCMRSE7wX/Q3iF3mpSxVa2RlHBUjy1KvT62Dx3&#10;F/e9rJuoW3+9EQo9DjPzDTOZdVyrM7Wh8mLhpW9AkeTeVVJY2G1Xz2NQIaI4rL2QhV8KMJv2HiaY&#10;OX+RbzpvYqESREKGFsoYm0zrkJfEGPq+IUne3reMMcm20K7FS4JzrQfGvGrGStJCiQ0tS8oPmxNb&#10;uO74zRy/+Oe0cuuPesF6cT3srX167ObvoCJ18T/81/50FoZmBPcz6Qjo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PAzEAAAA3AAAAA8AAAAAAAAAAAAAAAAAmAIAAGRycy9k&#10;b3ducmV2LnhtbFBLBQYAAAAABAAEAPUAAACJAwAAAAA=&#10;" filled="f" strokecolor="#f0f0f0" strokeweight="3pt">
                  <v:textbox inset="0,0,0,0">
                    <w:txbxContent>
                      <w:p w:rsidR="00A97E23" w:rsidRDefault="00A97E23" w:rsidP="00A97E23">
                        <w:pPr>
                          <w:spacing w:before="7"/>
                          <w:rPr>
                            <w:b/>
                            <w:sz w:val="27"/>
                          </w:rPr>
                        </w:pPr>
                      </w:p>
                      <w:p w:rsidR="00A97E23" w:rsidRDefault="00A97E23" w:rsidP="00A97E23">
                        <w:pPr>
                          <w:ind w:left="226"/>
                          <w:rPr>
                            <w:sz w:val="26"/>
                          </w:rPr>
                        </w:pPr>
                        <w:r>
                          <w:rPr>
                            <w:color w:val="FFFFFF"/>
                            <w:sz w:val="26"/>
                          </w:rPr>
                          <w:t>Thiết bị xuất</w:t>
                        </w:r>
                      </w:p>
                    </w:txbxContent>
                  </v:textbox>
                </v:shape>
                <v:shape id="Text Box 306" o:spid="_x0000_s1137" type="#_x0000_t202" style="position:absolute;left:4545;top:321;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ie8QA&#10;AADcAAAADwAAAGRycy9kb3ducmV2LnhtbESPQWsCMRSE7wX/Q3iF3mrSClZWo2hBKZ5aFbw+Ns/d&#10;xX0v6ybq6q9vCgWPw8x8w0xmHdfqQm2ovFh46xtQJLl3lRQWdtvl6whUiCgOay9k4UYBZtPe0wQz&#10;56/yQ5dNLFSCSMjQQhljk2kd8pIYQ983JMk7+JYxJtkW2rV4TXCu9bsxQ81YSVoosaHPkvLj5swW&#10;7jv+MKdv3p+Xbr2qF6wX9+PB2pfnbj4GFamLj/B/+8tZGJgh/J1JR0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ConvEAAAA3AAAAA8AAAAAAAAAAAAAAAAAmAIAAGRycy9k&#10;b3ducmV2LnhtbFBLBQYAAAAABAAEAPUAAACJAwAAAAA=&#10;" filled="f" strokecolor="#f0f0f0" strokeweight="3pt">
                  <v:textbox inset="0,0,0,0">
                    <w:txbxContent>
                      <w:p w:rsidR="00A97E23" w:rsidRDefault="00A97E23" w:rsidP="00A97E23">
                        <w:pPr>
                          <w:spacing w:before="7"/>
                          <w:rPr>
                            <w:b/>
                            <w:sz w:val="27"/>
                          </w:rPr>
                        </w:pPr>
                      </w:p>
                      <w:p w:rsidR="00A97E23" w:rsidRDefault="00A97E23" w:rsidP="00A97E23">
                        <w:pPr>
                          <w:ind w:left="730"/>
                          <w:rPr>
                            <w:sz w:val="26"/>
                          </w:rPr>
                        </w:pPr>
                        <w:r>
                          <w:rPr>
                            <w:color w:val="FFFFFF"/>
                            <w:sz w:val="26"/>
                          </w:rPr>
                          <w:t>Người dùng</w:t>
                        </w:r>
                      </w:p>
                    </w:txbxContent>
                  </v:textbox>
                </v:shape>
                <w10:wrap type="topAndBottom" anchorx="page"/>
              </v:group>
            </w:pict>
          </mc:Fallback>
        </mc:AlternateContent>
      </w:r>
    </w:p>
    <w:p w:rsidR="00A97E23" w:rsidRDefault="00A97E23" w:rsidP="00A97E23">
      <w:pPr>
        <w:pStyle w:val="BodyText"/>
        <w:rPr>
          <w:b/>
          <w:sz w:val="20"/>
        </w:rPr>
      </w:pPr>
    </w:p>
    <w:p w:rsidR="00A97E23" w:rsidRDefault="00A97E23" w:rsidP="00A97E23">
      <w:pPr>
        <w:pStyle w:val="BodyText"/>
        <w:spacing w:before="7"/>
        <w:rPr>
          <w:b/>
          <w:sz w:val="12"/>
        </w:rPr>
      </w:pPr>
      <w:r>
        <w:rPr>
          <w:noProof/>
          <w:lang w:bidi="ar-SA"/>
        </w:rPr>
        <mc:AlternateContent>
          <mc:Choice Requires="wps">
            <w:drawing>
              <wp:anchor distT="0" distB="0" distL="0" distR="0" simplePos="0" relativeHeight="251670528" behindDoc="1" locked="0" layoutInCell="1" allowOverlap="1" wp14:anchorId="400013BF" wp14:editId="5E026039">
                <wp:simplePos x="0" y="0"/>
                <wp:positionH relativeFrom="page">
                  <wp:posOffset>2895600</wp:posOffset>
                </wp:positionH>
                <wp:positionV relativeFrom="paragraph">
                  <wp:posOffset>132715</wp:posOffset>
                </wp:positionV>
                <wp:extent cx="1733550" cy="0"/>
                <wp:effectExtent l="19050" t="18415" r="19050" b="19685"/>
                <wp:wrapTopAndBottom/>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E6DD4" id="Straight Connector 269"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8pt,10.45pt" to="36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" strokecolor="#4470c4" strokeweight="2.5pt">
                <w10:wrap type="topAndBottom" anchorx="page"/>
              </v:line>
            </w:pict>
          </mc:Fallback>
        </mc:AlternateContent>
      </w:r>
    </w:p>
    <w:p w:rsidR="00A97E23" w:rsidRDefault="00A97E23" w:rsidP="00A97E23">
      <w:pPr>
        <w:pStyle w:val="BodyText"/>
        <w:rPr>
          <w:b/>
          <w:sz w:val="28"/>
        </w:rPr>
      </w:pPr>
    </w:p>
    <w:p w:rsidR="00A97E23" w:rsidRDefault="00A97E23" w:rsidP="00A97E23">
      <w:pPr>
        <w:pStyle w:val="BodyText"/>
        <w:spacing w:before="216" w:line="360" w:lineRule="auto"/>
        <w:ind w:left="880" w:right="1501"/>
      </w:pPr>
      <w:r>
        <w:t>D1: Thông tin về hồ sơ học sinh: Họ tên, Giới tính, Ngày sinh, Địa chỉ, Email D2: Không có</w:t>
      </w:r>
    </w:p>
    <w:p w:rsidR="00A97E23" w:rsidRDefault="00A97E23" w:rsidP="00A97E23">
      <w:pPr>
        <w:widowControl/>
        <w:autoSpaceDE/>
        <w:autoSpaceDN/>
        <w:spacing w:line="360" w:lineRule="auto"/>
        <w:sectPr w:rsidR="00A97E23">
          <w:pgSz w:w="12240" w:h="15840"/>
          <w:pgMar w:top="960" w:right="480" w:bottom="1460" w:left="920" w:header="494" w:footer="1206" w:gutter="0"/>
          <w:cols w:space="720"/>
        </w:sectPr>
      </w:pPr>
    </w:p>
    <w:p w:rsidR="00A97E23" w:rsidRDefault="00A97E23" w:rsidP="00A97E23">
      <w:pPr>
        <w:pStyle w:val="BodyText"/>
        <w:rPr>
          <w:sz w:val="20"/>
        </w:rPr>
      </w:pPr>
    </w:p>
    <w:p w:rsidR="00A97E23" w:rsidRDefault="00A97E23" w:rsidP="00A97E23">
      <w:pPr>
        <w:pStyle w:val="BodyText"/>
        <w:spacing w:before="232"/>
        <w:ind w:left="880"/>
      </w:pPr>
      <w:r>
        <w:t>D3: Tuổi tối thiểu là 15, tuổi tối đa là 20</w:t>
      </w:r>
    </w:p>
    <w:p w:rsidR="00A97E23" w:rsidRDefault="00A97E23" w:rsidP="00A97E23">
      <w:pPr>
        <w:pStyle w:val="BodyText"/>
        <w:spacing w:before="149" w:line="360" w:lineRule="auto"/>
        <w:ind w:left="880" w:right="682"/>
      </w:pPr>
      <w:r>
        <w:t>D4: Lưu thông tin về hồ sơ học sinh: Họ tên, Giới tính, Ngày sinh, Địa chỉ, Email của học sinh này xuống cơ sở dữ liệu</w:t>
      </w:r>
    </w:p>
    <w:p w:rsidR="00A97E23" w:rsidRDefault="00A97E23" w:rsidP="00A97E23">
      <w:pPr>
        <w:pStyle w:val="BodyText"/>
        <w:spacing w:before="2"/>
        <w:ind w:left="880"/>
      </w:pPr>
      <w:r>
        <w:t>D5: Không có</w:t>
      </w:r>
    </w:p>
    <w:p w:rsidR="00A97E23" w:rsidRDefault="00A97E23" w:rsidP="00A97E23">
      <w:pPr>
        <w:pStyle w:val="BodyText"/>
        <w:spacing w:before="149"/>
        <w:ind w:left="880"/>
      </w:pPr>
      <w:r>
        <w:t>D6: Kết quả của việc thêm học sinh này</w:t>
      </w:r>
    </w:p>
    <w:p w:rsidR="00A97E23" w:rsidRDefault="00A97E23" w:rsidP="00A97E23">
      <w:pPr>
        <w:pStyle w:val="Heading3"/>
        <w:spacing w:before="153"/>
        <w:ind w:left="1240" w:firstLine="0"/>
      </w:pPr>
      <w:r>
        <w:t>Giải thuật:</w:t>
      </w:r>
    </w:p>
    <w:p w:rsidR="00A97E23" w:rsidRDefault="00A97E23" w:rsidP="00A97E23">
      <w:pPr>
        <w:pStyle w:val="BodyText"/>
        <w:spacing w:before="149" w:line="360" w:lineRule="auto"/>
        <w:ind w:left="880" w:right="7014"/>
      </w:pPr>
      <w:r>
        <w:t>B1: Nhận D1 từ người dùng B2: Kết nối dữ liệu</w:t>
      </w:r>
    </w:p>
    <w:p w:rsidR="00A97E23" w:rsidRDefault="00A97E23" w:rsidP="00A97E23">
      <w:pPr>
        <w:pStyle w:val="BodyText"/>
        <w:spacing w:before="3" w:line="360" w:lineRule="auto"/>
        <w:ind w:left="880" w:right="7014"/>
      </w:pPr>
      <w:r>
        <w:t>B3: Đọc D3 từ bộ nhớ phụ B4: Tính tuổi học sinh</w:t>
      </w:r>
    </w:p>
    <w:p w:rsidR="00A97E23" w:rsidRDefault="00A97E23" w:rsidP="00A97E23">
      <w:pPr>
        <w:pStyle w:val="BodyText"/>
        <w:spacing w:before="1" w:line="360" w:lineRule="auto"/>
        <w:ind w:left="880" w:right="5318"/>
      </w:pPr>
      <w:r>
        <w:t>B5: Tính tuổi tối thiểu (D3), tuổi tối đa (D3) B6: Nếu không thỏa yêu cầu trên thì tới B9 B7: Lưu D4 xuống bộ nhớ phụ</w:t>
      </w:r>
    </w:p>
    <w:p w:rsidR="00A97E23" w:rsidRDefault="00A97E23" w:rsidP="00A97E23">
      <w:pPr>
        <w:pStyle w:val="BodyText"/>
        <w:spacing w:before="7"/>
        <w:ind w:left="880"/>
      </w:pPr>
      <w:r>
        <w:t>B8: Xuất ra máy in D5</w:t>
      </w:r>
    </w:p>
    <w:p w:rsidR="00A97E23" w:rsidRDefault="00A97E23" w:rsidP="00A97E23">
      <w:pPr>
        <w:pStyle w:val="BodyText"/>
        <w:spacing w:before="149"/>
        <w:ind w:left="880"/>
      </w:pPr>
      <w:r>
        <w:t>B9: Đóng kết nối cơ sở dữ liệu</w:t>
      </w:r>
    </w:p>
    <w:p w:rsidR="00A97E23" w:rsidRDefault="00A97E23" w:rsidP="00A97E23">
      <w:pPr>
        <w:pStyle w:val="BodyText"/>
        <w:spacing w:before="149"/>
        <w:ind w:left="880"/>
      </w:pPr>
      <w:r>
        <w:t>B10: Thông báo kết quả thêm học sinh mới cho người dùng.</w:t>
      </w:r>
    </w:p>
    <w:p w:rsidR="00A97E23" w:rsidRDefault="00A97E23" w:rsidP="00A97E23">
      <w:pPr>
        <w:pStyle w:val="BodyText"/>
        <w:rPr>
          <w:sz w:val="28"/>
        </w:rPr>
      </w:pPr>
    </w:p>
    <w:p w:rsidR="00A97E23" w:rsidRDefault="00A97E23" w:rsidP="00A97E23">
      <w:pPr>
        <w:pStyle w:val="BodyText"/>
        <w:rPr>
          <w:sz w:val="28"/>
        </w:rPr>
      </w:pPr>
    </w:p>
    <w:p w:rsidR="00A97E23" w:rsidRDefault="00A97E23" w:rsidP="00A97E23">
      <w:pPr>
        <w:pStyle w:val="Heading3"/>
        <w:numPr>
          <w:ilvl w:val="1"/>
          <w:numId w:val="8"/>
        </w:numPr>
        <w:tabs>
          <w:tab w:val="left" w:pos="1601"/>
        </w:tabs>
        <w:spacing w:before="190"/>
      </w:pPr>
      <w:bookmarkStart w:id="16" w:name="_bookmark30"/>
      <w:bookmarkEnd w:id="16"/>
      <w:r>
        <w:t xml:space="preserve">Mô tả dòng sự </w:t>
      </w:r>
      <w:r>
        <w:rPr>
          <w:spacing w:val="-5"/>
        </w:rPr>
        <w:t xml:space="preserve">kiện </w:t>
      </w:r>
      <w:r>
        <w:t>chính (Basic</w:t>
      </w:r>
      <w:r>
        <w:rPr>
          <w:spacing w:val="5"/>
        </w:rPr>
        <w:t xml:space="preserve"> </w:t>
      </w:r>
      <w:r>
        <w:t>Flow)</w:t>
      </w:r>
    </w:p>
    <w:p w:rsidR="00A97E23" w:rsidRDefault="00A97E23" w:rsidP="00A97E23">
      <w:pPr>
        <w:pStyle w:val="BodyText"/>
        <w:spacing w:before="10"/>
        <w:rPr>
          <w:b/>
          <w:sz w:val="13"/>
        </w:rPr>
      </w:pPr>
    </w:p>
    <w:tbl>
      <w:tblPr>
        <w:tblW w:w="0" w:type="auto"/>
        <w:tblInd w:w="522" w:type="dxa"/>
        <w:tblLayout w:type="fixed"/>
        <w:tblCellMar>
          <w:left w:w="0" w:type="dxa"/>
          <w:right w:w="0" w:type="dxa"/>
        </w:tblCellMar>
        <w:tblLook w:val="01E0" w:firstRow="1" w:lastRow="1" w:firstColumn="1" w:lastColumn="1" w:noHBand="0" w:noVBand="0"/>
      </w:tblPr>
      <w:tblGrid>
        <w:gridCol w:w="3053"/>
        <w:gridCol w:w="5942"/>
      </w:tblGrid>
      <w:tr w:rsidR="00A97E23" w:rsidTr="00A97E23">
        <w:trPr>
          <w:trHeight w:val="575"/>
        </w:trPr>
        <w:tc>
          <w:tcPr>
            <w:tcW w:w="3053" w:type="dxa"/>
            <w:shd w:val="clear" w:color="auto" w:fill="4470C4"/>
            <w:hideMark/>
          </w:tcPr>
          <w:p w:rsidR="00A97E23" w:rsidRDefault="00A97E23">
            <w:pPr>
              <w:pStyle w:val="TableParagraph"/>
              <w:spacing w:before="121"/>
              <w:ind w:left="107"/>
              <w:rPr>
                <w:b/>
                <w:sz w:val="26"/>
              </w:rPr>
            </w:pPr>
            <w:r>
              <w:rPr>
                <w:b/>
                <w:color w:val="FFFFFF"/>
                <w:sz w:val="26"/>
              </w:rPr>
              <w:t>Hành động của tác nhân</w:t>
            </w:r>
          </w:p>
        </w:tc>
        <w:tc>
          <w:tcPr>
            <w:tcW w:w="5942" w:type="dxa"/>
            <w:shd w:val="clear" w:color="auto" w:fill="4470C4"/>
            <w:hideMark/>
          </w:tcPr>
          <w:p w:rsidR="00A97E23" w:rsidRDefault="00A97E23">
            <w:pPr>
              <w:pStyle w:val="TableParagraph"/>
              <w:spacing w:before="121"/>
              <w:ind w:left="111"/>
              <w:rPr>
                <w:b/>
                <w:sz w:val="26"/>
              </w:rPr>
            </w:pPr>
            <w:r>
              <w:rPr>
                <w:b/>
                <w:color w:val="FFFFFF"/>
                <w:sz w:val="26"/>
              </w:rPr>
              <w:t>Phản ứng của hệ thống</w:t>
            </w:r>
          </w:p>
        </w:tc>
      </w:tr>
      <w:tr w:rsidR="00A97E23" w:rsidTr="00A97E23">
        <w:trPr>
          <w:trHeight w:val="2808"/>
        </w:trPr>
        <w:tc>
          <w:tcPr>
            <w:tcW w:w="3053"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6"/>
              <w:ind w:left="101"/>
              <w:rPr>
                <w:sz w:val="26"/>
              </w:rPr>
            </w:pPr>
            <w:r>
              <w:rPr>
                <w:sz w:val="26"/>
              </w:rPr>
              <w:t>Vào menu A -&gt; Học sinh -</w:t>
            </w:r>
          </w:p>
          <w:p w:rsidR="00A97E23" w:rsidRDefault="00A97E23">
            <w:pPr>
              <w:pStyle w:val="TableParagraph"/>
              <w:spacing w:before="153"/>
              <w:ind w:left="101"/>
              <w:rPr>
                <w:sz w:val="26"/>
              </w:rPr>
            </w:pPr>
            <w:r>
              <w:rPr>
                <w:sz w:val="26"/>
              </w:rPr>
              <w:t>&gt; Thêm</w:t>
            </w:r>
          </w:p>
        </w:tc>
        <w:tc>
          <w:tcPr>
            <w:tcW w:w="5942"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74"/>
              <w:ind w:left="213"/>
              <w:rPr>
                <w:sz w:val="26"/>
              </w:rPr>
            </w:pPr>
            <w:r>
              <w:rPr>
                <w:sz w:val="26"/>
              </w:rPr>
              <w:t>Hiển thị màn hình gồm các thành phần:</w:t>
            </w:r>
          </w:p>
          <w:p w:rsidR="00A97E23" w:rsidRDefault="00A97E23" w:rsidP="00A97E23">
            <w:pPr>
              <w:pStyle w:val="TableParagraph"/>
              <w:numPr>
                <w:ilvl w:val="0"/>
                <w:numId w:val="9"/>
              </w:numPr>
              <w:tabs>
                <w:tab w:val="left" w:pos="830"/>
              </w:tabs>
              <w:spacing w:before="169"/>
              <w:rPr>
                <w:sz w:val="26"/>
              </w:rPr>
            </w:pPr>
            <w:r>
              <w:rPr>
                <w:sz w:val="26"/>
              </w:rPr>
              <w:t>Họ</w:t>
            </w:r>
            <w:r>
              <w:rPr>
                <w:spacing w:val="-7"/>
                <w:sz w:val="26"/>
              </w:rPr>
              <w:t xml:space="preserve"> </w:t>
            </w:r>
            <w:r>
              <w:rPr>
                <w:sz w:val="26"/>
              </w:rPr>
              <w:t>tên</w:t>
            </w:r>
          </w:p>
          <w:p w:rsidR="00A97E23" w:rsidRDefault="00A97E23" w:rsidP="00A97E23">
            <w:pPr>
              <w:pStyle w:val="TableParagraph"/>
              <w:numPr>
                <w:ilvl w:val="0"/>
                <w:numId w:val="9"/>
              </w:numPr>
              <w:tabs>
                <w:tab w:val="left" w:pos="830"/>
              </w:tabs>
              <w:spacing w:before="152"/>
              <w:rPr>
                <w:sz w:val="26"/>
              </w:rPr>
            </w:pPr>
            <w:r>
              <w:rPr>
                <w:sz w:val="26"/>
              </w:rPr>
              <w:t>Ngày</w:t>
            </w:r>
            <w:r>
              <w:rPr>
                <w:spacing w:val="-11"/>
                <w:sz w:val="26"/>
              </w:rPr>
              <w:t xml:space="preserve"> </w:t>
            </w:r>
            <w:r>
              <w:rPr>
                <w:sz w:val="26"/>
              </w:rPr>
              <w:t>sinh</w:t>
            </w:r>
          </w:p>
          <w:p w:rsidR="00A97E23" w:rsidRDefault="00A97E23" w:rsidP="00A97E23">
            <w:pPr>
              <w:pStyle w:val="TableParagraph"/>
              <w:numPr>
                <w:ilvl w:val="0"/>
                <w:numId w:val="9"/>
              </w:numPr>
              <w:tabs>
                <w:tab w:val="left" w:pos="830"/>
              </w:tabs>
              <w:spacing w:before="147"/>
              <w:rPr>
                <w:sz w:val="26"/>
              </w:rPr>
            </w:pPr>
            <w:r>
              <w:rPr>
                <w:sz w:val="26"/>
              </w:rPr>
              <w:t>Giới</w:t>
            </w:r>
            <w:r>
              <w:rPr>
                <w:spacing w:val="-2"/>
                <w:sz w:val="26"/>
              </w:rPr>
              <w:t xml:space="preserve"> </w:t>
            </w:r>
            <w:r>
              <w:rPr>
                <w:sz w:val="26"/>
              </w:rPr>
              <w:t>tính</w:t>
            </w:r>
          </w:p>
          <w:p w:rsidR="00A97E23" w:rsidRDefault="00A97E23" w:rsidP="00A97E23">
            <w:pPr>
              <w:pStyle w:val="TableParagraph"/>
              <w:numPr>
                <w:ilvl w:val="0"/>
                <w:numId w:val="9"/>
              </w:numPr>
              <w:tabs>
                <w:tab w:val="left" w:pos="830"/>
              </w:tabs>
              <w:spacing w:before="153"/>
              <w:rPr>
                <w:sz w:val="26"/>
              </w:rPr>
            </w:pPr>
            <w:r>
              <w:rPr>
                <w:sz w:val="26"/>
              </w:rPr>
              <w:t>Địa chỉ</w:t>
            </w:r>
          </w:p>
          <w:p w:rsidR="00A97E23" w:rsidRDefault="00A97E23" w:rsidP="00A97E23">
            <w:pPr>
              <w:pStyle w:val="TableParagraph"/>
              <w:numPr>
                <w:ilvl w:val="0"/>
                <w:numId w:val="9"/>
              </w:numPr>
              <w:tabs>
                <w:tab w:val="left" w:pos="830"/>
              </w:tabs>
              <w:spacing w:before="108"/>
              <w:rPr>
                <w:sz w:val="26"/>
              </w:rPr>
            </w:pPr>
            <w:r>
              <w:rPr>
                <w:sz w:val="26"/>
              </w:rPr>
              <w:t>Email</w:t>
            </w:r>
          </w:p>
        </w:tc>
      </w:tr>
    </w:tbl>
    <w:p w:rsidR="00A97E23" w:rsidRDefault="00A97E23" w:rsidP="00A97E23">
      <w:pPr>
        <w:widowControl/>
        <w:autoSpaceDE/>
        <w:autoSpaceDN/>
        <w:rPr>
          <w:sz w:val="26"/>
        </w:rPr>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spacing w:before="1"/>
        <w:rPr>
          <w:b/>
          <w:sz w:val="20"/>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7"/>
        <w:gridCol w:w="5942"/>
      </w:tblGrid>
      <w:tr w:rsidR="00A97E23" w:rsidTr="00A97E23">
        <w:trPr>
          <w:trHeight w:val="2279"/>
        </w:trPr>
        <w:tc>
          <w:tcPr>
            <w:tcW w:w="305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line="360" w:lineRule="auto"/>
              <w:ind w:left="109" w:right="257"/>
              <w:rPr>
                <w:b/>
                <w:sz w:val="26"/>
              </w:rPr>
            </w:pPr>
            <w:r>
              <w:rPr>
                <w:b/>
                <w:sz w:val="26"/>
              </w:rPr>
              <w:t>Nhập vào Họ tên, Giới tính, Ngày sinh, Địa chỉ, Email -&gt; Nhấn nút Lưu</w:t>
            </w:r>
          </w:p>
        </w:tc>
        <w:tc>
          <w:tcPr>
            <w:tcW w:w="594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64"/>
              <w:ind w:left="213"/>
              <w:rPr>
                <w:sz w:val="26"/>
              </w:rPr>
            </w:pPr>
            <w:r>
              <w:rPr>
                <w:sz w:val="26"/>
              </w:rPr>
              <w:t>Hiển thị màn hình:</w:t>
            </w:r>
          </w:p>
          <w:p w:rsidR="00A97E23" w:rsidRDefault="00A97E23">
            <w:pPr>
              <w:pStyle w:val="TableParagraph"/>
              <w:spacing w:before="49"/>
              <w:ind w:left="209"/>
              <w:rPr>
                <w:sz w:val="26"/>
              </w:rPr>
            </w:pPr>
            <w:r>
              <w:rPr>
                <w:sz w:val="26"/>
              </w:rPr>
              <w:t>- Hiện thị thông báo:</w:t>
            </w:r>
          </w:p>
          <w:p w:rsidR="00A97E23" w:rsidRDefault="00A97E23" w:rsidP="00A97E23">
            <w:pPr>
              <w:pStyle w:val="TableParagraph"/>
              <w:numPr>
                <w:ilvl w:val="0"/>
                <w:numId w:val="10"/>
              </w:numPr>
              <w:tabs>
                <w:tab w:val="left" w:pos="570"/>
              </w:tabs>
              <w:spacing w:before="36" w:line="235" w:lineRule="auto"/>
              <w:ind w:right="388"/>
              <w:rPr>
                <w:sz w:val="26"/>
              </w:rPr>
            </w:pPr>
            <w:r>
              <w:rPr>
                <w:sz w:val="26"/>
              </w:rPr>
              <w:t>Nếu tuổi của học sinh từ 15 đến 20 thì thêm</w:t>
            </w:r>
            <w:r>
              <w:rPr>
                <w:spacing w:val="-42"/>
                <w:sz w:val="26"/>
              </w:rPr>
              <w:t xml:space="preserve"> </w:t>
            </w:r>
            <w:r>
              <w:rPr>
                <w:sz w:val="26"/>
              </w:rPr>
              <w:t>học sinh thành</w:t>
            </w:r>
            <w:r>
              <w:rPr>
                <w:spacing w:val="-4"/>
                <w:sz w:val="26"/>
              </w:rPr>
              <w:t xml:space="preserve"> </w:t>
            </w:r>
            <w:r>
              <w:rPr>
                <w:sz w:val="26"/>
              </w:rPr>
              <w:t>công</w:t>
            </w:r>
          </w:p>
          <w:p w:rsidR="00A97E23" w:rsidRDefault="00A97E23" w:rsidP="00A97E23">
            <w:pPr>
              <w:pStyle w:val="TableParagraph"/>
              <w:numPr>
                <w:ilvl w:val="0"/>
                <w:numId w:val="10"/>
              </w:numPr>
              <w:tabs>
                <w:tab w:val="left" w:pos="570"/>
              </w:tabs>
              <w:spacing w:before="27" w:line="235" w:lineRule="auto"/>
              <w:ind w:right="346"/>
              <w:rPr>
                <w:sz w:val="26"/>
              </w:rPr>
            </w:pPr>
            <w:r>
              <w:rPr>
                <w:sz w:val="26"/>
              </w:rPr>
              <w:t>Nếu tuổi học sinh không trong khoảng từ 15</w:t>
            </w:r>
            <w:r>
              <w:rPr>
                <w:spacing w:val="-48"/>
                <w:sz w:val="26"/>
              </w:rPr>
              <w:t xml:space="preserve"> </w:t>
            </w:r>
            <w:r>
              <w:rPr>
                <w:sz w:val="26"/>
              </w:rPr>
              <w:t>đến 20 thì thêm không thành</w:t>
            </w:r>
            <w:r>
              <w:rPr>
                <w:spacing w:val="-18"/>
                <w:sz w:val="26"/>
              </w:rPr>
              <w:t xml:space="preserve"> </w:t>
            </w:r>
            <w:r>
              <w:rPr>
                <w:sz w:val="26"/>
              </w:rPr>
              <w:t>công</w:t>
            </w:r>
          </w:p>
        </w:tc>
      </w:tr>
    </w:tbl>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29"/>
      </w:pPr>
      <w:bookmarkStart w:id="17" w:name="_bookmark31"/>
      <w:bookmarkEnd w:id="17"/>
      <w:r>
        <w:t xml:space="preserve">Mô tả dòng sự </w:t>
      </w:r>
      <w:r>
        <w:rPr>
          <w:spacing w:val="-5"/>
        </w:rPr>
        <w:t xml:space="preserve">kiện </w:t>
      </w:r>
      <w:r>
        <w:t>phụ (Alternative</w:t>
      </w:r>
      <w:r>
        <w:rPr>
          <w:spacing w:val="-3"/>
        </w:rPr>
        <w:t xml:space="preserve"> </w:t>
      </w:r>
      <w:r>
        <w:t>Flow)</w:t>
      </w:r>
    </w:p>
    <w:p w:rsidR="00A97E23" w:rsidRDefault="00A97E23" w:rsidP="00A97E23">
      <w:pPr>
        <w:pStyle w:val="BodyText"/>
        <w:spacing w:before="7"/>
        <w:rPr>
          <w:b/>
          <w:sz w:val="13"/>
        </w:rPr>
      </w:pPr>
    </w:p>
    <w:tbl>
      <w:tblPr>
        <w:tblW w:w="0" w:type="auto"/>
        <w:tblInd w:w="519"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4502"/>
        <w:gridCol w:w="4498"/>
      </w:tblGrid>
      <w:tr w:rsidR="00A97E23" w:rsidTr="00A97E23">
        <w:trPr>
          <w:trHeight w:val="579"/>
        </w:trPr>
        <w:tc>
          <w:tcPr>
            <w:tcW w:w="4502" w:type="dxa"/>
            <w:tcBorders>
              <w:top w:val="nil"/>
              <w:left w:val="nil"/>
              <w:bottom w:val="nil"/>
              <w:right w:val="nil"/>
            </w:tcBorders>
            <w:shd w:val="clear" w:color="auto" w:fill="4470C4"/>
            <w:hideMark/>
          </w:tcPr>
          <w:p w:rsidR="00A97E23" w:rsidRDefault="00A97E23">
            <w:pPr>
              <w:pStyle w:val="TableParagraph"/>
              <w:spacing w:before="121"/>
              <w:ind w:left="892"/>
              <w:rPr>
                <w:b/>
                <w:sz w:val="26"/>
              </w:rPr>
            </w:pPr>
            <w:r>
              <w:rPr>
                <w:b/>
                <w:color w:val="FFFFFF"/>
                <w:sz w:val="26"/>
              </w:rPr>
              <w:t>Hành động của tác nhân</w:t>
            </w:r>
          </w:p>
        </w:tc>
        <w:tc>
          <w:tcPr>
            <w:tcW w:w="4498" w:type="dxa"/>
            <w:tcBorders>
              <w:top w:val="nil"/>
              <w:left w:val="nil"/>
              <w:bottom w:val="nil"/>
              <w:right w:val="nil"/>
            </w:tcBorders>
            <w:shd w:val="clear" w:color="auto" w:fill="4470C4"/>
            <w:hideMark/>
          </w:tcPr>
          <w:p w:rsidR="00A97E23" w:rsidRDefault="00A97E23">
            <w:pPr>
              <w:pStyle w:val="TableParagraph"/>
              <w:spacing w:before="121"/>
              <w:ind w:left="967"/>
              <w:rPr>
                <w:b/>
                <w:sz w:val="26"/>
              </w:rPr>
            </w:pPr>
            <w:r>
              <w:rPr>
                <w:b/>
                <w:color w:val="FFFFFF"/>
                <w:sz w:val="26"/>
              </w:rPr>
              <w:t>Phản ứng của hệ thống</w:t>
            </w:r>
          </w:p>
        </w:tc>
      </w:tr>
      <w:tr w:rsidR="00A97E23" w:rsidTr="00A97E23">
        <w:trPr>
          <w:trHeight w:val="571"/>
        </w:trPr>
        <w:tc>
          <w:tcPr>
            <w:tcW w:w="9000" w:type="dxa"/>
            <w:gridSpan w:val="2"/>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5"/>
              <w:ind w:left="109"/>
              <w:rPr>
                <w:sz w:val="26"/>
              </w:rPr>
            </w:pPr>
            <w:r>
              <w:rPr>
                <w:sz w:val="26"/>
              </w:rPr>
              <w:t>Không có dữ liệu</w:t>
            </w:r>
          </w:p>
        </w:tc>
      </w:tr>
      <w:tr w:rsidR="00A97E23" w:rsidTr="00A97E23">
        <w:trPr>
          <w:trHeight w:val="1599"/>
        </w:trPr>
        <w:tc>
          <w:tcPr>
            <w:tcW w:w="450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sz w:val="26"/>
              </w:rPr>
            </w:pPr>
            <w:r>
              <w:rPr>
                <w:sz w:val="26"/>
              </w:rPr>
              <w:t>Vào menu A -&gt; Học sinh</w:t>
            </w:r>
          </w:p>
        </w:tc>
        <w:tc>
          <w:tcPr>
            <w:tcW w:w="4498"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spacing w:before="128"/>
              <w:ind w:left="105"/>
              <w:rPr>
                <w:b/>
                <w:sz w:val="26"/>
              </w:rPr>
            </w:pPr>
            <w:r>
              <w:rPr>
                <w:b/>
                <w:sz w:val="26"/>
              </w:rPr>
              <w:t>Hiển thị màn hình:</w:t>
            </w:r>
          </w:p>
          <w:p w:rsidR="00A97E23" w:rsidRDefault="00A97E23">
            <w:pPr>
              <w:pStyle w:val="TableParagraph"/>
              <w:spacing w:before="5"/>
              <w:rPr>
                <w:b/>
                <w:sz w:val="23"/>
              </w:rPr>
            </w:pPr>
          </w:p>
          <w:p w:rsidR="00A97E23" w:rsidRDefault="00A97E23" w:rsidP="00A97E23">
            <w:pPr>
              <w:pStyle w:val="TableParagraph"/>
              <w:numPr>
                <w:ilvl w:val="0"/>
                <w:numId w:val="11"/>
              </w:numPr>
              <w:tabs>
                <w:tab w:val="left" w:pos="825"/>
              </w:tabs>
              <w:spacing w:line="328" w:lineRule="auto"/>
              <w:ind w:right="216"/>
              <w:rPr>
                <w:b/>
                <w:sz w:val="26"/>
              </w:rPr>
            </w:pPr>
            <w:r>
              <w:rPr>
                <w:b/>
                <w:sz w:val="26"/>
              </w:rPr>
              <w:t>Hiển thị thông báo chưa có học sinh nào được thêm</w:t>
            </w:r>
            <w:r>
              <w:rPr>
                <w:b/>
                <w:spacing w:val="-15"/>
                <w:sz w:val="26"/>
              </w:rPr>
              <w:t xml:space="preserve"> </w:t>
            </w:r>
            <w:r>
              <w:rPr>
                <w:b/>
                <w:sz w:val="26"/>
              </w:rPr>
              <w:t>vào</w:t>
            </w:r>
          </w:p>
        </w:tc>
      </w:tr>
    </w:tbl>
    <w:p w:rsidR="00A97E23" w:rsidRDefault="00A97E23" w:rsidP="00A97E23">
      <w:pPr>
        <w:pStyle w:val="BodyText"/>
        <w:rPr>
          <w:b/>
          <w:sz w:val="28"/>
        </w:rPr>
      </w:pPr>
    </w:p>
    <w:p w:rsidR="00A97E23" w:rsidRDefault="00A97E23" w:rsidP="00A97E23">
      <w:pPr>
        <w:pStyle w:val="BodyText"/>
        <w:spacing w:before="10"/>
        <w:rPr>
          <w:b/>
          <w:sz w:val="31"/>
        </w:rPr>
      </w:pPr>
    </w:p>
    <w:p w:rsidR="00A97E23" w:rsidRDefault="00A97E23" w:rsidP="00A97E23">
      <w:pPr>
        <w:pStyle w:val="Heading3"/>
        <w:numPr>
          <w:ilvl w:val="0"/>
          <w:numId w:val="8"/>
        </w:numPr>
        <w:tabs>
          <w:tab w:val="left" w:pos="1241"/>
        </w:tabs>
        <w:spacing w:before="1"/>
      </w:pPr>
      <w:bookmarkStart w:id="18" w:name="_bookmark32"/>
      <w:bookmarkEnd w:id="18"/>
      <w:r>
        <w:t>Xét chức năng 2: Lập danh sách</w:t>
      </w:r>
      <w:r>
        <w:rPr>
          <w:spacing w:val="-16"/>
        </w:rPr>
        <w:t xml:space="preserve"> </w:t>
      </w:r>
      <w:r>
        <w:t>lớp</w:t>
      </w:r>
    </w:p>
    <w:p w:rsidR="00A97E23" w:rsidRDefault="00A97E23" w:rsidP="00A97E23">
      <w:pPr>
        <w:pStyle w:val="Heading3"/>
        <w:numPr>
          <w:ilvl w:val="1"/>
          <w:numId w:val="8"/>
        </w:numPr>
        <w:tabs>
          <w:tab w:val="left" w:pos="1601"/>
        </w:tabs>
        <w:spacing w:before="149"/>
      </w:pPr>
      <w:bookmarkStart w:id="19" w:name="_bookmark33"/>
      <w:bookmarkEnd w:id="19"/>
      <w:r>
        <w:t>Thông tin chức năng</w:t>
      </w:r>
      <w:r>
        <w:rPr>
          <w:spacing w:val="-10"/>
        </w:rPr>
        <w:t xml:space="preserve"> </w:t>
      </w:r>
      <w:r>
        <w:t>chung</w:t>
      </w:r>
    </w:p>
    <w:p w:rsidR="00A97E23" w:rsidRDefault="00A97E23" w:rsidP="00A97E23">
      <w:pPr>
        <w:pStyle w:val="BodyText"/>
        <w:spacing w:before="6"/>
        <w:rPr>
          <w:b/>
          <w:sz w:val="12"/>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697"/>
        <w:gridCol w:w="6302"/>
      </w:tblGrid>
      <w:tr w:rsidR="00A97E23" w:rsidTr="00A97E23">
        <w:trPr>
          <w:trHeight w:val="580"/>
        </w:trPr>
        <w:tc>
          <w:tcPr>
            <w:tcW w:w="2697" w:type="dxa"/>
            <w:tcBorders>
              <w:top w:val="single" w:sz="2" w:space="0" w:color="8EAADB"/>
              <w:left w:val="single" w:sz="2" w:space="0" w:color="8EAADB"/>
              <w:bottom w:val="single" w:sz="18" w:space="0" w:color="8EAADB"/>
              <w:right w:val="single" w:sz="2" w:space="0" w:color="8EAADB"/>
            </w:tcBorders>
            <w:hideMark/>
          </w:tcPr>
          <w:p w:rsidR="00A97E23" w:rsidRDefault="00A97E23">
            <w:pPr>
              <w:pStyle w:val="TableParagraph"/>
              <w:spacing w:before="125"/>
              <w:ind w:left="109"/>
              <w:rPr>
                <w:b/>
                <w:sz w:val="26"/>
              </w:rPr>
            </w:pPr>
            <w:r>
              <w:rPr>
                <w:b/>
                <w:sz w:val="26"/>
              </w:rPr>
              <w:t>Tên chức năng</w:t>
            </w:r>
          </w:p>
        </w:tc>
        <w:tc>
          <w:tcPr>
            <w:tcW w:w="6302" w:type="dxa"/>
            <w:tcBorders>
              <w:top w:val="single" w:sz="2" w:space="0" w:color="8EAADB"/>
              <w:left w:val="single" w:sz="2" w:space="0" w:color="8EAADB"/>
              <w:bottom w:val="single" w:sz="18" w:space="0" w:color="8EAADB"/>
              <w:right w:val="single" w:sz="2" w:space="0" w:color="8EAADB"/>
            </w:tcBorders>
            <w:hideMark/>
          </w:tcPr>
          <w:p w:rsidR="00A97E23" w:rsidRDefault="00A97E23">
            <w:pPr>
              <w:pStyle w:val="TableParagraph"/>
              <w:spacing w:before="125"/>
              <w:ind w:left="109"/>
              <w:rPr>
                <w:sz w:val="26"/>
              </w:rPr>
            </w:pPr>
            <w:r>
              <w:rPr>
                <w:sz w:val="26"/>
              </w:rPr>
              <w:t>Lập danh sách lớp</w:t>
            </w:r>
          </w:p>
        </w:tc>
      </w:tr>
      <w:tr w:rsidR="00A97E23" w:rsidTr="00A97E23">
        <w:trPr>
          <w:trHeight w:val="997"/>
        </w:trPr>
        <w:tc>
          <w:tcPr>
            <w:tcW w:w="2697" w:type="dxa"/>
            <w:tcBorders>
              <w:top w:val="single" w:sz="18"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5"/>
              <w:ind w:left="109"/>
              <w:rPr>
                <w:b/>
                <w:sz w:val="26"/>
              </w:rPr>
            </w:pPr>
            <w:r>
              <w:rPr>
                <w:b/>
                <w:sz w:val="26"/>
              </w:rPr>
              <w:t>Mô tả</w:t>
            </w:r>
          </w:p>
        </w:tc>
        <w:tc>
          <w:tcPr>
            <w:tcW w:w="6302" w:type="dxa"/>
            <w:tcBorders>
              <w:top w:val="single" w:sz="18"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5"/>
              <w:ind w:left="109"/>
              <w:rPr>
                <w:sz w:val="26"/>
              </w:rPr>
            </w:pPr>
            <w:r>
              <w:rPr>
                <w:sz w:val="26"/>
              </w:rPr>
              <w:t>Tạo nên danh sách lớp từ những học sinh có trog cơ sở dữ</w:t>
            </w:r>
          </w:p>
          <w:p w:rsidR="00A97E23" w:rsidRDefault="00A97E23">
            <w:pPr>
              <w:pStyle w:val="TableParagraph"/>
              <w:spacing w:before="149"/>
              <w:ind w:left="109"/>
              <w:rPr>
                <w:sz w:val="26"/>
              </w:rPr>
            </w:pPr>
            <w:r>
              <w:rPr>
                <w:sz w:val="26"/>
              </w:rPr>
              <w:t>liệu</w:t>
            </w:r>
          </w:p>
        </w:tc>
      </w:tr>
      <w:tr w:rsidR="00A97E23" w:rsidTr="00A97E23">
        <w:trPr>
          <w:trHeight w:val="573"/>
        </w:trPr>
        <w:tc>
          <w:tcPr>
            <w:tcW w:w="2697" w:type="dxa"/>
            <w:tcBorders>
              <w:top w:val="single" w:sz="2" w:space="0" w:color="8EAADB"/>
              <w:left w:val="single" w:sz="2" w:space="0" w:color="8EAADB"/>
              <w:bottom w:val="single" w:sz="6" w:space="0" w:color="8EAADB"/>
              <w:right w:val="single" w:sz="2" w:space="0" w:color="8EAADB"/>
            </w:tcBorders>
            <w:hideMark/>
          </w:tcPr>
          <w:p w:rsidR="00A97E23" w:rsidRDefault="00A97E23">
            <w:pPr>
              <w:pStyle w:val="TableParagraph"/>
              <w:spacing w:before="124"/>
              <w:ind w:left="109"/>
              <w:rPr>
                <w:b/>
                <w:sz w:val="26"/>
              </w:rPr>
            </w:pPr>
            <w:r>
              <w:rPr>
                <w:b/>
                <w:sz w:val="26"/>
              </w:rPr>
              <w:t>Tác nhân</w:t>
            </w:r>
          </w:p>
        </w:tc>
        <w:tc>
          <w:tcPr>
            <w:tcW w:w="6302" w:type="dxa"/>
            <w:tcBorders>
              <w:top w:val="single" w:sz="2" w:space="0" w:color="8EAADB"/>
              <w:left w:val="single" w:sz="2" w:space="0" w:color="8EAADB"/>
              <w:bottom w:val="single" w:sz="6" w:space="0" w:color="8EAADB"/>
              <w:right w:val="single" w:sz="2" w:space="0" w:color="8EAADB"/>
            </w:tcBorders>
            <w:hideMark/>
          </w:tcPr>
          <w:p w:rsidR="00A97E23" w:rsidRDefault="00A97E23">
            <w:pPr>
              <w:pStyle w:val="TableParagraph"/>
              <w:spacing w:before="124"/>
              <w:ind w:left="109"/>
              <w:rPr>
                <w:sz w:val="26"/>
              </w:rPr>
            </w:pPr>
            <w:r>
              <w:rPr>
                <w:sz w:val="26"/>
              </w:rPr>
              <w:t>Phòng đào tạo</w:t>
            </w:r>
          </w:p>
        </w:tc>
      </w:tr>
      <w:tr w:rsidR="00A97E23" w:rsidTr="00A97E23">
        <w:trPr>
          <w:trHeight w:val="562"/>
        </w:trPr>
        <w:tc>
          <w:tcPr>
            <w:tcW w:w="2697" w:type="dxa"/>
            <w:tcBorders>
              <w:top w:val="single" w:sz="6"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9"/>
              <w:ind w:left="109"/>
              <w:rPr>
                <w:b/>
                <w:sz w:val="26"/>
              </w:rPr>
            </w:pPr>
            <w:r>
              <w:rPr>
                <w:b/>
                <w:sz w:val="26"/>
              </w:rPr>
              <w:t>Điều kiện trước</w:t>
            </w:r>
          </w:p>
        </w:tc>
        <w:tc>
          <w:tcPr>
            <w:tcW w:w="6302" w:type="dxa"/>
            <w:tcBorders>
              <w:top w:val="single" w:sz="6"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9"/>
              <w:ind w:left="109"/>
              <w:rPr>
                <w:sz w:val="26"/>
              </w:rPr>
            </w:pPr>
            <w:r>
              <w:rPr>
                <w:sz w:val="26"/>
              </w:rPr>
              <w:t>Có danh sách học sinh đăng kí</w:t>
            </w:r>
          </w:p>
        </w:tc>
      </w:tr>
      <w:tr w:rsidR="00A97E23" w:rsidTr="00A97E23">
        <w:trPr>
          <w:trHeight w:val="575"/>
        </w:trPr>
        <w:tc>
          <w:tcPr>
            <w:tcW w:w="269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b/>
                <w:sz w:val="26"/>
              </w:rPr>
            </w:pPr>
            <w:r>
              <w:rPr>
                <w:b/>
                <w:sz w:val="26"/>
              </w:rPr>
              <w:t>Điều kiện sau</w:t>
            </w:r>
          </w:p>
        </w:tc>
        <w:tc>
          <w:tcPr>
            <w:tcW w:w="6302"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r>
      <w:tr w:rsidR="00A97E23" w:rsidTr="00A97E23">
        <w:trPr>
          <w:trHeight w:val="575"/>
        </w:trPr>
        <w:tc>
          <w:tcPr>
            <w:tcW w:w="2697"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4"/>
              <w:ind w:left="109"/>
              <w:rPr>
                <w:b/>
                <w:sz w:val="26"/>
              </w:rPr>
            </w:pPr>
            <w:r>
              <w:rPr>
                <w:b/>
                <w:sz w:val="26"/>
              </w:rPr>
              <w:t>Ngoại lệ</w:t>
            </w:r>
          </w:p>
        </w:tc>
        <w:tc>
          <w:tcPr>
            <w:tcW w:w="6302"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rPr>
                <w:sz w:val="24"/>
              </w:rPr>
            </w:pPr>
          </w:p>
        </w:tc>
      </w:tr>
      <w:tr w:rsidR="00A97E23" w:rsidTr="00A97E23">
        <w:trPr>
          <w:trHeight w:val="578"/>
        </w:trPr>
        <w:tc>
          <w:tcPr>
            <w:tcW w:w="269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b/>
                <w:sz w:val="26"/>
              </w:rPr>
            </w:pPr>
            <w:r>
              <w:rPr>
                <w:b/>
                <w:sz w:val="26"/>
              </w:rPr>
              <w:t>Các yêu cầu đặc biệt</w:t>
            </w:r>
          </w:p>
        </w:tc>
        <w:tc>
          <w:tcPr>
            <w:tcW w:w="6302"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r>
    </w:tbl>
    <w:p w:rsidR="00A97E23" w:rsidRDefault="00A97E23" w:rsidP="00A97E23">
      <w:pPr>
        <w:widowControl/>
        <w:autoSpaceDE/>
        <w:autoSpaceDN/>
        <w:rPr>
          <w:sz w:val="24"/>
        </w:rPr>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32"/>
      </w:pPr>
      <w:bookmarkStart w:id="20" w:name="_bookmark34"/>
      <w:bookmarkEnd w:id="20"/>
      <w:r>
        <w:t xml:space="preserve">Biểu đồ luồng </w:t>
      </w:r>
      <w:r>
        <w:rPr>
          <w:spacing w:val="-5"/>
        </w:rPr>
        <w:t xml:space="preserve">xử </w:t>
      </w:r>
      <w:r>
        <w:t>lý chức năng</w:t>
      </w:r>
      <w:r>
        <w:rPr>
          <w:spacing w:val="-2"/>
        </w:rPr>
        <w:t xml:space="preserve"> </w:t>
      </w:r>
      <w:r>
        <w:t>(DFD)</w:t>
      </w:r>
    </w:p>
    <w:p w:rsidR="00A97E23" w:rsidRDefault="00A97E23" w:rsidP="00A97E23">
      <w:pPr>
        <w:pStyle w:val="BodyText"/>
        <w:spacing w:before="7"/>
        <w:rPr>
          <w:b/>
          <w:sz w:val="19"/>
        </w:rPr>
      </w:pPr>
      <w:r>
        <w:rPr>
          <w:noProof/>
          <w:lang w:bidi="ar-SA"/>
        </w:rPr>
        <mc:AlternateContent>
          <mc:Choice Requires="wpg">
            <w:drawing>
              <wp:anchor distT="0" distB="0" distL="0" distR="0" simplePos="0" relativeHeight="251660288" behindDoc="0" locked="0" layoutInCell="1" allowOverlap="1" wp14:anchorId="1C3262BF" wp14:editId="5402EC69">
                <wp:simplePos x="0" y="0"/>
                <wp:positionH relativeFrom="page">
                  <wp:posOffset>628650</wp:posOffset>
                </wp:positionH>
                <wp:positionV relativeFrom="paragraph">
                  <wp:posOffset>168275</wp:posOffset>
                </wp:positionV>
                <wp:extent cx="6214110" cy="2637790"/>
                <wp:effectExtent l="0" t="6350" r="0" b="3810"/>
                <wp:wrapTopAndBottom/>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110" cy="2637790"/>
                          <a:chOff x="990" y="265"/>
                          <a:chExt cx="9786" cy="4154"/>
                        </a:xfrm>
                      </wpg:grpSpPr>
                      <pic:pic xmlns:pic="http://schemas.openxmlformats.org/drawingml/2006/picture">
                        <pic:nvPicPr>
                          <pic:cNvPr id="233" name="Picture 1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4184" y="2223"/>
                            <a:ext cx="4072" cy="1204"/>
                          </a:xfrm>
                          <a:prstGeom prst="rect">
                            <a:avLst/>
                          </a:prstGeom>
                          <a:noFill/>
                          <a:extLst>
                            <a:ext uri="{909E8E84-426E-40DD-AFC4-6F175D3DCCD1}">
                              <a14:hiddenFill xmlns:a14="http://schemas.microsoft.com/office/drawing/2010/main">
                                <a:solidFill>
                                  <a:srgbClr val="FFFFFF"/>
                                </a:solidFill>
                              </a14:hiddenFill>
                            </a:ext>
                          </a:extLst>
                        </pic:spPr>
                      </pic:pic>
                      <wps:wsp>
                        <wps:cNvPr id="234" name="Freeform 117"/>
                        <wps:cNvSpPr>
                          <a:spLocks/>
                        </wps:cNvSpPr>
                        <wps:spPr bwMode="auto">
                          <a:xfrm>
                            <a:off x="4200" y="2218"/>
                            <a:ext cx="4005" cy="1140"/>
                          </a:xfrm>
                          <a:custGeom>
                            <a:avLst/>
                            <a:gdLst>
                              <a:gd name="T0" fmla="+- 0 6089 4200"/>
                              <a:gd name="T1" fmla="*/ T0 w 4005"/>
                              <a:gd name="T2" fmla="+- 0 2219 2218"/>
                              <a:gd name="T3" fmla="*/ 2219 h 1140"/>
                              <a:gd name="T4" fmla="+- 0 5759 4200"/>
                              <a:gd name="T5" fmla="*/ T4 w 4005"/>
                              <a:gd name="T6" fmla="+- 0 2232 2218"/>
                              <a:gd name="T7" fmla="*/ 2232 h 1140"/>
                              <a:gd name="T8" fmla="+- 0 5549 4200"/>
                              <a:gd name="T9" fmla="*/ T8 w 4005"/>
                              <a:gd name="T10" fmla="+- 0 2249 2218"/>
                              <a:gd name="T11" fmla="*/ 2249 h 1140"/>
                              <a:gd name="T12" fmla="+- 0 5254 4200"/>
                              <a:gd name="T13" fmla="*/ T12 w 4005"/>
                              <a:gd name="T14" fmla="+- 0 2286 2218"/>
                              <a:gd name="T15" fmla="*/ 2286 h 1140"/>
                              <a:gd name="T16" fmla="+- 0 5072 4200"/>
                              <a:gd name="T17" fmla="*/ T16 w 4005"/>
                              <a:gd name="T18" fmla="+- 0 2318 2218"/>
                              <a:gd name="T19" fmla="*/ 2318 h 1140"/>
                              <a:gd name="T20" fmla="+- 0 4903 4200"/>
                              <a:gd name="T21" fmla="*/ T20 w 4005"/>
                              <a:gd name="T22" fmla="+- 0 2355 2218"/>
                              <a:gd name="T23" fmla="*/ 2355 h 1140"/>
                              <a:gd name="T24" fmla="+- 0 4750 4200"/>
                              <a:gd name="T25" fmla="*/ T24 w 4005"/>
                              <a:gd name="T26" fmla="+- 0 2396 2218"/>
                              <a:gd name="T27" fmla="*/ 2396 h 1140"/>
                              <a:gd name="T28" fmla="+- 0 4612 4200"/>
                              <a:gd name="T29" fmla="*/ T28 w 4005"/>
                              <a:gd name="T30" fmla="+- 0 2442 2218"/>
                              <a:gd name="T31" fmla="*/ 2442 h 1140"/>
                              <a:gd name="T32" fmla="+- 0 4492 4200"/>
                              <a:gd name="T33" fmla="*/ T32 w 4005"/>
                              <a:gd name="T34" fmla="+- 0 2492 2218"/>
                              <a:gd name="T35" fmla="*/ 2492 h 1140"/>
                              <a:gd name="T36" fmla="+- 0 4309 4200"/>
                              <a:gd name="T37" fmla="*/ T36 w 4005"/>
                              <a:gd name="T38" fmla="+- 0 2602 2218"/>
                              <a:gd name="T39" fmla="*/ 2602 h 1140"/>
                              <a:gd name="T40" fmla="+- 0 4213 4200"/>
                              <a:gd name="T41" fmla="*/ T40 w 4005"/>
                              <a:gd name="T42" fmla="+- 0 2724 2218"/>
                              <a:gd name="T43" fmla="*/ 2724 h 1140"/>
                              <a:gd name="T44" fmla="+- 0 4203 4200"/>
                              <a:gd name="T45" fmla="*/ T44 w 4005"/>
                              <a:gd name="T46" fmla="+- 0 2821 2218"/>
                              <a:gd name="T47" fmla="*/ 2821 h 1140"/>
                              <a:gd name="T48" fmla="+- 0 4276 4200"/>
                              <a:gd name="T49" fmla="*/ T48 w 4005"/>
                              <a:gd name="T50" fmla="+- 0 2945 2218"/>
                              <a:gd name="T51" fmla="*/ 2945 h 1140"/>
                              <a:gd name="T52" fmla="+- 0 4439 4200"/>
                              <a:gd name="T53" fmla="*/ T52 w 4005"/>
                              <a:gd name="T54" fmla="+- 0 3058 2218"/>
                              <a:gd name="T55" fmla="*/ 3058 h 1140"/>
                              <a:gd name="T56" fmla="+- 0 4612 4200"/>
                              <a:gd name="T57" fmla="*/ T56 w 4005"/>
                              <a:gd name="T58" fmla="+- 0 3135 2218"/>
                              <a:gd name="T59" fmla="*/ 3135 h 1140"/>
                              <a:gd name="T60" fmla="+- 0 4750 4200"/>
                              <a:gd name="T61" fmla="*/ T60 w 4005"/>
                              <a:gd name="T62" fmla="+- 0 3181 2218"/>
                              <a:gd name="T63" fmla="*/ 3181 h 1140"/>
                              <a:gd name="T64" fmla="+- 0 4903 4200"/>
                              <a:gd name="T65" fmla="*/ T64 w 4005"/>
                              <a:gd name="T66" fmla="+- 0 3222 2218"/>
                              <a:gd name="T67" fmla="*/ 3222 h 1140"/>
                              <a:gd name="T68" fmla="+- 0 5072 4200"/>
                              <a:gd name="T69" fmla="*/ T68 w 4005"/>
                              <a:gd name="T70" fmla="+- 0 3259 2218"/>
                              <a:gd name="T71" fmla="*/ 3259 h 1140"/>
                              <a:gd name="T72" fmla="+- 0 5254 4200"/>
                              <a:gd name="T73" fmla="*/ T72 w 4005"/>
                              <a:gd name="T74" fmla="+- 0 3290 2218"/>
                              <a:gd name="T75" fmla="*/ 3290 h 1140"/>
                              <a:gd name="T76" fmla="+- 0 5448 4200"/>
                              <a:gd name="T77" fmla="*/ T76 w 4005"/>
                              <a:gd name="T78" fmla="+- 0 3317 2218"/>
                              <a:gd name="T79" fmla="*/ 3317 h 1140"/>
                              <a:gd name="T80" fmla="+- 0 5759 4200"/>
                              <a:gd name="T81" fmla="*/ T80 w 4005"/>
                              <a:gd name="T82" fmla="+- 0 3344 2218"/>
                              <a:gd name="T83" fmla="*/ 3344 h 1140"/>
                              <a:gd name="T84" fmla="+- 0 5977 4200"/>
                              <a:gd name="T85" fmla="*/ T84 w 4005"/>
                              <a:gd name="T86" fmla="+- 0 3355 2218"/>
                              <a:gd name="T87" fmla="*/ 3355 h 1140"/>
                              <a:gd name="T88" fmla="+- 0 6428 4200"/>
                              <a:gd name="T89" fmla="*/ T88 w 4005"/>
                              <a:gd name="T90" fmla="+- 0 3355 2218"/>
                              <a:gd name="T91" fmla="*/ 3355 h 1140"/>
                              <a:gd name="T92" fmla="+- 0 6646 4200"/>
                              <a:gd name="T93" fmla="*/ T92 w 4005"/>
                              <a:gd name="T94" fmla="+- 0 3344 2218"/>
                              <a:gd name="T95" fmla="*/ 3344 h 1140"/>
                              <a:gd name="T96" fmla="+- 0 6957 4200"/>
                              <a:gd name="T97" fmla="*/ T96 w 4005"/>
                              <a:gd name="T98" fmla="+- 0 3317 2218"/>
                              <a:gd name="T99" fmla="*/ 3317 h 1140"/>
                              <a:gd name="T100" fmla="+- 0 7151 4200"/>
                              <a:gd name="T101" fmla="*/ T100 w 4005"/>
                              <a:gd name="T102" fmla="+- 0 3290 2218"/>
                              <a:gd name="T103" fmla="*/ 3290 h 1140"/>
                              <a:gd name="T104" fmla="+- 0 7333 4200"/>
                              <a:gd name="T105" fmla="*/ T104 w 4005"/>
                              <a:gd name="T106" fmla="+- 0 3259 2218"/>
                              <a:gd name="T107" fmla="*/ 3259 h 1140"/>
                              <a:gd name="T108" fmla="+- 0 7502 4200"/>
                              <a:gd name="T109" fmla="*/ T108 w 4005"/>
                              <a:gd name="T110" fmla="+- 0 3222 2218"/>
                              <a:gd name="T111" fmla="*/ 3222 h 1140"/>
                              <a:gd name="T112" fmla="+- 0 7655 4200"/>
                              <a:gd name="T113" fmla="*/ T112 w 4005"/>
                              <a:gd name="T114" fmla="+- 0 3181 2218"/>
                              <a:gd name="T115" fmla="*/ 3181 h 1140"/>
                              <a:gd name="T116" fmla="+- 0 7793 4200"/>
                              <a:gd name="T117" fmla="*/ T116 w 4005"/>
                              <a:gd name="T118" fmla="+- 0 3135 2218"/>
                              <a:gd name="T119" fmla="*/ 3135 h 1140"/>
                              <a:gd name="T120" fmla="+- 0 7913 4200"/>
                              <a:gd name="T121" fmla="*/ T120 w 4005"/>
                              <a:gd name="T122" fmla="+- 0 3085 2218"/>
                              <a:gd name="T123" fmla="*/ 3085 h 1140"/>
                              <a:gd name="T124" fmla="+- 0 8096 4200"/>
                              <a:gd name="T125" fmla="*/ T124 w 4005"/>
                              <a:gd name="T126" fmla="+- 0 2974 2218"/>
                              <a:gd name="T127" fmla="*/ 2974 h 1140"/>
                              <a:gd name="T128" fmla="+- 0 8192 4200"/>
                              <a:gd name="T129" fmla="*/ T128 w 4005"/>
                              <a:gd name="T130" fmla="+- 0 2853 2218"/>
                              <a:gd name="T131" fmla="*/ 2853 h 1140"/>
                              <a:gd name="T132" fmla="+- 0 8202 4200"/>
                              <a:gd name="T133" fmla="*/ T132 w 4005"/>
                              <a:gd name="T134" fmla="+- 0 2756 2218"/>
                              <a:gd name="T135" fmla="*/ 2756 h 1140"/>
                              <a:gd name="T136" fmla="+- 0 8129 4200"/>
                              <a:gd name="T137" fmla="*/ T136 w 4005"/>
                              <a:gd name="T138" fmla="+- 0 2632 2218"/>
                              <a:gd name="T139" fmla="*/ 2632 h 1140"/>
                              <a:gd name="T140" fmla="+- 0 7966 4200"/>
                              <a:gd name="T141" fmla="*/ T140 w 4005"/>
                              <a:gd name="T142" fmla="+- 0 2518 2218"/>
                              <a:gd name="T143" fmla="*/ 2518 h 1140"/>
                              <a:gd name="T144" fmla="+- 0 7793 4200"/>
                              <a:gd name="T145" fmla="*/ T144 w 4005"/>
                              <a:gd name="T146" fmla="+- 0 2442 2218"/>
                              <a:gd name="T147" fmla="*/ 2442 h 1140"/>
                              <a:gd name="T148" fmla="+- 0 7655 4200"/>
                              <a:gd name="T149" fmla="*/ T148 w 4005"/>
                              <a:gd name="T150" fmla="+- 0 2396 2218"/>
                              <a:gd name="T151" fmla="*/ 2396 h 1140"/>
                              <a:gd name="T152" fmla="+- 0 7502 4200"/>
                              <a:gd name="T153" fmla="*/ T152 w 4005"/>
                              <a:gd name="T154" fmla="+- 0 2355 2218"/>
                              <a:gd name="T155" fmla="*/ 2355 h 1140"/>
                              <a:gd name="T156" fmla="+- 0 7333 4200"/>
                              <a:gd name="T157" fmla="*/ T156 w 4005"/>
                              <a:gd name="T158" fmla="+- 0 2318 2218"/>
                              <a:gd name="T159" fmla="*/ 2318 h 1140"/>
                              <a:gd name="T160" fmla="+- 0 7151 4200"/>
                              <a:gd name="T161" fmla="*/ T160 w 4005"/>
                              <a:gd name="T162" fmla="+- 0 2286 2218"/>
                              <a:gd name="T163" fmla="*/ 2286 h 1140"/>
                              <a:gd name="T164" fmla="+- 0 6856 4200"/>
                              <a:gd name="T165" fmla="*/ T164 w 4005"/>
                              <a:gd name="T166" fmla="+- 0 2249 2218"/>
                              <a:gd name="T167" fmla="*/ 2249 h 1140"/>
                              <a:gd name="T168" fmla="+- 0 6646 4200"/>
                              <a:gd name="T169" fmla="*/ T168 w 4005"/>
                              <a:gd name="T170" fmla="+- 0 2232 2218"/>
                              <a:gd name="T171" fmla="*/ 2232 h 1140"/>
                              <a:gd name="T172" fmla="+- 0 6316 4200"/>
                              <a:gd name="T173" fmla="*/ T172 w 4005"/>
                              <a:gd name="T174" fmla="+- 0 2219 2218"/>
                              <a:gd name="T175" fmla="*/ 2219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005" h="1140">
                                <a:moveTo>
                                  <a:pt x="2003" y="0"/>
                                </a:moveTo>
                                <a:lnTo>
                                  <a:pt x="1889" y="1"/>
                                </a:lnTo>
                                <a:lnTo>
                                  <a:pt x="1667" y="8"/>
                                </a:lnTo>
                                <a:lnTo>
                                  <a:pt x="1559" y="14"/>
                                </a:lnTo>
                                <a:lnTo>
                                  <a:pt x="1453" y="22"/>
                                </a:lnTo>
                                <a:lnTo>
                                  <a:pt x="1349" y="31"/>
                                </a:lnTo>
                                <a:lnTo>
                                  <a:pt x="1248" y="42"/>
                                </a:lnTo>
                                <a:lnTo>
                                  <a:pt x="1054" y="68"/>
                                </a:lnTo>
                                <a:lnTo>
                                  <a:pt x="961" y="83"/>
                                </a:lnTo>
                                <a:lnTo>
                                  <a:pt x="872" y="100"/>
                                </a:lnTo>
                                <a:lnTo>
                                  <a:pt x="786" y="118"/>
                                </a:lnTo>
                                <a:lnTo>
                                  <a:pt x="703" y="137"/>
                                </a:lnTo>
                                <a:lnTo>
                                  <a:pt x="625" y="157"/>
                                </a:lnTo>
                                <a:lnTo>
                                  <a:pt x="550" y="178"/>
                                </a:lnTo>
                                <a:lnTo>
                                  <a:pt x="479" y="201"/>
                                </a:lnTo>
                                <a:lnTo>
                                  <a:pt x="412" y="224"/>
                                </a:lnTo>
                                <a:lnTo>
                                  <a:pt x="349" y="249"/>
                                </a:lnTo>
                                <a:lnTo>
                                  <a:pt x="292" y="274"/>
                                </a:lnTo>
                                <a:lnTo>
                                  <a:pt x="190" y="328"/>
                                </a:lnTo>
                                <a:lnTo>
                                  <a:pt x="109" y="384"/>
                                </a:lnTo>
                                <a:lnTo>
                                  <a:pt x="49" y="444"/>
                                </a:lnTo>
                                <a:lnTo>
                                  <a:pt x="13" y="506"/>
                                </a:lnTo>
                                <a:lnTo>
                                  <a:pt x="0" y="570"/>
                                </a:lnTo>
                                <a:lnTo>
                                  <a:pt x="3" y="603"/>
                                </a:lnTo>
                                <a:lnTo>
                                  <a:pt x="28" y="666"/>
                                </a:lnTo>
                                <a:lnTo>
                                  <a:pt x="76" y="727"/>
                                </a:lnTo>
                                <a:lnTo>
                                  <a:pt x="147" y="785"/>
                                </a:lnTo>
                                <a:lnTo>
                                  <a:pt x="239" y="840"/>
                                </a:lnTo>
                                <a:lnTo>
                                  <a:pt x="349" y="892"/>
                                </a:lnTo>
                                <a:lnTo>
                                  <a:pt x="412" y="917"/>
                                </a:lnTo>
                                <a:lnTo>
                                  <a:pt x="479" y="940"/>
                                </a:lnTo>
                                <a:lnTo>
                                  <a:pt x="550" y="963"/>
                                </a:lnTo>
                                <a:lnTo>
                                  <a:pt x="625" y="984"/>
                                </a:lnTo>
                                <a:lnTo>
                                  <a:pt x="703" y="1004"/>
                                </a:lnTo>
                                <a:lnTo>
                                  <a:pt x="786" y="1023"/>
                                </a:lnTo>
                                <a:lnTo>
                                  <a:pt x="872" y="1041"/>
                                </a:lnTo>
                                <a:lnTo>
                                  <a:pt x="961" y="1057"/>
                                </a:lnTo>
                                <a:lnTo>
                                  <a:pt x="1054" y="1072"/>
                                </a:lnTo>
                                <a:lnTo>
                                  <a:pt x="1150" y="1086"/>
                                </a:lnTo>
                                <a:lnTo>
                                  <a:pt x="1248" y="1099"/>
                                </a:lnTo>
                                <a:lnTo>
                                  <a:pt x="1453" y="1119"/>
                                </a:lnTo>
                                <a:lnTo>
                                  <a:pt x="1559" y="1126"/>
                                </a:lnTo>
                                <a:lnTo>
                                  <a:pt x="1667" y="1132"/>
                                </a:lnTo>
                                <a:lnTo>
                                  <a:pt x="1777" y="1137"/>
                                </a:lnTo>
                                <a:lnTo>
                                  <a:pt x="2003" y="1140"/>
                                </a:lnTo>
                                <a:lnTo>
                                  <a:pt x="2228" y="1137"/>
                                </a:lnTo>
                                <a:lnTo>
                                  <a:pt x="2338" y="1132"/>
                                </a:lnTo>
                                <a:lnTo>
                                  <a:pt x="2446" y="1126"/>
                                </a:lnTo>
                                <a:lnTo>
                                  <a:pt x="2552" y="1119"/>
                                </a:lnTo>
                                <a:lnTo>
                                  <a:pt x="2757" y="1099"/>
                                </a:lnTo>
                                <a:lnTo>
                                  <a:pt x="2856" y="1086"/>
                                </a:lnTo>
                                <a:lnTo>
                                  <a:pt x="2951" y="1072"/>
                                </a:lnTo>
                                <a:lnTo>
                                  <a:pt x="3044" y="1057"/>
                                </a:lnTo>
                                <a:lnTo>
                                  <a:pt x="3133" y="1041"/>
                                </a:lnTo>
                                <a:lnTo>
                                  <a:pt x="3219" y="1023"/>
                                </a:lnTo>
                                <a:lnTo>
                                  <a:pt x="3302" y="1004"/>
                                </a:lnTo>
                                <a:lnTo>
                                  <a:pt x="3380" y="984"/>
                                </a:lnTo>
                                <a:lnTo>
                                  <a:pt x="3455" y="963"/>
                                </a:lnTo>
                                <a:lnTo>
                                  <a:pt x="3526" y="940"/>
                                </a:lnTo>
                                <a:lnTo>
                                  <a:pt x="3593" y="917"/>
                                </a:lnTo>
                                <a:lnTo>
                                  <a:pt x="3656" y="892"/>
                                </a:lnTo>
                                <a:lnTo>
                                  <a:pt x="3713" y="867"/>
                                </a:lnTo>
                                <a:lnTo>
                                  <a:pt x="3815" y="813"/>
                                </a:lnTo>
                                <a:lnTo>
                                  <a:pt x="3896" y="756"/>
                                </a:lnTo>
                                <a:lnTo>
                                  <a:pt x="3956" y="697"/>
                                </a:lnTo>
                                <a:lnTo>
                                  <a:pt x="3992" y="635"/>
                                </a:lnTo>
                                <a:lnTo>
                                  <a:pt x="4005" y="570"/>
                                </a:lnTo>
                                <a:lnTo>
                                  <a:pt x="4002" y="538"/>
                                </a:lnTo>
                                <a:lnTo>
                                  <a:pt x="3977" y="475"/>
                                </a:lnTo>
                                <a:lnTo>
                                  <a:pt x="3929" y="414"/>
                                </a:lnTo>
                                <a:lnTo>
                                  <a:pt x="3858" y="356"/>
                                </a:lnTo>
                                <a:lnTo>
                                  <a:pt x="3766" y="300"/>
                                </a:lnTo>
                                <a:lnTo>
                                  <a:pt x="3656" y="249"/>
                                </a:lnTo>
                                <a:lnTo>
                                  <a:pt x="3593" y="224"/>
                                </a:lnTo>
                                <a:lnTo>
                                  <a:pt x="3526" y="201"/>
                                </a:lnTo>
                                <a:lnTo>
                                  <a:pt x="3455" y="178"/>
                                </a:lnTo>
                                <a:lnTo>
                                  <a:pt x="3380" y="157"/>
                                </a:lnTo>
                                <a:lnTo>
                                  <a:pt x="3302" y="137"/>
                                </a:lnTo>
                                <a:lnTo>
                                  <a:pt x="3219" y="118"/>
                                </a:lnTo>
                                <a:lnTo>
                                  <a:pt x="3133" y="100"/>
                                </a:lnTo>
                                <a:lnTo>
                                  <a:pt x="3044" y="83"/>
                                </a:lnTo>
                                <a:lnTo>
                                  <a:pt x="2951" y="68"/>
                                </a:lnTo>
                                <a:lnTo>
                                  <a:pt x="2757" y="42"/>
                                </a:lnTo>
                                <a:lnTo>
                                  <a:pt x="2656" y="31"/>
                                </a:lnTo>
                                <a:lnTo>
                                  <a:pt x="2552" y="22"/>
                                </a:lnTo>
                                <a:lnTo>
                                  <a:pt x="2446" y="14"/>
                                </a:lnTo>
                                <a:lnTo>
                                  <a:pt x="2338" y="8"/>
                                </a:lnTo>
                                <a:lnTo>
                                  <a:pt x="2116" y="1"/>
                                </a:lnTo>
                                <a:lnTo>
                                  <a:pt x="200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18"/>
                        <wps:cNvSpPr>
                          <a:spLocks/>
                        </wps:cNvSpPr>
                        <wps:spPr bwMode="auto">
                          <a:xfrm>
                            <a:off x="4200" y="2218"/>
                            <a:ext cx="4005" cy="1140"/>
                          </a:xfrm>
                          <a:custGeom>
                            <a:avLst/>
                            <a:gdLst>
                              <a:gd name="T0" fmla="+- 0 4213 4200"/>
                              <a:gd name="T1" fmla="*/ T0 w 4005"/>
                              <a:gd name="T2" fmla="+- 0 2724 2218"/>
                              <a:gd name="T3" fmla="*/ 2724 h 1140"/>
                              <a:gd name="T4" fmla="+- 0 4309 4200"/>
                              <a:gd name="T5" fmla="*/ T4 w 4005"/>
                              <a:gd name="T6" fmla="+- 0 2602 2218"/>
                              <a:gd name="T7" fmla="*/ 2602 h 1140"/>
                              <a:gd name="T8" fmla="+- 0 4492 4200"/>
                              <a:gd name="T9" fmla="*/ T8 w 4005"/>
                              <a:gd name="T10" fmla="+- 0 2492 2218"/>
                              <a:gd name="T11" fmla="*/ 2492 h 1140"/>
                              <a:gd name="T12" fmla="+- 0 4612 4200"/>
                              <a:gd name="T13" fmla="*/ T12 w 4005"/>
                              <a:gd name="T14" fmla="+- 0 2442 2218"/>
                              <a:gd name="T15" fmla="*/ 2442 h 1140"/>
                              <a:gd name="T16" fmla="+- 0 4750 4200"/>
                              <a:gd name="T17" fmla="*/ T16 w 4005"/>
                              <a:gd name="T18" fmla="+- 0 2396 2218"/>
                              <a:gd name="T19" fmla="*/ 2396 h 1140"/>
                              <a:gd name="T20" fmla="+- 0 4903 4200"/>
                              <a:gd name="T21" fmla="*/ T20 w 4005"/>
                              <a:gd name="T22" fmla="+- 0 2355 2218"/>
                              <a:gd name="T23" fmla="*/ 2355 h 1140"/>
                              <a:gd name="T24" fmla="+- 0 5072 4200"/>
                              <a:gd name="T25" fmla="*/ T24 w 4005"/>
                              <a:gd name="T26" fmla="+- 0 2318 2218"/>
                              <a:gd name="T27" fmla="*/ 2318 h 1140"/>
                              <a:gd name="T28" fmla="+- 0 5254 4200"/>
                              <a:gd name="T29" fmla="*/ T28 w 4005"/>
                              <a:gd name="T30" fmla="+- 0 2286 2218"/>
                              <a:gd name="T31" fmla="*/ 2286 h 1140"/>
                              <a:gd name="T32" fmla="+- 0 5448 4200"/>
                              <a:gd name="T33" fmla="*/ T32 w 4005"/>
                              <a:gd name="T34" fmla="+- 0 2260 2218"/>
                              <a:gd name="T35" fmla="*/ 2260 h 1140"/>
                              <a:gd name="T36" fmla="+- 0 5653 4200"/>
                              <a:gd name="T37" fmla="*/ T36 w 4005"/>
                              <a:gd name="T38" fmla="+- 0 2240 2218"/>
                              <a:gd name="T39" fmla="*/ 2240 h 1140"/>
                              <a:gd name="T40" fmla="+- 0 5867 4200"/>
                              <a:gd name="T41" fmla="*/ T40 w 4005"/>
                              <a:gd name="T42" fmla="+- 0 2226 2218"/>
                              <a:gd name="T43" fmla="*/ 2226 h 1140"/>
                              <a:gd name="T44" fmla="+- 0 6089 4200"/>
                              <a:gd name="T45" fmla="*/ T44 w 4005"/>
                              <a:gd name="T46" fmla="+- 0 2219 2218"/>
                              <a:gd name="T47" fmla="*/ 2219 h 1140"/>
                              <a:gd name="T48" fmla="+- 0 6316 4200"/>
                              <a:gd name="T49" fmla="*/ T48 w 4005"/>
                              <a:gd name="T50" fmla="+- 0 2219 2218"/>
                              <a:gd name="T51" fmla="*/ 2219 h 1140"/>
                              <a:gd name="T52" fmla="+- 0 6538 4200"/>
                              <a:gd name="T53" fmla="*/ T52 w 4005"/>
                              <a:gd name="T54" fmla="+- 0 2226 2218"/>
                              <a:gd name="T55" fmla="*/ 2226 h 1140"/>
                              <a:gd name="T56" fmla="+- 0 6752 4200"/>
                              <a:gd name="T57" fmla="*/ T56 w 4005"/>
                              <a:gd name="T58" fmla="+- 0 2240 2218"/>
                              <a:gd name="T59" fmla="*/ 2240 h 1140"/>
                              <a:gd name="T60" fmla="+- 0 6957 4200"/>
                              <a:gd name="T61" fmla="*/ T60 w 4005"/>
                              <a:gd name="T62" fmla="+- 0 2260 2218"/>
                              <a:gd name="T63" fmla="*/ 2260 h 1140"/>
                              <a:gd name="T64" fmla="+- 0 7151 4200"/>
                              <a:gd name="T65" fmla="*/ T64 w 4005"/>
                              <a:gd name="T66" fmla="+- 0 2286 2218"/>
                              <a:gd name="T67" fmla="*/ 2286 h 1140"/>
                              <a:gd name="T68" fmla="+- 0 7333 4200"/>
                              <a:gd name="T69" fmla="*/ T68 w 4005"/>
                              <a:gd name="T70" fmla="+- 0 2318 2218"/>
                              <a:gd name="T71" fmla="*/ 2318 h 1140"/>
                              <a:gd name="T72" fmla="+- 0 7502 4200"/>
                              <a:gd name="T73" fmla="*/ T72 w 4005"/>
                              <a:gd name="T74" fmla="+- 0 2355 2218"/>
                              <a:gd name="T75" fmla="*/ 2355 h 1140"/>
                              <a:gd name="T76" fmla="+- 0 7655 4200"/>
                              <a:gd name="T77" fmla="*/ T76 w 4005"/>
                              <a:gd name="T78" fmla="+- 0 2396 2218"/>
                              <a:gd name="T79" fmla="*/ 2396 h 1140"/>
                              <a:gd name="T80" fmla="+- 0 7793 4200"/>
                              <a:gd name="T81" fmla="*/ T80 w 4005"/>
                              <a:gd name="T82" fmla="+- 0 2442 2218"/>
                              <a:gd name="T83" fmla="*/ 2442 h 1140"/>
                              <a:gd name="T84" fmla="+- 0 7913 4200"/>
                              <a:gd name="T85" fmla="*/ T84 w 4005"/>
                              <a:gd name="T86" fmla="+- 0 2492 2218"/>
                              <a:gd name="T87" fmla="*/ 2492 h 1140"/>
                              <a:gd name="T88" fmla="+- 0 8096 4200"/>
                              <a:gd name="T89" fmla="*/ T88 w 4005"/>
                              <a:gd name="T90" fmla="+- 0 2602 2218"/>
                              <a:gd name="T91" fmla="*/ 2602 h 1140"/>
                              <a:gd name="T92" fmla="+- 0 8192 4200"/>
                              <a:gd name="T93" fmla="*/ T92 w 4005"/>
                              <a:gd name="T94" fmla="+- 0 2724 2218"/>
                              <a:gd name="T95" fmla="*/ 2724 h 1140"/>
                              <a:gd name="T96" fmla="+- 0 8202 4200"/>
                              <a:gd name="T97" fmla="*/ T96 w 4005"/>
                              <a:gd name="T98" fmla="+- 0 2821 2218"/>
                              <a:gd name="T99" fmla="*/ 2821 h 1140"/>
                              <a:gd name="T100" fmla="+- 0 8129 4200"/>
                              <a:gd name="T101" fmla="*/ T100 w 4005"/>
                              <a:gd name="T102" fmla="+- 0 2945 2218"/>
                              <a:gd name="T103" fmla="*/ 2945 h 1140"/>
                              <a:gd name="T104" fmla="+- 0 7966 4200"/>
                              <a:gd name="T105" fmla="*/ T104 w 4005"/>
                              <a:gd name="T106" fmla="+- 0 3058 2218"/>
                              <a:gd name="T107" fmla="*/ 3058 h 1140"/>
                              <a:gd name="T108" fmla="+- 0 7793 4200"/>
                              <a:gd name="T109" fmla="*/ T108 w 4005"/>
                              <a:gd name="T110" fmla="+- 0 3135 2218"/>
                              <a:gd name="T111" fmla="*/ 3135 h 1140"/>
                              <a:gd name="T112" fmla="+- 0 7655 4200"/>
                              <a:gd name="T113" fmla="*/ T112 w 4005"/>
                              <a:gd name="T114" fmla="+- 0 3181 2218"/>
                              <a:gd name="T115" fmla="*/ 3181 h 1140"/>
                              <a:gd name="T116" fmla="+- 0 7502 4200"/>
                              <a:gd name="T117" fmla="*/ T116 w 4005"/>
                              <a:gd name="T118" fmla="+- 0 3222 2218"/>
                              <a:gd name="T119" fmla="*/ 3222 h 1140"/>
                              <a:gd name="T120" fmla="+- 0 7333 4200"/>
                              <a:gd name="T121" fmla="*/ T120 w 4005"/>
                              <a:gd name="T122" fmla="+- 0 3259 2218"/>
                              <a:gd name="T123" fmla="*/ 3259 h 1140"/>
                              <a:gd name="T124" fmla="+- 0 7151 4200"/>
                              <a:gd name="T125" fmla="*/ T124 w 4005"/>
                              <a:gd name="T126" fmla="+- 0 3290 2218"/>
                              <a:gd name="T127" fmla="*/ 3290 h 1140"/>
                              <a:gd name="T128" fmla="+- 0 6957 4200"/>
                              <a:gd name="T129" fmla="*/ T128 w 4005"/>
                              <a:gd name="T130" fmla="+- 0 3317 2218"/>
                              <a:gd name="T131" fmla="*/ 3317 h 1140"/>
                              <a:gd name="T132" fmla="+- 0 6752 4200"/>
                              <a:gd name="T133" fmla="*/ T132 w 4005"/>
                              <a:gd name="T134" fmla="+- 0 3337 2218"/>
                              <a:gd name="T135" fmla="*/ 3337 h 1140"/>
                              <a:gd name="T136" fmla="+- 0 6538 4200"/>
                              <a:gd name="T137" fmla="*/ T136 w 4005"/>
                              <a:gd name="T138" fmla="+- 0 3350 2218"/>
                              <a:gd name="T139" fmla="*/ 3350 h 1140"/>
                              <a:gd name="T140" fmla="+- 0 6316 4200"/>
                              <a:gd name="T141" fmla="*/ T140 w 4005"/>
                              <a:gd name="T142" fmla="+- 0 3357 2218"/>
                              <a:gd name="T143" fmla="*/ 3357 h 1140"/>
                              <a:gd name="T144" fmla="+- 0 6089 4200"/>
                              <a:gd name="T145" fmla="*/ T144 w 4005"/>
                              <a:gd name="T146" fmla="+- 0 3357 2218"/>
                              <a:gd name="T147" fmla="*/ 3357 h 1140"/>
                              <a:gd name="T148" fmla="+- 0 5867 4200"/>
                              <a:gd name="T149" fmla="*/ T148 w 4005"/>
                              <a:gd name="T150" fmla="+- 0 3350 2218"/>
                              <a:gd name="T151" fmla="*/ 3350 h 1140"/>
                              <a:gd name="T152" fmla="+- 0 5653 4200"/>
                              <a:gd name="T153" fmla="*/ T152 w 4005"/>
                              <a:gd name="T154" fmla="+- 0 3337 2218"/>
                              <a:gd name="T155" fmla="*/ 3337 h 1140"/>
                              <a:gd name="T156" fmla="+- 0 5448 4200"/>
                              <a:gd name="T157" fmla="*/ T156 w 4005"/>
                              <a:gd name="T158" fmla="+- 0 3317 2218"/>
                              <a:gd name="T159" fmla="*/ 3317 h 1140"/>
                              <a:gd name="T160" fmla="+- 0 5254 4200"/>
                              <a:gd name="T161" fmla="*/ T160 w 4005"/>
                              <a:gd name="T162" fmla="+- 0 3290 2218"/>
                              <a:gd name="T163" fmla="*/ 3290 h 1140"/>
                              <a:gd name="T164" fmla="+- 0 5072 4200"/>
                              <a:gd name="T165" fmla="*/ T164 w 4005"/>
                              <a:gd name="T166" fmla="+- 0 3259 2218"/>
                              <a:gd name="T167" fmla="*/ 3259 h 1140"/>
                              <a:gd name="T168" fmla="+- 0 4903 4200"/>
                              <a:gd name="T169" fmla="*/ T168 w 4005"/>
                              <a:gd name="T170" fmla="+- 0 3222 2218"/>
                              <a:gd name="T171" fmla="*/ 3222 h 1140"/>
                              <a:gd name="T172" fmla="+- 0 4750 4200"/>
                              <a:gd name="T173" fmla="*/ T172 w 4005"/>
                              <a:gd name="T174" fmla="+- 0 3181 2218"/>
                              <a:gd name="T175" fmla="*/ 3181 h 1140"/>
                              <a:gd name="T176" fmla="+- 0 4612 4200"/>
                              <a:gd name="T177" fmla="*/ T176 w 4005"/>
                              <a:gd name="T178" fmla="+- 0 3135 2218"/>
                              <a:gd name="T179" fmla="*/ 3135 h 1140"/>
                              <a:gd name="T180" fmla="+- 0 4492 4200"/>
                              <a:gd name="T181" fmla="*/ T180 w 4005"/>
                              <a:gd name="T182" fmla="+- 0 3085 2218"/>
                              <a:gd name="T183" fmla="*/ 3085 h 1140"/>
                              <a:gd name="T184" fmla="+- 0 4309 4200"/>
                              <a:gd name="T185" fmla="*/ T184 w 4005"/>
                              <a:gd name="T186" fmla="+- 0 2974 2218"/>
                              <a:gd name="T187" fmla="*/ 2974 h 1140"/>
                              <a:gd name="T188" fmla="+- 0 4213 4200"/>
                              <a:gd name="T189" fmla="*/ T188 w 4005"/>
                              <a:gd name="T190" fmla="+- 0 2853 2218"/>
                              <a:gd name="T191" fmla="*/ 2853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4005" h="1140">
                                <a:moveTo>
                                  <a:pt x="0" y="570"/>
                                </a:moveTo>
                                <a:lnTo>
                                  <a:pt x="13" y="506"/>
                                </a:lnTo>
                                <a:lnTo>
                                  <a:pt x="49" y="444"/>
                                </a:lnTo>
                                <a:lnTo>
                                  <a:pt x="109" y="384"/>
                                </a:lnTo>
                                <a:lnTo>
                                  <a:pt x="190" y="328"/>
                                </a:lnTo>
                                <a:lnTo>
                                  <a:pt x="292" y="274"/>
                                </a:lnTo>
                                <a:lnTo>
                                  <a:pt x="349" y="249"/>
                                </a:lnTo>
                                <a:lnTo>
                                  <a:pt x="412" y="224"/>
                                </a:lnTo>
                                <a:lnTo>
                                  <a:pt x="479" y="201"/>
                                </a:lnTo>
                                <a:lnTo>
                                  <a:pt x="550" y="178"/>
                                </a:lnTo>
                                <a:lnTo>
                                  <a:pt x="625" y="157"/>
                                </a:lnTo>
                                <a:lnTo>
                                  <a:pt x="703" y="137"/>
                                </a:lnTo>
                                <a:lnTo>
                                  <a:pt x="786" y="118"/>
                                </a:lnTo>
                                <a:lnTo>
                                  <a:pt x="872" y="100"/>
                                </a:lnTo>
                                <a:lnTo>
                                  <a:pt x="961" y="83"/>
                                </a:lnTo>
                                <a:lnTo>
                                  <a:pt x="1054" y="68"/>
                                </a:lnTo>
                                <a:lnTo>
                                  <a:pt x="1150" y="55"/>
                                </a:lnTo>
                                <a:lnTo>
                                  <a:pt x="1248" y="42"/>
                                </a:lnTo>
                                <a:lnTo>
                                  <a:pt x="1349" y="31"/>
                                </a:lnTo>
                                <a:lnTo>
                                  <a:pt x="1453" y="22"/>
                                </a:lnTo>
                                <a:lnTo>
                                  <a:pt x="1559" y="14"/>
                                </a:lnTo>
                                <a:lnTo>
                                  <a:pt x="1667" y="8"/>
                                </a:lnTo>
                                <a:lnTo>
                                  <a:pt x="1777" y="4"/>
                                </a:lnTo>
                                <a:lnTo>
                                  <a:pt x="1889" y="1"/>
                                </a:lnTo>
                                <a:lnTo>
                                  <a:pt x="2003" y="0"/>
                                </a:lnTo>
                                <a:lnTo>
                                  <a:pt x="2116" y="1"/>
                                </a:lnTo>
                                <a:lnTo>
                                  <a:pt x="2228" y="4"/>
                                </a:lnTo>
                                <a:lnTo>
                                  <a:pt x="2338" y="8"/>
                                </a:lnTo>
                                <a:lnTo>
                                  <a:pt x="2446" y="14"/>
                                </a:lnTo>
                                <a:lnTo>
                                  <a:pt x="2552" y="22"/>
                                </a:lnTo>
                                <a:lnTo>
                                  <a:pt x="2656" y="31"/>
                                </a:lnTo>
                                <a:lnTo>
                                  <a:pt x="2757" y="42"/>
                                </a:lnTo>
                                <a:lnTo>
                                  <a:pt x="2856" y="55"/>
                                </a:lnTo>
                                <a:lnTo>
                                  <a:pt x="2951" y="68"/>
                                </a:lnTo>
                                <a:lnTo>
                                  <a:pt x="3044" y="83"/>
                                </a:lnTo>
                                <a:lnTo>
                                  <a:pt x="3133" y="100"/>
                                </a:lnTo>
                                <a:lnTo>
                                  <a:pt x="3219" y="118"/>
                                </a:lnTo>
                                <a:lnTo>
                                  <a:pt x="3302" y="137"/>
                                </a:lnTo>
                                <a:lnTo>
                                  <a:pt x="3380" y="157"/>
                                </a:lnTo>
                                <a:lnTo>
                                  <a:pt x="3455" y="178"/>
                                </a:lnTo>
                                <a:lnTo>
                                  <a:pt x="3526" y="201"/>
                                </a:lnTo>
                                <a:lnTo>
                                  <a:pt x="3593" y="224"/>
                                </a:lnTo>
                                <a:lnTo>
                                  <a:pt x="3656" y="249"/>
                                </a:lnTo>
                                <a:lnTo>
                                  <a:pt x="3713" y="274"/>
                                </a:lnTo>
                                <a:lnTo>
                                  <a:pt x="3815" y="328"/>
                                </a:lnTo>
                                <a:lnTo>
                                  <a:pt x="3896" y="384"/>
                                </a:lnTo>
                                <a:lnTo>
                                  <a:pt x="3956" y="444"/>
                                </a:lnTo>
                                <a:lnTo>
                                  <a:pt x="3992" y="506"/>
                                </a:lnTo>
                                <a:lnTo>
                                  <a:pt x="4005" y="570"/>
                                </a:lnTo>
                                <a:lnTo>
                                  <a:pt x="4002" y="603"/>
                                </a:lnTo>
                                <a:lnTo>
                                  <a:pt x="3977" y="666"/>
                                </a:lnTo>
                                <a:lnTo>
                                  <a:pt x="3929" y="727"/>
                                </a:lnTo>
                                <a:lnTo>
                                  <a:pt x="3858" y="785"/>
                                </a:lnTo>
                                <a:lnTo>
                                  <a:pt x="3766" y="840"/>
                                </a:lnTo>
                                <a:lnTo>
                                  <a:pt x="3656" y="892"/>
                                </a:lnTo>
                                <a:lnTo>
                                  <a:pt x="3593" y="917"/>
                                </a:lnTo>
                                <a:lnTo>
                                  <a:pt x="3526" y="940"/>
                                </a:lnTo>
                                <a:lnTo>
                                  <a:pt x="3455" y="963"/>
                                </a:lnTo>
                                <a:lnTo>
                                  <a:pt x="3380" y="984"/>
                                </a:lnTo>
                                <a:lnTo>
                                  <a:pt x="3302" y="1004"/>
                                </a:lnTo>
                                <a:lnTo>
                                  <a:pt x="3219" y="1023"/>
                                </a:lnTo>
                                <a:lnTo>
                                  <a:pt x="3133" y="1041"/>
                                </a:lnTo>
                                <a:lnTo>
                                  <a:pt x="3044" y="1057"/>
                                </a:lnTo>
                                <a:lnTo>
                                  <a:pt x="2951" y="1072"/>
                                </a:lnTo>
                                <a:lnTo>
                                  <a:pt x="2856" y="1086"/>
                                </a:lnTo>
                                <a:lnTo>
                                  <a:pt x="2757" y="1099"/>
                                </a:lnTo>
                                <a:lnTo>
                                  <a:pt x="2656" y="1109"/>
                                </a:lnTo>
                                <a:lnTo>
                                  <a:pt x="2552" y="1119"/>
                                </a:lnTo>
                                <a:lnTo>
                                  <a:pt x="2446" y="1126"/>
                                </a:lnTo>
                                <a:lnTo>
                                  <a:pt x="2338" y="1132"/>
                                </a:lnTo>
                                <a:lnTo>
                                  <a:pt x="2228" y="1137"/>
                                </a:lnTo>
                                <a:lnTo>
                                  <a:pt x="2116" y="1139"/>
                                </a:lnTo>
                                <a:lnTo>
                                  <a:pt x="2003" y="1140"/>
                                </a:lnTo>
                                <a:lnTo>
                                  <a:pt x="1889" y="1139"/>
                                </a:lnTo>
                                <a:lnTo>
                                  <a:pt x="1777" y="1137"/>
                                </a:lnTo>
                                <a:lnTo>
                                  <a:pt x="1667" y="1132"/>
                                </a:lnTo>
                                <a:lnTo>
                                  <a:pt x="1559" y="1126"/>
                                </a:lnTo>
                                <a:lnTo>
                                  <a:pt x="1453" y="1119"/>
                                </a:lnTo>
                                <a:lnTo>
                                  <a:pt x="1349" y="1109"/>
                                </a:lnTo>
                                <a:lnTo>
                                  <a:pt x="1248" y="1099"/>
                                </a:lnTo>
                                <a:lnTo>
                                  <a:pt x="1150" y="1086"/>
                                </a:lnTo>
                                <a:lnTo>
                                  <a:pt x="1054" y="1072"/>
                                </a:lnTo>
                                <a:lnTo>
                                  <a:pt x="961" y="1057"/>
                                </a:lnTo>
                                <a:lnTo>
                                  <a:pt x="872" y="1041"/>
                                </a:lnTo>
                                <a:lnTo>
                                  <a:pt x="786" y="1023"/>
                                </a:lnTo>
                                <a:lnTo>
                                  <a:pt x="703" y="1004"/>
                                </a:lnTo>
                                <a:lnTo>
                                  <a:pt x="625" y="984"/>
                                </a:lnTo>
                                <a:lnTo>
                                  <a:pt x="550" y="963"/>
                                </a:lnTo>
                                <a:lnTo>
                                  <a:pt x="479" y="940"/>
                                </a:lnTo>
                                <a:lnTo>
                                  <a:pt x="412" y="917"/>
                                </a:lnTo>
                                <a:lnTo>
                                  <a:pt x="349" y="892"/>
                                </a:lnTo>
                                <a:lnTo>
                                  <a:pt x="292" y="867"/>
                                </a:lnTo>
                                <a:lnTo>
                                  <a:pt x="190" y="813"/>
                                </a:lnTo>
                                <a:lnTo>
                                  <a:pt x="109" y="756"/>
                                </a:lnTo>
                                <a:lnTo>
                                  <a:pt x="49" y="697"/>
                                </a:lnTo>
                                <a:lnTo>
                                  <a:pt x="13" y="635"/>
                                </a:lnTo>
                                <a:lnTo>
                                  <a:pt x="0" y="570"/>
                                </a:lnTo>
                                <a:close/>
                              </a:path>
                            </a:pathLst>
                          </a:custGeom>
                          <a:noFill/>
                          <a:ln w="38100">
                            <a:solidFill>
                              <a:srgbClr val="F0F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6" name="Picture 1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4816" y="2487"/>
                            <a:ext cx="2772" cy="6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7"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532" y="299"/>
                            <a:ext cx="2824" cy="1100"/>
                          </a:xfrm>
                          <a:prstGeom prst="rect">
                            <a:avLst/>
                          </a:prstGeom>
                          <a:noFill/>
                          <a:extLst>
                            <a:ext uri="{909E8E84-426E-40DD-AFC4-6F175D3DCCD1}">
                              <a14:hiddenFill xmlns:a14="http://schemas.microsoft.com/office/drawing/2010/main">
                                <a:solidFill>
                                  <a:srgbClr val="FFFFFF"/>
                                </a:solidFill>
                              </a14:hiddenFill>
                            </a:ext>
                          </a:extLst>
                        </pic:spPr>
                      </pic:pic>
                      <wps:wsp>
                        <wps:cNvPr id="238" name="Rectangle 121"/>
                        <wps:cNvSpPr>
                          <a:spLocks noChangeArrowheads="1"/>
                        </wps:cNvSpPr>
                        <wps:spPr bwMode="auto">
                          <a:xfrm>
                            <a:off x="4545" y="295"/>
                            <a:ext cx="276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9"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576" y="399"/>
                            <a:ext cx="2700" cy="832"/>
                          </a:xfrm>
                          <a:prstGeom prst="rect">
                            <a:avLst/>
                          </a:prstGeom>
                          <a:noFill/>
                          <a:extLst>
                            <a:ext uri="{909E8E84-426E-40DD-AFC4-6F175D3DCCD1}">
                              <a14:hiddenFill xmlns:a14="http://schemas.microsoft.com/office/drawing/2010/main">
                                <a:solidFill>
                                  <a:srgbClr val="FFFFFF"/>
                                </a:solidFill>
                              </a14:hiddenFill>
                            </a:ext>
                          </a:extLst>
                        </pic:spPr>
                      </pic:pic>
                      <wps:wsp>
                        <wps:cNvPr id="240" name="AutoShape 123"/>
                        <wps:cNvSpPr>
                          <a:spLocks/>
                        </wps:cNvSpPr>
                        <wps:spPr bwMode="auto">
                          <a:xfrm>
                            <a:off x="5145" y="1289"/>
                            <a:ext cx="150" cy="960"/>
                          </a:xfrm>
                          <a:custGeom>
                            <a:avLst/>
                            <a:gdLst>
                              <a:gd name="T0" fmla="+- 0 5195 5145"/>
                              <a:gd name="T1" fmla="*/ T0 w 150"/>
                              <a:gd name="T2" fmla="+- 0 2099 1289"/>
                              <a:gd name="T3" fmla="*/ 2099 h 960"/>
                              <a:gd name="T4" fmla="+- 0 5145 5145"/>
                              <a:gd name="T5" fmla="*/ T4 w 150"/>
                              <a:gd name="T6" fmla="+- 0 2099 1289"/>
                              <a:gd name="T7" fmla="*/ 2099 h 960"/>
                              <a:gd name="T8" fmla="+- 0 5220 5145"/>
                              <a:gd name="T9" fmla="*/ T8 w 150"/>
                              <a:gd name="T10" fmla="+- 0 2249 1289"/>
                              <a:gd name="T11" fmla="*/ 2249 h 960"/>
                              <a:gd name="T12" fmla="+- 0 5283 5145"/>
                              <a:gd name="T13" fmla="*/ T12 w 150"/>
                              <a:gd name="T14" fmla="+- 0 2124 1289"/>
                              <a:gd name="T15" fmla="*/ 2124 h 960"/>
                              <a:gd name="T16" fmla="+- 0 5195 5145"/>
                              <a:gd name="T17" fmla="*/ T16 w 150"/>
                              <a:gd name="T18" fmla="+- 0 2124 1289"/>
                              <a:gd name="T19" fmla="*/ 2124 h 960"/>
                              <a:gd name="T20" fmla="+- 0 5195 5145"/>
                              <a:gd name="T21" fmla="*/ T20 w 150"/>
                              <a:gd name="T22" fmla="+- 0 2099 1289"/>
                              <a:gd name="T23" fmla="*/ 2099 h 960"/>
                              <a:gd name="T24" fmla="+- 0 5245 5145"/>
                              <a:gd name="T25" fmla="*/ T24 w 150"/>
                              <a:gd name="T26" fmla="+- 0 1289 1289"/>
                              <a:gd name="T27" fmla="*/ 1289 h 960"/>
                              <a:gd name="T28" fmla="+- 0 5195 5145"/>
                              <a:gd name="T29" fmla="*/ T28 w 150"/>
                              <a:gd name="T30" fmla="+- 0 1289 1289"/>
                              <a:gd name="T31" fmla="*/ 1289 h 960"/>
                              <a:gd name="T32" fmla="+- 0 5195 5145"/>
                              <a:gd name="T33" fmla="*/ T32 w 150"/>
                              <a:gd name="T34" fmla="+- 0 2124 1289"/>
                              <a:gd name="T35" fmla="*/ 2124 h 960"/>
                              <a:gd name="T36" fmla="+- 0 5245 5145"/>
                              <a:gd name="T37" fmla="*/ T36 w 150"/>
                              <a:gd name="T38" fmla="+- 0 2124 1289"/>
                              <a:gd name="T39" fmla="*/ 2124 h 960"/>
                              <a:gd name="T40" fmla="+- 0 5245 5145"/>
                              <a:gd name="T41" fmla="*/ T40 w 150"/>
                              <a:gd name="T42" fmla="+- 0 1289 1289"/>
                              <a:gd name="T43" fmla="*/ 1289 h 960"/>
                              <a:gd name="T44" fmla="+- 0 5295 5145"/>
                              <a:gd name="T45" fmla="*/ T44 w 150"/>
                              <a:gd name="T46" fmla="+- 0 2099 1289"/>
                              <a:gd name="T47" fmla="*/ 2099 h 960"/>
                              <a:gd name="T48" fmla="+- 0 5245 5145"/>
                              <a:gd name="T49" fmla="*/ T48 w 150"/>
                              <a:gd name="T50" fmla="+- 0 2099 1289"/>
                              <a:gd name="T51" fmla="*/ 2099 h 960"/>
                              <a:gd name="T52" fmla="+- 0 5245 5145"/>
                              <a:gd name="T53" fmla="*/ T52 w 150"/>
                              <a:gd name="T54" fmla="+- 0 2124 1289"/>
                              <a:gd name="T55" fmla="*/ 2124 h 960"/>
                              <a:gd name="T56" fmla="+- 0 5283 5145"/>
                              <a:gd name="T57" fmla="*/ T56 w 150"/>
                              <a:gd name="T58" fmla="+- 0 2124 1289"/>
                              <a:gd name="T59" fmla="*/ 2124 h 960"/>
                              <a:gd name="T60" fmla="+- 0 5295 5145"/>
                              <a:gd name="T61" fmla="*/ T60 w 150"/>
                              <a:gd name="T62" fmla="+- 0 2099 1289"/>
                              <a:gd name="T63" fmla="*/ 2099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AutoShape 124"/>
                        <wps:cNvSpPr>
                          <a:spLocks/>
                        </wps:cNvSpPr>
                        <wps:spPr bwMode="auto">
                          <a:xfrm>
                            <a:off x="6375" y="3374"/>
                            <a:ext cx="150" cy="960"/>
                          </a:xfrm>
                          <a:custGeom>
                            <a:avLst/>
                            <a:gdLst>
                              <a:gd name="T0" fmla="+- 0 6425 6375"/>
                              <a:gd name="T1" fmla="*/ T0 w 150"/>
                              <a:gd name="T2" fmla="+- 0 4184 3374"/>
                              <a:gd name="T3" fmla="*/ 4184 h 960"/>
                              <a:gd name="T4" fmla="+- 0 6375 6375"/>
                              <a:gd name="T5" fmla="*/ T4 w 150"/>
                              <a:gd name="T6" fmla="+- 0 4184 3374"/>
                              <a:gd name="T7" fmla="*/ 4184 h 960"/>
                              <a:gd name="T8" fmla="+- 0 6450 6375"/>
                              <a:gd name="T9" fmla="*/ T8 w 150"/>
                              <a:gd name="T10" fmla="+- 0 4334 3374"/>
                              <a:gd name="T11" fmla="*/ 4334 h 960"/>
                              <a:gd name="T12" fmla="+- 0 6513 6375"/>
                              <a:gd name="T13" fmla="*/ T12 w 150"/>
                              <a:gd name="T14" fmla="+- 0 4209 3374"/>
                              <a:gd name="T15" fmla="*/ 4209 h 960"/>
                              <a:gd name="T16" fmla="+- 0 6425 6375"/>
                              <a:gd name="T17" fmla="*/ T16 w 150"/>
                              <a:gd name="T18" fmla="+- 0 4209 3374"/>
                              <a:gd name="T19" fmla="*/ 4209 h 960"/>
                              <a:gd name="T20" fmla="+- 0 6425 6375"/>
                              <a:gd name="T21" fmla="*/ T20 w 150"/>
                              <a:gd name="T22" fmla="+- 0 4184 3374"/>
                              <a:gd name="T23" fmla="*/ 4184 h 960"/>
                              <a:gd name="T24" fmla="+- 0 6475 6375"/>
                              <a:gd name="T25" fmla="*/ T24 w 150"/>
                              <a:gd name="T26" fmla="+- 0 3374 3374"/>
                              <a:gd name="T27" fmla="*/ 3374 h 960"/>
                              <a:gd name="T28" fmla="+- 0 6425 6375"/>
                              <a:gd name="T29" fmla="*/ T28 w 150"/>
                              <a:gd name="T30" fmla="+- 0 3374 3374"/>
                              <a:gd name="T31" fmla="*/ 3374 h 960"/>
                              <a:gd name="T32" fmla="+- 0 6425 6375"/>
                              <a:gd name="T33" fmla="*/ T32 w 150"/>
                              <a:gd name="T34" fmla="+- 0 4209 3374"/>
                              <a:gd name="T35" fmla="*/ 4209 h 960"/>
                              <a:gd name="T36" fmla="+- 0 6475 6375"/>
                              <a:gd name="T37" fmla="*/ T36 w 150"/>
                              <a:gd name="T38" fmla="+- 0 4209 3374"/>
                              <a:gd name="T39" fmla="*/ 4209 h 960"/>
                              <a:gd name="T40" fmla="+- 0 6475 6375"/>
                              <a:gd name="T41" fmla="*/ T40 w 150"/>
                              <a:gd name="T42" fmla="+- 0 3374 3374"/>
                              <a:gd name="T43" fmla="*/ 3374 h 960"/>
                              <a:gd name="T44" fmla="+- 0 6525 6375"/>
                              <a:gd name="T45" fmla="*/ T44 w 150"/>
                              <a:gd name="T46" fmla="+- 0 4184 3374"/>
                              <a:gd name="T47" fmla="*/ 4184 h 960"/>
                              <a:gd name="T48" fmla="+- 0 6475 6375"/>
                              <a:gd name="T49" fmla="*/ T48 w 150"/>
                              <a:gd name="T50" fmla="+- 0 4184 3374"/>
                              <a:gd name="T51" fmla="*/ 4184 h 960"/>
                              <a:gd name="T52" fmla="+- 0 6475 6375"/>
                              <a:gd name="T53" fmla="*/ T52 w 150"/>
                              <a:gd name="T54" fmla="+- 0 4209 3374"/>
                              <a:gd name="T55" fmla="*/ 4209 h 960"/>
                              <a:gd name="T56" fmla="+- 0 6513 6375"/>
                              <a:gd name="T57" fmla="*/ T56 w 150"/>
                              <a:gd name="T58" fmla="+- 0 4209 3374"/>
                              <a:gd name="T59" fmla="*/ 4209 h 960"/>
                              <a:gd name="T60" fmla="+- 0 6525 6375"/>
                              <a:gd name="T61" fmla="*/ T60 w 150"/>
                              <a:gd name="T62" fmla="+- 0 4184 3374"/>
                              <a:gd name="T63" fmla="*/ 4184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2"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04" y="2255"/>
                            <a:ext cx="1940" cy="1096"/>
                          </a:xfrm>
                          <a:prstGeom prst="rect">
                            <a:avLst/>
                          </a:prstGeom>
                          <a:noFill/>
                          <a:extLst>
                            <a:ext uri="{909E8E84-426E-40DD-AFC4-6F175D3DCCD1}">
                              <a14:hiddenFill xmlns:a14="http://schemas.microsoft.com/office/drawing/2010/main">
                                <a:solidFill>
                                  <a:srgbClr val="FFFFFF"/>
                                </a:solidFill>
                              </a14:hiddenFill>
                            </a:ext>
                          </a:extLst>
                        </pic:spPr>
                      </pic:pic>
                      <wps:wsp>
                        <wps:cNvPr id="243" name="Rectangle 126"/>
                        <wps:cNvSpPr>
                          <a:spLocks noChangeArrowheads="1"/>
                        </wps:cNvSpPr>
                        <wps:spPr bwMode="auto">
                          <a:xfrm>
                            <a:off x="1020" y="2248"/>
                            <a:ext cx="1875"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4" name="Picture 1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052" y="2351"/>
                            <a:ext cx="1812" cy="832"/>
                          </a:xfrm>
                          <a:prstGeom prst="rect">
                            <a:avLst/>
                          </a:prstGeom>
                          <a:noFill/>
                          <a:extLst>
                            <a:ext uri="{909E8E84-426E-40DD-AFC4-6F175D3DCCD1}">
                              <a14:hiddenFill xmlns:a14="http://schemas.microsoft.com/office/drawing/2010/main">
                                <a:solidFill>
                                  <a:srgbClr val="FFFFFF"/>
                                </a:solidFill>
                              </a14:hiddenFill>
                            </a:ext>
                          </a:extLst>
                        </pic:spPr>
                      </pic:pic>
                      <wps:wsp>
                        <wps:cNvPr id="245" name="AutoShape 128"/>
                        <wps:cNvSpPr>
                          <a:spLocks/>
                        </wps:cNvSpPr>
                        <wps:spPr bwMode="auto">
                          <a:xfrm>
                            <a:off x="2970" y="2714"/>
                            <a:ext cx="1335" cy="150"/>
                          </a:xfrm>
                          <a:custGeom>
                            <a:avLst/>
                            <a:gdLst>
                              <a:gd name="T0" fmla="+- 0 4155 2970"/>
                              <a:gd name="T1" fmla="*/ T0 w 1335"/>
                              <a:gd name="T2" fmla="+- 0 2714 2714"/>
                              <a:gd name="T3" fmla="*/ 2714 h 150"/>
                              <a:gd name="T4" fmla="+- 0 4155 2970"/>
                              <a:gd name="T5" fmla="*/ T4 w 1335"/>
                              <a:gd name="T6" fmla="+- 0 2864 2714"/>
                              <a:gd name="T7" fmla="*/ 2864 h 150"/>
                              <a:gd name="T8" fmla="+- 0 4255 2970"/>
                              <a:gd name="T9" fmla="*/ T8 w 1335"/>
                              <a:gd name="T10" fmla="+- 0 2814 2714"/>
                              <a:gd name="T11" fmla="*/ 2814 h 150"/>
                              <a:gd name="T12" fmla="+- 0 4180 2970"/>
                              <a:gd name="T13" fmla="*/ T12 w 1335"/>
                              <a:gd name="T14" fmla="+- 0 2814 2714"/>
                              <a:gd name="T15" fmla="*/ 2814 h 150"/>
                              <a:gd name="T16" fmla="+- 0 4180 2970"/>
                              <a:gd name="T17" fmla="*/ T16 w 1335"/>
                              <a:gd name="T18" fmla="+- 0 2764 2714"/>
                              <a:gd name="T19" fmla="*/ 2764 h 150"/>
                              <a:gd name="T20" fmla="+- 0 4255 2970"/>
                              <a:gd name="T21" fmla="*/ T20 w 1335"/>
                              <a:gd name="T22" fmla="+- 0 2764 2714"/>
                              <a:gd name="T23" fmla="*/ 2764 h 150"/>
                              <a:gd name="T24" fmla="+- 0 4155 2970"/>
                              <a:gd name="T25" fmla="*/ T24 w 1335"/>
                              <a:gd name="T26" fmla="+- 0 2714 2714"/>
                              <a:gd name="T27" fmla="*/ 2714 h 150"/>
                              <a:gd name="T28" fmla="+- 0 4155 2970"/>
                              <a:gd name="T29" fmla="*/ T28 w 1335"/>
                              <a:gd name="T30" fmla="+- 0 2764 2714"/>
                              <a:gd name="T31" fmla="*/ 2764 h 150"/>
                              <a:gd name="T32" fmla="+- 0 2970 2970"/>
                              <a:gd name="T33" fmla="*/ T32 w 1335"/>
                              <a:gd name="T34" fmla="+- 0 2764 2714"/>
                              <a:gd name="T35" fmla="*/ 2764 h 150"/>
                              <a:gd name="T36" fmla="+- 0 2970 2970"/>
                              <a:gd name="T37" fmla="*/ T36 w 1335"/>
                              <a:gd name="T38" fmla="+- 0 2814 2714"/>
                              <a:gd name="T39" fmla="*/ 2814 h 150"/>
                              <a:gd name="T40" fmla="+- 0 4155 2970"/>
                              <a:gd name="T41" fmla="*/ T40 w 1335"/>
                              <a:gd name="T42" fmla="+- 0 2814 2714"/>
                              <a:gd name="T43" fmla="*/ 2814 h 150"/>
                              <a:gd name="T44" fmla="+- 0 4155 2970"/>
                              <a:gd name="T45" fmla="*/ T44 w 1335"/>
                              <a:gd name="T46" fmla="+- 0 2764 2714"/>
                              <a:gd name="T47" fmla="*/ 2764 h 150"/>
                              <a:gd name="T48" fmla="+- 0 4255 2970"/>
                              <a:gd name="T49" fmla="*/ T48 w 1335"/>
                              <a:gd name="T50" fmla="+- 0 2764 2714"/>
                              <a:gd name="T51" fmla="*/ 2764 h 150"/>
                              <a:gd name="T52" fmla="+- 0 4180 2970"/>
                              <a:gd name="T53" fmla="*/ T52 w 1335"/>
                              <a:gd name="T54" fmla="+- 0 2764 2714"/>
                              <a:gd name="T55" fmla="*/ 2764 h 150"/>
                              <a:gd name="T56" fmla="+- 0 4180 2970"/>
                              <a:gd name="T57" fmla="*/ T56 w 1335"/>
                              <a:gd name="T58" fmla="+- 0 2814 2714"/>
                              <a:gd name="T59" fmla="*/ 2814 h 150"/>
                              <a:gd name="T60" fmla="+- 0 4255 2970"/>
                              <a:gd name="T61" fmla="*/ T60 w 1335"/>
                              <a:gd name="T62" fmla="+- 0 2814 2714"/>
                              <a:gd name="T63" fmla="*/ 2814 h 150"/>
                              <a:gd name="T64" fmla="+- 0 4305 2970"/>
                              <a:gd name="T65" fmla="*/ T64 w 1335"/>
                              <a:gd name="T66" fmla="+- 0 2789 2714"/>
                              <a:gd name="T67" fmla="*/ 2789 h 150"/>
                              <a:gd name="T68" fmla="+- 0 4255 2970"/>
                              <a:gd name="T69" fmla="*/ T68 w 1335"/>
                              <a:gd name="T70" fmla="+- 0 2764 2714"/>
                              <a:gd name="T71" fmla="*/ 2764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6" name="Picture 1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8880" y="2147"/>
                            <a:ext cx="1896" cy="1100"/>
                          </a:xfrm>
                          <a:prstGeom prst="rect">
                            <a:avLst/>
                          </a:prstGeom>
                          <a:noFill/>
                          <a:extLst>
                            <a:ext uri="{909E8E84-426E-40DD-AFC4-6F175D3DCCD1}">
                              <a14:hiddenFill xmlns:a14="http://schemas.microsoft.com/office/drawing/2010/main">
                                <a:solidFill>
                                  <a:srgbClr val="FFFFFF"/>
                                </a:solidFill>
                              </a14:hiddenFill>
                            </a:ext>
                          </a:extLst>
                        </pic:spPr>
                      </pic:pic>
                      <wps:wsp>
                        <wps:cNvPr id="247" name="Rectangle 130"/>
                        <wps:cNvSpPr>
                          <a:spLocks noChangeArrowheads="1"/>
                        </wps:cNvSpPr>
                        <wps:spPr bwMode="auto">
                          <a:xfrm>
                            <a:off x="8895" y="2143"/>
                            <a:ext cx="183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8" name="Picture 1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8924" y="2247"/>
                            <a:ext cx="1772" cy="832"/>
                          </a:xfrm>
                          <a:prstGeom prst="rect">
                            <a:avLst/>
                          </a:prstGeom>
                          <a:noFill/>
                          <a:extLst>
                            <a:ext uri="{909E8E84-426E-40DD-AFC4-6F175D3DCCD1}">
                              <a14:hiddenFill xmlns:a14="http://schemas.microsoft.com/office/drawing/2010/main">
                                <a:solidFill>
                                  <a:srgbClr val="FFFFFF"/>
                                </a:solidFill>
                              </a14:hiddenFill>
                            </a:ext>
                          </a:extLst>
                        </pic:spPr>
                      </pic:pic>
                      <wps:wsp>
                        <wps:cNvPr id="249" name="AutoShape 132"/>
                        <wps:cNvSpPr>
                          <a:spLocks/>
                        </wps:cNvSpPr>
                        <wps:spPr bwMode="auto">
                          <a:xfrm>
                            <a:off x="7545" y="2699"/>
                            <a:ext cx="1335" cy="150"/>
                          </a:xfrm>
                          <a:custGeom>
                            <a:avLst/>
                            <a:gdLst>
                              <a:gd name="T0" fmla="+- 0 8730 7545"/>
                              <a:gd name="T1" fmla="*/ T0 w 1335"/>
                              <a:gd name="T2" fmla="+- 0 2699 2699"/>
                              <a:gd name="T3" fmla="*/ 2699 h 150"/>
                              <a:gd name="T4" fmla="+- 0 8730 7545"/>
                              <a:gd name="T5" fmla="*/ T4 w 1335"/>
                              <a:gd name="T6" fmla="+- 0 2849 2699"/>
                              <a:gd name="T7" fmla="*/ 2849 h 150"/>
                              <a:gd name="T8" fmla="+- 0 8830 7545"/>
                              <a:gd name="T9" fmla="*/ T8 w 1335"/>
                              <a:gd name="T10" fmla="+- 0 2799 2699"/>
                              <a:gd name="T11" fmla="*/ 2799 h 150"/>
                              <a:gd name="T12" fmla="+- 0 8755 7545"/>
                              <a:gd name="T13" fmla="*/ T12 w 1335"/>
                              <a:gd name="T14" fmla="+- 0 2799 2699"/>
                              <a:gd name="T15" fmla="*/ 2799 h 150"/>
                              <a:gd name="T16" fmla="+- 0 8755 7545"/>
                              <a:gd name="T17" fmla="*/ T16 w 1335"/>
                              <a:gd name="T18" fmla="+- 0 2749 2699"/>
                              <a:gd name="T19" fmla="*/ 2749 h 150"/>
                              <a:gd name="T20" fmla="+- 0 8830 7545"/>
                              <a:gd name="T21" fmla="*/ T20 w 1335"/>
                              <a:gd name="T22" fmla="+- 0 2749 2699"/>
                              <a:gd name="T23" fmla="*/ 2749 h 150"/>
                              <a:gd name="T24" fmla="+- 0 8730 7545"/>
                              <a:gd name="T25" fmla="*/ T24 w 1335"/>
                              <a:gd name="T26" fmla="+- 0 2699 2699"/>
                              <a:gd name="T27" fmla="*/ 2699 h 150"/>
                              <a:gd name="T28" fmla="+- 0 8730 7545"/>
                              <a:gd name="T29" fmla="*/ T28 w 1335"/>
                              <a:gd name="T30" fmla="+- 0 2749 2699"/>
                              <a:gd name="T31" fmla="*/ 2749 h 150"/>
                              <a:gd name="T32" fmla="+- 0 7545 7545"/>
                              <a:gd name="T33" fmla="*/ T32 w 1335"/>
                              <a:gd name="T34" fmla="+- 0 2749 2699"/>
                              <a:gd name="T35" fmla="*/ 2749 h 150"/>
                              <a:gd name="T36" fmla="+- 0 7545 7545"/>
                              <a:gd name="T37" fmla="*/ T36 w 1335"/>
                              <a:gd name="T38" fmla="+- 0 2799 2699"/>
                              <a:gd name="T39" fmla="*/ 2799 h 150"/>
                              <a:gd name="T40" fmla="+- 0 8730 7545"/>
                              <a:gd name="T41" fmla="*/ T40 w 1335"/>
                              <a:gd name="T42" fmla="+- 0 2799 2699"/>
                              <a:gd name="T43" fmla="*/ 2799 h 150"/>
                              <a:gd name="T44" fmla="+- 0 8730 7545"/>
                              <a:gd name="T45" fmla="*/ T44 w 1335"/>
                              <a:gd name="T46" fmla="+- 0 2749 2699"/>
                              <a:gd name="T47" fmla="*/ 2749 h 150"/>
                              <a:gd name="T48" fmla="+- 0 8830 7545"/>
                              <a:gd name="T49" fmla="*/ T48 w 1335"/>
                              <a:gd name="T50" fmla="+- 0 2749 2699"/>
                              <a:gd name="T51" fmla="*/ 2749 h 150"/>
                              <a:gd name="T52" fmla="+- 0 8755 7545"/>
                              <a:gd name="T53" fmla="*/ T52 w 1335"/>
                              <a:gd name="T54" fmla="+- 0 2749 2699"/>
                              <a:gd name="T55" fmla="*/ 2749 h 150"/>
                              <a:gd name="T56" fmla="+- 0 8755 7545"/>
                              <a:gd name="T57" fmla="*/ T56 w 1335"/>
                              <a:gd name="T58" fmla="+- 0 2799 2699"/>
                              <a:gd name="T59" fmla="*/ 2799 h 150"/>
                              <a:gd name="T60" fmla="+- 0 8830 7545"/>
                              <a:gd name="T61" fmla="*/ T60 w 1335"/>
                              <a:gd name="T62" fmla="+- 0 2799 2699"/>
                              <a:gd name="T63" fmla="*/ 2799 h 150"/>
                              <a:gd name="T64" fmla="+- 0 8880 7545"/>
                              <a:gd name="T65" fmla="*/ T64 w 1335"/>
                              <a:gd name="T66" fmla="+- 0 2774 2699"/>
                              <a:gd name="T67" fmla="*/ 2774 h 150"/>
                              <a:gd name="T68" fmla="+- 0 8830 7545"/>
                              <a:gd name="T69" fmla="*/ T68 w 1335"/>
                              <a:gd name="T70" fmla="+- 0 2749 2699"/>
                              <a:gd name="T71" fmla="*/ 2749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AutoShape 133"/>
                        <wps:cNvSpPr>
                          <a:spLocks/>
                        </wps:cNvSpPr>
                        <wps:spPr bwMode="auto">
                          <a:xfrm>
                            <a:off x="6240" y="1319"/>
                            <a:ext cx="150" cy="840"/>
                          </a:xfrm>
                          <a:custGeom>
                            <a:avLst/>
                            <a:gdLst>
                              <a:gd name="T0" fmla="+- 0 6340 6240"/>
                              <a:gd name="T1" fmla="*/ T0 w 150"/>
                              <a:gd name="T2" fmla="+- 0 1444 1319"/>
                              <a:gd name="T3" fmla="*/ 1444 h 840"/>
                              <a:gd name="T4" fmla="+- 0 6290 6240"/>
                              <a:gd name="T5" fmla="*/ T4 w 150"/>
                              <a:gd name="T6" fmla="+- 0 1444 1319"/>
                              <a:gd name="T7" fmla="*/ 1444 h 840"/>
                              <a:gd name="T8" fmla="+- 0 6290 6240"/>
                              <a:gd name="T9" fmla="*/ T8 w 150"/>
                              <a:gd name="T10" fmla="+- 0 2159 1319"/>
                              <a:gd name="T11" fmla="*/ 2159 h 840"/>
                              <a:gd name="T12" fmla="+- 0 6340 6240"/>
                              <a:gd name="T13" fmla="*/ T12 w 150"/>
                              <a:gd name="T14" fmla="+- 0 2159 1319"/>
                              <a:gd name="T15" fmla="*/ 2159 h 840"/>
                              <a:gd name="T16" fmla="+- 0 6340 6240"/>
                              <a:gd name="T17" fmla="*/ T16 w 150"/>
                              <a:gd name="T18" fmla="+- 0 1444 1319"/>
                              <a:gd name="T19" fmla="*/ 1444 h 840"/>
                              <a:gd name="T20" fmla="+- 0 6315 6240"/>
                              <a:gd name="T21" fmla="*/ T20 w 150"/>
                              <a:gd name="T22" fmla="+- 0 1319 1319"/>
                              <a:gd name="T23" fmla="*/ 1319 h 840"/>
                              <a:gd name="T24" fmla="+- 0 6240 6240"/>
                              <a:gd name="T25" fmla="*/ T24 w 150"/>
                              <a:gd name="T26" fmla="+- 0 1469 1319"/>
                              <a:gd name="T27" fmla="*/ 1469 h 840"/>
                              <a:gd name="T28" fmla="+- 0 6290 6240"/>
                              <a:gd name="T29" fmla="*/ T28 w 150"/>
                              <a:gd name="T30" fmla="+- 0 1469 1319"/>
                              <a:gd name="T31" fmla="*/ 1469 h 840"/>
                              <a:gd name="T32" fmla="+- 0 6290 6240"/>
                              <a:gd name="T33" fmla="*/ T32 w 150"/>
                              <a:gd name="T34" fmla="+- 0 1444 1319"/>
                              <a:gd name="T35" fmla="*/ 1444 h 840"/>
                              <a:gd name="T36" fmla="+- 0 6378 6240"/>
                              <a:gd name="T37" fmla="*/ T36 w 150"/>
                              <a:gd name="T38" fmla="+- 0 1444 1319"/>
                              <a:gd name="T39" fmla="*/ 1444 h 840"/>
                              <a:gd name="T40" fmla="+- 0 6315 6240"/>
                              <a:gd name="T41" fmla="*/ T40 w 150"/>
                              <a:gd name="T42" fmla="+- 0 1319 1319"/>
                              <a:gd name="T43" fmla="*/ 1319 h 840"/>
                              <a:gd name="T44" fmla="+- 0 6378 6240"/>
                              <a:gd name="T45" fmla="*/ T44 w 150"/>
                              <a:gd name="T46" fmla="+- 0 1444 1319"/>
                              <a:gd name="T47" fmla="*/ 1444 h 840"/>
                              <a:gd name="T48" fmla="+- 0 6340 6240"/>
                              <a:gd name="T49" fmla="*/ T48 w 150"/>
                              <a:gd name="T50" fmla="+- 0 1444 1319"/>
                              <a:gd name="T51" fmla="*/ 1444 h 840"/>
                              <a:gd name="T52" fmla="+- 0 6340 6240"/>
                              <a:gd name="T53" fmla="*/ T52 w 150"/>
                              <a:gd name="T54" fmla="+- 0 1469 1319"/>
                              <a:gd name="T55" fmla="*/ 1469 h 840"/>
                              <a:gd name="T56" fmla="+- 0 6390 6240"/>
                              <a:gd name="T57" fmla="*/ T56 w 150"/>
                              <a:gd name="T58" fmla="+- 0 1469 1319"/>
                              <a:gd name="T59" fmla="*/ 1469 h 840"/>
                              <a:gd name="T60" fmla="+- 0 6378 6240"/>
                              <a:gd name="T61" fmla="*/ T60 w 150"/>
                              <a:gd name="T62" fmla="+- 0 1444 1319"/>
                              <a:gd name="T63" fmla="*/ 1444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AutoShape 134"/>
                        <wps:cNvSpPr>
                          <a:spLocks/>
                        </wps:cNvSpPr>
                        <wps:spPr bwMode="auto">
                          <a:xfrm>
                            <a:off x="5190" y="3434"/>
                            <a:ext cx="150" cy="840"/>
                          </a:xfrm>
                          <a:custGeom>
                            <a:avLst/>
                            <a:gdLst>
                              <a:gd name="T0" fmla="+- 0 5290 5190"/>
                              <a:gd name="T1" fmla="*/ T0 w 150"/>
                              <a:gd name="T2" fmla="+- 0 3559 3434"/>
                              <a:gd name="T3" fmla="*/ 3559 h 840"/>
                              <a:gd name="T4" fmla="+- 0 5240 5190"/>
                              <a:gd name="T5" fmla="*/ T4 w 150"/>
                              <a:gd name="T6" fmla="+- 0 3559 3434"/>
                              <a:gd name="T7" fmla="*/ 3559 h 840"/>
                              <a:gd name="T8" fmla="+- 0 5240 5190"/>
                              <a:gd name="T9" fmla="*/ T8 w 150"/>
                              <a:gd name="T10" fmla="+- 0 4274 3434"/>
                              <a:gd name="T11" fmla="*/ 4274 h 840"/>
                              <a:gd name="T12" fmla="+- 0 5290 5190"/>
                              <a:gd name="T13" fmla="*/ T12 w 150"/>
                              <a:gd name="T14" fmla="+- 0 4274 3434"/>
                              <a:gd name="T15" fmla="*/ 4274 h 840"/>
                              <a:gd name="T16" fmla="+- 0 5290 5190"/>
                              <a:gd name="T17" fmla="*/ T16 w 150"/>
                              <a:gd name="T18" fmla="+- 0 3559 3434"/>
                              <a:gd name="T19" fmla="*/ 3559 h 840"/>
                              <a:gd name="T20" fmla="+- 0 5265 5190"/>
                              <a:gd name="T21" fmla="*/ T20 w 150"/>
                              <a:gd name="T22" fmla="+- 0 3434 3434"/>
                              <a:gd name="T23" fmla="*/ 3434 h 840"/>
                              <a:gd name="T24" fmla="+- 0 5190 5190"/>
                              <a:gd name="T25" fmla="*/ T24 w 150"/>
                              <a:gd name="T26" fmla="+- 0 3584 3434"/>
                              <a:gd name="T27" fmla="*/ 3584 h 840"/>
                              <a:gd name="T28" fmla="+- 0 5240 5190"/>
                              <a:gd name="T29" fmla="*/ T28 w 150"/>
                              <a:gd name="T30" fmla="+- 0 3584 3434"/>
                              <a:gd name="T31" fmla="*/ 3584 h 840"/>
                              <a:gd name="T32" fmla="+- 0 5240 5190"/>
                              <a:gd name="T33" fmla="*/ T32 w 150"/>
                              <a:gd name="T34" fmla="+- 0 3559 3434"/>
                              <a:gd name="T35" fmla="*/ 3559 h 840"/>
                              <a:gd name="T36" fmla="+- 0 5328 5190"/>
                              <a:gd name="T37" fmla="*/ T36 w 150"/>
                              <a:gd name="T38" fmla="+- 0 3559 3434"/>
                              <a:gd name="T39" fmla="*/ 3559 h 840"/>
                              <a:gd name="T40" fmla="+- 0 5265 5190"/>
                              <a:gd name="T41" fmla="*/ T40 w 150"/>
                              <a:gd name="T42" fmla="+- 0 3434 3434"/>
                              <a:gd name="T43" fmla="*/ 3434 h 840"/>
                              <a:gd name="T44" fmla="+- 0 5328 5190"/>
                              <a:gd name="T45" fmla="*/ T44 w 150"/>
                              <a:gd name="T46" fmla="+- 0 3559 3434"/>
                              <a:gd name="T47" fmla="*/ 3559 h 840"/>
                              <a:gd name="T48" fmla="+- 0 5290 5190"/>
                              <a:gd name="T49" fmla="*/ T48 w 150"/>
                              <a:gd name="T50" fmla="+- 0 3559 3434"/>
                              <a:gd name="T51" fmla="*/ 3559 h 840"/>
                              <a:gd name="T52" fmla="+- 0 5290 5190"/>
                              <a:gd name="T53" fmla="*/ T52 w 150"/>
                              <a:gd name="T54" fmla="+- 0 3584 3434"/>
                              <a:gd name="T55" fmla="*/ 3584 h 840"/>
                              <a:gd name="T56" fmla="+- 0 5340 5190"/>
                              <a:gd name="T57" fmla="*/ T56 w 150"/>
                              <a:gd name="T58" fmla="+- 0 3584 3434"/>
                              <a:gd name="T59" fmla="*/ 3584 h 840"/>
                              <a:gd name="T60" fmla="+- 0 5328 5190"/>
                              <a:gd name="T61" fmla="*/ T60 w 150"/>
                              <a:gd name="T62" fmla="+- 0 3559 3434"/>
                              <a:gd name="T63" fmla="*/ 3559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Line 135"/>
                        <wps:cNvCnPr>
                          <a:cxnSpLocks noChangeShapeType="1"/>
                        </wps:cNvCnPr>
                        <wps:spPr bwMode="auto">
                          <a:xfrm>
                            <a:off x="4545" y="4394"/>
                            <a:ext cx="273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3" name="Picture 1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52" y="1587"/>
                            <a:ext cx="660"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4" name="Picture 1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240" y="1631"/>
                            <a:ext cx="572"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5" name="Picture 1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00" y="2471"/>
                            <a:ext cx="824"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6" name="Picture 1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4724" y="3731"/>
                            <a:ext cx="660"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1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452" y="3627"/>
                            <a:ext cx="568"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8" name="Picture 1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8084" y="2275"/>
                            <a:ext cx="768" cy="308"/>
                          </a:xfrm>
                          <a:prstGeom prst="rect">
                            <a:avLst/>
                          </a:prstGeom>
                          <a:noFill/>
                          <a:extLst>
                            <a:ext uri="{909E8E84-426E-40DD-AFC4-6F175D3DCCD1}">
                              <a14:hiddenFill xmlns:a14="http://schemas.microsoft.com/office/drawing/2010/main">
                                <a:solidFill>
                                  <a:srgbClr val="FFFFFF"/>
                                </a:solidFill>
                              </a14:hiddenFill>
                            </a:ext>
                          </a:extLst>
                        </pic:spPr>
                      </pic:pic>
                      <wps:wsp>
                        <wps:cNvPr id="259" name="Text Box 142"/>
                        <wps:cNvSpPr txBox="1">
                          <a:spLocks noChangeArrowheads="1"/>
                        </wps:cNvSpPr>
                        <wps:spPr bwMode="auto">
                          <a:xfrm>
                            <a:off x="4793" y="1596"/>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D1</w:t>
                              </w:r>
                            </w:p>
                          </w:txbxContent>
                        </wps:txbx>
                        <wps:bodyPr rot="0" vert="horz" wrap="square" lIns="0" tIns="0" rIns="0" bIns="0" anchor="t" anchorCtr="0" upright="1">
                          <a:noAutofit/>
                        </wps:bodyPr>
                      </wps:wsp>
                      <wps:wsp>
                        <wps:cNvPr id="260" name="Text Box 143"/>
                        <wps:cNvSpPr txBox="1">
                          <a:spLocks noChangeArrowheads="1"/>
                        </wps:cNvSpPr>
                        <wps:spPr bwMode="auto">
                          <a:xfrm>
                            <a:off x="6390" y="164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D6</w:t>
                              </w:r>
                            </w:p>
                          </w:txbxContent>
                        </wps:txbx>
                        <wps:bodyPr rot="0" vert="horz" wrap="square" lIns="0" tIns="0" rIns="0" bIns="0" anchor="t" anchorCtr="0" upright="1">
                          <a:noAutofit/>
                        </wps:bodyPr>
                      </wps:wsp>
                      <wps:wsp>
                        <wps:cNvPr id="261" name="Text Box 144"/>
                        <wps:cNvSpPr txBox="1">
                          <a:spLocks noChangeArrowheads="1"/>
                        </wps:cNvSpPr>
                        <wps:spPr bwMode="auto">
                          <a:xfrm>
                            <a:off x="3445" y="248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D2</w:t>
                              </w:r>
                            </w:p>
                          </w:txbxContent>
                        </wps:txbx>
                        <wps:bodyPr rot="0" vert="horz" wrap="square" lIns="0" tIns="0" rIns="0" bIns="0" anchor="t" anchorCtr="0" upright="1">
                          <a:noAutofit/>
                        </wps:bodyPr>
                      </wps:wsp>
                      <wps:wsp>
                        <wps:cNvPr id="262" name="Text Box 145"/>
                        <wps:cNvSpPr txBox="1">
                          <a:spLocks noChangeArrowheads="1"/>
                        </wps:cNvSpPr>
                        <wps:spPr bwMode="auto">
                          <a:xfrm>
                            <a:off x="8234" y="2288"/>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D5</w:t>
                              </w:r>
                            </w:p>
                          </w:txbxContent>
                        </wps:txbx>
                        <wps:bodyPr rot="0" vert="horz" wrap="square" lIns="0" tIns="0" rIns="0" bIns="0" anchor="t" anchorCtr="0" upright="1">
                          <a:noAutofit/>
                        </wps:bodyPr>
                      </wps:wsp>
                      <wps:wsp>
                        <wps:cNvPr id="263" name="Text Box 146"/>
                        <wps:cNvSpPr txBox="1">
                          <a:spLocks noChangeArrowheads="1"/>
                        </wps:cNvSpPr>
                        <wps:spPr bwMode="auto">
                          <a:xfrm>
                            <a:off x="4985" y="2740"/>
                            <a:ext cx="246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Lập danh sách học sinh</w:t>
                              </w:r>
                            </w:p>
                          </w:txbxContent>
                        </wps:txbx>
                        <wps:bodyPr rot="0" vert="horz" wrap="square" lIns="0" tIns="0" rIns="0" bIns="0" anchor="t" anchorCtr="0" upright="1">
                          <a:noAutofit/>
                        </wps:bodyPr>
                      </wps:wsp>
                      <wps:wsp>
                        <wps:cNvPr id="264" name="Text Box 147"/>
                        <wps:cNvSpPr txBox="1">
                          <a:spLocks noChangeArrowheads="1"/>
                        </wps:cNvSpPr>
                        <wps:spPr bwMode="auto">
                          <a:xfrm>
                            <a:off x="4873" y="3741"/>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D3</w:t>
                              </w:r>
                            </w:p>
                          </w:txbxContent>
                        </wps:txbx>
                        <wps:bodyPr rot="0" vert="horz" wrap="square" lIns="0" tIns="0" rIns="0" bIns="0" anchor="t" anchorCtr="0" upright="1">
                          <a:noAutofit/>
                        </wps:bodyPr>
                      </wps:wsp>
                      <wps:wsp>
                        <wps:cNvPr id="265" name="Text Box 148"/>
                        <wps:cNvSpPr txBox="1">
                          <a:spLocks noChangeArrowheads="1"/>
                        </wps:cNvSpPr>
                        <wps:spPr bwMode="auto">
                          <a:xfrm>
                            <a:off x="6594" y="3637"/>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D4</w:t>
                              </w:r>
                            </w:p>
                          </w:txbxContent>
                        </wps:txbx>
                        <wps:bodyPr rot="0" vert="horz" wrap="square" lIns="0" tIns="0" rIns="0" bIns="0" anchor="t" anchorCtr="0" upright="1">
                          <a:noAutofit/>
                        </wps:bodyPr>
                      </wps:wsp>
                      <wps:wsp>
                        <wps:cNvPr id="266" name="Text Box 149"/>
                        <wps:cNvSpPr txBox="1">
                          <a:spLocks noChangeArrowheads="1"/>
                        </wps:cNvSpPr>
                        <wps:spPr bwMode="auto">
                          <a:xfrm>
                            <a:off x="1020" y="2248"/>
                            <a:ext cx="1875"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4"/>
                                <w:rPr>
                                  <w:b/>
                                  <w:sz w:val="27"/>
                                </w:rPr>
                              </w:pPr>
                            </w:p>
                            <w:p w:rsidR="00A97E23" w:rsidRDefault="00A97E23" w:rsidP="00A97E23">
                              <w:pPr>
                                <w:ind w:left="214"/>
                                <w:rPr>
                                  <w:sz w:val="26"/>
                                </w:rPr>
                              </w:pPr>
                              <w:r>
                                <w:rPr>
                                  <w:color w:val="FFFFFF"/>
                                  <w:sz w:val="26"/>
                                </w:rPr>
                                <w:t>Thiết bị nhập</w:t>
                              </w:r>
                            </w:p>
                          </w:txbxContent>
                        </wps:txbx>
                        <wps:bodyPr rot="0" vert="horz" wrap="square" lIns="0" tIns="0" rIns="0" bIns="0" anchor="t" anchorCtr="0" upright="1">
                          <a:noAutofit/>
                        </wps:bodyPr>
                      </wps:wsp>
                      <wps:wsp>
                        <wps:cNvPr id="267" name="Text Box 150"/>
                        <wps:cNvSpPr txBox="1">
                          <a:spLocks noChangeArrowheads="1"/>
                        </wps:cNvSpPr>
                        <wps:spPr bwMode="auto">
                          <a:xfrm>
                            <a:off x="8895" y="2143"/>
                            <a:ext cx="183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5"/>
                                <w:rPr>
                                  <w:b/>
                                  <w:sz w:val="27"/>
                                </w:rPr>
                              </w:pPr>
                            </w:p>
                            <w:p w:rsidR="00A97E23" w:rsidRDefault="00A97E23" w:rsidP="00A97E23">
                              <w:pPr>
                                <w:ind w:left="226"/>
                                <w:rPr>
                                  <w:sz w:val="26"/>
                                </w:rPr>
                              </w:pPr>
                              <w:r>
                                <w:rPr>
                                  <w:color w:val="FFFFFF"/>
                                  <w:sz w:val="26"/>
                                </w:rPr>
                                <w:t>Thiết bị xuất</w:t>
                              </w:r>
                            </w:p>
                          </w:txbxContent>
                        </wps:txbx>
                        <wps:bodyPr rot="0" vert="horz" wrap="square" lIns="0" tIns="0" rIns="0" bIns="0" anchor="t" anchorCtr="0" upright="1">
                          <a:noAutofit/>
                        </wps:bodyPr>
                      </wps:wsp>
                      <wps:wsp>
                        <wps:cNvPr id="268" name="Text Box 151"/>
                        <wps:cNvSpPr txBox="1">
                          <a:spLocks noChangeArrowheads="1"/>
                        </wps:cNvSpPr>
                        <wps:spPr bwMode="auto">
                          <a:xfrm>
                            <a:off x="4545" y="295"/>
                            <a:ext cx="276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5"/>
                                <w:rPr>
                                  <w:b/>
                                  <w:sz w:val="27"/>
                                </w:rPr>
                              </w:pPr>
                            </w:p>
                            <w:p w:rsidR="00A97E23" w:rsidRDefault="00A97E23" w:rsidP="00A97E23">
                              <w:pPr>
                                <w:ind w:left="730"/>
                                <w:rPr>
                                  <w:sz w:val="26"/>
                                </w:rPr>
                              </w:pPr>
                              <w:r>
                                <w:rPr>
                                  <w:color w:val="FFFFFF"/>
                                  <w:sz w:val="26"/>
                                </w:rPr>
                                <w:t>Người dùng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262BF" id="Group 232" o:spid="_x0000_s1138" style="position:absolute;margin-left:49.5pt;margin-top:13.25pt;width:489.3pt;height:207.7pt;z-index:251660288;mso-wrap-distance-left:0;mso-wrap-distance-right:0;mso-position-horizontal-relative:page" coordorigin="990,265" coordsize="9786,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">
                <v:shape id="Picture 116" o:spid="_x0000_s1139" type="#_x0000_t75" style="position:absolute;left:4184;top:2223;width:4072;height:1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5QbvFAAAA3AAAAA8AAABkcnMvZG93bnJldi54bWxEj91qwkAUhO8LvsNyBO/qRiVWoquIP9ja&#10;G/8e4JA9JtHs2ZBdY/r2XaHQy2FmvmFmi9aUoqHaFZYVDPoRCOLU6oIzBZfz9n0CwnlkjaVlUvBD&#10;DhbzztsME22ffKTm5DMRIOwSVJB7XyVSujQng65vK+LgXW1t0AdZZ1LX+AxwU8phFI2lwYLDQo4V&#10;rXJK76eHURDvYm4+9rf2Um036+/oEPP69qVUr9supyA8tf4//Nf+1AqGoxG8zoQj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OUG7xQAAANwAAAAPAAAAAAAAAAAAAAAA&#10;AJ8CAABkcnMvZG93bnJldi54bWxQSwUGAAAAAAQABAD3AAAAkQMAAAAA&#10;">
                  <v:imagedata r:id="rId68" o:title=""/>
                </v:shape>
                <v:shape id="Freeform 117" o:spid="_x0000_s1140" style="position:absolute;left:4200;top:2218;width:4005;height:1140;visibility:visible;mso-wrap-style:square;v-text-anchor:top" coordsize="400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NsUA&#10;AADcAAAADwAAAGRycy9kb3ducmV2LnhtbESPT0sDMRTE74LfITyhN5u1LaVsmxYVBXvQ2j/i9XXz&#10;3CwmL0sS2/jtjSB4HGbmN8xilZ0VJwqx86zgZliBIG687rhVcNg/Xs9AxISs0XomBd8UYbW8vFhg&#10;rf2Zt3TapVYUCMcaFZiU+lrK2BhyGIe+Jy7ehw8OU5GhlTrgucCdlaOqmkqHHZcFgz3dG2o+d19O&#10;AU9lyNY8v9v8cnxYy+Pd2+tmq9TgKt/OQSTK6T/8137SCkbjCfyeK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g2xQAAANwAAAAPAAAAAAAAAAAAAAAAAJgCAABkcnMv&#10;ZG93bnJldi54bWxQSwUGAAAAAAQABAD1AAAAigMAAAAA&#10;" path="m2003,l1889,1,1667,8r-108,6l1453,22r-104,9l1248,42,1054,68,961,83r-89,17l786,118r-83,19l625,157r-75,21l479,201r-67,23l349,249r-57,25l190,328r-81,56l49,444,13,506,,570r3,33l28,666r48,61l147,785r92,55l349,892r63,25l479,940r71,23l625,984r78,20l786,1023r86,18l961,1057r93,15l1150,1086r98,13l1453,1119r106,7l1667,1132r110,5l2003,1140r225,-3l2338,1132r108,-6l2552,1119r205,-20l2856,1086r95,-14l3044,1057r89,-16l3219,1023r83,-19l3380,984r75,-21l3526,940r67,-23l3656,892r57,-25l3815,813r81,-57l3956,697r36,-62l4005,570r-3,-32l3977,475r-48,-61l3858,356r-92,-56l3656,249r-63,-25l3526,201r-71,-23l3380,157r-78,-20l3219,118r-86,-18l3044,83,2951,68,2757,42,2656,31,2552,22,2446,14,2338,8,2116,1,2003,xe" fillcolor="#4470c4" stroked="f">
                  <v:path arrowok="t" o:connecttype="custom" o:connectlocs="1889,2219;1559,2232;1349,2249;1054,2286;872,2318;703,2355;550,2396;412,2442;292,2492;109,2602;13,2724;3,2821;76,2945;239,3058;412,3135;550,3181;703,3222;872,3259;1054,3290;1248,3317;1559,3344;1777,3355;2228,3355;2446,3344;2757,3317;2951,3290;3133,3259;3302,3222;3455,3181;3593,3135;3713,3085;3896,2974;3992,2853;4002,2756;3929,2632;3766,2518;3593,2442;3455,2396;3302,2355;3133,2318;2951,2286;2656,2249;2446,2232;2116,2219" o:connectangles="0,0,0,0,0,0,0,0,0,0,0,0,0,0,0,0,0,0,0,0,0,0,0,0,0,0,0,0,0,0,0,0,0,0,0,0,0,0,0,0,0,0,0,0"/>
                </v:shape>
                <v:shape id="Freeform 118" o:spid="_x0000_s1141" style="position:absolute;left:4200;top:2218;width:4005;height:1140;visibility:visible;mso-wrap-style:square;v-text-anchor:top" coordsize="400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Go8UA&#10;AADcAAAADwAAAGRycy9kb3ducmV2LnhtbESPQWsCMRSE74L/ITzBm2a1VMvWKCJYWvDQuhWvr5tn&#10;dnHzsiRRt/76plDocZiZb5jFqrONuJIPtWMFk3EGgrh0umaj4LPYjp5AhIissXFMCr4pwGrZ7y0w&#10;1+7GH3TdRyMShEOOCqoY21zKUFZkMYxdS5y8k/MWY5LeSO3xluC2kdMsm0mLNaeFClvaVFSe9xer&#10;QB4PX/O7P8+N2b4170WJL7tiptRw0K2fQUTq4n/4r/2qFUwfHuH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AajxQAAANwAAAAPAAAAAAAAAAAAAAAAAJgCAABkcnMv&#10;ZG93bnJldi54bWxQSwUGAAAAAAQABAD1AAAAigMAAAAA&#10;" path="m,570l13,506,49,444r60,-60l190,328,292,274r57,-25l412,224r67,-23l550,178r75,-21l703,137r83,-19l872,100,961,83r93,-15l1150,55r98,-13l1349,31r104,-9l1559,14,1667,8,1777,4,1889,1,2003,r113,1l2228,4r110,4l2446,14r106,8l2656,31r101,11l2856,55r95,13l3044,83r89,17l3219,118r83,19l3380,157r75,21l3526,201r67,23l3656,249r57,25l3815,328r81,56l3956,444r36,62l4005,570r-3,33l3977,666r-48,61l3858,785r-92,55l3656,892r-63,25l3526,940r-71,23l3380,984r-78,20l3219,1023r-86,18l3044,1057r-93,15l2856,1086r-99,13l2656,1109r-104,10l2446,1126r-108,6l2228,1137r-112,2l2003,1140r-114,-1l1777,1137r-110,-5l1559,1126r-106,-7l1349,1109r-101,-10l1150,1086r-96,-14l961,1057r-89,-16l786,1023r-83,-19l625,984,550,963,479,940,412,917,349,892,292,867,190,813,109,756,49,697,13,635,,570xe" filled="f" strokecolor="#f0f0f0" strokeweight="3pt">
                  <v:path arrowok="t" o:connecttype="custom" o:connectlocs="13,2724;109,2602;292,2492;412,2442;550,2396;703,2355;872,2318;1054,2286;1248,2260;1453,2240;1667,2226;1889,2219;2116,2219;2338,2226;2552,2240;2757,2260;2951,2286;3133,2318;3302,2355;3455,2396;3593,2442;3713,2492;3896,2602;3992,2724;4002,2821;3929,2945;3766,3058;3593,3135;3455,3181;3302,3222;3133,3259;2951,3290;2757,3317;2552,3337;2338,3350;2116,3357;1889,3357;1667,3350;1453,3337;1248,3317;1054,3290;872,3259;703,3222;550,3181;412,3135;292,3085;109,2974;13,2853" o:connectangles="0,0,0,0,0,0,0,0,0,0,0,0,0,0,0,0,0,0,0,0,0,0,0,0,0,0,0,0,0,0,0,0,0,0,0,0,0,0,0,0,0,0,0,0,0,0,0,0"/>
                </v:shape>
                <v:shape id="Picture 119" o:spid="_x0000_s1142" type="#_x0000_t75" style="position:absolute;left:4816;top:2487;width:2772;height: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Ge4vFAAAA3AAAAA8AAABkcnMvZG93bnJldi54bWxEj91qwkAUhO+FvsNyCr2ru1qwMbpKCVSq&#10;F4o/D3DIHpPQ7NmQXWPap3cFwcth5pth5sve1qKj1leONYyGCgRx7kzFhYbT8fs9AeEDssHaMWn4&#10;Iw/LxctgjqlxV95TdwiFiCXsU9RQhtCkUvq8JIt+6Bri6J1dazFE2RbStHiN5baWY6Um0mLFcaHE&#10;hrKS8t/DxWpYjXbT/2YTqc/1tLuobbZKVKb122v/NQMRqA/P8IP+MRrGHxO4n4lH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xnuLxQAAANwAAAAPAAAAAAAAAAAAAAAA&#10;AJ8CAABkcnMvZG93bnJldi54bWxQSwUGAAAAAAQABAD3AAAAkQMAAAAA&#10;">
                  <v:imagedata r:id="rId69" o:title=""/>
                </v:shape>
                <v:shape id="Picture 120" o:spid="_x0000_s1143" type="#_x0000_t75" style="position:absolute;left:4532;top:299;width:2824;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G+6bEAAAA3AAAAA8AAABkcnMvZG93bnJldi54bWxEj0FrAjEUhO8F/0N4greadS0qq1FEKthj&#10;taLHx+a5u7p5WZJUV3+9KQg9DjPzDTNbtKYWV3K+sqxg0E9AEOdWV1wo+Nmt3ycgfEDWWFsmBXfy&#10;sJh33maYaXvjb7puQyEihH2GCsoQmkxKn5dk0PdtQxy9k3UGQ5SukNrhLcJNLdMkGUmDFceFEhta&#10;lZRftr9GwbEIX7a2n+5jnKaH4WN/bpPVTqlet11OQQRqw3/41d5oBelwDH9n4hGQ8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G+6bEAAAA3AAAAA8AAAAAAAAAAAAAAAAA&#10;nwIAAGRycy9kb3ducmV2LnhtbFBLBQYAAAAABAAEAPcAAACQAwAAAAA=&#10;">
                  <v:imagedata r:id="rId53" o:title=""/>
                </v:shape>
                <v:rect id="Rectangle 121" o:spid="_x0000_s1144" style="position:absolute;left:4545;top:295;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cu8IA&#10;AADcAAAADwAAAGRycy9kb3ducmV2LnhtbERP3WrCMBS+F/YO4Qi701SnY1SjbINBbxza7QGOzVlT&#10;1pzUJv2ZT28uBl5+fP/b/Whr0VPrK8cKFvMEBHHhdMWlgu+vj9kLCB+QNdaOScEfedjvHiZbTLUb&#10;+ER9HkoRQ9inqMCE0KRS+sKQRT93DXHkflxrMUTYllK3OMRwW8tlkjxLixXHBoMNvRsqfvPOKvhc&#10;d5f6mHl+K68HiWa9Ol+0U+pxOr5uQAQaw1387860guVTXBvPxCM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uFy7wgAAANwAAAAPAAAAAAAAAAAAAAAAAJgCAABkcnMvZG93&#10;bnJldi54bWxQSwUGAAAAAAQABAD1AAAAhwMAAAAA&#10;" fillcolor="#4470c4" stroked="f"/>
                <v:shape id="Picture 122" o:spid="_x0000_s1145" type="#_x0000_t75" style="position:absolute;left:4576;top:399;width:2700;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ijrFAAAA3AAAAA8AAABkcnMvZG93bnJldi54bWxEj0FrwkAUhO9C/8PyCt50YySiqauIUNCL&#10;opaCt0f2NQlm36bZNYn/3i0UPA4z8w2zXPemEi01rrSsYDKOQBBnVpecK/i6fI7mIJxH1lhZJgUP&#10;crBevQ2WmGrb8Ynas89FgLBLUUHhfZ1K6bKCDLqxrYmD92Mbgz7IJpe6wS7ATSXjKJpJgyWHhQJr&#10;2haU3c53o2A7f8Sb/e2Y7LvWfU9+k8M10Qelhu/95gOEp96/wv/tnVYQTxfwdyYcAb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Soo6xQAAANwAAAAPAAAAAAAAAAAAAAAA&#10;AJ8CAABkcnMvZG93bnJldi54bWxQSwUGAAAAAAQABAD3AAAAkQMAAAAA&#10;">
                  <v:imagedata r:id="rId54" o:title=""/>
                </v:shape>
                <v:shape id="AutoShape 123" o:spid="_x0000_s1146" style="position:absolute;left:5145;top:1289;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VyMMA&#10;AADcAAAADwAAAGRycy9kb3ducmV2LnhtbERPTWvCQBC9C/0PyxR6kbqp1FSiq0hLoeBBagXxNman&#10;ydLsbMhuNfn3nUPB4+N9L9e9b9SFuugCG3iaZKCIy2AdVwYOX++Pc1AxIVtsApOBgSKsV3ejJRY2&#10;XPmTLvtUKQnhWKCBOqW20DqWNXmMk9ASC/cdOo9JYFdp2+FVwn2jp1mWa4+OpaHGll5rKn/2v97A&#10;9HA+5sP4ZTjN3txuM9dbdPnWmIf7frMAlahPN/G/+8OK71nmyxk5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cVyMMAAADcAAAADwAAAAAAAAAAAAAAAACYAgAAZHJzL2Rv&#10;d25yZXYueG1sUEsFBgAAAAAEAAQA9QAAAIgDAAAAAA==&#10;" path="m50,810l,810,75,960,138,835r-88,l50,810xm100,l50,r,835l100,835,100,xm150,810r-50,l100,835r38,l150,810xe" fillcolor="#4470c4" stroked="f">
                  <v:path arrowok="t" o:connecttype="custom" o:connectlocs="50,2099;0,2099;75,2249;138,2124;50,2124;50,2099;100,1289;50,1289;50,2124;100,2124;100,1289;150,2099;100,2099;100,2124;138,2124;150,2099" o:connectangles="0,0,0,0,0,0,0,0,0,0,0,0,0,0,0,0"/>
                </v:shape>
                <v:shape id="AutoShape 124" o:spid="_x0000_s1147" style="position:absolute;left:6375;top:3374;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wU8UA&#10;AADcAAAADwAAAGRycy9kb3ducmV2LnhtbESPQWvCQBSE7wX/w/KEXopuFBsluoq0FAoepFYQb8/s&#10;M1nMvg3ZrSb/3hUKHoeZb4ZZrFpbiSs13jhWMBomIIhzpw0XCva/X4MZCB+QNVaOSUFHHlbL3ssC&#10;M+1u/EPXXShELGGfoYIyhDqT0uclWfRDVxNH7+waiyHKppC6wVsst5UcJ0kqLRqOCyXW9FFSftn9&#10;WQXj/emQdm/T7vj+abbrmdygSTdKvfbb9RxEoDY8w//0t47cZAS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7BTxQAAANwAAAAPAAAAAAAAAAAAAAAAAJgCAABkcnMv&#10;ZG93bnJldi54bWxQSwUGAAAAAAQABAD1AAAAigMAAAAA&#10;" path="m50,810l,810,75,960,138,835r-88,l50,810xm100,l50,r,835l100,835,100,xm150,810r-50,l100,835r38,l150,810xe" fillcolor="#4470c4" stroked="f">
                  <v:path arrowok="t" o:connecttype="custom" o:connectlocs="50,4184;0,4184;75,4334;138,4209;50,4209;50,4184;100,3374;50,3374;50,4209;100,4209;100,3374;150,4184;100,4184;100,4209;138,4209;150,4184" o:connectangles="0,0,0,0,0,0,0,0,0,0,0,0,0,0,0,0"/>
                </v:shape>
                <v:shape id="Picture 125" o:spid="_x0000_s1148" type="#_x0000_t75" style="position:absolute;left:1004;top:2255;width:1940;height:1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T5AXGAAAA3AAAAA8AAABkcnMvZG93bnJldi54bWxEj0+LwjAUxO8LfofwhL0smloXkWoUEYQV&#10;lwX/Hbw9mmdb2ryUJGr99mZhYY/DzPyGmS8704g7OV9ZVjAaJiCIc6srLhScjpvBFIQPyBoby6Tg&#10;SR6Wi97bHDNtH7yn+yEUIkLYZ6igDKHNpPR5SQb90LbE0btaZzBE6QqpHT4i3DQyTZKJNFhxXCix&#10;pXVJeX24GQXtZfOxa4qf0+14/h77rd/V9dkp9d7vVjMQgbrwH/5rf2kF6WcKv2fiEZCL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PkBcYAAADcAAAADwAAAAAAAAAAAAAA&#10;AACfAgAAZHJzL2Rvd25yZXYueG1sUEsFBgAAAAAEAAQA9wAAAJIDAAAAAA==&#10;">
                  <v:imagedata r:id="rId55" o:title=""/>
                </v:shape>
                <v:rect id="Rectangle 126" o:spid="_x0000_s1149" style="position:absolute;left:1020;top:2248;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9t8UA&#10;AADcAAAADwAAAGRycy9kb3ducmV2LnhtbESP3WrCQBSE7wXfYTkF7+qmaZSSuootFHJj8acPcJo9&#10;zYZmzybZVaNP3xUKXg4z8w2zWA22ESfqfe1YwdM0AUFcOl1zpeDr8PH4AsIHZI2NY1JwIQ+r5Xi0&#10;wFy7M+/otA+ViBD2OSowIbS5lL40ZNFPXUscvR/XWwxR9pXUPZ4j3DYyTZK5tFhzXDDY0ruh8nd/&#10;tAo+Z8eu2Rae36rrRqKZZd+ddkpNHob1K4hAQ7iH/9uFVpBmz3A7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r23xQAAANwAAAAPAAAAAAAAAAAAAAAAAJgCAABkcnMv&#10;ZG93bnJldi54bWxQSwUGAAAAAAQABAD1AAAAigMAAAAA&#10;" fillcolor="#4470c4" stroked="f"/>
                <v:shape id="Picture 127" o:spid="_x0000_s1150" type="#_x0000_t75" style="position:absolute;left:1052;top:2351;width:181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Uf4TFAAAA3AAAAA8AAABkcnMvZG93bnJldi54bWxEj0Frg0AUhO+F/oflFXKra0JIjc0mlECg&#10;hxzUxPur+6IS9611t2r/fbdQ6HGYmW+Y3WE2nRhpcK1lBcsoBkFcWd1yreB6OT0nIJxH1thZJgXf&#10;5OCwf3zYYartxDmNha9FgLBLUUHjfZ9K6aqGDLrI9sTBu9nBoA9yqKUecApw08lVHG+kwZbDQoM9&#10;HRuq7sWXUfCSuSw302arx+x+/iw/uq1NSqUWT/PbKwhPs/8P/7XftYLVeg2/Z8IRkP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VH+ExQAAANwAAAAPAAAAAAAAAAAAAAAA&#10;AJ8CAABkcnMvZG93bnJldi54bWxQSwUGAAAAAAQABAD3AAAAkQMAAAAA&#10;">
                  <v:imagedata r:id="rId56" o:title=""/>
                </v:shape>
                <v:shape id="AutoShape 128" o:spid="_x0000_s1151" style="position:absolute;left:2970;top:2714;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5acYA&#10;AADcAAAADwAAAGRycy9kb3ducmV2LnhtbESPT2vCQBTE74V+h+UVvNVNRYtEVxFFCeYg9Q/o7Zl9&#10;JqHZtyG7mvTbd4VCj8PM/IaZzjtTiQc1rrSs4KMfgSDOrC45V3A8rN/HIJxH1lhZJgU/5GA+e32Z&#10;Yqxty1/02PtcBAi7GBUU3texlC4ryKDr25o4eDfbGPRBNrnUDbYBbio5iKJPabDksFBgTcuCsu/9&#10;3SjYpGe+rk717nLZJumxXds0GQ2V6r11iwkIT53/D/+1E61gMBzB80w4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75acYAAADcAAAADwAAAAAAAAAAAAAAAACYAgAAZHJz&#10;L2Rvd25yZXYueG1sUEsFBgAAAAAEAAQA9QAAAIsDAAAAAA==&#10;" path="m1185,r,150l1285,100r-75,l1210,50r75,l1185,xm1185,50l,50r,50l1185,100r,-50xm1285,50r-75,l1210,100r75,l1335,75,1285,50xe" fillcolor="#4470c4" stroked="f">
                  <v:path arrowok="t" o:connecttype="custom" o:connectlocs="1185,2714;1185,2864;1285,2814;1210,2814;1210,2764;1285,2764;1185,2714;1185,2764;0,2764;0,2814;1185,2814;1185,2764;1285,2764;1210,2764;1210,2814;1285,2814;1335,2789;1285,2764" o:connectangles="0,0,0,0,0,0,0,0,0,0,0,0,0,0,0,0,0,0"/>
                </v:shape>
                <v:shape id="Picture 129" o:spid="_x0000_s1152" type="#_x0000_t75" style="position:absolute;left:8880;top:2147;width:1896;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YS+PDAAAA3AAAAA8AAABkcnMvZG93bnJldi54bWxEj09rwkAUxO8Fv8PyhN7qJrEEia5BhGJu&#10;Uqv3R/blj2bfhuw2Sb+9Wyj0OMzMb5hdPptOjDS41rKCeBWBIC6tbrlWcP36eNuAcB5ZY2eZFPyQ&#10;g3y/eNlhpu3EnzRefC0ChF2GChrv+0xKVzZk0K1sTxy8yg4GfZBDLfWAU4CbTiZRlEqDLYeFBns6&#10;NlQ+Lt9Gwa04xXievbyWm3u8HtPxXtlKqdflfNiC8DT7//Bfu9AKkvcUfs+EIyD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phL48MAAADcAAAADwAAAAAAAAAAAAAAAACf&#10;AgAAZHJzL2Rvd25yZXYueG1sUEsFBgAAAAAEAAQA9wAAAI8DAAAAAA==&#10;">
                  <v:imagedata r:id="rId57" o:title=""/>
                </v:shape>
                <v:rect id="Rectangle 130" o:spid="_x0000_s1153" style="position:absolute;left:8895;top:2143;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7tMUA&#10;AADcAAAADwAAAGRycy9kb3ducmV2LnhtbESP3WrCQBSE7wu+w3KE3tWNEqukrqJCITct9ecBTrOn&#10;2dDs2Zhdk9SndwuFXg4z8w2z2gy2Fh21vnKsYDpJQBAXTldcKjifXp+WIHxA1lg7JgU/5GGzHj2s&#10;MNOu5wN1x1CKCGGfoQITQpNJ6QtDFv3ENcTR+3KtxRBlW0rdYh/htpazJHmWFiuOCwYb2hsqvo9X&#10;q+B9fr3UH7nnXXl7k2jm6edFO6Uex8P2BUSgIfyH/9q5VjBLF/B7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bu0xQAAANwAAAAPAAAAAAAAAAAAAAAAAJgCAABkcnMv&#10;ZG93bnJldi54bWxQSwUGAAAAAAQABAD1AAAAigMAAAAA&#10;" fillcolor="#4470c4" stroked="f"/>
                <v:shape id="Picture 131" o:spid="_x0000_s1154" type="#_x0000_t75" style="position:absolute;left:8924;top:2247;width:177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9S3XBAAAA3AAAAA8AAABkcnMvZG93bnJldi54bWxET02LwjAQvQv7H8IseJE1XRHZrUZZFNFD&#10;QdRFr0MztsVmUpJo6783B8Hj433PFp2pxZ2crywr+B4mIIhzqysuFPwf118/IHxA1lhbJgUP8rCY&#10;f/RmmGrb8p7uh1CIGMI+RQVlCE0qpc9LMuiHtiGO3MU6gyFCV0jtsI3hppajJJlIgxXHhhIbWpaU&#10;Xw83o2Bw2p7tUVfrZZu5ze/qnOFqlynV/+z+piACdeEtfrm3WsFoHNfGM/EIyP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v9S3XBAAAA3AAAAA8AAAAAAAAAAAAAAAAAnwIA&#10;AGRycy9kb3ducmV2LnhtbFBLBQYAAAAABAAEAPcAAACNAwAAAAA=&#10;">
                  <v:imagedata r:id="rId58" o:title=""/>
                </v:shape>
                <v:shape id="AutoShape 132" o:spid="_x0000_s1155" style="position:absolute;left:7545;top:2699;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zbMcA&#10;AADcAAAADwAAAGRycy9kb3ducmV2LnhtbESPQWvCQBSE70L/w/IK3nRTUWlTVxFFCeZQmlqot9fs&#10;axKafRuyq0n/fVcQPA4z8w2zWPWmFhdqXWVZwdM4AkGcW11xoeD4sRs9g3AeWWNtmRT8kYPV8mGw&#10;wFjbjt/pkvlCBAi7GBWU3jexlC4vyaAb24Y4eD+2NeiDbAupW+wC3NRyEkVzabDisFBiQ5uS8t/s&#10;bBTs0y/+3n42b6fTIUmP3c6myWyq1PCxX7+C8NT7e/jWTrSCyf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T82zHAAAA3AAAAA8AAAAAAAAAAAAAAAAAmAIAAGRy&#10;cy9kb3ducmV2LnhtbFBLBQYAAAAABAAEAPUAAACMAwAAAAA=&#10;" path="m1185,r,150l1285,100r-75,l1210,50r75,l1185,xm1185,50l,50r,50l1185,100r,-50xm1285,50r-75,l1210,100r75,l1335,75,1285,50xe" fillcolor="#4470c4" stroked="f">
                  <v:path arrowok="t" o:connecttype="custom" o:connectlocs="1185,2699;1185,2849;1285,2799;1210,2799;1210,2749;1285,2749;1185,2699;1185,2749;0,2749;0,2799;1185,2799;1185,2749;1285,2749;1210,2749;1210,2799;1285,2799;1335,2774;1285,2749" o:connectangles="0,0,0,0,0,0,0,0,0,0,0,0,0,0,0,0,0,0"/>
                </v:shape>
                <v:shape id="AutoShape 133" o:spid="_x0000_s1156" style="position:absolute;left:6240;top:1319;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SscAA&#10;AADcAAAADwAAAGRycy9kb3ducmV2LnhtbERPy4rCMBTdD/gP4QpuhmlaQdFOo4goiDsfG3eX5tp2&#10;prkpTbTt35uF4PJw3tm6N7V4UusqywqSKAZBnFtdcaHgetn/LEA4j6yxtkwKBnKwXo2+Mky17fhE&#10;z7MvRAhhl6KC0vsmldLlJRl0kW2IA3e3rUEfYFtI3WIXwk0tp3E8lwYrDg0lNrQtKf8/P4yC+3Cd&#10;H/2yufzh8H2byS7ZyThRajLuN78gPPX+I367D1rBdBbmhzPhCM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qSscAAAADcAAAADwAAAAAAAAAAAAAAAACYAgAAZHJzL2Rvd25y&#10;ZXYueG1sUEsFBgAAAAAEAAQA9QAAAIUDAAAAAA==&#10;" path="m100,125r-50,l50,840r50,l100,125xm75,l,150r50,l50,125r88,l75,xm138,125r-38,l100,150r50,l138,125xe" fillcolor="#4470c4" stroked="f">
                  <v:path arrowok="t" o:connecttype="custom" o:connectlocs="100,1444;50,1444;50,2159;100,2159;100,1444;75,1319;0,1469;50,1469;50,1444;138,1444;75,1319;138,1444;100,1444;100,1469;150,1469;138,1444" o:connectangles="0,0,0,0,0,0,0,0,0,0,0,0,0,0,0,0"/>
                </v:shape>
                <v:shape id="AutoShape 134" o:spid="_x0000_s1157" style="position:absolute;left:5190;top:3434;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3KsQA&#10;AADcAAAADwAAAGRycy9kb3ducmV2LnhtbESPQWvCQBSE7wX/w/IEL6VuIhja6CpSFKQ3k1x6e2Sf&#10;STT7NmS3Jvn33ULB4zAz3zDb/Wha8aDeNZYVxMsIBHFpdcOVgiI/vb2DcB5ZY2uZFEzkYL+bvWwx&#10;1XbgCz0yX4kAYZeigtr7LpXSlTUZdEvbEQfvanuDPsi+krrHIcBNK1dRlEiDDYeFGjv6rKm8Zz9G&#10;wXUqki//0eU3nF6/13KIjzKKlVrMx8MGhKfRP8P/7bNWsFrH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NyrEAAAA3AAAAA8AAAAAAAAAAAAAAAAAmAIAAGRycy9k&#10;b3ducmV2LnhtbFBLBQYAAAAABAAEAPUAAACJAwAAAAA=&#10;" path="m100,125r-50,l50,840r50,l100,125xm75,l,150r50,l50,125r88,l75,xm138,125r-38,l100,150r50,l138,125xe" fillcolor="#4470c4" stroked="f">
                  <v:path arrowok="t" o:connecttype="custom" o:connectlocs="100,3559;50,3559;50,4274;100,4274;100,3559;75,3434;0,3584;50,3584;50,3559;138,3559;75,3434;138,3559;100,3559;100,3584;150,3584;138,3559" o:connectangles="0,0,0,0,0,0,0,0,0,0,0,0,0,0,0,0"/>
                </v:shape>
                <v:line id="Line 135" o:spid="_x0000_s1158" style="position:absolute;visibility:visible;mso-wrap-style:square" from="4545,4394" to="7275,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54sUAAADcAAAADwAAAGRycy9kb3ducmV2LnhtbESPQWvCQBSE74X+h+UVvNWNkcYQXaUI&#10;akEQTHvx9si+JsHs27C7avz3rlDocZiZb5jFajCduJLzrWUFk3ECgriyuuVawc/35j0H4QOyxs4y&#10;KbiTh9Xy9WWBhbY3PtK1DLWIEPYFKmhC6AspfdWQQT+2PXH0fq0zGKJ0tdQObxFuOpkmSSYNthwX&#10;Guxp3VB1Li9GQZa5/XQy7M66zLeuzGeH3ak+KDV6Gz7nIAIN4T/81/7SCtKPF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e54sUAAADcAAAADwAAAAAAAAAA&#10;AAAAAAChAgAAZHJzL2Rvd25yZXYueG1sUEsFBgAAAAAEAAQA+QAAAJMDAAAAAA==&#10;" strokecolor="#4470c4" strokeweight="2.5pt"/>
                <v:shape id="Picture 136" o:spid="_x0000_s1159" type="#_x0000_t75" style="position:absolute;left:4652;top:1587;width:660;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QMPDEAAAA3AAAAA8AAABkcnMvZG93bnJldi54bWxEj0FrwkAUhO9C/8PyhF5EN0aMNrpKKBS8&#10;VkvPj+wzSc2+jdlNTPvru4LgcZiZb5jtfjC16Kl1lWUF81kEgji3uuJCwdfpY7oG4TyyxtoyKfgl&#10;B/vdy2iLqbY3/qT+6AsRIOxSVFB636RSurwkg25mG+LgnW1r0AfZFlK3eAtwU8s4ihJpsOKwUGJD&#10;7yXll2NnFFxXp7fFX5dMfuYaL99XmR2SZaHU63jINiA8Df4ZfrQPWkG8XMD9TDgCcvc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QMPDEAAAA3AAAAA8AAAAAAAAAAAAAAAAA&#10;nwIAAGRycy9kb3ducmV2LnhtbFBLBQYAAAAABAAEAPcAAACQAwAAAAA=&#10;">
                  <v:imagedata r:id="rId59" o:title=""/>
                </v:shape>
                <v:shape id="Picture 137" o:spid="_x0000_s1160" type="#_x0000_t75" style="position:absolute;left:6240;top:1631;width:572;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RQEDFAAAA3AAAAA8AAABkcnMvZG93bnJldi54bWxEj0trwzAQhO+F/AexgdwaOSYtwbEcQppA&#10;Dg20eZDrYq0fxFoZS7Xdf18VCj0OM/MNk25G04ieOldbVrCYRyCIc6trLhVcL4fnFQjnkTU2lknB&#10;NznYZJOnFBNtB/6k/uxLESDsElRQed8mUrq8IoNublvi4BW2M+iD7EqpOxwC3DQyjqJXabDmsFBh&#10;S7uK8sf5yyjYF7f4/a2g0+Lycc37/YMHf7orNZuO2zUIT6P/D/+1j1pB/LKE3zPhCMjs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EUBAxQAAANwAAAAPAAAAAAAAAAAAAAAA&#10;AJ8CAABkcnMvZG93bnJldi54bWxQSwUGAAAAAAQABAD3AAAAkQMAAAAA&#10;">
                  <v:imagedata r:id="rId60" o:title=""/>
                </v:shape>
                <v:shape id="Picture 138" o:spid="_x0000_s1161" type="#_x0000_t75" style="position:absolute;left:3300;top:2471;width:82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Svu7FAAAA3AAAAA8AAABkcnMvZG93bnJldi54bWxEj0FrwkAUhO+F/oflFbzVTQVtG12lBEQ9&#10;SdVLb6/ZZxLMvl2yG4359a4geBxm5htmtuhMLc7U+Mqygo9hAoI4t7riQsFhv3z/AuEDssbaMim4&#10;kofF/PVlhqm2F/6l8y4UIkLYp6igDMGlUvq8JIN+aB1x9I62MRiibAqpG7xEuKnlKEkm0mDFcaFE&#10;R1lJ+WnXGgXtpt1+u0x+npbZwf31Sf/vV71Sg7fuZwoiUBee4Ud7rRWMxmO4n4lHQM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Er7uxQAAANwAAAAPAAAAAAAAAAAAAAAA&#10;AJ8CAABkcnMvZG93bnJldi54bWxQSwUGAAAAAAQABAD3AAAAkQMAAAAA&#10;">
                  <v:imagedata r:id="rId61" o:title=""/>
                </v:shape>
                <v:shape id="Picture 139" o:spid="_x0000_s1162" type="#_x0000_t75" style="position:absolute;left:4724;top:3731;width:66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yT2PEAAAA3AAAAA8AAABkcnMvZG93bnJldi54bWxEj0uLwkAQhO+C/2FowZtOFJQlOooPxBX2&#10;EF94bTJtEsz0hMxosv/eWVjwWFTVV9R82ZpSvKh2hWUFo2EEgji1uuBMweW8G3yBcB5ZY2mZFPyS&#10;g+Wi25ljrG3DR3qdfCYChF2MCnLvq1hKl+Zk0A1tRRy8u60N+iDrTOoamwA3pRxH0VQaLDgs5FjR&#10;Jqf0cXoaBZPk2iTG/Kzb3SHabpvkdk3dXql+r13NQHhq/Sf83/7WCsaTKfydCUdALt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yT2PEAAAA3AAAAA8AAAAAAAAAAAAAAAAA&#10;nwIAAGRycy9kb3ducmV2LnhtbFBLBQYAAAAABAAEAPcAAACQAwAAAAA=&#10;">
                  <v:imagedata r:id="rId70" o:title=""/>
                </v:shape>
                <v:shape id="Picture 140" o:spid="_x0000_s1163" type="#_x0000_t75" style="position:absolute;left:6452;top:3627;width:568;height: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GD2jEAAAA3AAAAA8AAABkcnMvZG93bnJldi54bWxEj0GLwjAUhO/C/ofwFvamqcKqVKPILkIP&#10;glpl2eOjebbF5qU0sa3/3giCx2FmvmGW695UoqXGlZYVjEcRCOLM6pJzBefTdjgH4TyyxsoyKbiT&#10;g/XqY7DEWNuOj9SmPhcBwi5GBYX3dSylywoy6Ea2Jg7exTYGfZBNLnWDXYCbSk6iaCoNlhwWCqzp&#10;p6Dsmt6MgmqP7eaQnHe/u3F3ob39/zv4RKmvz36zAOGp9+/wq51oBZPvGTzPhCM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RGD2jEAAAA3AAAAA8AAAAAAAAAAAAAAAAA&#10;nwIAAGRycy9kb3ducmV2LnhtbFBLBQYAAAAABAAEAPcAAACQAwAAAAA=&#10;">
                  <v:imagedata r:id="rId63" o:title=""/>
                </v:shape>
                <v:shape id="Picture 141" o:spid="_x0000_s1164" type="#_x0000_t75" style="position:absolute;left:8084;top:2275;width:768;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7majBAAAA3AAAAA8AAABkcnMvZG93bnJldi54bWxET82KwjAQvgu+Qxhhb5pWUZZqLOK64EEQ&#10;uz7A2IxtsZl0m2jrPv3mIHj8+P5XaW9q8aDWVZYVxJMIBHFudcWFgvPP9/gThPPIGmvLpOBJDtL1&#10;cLDCRNuOT/TIfCFCCLsEFZTeN4mULi/JoJvYhjhwV9sa9AG2hdQtdiHc1HIaRQtpsOLQUGJD25Ly&#10;W3Y3Cg6HY1ZlFH8dd3+Xyy/PZnPXsVIfo36zBOGp92/xy73XCqbzsDacCUdAr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7majBAAAA3AAAAA8AAAAAAAAAAAAAAAAAnwIA&#10;AGRycy9kb3ducmV2LnhtbFBLBQYAAAAABAAEAPcAAACNAwAAAAA=&#10;">
                  <v:imagedata r:id="rId64" o:title=""/>
                </v:shape>
                <v:shape id="Text Box 142" o:spid="_x0000_s1165" type="#_x0000_t202" style="position:absolute;left:4793;top:1596;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A97E23" w:rsidRDefault="00A97E23" w:rsidP="00A97E23">
                        <w:pPr>
                          <w:spacing w:line="244" w:lineRule="exact"/>
                        </w:pPr>
                        <w:r>
                          <w:t>D1</w:t>
                        </w:r>
                      </w:p>
                    </w:txbxContent>
                  </v:textbox>
                </v:shape>
                <v:shape id="Text Box 143" o:spid="_x0000_s1166" type="#_x0000_t202" style="position:absolute;left:6390;top:164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A97E23" w:rsidRDefault="00A97E23" w:rsidP="00A97E23">
                        <w:pPr>
                          <w:spacing w:line="244" w:lineRule="exact"/>
                        </w:pPr>
                        <w:r>
                          <w:t>D6</w:t>
                        </w:r>
                      </w:p>
                    </w:txbxContent>
                  </v:textbox>
                </v:shape>
                <v:shape id="Text Box 144" o:spid="_x0000_s1167" type="#_x0000_t202" style="position:absolute;left:3445;top:248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A97E23" w:rsidRDefault="00A97E23" w:rsidP="00A97E23">
                        <w:pPr>
                          <w:spacing w:line="244" w:lineRule="exact"/>
                        </w:pPr>
                        <w:r>
                          <w:t>D2</w:t>
                        </w:r>
                      </w:p>
                    </w:txbxContent>
                  </v:textbox>
                </v:shape>
                <v:shape id="Text Box 145" o:spid="_x0000_s1168" type="#_x0000_t202" style="position:absolute;left:8234;top:2288;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A97E23" w:rsidRDefault="00A97E23" w:rsidP="00A97E23">
                        <w:pPr>
                          <w:spacing w:line="244" w:lineRule="exact"/>
                        </w:pPr>
                        <w:r>
                          <w:t>D5</w:t>
                        </w:r>
                      </w:p>
                    </w:txbxContent>
                  </v:textbox>
                </v:shape>
                <v:shape id="Text Box 146" o:spid="_x0000_s1169" type="#_x0000_t202" style="position:absolute;left:4985;top:2740;width:2461;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A97E23" w:rsidRDefault="00A97E23" w:rsidP="00A97E23">
                        <w:pPr>
                          <w:spacing w:line="288" w:lineRule="exact"/>
                          <w:rPr>
                            <w:sz w:val="26"/>
                          </w:rPr>
                        </w:pPr>
                        <w:r>
                          <w:rPr>
                            <w:color w:val="FFFFFF"/>
                            <w:sz w:val="26"/>
                          </w:rPr>
                          <w:t>Lập danh sách học sinh</w:t>
                        </w:r>
                      </w:p>
                    </w:txbxContent>
                  </v:textbox>
                </v:shape>
                <v:shape id="Text Box 147" o:spid="_x0000_s1170" type="#_x0000_t202" style="position:absolute;left:4873;top:3741;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filled="f" stroked="f">
                  <v:textbox inset="0,0,0,0">
                    <w:txbxContent>
                      <w:p w:rsidR="00A97E23" w:rsidRDefault="00A97E23" w:rsidP="00A97E23">
                        <w:pPr>
                          <w:spacing w:line="244" w:lineRule="exact"/>
                        </w:pPr>
                        <w:r>
                          <w:t>D3</w:t>
                        </w:r>
                      </w:p>
                    </w:txbxContent>
                  </v:textbox>
                </v:shape>
                <v:shape id="Text Box 148" o:spid="_x0000_s1171" type="#_x0000_t202" style="position:absolute;left:6594;top:3637;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A97E23" w:rsidRDefault="00A97E23" w:rsidP="00A97E23">
                        <w:pPr>
                          <w:spacing w:line="244" w:lineRule="exact"/>
                        </w:pPr>
                        <w:r>
                          <w:t>D4</w:t>
                        </w:r>
                      </w:p>
                    </w:txbxContent>
                  </v:textbox>
                </v:shape>
                <v:shape id="Text Box 149" o:spid="_x0000_s1172" type="#_x0000_t202" style="position:absolute;left:1020;top:2248;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RsMA&#10;AADcAAAADwAAAGRycy9kb3ducmV2LnhtbESPQWvCQBSE70L/w/IEb7rRQyqpq1RBEU/WCr0+ss8k&#10;mPc2za4a/fVuoeBxmJlvmNmi41pdqfWVEwPjUQKKJHe2ksLA8Xs9nILyAcVi7YQM3MnDYv7Wm2Fm&#10;3U2+6HoIhYoQ8RkaKENoMq19XhKjH7mGJHon1zKGKNtC2xZvEc61niRJqhkriQslNrQqKT8fLmzg&#10;ceT35HfPP5e13W3qJevl43wyZtDvPj9ABerCK/zf3loDkzSFvzPxCO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IRsMAAADcAAAADwAAAAAAAAAAAAAAAACYAgAAZHJzL2Rv&#10;d25yZXYueG1sUEsFBgAAAAAEAAQA9QAAAIgDAAAAAA==&#10;" filled="f" strokecolor="#f0f0f0" strokeweight="3pt">
                  <v:textbox inset="0,0,0,0">
                    <w:txbxContent>
                      <w:p w:rsidR="00A97E23" w:rsidRDefault="00A97E23" w:rsidP="00A97E23">
                        <w:pPr>
                          <w:spacing w:before="4"/>
                          <w:rPr>
                            <w:b/>
                            <w:sz w:val="27"/>
                          </w:rPr>
                        </w:pPr>
                      </w:p>
                      <w:p w:rsidR="00A97E23" w:rsidRDefault="00A97E23" w:rsidP="00A97E23">
                        <w:pPr>
                          <w:ind w:left="214"/>
                          <w:rPr>
                            <w:sz w:val="26"/>
                          </w:rPr>
                        </w:pPr>
                        <w:r>
                          <w:rPr>
                            <w:color w:val="FFFFFF"/>
                            <w:sz w:val="26"/>
                          </w:rPr>
                          <w:t>Thiết bị nhập</w:t>
                        </w:r>
                      </w:p>
                    </w:txbxContent>
                  </v:textbox>
                </v:shape>
                <v:shape id="Text Box 150" o:spid="_x0000_s1173" type="#_x0000_t202" style="position:absolute;left:8895;top:2143;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t3cQA&#10;AADcAAAADwAAAGRycy9kb3ducmV2LnhtbESPzYrCQBCE7wv7DkMveFsnetAlOooKinhaf8Brk2mT&#10;YLonZkaNPr2zIOyxqKqvqPG05UrdqPGlEwO9bgKKJHO2lNzAYb/8/gHlA4rFygkZeJCH6eTzY4yp&#10;dXfZ0m0XchUh4lM0UIRQp1r7rCBG33U1SfROrmEMUTa5tg3eI5wr3U+SgWYsJS4UWNOioOy8u7KB&#10;54GHyeWXj9el3ayqOev583wypvPVzkagArXhP/xur62B/mAIf2fiEd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w7d3EAAAA3AAAAA8AAAAAAAAAAAAAAAAAmAIAAGRycy9k&#10;b3ducmV2LnhtbFBLBQYAAAAABAAEAPUAAACJAwAAAAA=&#10;" filled="f" strokecolor="#f0f0f0" strokeweight="3pt">
                  <v:textbox inset="0,0,0,0">
                    <w:txbxContent>
                      <w:p w:rsidR="00A97E23" w:rsidRDefault="00A97E23" w:rsidP="00A97E23">
                        <w:pPr>
                          <w:spacing w:before="5"/>
                          <w:rPr>
                            <w:b/>
                            <w:sz w:val="27"/>
                          </w:rPr>
                        </w:pPr>
                      </w:p>
                      <w:p w:rsidR="00A97E23" w:rsidRDefault="00A97E23" w:rsidP="00A97E23">
                        <w:pPr>
                          <w:ind w:left="226"/>
                          <w:rPr>
                            <w:sz w:val="26"/>
                          </w:rPr>
                        </w:pPr>
                        <w:r>
                          <w:rPr>
                            <w:color w:val="FFFFFF"/>
                            <w:sz w:val="26"/>
                          </w:rPr>
                          <w:t>Thiết bị xuất</w:t>
                        </w:r>
                      </w:p>
                    </w:txbxContent>
                  </v:textbox>
                </v:shape>
                <v:shape id="Text Box 151" o:spid="_x0000_s1174" type="#_x0000_t202" style="position:absolute;left:4545;top:295;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5r8AA&#10;AADcAAAADwAAAGRycy9kb3ducmV2LnhtbERPS4vCMBC+L/gfwgje1nQ9qFSjrIIie/IFXodmbIud&#10;SW2iVn/95iB4/Pje03nLlbpT40snBn76CSiSzNlScgPHw+p7DMoHFIuVEzLwJA/zWedriql1D9nR&#10;fR9yFUPEp2igCKFOtfZZQYy+72qSyJ1dwxgibHJtG3zEcK70IEmGmrGU2FBgTcuCssv+xgZeRx4l&#10;1y2fbiv7t64WrBevy9mYXrf9nYAK1IaP+O3eWAODYVwbz8Qjo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95r8AAAADcAAAADwAAAAAAAAAAAAAAAACYAgAAZHJzL2Rvd25y&#10;ZXYueG1sUEsFBgAAAAAEAAQA9QAAAIUDAAAAAA==&#10;" filled="f" strokecolor="#f0f0f0" strokeweight="3pt">
                  <v:textbox inset="0,0,0,0">
                    <w:txbxContent>
                      <w:p w:rsidR="00A97E23" w:rsidRDefault="00A97E23" w:rsidP="00A97E23">
                        <w:pPr>
                          <w:spacing w:before="5"/>
                          <w:rPr>
                            <w:b/>
                            <w:sz w:val="27"/>
                          </w:rPr>
                        </w:pPr>
                      </w:p>
                      <w:p w:rsidR="00A97E23" w:rsidRDefault="00A97E23" w:rsidP="00A97E23">
                        <w:pPr>
                          <w:ind w:left="730"/>
                          <w:rPr>
                            <w:sz w:val="26"/>
                          </w:rPr>
                        </w:pPr>
                        <w:r>
                          <w:rPr>
                            <w:color w:val="FFFFFF"/>
                            <w:sz w:val="26"/>
                          </w:rPr>
                          <w:t>Người dùng</w:t>
                        </w:r>
                      </w:p>
                    </w:txbxContent>
                  </v:textbox>
                </v:shape>
                <w10:wrap type="topAndBottom" anchorx="page"/>
              </v:group>
            </w:pict>
          </mc:Fallback>
        </mc:AlternateContent>
      </w:r>
    </w:p>
    <w:p w:rsidR="00A97E23" w:rsidRDefault="00A97E23" w:rsidP="00A97E23">
      <w:pPr>
        <w:pStyle w:val="BodyText"/>
        <w:rPr>
          <w:b/>
          <w:sz w:val="20"/>
        </w:rPr>
      </w:pPr>
    </w:p>
    <w:p w:rsidR="00A97E23" w:rsidRDefault="00A97E23" w:rsidP="00A97E23">
      <w:pPr>
        <w:pStyle w:val="BodyText"/>
        <w:spacing w:before="1"/>
        <w:rPr>
          <w:b/>
          <w:sz w:val="12"/>
        </w:rPr>
      </w:pPr>
      <w:r>
        <w:rPr>
          <w:noProof/>
          <w:lang w:bidi="ar-SA"/>
        </w:rPr>
        <mc:AlternateContent>
          <mc:Choice Requires="wps">
            <w:drawing>
              <wp:anchor distT="0" distB="0" distL="0" distR="0" simplePos="0" relativeHeight="251661312" behindDoc="0" locked="0" layoutInCell="1" allowOverlap="1" wp14:anchorId="0F346CBC" wp14:editId="693C340C">
                <wp:simplePos x="0" y="0"/>
                <wp:positionH relativeFrom="page">
                  <wp:posOffset>2895600</wp:posOffset>
                </wp:positionH>
                <wp:positionV relativeFrom="paragraph">
                  <wp:posOffset>128905</wp:posOffset>
                </wp:positionV>
                <wp:extent cx="1733550" cy="0"/>
                <wp:effectExtent l="19050" t="24130" r="19050" b="23495"/>
                <wp:wrapTopAndBottom/>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C0963" id="Straight Connector 23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8pt,10.15pt" to="36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" strokecolor="#4470c4" strokeweight="2.5pt">
                <w10:wrap type="topAndBottom" anchorx="page"/>
              </v:line>
            </w:pict>
          </mc:Fallback>
        </mc:AlternateContent>
      </w:r>
    </w:p>
    <w:p w:rsidR="00A97E23" w:rsidRDefault="00A97E23" w:rsidP="00A97E23">
      <w:pPr>
        <w:pStyle w:val="BodyText"/>
        <w:spacing w:line="360" w:lineRule="auto"/>
        <w:ind w:left="880" w:right="1083"/>
      </w:pPr>
      <w:r>
        <w:t>D1: Thông tin về danh sách lớp: Lớp, Sĩ số, STT, Họ tên, Giới tính, Năm sinh, Địa chỉ</w:t>
      </w:r>
    </w:p>
    <w:p w:rsidR="00A97E23" w:rsidRDefault="00A97E23" w:rsidP="00A97E23">
      <w:pPr>
        <w:pStyle w:val="BodyText"/>
        <w:spacing w:before="3"/>
        <w:ind w:left="880"/>
      </w:pPr>
      <w:r>
        <w:t>D2: Không có</w:t>
      </w:r>
    </w:p>
    <w:p w:rsidR="00A97E23" w:rsidRDefault="00A97E23" w:rsidP="00A97E23">
      <w:pPr>
        <w:pStyle w:val="BodyText"/>
        <w:spacing w:before="149" w:line="360" w:lineRule="auto"/>
        <w:ind w:left="880" w:right="1083"/>
      </w:pPr>
      <w:r>
        <w:t>D3: Danh sách khối lớp 10 có 4 lớp (10A1, 10A2, 10A3, 10A4), khối 11 có 4 lớp (11A1, 11A2, 11A3), khối 12 có 2 lớp (12A1, 12A2), Sĩ số tối đa mỗi lớp là 40 học sinh</w:t>
      </w:r>
    </w:p>
    <w:p w:rsidR="00A97E23" w:rsidRDefault="00A97E23" w:rsidP="00A97E23">
      <w:pPr>
        <w:pStyle w:val="BodyText"/>
        <w:spacing w:before="7" w:line="360" w:lineRule="auto"/>
        <w:ind w:left="880" w:right="1083"/>
      </w:pPr>
      <w:r>
        <w:t>D4: Lưu thông tin về danh sách lớp: Lớp, Sĩ số, STT, Họ tên, Giới tính, Năm sinh, Địa chỉ của lớp này xuống cơ sở dữ liệu</w:t>
      </w:r>
    </w:p>
    <w:p w:rsidR="00A97E23" w:rsidRDefault="00A97E23" w:rsidP="00A97E23">
      <w:pPr>
        <w:pStyle w:val="BodyText"/>
        <w:spacing w:line="297" w:lineRule="exact"/>
        <w:ind w:left="880"/>
      </w:pPr>
      <w:r>
        <w:t>D5:Không có</w:t>
      </w:r>
    </w:p>
    <w:p w:rsidR="00A97E23" w:rsidRDefault="00A97E23" w:rsidP="00A97E23">
      <w:pPr>
        <w:pStyle w:val="BodyText"/>
        <w:spacing w:before="153"/>
        <w:ind w:left="880"/>
      </w:pPr>
      <w:r>
        <w:t>D6: Kết quả của việc thêm danh sách lớp này</w:t>
      </w:r>
    </w:p>
    <w:p w:rsidR="00A97E23" w:rsidRDefault="00A97E23" w:rsidP="00A97E23">
      <w:pPr>
        <w:pStyle w:val="Heading3"/>
        <w:spacing w:before="149"/>
        <w:ind w:left="1240" w:firstLine="0"/>
      </w:pPr>
      <w:r>
        <w:t>Giải thuật:</w:t>
      </w:r>
    </w:p>
    <w:p w:rsidR="00A97E23" w:rsidRDefault="00A97E23" w:rsidP="00A97E23">
      <w:pPr>
        <w:pStyle w:val="BodyText"/>
        <w:spacing w:before="149" w:line="360" w:lineRule="auto"/>
        <w:ind w:left="880" w:right="7014"/>
      </w:pPr>
      <w:r>
        <w:t>B1: Nhận D1 từ người dùng B2: Kết nối cơ sở dữ liệu B3: Đọc D3 từ bộ nhớ phụ</w:t>
      </w:r>
    </w:p>
    <w:p w:rsidR="00A97E23" w:rsidRDefault="00A97E23" w:rsidP="00A97E23">
      <w:pPr>
        <w:pStyle w:val="BodyText"/>
        <w:spacing w:before="3"/>
        <w:ind w:left="880"/>
      </w:pPr>
      <w:r>
        <w:t>B4: Kiểm tra khối lớp có thuộc danh sách các khối lớp (D3)</w:t>
      </w:r>
    </w:p>
    <w:p w:rsidR="00A97E23" w:rsidRDefault="00A97E23" w:rsidP="00A97E23">
      <w:pPr>
        <w:pStyle w:val="BodyText"/>
        <w:spacing w:before="149" w:line="360" w:lineRule="auto"/>
        <w:ind w:left="880" w:right="2423"/>
      </w:pPr>
      <w:r>
        <w:t>B5: Kiểm tra tên lớp có thuộc danh sách tên lớp của mỗi khối lớp (D3) B6: Kiểm tra sĩ số của mỗi lớp có vượt quá sĩ số tối đa là 40 (D3)</w:t>
      </w:r>
    </w:p>
    <w:p w:rsidR="00A97E23" w:rsidRDefault="00A97E23" w:rsidP="00A97E23">
      <w:pPr>
        <w:widowControl/>
        <w:autoSpaceDE/>
        <w:autoSpaceDN/>
        <w:spacing w:line="360" w:lineRule="auto"/>
        <w:sectPr w:rsidR="00A97E23">
          <w:pgSz w:w="12240" w:h="15840"/>
          <w:pgMar w:top="960" w:right="480" w:bottom="1460" w:left="920" w:header="494" w:footer="1206" w:gutter="0"/>
          <w:cols w:space="720"/>
        </w:sectPr>
      </w:pPr>
    </w:p>
    <w:p w:rsidR="00A97E23" w:rsidRDefault="00A97E23" w:rsidP="00A97E23">
      <w:pPr>
        <w:pStyle w:val="BodyText"/>
        <w:rPr>
          <w:sz w:val="20"/>
        </w:rPr>
      </w:pPr>
    </w:p>
    <w:p w:rsidR="00A97E23" w:rsidRDefault="00A97E23" w:rsidP="00A97E23">
      <w:pPr>
        <w:pStyle w:val="BodyText"/>
        <w:spacing w:before="236" w:line="360" w:lineRule="auto"/>
        <w:ind w:left="880" w:right="3491"/>
      </w:pPr>
      <w:r>
        <w:t>B7: Nếu không thỏa tất cả các yêu cầu trên thì tới bước B9 B8: Lưu D4 xuống bộ nhớ phụ</w:t>
      </w:r>
    </w:p>
    <w:p w:rsidR="00A97E23" w:rsidRDefault="00A97E23" w:rsidP="00A97E23">
      <w:pPr>
        <w:pStyle w:val="BodyText"/>
        <w:spacing w:before="3"/>
        <w:ind w:left="880"/>
      </w:pPr>
      <w:r>
        <w:t>B9: Xuất ra máy in D5</w:t>
      </w:r>
    </w:p>
    <w:p w:rsidR="00A97E23" w:rsidRDefault="00A97E23" w:rsidP="00A97E23">
      <w:pPr>
        <w:pStyle w:val="BodyText"/>
        <w:spacing w:before="149"/>
        <w:ind w:left="880"/>
      </w:pPr>
      <w:r>
        <w:t>B10: Đóng kết nối cơ sở dữ liệu</w:t>
      </w:r>
    </w:p>
    <w:p w:rsidR="00A97E23" w:rsidRDefault="00A97E23" w:rsidP="00A97E23">
      <w:pPr>
        <w:pStyle w:val="BodyText"/>
        <w:spacing w:before="150"/>
        <w:ind w:left="880"/>
      </w:pPr>
      <w:r>
        <w:t>B11: Thông báo kết quả thêm học sinh mới cho người dùng.</w:t>
      </w:r>
    </w:p>
    <w:p w:rsidR="00A97E23" w:rsidRDefault="00A97E23" w:rsidP="00A97E23">
      <w:pPr>
        <w:pStyle w:val="BodyText"/>
        <w:rPr>
          <w:sz w:val="28"/>
        </w:rPr>
      </w:pPr>
    </w:p>
    <w:p w:rsidR="00A97E23" w:rsidRDefault="00A97E23" w:rsidP="00A97E23">
      <w:pPr>
        <w:pStyle w:val="BodyText"/>
        <w:spacing w:before="7"/>
        <w:rPr>
          <w:sz w:val="34"/>
        </w:rPr>
      </w:pPr>
    </w:p>
    <w:p w:rsidR="00A97E23" w:rsidRDefault="00A97E23" w:rsidP="00A97E23">
      <w:pPr>
        <w:pStyle w:val="Heading3"/>
        <w:numPr>
          <w:ilvl w:val="1"/>
          <w:numId w:val="8"/>
        </w:numPr>
        <w:tabs>
          <w:tab w:val="left" w:pos="1601"/>
        </w:tabs>
        <w:spacing w:before="1"/>
      </w:pPr>
      <w:bookmarkStart w:id="21" w:name="_bookmark35"/>
      <w:bookmarkEnd w:id="21"/>
      <w:r>
        <w:t xml:space="preserve">Mô tả dòng sự </w:t>
      </w:r>
      <w:r>
        <w:rPr>
          <w:spacing w:val="-5"/>
        </w:rPr>
        <w:t xml:space="preserve">kiện </w:t>
      </w:r>
      <w:r>
        <w:t>chính (Basic</w:t>
      </w:r>
      <w:r>
        <w:rPr>
          <w:spacing w:val="4"/>
        </w:rPr>
        <w:t xml:space="preserve"> </w:t>
      </w:r>
      <w:r>
        <w:t>Flow)</w:t>
      </w:r>
    </w:p>
    <w:p w:rsidR="00A97E23" w:rsidRDefault="00A97E23" w:rsidP="00A97E23">
      <w:pPr>
        <w:pStyle w:val="BodyText"/>
        <w:spacing w:before="6"/>
        <w:rPr>
          <w:b/>
          <w:sz w:val="13"/>
        </w:rPr>
      </w:pPr>
    </w:p>
    <w:tbl>
      <w:tblPr>
        <w:tblW w:w="0" w:type="auto"/>
        <w:tblInd w:w="519"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7"/>
        <w:gridCol w:w="5942"/>
      </w:tblGrid>
      <w:tr w:rsidR="00A97E23" w:rsidTr="00A97E23">
        <w:trPr>
          <w:trHeight w:val="584"/>
        </w:trPr>
        <w:tc>
          <w:tcPr>
            <w:tcW w:w="3057" w:type="dxa"/>
            <w:tcBorders>
              <w:top w:val="nil"/>
              <w:left w:val="nil"/>
              <w:bottom w:val="nil"/>
              <w:right w:val="nil"/>
            </w:tcBorders>
            <w:shd w:val="clear" w:color="auto" w:fill="4470C4"/>
            <w:hideMark/>
          </w:tcPr>
          <w:p w:rsidR="00A97E23" w:rsidRDefault="00A97E23">
            <w:pPr>
              <w:pStyle w:val="TableParagraph"/>
              <w:spacing w:before="121"/>
              <w:ind w:left="111"/>
              <w:rPr>
                <w:b/>
                <w:sz w:val="26"/>
              </w:rPr>
            </w:pPr>
            <w:r>
              <w:rPr>
                <w:b/>
                <w:color w:val="FFFFFF"/>
                <w:sz w:val="26"/>
              </w:rPr>
              <w:t>Hành động của tác nhân</w:t>
            </w:r>
          </w:p>
        </w:tc>
        <w:tc>
          <w:tcPr>
            <w:tcW w:w="5942" w:type="dxa"/>
            <w:tcBorders>
              <w:top w:val="nil"/>
              <w:left w:val="nil"/>
              <w:bottom w:val="nil"/>
              <w:right w:val="nil"/>
            </w:tcBorders>
            <w:shd w:val="clear" w:color="auto" w:fill="4470C4"/>
            <w:hideMark/>
          </w:tcPr>
          <w:p w:rsidR="00A97E23" w:rsidRDefault="00A97E23">
            <w:pPr>
              <w:pStyle w:val="TableParagraph"/>
              <w:spacing w:before="121"/>
              <w:ind w:left="111"/>
              <w:rPr>
                <w:b/>
                <w:sz w:val="26"/>
              </w:rPr>
            </w:pPr>
            <w:r>
              <w:rPr>
                <w:b/>
                <w:color w:val="FFFFFF"/>
                <w:sz w:val="26"/>
              </w:rPr>
              <w:t>Phản ứng của hệ thống</w:t>
            </w:r>
          </w:p>
        </w:tc>
      </w:tr>
      <w:tr w:rsidR="00A97E23" w:rsidTr="00A97E23">
        <w:trPr>
          <w:trHeight w:val="3720"/>
        </w:trPr>
        <w:tc>
          <w:tcPr>
            <w:tcW w:w="3057"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1" w:line="360" w:lineRule="auto"/>
              <w:ind w:left="109" w:right="257"/>
              <w:rPr>
                <w:sz w:val="26"/>
              </w:rPr>
            </w:pPr>
            <w:r>
              <w:rPr>
                <w:sz w:val="26"/>
              </w:rPr>
              <w:t>Vào mune A -&gt; Lớp -&gt; Thêm</w:t>
            </w:r>
          </w:p>
        </w:tc>
        <w:tc>
          <w:tcPr>
            <w:tcW w:w="5942"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69"/>
              <w:ind w:left="213"/>
              <w:rPr>
                <w:sz w:val="26"/>
              </w:rPr>
            </w:pPr>
            <w:r>
              <w:rPr>
                <w:sz w:val="26"/>
              </w:rPr>
              <w:t>Hiển thị màn hình gồm các thành phần:</w:t>
            </w:r>
          </w:p>
          <w:p w:rsidR="00A97E23" w:rsidRDefault="00A97E23" w:rsidP="00A97E23">
            <w:pPr>
              <w:pStyle w:val="TableParagraph"/>
              <w:numPr>
                <w:ilvl w:val="0"/>
                <w:numId w:val="12"/>
              </w:numPr>
              <w:tabs>
                <w:tab w:val="left" w:pos="830"/>
              </w:tabs>
              <w:spacing w:before="165"/>
              <w:rPr>
                <w:sz w:val="26"/>
              </w:rPr>
            </w:pPr>
            <w:r>
              <w:rPr>
                <w:sz w:val="26"/>
              </w:rPr>
              <w:t>Lớp</w:t>
            </w:r>
          </w:p>
          <w:p w:rsidR="00A97E23" w:rsidRDefault="00A97E23" w:rsidP="00A97E23">
            <w:pPr>
              <w:pStyle w:val="TableParagraph"/>
              <w:numPr>
                <w:ilvl w:val="0"/>
                <w:numId w:val="12"/>
              </w:numPr>
              <w:tabs>
                <w:tab w:val="left" w:pos="830"/>
              </w:tabs>
              <w:spacing w:before="152"/>
              <w:rPr>
                <w:sz w:val="26"/>
              </w:rPr>
            </w:pPr>
            <w:r>
              <w:rPr>
                <w:sz w:val="26"/>
              </w:rPr>
              <w:t>Sĩ</w:t>
            </w:r>
            <w:r>
              <w:rPr>
                <w:spacing w:val="-7"/>
                <w:sz w:val="26"/>
              </w:rPr>
              <w:t xml:space="preserve"> </w:t>
            </w:r>
            <w:r>
              <w:rPr>
                <w:sz w:val="26"/>
              </w:rPr>
              <w:t>số</w:t>
            </w:r>
          </w:p>
          <w:p w:rsidR="00A97E23" w:rsidRDefault="00A97E23" w:rsidP="00A97E23">
            <w:pPr>
              <w:pStyle w:val="TableParagraph"/>
              <w:numPr>
                <w:ilvl w:val="0"/>
                <w:numId w:val="12"/>
              </w:numPr>
              <w:tabs>
                <w:tab w:val="left" w:pos="894"/>
              </w:tabs>
              <w:spacing w:before="152"/>
              <w:ind w:left="893" w:hanging="424"/>
              <w:rPr>
                <w:sz w:val="26"/>
              </w:rPr>
            </w:pPr>
            <w:r>
              <w:rPr>
                <w:sz w:val="26"/>
              </w:rPr>
              <w:t>STT</w:t>
            </w:r>
          </w:p>
          <w:p w:rsidR="00A97E23" w:rsidRDefault="00A97E23" w:rsidP="00A97E23">
            <w:pPr>
              <w:pStyle w:val="TableParagraph"/>
              <w:numPr>
                <w:ilvl w:val="0"/>
                <w:numId w:val="12"/>
              </w:numPr>
              <w:tabs>
                <w:tab w:val="left" w:pos="894"/>
              </w:tabs>
              <w:spacing w:before="148"/>
              <w:ind w:left="893" w:hanging="424"/>
              <w:rPr>
                <w:sz w:val="26"/>
              </w:rPr>
            </w:pPr>
            <w:r>
              <w:rPr>
                <w:sz w:val="26"/>
              </w:rPr>
              <w:t>Họ</w:t>
            </w:r>
            <w:r>
              <w:rPr>
                <w:spacing w:val="-7"/>
                <w:sz w:val="26"/>
              </w:rPr>
              <w:t xml:space="preserve"> </w:t>
            </w:r>
            <w:r>
              <w:rPr>
                <w:sz w:val="26"/>
              </w:rPr>
              <w:t>tên</w:t>
            </w:r>
          </w:p>
          <w:p w:rsidR="00A97E23" w:rsidRDefault="00A97E23" w:rsidP="00A97E23">
            <w:pPr>
              <w:pStyle w:val="TableParagraph"/>
              <w:numPr>
                <w:ilvl w:val="0"/>
                <w:numId w:val="12"/>
              </w:numPr>
              <w:tabs>
                <w:tab w:val="left" w:pos="830"/>
              </w:tabs>
              <w:spacing w:before="152"/>
              <w:rPr>
                <w:sz w:val="26"/>
              </w:rPr>
            </w:pPr>
            <w:r>
              <w:rPr>
                <w:sz w:val="26"/>
              </w:rPr>
              <w:t>Giới</w:t>
            </w:r>
            <w:r>
              <w:rPr>
                <w:spacing w:val="-2"/>
                <w:sz w:val="26"/>
              </w:rPr>
              <w:t xml:space="preserve"> </w:t>
            </w:r>
            <w:r>
              <w:rPr>
                <w:sz w:val="26"/>
              </w:rPr>
              <w:t>tính</w:t>
            </w:r>
          </w:p>
          <w:p w:rsidR="00A97E23" w:rsidRDefault="00A97E23" w:rsidP="00A97E23">
            <w:pPr>
              <w:pStyle w:val="TableParagraph"/>
              <w:numPr>
                <w:ilvl w:val="0"/>
                <w:numId w:val="12"/>
              </w:numPr>
              <w:tabs>
                <w:tab w:val="left" w:pos="830"/>
              </w:tabs>
              <w:spacing w:before="152"/>
              <w:rPr>
                <w:sz w:val="26"/>
              </w:rPr>
            </w:pPr>
            <w:r>
              <w:rPr>
                <w:sz w:val="26"/>
              </w:rPr>
              <w:t>Năm</w:t>
            </w:r>
            <w:r>
              <w:rPr>
                <w:spacing w:val="-8"/>
                <w:sz w:val="26"/>
              </w:rPr>
              <w:t xml:space="preserve"> </w:t>
            </w:r>
            <w:r>
              <w:rPr>
                <w:sz w:val="26"/>
              </w:rPr>
              <w:t>sinh</w:t>
            </w:r>
          </w:p>
          <w:p w:rsidR="00A97E23" w:rsidRDefault="00A97E23" w:rsidP="00A97E23">
            <w:pPr>
              <w:pStyle w:val="TableParagraph"/>
              <w:numPr>
                <w:ilvl w:val="0"/>
                <w:numId w:val="12"/>
              </w:numPr>
              <w:tabs>
                <w:tab w:val="left" w:pos="830"/>
              </w:tabs>
              <w:spacing w:before="108"/>
              <w:rPr>
                <w:sz w:val="26"/>
              </w:rPr>
            </w:pPr>
            <w:r>
              <w:rPr>
                <w:sz w:val="26"/>
              </w:rPr>
              <w:t>Địa chỉ</w:t>
            </w:r>
          </w:p>
        </w:tc>
      </w:tr>
      <w:tr w:rsidR="00A97E23" w:rsidTr="00A97E23">
        <w:trPr>
          <w:trHeight w:val="5199"/>
        </w:trPr>
        <w:tc>
          <w:tcPr>
            <w:tcW w:w="305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8"/>
              <w:ind w:left="109" w:right="352"/>
              <w:jc w:val="both"/>
              <w:rPr>
                <w:sz w:val="26"/>
              </w:rPr>
            </w:pPr>
            <w:r>
              <w:rPr>
                <w:sz w:val="26"/>
              </w:rPr>
              <w:t>Nhập vào Lớp, Sĩ số, Họ tên, Giới tính, Năm sinh, Địa chỉ -&gt; Nhấn nút Lưu</w:t>
            </w:r>
          </w:p>
        </w:tc>
        <w:tc>
          <w:tcPr>
            <w:tcW w:w="594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64"/>
              <w:ind w:left="213"/>
              <w:rPr>
                <w:sz w:val="26"/>
              </w:rPr>
            </w:pPr>
            <w:r>
              <w:rPr>
                <w:sz w:val="26"/>
              </w:rPr>
              <w:t>Hiển thị màn hình:</w:t>
            </w:r>
          </w:p>
          <w:p w:rsidR="00A97E23" w:rsidRDefault="00A97E23" w:rsidP="00A97E23">
            <w:pPr>
              <w:pStyle w:val="TableParagraph"/>
              <w:numPr>
                <w:ilvl w:val="0"/>
                <w:numId w:val="13"/>
              </w:numPr>
              <w:tabs>
                <w:tab w:val="left" w:pos="450"/>
              </w:tabs>
              <w:spacing w:before="49"/>
              <w:ind w:hanging="240"/>
              <w:rPr>
                <w:sz w:val="26"/>
              </w:rPr>
            </w:pPr>
            <w:r>
              <w:rPr>
                <w:sz w:val="26"/>
              </w:rPr>
              <w:t>Hiện thị thông</w:t>
            </w:r>
            <w:r>
              <w:rPr>
                <w:spacing w:val="-12"/>
                <w:sz w:val="26"/>
              </w:rPr>
              <w:t xml:space="preserve"> </w:t>
            </w:r>
            <w:r>
              <w:rPr>
                <w:sz w:val="26"/>
              </w:rPr>
              <w:t>báo:</w:t>
            </w:r>
          </w:p>
          <w:p w:rsidR="00A97E23" w:rsidRDefault="00A97E23" w:rsidP="00A97E23">
            <w:pPr>
              <w:pStyle w:val="TableParagraph"/>
              <w:numPr>
                <w:ilvl w:val="1"/>
                <w:numId w:val="13"/>
              </w:numPr>
              <w:tabs>
                <w:tab w:val="left" w:pos="1290"/>
              </w:tabs>
              <w:spacing w:before="40" w:line="235" w:lineRule="auto"/>
              <w:ind w:right="106"/>
              <w:rPr>
                <w:sz w:val="26"/>
              </w:rPr>
            </w:pPr>
            <w:r>
              <w:rPr>
                <w:sz w:val="26"/>
              </w:rPr>
              <w:t>Nếu khối lớp khác 10,11,12 thì thêm không thành</w:t>
            </w:r>
            <w:r>
              <w:rPr>
                <w:spacing w:val="4"/>
                <w:sz w:val="26"/>
              </w:rPr>
              <w:t xml:space="preserve"> </w:t>
            </w:r>
            <w:r>
              <w:rPr>
                <w:sz w:val="26"/>
              </w:rPr>
              <w:t>công</w:t>
            </w:r>
          </w:p>
          <w:p w:rsidR="00A97E23" w:rsidRDefault="00A97E23" w:rsidP="00A97E23">
            <w:pPr>
              <w:pStyle w:val="TableParagraph"/>
              <w:numPr>
                <w:ilvl w:val="1"/>
                <w:numId w:val="13"/>
              </w:numPr>
              <w:tabs>
                <w:tab w:val="left" w:pos="1290"/>
              </w:tabs>
              <w:spacing w:before="44" w:line="230" w:lineRule="auto"/>
              <w:ind w:right="284"/>
              <w:rPr>
                <w:sz w:val="26"/>
              </w:rPr>
            </w:pPr>
            <w:r>
              <w:rPr>
                <w:sz w:val="26"/>
              </w:rPr>
              <w:t xml:space="preserve">Nếu khối lớp 10 có hơn 4 </w:t>
            </w:r>
            <w:r>
              <w:rPr>
                <w:spacing w:val="-5"/>
                <w:sz w:val="26"/>
              </w:rPr>
              <w:t xml:space="preserve">lớp </w:t>
            </w:r>
            <w:r>
              <w:rPr>
                <w:sz w:val="26"/>
              </w:rPr>
              <w:t>và sĩ số mỗi lớp hơn 40 học sinh Thì hệ thống báo lỗi thêm không thành</w:t>
            </w:r>
            <w:r>
              <w:rPr>
                <w:spacing w:val="-14"/>
                <w:sz w:val="26"/>
              </w:rPr>
              <w:t xml:space="preserve"> </w:t>
            </w:r>
            <w:r>
              <w:rPr>
                <w:sz w:val="26"/>
              </w:rPr>
              <w:t>công</w:t>
            </w:r>
          </w:p>
          <w:p w:rsidR="00A97E23" w:rsidRDefault="00A97E23" w:rsidP="00A97E23">
            <w:pPr>
              <w:pStyle w:val="TableParagraph"/>
              <w:numPr>
                <w:ilvl w:val="1"/>
                <w:numId w:val="13"/>
              </w:numPr>
              <w:tabs>
                <w:tab w:val="left" w:pos="1290"/>
              </w:tabs>
              <w:spacing w:before="28" w:line="235" w:lineRule="auto"/>
              <w:ind w:right="284"/>
              <w:rPr>
                <w:sz w:val="26"/>
              </w:rPr>
            </w:pPr>
            <w:r>
              <w:rPr>
                <w:sz w:val="26"/>
              </w:rPr>
              <w:t xml:space="preserve">Nếu khối lớp 11 có hơn 3 </w:t>
            </w:r>
            <w:r>
              <w:rPr>
                <w:spacing w:val="-5"/>
                <w:sz w:val="26"/>
              </w:rPr>
              <w:t xml:space="preserve">lớp </w:t>
            </w:r>
            <w:r>
              <w:rPr>
                <w:sz w:val="26"/>
              </w:rPr>
              <w:t>và sĩ số mỗi lớp hơn 40 học sinh Thì hệ thống báo lỗi thêm không thành</w:t>
            </w:r>
            <w:r>
              <w:rPr>
                <w:spacing w:val="-14"/>
                <w:sz w:val="26"/>
              </w:rPr>
              <w:t xml:space="preserve"> </w:t>
            </w:r>
            <w:r>
              <w:rPr>
                <w:sz w:val="26"/>
              </w:rPr>
              <w:t>công</w:t>
            </w:r>
          </w:p>
          <w:p w:rsidR="00A97E23" w:rsidRDefault="00A97E23" w:rsidP="00A97E23">
            <w:pPr>
              <w:pStyle w:val="TableParagraph"/>
              <w:numPr>
                <w:ilvl w:val="1"/>
                <w:numId w:val="13"/>
              </w:numPr>
              <w:tabs>
                <w:tab w:val="left" w:pos="1290"/>
              </w:tabs>
              <w:spacing w:before="49" w:line="230" w:lineRule="auto"/>
              <w:ind w:right="284"/>
              <w:rPr>
                <w:sz w:val="26"/>
              </w:rPr>
            </w:pPr>
            <w:r>
              <w:rPr>
                <w:sz w:val="26"/>
              </w:rPr>
              <w:t xml:space="preserve">Nếu khối lớp 12 có hơn 2 </w:t>
            </w:r>
            <w:r>
              <w:rPr>
                <w:spacing w:val="-5"/>
                <w:sz w:val="26"/>
              </w:rPr>
              <w:t xml:space="preserve">lớp </w:t>
            </w:r>
            <w:r>
              <w:rPr>
                <w:sz w:val="26"/>
              </w:rPr>
              <w:t>và sĩ số mỗi lớp hơn 40 học sinh Thì hệ thống báo lỗi thêm không thành</w:t>
            </w:r>
            <w:r>
              <w:rPr>
                <w:spacing w:val="-14"/>
                <w:sz w:val="26"/>
              </w:rPr>
              <w:t xml:space="preserve"> </w:t>
            </w:r>
            <w:r>
              <w:rPr>
                <w:sz w:val="26"/>
              </w:rPr>
              <w:t>công</w:t>
            </w:r>
          </w:p>
          <w:p w:rsidR="00A97E23" w:rsidRDefault="00A97E23" w:rsidP="00A97E23">
            <w:pPr>
              <w:pStyle w:val="TableParagraph"/>
              <w:numPr>
                <w:ilvl w:val="1"/>
                <w:numId w:val="13"/>
              </w:numPr>
              <w:tabs>
                <w:tab w:val="left" w:pos="1290"/>
              </w:tabs>
              <w:spacing w:before="28" w:line="235" w:lineRule="auto"/>
              <w:ind w:right="461"/>
              <w:rPr>
                <w:sz w:val="26"/>
              </w:rPr>
            </w:pPr>
            <w:r>
              <w:rPr>
                <w:sz w:val="26"/>
              </w:rPr>
              <w:t>Ngược lại hệ thống thông báo danh</w:t>
            </w:r>
            <w:r>
              <w:rPr>
                <w:spacing w:val="-30"/>
                <w:sz w:val="26"/>
              </w:rPr>
              <w:t xml:space="preserve"> </w:t>
            </w:r>
            <w:r>
              <w:rPr>
                <w:sz w:val="26"/>
              </w:rPr>
              <w:t>sách lớp được thêm thành</w:t>
            </w:r>
            <w:r>
              <w:rPr>
                <w:spacing w:val="-13"/>
                <w:sz w:val="26"/>
              </w:rPr>
              <w:t xml:space="preserve"> </w:t>
            </w:r>
            <w:r>
              <w:rPr>
                <w:sz w:val="26"/>
              </w:rPr>
              <w:t>công</w:t>
            </w:r>
          </w:p>
          <w:p w:rsidR="00A97E23" w:rsidRDefault="00A97E23" w:rsidP="00A97E23">
            <w:pPr>
              <w:pStyle w:val="TableParagraph"/>
              <w:numPr>
                <w:ilvl w:val="0"/>
                <w:numId w:val="13"/>
              </w:numPr>
              <w:tabs>
                <w:tab w:val="left" w:pos="570"/>
              </w:tabs>
              <w:spacing w:before="160" w:line="282" w:lineRule="exact"/>
              <w:ind w:left="569" w:hanging="360"/>
              <w:rPr>
                <w:sz w:val="26"/>
              </w:rPr>
            </w:pPr>
            <w:r>
              <w:rPr>
                <w:sz w:val="26"/>
              </w:rPr>
              <w:t>Thông tin các học sinh được thêm vào</w:t>
            </w:r>
            <w:r>
              <w:rPr>
                <w:spacing w:val="-25"/>
                <w:sz w:val="26"/>
              </w:rPr>
              <w:t xml:space="preserve"> </w:t>
            </w:r>
            <w:r>
              <w:rPr>
                <w:sz w:val="26"/>
              </w:rPr>
              <w:t>danh</w:t>
            </w:r>
          </w:p>
        </w:tc>
      </w:tr>
    </w:tbl>
    <w:p w:rsidR="00A97E23" w:rsidRDefault="00A97E23" w:rsidP="00A97E23">
      <w:pPr>
        <w:widowControl/>
        <w:autoSpaceDE/>
        <w:autoSpaceDN/>
        <w:rPr>
          <w:sz w:val="26"/>
        </w:rPr>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spacing w:before="1"/>
        <w:rPr>
          <w:b/>
          <w:sz w:val="20"/>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7"/>
        <w:gridCol w:w="5942"/>
      </w:tblGrid>
      <w:tr w:rsidR="00A97E23" w:rsidTr="00A97E23">
        <w:trPr>
          <w:trHeight w:val="542"/>
        </w:trPr>
        <w:tc>
          <w:tcPr>
            <w:tcW w:w="3057"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c>
          <w:tcPr>
            <w:tcW w:w="594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4"/>
              <w:ind w:left="569"/>
              <w:rPr>
                <w:sz w:val="26"/>
              </w:rPr>
            </w:pPr>
            <w:r>
              <w:rPr>
                <w:sz w:val="26"/>
              </w:rPr>
              <w:t>sách lớp nào, sĩ số bao nhiêu</w:t>
            </w:r>
          </w:p>
        </w:tc>
      </w:tr>
    </w:tbl>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29"/>
      </w:pPr>
      <w:bookmarkStart w:id="22" w:name="_bookmark36"/>
      <w:bookmarkEnd w:id="22"/>
      <w:r>
        <w:t xml:space="preserve">Mô tả dòng sự </w:t>
      </w:r>
      <w:r>
        <w:rPr>
          <w:spacing w:val="-5"/>
        </w:rPr>
        <w:t xml:space="preserve">kiện </w:t>
      </w:r>
      <w:r>
        <w:t>phụ (Alternative</w:t>
      </w:r>
      <w:r>
        <w:rPr>
          <w:spacing w:val="-3"/>
        </w:rPr>
        <w:t xml:space="preserve"> </w:t>
      </w:r>
      <w:r>
        <w:t>Flow)</w:t>
      </w:r>
    </w:p>
    <w:p w:rsidR="00A97E23" w:rsidRDefault="00A97E23" w:rsidP="00A97E23">
      <w:pPr>
        <w:pStyle w:val="BodyText"/>
        <w:spacing w:before="6" w:after="1"/>
        <w:rPr>
          <w:b/>
          <w:sz w:val="13"/>
        </w:rPr>
      </w:pPr>
    </w:p>
    <w:tbl>
      <w:tblPr>
        <w:tblW w:w="0" w:type="auto"/>
        <w:tblInd w:w="519"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4502"/>
        <w:gridCol w:w="4498"/>
      </w:tblGrid>
      <w:tr w:rsidR="00A97E23" w:rsidTr="00A97E23">
        <w:trPr>
          <w:trHeight w:val="588"/>
        </w:trPr>
        <w:tc>
          <w:tcPr>
            <w:tcW w:w="4502" w:type="dxa"/>
            <w:tcBorders>
              <w:top w:val="nil"/>
              <w:left w:val="nil"/>
              <w:bottom w:val="nil"/>
              <w:right w:val="nil"/>
            </w:tcBorders>
            <w:shd w:val="clear" w:color="auto" w:fill="4470C4"/>
            <w:hideMark/>
          </w:tcPr>
          <w:p w:rsidR="00A97E23" w:rsidRDefault="00A97E23">
            <w:pPr>
              <w:pStyle w:val="TableParagraph"/>
              <w:spacing w:before="121"/>
              <w:ind w:left="892"/>
              <w:rPr>
                <w:b/>
                <w:sz w:val="26"/>
              </w:rPr>
            </w:pPr>
            <w:r>
              <w:rPr>
                <w:b/>
                <w:color w:val="FFFFFF"/>
                <w:sz w:val="26"/>
              </w:rPr>
              <w:t>Hành động của tác nhân</w:t>
            </w:r>
          </w:p>
        </w:tc>
        <w:tc>
          <w:tcPr>
            <w:tcW w:w="4498" w:type="dxa"/>
            <w:tcBorders>
              <w:top w:val="nil"/>
              <w:left w:val="nil"/>
              <w:bottom w:val="nil"/>
              <w:right w:val="nil"/>
            </w:tcBorders>
            <w:shd w:val="clear" w:color="auto" w:fill="4470C4"/>
            <w:hideMark/>
          </w:tcPr>
          <w:p w:rsidR="00A97E23" w:rsidRDefault="00A97E23">
            <w:pPr>
              <w:pStyle w:val="TableParagraph"/>
              <w:spacing w:before="121"/>
              <w:ind w:left="967"/>
              <w:rPr>
                <w:b/>
                <w:sz w:val="26"/>
              </w:rPr>
            </w:pPr>
            <w:r>
              <w:rPr>
                <w:b/>
                <w:color w:val="FFFFFF"/>
                <w:sz w:val="26"/>
              </w:rPr>
              <w:t>Phản ứng của hệ thống</w:t>
            </w:r>
          </w:p>
        </w:tc>
      </w:tr>
      <w:tr w:rsidR="00A97E23" w:rsidTr="00A97E23">
        <w:trPr>
          <w:trHeight w:val="563"/>
        </w:trPr>
        <w:tc>
          <w:tcPr>
            <w:tcW w:w="9000" w:type="dxa"/>
            <w:gridSpan w:val="2"/>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1"/>
              <w:ind w:left="109"/>
              <w:rPr>
                <w:sz w:val="26"/>
              </w:rPr>
            </w:pPr>
            <w:r>
              <w:rPr>
                <w:sz w:val="26"/>
              </w:rPr>
              <w:t>Không có dữ liệu</w:t>
            </w:r>
          </w:p>
        </w:tc>
      </w:tr>
      <w:tr w:rsidR="00A97E23" w:rsidTr="00A97E23">
        <w:trPr>
          <w:trHeight w:val="1595"/>
        </w:trPr>
        <w:tc>
          <w:tcPr>
            <w:tcW w:w="450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sz w:val="26"/>
              </w:rPr>
            </w:pPr>
            <w:r>
              <w:rPr>
                <w:sz w:val="26"/>
              </w:rPr>
              <w:t>Vào menu A -&gt; Lớp</w:t>
            </w:r>
          </w:p>
        </w:tc>
        <w:tc>
          <w:tcPr>
            <w:tcW w:w="4498"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spacing w:before="124"/>
              <w:ind w:left="105"/>
              <w:rPr>
                <w:b/>
                <w:sz w:val="26"/>
              </w:rPr>
            </w:pPr>
            <w:r>
              <w:rPr>
                <w:b/>
                <w:sz w:val="26"/>
              </w:rPr>
              <w:t>Hiển thị màn hình:</w:t>
            </w:r>
          </w:p>
          <w:p w:rsidR="00A97E23" w:rsidRDefault="00A97E23">
            <w:pPr>
              <w:pStyle w:val="TableParagraph"/>
              <w:spacing w:before="9"/>
              <w:rPr>
                <w:b/>
                <w:sz w:val="23"/>
              </w:rPr>
            </w:pPr>
          </w:p>
          <w:p w:rsidR="00A97E23" w:rsidRDefault="00A97E23" w:rsidP="00A97E23">
            <w:pPr>
              <w:pStyle w:val="TableParagraph"/>
              <w:numPr>
                <w:ilvl w:val="0"/>
                <w:numId w:val="14"/>
              </w:numPr>
              <w:tabs>
                <w:tab w:val="left" w:pos="825"/>
              </w:tabs>
              <w:spacing w:before="1" w:line="328" w:lineRule="auto"/>
              <w:ind w:right="242"/>
              <w:rPr>
                <w:b/>
                <w:sz w:val="26"/>
              </w:rPr>
            </w:pPr>
            <w:r>
              <w:rPr>
                <w:b/>
                <w:sz w:val="26"/>
              </w:rPr>
              <w:t>Hiển thị thông báo chưa có lớp nào được thêm</w:t>
            </w:r>
            <w:r>
              <w:rPr>
                <w:b/>
                <w:spacing w:val="-7"/>
                <w:sz w:val="26"/>
              </w:rPr>
              <w:t xml:space="preserve"> </w:t>
            </w:r>
            <w:r>
              <w:rPr>
                <w:b/>
                <w:sz w:val="26"/>
              </w:rPr>
              <w:t>vào</w:t>
            </w:r>
          </w:p>
        </w:tc>
      </w:tr>
    </w:tbl>
    <w:p w:rsidR="00A97E23" w:rsidRDefault="00A97E23" w:rsidP="00A97E23">
      <w:pPr>
        <w:pStyle w:val="Heading3"/>
        <w:numPr>
          <w:ilvl w:val="1"/>
          <w:numId w:val="8"/>
        </w:numPr>
        <w:tabs>
          <w:tab w:val="left" w:pos="1601"/>
        </w:tabs>
        <w:spacing w:before="121"/>
      </w:pPr>
      <w:bookmarkStart w:id="23" w:name="_bookmark37"/>
      <w:bookmarkEnd w:id="23"/>
      <w:r>
        <w:t>Ghi</w:t>
      </w:r>
      <w:r>
        <w:rPr>
          <w:spacing w:val="-6"/>
        </w:rPr>
        <w:t xml:space="preserve"> </w:t>
      </w:r>
      <w:r>
        <w:t>chú</w:t>
      </w:r>
    </w:p>
    <w:p w:rsidR="00A97E23" w:rsidRDefault="00A97E23" w:rsidP="00A97E23">
      <w:pPr>
        <w:pStyle w:val="ListParagraph"/>
        <w:numPr>
          <w:ilvl w:val="0"/>
          <w:numId w:val="3"/>
        </w:numPr>
        <w:tabs>
          <w:tab w:val="left" w:pos="981"/>
        </w:tabs>
        <w:spacing w:before="150"/>
        <w:rPr>
          <w:sz w:val="26"/>
        </w:rPr>
      </w:pPr>
      <w:r>
        <w:rPr>
          <w:sz w:val="26"/>
        </w:rPr>
        <w:t xml:space="preserve">Học sinh được thêm vào danh sách </w:t>
      </w:r>
      <w:r>
        <w:rPr>
          <w:spacing w:val="-4"/>
          <w:sz w:val="26"/>
        </w:rPr>
        <w:t xml:space="preserve">lớp </w:t>
      </w:r>
      <w:r>
        <w:rPr>
          <w:sz w:val="26"/>
        </w:rPr>
        <w:t>lấy dữ liệu từ danh sách tiếp nhận học</w:t>
      </w:r>
      <w:r>
        <w:rPr>
          <w:spacing w:val="-36"/>
          <w:sz w:val="26"/>
        </w:rPr>
        <w:t xml:space="preserve"> </w:t>
      </w:r>
      <w:r>
        <w:rPr>
          <w:sz w:val="26"/>
        </w:rPr>
        <w:t>sinh</w:t>
      </w:r>
    </w:p>
    <w:p w:rsidR="00A97E23" w:rsidRDefault="00A97E23" w:rsidP="00A97E23">
      <w:pPr>
        <w:pStyle w:val="BodyText"/>
        <w:spacing w:before="1"/>
      </w:pPr>
    </w:p>
    <w:p w:rsidR="00A97E23" w:rsidRDefault="00A97E23" w:rsidP="00A97E23">
      <w:pPr>
        <w:pStyle w:val="Heading3"/>
        <w:numPr>
          <w:ilvl w:val="0"/>
          <w:numId w:val="8"/>
        </w:numPr>
        <w:tabs>
          <w:tab w:val="left" w:pos="1241"/>
        </w:tabs>
        <w:spacing w:before="1"/>
      </w:pPr>
      <w:bookmarkStart w:id="24" w:name="_bookmark38"/>
      <w:bookmarkEnd w:id="24"/>
      <w:r>
        <w:t>Xét chức năng 3: Tra cứu học</w:t>
      </w:r>
      <w:r>
        <w:rPr>
          <w:spacing w:val="-11"/>
        </w:rPr>
        <w:t xml:space="preserve"> </w:t>
      </w:r>
      <w:r>
        <w:t>sinh</w:t>
      </w:r>
    </w:p>
    <w:p w:rsidR="00A97E23" w:rsidRDefault="00A97E23" w:rsidP="00A97E23">
      <w:pPr>
        <w:pStyle w:val="Heading3"/>
        <w:numPr>
          <w:ilvl w:val="1"/>
          <w:numId w:val="8"/>
        </w:numPr>
        <w:tabs>
          <w:tab w:val="left" w:pos="1601"/>
        </w:tabs>
        <w:spacing w:before="149"/>
      </w:pPr>
      <w:bookmarkStart w:id="25" w:name="_bookmark39"/>
      <w:bookmarkEnd w:id="25"/>
      <w:r>
        <w:t>Thông tin chức năng</w:t>
      </w:r>
      <w:r>
        <w:rPr>
          <w:spacing w:val="-6"/>
        </w:rPr>
        <w:t xml:space="preserve"> </w:t>
      </w:r>
      <w:r>
        <w:t>chung</w:t>
      </w:r>
    </w:p>
    <w:p w:rsidR="00A97E23" w:rsidRDefault="00A97E23" w:rsidP="00A97E23">
      <w:pPr>
        <w:pStyle w:val="BodyText"/>
        <w:spacing w:before="9"/>
        <w:rPr>
          <w:b/>
          <w:sz w:val="12"/>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789"/>
        <w:gridCol w:w="6210"/>
      </w:tblGrid>
      <w:tr w:rsidR="00A97E23" w:rsidTr="00A97E23">
        <w:trPr>
          <w:trHeight w:val="580"/>
        </w:trPr>
        <w:tc>
          <w:tcPr>
            <w:tcW w:w="2789"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8"/>
              <w:ind w:left="109"/>
              <w:rPr>
                <w:b/>
                <w:sz w:val="26"/>
              </w:rPr>
            </w:pPr>
            <w:r>
              <w:rPr>
                <w:b/>
                <w:sz w:val="26"/>
              </w:rPr>
              <w:t>Tên chức năng</w:t>
            </w:r>
          </w:p>
        </w:tc>
        <w:tc>
          <w:tcPr>
            <w:tcW w:w="6210"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8"/>
              <w:ind w:left="105"/>
              <w:rPr>
                <w:sz w:val="26"/>
              </w:rPr>
            </w:pPr>
            <w:r>
              <w:rPr>
                <w:sz w:val="26"/>
              </w:rPr>
              <w:t>Tra cứu học sinh</w:t>
            </w:r>
          </w:p>
        </w:tc>
      </w:tr>
      <w:tr w:rsidR="00A97E23" w:rsidTr="00A97E23">
        <w:trPr>
          <w:trHeight w:val="1009"/>
        </w:trPr>
        <w:tc>
          <w:tcPr>
            <w:tcW w:w="2789"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2"/>
              <w:ind w:left="109"/>
              <w:rPr>
                <w:b/>
                <w:sz w:val="26"/>
              </w:rPr>
            </w:pPr>
            <w:r>
              <w:rPr>
                <w:b/>
                <w:sz w:val="26"/>
              </w:rPr>
              <w:t>Mô tả</w:t>
            </w:r>
          </w:p>
        </w:tc>
        <w:tc>
          <w:tcPr>
            <w:tcW w:w="6210"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 w:line="448" w:lineRule="exact"/>
              <w:ind w:left="105"/>
              <w:rPr>
                <w:sz w:val="26"/>
              </w:rPr>
            </w:pPr>
            <w:r>
              <w:rPr>
                <w:sz w:val="26"/>
              </w:rPr>
              <w:t>Thể hiện được tên, lớp học của học sinh tổng số điểm các học kỳ mà học sinh đạt được</w:t>
            </w:r>
          </w:p>
        </w:tc>
      </w:tr>
      <w:tr w:rsidR="00A97E23" w:rsidTr="00A97E23">
        <w:trPr>
          <w:trHeight w:val="578"/>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b/>
                <w:sz w:val="26"/>
              </w:rPr>
            </w:pPr>
            <w:r>
              <w:rPr>
                <w:b/>
                <w:sz w:val="26"/>
              </w:rPr>
              <w:t>Tác nhân</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5"/>
              <w:rPr>
                <w:sz w:val="26"/>
              </w:rPr>
            </w:pPr>
            <w:r>
              <w:rPr>
                <w:sz w:val="26"/>
              </w:rPr>
              <w:t>Giáo viên, học sinh, phụ huynh,…</w:t>
            </w:r>
          </w:p>
        </w:tc>
      </w:tr>
      <w:tr w:rsidR="00A97E23" w:rsidTr="00A97E23">
        <w:trPr>
          <w:trHeight w:val="2155"/>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1"/>
              <w:ind w:left="109"/>
              <w:rPr>
                <w:b/>
                <w:sz w:val="26"/>
              </w:rPr>
            </w:pPr>
            <w:r>
              <w:rPr>
                <w:b/>
                <w:sz w:val="26"/>
              </w:rPr>
              <w:t>Điều kiện trước</w:t>
            </w:r>
          </w:p>
        </w:tc>
        <w:tc>
          <w:tcPr>
            <w:tcW w:w="6210"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spacing w:before="121"/>
              <w:ind w:left="105"/>
              <w:rPr>
                <w:sz w:val="26"/>
              </w:rPr>
            </w:pPr>
            <w:r>
              <w:rPr>
                <w:sz w:val="26"/>
              </w:rPr>
              <w:t>Kết nối cơ sở dữ liệu</w:t>
            </w:r>
          </w:p>
          <w:p w:rsidR="00A97E23" w:rsidRDefault="00A97E23">
            <w:pPr>
              <w:pStyle w:val="TableParagraph"/>
              <w:spacing w:before="8"/>
              <w:rPr>
                <w:b/>
                <w:sz w:val="23"/>
              </w:rPr>
            </w:pPr>
          </w:p>
          <w:p w:rsidR="00A97E23" w:rsidRDefault="00A97E23">
            <w:pPr>
              <w:pStyle w:val="TableParagraph"/>
              <w:spacing w:before="1"/>
              <w:ind w:left="105"/>
              <w:rPr>
                <w:sz w:val="26"/>
              </w:rPr>
            </w:pPr>
            <w:r>
              <w:rPr>
                <w:sz w:val="26"/>
              </w:rPr>
              <w:t>Người dùng mở cửa sổ tìm kiếm</w:t>
            </w:r>
          </w:p>
          <w:p w:rsidR="00A97E23" w:rsidRDefault="00A97E23">
            <w:pPr>
              <w:pStyle w:val="TableParagraph"/>
              <w:spacing w:before="128" w:line="440" w:lineRule="atLeast"/>
              <w:ind w:left="105" w:right="336"/>
              <w:rPr>
                <w:sz w:val="26"/>
              </w:rPr>
            </w:pPr>
            <w:r>
              <w:rPr>
                <w:sz w:val="26"/>
              </w:rPr>
              <w:t>Gõ tìm kiếm sinh viên dựa theo mã học sinh, khối, lớp,…</w:t>
            </w:r>
          </w:p>
        </w:tc>
      </w:tr>
      <w:tr w:rsidR="00A97E23" w:rsidTr="00A97E23">
        <w:trPr>
          <w:trHeight w:val="1023"/>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9"/>
              <w:ind w:left="109"/>
              <w:rPr>
                <w:b/>
                <w:sz w:val="26"/>
              </w:rPr>
            </w:pPr>
            <w:r>
              <w:rPr>
                <w:b/>
                <w:sz w:val="26"/>
              </w:rPr>
              <w:t>Điều kiện sau</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7" w:line="448" w:lineRule="exact"/>
              <w:ind w:left="105" w:right="336"/>
              <w:rPr>
                <w:sz w:val="26"/>
              </w:rPr>
            </w:pPr>
            <w:r>
              <w:rPr>
                <w:sz w:val="26"/>
              </w:rPr>
              <w:t>Hiển thị họ tên hoặc lớp mà tác nhân cần tìm kiếm và bao gồm cả điểm trung bình các học kỳ</w:t>
            </w:r>
          </w:p>
        </w:tc>
      </w:tr>
      <w:tr w:rsidR="00A97E23" w:rsidTr="00A97E23">
        <w:trPr>
          <w:trHeight w:val="578"/>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4"/>
              <w:ind w:left="109"/>
              <w:rPr>
                <w:b/>
                <w:sz w:val="26"/>
              </w:rPr>
            </w:pPr>
            <w:r>
              <w:rPr>
                <w:b/>
                <w:sz w:val="26"/>
              </w:rPr>
              <w:t>Ngoại lệ</w:t>
            </w:r>
          </w:p>
        </w:tc>
        <w:tc>
          <w:tcPr>
            <w:tcW w:w="6210"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4"/>
              <w:ind w:left="105"/>
              <w:rPr>
                <w:sz w:val="26"/>
              </w:rPr>
            </w:pPr>
            <w:r>
              <w:rPr>
                <w:sz w:val="26"/>
              </w:rPr>
              <w:t>Các học sinh cùng họ tên</w:t>
            </w:r>
          </w:p>
        </w:tc>
      </w:tr>
    </w:tbl>
    <w:p w:rsidR="00A97E23" w:rsidRDefault="00A97E23" w:rsidP="00A97E23">
      <w:pPr>
        <w:widowControl/>
        <w:autoSpaceDE/>
        <w:autoSpaceDN/>
        <w:rPr>
          <w:sz w:val="26"/>
        </w:rPr>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spacing w:before="1"/>
        <w:rPr>
          <w:b/>
          <w:sz w:val="20"/>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789"/>
        <w:gridCol w:w="6210"/>
      </w:tblGrid>
      <w:tr w:rsidR="00A97E23" w:rsidTr="00A97E23">
        <w:trPr>
          <w:trHeight w:val="1026"/>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b/>
                <w:sz w:val="26"/>
              </w:rPr>
            </w:pPr>
            <w:r>
              <w:rPr>
                <w:b/>
                <w:sz w:val="26"/>
              </w:rPr>
              <w:t>Các yêu cầu đặc biệt</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3" w:line="448" w:lineRule="exact"/>
              <w:ind w:left="105"/>
              <w:rPr>
                <w:sz w:val="26"/>
              </w:rPr>
            </w:pPr>
            <w:r>
              <w:rPr>
                <w:sz w:val="26"/>
              </w:rPr>
              <w:t>Mã học sinh + mã lớp mới chính là khóa chính của cơ sở dữ liệu</w:t>
            </w:r>
          </w:p>
        </w:tc>
      </w:tr>
    </w:tbl>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30"/>
      </w:pPr>
      <w:bookmarkStart w:id="26" w:name="_bookmark40"/>
      <w:bookmarkEnd w:id="26"/>
      <w:r>
        <w:t xml:space="preserve">Biểu đồ luồng </w:t>
      </w:r>
      <w:r>
        <w:rPr>
          <w:spacing w:val="-5"/>
        </w:rPr>
        <w:t xml:space="preserve">xử </w:t>
      </w:r>
      <w:r>
        <w:t>lý chức năng</w:t>
      </w:r>
      <w:r>
        <w:rPr>
          <w:spacing w:val="-2"/>
        </w:rPr>
        <w:t xml:space="preserve"> </w:t>
      </w:r>
      <w:r>
        <w:t>(DFD)</w:t>
      </w:r>
    </w:p>
    <w:p w:rsidR="00A97E23" w:rsidRDefault="00A97E23" w:rsidP="00A97E23">
      <w:pPr>
        <w:pStyle w:val="BodyText"/>
        <w:spacing w:before="5"/>
        <w:rPr>
          <w:b/>
          <w:sz w:val="9"/>
        </w:rPr>
      </w:pPr>
      <w:r>
        <w:rPr>
          <w:noProof/>
          <w:lang w:bidi="ar-SA"/>
        </w:rPr>
        <mc:AlternateContent>
          <mc:Choice Requires="wpg">
            <w:drawing>
              <wp:anchor distT="0" distB="0" distL="0" distR="0" simplePos="0" relativeHeight="251662336" behindDoc="0" locked="0" layoutInCell="1" allowOverlap="1" wp14:anchorId="45A5A2B3" wp14:editId="7E5F8DE8">
                <wp:simplePos x="0" y="0"/>
                <wp:positionH relativeFrom="page">
                  <wp:posOffset>895350</wp:posOffset>
                </wp:positionH>
                <wp:positionV relativeFrom="paragraph">
                  <wp:posOffset>93980</wp:posOffset>
                </wp:positionV>
                <wp:extent cx="6214110" cy="2637790"/>
                <wp:effectExtent l="0" t="8255" r="0" b="1905"/>
                <wp:wrapTopAndBottom/>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110" cy="2637790"/>
                          <a:chOff x="1410" y="148"/>
                          <a:chExt cx="9786" cy="4154"/>
                        </a:xfrm>
                      </wpg:grpSpPr>
                      <pic:pic xmlns:pic="http://schemas.openxmlformats.org/drawingml/2006/picture">
                        <pic:nvPicPr>
                          <pic:cNvPr id="195" name="Picture 15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4652" y="2105"/>
                            <a:ext cx="3436" cy="1204"/>
                          </a:xfrm>
                          <a:prstGeom prst="rect">
                            <a:avLst/>
                          </a:prstGeom>
                          <a:noFill/>
                          <a:extLst>
                            <a:ext uri="{909E8E84-426E-40DD-AFC4-6F175D3DCCD1}">
                              <a14:hiddenFill xmlns:a14="http://schemas.microsoft.com/office/drawing/2010/main">
                                <a:solidFill>
                                  <a:srgbClr val="FFFFFF"/>
                                </a:solidFill>
                              </a14:hiddenFill>
                            </a:ext>
                          </a:extLst>
                        </pic:spPr>
                      </pic:pic>
                      <wps:wsp>
                        <wps:cNvPr id="196" name="Freeform 155"/>
                        <wps:cNvSpPr>
                          <a:spLocks/>
                        </wps:cNvSpPr>
                        <wps:spPr bwMode="auto">
                          <a:xfrm>
                            <a:off x="4665" y="2100"/>
                            <a:ext cx="3375" cy="1140"/>
                          </a:xfrm>
                          <a:custGeom>
                            <a:avLst/>
                            <a:gdLst>
                              <a:gd name="T0" fmla="+- 0 6246 4665"/>
                              <a:gd name="T1" fmla="*/ T0 w 3375"/>
                              <a:gd name="T2" fmla="+- 0 2102 2101"/>
                              <a:gd name="T3" fmla="*/ 2102 h 1140"/>
                              <a:gd name="T4" fmla="+- 0 6038 4665"/>
                              <a:gd name="T5" fmla="*/ T4 w 3375"/>
                              <a:gd name="T6" fmla="+- 0 2111 2101"/>
                              <a:gd name="T7" fmla="*/ 2111 h 1140"/>
                              <a:gd name="T8" fmla="+- 0 5839 4665"/>
                              <a:gd name="T9" fmla="*/ T8 w 3375"/>
                              <a:gd name="T10" fmla="+- 0 2128 2101"/>
                              <a:gd name="T11" fmla="*/ 2128 h 1140"/>
                              <a:gd name="T12" fmla="+- 0 5649 4665"/>
                              <a:gd name="T13" fmla="*/ T12 w 3375"/>
                              <a:gd name="T14" fmla="+- 0 2152 2101"/>
                              <a:gd name="T15" fmla="*/ 2152 h 1140"/>
                              <a:gd name="T16" fmla="+- 0 5388 4665"/>
                              <a:gd name="T17" fmla="*/ T16 w 3375"/>
                              <a:gd name="T18" fmla="+- 0 2203 2101"/>
                              <a:gd name="T19" fmla="*/ 2203 h 1140"/>
                              <a:gd name="T20" fmla="+- 0 5232 4665"/>
                              <a:gd name="T21" fmla="*/ T20 w 3375"/>
                              <a:gd name="T22" fmla="+- 0 2245 2101"/>
                              <a:gd name="T23" fmla="*/ 2245 h 1140"/>
                              <a:gd name="T24" fmla="+- 0 5091 4665"/>
                              <a:gd name="T25" fmla="*/ T24 w 3375"/>
                              <a:gd name="T26" fmla="+- 0 2292 2101"/>
                              <a:gd name="T27" fmla="*/ 2292 h 1140"/>
                              <a:gd name="T28" fmla="+- 0 4967 4665"/>
                              <a:gd name="T29" fmla="*/ T28 w 3375"/>
                              <a:gd name="T30" fmla="+- 0 2345 2101"/>
                              <a:gd name="T31" fmla="*/ 2345 h 1140"/>
                              <a:gd name="T32" fmla="+- 0 4818 4665"/>
                              <a:gd name="T33" fmla="*/ T32 w 3375"/>
                              <a:gd name="T34" fmla="+- 0 2433 2101"/>
                              <a:gd name="T35" fmla="*/ 2433 h 1140"/>
                              <a:gd name="T36" fmla="+- 0 4694 4665"/>
                              <a:gd name="T37" fmla="*/ T36 w 3375"/>
                              <a:gd name="T38" fmla="+- 0 2564 2101"/>
                              <a:gd name="T39" fmla="*/ 2564 h 1140"/>
                              <a:gd name="T40" fmla="+- 0 4665 4665"/>
                              <a:gd name="T41" fmla="*/ T40 w 3375"/>
                              <a:gd name="T42" fmla="+- 0 2671 2101"/>
                              <a:gd name="T43" fmla="*/ 2671 h 1140"/>
                              <a:gd name="T44" fmla="+- 0 4694 4665"/>
                              <a:gd name="T45" fmla="*/ T44 w 3375"/>
                              <a:gd name="T46" fmla="+- 0 2777 2101"/>
                              <a:gd name="T47" fmla="*/ 2777 h 1140"/>
                              <a:gd name="T48" fmla="+- 0 4818 4665"/>
                              <a:gd name="T49" fmla="*/ T48 w 3375"/>
                              <a:gd name="T50" fmla="+- 0 2908 2101"/>
                              <a:gd name="T51" fmla="*/ 2908 h 1140"/>
                              <a:gd name="T52" fmla="+- 0 4967 4665"/>
                              <a:gd name="T53" fmla="*/ T52 w 3375"/>
                              <a:gd name="T54" fmla="+- 0 2996 2101"/>
                              <a:gd name="T55" fmla="*/ 2996 h 1140"/>
                              <a:gd name="T56" fmla="+- 0 5091 4665"/>
                              <a:gd name="T57" fmla="*/ T56 w 3375"/>
                              <a:gd name="T58" fmla="+- 0 3049 2101"/>
                              <a:gd name="T59" fmla="*/ 3049 h 1140"/>
                              <a:gd name="T60" fmla="+- 0 5232 4665"/>
                              <a:gd name="T61" fmla="*/ T60 w 3375"/>
                              <a:gd name="T62" fmla="+- 0 3097 2101"/>
                              <a:gd name="T63" fmla="*/ 3097 h 1140"/>
                              <a:gd name="T64" fmla="+- 0 5388 4665"/>
                              <a:gd name="T65" fmla="*/ T64 w 3375"/>
                              <a:gd name="T66" fmla="+- 0 3139 2101"/>
                              <a:gd name="T67" fmla="*/ 3139 h 1140"/>
                              <a:gd name="T68" fmla="+- 0 5559 4665"/>
                              <a:gd name="T69" fmla="*/ T68 w 3375"/>
                              <a:gd name="T70" fmla="+- 0 3174 2101"/>
                              <a:gd name="T71" fmla="*/ 3174 h 1140"/>
                              <a:gd name="T72" fmla="+- 0 5743 4665"/>
                              <a:gd name="T73" fmla="*/ T72 w 3375"/>
                              <a:gd name="T74" fmla="+- 0 3202 2101"/>
                              <a:gd name="T75" fmla="*/ 3202 h 1140"/>
                              <a:gd name="T76" fmla="+- 0 5937 4665"/>
                              <a:gd name="T77" fmla="*/ T76 w 3375"/>
                              <a:gd name="T78" fmla="+- 0 3223 2101"/>
                              <a:gd name="T79" fmla="*/ 3223 h 1140"/>
                              <a:gd name="T80" fmla="+- 0 6141 4665"/>
                              <a:gd name="T81" fmla="*/ T80 w 3375"/>
                              <a:gd name="T82" fmla="+- 0 3236 2101"/>
                              <a:gd name="T83" fmla="*/ 3236 h 1140"/>
                              <a:gd name="T84" fmla="+- 0 6353 4665"/>
                              <a:gd name="T85" fmla="*/ T84 w 3375"/>
                              <a:gd name="T86" fmla="+- 0 3241 2101"/>
                              <a:gd name="T87" fmla="*/ 3241 h 1140"/>
                              <a:gd name="T88" fmla="+- 0 6564 4665"/>
                              <a:gd name="T89" fmla="*/ T88 w 3375"/>
                              <a:gd name="T90" fmla="+- 0 3236 2101"/>
                              <a:gd name="T91" fmla="*/ 3236 h 1140"/>
                              <a:gd name="T92" fmla="+- 0 6768 4665"/>
                              <a:gd name="T93" fmla="*/ T92 w 3375"/>
                              <a:gd name="T94" fmla="+- 0 3223 2101"/>
                              <a:gd name="T95" fmla="*/ 3223 h 1140"/>
                              <a:gd name="T96" fmla="+- 0 6962 4665"/>
                              <a:gd name="T97" fmla="*/ T96 w 3375"/>
                              <a:gd name="T98" fmla="+- 0 3202 2101"/>
                              <a:gd name="T99" fmla="*/ 3202 h 1140"/>
                              <a:gd name="T100" fmla="+- 0 7146 4665"/>
                              <a:gd name="T101" fmla="*/ T100 w 3375"/>
                              <a:gd name="T102" fmla="+- 0 3174 2101"/>
                              <a:gd name="T103" fmla="*/ 3174 h 1140"/>
                              <a:gd name="T104" fmla="+- 0 7317 4665"/>
                              <a:gd name="T105" fmla="*/ T104 w 3375"/>
                              <a:gd name="T106" fmla="+- 0 3139 2101"/>
                              <a:gd name="T107" fmla="*/ 3139 h 1140"/>
                              <a:gd name="T108" fmla="+- 0 7473 4665"/>
                              <a:gd name="T109" fmla="*/ T108 w 3375"/>
                              <a:gd name="T110" fmla="+- 0 3097 2101"/>
                              <a:gd name="T111" fmla="*/ 3097 h 1140"/>
                              <a:gd name="T112" fmla="+- 0 7614 4665"/>
                              <a:gd name="T113" fmla="*/ T112 w 3375"/>
                              <a:gd name="T114" fmla="+- 0 3049 2101"/>
                              <a:gd name="T115" fmla="*/ 3049 h 1140"/>
                              <a:gd name="T116" fmla="+- 0 7738 4665"/>
                              <a:gd name="T117" fmla="*/ T116 w 3375"/>
                              <a:gd name="T118" fmla="+- 0 2996 2101"/>
                              <a:gd name="T119" fmla="*/ 2996 h 1140"/>
                              <a:gd name="T120" fmla="+- 0 7887 4665"/>
                              <a:gd name="T121" fmla="*/ T120 w 3375"/>
                              <a:gd name="T122" fmla="+- 0 2908 2101"/>
                              <a:gd name="T123" fmla="*/ 2908 h 1140"/>
                              <a:gd name="T124" fmla="+- 0 8011 4665"/>
                              <a:gd name="T125" fmla="*/ T124 w 3375"/>
                              <a:gd name="T126" fmla="+- 0 2777 2101"/>
                              <a:gd name="T127" fmla="*/ 2777 h 1140"/>
                              <a:gd name="T128" fmla="+- 0 8040 4665"/>
                              <a:gd name="T129" fmla="*/ T128 w 3375"/>
                              <a:gd name="T130" fmla="+- 0 2671 2101"/>
                              <a:gd name="T131" fmla="*/ 2671 h 1140"/>
                              <a:gd name="T132" fmla="+- 0 8011 4665"/>
                              <a:gd name="T133" fmla="*/ T132 w 3375"/>
                              <a:gd name="T134" fmla="+- 0 2564 2101"/>
                              <a:gd name="T135" fmla="*/ 2564 h 1140"/>
                              <a:gd name="T136" fmla="+- 0 7887 4665"/>
                              <a:gd name="T137" fmla="*/ T136 w 3375"/>
                              <a:gd name="T138" fmla="+- 0 2433 2101"/>
                              <a:gd name="T139" fmla="*/ 2433 h 1140"/>
                              <a:gd name="T140" fmla="+- 0 7738 4665"/>
                              <a:gd name="T141" fmla="*/ T140 w 3375"/>
                              <a:gd name="T142" fmla="+- 0 2345 2101"/>
                              <a:gd name="T143" fmla="*/ 2345 h 1140"/>
                              <a:gd name="T144" fmla="+- 0 7614 4665"/>
                              <a:gd name="T145" fmla="*/ T144 w 3375"/>
                              <a:gd name="T146" fmla="+- 0 2292 2101"/>
                              <a:gd name="T147" fmla="*/ 2292 h 1140"/>
                              <a:gd name="T148" fmla="+- 0 7473 4665"/>
                              <a:gd name="T149" fmla="*/ T148 w 3375"/>
                              <a:gd name="T150" fmla="+- 0 2245 2101"/>
                              <a:gd name="T151" fmla="*/ 2245 h 1140"/>
                              <a:gd name="T152" fmla="+- 0 7317 4665"/>
                              <a:gd name="T153" fmla="*/ T152 w 3375"/>
                              <a:gd name="T154" fmla="+- 0 2203 2101"/>
                              <a:gd name="T155" fmla="*/ 2203 h 1140"/>
                              <a:gd name="T156" fmla="+- 0 7056 4665"/>
                              <a:gd name="T157" fmla="*/ T156 w 3375"/>
                              <a:gd name="T158" fmla="+- 0 2152 2101"/>
                              <a:gd name="T159" fmla="*/ 2152 h 1140"/>
                              <a:gd name="T160" fmla="+- 0 6867 4665"/>
                              <a:gd name="T161" fmla="*/ T160 w 3375"/>
                              <a:gd name="T162" fmla="+- 0 2128 2101"/>
                              <a:gd name="T163" fmla="*/ 2128 h 1140"/>
                              <a:gd name="T164" fmla="+- 0 6667 4665"/>
                              <a:gd name="T165" fmla="*/ T164 w 3375"/>
                              <a:gd name="T166" fmla="+- 0 2111 2101"/>
                              <a:gd name="T167" fmla="*/ 2111 h 1140"/>
                              <a:gd name="T168" fmla="+- 0 6459 4665"/>
                              <a:gd name="T169" fmla="*/ T168 w 3375"/>
                              <a:gd name="T170" fmla="+- 0 2102 2101"/>
                              <a:gd name="T171" fmla="*/ 2102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375" h="1140">
                                <a:moveTo>
                                  <a:pt x="1688" y="0"/>
                                </a:moveTo>
                                <a:lnTo>
                                  <a:pt x="1581" y="1"/>
                                </a:lnTo>
                                <a:lnTo>
                                  <a:pt x="1476" y="4"/>
                                </a:lnTo>
                                <a:lnTo>
                                  <a:pt x="1373" y="10"/>
                                </a:lnTo>
                                <a:lnTo>
                                  <a:pt x="1272" y="17"/>
                                </a:lnTo>
                                <a:lnTo>
                                  <a:pt x="1174" y="27"/>
                                </a:lnTo>
                                <a:lnTo>
                                  <a:pt x="1078" y="38"/>
                                </a:lnTo>
                                <a:lnTo>
                                  <a:pt x="984" y="51"/>
                                </a:lnTo>
                                <a:lnTo>
                                  <a:pt x="807" y="83"/>
                                </a:lnTo>
                                <a:lnTo>
                                  <a:pt x="723" y="102"/>
                                </a:lnTo>
                                <a:lnTo>
                                  <a:pt x="643" y="122"/>
                                </a:lnTo>
                                <a:lnTo>
                                  <a:pt x="567" y="144"/>
                                </a:lnTo>
                                <a:lnTo>
                                  <a:pt x="494" y="167"/>
                                </a:lnTo>
                                <a:lnTo>
                                  <a:pt x="426" y="191"/>
                                </a:lnTo>
                                <a:lnTo>
                                  <a:pt x="362" y="217"/>
                                </a:lnTo>
                                <a:lnTo>
                                  <a:pt x="302" y="244"/>
                                </a:lnTo>
                                <a:lnTo>
                                  <a:pt x="248" y="272"/>
                                </a:lnTo>
                                <a:lnTo>
                                  <a:pt x="153" y="332"/>
                                </a:lnTo>
                                <a:lnTo>
                                  <a:pt x="80" y="396"/>
                                </a:lnTo>
                                <a:lnTo>
                                  <a:pt x="29" y="463"/>
                                </a:lnTo>
                                <a:lnTo>
                                  <a:pt x="3" y="534"/>
                                </a:lnTo>
                                <a:lnTo>
                                  <a:pt x="0" y="570"/>
                                </a:lnTo>
                                <a:lnTo>
                                  <a:pt x="3" y="606"/>
                                </a:lnTo>
                                <a:lnTo>
                                  <a:pt x="29" y="676"/>
                                </a:lnTo>
                                <a:lnTo>
                                  <a:pt x="80" y="743"/>
                                </a:lnTo>
                                <a:lnTo>
                                  <a:pt x="153" y="807"/>
                                </a:lnTo>
                                <a:lnTo>
                                  <a:pt x="248" y="867"/>
                                </a:lnTo>
                                <a:lnTo>
                                  <a:pt x="302" y="895"/>
                                </a:lnTo>
                                <a:lnTo>
                                  <a:pt x="362" y="922"/>
                                </a:lnTo>
                                <a:lnTo>
                                  <a:pt x="426" y="948"/>
                                </a:lnTo>
                                <a:lnTo>
                                  <a:pt x="494" y="973"/>
                                </a:lnTo>
                                <a:lnTo>
                                  <a:pt x="567" y="996"/>
                                </a:lnTo>
                                <a:lnTo>
                                  <a:pt x="643" y="1018"/>
                                </a:lnTo>
                                <a:lnTo>
                                  <a:pt x="723" y="1038"/>
                                </a:lnTo>
                                <a:lnTo>
                                  <a:pt x="807" y="1056"/>
                                </a:lnTo>
                                <a:lnTo>
                                  <a:pt x="894" y="1073"/>
                                </a:lnTo>
                                <a:lnTo>
                                  <a:pt x="984" y="1088"/>
                                </a:lnTo>
                                <a:lnTo>
                                  <a:pt x="1078" y="1101"/>
                                </a:lnTo>
                                <a:lnTo>
                                  <a:pt x="1174" y="1113"/>
                                </a:lnTo>
                                <a:lnTo>
                                  <a:pt x="1272" y="1122"/>
                                </a:lnTo>
                                <a:lnTo>
                                  <a:pt x="1373" y="1130"/>
                                </a:lnTo>
                                <a:lnTo>
                                  <a:pt x="1476" y="1135"/>
                                </a:lnTo>
                                <a:lnTo>
                                  <a:pt x="1581" y="1139"/>
                                </a:lnTo>
                                <a:lnTo>
                                  <a:pt x="1688" y="1140"/>
                                </a:lnTo>
                                <a:lnTo>
                                  <a:pt x="1794" y="1139"/>
                                </a:lnTo>
                                <a:lnTo>
                                  <a:pt x="1899" y="1135"/>
                                </a:lnTo>
                                <a:lnTo>
                                  <a:pt x="2002" y="1130"/>
                                </a:lnTo>
                                <a:lnTo>
                                  <a:pt x="2103" y="1122"/>
                                </a:lnTo>
                                <a:lnTo>
                                  <a:pt x="2202" y="1113"/>
                                </a:lnTo>
                                <a:lnTo>
                                  <a:pt x="2297" y="1101"/>
                                </a:lnTo>
                                <a:lnTo>
                                  <a:pt x="2391" y="1088"/>
                                </a:lnTo>
                                <a:lnTo>
                                  <a:pt x="2481" y="1073"/>
                                </a:lnTo>
                                <a:lnTo>
                                  <a:pt x="2568" y="1056"/>
                                </a:lnTo>
                                <a:lnTo>
                                  <a:pt x="2652" y="1038"/>
                                </a:lnTo>
                                <a:lnTo>
                                  <a:pt x="2732" y="1018"/>
                                </a:lnTo>
                                <a:lnTo>
                                  <a:pt x="2808" y="996"/>
                                </a:lnTo>
                                <a:lnTo>
                                  <a:pt x="2881" y="973"/>
                                </a:lnTo>
                                <a:lnTo>
                                  <a:pt x="2949" y="948"/>
                                </a:lnTo>
                                <a:lnTo>
                                  <a:pt x="3013" y="922"/>
                                </a:lnTo>
                                <a:lnTo>
                                  <a:pt x="3073" y="895"/>
                                </a:lnTo>
                                <a:lnTo>
                                  <a:pt x="3127" y="867"/>
                                </a:lnTo>
                                <a:lnTo>
                                  <a:pt x="3222" y="807"/>
                                </a:lnTo>
                                <a:lnTo>
                                  <a:pt x="3295" y="743"/>
                                </a:lnTo>
                                <a:lnTo>
                                  <a:pt x="3346" y="676"/>
                                </a:lnTo>
                                <a:lnTo>
                                  <a:pt x="3372" y="606"/>
                                </a:lnTo>
                                <a:lnTo>
                                  <a:pt x="3375" y="570"/>
                                </a:lnTo>
                                <a:lnTo>
                                  <a:pt x="3372" y="534"/>
                                </a:lnTo>
                                <a:lnTo>
                                  <a:pt x="3346" y="463"/>
                                </a:lnTo>
                                <a:lnTo>
                                  <a:pt x="3295" y="396"/>
                                </a:lnTo>
                                <a:lnTo>
                                  <a:pt x="3222" y="332"/>
                                </a:lnTo>
                                <a:lnTo>
                                  <a:pt x="3127" y="272"/>
                                </a:lnTo>
                                <a:lnTo>
                                  <a:pt x="3073" y="244"/>
                                </a:lnTo>
                                <a:lnTo>
                                  <a:pt x="3013" y="217"/>
                                </a:lnTo>
                                <a:lnTo>
                                  <a:pt x="2949" y="191"/>
                                </a:lnTo>
                                <a:lnTo>
                                  <a:pt x="2881" y="167"/>
                                </a:lnTo>
                                <a:lnTo>
                                  <a:pt x="2808" y="144"/>
                                </a:lnTo>
                                <a:lnTo>
                                  <a:pt x="2732" y="122"/>
                                </a:lnTo>
                                <a:lnTo>
                                  <a:pt x="2652" y="102"/>
                                </a:lnTo>
                                <a:lnTo>
                                  <a:pt x="2568" y="83"/>
                                </a:lnTo>
                                <a:lnTo>
                                  <a:pt x="2391" y="51"/>
                                </a:lnTo>
                                <a:lnTo>
                                  <a:pt x="2297" y="38"/>
                                </a:lnTo>
                                <a:lnTo>
                                  <a:pt x="2202" y="27"/>
                                </a:lnTo>
                                <a:lnTo>
                                  <a:pt x="2103" y="17"/>
                                </a:lnTo>
                                <a:lnTo>
                                  <a:pt x="2002" y="10"/>
                                </a:lnTo>
                                <a:lnTo>
                                  <a:pt x="1899" y="4"/>
                                </a:lnTo>
                                <a:lnTo>
                                  <a:pt x="1794" y="1"/>
                                </a:lnTo>
                                <a:lnTo>
                                  <a:pt x="1688"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56"/>
                        <wps:cNvSpPr>
                          <a:spLocks/>
                        </wps:cNvSpPr>
                        <wps:spPr bwMode="auto">
                          <a:xfrm>
                            <a:off x="4665" y="2100"/>
                            <a:ext cx="3375" cy="1140"/>
                          </a:xfrm>
                          <a:custGeom>
                            <a:avLst/>
                            <a:gdLst>
                              <a:gd name="T0" fmla="+- 0 4678 4665"/>
                              <a:gd name="T1" fmla="*/ T0 w 3375"/>
                              <a:gd name="T2" fmla="+- 0 2599 2101"/>
                              <a:gd name="T3" fmla="*/ 2599 h 1140"/>
                              <a:gd name="T4" fmla="+- 0 4779 4665"/>
                              <a:gd name="T5" fmla="*/ T4 w 3375"/>
                              <a:gd name="T6" fmla="+- 0 2465 2101"/>
                              <a:gd name="T7" fmla="*/ 2465 h 1140"/>
                              <a:gd name="T8" fmla="+- 0 4967 4665"/>
                              <a:gd name="T9" fmla="*/ T8 w 3375"/>
                              <a:gd name="T10" fmla="+- 0 2345 2101"/>
                              <a:gd name="T11" fmla="*/ 2345 h 1140"/>
                              <a:gd name="T12" fmla="+- 0 5091 4665"/>
                              <a:gd name="T13" fmla="*/ T12 w 3375"/>
                              <a:gd name="T14" fmla="+- 0 2292 2101"/>
                              <a:gd name="T15" fmla="*/ 2292 h 1140"/>
                              <a:gd name="T16" fmla="+- 0 5232 4665"/>
                              <a:gd name="T17" fmla="*/ T16 w 3375"/>
                              <a:gd name="T18" fmla="+- 0 2245 2101"/>
                              <a:gd name="T19" fmla="*/ 2245 h 1140"/>
                              <a:gd name="T20" fmla="+- 0 5388 4665"/>
                              <a:gd name="T21" fmla="*/ T20 w 3375"/>
                              <a:gd name="T22" fmla="+- 0 2203 2101"/>
                              <a:gd name="T23" fmla="*/ 2203 h 1140"/>
                              <a:gd name="T24" fmla="+- 0 5559 4665"/>
                              <a:gd name="T25" fmla="*/ T24 w 3375"/>
                              <a:gd name="T26" fmla="+- 0 2168 2101"/>
                              <a:gd name="T27" fmla="*/ 2168 h 1140"/>
                              <a:gd name="T28" fmla="+- 0 5743 4665"/>
                              <a:gd name="T29" fmla="*/ T28 w 3375"/>
                              <a:gd name="T30" fmla="+- 0 2139 2101"/>
                              <a:gd name="T31" fmla="*/ 2139 h 1140"/>
                              <a:gd name="T32" fmla="+- 0 5937 4665"/>
                              <a:gd name="T33" fmla="*/ T32 w 3375"/>
                              <a:gd name="T34" fmla="+- 0 2118 2101"/>
                              <a:gd name="T35" fmla="*/ 2118 h 1140"/>
                              <a:gd name="T36" fmla="+- 0 6141 4665"/>
                              <a:gd name="T37" fmla="*/ T36 w 3375"/>
                              <a:gd name="T38" fmla="+- 0 2105 2101"/>
                              <a:gd name="T39" fmla="*/ 2105 h 1140"/>
                              <a:gd name="T40" fmla="+- 0 6353 4665"/>
                              <a:gd name="T41" fmla="*/ T40 w 3375"/>
                              <a:gd name="T42" fmla="+- 0 2101 2101"/>
                              <a:gd name="T43" fmla="*/ 2101 h 1140"/>
                              <a:gd name="T44" fmla="+- 0 6564 4665"/>
                              <a:gd name="T45" fmla="*/ T44 w 3375"/>
                              <a:gd name="T46" fmla="+- 0 2105 2101"/>
                              <a:gd name="T47" fmla="*/ 2105 h 1140"/>
                              <a:gd name="T48" fmla="+- 0 6768 4665"/>
                              <a:gd name="T49" fmla="*/ T48 w 3375"/>
                              <a:gd name="T50" fmla="+- 0 2118 2101"/>
                              <a:gd name="T51" fmla="*/ 2118 h 1140"/>
                              <a:gd name="T52" fmla="+- 0 6962 4665"/>
                              <a:gd name="T53" fmla="*/ T52 w 3375"/>
                              <a:gd name="T54" fmla="+- 0 2139 2101"/>
                              <a:gd name="T55" fmla="*/ 2139 h 1140"/>
                              <a:gd name="T56" fmla="+- 0 7146 4665"/>
                              <a:gd name="T57" fmla="*/ T56 w 3375"/>
                              <a:gd name="T58" fmla="+- 0 2168 2101"/>
                              <a:gd name="T59" fmla="*/ 2168 h 1140"/>
                              <a:gd name="T60" fmla="+- 0 7317 4665"/>
                              <a:gd name="T61" fmla="*/ T60 w 3375"/>
                              <a:gd name="T62" fmla="+- 0 2203 2101"/>
                              <a:gd name="T63" fmla="*/ 2203 h 1140"/>
                              <a:gd name="T64" fmla="+- 0 7473 4665"/>
                              <a:gd name="T65" fmla="*/ T64 w 3375"/>
                              <a:gd name="T66" fmla="+- 0 2245 2101"/>
                              <a:gd name="T67" fmla="*/ 2245 h 1140"/>
                              <a:gd name="T68" fmla="+- 0 7614 4665"/>
                              <a:gd name="T69" fmla="*/ T68 w 3375"/>
                              <a:gd name="T70" fmla="+- 0 2292 2101"/>
                              <a:gd name="T71" fmla="*/ 2292 h 1140"/>
                              <a:gd name="T72" fmla="+- 0 7738 4665"/>
                              <a:gd name="T73" fmla="*/ T72 w 3375"/>
                              <a:gd name="T74" fmla="+- 0 2345 2101"/>
                              <a:gd name="T75" fmla="*/ 2345 h 1140"/>
                              <a:gd name="T76" fmla="+- 0 7887 4665"/>
                              <a:gd name="T77" fmla="*/ T76 w 3375"/>
                              <a:gd name="T78" fmla="+- 0 2433 2101"/>
                              <a:gd name="T79" fmla="*/ 2433 h 1140"/>
                              <a:gd name="T80" fmla="+- 0 8011 4665"/>
                              <a:gd name="T81" fmla="*/ T80 w 3375"/>
                              <a:gd name="T82" fmla="+- 0 2564 2101"/>
                              <a:gd name="T83" fmla="*/ 2564 h 1140"/>
                              <a:gd name="T84" fmla="+- 0 8040 4665"/>
                              <a:gd name="T85" fmla="*/ T84 w 3375"/>
                              <a:gd name="T86" fmla="+- 0 2671 2101"/>
                              <a:gd name="T87" fmla="*/ 2671 h 1140"/>
                              <a:gd name="T88" fmla="+- 0 8011 4665"/>
                              <a:gd name="T89" fmla="*/ T88 w 3375"/>
                              <a:gd name="T90" fmla="+- 0 2777 2101"/>
                              <a:gd name="T91" fmla="*/ 2777 h 1140"/>
                              <a:gd name="T92" fmla="+- 0 7887 4665"/>
                              <a:gd name="T93" fmla="*/ T92 w 3375"/>
                              <a:gd name="T94" fmla="+- 0 2908 2101"/>
                              <a:gd name="T95" fmla="*/ 2908 h 1140"/>
                              <a:gd name="T96" fmla="+- 0 7738 4665"/>
                              <a:gd name="T97" fmla="*/ T96 w 3375"/>
                              <a:gd name="T98" fmla="+- 0 2996 2101"/>
                              <a:gd name="T99" fmla="*/ 2996 h 1140"/>
                              <a:gd name="T100" fmla="+- 0 7614 4665"/>
                              <a:gd name="T101" fmla="*/ T100 w 3375"/>
                              <a:gd name="T102" fmla="+- 0 3049 2101"/>
                              <a:gd name="T103" fmla="*/ 3049 h 1140"/>
                              <a:gd name="T104" fmla="+- 0 7473 4665"/>
                              <a:gd name="T105" fmla="*/ T104 w 3375"/>
                              <a:gd name="T106" fmla="+- 0 3097 2101"/>
                              <a:gd name="T107" fmla="*/ 3097 h 1140"/>
                              <a:gd name="T108" fmla="+- 0 7317 4665"/>
                              <a:gd name="T109" fmla="*/ T108 w 3375"/>
                              <a:gd name="T110" fmla="+- 0 3139 2101"/>
                              <a:gd name="T111" fmla="*/ 3139 h 1140"/>
                              <a:gd name="T112" fmla="+- 0 7146 4665"/>
                              <a:gd name="T113" fmla="*/ T112 w 3375"/>
                              <a:gd name="T114" fmla="+- 0 3174 2101"/>
                              <a:gd name="T115" fmla="*/ 3174 h 1140"/>
                              <a:gd name="T116" fmla="+- 0 6962 4665"/>
                              <a:gd name="T117" fmla="*/ T116 w 3375"/>
                              <a:gd name="T118" fmla="+- 0 3202 2101"/>
                              <a:gd name="T119" fmla="*/ 3202 h 1140"/>
                              <a:gd name="T120" fmla="+- 0 6768 4665"/>
                              <a:gd name="T121" fmla="*/ T120 w 3375"/>
                              <a:gd name="T122" fmla="+- 0 3223 2101"/>
                              <a:gd name="T123" fmla="*/ 3223 h 1140"/>
                              <a:gd name="T124" fmla="+- 0 6564 4665"/>
                              <a:gd name="T125" fmla="*/ T124 w 3375"/>
                              <a:gd name="T126" fmla="+- 0 3236 2101"/>
                              <a:gd name="T127" fmla="*/ 3236 h 1140"/>
                              <a:gd name="T128" fmla="+- 0 6353 4665"/>
                              <a:gd name="T129" fmla="*/ T128 w 3375"/>
                              <a:gd name="T130" fmla="+- 0 3241 2101"/>
                              <a:gd name="T131" fmla="*/ 3241 h 1140"/>
                              <a:gd name="T132" fmla="+- 0 6141 4665"/>
                              <a:gd name="T133" fmla="*/ T132 w 3375"/>
                              <a:gd name="T134" fmla="+- 0 3236 2101"/>
                              <a:gd name="T135" fmla="*/ 3236 h 1140"/>
                              <a:gd name="T136" fmla="+- 0 5937 4665"/>
                              <a:gd name="T137" fmla="*/ T136 w 3375"/>
                              <a:gd name="T138" fmla="+- 0 3223 2101"/>
                              <a:gd name="T139" fmla="*/ 3223 h 1140"/>
                              <a:gd name="T140" fmla="+- 0 5743 4665"/>
                              <a:gd name="T141" fmla="*/ T140 w 3375"/>
                              <a:gd name="T142" fmla="+- 0 3202 2101"/>
                              <a:gd name="T143" fmla="*/ 3202 h 1140"/>
                              <a:gd name="T144" fmla="+- 0 5559 4665"/>
                              <a:gd name="T145" fmla="*/ T144 w 3375"/>
                              <a:gd name="T146" fmla="+- 0 3174 2101"/>
                              <a:gd name="T147" fmla="*/ 3174 h 1140"/>
                              <a:gd name="T148" fmla="+- 0 5388 4665"/>
                              <a:gd name="T149" fmla="*/ T148 w 3375"/>
                              <a:gd name="T150" fmla="+- 0 3139 2101"/>
                              <a:gd name="T151" fmla="*/ 3139 h 1140"/>
                              <a:gd name="T152" fmla="+- 0 5232 4665"/>
                              <a:gd name="T153" fmla="*/ T152 w 3375"/>
                              <a:gd name="T154" fmla="+- 0 3097 2101"/>
                              <a:gd name="T155" fmla="*/ 3097 h 1140"/>
                              <a:gd name="T156" fmla="+- 0 5091 4665"/>
                              <a:gd name="T157" fmla="*/ T156 w 3375"/>
                              <a:gd name="T158" fmla="+- 0 3049 2101"/>
                              <a:gd name="T159" fmla="*/ 3049 h 1140"/>
                              <a:gd name="T160" fmla="+- 0 4967 4665"/>
                              <a:gd name="T161" fmla="*/ T160 w 3375"/>
                              <a:gd name="T162" fmla="+- 0 2996 2101"/>
                              <a:gd name="T163" fmla="*/ 2996 h 1140"/>
                              <a:gd name="T164" fmla="+- 0 4818 4665"/>
                              <a:gd name="T165" fmla="*/ T164 w 3375"/>
                              <a:gd name="T166" fmla="+- 0 2908 2101"/>
                              <a:gd name="T167" fmla="*/ 2908 h 1140"/>
                              <a:gd name="T168" fmla="+- 0 4694 4665"/>
                              <a:gd name="T169" fmla="*/ T168 w 3375"/>
                              <a:gd name="T170" fmla="+- 0 2777 2101"/>
                              <a:gd name="T171" fmla="*/ 2777 h 1140"/>
                              <a:gd name="T172" fmla="+- 0 4665 4665"/>
                              <a:gd name="T173" fmla="*/ T172 w 3375"/>
                              <a:gd name="T174" fmla="+- 0 2671 2101"/>
                              <a:gd name="T175" fmla="*/ 2671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375" h="1140">
                                <a:moveTo>
                                  <a:pt x="0" y="570"/>
                                </a:moveTo>
                                <a:lnTo>
                                  <a:pt x="13" y="498"/>
                                </a:lnTo>
                                <a:lnTo>
                                  <a:pt x="52" y="429"/>
                                </a:lnTo>
                                <a:lnTo>
                                  <a:pt x="114" y="364"/>
                                </a:lnTo>
                                <a:lnTo>
                                  <a:pt x="198" y="302"/>
                                </a:lnTo>
                                <a:lnTo>
                                  <a:pt x="302" y="244"/>
                                </a:lnTo>
                                <a:lnTo>
                                  <a:pt x="362" y="217"/>
                                </a:lnTo>
                                <a:lnTo>
                                  <a:pt x="426" y="191"/>
                                </a:lnTo>
                                <a:lnTo>
                                  <a:pt x="494" y="167"/>
                                </a:lnTo>
                                <a:lnTo>
                                  <a:pt x="567" y="144"/>
                                </a:lnTo>
                                <a:lnTo>
                                  <a:pt x="643" y="122"/>
                                </a:lnTo>
                                <a:lnTo>
                                  <a:pt x="723" y="102"/>
                                </a:lnTo>
                                <a:lnTo>
                                  <a:pt x="807" y="83"/>
                                </a:lnTo>
                                <a:lnTo>
                                  <a:pt x="894" y="67"/>
                                </a:lnTo>
                                <a:lnTo>
                                  <a:pt x="984" y="51"/>
                                </a:lnTo>
                                <a:lnTo>
                                  <a:pt x="1078" y="38"/>
                                </a:lnTo>
                                <a:lnTo>
                                  <a:pt x="1174" y="27"/>
                                </a:lnTo>
                                <a:lnTo>
                                  <a:pt x="1272" y="17"/>
                                </a:lnTo>
                                <a:lnTo>
                                  <a:pt x="1373" y="10"/>
                                </a:lnTo>
                                <a:lnTo>
                                  <a:pt x="1476" y="4"/>
                                </a:lnTo>
                                <a:lnTo>
                                  <a:pt x="1581" y="1"/>
                                </a:lnTo>
                                <a:lnTo>
                                  <a:pt x="1688" y="0"/>
                                </a:lnTo>
                                <a:lnTo>
                                  <a:pt x="1794" y="1"/>
                                </a:lnTo>
                                <a:lnTo>
                                  <a:pt x="1899" y="4"/>
                                </a:lnTo>
                                <a:lnTo>
                                  <a:pt x="2002" y="10"/>
                                </a:lnTo>
                                <a:lnTo>
                                  <a:pt x="2103" y="17"/>
                                </a:lnTo>
                                <a:lnTo>
                                  <a:pt x="2202" y="27"/>
                                </a:lnTo>
                                <a:lnTo>
                                  <a:pt x="2297" y="38"/>
                                </a:lnTo>
                                <a:lnTo>
                                  <a:pt x="2391" y="51"/>
                                </a:lnTo>
                                <a:lnTo>
                                  <a:pt x="2481" y="67"/>
                                </a:lnTo>
                                <a:lnTo>
                                  <a:pt x="2568" y="83"/>
                                </a:lnTo>
                                <a:lnTo>
                                  <a:pt x="2652" y="102"/>
                                </a:lnTo>
                                <a:lnTo>
                                  <a:pt x="2732" y="122"/>
                                </a:lnTo>
                                <a:lnTo>
                                  <a:pt x="2808" y="144"/>
                                </a:lnTo>
                                <a:lnTo>
                                  <a:pt x="2881" y="167"/>
                                </a:lnTo>
                                <a:lnTo>
                                  <a:pt x="2949" y="191"/>
                                </a:lnTo>
                                <a:lnTo>
                                  <a:pt x="3013" y="217"/>
                                </a:lnTo>
                                <a:lnTo>
                                  <a:pt x="3073" y="244"/>
                                </a:lnTo>
                                <a:lnTo>
                                  <a:pt x="3127" y="272"/>
                                </a:lnTo>
                                <a:lnTo>
                                  <a:pt x="3222" y="332"/>
                                </a:lnTo>
                                <a:lnTo>
                                  <a:pt x="3295" y="396"/>
                                </a:lnTo>
                                <a:lnTo>
                                  <a:pt x="3346" y="463"/>
                                </a:lnTo>
                                <a:lnTo>
                                  <a:pt x="3372" y="534"/>
                                </a:lnTo>
                                <a:lnTo>
                                  <a:pt x="3375" y="570"/>
                                </a:lnTo>
                                <a:lnTo>
                                  <a:pt x="3372" y="606"/>
                                </a:lnTo>
                                <a:lnTo>
                                  <a:pt x="3346" y="676"/>
                                </a:lnTo>
                                <a:lnTo>
                                  <a:pt x="3295" y="743"/>
                                </a:lnTo>
                                <a:lnTo>
                                  <a:pt x="3222" y="807"/>
                                </a:lnTo>
                                <a:lnTo>
                                  <a:pt x="3127" y="867"/>
                                </a:lnTo>
                                <a:lnTo>
                                  <a:pt x="3073" y="895"/>
                                </a:lnTo>
                                <a:lnTo>
                                  <a:pt x="3013" y="922"/>
                                </a:lnTo>
                                <a:lnTo>
                                  <a:pt x="2949" y="948"/>
                                </a:lnTo>
                                <a:lnTo>
                                  <a:pt x="2881" y="973"/>
                                </a:lnTo>
                                <a:lnTo>
                                  <a:pt x="2808" y="996"/>
                                </a:lnTo>
                                <a:lnTo>
                                  <a:pt x="2732" y="1018"/>
                                </a:lnTo>
                                <a:lnTo>
                                  <a:pt x="2652" y="1038"/>
                                </a:lnTo>
                                <a:lnTo>
                                  <a:pt x="2568" y="1056"/>
                                </a:lnTo>
                                <a:lnTo>
                                  <a:pt x="2481" y="1073"/>
                                </a:lnTo>
                                <a:lnTo>
                                  <a:pt x="2391" y="1088"/>
                                </a:lnTo>
                                <a:lnTo>
                                  <a:pt x="2297" y="1101"/>
                                </a:lnTo>
                                <a:lnTo>
                                  <a:pt x="2202" y="1113"/>
                                </a:lnTo>
                                <a:lnTo>
                                  <a:pt x="2103" y="1122"/>
                                </a:lnTo>
                                <a:lnTo>
                                  <a:pt x="2002" y="1130"/>
                                </a:lnTo>
                                <a:lnTo>
                                  <a:pt x="1899" y="1135"/>
                                </a:lnTo>
                                <a:lnTo>
                                  <a:pt x="1794" y="1139"/>
                                </a:lnTo>
                                <a:lnTo>
                                  <a:pt x="1688" y="1140"/>
                                </a:lnTo>
                                <a:lnTo>
                                  <a:pt x="1581" y="1139"/>
                                </a:lnTo>
                                <a:lnTo>
                                  <a:pt x="1476" y="1135"/>
                                </a:lnTo>
                                <a:lnTo>
                                  <a:pt x="1373" y="1130"/>
                                </a:lnTo>
                                <a:lnTo>
                                  <a:pt x="1272" y="1122"/>
                                </a:lnTo>
                                <a:lnTo>
                                  <a:pt x="1174" y="1113"/>
                                </a:lnTo>
                                <a:lnTo>
                                  <a:pt x="1078" y="1101"/>
                                </a:lnTo>
                                <a:lnTo>
                                  <a:pt x="984" y="1088"/>
                                </a:lnTo>
                                <a:lnTo>
                                  <a:pt x="894" y="1073"/>
                                </a:lnTo>
                                <a:lnTo>
                                  <a:pt x="807" y="1056"/>
                                </a:lnTo>
                                <a:lnTo>
                                  <a:pt x="723" y="1038"/>
                                </a:lnTo>
                                <a:lnTo>
                                  <a:pt x="643" y="1018"/>
                                </a:lnTo>
                                <a:lnTo>
                                  <a:pt x="567" y="996"/>
                                </a:lnTo>
                                <a:lnTo>
                                  <a:pt x="494" y="973"/>
                                </a:lnTo>
                                <a:lnTo>
                                  <a:pt x="426" y="948"/>
                                </a:lnTo>
                                <a:lnTo>
                                  <a:pt x="362" y="922"/>
                                </a:lnTo>
                                <a:lnTo>
                                  <a:pt x="302" y="895"/>
                                </a:lnTo>
                                <a:lnTo>
                                  <a:pt x="248" y="867"/>
                                </a:lnTo>
                                <a:lnTo>
                                  <a:pt x="153" y="807"/>
                                </a:lnTo>
                                <a:lnTo>
                                  <a:pt x="80" y="743"/>
                                </a:lnTo>
                                <a:lnTo>
                                  <a:pt x="29" y="676"/>
                                </a:lnTo>
                                <a:lnTo>
                                  <a:pt x="3" y="606"/>
                                </a:lnTo>
                                <a:lnTo>
                                  <a:pt x="0" y="570"/>
                                </a:lnTo>
                                <a:close/>
                              </a:path>
                            </a:pathLst>
                          </a:custGeom>
                          <a:noFill/>
                          <a:ln w="38100">
                            <a:solidFill>
                              <a:srgbClr val="F0F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1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5188" y="2369"/>
                            <a:ext cx="2328" cy="6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 name="Picture 1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952" y="181"/>
                            <a:ext cx="2824" cy="1100"/>
                          </a:xfrm>
                          <a:prstGeom prst="rect">
                            <a:avLst/>
                          </a:prstGeom>
                          <a:noFill/>
                          <a:extLst>
                            <a:ext uri="{909E8E84-426E-40DD-AFC4-6F175D3DCCD1}">
                              <a14:hiddenFill xmlns:a14="http://schemas.microsoft.com/office/drawing/2010/main">
                                <a:solidFill>
                                  <a:srgbClr val="FFFFFF"/>
                                </a:solidFill>
                              </a14:hiddenFill>
                            </a:ext>
                          </a:extLst>
                        </pic:spPr>
                      </pic:pic>
                      <wps:wsp>
                        <wps:cNvPr id="200" name="Rectangle 159"/>
                        <wps:cNvSpPr>
                          <a:spLocks noChangeArrowheads="1"/>
                        </wps:cNvSpPr>
                        <wps:spPr bwMode="auto">
                          <a:xfrm>
                            <a:off x="4965" y="177"/>
                            <a:ext cx="276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1" name="Picture 1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996" y="281"/>
                            <a:ext cx="2700" cy="832"/>
                          </a:xfrm>
                          <a:prstGeom prst="rect">
                            <a:avLst/>
                          </a:prstGeom>
                          <a:noFill/>
                          <a:extLst>
                            <a:ext uri="{909E8E84-426E-40DD-AFC4-6F175D3DCCD1}">
                              <a14:hiddenFill xmlns:a14="http://schemas.microsoft.com/office/drawing/2010/main">
                                <a:solidFill>
                                  <a:srgbClr val="FFFFFF"/>
                                </a:solidFill>
                              </a14:hiddenFill>
                            </a:ext>
                          </a:extLst>
                        </pic:spPr>
                      </pic:pic>
                      <wps:wsp>
                        <wps:cNvPr id="202" name="AutoShape 161"/>
                        <wps:cNvSpPr>
                          <a:spLocks/>
                        </wps:cNvSpPr>
                        <wps:spPr bwMode="auto">
                          <a:xfrm>
                            <a:off x="5565" y="1171"/>
                            <a:ext cx="150" cy="960"/>
                          </a:xfrm>
                          <a:custGeom>
                            <a:avLst/>
                            <a:gdLst>
                              <a:gd name="T0" fmla="+- 0 5615 5565"/>
                              <a:gd name="T1" fmla="*/ T0 w 150"/>
                              <a:gd name="T2" fmla="+- 0 1982 1172"/>
                              <a:gd name="T3" fmla="*/ 1982 h 960"/>
                              <a:gd name="T4" fmla="+- 0 5565 5565"/>
                              <a:gd name="T5" fmla="*/ T4 w 150"/>
                              <a:gd name="T6" fmla="+- 0 1982 1172"/>
                              <a:gd name="T7" fmla="*/ 1982 h 960"/>
                              <a:gd name="T8" fmla="+- 0 5640 5565"/>
                              <a:gd name="T9" fmla="*/ T8 w 150"/>
                              <a:gd name="T10" fmla="+- 0 2132 1172"/>
                              <a:gd name="T11" fmla="*/ 2132 h 960"/>
                              <a:gd name="T12" fmla="+- 0 5703 5565"/>
                              <a:gd name="T13" fmla="*/ T12 w 150"/>
                              <a:gd name="T14" fmla="+- 0 2007 1172"/>
                              <a:gd name="T15" fmla="*/ 2007 h 960"/>
                              <a:gd name="T16" fmla="+- 0 5615 5565"/>
                              <a:gd name="T17" fmla="*/ T16 w 150"/>
                              <a:gd name="T18" fmla="+- 0 2007 1172"/>
                              <a:gd name="T19" fmla="*/ 2007 h 960"/>
                              <a:gd name="T20" fmla="+- 0 5615 5565"/>
                              <a:gd name="T21" fmla="*/ T20 w 150"/>
                              <a:gd name="T22" fmla="+- 0 1982 1172"/>
                              <a:gd name="T23" fmla="*/ 1982 h 960"/>
                              <a:gd name="T24" fmla="+- 0 5665 5565"/>
                              <a:gd name="T25" fmla="*/ T24 w 150"/>
                              <a:gd name="T26" fmla="+- 0 1172 1172"/>
                              <a:gd name="T27" fmla="*/ 1172 h 960"/>
                              <a:gd name="T28" fmla="+- 0 5615 5565"/>
                              <a:gd name="T29" fmla="*/ T28 w 150"/>
                              <a:gd name="T30" fmla="+- 0 1172 1172"/>
                              <a:gd name="T31" fmla="*/ 1172 h 960"/>
                              <a:gd name="T32" fmla="+- 0 5615 5565"/>
                              <a:gd name="T33" fmla="*/ T32 w 150"/>
                              <a:gd name="T34" fmla="+- 0 2007 1172"/>
                              <a:gd name="T35" fmla="*/ 2007 h 960"/>
                              <a:gd name="T36" fmla="+- 0 5665 5565"/>
                              <a:gd name="T37" fmla="*/ T36 w 150"/>
                              <a:gd name="T38" fmla="+- 0 2007 1172"/>
                              <a:gd name="T39" fmla="*/ 2007 h 960"/>
                              <a:gd name="T40" fmla="+- 0 5665 5565"/>
                              <a:gd name="T41" fmla="*/ T40 w 150"/>
                              <a:gd name="T42" fmla="+- 0 1172 1172"/>
                              <a:gd name="T43" fmla="*/ 1172 h 960"/>
                              <a:gd name="T44" fmla="+- 0 5715 5565"/>
                              <a:gd name="T45" fmla="*/ T44 w 150"/>
                              <a:gd name="T46" fmla="+- 0 1982 1172"/>
                              <a:gd name="T47" fmla="*/ 1982 h 960"/>
                              <a:gd name="T48" fmla="+- 0 5665 5565"/>
                              <a:gd name="T49" fmla="*/ T48 w 150"/>
                              <a:gd name="T50" fmla="+- 0 1982 1172"/>
                              <a:gd name="T51" fmla="*/ 1982 h 960"/>
                              <a:gd name="T52" fmla="+- 0 5665 5565"/>
                              <a:gd name="T53" fmla="*/ T52 w 150"/>
                              <a:gd name="T54" fmla="+- 0 2007 1172"/>
                              <a:gd name="T55" fmla="*/ 2007 h 960"/>
                              <a:gd name="T56" fmla="+- 0 5703 5565"/>
                              <a:gd name="T57" fmla="*/ T56 w 150"/>
                              <a:gd name="T58" fmla="+- 0 2007 1172"/>
                              <a:gd name="T59" fmla="*/ 2007 h 960"/>
                              <a:gd name="T60" fmla="+- 0 5715 5565"/>
                              <a:gd name="T61" fmla="*/ T60 w 150"/>
                              <a:gd name="T62" fmla="+- 0 1982 1172"/>
                              <a:gd name="T63" fmla="*/ 1982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AutoShape 162"/>
                        <wps:cNvSpPr>
                          <a:spLocks/>
                        </wps:cNvSpPr>
                        <wps:spPr bwMode="auto">
                          <a:xfrm>
                            <a:off x="6795" y="3256"/>
                            <a:ext cx="150" cy="960"/>
                          </a:xfrm>
                          <a:custGeom>
                            <a:avLst/>
                            <a:gdLst>
                              <a:gd name="T0" fmla="+- 0 6845 6795"/>
                              <a:gd name="T1" fmla="*/ T0 w 150"/>
                              <a:gd name="T2" fmla="+- 0 4067 3257"/>
                              <a:gd name="T3" fmla="*/ 4067 h 960"/>
                              <a:gd name="T4" fmla="+- 0 6795 6795"/>
                              <a:gd name="T5" fmla="*/ T4 w 150"/>
                              <a:gd name="T6" fmla="+- 0 4067 3257"/>
                              <a:gd name="T7" fmla="*/ 4067 h 960"/>
                              <a:gd name="T8" fmla="+- 0 6870 6795"/>
                              <a:gd name="T9" fmla="*/ T8 w 150"/>
                              <a:gd name="T10" fmla="+- 0 4217 3257"/>
                              <a:gd name="T11" fmla="*/ 4217 h 960"/>
                              <a:gd name="T12" fmla="+- 0 6933 6795"/>
                              <a:gd name="T13" fmla="*/ T12 w 150"/>
                              <a:gd name="T14" fmla="+- 0 4092 3257"/>
                              <a:gd name="T15" fmla="*/ 4092 h 960"/>
                              <a:gd name="T16" fmla="+- 0 6845 6795"/>
                              <a:gd name="T17" fmla="*/ T16 w 150"/>
                              <a:gd name="T18" fmla="+- 0 4092 3257"/>
                              <a:gd name="T19" fmla="*/ 4092 h 960"/>
                              <a:gd name="T20" fmla="+- 0 6845 6795"/>
                              <a:gd name="T21" fmla="*/ T20 w 150"/>
                              <a:gd name="T22" fmla="+- 0 4067 3257"/>
                              <a:gd name="T23" fmla="*/ 4067 h 960"/>
                              <a:gd name="T24" fmla="+- 0 6895 6795"/>
                              <a:gd name="T25" fmla="*/ T24 w 150"/>
                              <a:gd name="T26" fmla="+- 0 3257 3257"/>
                              <a:gd name="T27" fmla="*/ 3257 h 960"/>
                              <a:gd name="T28" fmla="+- 0 6845 6795"/>
                              <a:gd name="T29" fmla="*/ T28 w 150"/>
                              <a:gd name="T30" fmla="+- 0 3257 3257"/>
                              <a:gd name="T31" fmla="*/ 3257 h 960"/>
                              <a:gd name="T32" fmla="+- 0 6845 6795"/>
                              <a:gd name="T33" fmla="*/ T32 w 150"/>
                              <a:gd name="T34" fmla="+- 0 4092 3257"/>
                              <a:gd name="T35" fmla="*/ 4092 h 960"/>
                              <a:gd name="T36" fmla="+- 0 6895 6795"/>
                              <a:gd name="T37" fmla="*/ T36 w 150"/>
                              <a:gd name="T38" fmla="+- 0 4092 3257"/>
                              <a:gd name="T39" fmla="*/ 4092 h 960"/>
                              <a:gd name="T40" fmla="+- 0 6895 6795"/>
                              <a:gd name="T41" fmla="*/ T40 w 150"/>
                              <a:gd name="T42" fmla="+- 0 3257 3257"/>
                              <a:gd name="T43" fmla="*/ 3257 h 960"/>
                              <a:gd name="T44" fmla="+- 0 6945 6795"/>
                              <a:gd name="T45" fmla="*/ T44 w 150"/>
                              <a:gd name="T46" fmla="+- 0 4067 3257"/>
                              <a:gd name="T47" fmla="*/ 4067 h 960"/>
                              <a:gd name="T48" fmla="+- 0 6895 6795"/>
                              <a:gd name="T49" fmla="*/ T48 w 150"/>
                              <a:gd name="T50" fmla="+- 0 4067 3257"/>
                              <a:gd name="T51" fmla="*/ 4067 h 960"/>
                              <a:gd name="T52" fmla="+- 0 6895 6795"/>
                              <a:gd name="T53" fmla="*/ T52 w 150"/>
                              <a:gd name="T54" fmla="+- 0 4092 3257"/>
                              <a:gd name="T55" fmla="*/ 4092 h 960"/>
                              <a:gd name="T56" fmla="+- 0 6933 6795"/>
                              <a:gd name="T57" fmla="*/ T56 w 150"/>
                              <a:gd name="T58" fmla="+- 0 4092 3257"/>
                              <a:gd name="T59" fmla="*/ 4092 h 960"/>
                              <a:gd name="T60" fmla="+- 0 6945 6795"/>
                              <a:gd name="T61" fmla="*/ T60 w 150"/>
                              <a:gd name="T62" fmla="+- 0 4067 3257"/>
                              <a:gd name="T63" fmla="*/ 4067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4" name="Picture 16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424" y="2137"/>
                            <a:ext cx="1940" cy="1096"/>
                          </a:xfrm>
                          <a:prstGeom prst="rect">
                            <a:avLst/>
                          </a:prstGeom>
                          <a:noFill/>
                          <a:extLst>
                            <a:ext uri="{909E8E84-426E-40DD-AFC4-6F175D3DCCD1}">
                              <a14:hiddenFill xmlns:a14="http://schemas.microsoft.com/office/drawing/2010/main">
                                <a:solidFill>
                                  <a:srgbClr val="FFFFFF"/>
                                </a:solidFill>
                              </a14:hiddenFill>
                            </a:ext>
                          </a:extLst>
                        </pic:spPr>
                      </pic:pic>
                      <wps:wsp>
                        <wps:cNvPr id="205" name="Rectangle 164"/>
                        <wps:cNvSpPr>
                          <a:spLocks noChangeArrowheads="1"/>
                        </wps:cNvSpPr>
                        <wps:spPr bwMode="auto">
                          <a:xfrm>
                            <a:off x="1440" y="2130"/>
                            <a:ext cx="1875"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6" name="Picture 1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472" y="2233"/>
                            <a:ext cx="1812" cy="832"/>
                          </a:xfrm>
                          <a:prstGeom prst="rect">
                            <a:avLst/>
                          </a:prstGeom>
                          <a:noFill/>
                          <a:extLst>
                            <a:ext uri="{909E8E84-426E-40DD-AFC4-6F175D3DCCD1}">
                              <a14:hiddenFill xmlns:a14="http://schemas.microsoft.com/office/drawing/2010/main">
                                <a:solidFill>
                                  <a:srgbClr val="FFFFFF"/>
                                </a:solidFill>
                              </a14:hiddenFill>
                            </a:ext>
                          </a:extLst>
                        </pic:spPr>
                      </pic:pic>
                      <wps:wsp>
                        <wps:cNvPr id="207" name="AutoShape 166"/>
                        <wps:cNvSpPr>
                          <a:spLocks/>
                        </wps:cNvSpPr>
                        <wps:spPr bwMode="auto">
                          <a:xfrm>
                            <a:off x="3390" y="2596"/>
                            <a:ext cx="1335" cy="150"/>
                          </a:xfrm>
                          <a:custGeom>
                            <a:avLst/>
                            <a:gdLst>
                              <a:gd name="T0" fmla="+- 0 4575 3390"/>
                              <a:gd name="T1" fmla="*/ T0 w 1335"/>
                              <a:gd name="T2" fmla="+- 0 2597 2597"/>
                              <a:gd name="T3" fmla="*/ 2597 h 150"/>
                              <a:gd name="T4" fmla="+- 0 4575 3390"/>
                              <a:gd name="T5" fmla="*/ T4 w 1335"/>
                              <a:gd name="T6" fmla="+- 0 2747 2597"/>
                              <a:gd name="T7" fmla="*/ 2747 h 150"/>
                              <a:gd name="T8" fmla="+- 0 4675 3390"/>
                              <a:gd name="T9" fmla="*/ T8 w 1335"/>
                              <a:gd name="T10" fmla="+- 0 2697 2597"/>
                              <a:gd name="T11" fmla="*/ 2697 h 150"/>
                              <a:gd name="T12" fmla="+- 0 4600 3390"/>
                              <a:gd name="T13" fmla="*/ T12 w 1335"/>
                              <a:gd name="T14" fmla="+- 0 2697 2597"/>
                              <a:gd name="T15" fmla="*/ 2697 h 150"/>
                              <a:gd name="T16" fmla="+- 0 4600 3390"/>
                              <a:gd name="T17" fmla="*/ T16 w 1335"/>
                              <a:gd name="T18" fmla="+- 0 2647 2597"/>
                              <a:gd name="T19" fmla="*/ 2647 h 150"/>
                              <a:gd name="T20" fmla="+- 0 4675 3390"/>
                              <a:gd name="T21" fmla="*/ T20 w 1335"/>
                              <a:gd name="T22" fmla="+- 0 2647 2597"/>
                              <a:gd name="T23" fmla="*/ 2647 h 150"/>
                              <a:gd name="T24" fmla="+- 0 4575 3390"/>
                              <a:gd name="T25" fmla="*/ T24 w 1335"/>
                              <a:gd name="T26" fmla="+- 0 2597 2597"/>
                              <a:gd name="T27" fmla="*/ 2597 h 150"/>
                              <a:gd name="T28" fmla="+- 0 4575 3390"/>
                              <a:gd name="T29" fmla="*/ T28 w 1335"/>
                              <a:gd name="T30" fmla="+- 0 2647 2597"/>
                              <a:gd name="T31" fmla="*/ 2647 h 150"/>
                              <a:gd name="T32" fmla="+- 0 3390 3390"/>
                              <a:gd name="T33" fmla="*/ T32 w 1335"/>
                              <a:gd name="T34" fmla="+- 0 2647 2597"/>
                              <a:gd name="T35" fmla="*/ 2647 h 150"/>
                              <a:gd name="T36" fmla="+- 0 3390 3390"/>
                              <a:gd name="T37" fmla="*/ T36 w 1335"/>
                              <a:gd name="T38" fmla="+- 0 2697 2597"/>
                              <a:gd name="T39" fmla="*/ 2697 h 150"/>
                              <a:gd name="T40" fmla="+- 0 4575 3390"/>
                              <a:gd name="T41" fmla="*/ T40 w 1335"/>
                              <a:gd name="T42" fmla="+- 0 2697 2597"/>
                              <a:gd name="T43" fmla="*/ 2697 h 150"/>
                              <a:gd name="T44" fmla="+- 0 4575 3390"/>
                              <a:gd name="T45" fmla="*/ T44 w 1335"/>
                              <a:gd name="T46" fmla="+- 0 2647 2597"/>
                              <a:gd name="T47" fmla="*/ 2647 h 150"/>
                              <a:gd name="T48" fmla="+- 0 4675 3390"/>
                              <a:gd name="T49" fmla="*/ T48 w 1335"/>
                              <a:gd name="T50" fmla="+- 0 2647 2597"/>
                              <a:gd name="T51" fmla="*/ 2647 h 150"/>
                              <a:gd name="T52" fmla="+- 0 4600 3390"/>
                              <a:gd name="T53" fmla="*/ T52 w 1335"/>
                              <a:gd name="T54" fmla="+- 0 2647 2597"/>
                              <a:gd name="T55" fmla="*/ 2647 h 150"/>
                              <a:gd name="T56" fmla="+- 0 4600 3390"/>
                              <a:gd name="T57" fmla="*/ T56 w 1335"/>
                              <a:gd name="T58" fmla="+- 0 2697 2597"/>
                              <a:gd name="T59" fmla="*/ 2697 h 150"/>
                              <a:gd name="T60" fmla="+- 0 4675 3390"/>
                              <a:gd name="T61" fmla="*/ T60 w 1335"/>
                              <a:gd name="T62" fmla="+- 0 2697 2597"/>
                              <a:gd name="T63" fmla="*/ 2697 h 150"/>
                              <a:gd name="T64" fmla="+- 0 4725 3390"/>
                              <a:gd name="T65" fmla="*/ T64 w 1335"/>
                              <a:gd name="T66" fmla="+- 0 2672 2597"/>
                              <a:gd name="T67" fmla="*/ 2672 h 150"/>
                              <a:gd name="T68" fmla="+- 0 4675 3390"/>
                              <a:gd name="T69" fmla="*/ T68 w 1335"/>
                              <a:gd name="T70" fmla="+- 0 2647 2597"/>
                              <a:gd name="T71" fmla="*/ 2647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 name="Picture 1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300" y="2029"/>
                            <a:ext cx="1896" cy="1100"/>
                          </a:xfrm>
                          <a:prstGeom prst="rect">
                            <a:avLst/>
                          </a:prstGeom>
                          <a:noFill/>
                          <a:extLst>
                            <a:ext uri="{909E8E84-426E-40DD-AFC4-6F175D3DCCD1}">
                              <a14:hiddenFill xmlns:a14="http://schemas.microsoft.com/office/drawing/2010/main">
                                <a:solidFill>
                                  <a:srgbClr val="FFFFFF"/>
                                </a:solidFill>
                              </a14:hiddenFill>
                            </a:ext>
                          </a:extLst>
                        </pic:spPr>
                      </pic:pic>
                      <wps:wsp>
                        <wps:cNvPr id="209" name="Rectangle 168"/>
                        <wps:cNvSpPr>
                          <a:spLocks noChangeArrowheads="1"/>
                        </wps:cNvSpPr>
                        <wps:spPr bwMode="auto">
                          <a:xfrm>
                            <a:off x="9315" y="2025"/>
                            <a:ext cx="183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0" name="Picture 16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344" y="2129"/>
                            <a:ext cx="1772" cy="832"/>
                          </a:xfrm>
                          <a:prstGeom prst="rect">
                            <a:avLst/>
                          </a:prstGeom>
                          <a:noFill/>
                          <a:extLst>
                            <a:ext uri="{909E8E84-426E-40DD-AFC4-6F175D3DCCD1}">
                              <a14:hiddenFill xmlns:a14="http://schemas.microsoft.com/office/drawing/2010/main">
                                <a:solidFill>
                                  <a:srgbClr val="FFFFFF"/>
                                </a:solidFill>
                              </a14:hiddenFill>
                            </a:ext>
                          </a:extLst>
                        </pic:spPr>
                      </pic:pic>
                      <wps:wsp>
                        <wps:cNvPr id="211" name="AutoShape 170"/>
                        <wps:cNvSpPr>
                          <a:spLocks/>
                        </wps:cNvSpPr>
                        <wps:spPr bwMode="auto">
                          <a:xfrm>
                            <a:off x="7965" y="2581"/>
                            <a:ext cx="1335" cy="150"/>
                          </a:xfrm>
                          <a:custGeom>
                            <a:avLst/>
                            <a:gdLst>
                              <a:gd name="T0" fmla="+- 0 9150 7965"/>
                              <a:gd name="T1" fmla="*/ T0 w 1335"/>
                              <a:gd name="T2" fmla="+- 0 2582 2582"/>
                              <a:gd name="T3" fmla="*/ 2582 h 150"/>
                              <a:gd name="T4" fmla="+- 0 9150 7965"/>
                              <a:gd name="T5" fmla="*/ T4 w 1335"/>
                              <a:gd name="T6" fmla="+- 0 2732 2582"/>
                              <a:gd name="T7" fmla="*/ 2732 h 150"/>
                              <a:gd name="T8" fmla="+- 0 9250 7965"/>
                              <a:gd name="T9" fmla="*/ T8 w 1335"/>
                              <a:gd name="T10" fmla="+- 0 2682 2582"/>
                              <a:gd name="T11" fmla="*/ 2682 h 150"/>
                              <a:gd name="T12" fmla="+- 0 9175 7965"/>
                              <a:gd name="T13" fmla="*/ T12 w 1335"/>
                              <a:gd name="T14" fmla="+- 0 2682 2582"/>
                              <a:gd name="T15" fmla="*/ 2682 h 150"/>
                              <a:gd name="T16" fmla="+- 0 9175 7965"/>
                              <a:gd name="T17" fmla="*/ T16 w 1335"/>
                              <a:gd name="T18" fmla="+- 0 2632 2582"/>
                              <a:gd name="T19" fmla="*/ 2632 h 150"/>
                              <a:gd name="T20" fmla="+- 0 9250 7965"/>
                              <a:gd name="T21" fmla="*/ T20 w 1335"/>
                              <a:gd name="T22" fmla="+- 0 2632 2582"/>
                              <a:gd name="T23" fmla="*/ 2632 h 150"/>
                              <a:gd name="T24" fmla="+- 0 9150 7965"/>
                              <a:gd name="T25" fmla="*/ T24 w 1335"/>
                              <a:gd name="T26" fmla="+- 0 2582 2582"/>
                              <a:gd name="T27" fmla="*/ 2582 h 150"/>
                              <a:gd name="T28" fmla="+- 0 9150 7965"/>
                              <a:gd name="T29" fmla="*/ T28 w 1335"/>
                              <a:gd name="T30" fmla="+- 0 2632 2582"/>
                              <a:gd name="T31" fmla="*/ 2632 h 150"/>
                              <a:gd name="T32" fmla="+- 0 7965 7965"/>
                              <a:gd name="T33" fmla="*/ T32 w 1335"/>
                              <a:gd name="T34" fmla="+- 0 2632 2582"/>
                              <a:gd name="T35" fmla="*/ 2632 h 150"/>
                              <a:gd name="T36" fmla="+- 0 7965 7965"/>
                              <a:gd name="T37" fmla="*/ T36 w 1335"/>
                              <a:gd name="T38" fmla="+- 0 2682 2582"/>
                              <a:gd name="T39" fmla="*/ 2682 h 150"/>
                              <a:gd name="T40" fmla="+- 0 9150 7965"/>
                              <a:gd name="T41" fmla="*/ T40 w 1335"/>
                              <a:gd name="T42" fmla="+- 0 2682 2582"/>
                              <a:gd name="T43" fmla="*/ 2682 h 150"/>
                              <a:gd name="T44" fmla="+- 0 9150 7965"/>
                              <a:gd name="T45" fmla="*/ T44 w 1335"/>
                              <a:gd name="T46" fmla="+- 0 2632 2582"/>
                              <a:gd name="T47" fmla="*/ 2632 h 150"/>
                              <a:gd name="T48" fmla="+- 0 9250 7965"/>
                              <a:gd name="T49" fmla="*/ T48 w 1335"/>
                              <a:gd name="T50" fmla="+- 0 2632 2582"/>
                              <a:gd name="T51" fmla="*/ 2632 h 150"/>
                              <a:gd name="T52" fmla="+- 0 9175 7965"/>
                              <a:gd name="T53" fmla="*/ T52 w 1335"/>
                              <a:gd name="T54" fmla="+- 0 2632 2582"/>
                              <a:gd name="T55" fmla="*/ 2632 h 150"/>
                              <a:gd name="T56" fmla="+- 0 9175 7965"/>
                              <a:gd name="T57" fmla="*/ T56 w 1335"/>
                              <a:gd name="T58" fmla="+- 0 2682 2582"/>
                              <a:gd name="T59" fmla="*/ 2682 h 150"/>
                              <a:gd name="T60" fmla="+- 0 9250 7965"/>
                              <a:gd name="T61" fmla="*/ T60 w 1335"/>
                              <a:gd name="T62" fmla="+- 0 2682 2582"/>
                              <a:gd name="T63" fmla="*/ 2682 h 150"/>
                              <a:gd name="T64" fmla="+- 0 9300 7965"/>
                              <a:gd name="T65" fmla="*/ T64 w 1335"/>
                              <a:gd name="T66" fmla="+- 0 2657 2582"/>
                              <a:gd name="T67" fmla="*/ 2657 h 150"/>
                              <a:gd name="T68" fmla="+- 0 9250 7965"/>
                              <a:gd name="T69" fmla="*/ T68 w 1335"/>
                              <a:gd name="T70" fmla="+- 0 2632 2582"/>
                              <a:gd name="T71" fmla="*/ 2632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AutoShape 171"/>
                        <wps:cNvSpPr>
                          <a:spLocks/>
                        </wps:cNvSpPr>
                        <wps:spPr bwMode="auto">
                          <a:xfrm>
                            <a:off x="6660" y="1201"/>
                            <a:ext cx="150" cy="840"/>
                          </a:xfrm>
                          <a:custGeom>
                            <a:avLst/>
                            <a:gdLst>
                              <a:gd name="T0" fmla="+- 0 6760 6660"/>
                              <a:gd name="T1" fmla="*/ T0 w 150"/>
                              <a:gd name="T2" fmla="+- 0 1327 1202"/>
                              <a:gd name="T3" fmla="*/ 1327 h 840"/>
                              <a:gd name="T4" fmla="+- 0 6710 6660"/>
                              <a:gd name="T5" fmla="*/ T4 w 150"/>
                              <a:gd name="T6" fmla="+- 0 1327 1202"/>
                              <a:gd name="T7" fmla="*/ 1327 h 840"/>
                              <a:gd name="T8" fmla="+- 0 6710 6660"/>
                              <a:gd name="T9" fmla="*/ T8 w 150"/>
                              <a:gd name="T10" fmla="+- 0 2042 1202"/>
                              <a:gd name="T11" fmla="*/ 2042 h 840"/>
                              <a:gd name="T12" fmla="+- 0 6760 6660"/>
                              <a:gd name="T13" fmla="*/ T12 w 150"/>
                              <a:gd name="T14" fmla="+- 0 2042 1202"/>
                              <a:gd name="T15" fmla="*/ 2042 h 840"/>
                              <a:gd name="T16" fmla="+- 0 6760 6660"/>
                              <a:gd name="T17" fmla="*/ T16 w 150"/>
                              <a:gd name="T18" fmla="+- 0 1327 1202"/>
                              <a:gd name="T19" fmla="*/ 1327 h 840"/>
                              <a:gd name="T20" fmla="+- 0 6735 6660"/>
                              <a:gd name="T21" fmla="*/ T20 w 150"/>
                              <a:gd name="T22" fmla="+- 0 1202 1202"/>
                              <a:gd name="T23" fmla="*/ 1202 h 840"/>
                              <a:gd name="T24" fmla="+- 0 6660 6660"/>
                              <a:gd name="T25" fmla="*/ T24 w 150"/>
                              <a:gd name="T26" fmla="+- 0 1352 1202"/>
                              <a:gd name="T27" fmla="*/ 1352 h 840"/>
                              <a:gd name="T28" fmla="+- 0 6710 6660"/>
                              <a:gd name="T29" fmla="*/ T28 w 150"/>
                              <a:gd name="T30" fmla="+- 0 1352 1202"/>
                              <a:gd name="T31" fmla="*/ 1352 h 840"/>
                              <a:gd name="T32" fmla="+- 0 6710 6660"/>
                              <a:gd name="T33" fmla="*/ T32 w 150"/>
                              <a:gd name="T34" fmla="+- 0 1327 1202"/>
                              <a:gd name="T35" fmla="*/ 1327 h 840"/>
                              <a:gd name="T36" fmla="+- 0 6798 6660"/>
                              <a:gd name="T37" fmla="*/ T36 w 150"/>
                              <a:gd name="T38" fmla="+- 0 1327 1202"/>
                              <a:gd name="T39" fmla="*/ 1327 h 840"/>
                              <a:gd name="T40" fmla="+- 0 6735 6660"/>
                              <a:gd name="T41" fmla="*/ T40 w 150"/>
                              <a:gd name="T42" fmla="+- 0 1202 1202"/>
                              <a:gd name="T43" fmla="*/ 1202 h 840"/>
                              <a:gd name="T44" fmla="+- 0 6798 6660"/>
                              <a:gd name="T45" fmla="*/ T44 w 150"/>
                              <a:gd name="T46" fmla="+- 0 1327 1202"/>
                              <a:gd name="T47" fmla="*/ 1327 h 840"/>
                              <a:gd name="T48" fmla="+- 0 6760 6660"/>
                              <a:gd name="T49" fmla="*/ T48 w 150"/>
                              <a:gd name="T50" fmla="+- 0 1327 1202"/>
                              <a:gd name="T51" fmla="*/ 1327 h 840"/>
                              <a:gd name="T52" fmla="+- 0 6760 6660"/>
                              <a:gd name="T53" fmla="*/ T52 w 150"/>
                              <a:gd name="T54" fmla="+- 0 1352 1202"/>
                              <a:gd name="T55" fmla="*/ 1352 h 840"/>
                              <a:gd name="T56" fmla="+- 0 6810 6660"/>
                              <a:gd name="T57" fmla="*/ T56 w 150"/>
                              <a:gd name="T58" fmla="+- 0 1352 1202"/>
                              <a:gd name="T59" fmla="*/ 1352 h 840"/>
                              <a:gd name="T60" fmla="+- 0 6798 6660"/>
                              <a:gd name="T61" fmla="*/ T60 w 150"/>
                              <a:gd name="T62" fmla="+- 0 1327 1202"/>
                              <a:gd name="T63" fmla="*/ 1327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AutoShape 172"/>
                        <wps:cNvSpPr>
                          <a:spLocks/>
                        </wps:cNvSpPr>
                        <wps:spPr bwMode="auto">
                          <a:xfrm>
                            <a:off x="5610" y="3316"/>
                            <a:ext cx="150" cy="840"/>
                          </a:xfrm>
                          <a:custGeom>
                            <a:avLst/>
                            <a:gdLst>
                              <a:gd name="T0" fmla="+- 0 5710 5610"/>
                              <a:gd name="T1" fmla="*/ T0 w 150"/>
                              <a:gd name="T2" fmla="+- 0 3442 3317"/>
                              <a:gd name="T3" fmla="*/ 3442 h 840"/>
                              <a:gd name="T4" fmla="+- 0 5660 5610"/>
                              <a:gd name="T5" fmla="*/ T4 w 150"/>
                              <a:gd name="T6" fmla="+- 0 3442 3317"/>
                              <a:gd name="T7" fmla="*/ 3442 h 840"/>
                              <a:gd name="T8" fmla="+- 0 5660 5610"/>
                              <a:gd name="T9" fmla="*/ T8 w 150"/>
                              <a:gd name="T10" fmla="+- 0 4157 3317"/>
                              <a:gd name="T11" fmla="*/ 4157 h 840"/>
                              <a:gd name="T12" fmla="+- 0 5710 5610"/>
                              <a:gd name="T13" fmla="*/ T12 w 150"/>
                              <a:gd name="T14" fmla="+- 0 4157 3317"/>
                              <a:gd name="T15" fmla="*/ 4157 h 840"/>
                              <a:gd name="T16" fmla="+- 0 5710 5610"/>
                              <a:gd name="T17" fmla="*/ T16 w 150"/>
                              <a:gd name="T18" fmla="+- 0 3442 3317"/>
                              <a:gd name="T19" fmla="*/ 3442 h 840"/>
                              <a:gd name="T20" fmla="+- 0 5685 5610"/>
                              <a:gd name="T21" fmla="*/ T20 w 150"/>
                              <a:gd name="T22" fmla="+- 0 3317 3317"/>
                              <a:gd name="T23" fmla="*/ 3317 h 840"/>
                              <a:gd name="T24" fmla="+- 0 5610 5610"/>
                              <a:gd name="T25" fmla="*/ T24 w 150"/>
                              <a:gd name="T26" fmla="+- 0 3467 3317"/>
                              <a:gd name="T27" fmla="*/ 3467 h 840"/>
                              <a:gd name="T28" fmla="+- 0 5660 5610"/>
                              <a:gd name="T29" fmla="*/ T28 w 150"/>
                              <a:gd name="T30" fmla="+- 0 3467 3317"/>
                              <a:gd name="T31" fmla="*/ 3467 h 840"/>
                              <a:gd name="T32" fmla="+- 0 5660 5610"/>
                              <a:gd name="T33" fmla="*/ T32 w 150"/>
                              <a:gd name="T34" fmla="+- 0 3442 3317"/>
                              <a:gd name="T35" fmla="*/ 3442 h 840"/>
                              <a:gd name="T36" fmla="+- 0 5748 5610"/>
                              <a:gd name="T37" fmla="*/ T36 w 150"/>
                              <a:gd name="T38" fmla="+- 0 3442 3317"/>
                              <a:gd name="T39" fmla="*/ 3442 h 840"/>
                              <a:gd name="T40" fmla="+- 0 5685 5610"/>
                              <a:gd name="T41" fmla="*/ T40 w 150"/>
                              <a:gd name="T42" fmla="+- 0 3317 3317"/>
                              <a:gd name="T43" fmla="*/ 3317 h 840"/>
                              <a:gd name="T44" fmla="+- 0 5748 5610"/>
                              <a:gd name="T45" fmla="*/ T44 w 150"/>
                              <a:gd name="T46" fmla="+- 0 3442 3317"/>
                              <a:gd name="T47" fmla="*/ 3442 h 840"/>
                              <a:gd name="T48" fmla="+- 0 5710 5610"/>
                              <a:gd name="T49" fmla="*/ T48 w 150"/>
                              <a:gd name="T50" fmla="+- 0 3442 3317"/>
                              <a:gd name="T51" fmla="*/ 3442 h 840"/>
                              <a:gd name="T52" fmla="+- 0 5710 5610"/>
                              <a:gd name="T53" fmla="*/ T52 w 150"/>
                              <a:gd name="T54" fmla="+- 0 3467 3317"/>
                              <a:gd name="T55" fmla="*/ 3467 h 840"/>
                              <a:gd name="T56" fmla="+- 0 5760 5610"/>
                              <a:gd name="T57" fmla="*/ T56 w 150"/>
                              <a:gd name="T58" fmla="+- 0 3467 3317"/>
                              <a:gd name="T59" fmla="*/ 3467 h 840"/>
                              <a:gd name="T60" fmla="+- 0 5748 5610"/>
                              <a:gd name="T61" fmla="*/ T60 w 150"/>
                              <a:gd name="T62" fmla="+- 0 3442 3317"/>
                              <a:gd name="T63" fmla="*/ 3442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Line 173"/>
                        <wps:cNvCnPr>
                          <a:cxnSpLocks noChangeShapeType="1"/>
                        </wps:cNvCnPr>
                        <wps:spPr bwMode="auto">
                          <a:xfrm>
                            <a:off x="4965" y="4277"/>
                            <a:ext cx="273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5" name="Picture 17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072" y="1469"/>
                            <a:ext cx="660"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6" name="Picture 17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660" y="1513"/>
                            <a:ext cx="572"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7" name="Picture 17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720" y="2353"/>
                            <a:ext cx="824"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8" name="Picture 1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5144" y="3613"/>
                            <a:ext cx="660"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9" name="Picture 17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872" y="3509"/>
                            <a:ext cx="568"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0" name="Picture 1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8504" y="2157"/>
                            <a:ext cx="768" cy="308"/>
                          </a:xfrm>
                          <a:prstGeom prst="rect">
                            <a:avLst/>
                          </a:prstGeom>
                          <a:noFill/>
                          <a:extLst>
                            <a:ext uri="{909E8E84-426E-40DD-AFC4-6F175D3DCCD1}">
                              <a14:hiddenFill xmlns:a14="http://schemas.microsoft.com/office/drawing/2010/main">
                                <a:solidFill>
                                  <a:srgbClr val="FFFFFF"/>
                                </a:solidFill>
                              </a14:hiddenFill>
                            </a:ext>
                          </a:extLst>
                        </pic:spPr>
                      </pic:pic>
                      <wps:wsp>
                        <wps:cNvPr id="221" name="Text Box 180"/>
                        <wps:cNvSpPr txBox="1">
                          <a:spLocks noChangeArrowheads="1"/>
                        </wps:cNvSpPr>
                        <wps:spPr bwMode="auto">
                          <a:xfrm>
                            <a:off x="5213" y="148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D1</w:t>
                              </w:r>
                            </w:p>
                          </w:txbxContent>
                        </wps:txbx>
                        <wps:bodyPr rot="0" vert="horz" wrap="square" lIns="0" tIns="0" rIns="0" bIns="0" anchor="t" anchorCtr="0" upright="1">
                          <a:noAutofit/>
                        </wps:bodyPr>
                      </wps:wsp>
                      <wps:wsp>
                        <wps:cNvPr id="222" name="Text Box 181"/>
                        <wps:cNvSpPr txBox="1">
                          <a:spLocks noChangeArrowheads="1"/>
                        </wps:cNvSpPr>
                        <wps:spPr bwMode="auto">
                          <a:xfrm>
                            <a:off x="6810" y="1524"/>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D6</w:t>
                              </w:r>
                            </w:p>
                          </w:txbxContent>
                        </wps:txbx>
                        <wps:bodyPr rot="0" vert="horz" wrap="square" lIns="0" tIns="0" rIns="0" bIns="0" anchor="t" anchorCtr="0" upright="1">
                          <a:noAutofit/>
                        </wps:bodyPr>
                      </wps:wsp>
                      <wps:wsp>
                        <wps:cNvPr id="223" name="Text Box 182"/>
                        <wps:cNvSpPr txBox="1">
                          <a:spLocks noChangeArrowheads="1"/>
                        </wps:cNvSpPr>
                        <wps:spPr bwMode="auto">
                          <a:xfrm>
                            <a:off x="3865" y="2364"/>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D2</w:t>
                              </w:r>
                            </w:p>
                          </w:txbxContent>
                        </wps:txbx>
                        <wps:bodyPr rot="0" vert="horz" wrap="square" lIns="0" tIns="0" rIns="0" bIns="0" anchor="t" anchorCtr="0" upright="1">
                          <a:noAutofit/>
                        </wps:bodyPr>
                      </wps:wsp>
                      <wps:wsp>
                        <wps:cNvPr id="224" name="Text Box 183"/>
                        <wps:cNvSpPr txBox="1">
                          <a:spLocks noChangeArrowheads="1"/>
                        </wps:cNvSpPr>
                        <wps:spPr bwMode="auto">
                          <a:xfrm>
                            <a:off x="8654" y="2172"/>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D5</w:t>
                              </w:r>
                            </w:p>
                          </w:txbxContent>
                        </wps:txbx>
                        <wps:bodyPr rot="0" vert="horz" wrap="square" lIns="0" tIns="0" rIns="0" bIns="0" anchor="t" anchorCtr="0" upright="1">
                          <a:noAutofit/>
                        </wps:bodyPr>
                      </wps:wsp>
                      <wps:wsp>
                        <wps:cNvPr id="225" name="Text Box 184"/>
                        <wps:cNvSpPr txBox="1">
                          <a:spLocks noChangeArrowheads="1"/>
                        </wps:cNvSpPr>
                        <wps:spPr bwMode="auto">
                          <a:xfrm>
                            <a:off x="5477" y="2624"/>
                            <a:ext cx="177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Tra cứu học sinh</w:t>
                              </w:r>
                            </w:p>
                          </w:txbxContent>
                        </wps:txbx>
                        <wps:bodyPr rot="0" vert="horz" wrap="square" lIns="0" tIns="0" rIns="0" bIns="0" anchor="t" anchorCtr="0" upright="1">
                          <a:noAutofit/>
                        </wps:bodyPr>
                      </wps:wsp>
                      <wps:wsp>
                        <wps:cNvPr id="226" name="Text Box 185"/>
                        <wps:cNvSpPr txBox="1">
                          <a:spLocks noChangeArrowheads="1"/>
                        </wps:cNvSpPr>
                        <wps:spPr bwMode="auto">
                          <a:xfrm>
                            <a:off x="5293" y="3624"/>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D3</w:t>
                              </w:r>
                            </w:p>
                          </w:txbxContent>
                        </wps:txbx>
                        <wps:bodyPr rot="0" vert="horz" wrap="square" lIns="0" tIns="0" rIns="0" bIns="0" anchor="t" anchorCtr="0" upright="1">
                          <a:noAutofit/>
                        </wps:bodyPr>
                      </wps:wsp>
                      <wps:wsp>
                        <wps:cNvPr id="227" name="Text Box 186"/>
                        <wps:cNvSpPr txBox="1">
                          <a:spLocks noChangeArrowheads="1"/>
                        </wps:cNvSpPr>
                        <wps:spPr bwMode="auto">
                          <a:xfrm>
                            <a:off x="7014" y="352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D4</w:t>
                              </w:r>
                            </w:p>
                          </w:txbxContent>
                        </wps:txbx>
                        <wps:bodyPr rot="0" vert="horz" wrap="square" lIns="0" tIns="0" rIns="0" bIns="0" anchor="t" anchorCtr="0" upright="1">
                          <a:noAutofit/>
                        </wps:bodyPr>
                      </wps:wsp>
                      <wps:wsp>
                        <wps:cNvPr id="228" name="Text Box 187"/>
                        <wps:cNvSpPr txBox="1">
                          <a:spLocks noChangeArrowheads="1"/>
                        </wps:cNvSpPr>
                        <wps:spPr bwMode="auto">
                          <a:xfrm>
                            <a:off x="1440" y="2130"/>
                            <a:ext cx="1875"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6"/>
                                <w:rPr>
                                  <w:b/>
                                  <w:sz w:val="27"/>
                                </w:rPr>
                              </w:pPr>
                            </w:p>
                            <w:p w:rsidR="00A97E23" w:rsidRDefault="00A97E23" w:rsidP="00A97E23">
                              <w:pPr>
                                <w:ind w:left="214"/>
                                <w:rPr>
                                  <w:sz w:val="26"/>
                                </w:rPr>
                              </w:pPr>
                              <w:r>
                                <w:rPr>
                                  <w:color w:val="FFFFFF"/>
                                  <w:sz w:val="26"/>
                                </w:rPr>
                                <w:t>Thiết bị nhập</w:t>
                              </w:r>
                            </w:p>
                          </w:txbxContent>
                        </wps:txbx>
                        <wps:bodyPr rot="0" vert="horz" wrap="square" lIns="0" tIns="0" rIns="0" bIns="0" anchor="t" anchorCtr="0" upright="1">
                          <a:noAutofit/>
                        </wps:bodyPr>
                      </wps:wsp>
                      <wps:wsp>
                        <wps:cNvPr id="229" name="Text Box 188"/>
                        <wps:cNvSpPr txBox="1">
                          <a:spLocks noChangeArrowheads="1"/>
                        </wps:cNvSpPr>
                        <wps:spPr bwMode="auto">
                          <a:xfrm>
                            <a:off x="9315" y="2025"/>
                            <a:ext cx="183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7"/>
                                <w:rPr>
                                  <w:b/>
                                  <w:sz w:val="27"/>
                                </w:rPr>
                              </w:pPr>
                            </w:p>
                            <w:p w:rsidR="00A97E23" w:rsidRDefault="00A97E23" w:rsidP="00A97E23">
                              <w:pPr>
                                <w:ind w:left="226"/>
                                <w:rPr>
                                  <w:sz w:val="26"/>
                                </w:rPr>
                              </w:pPr>
                              <w:r>
                                <w:rPr>
                                  <w:color w:val="FFFFFF"/>
                                  <w:sz w:val="26"/>
                                </w:rPr>
                                <w:t>Thiết bị xuất</w:t>
                              </w:r>
                            </w:p>
                          </w:txbxContent>
                        </wps:txbx>
                        <wps:bodyPr rot="0" vert="horz" wrap="square" lIns="0" tIns="0" rIns="0" bIns="0" anchor="t" anchorCtr="0" upright="1">
                          <a:noAutofit/>
                        </wps:bodyPr>
                      </wps:wsp>
                      <wps:wsp>
                        <wps:cNvPr id="230" name="Text Box 189"/>
                        <wps:cNvSpPr txBox="1">
                          <a:spLocks noChangeArrowheads="1"/>
                        </wps:cNvSpPr>
                        <wps:spPr bwMode="auto">
                          <a:xfrm>
                            <a:off x="4965" y="177"/>
                            <a:ext cx="276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6"/>
                                <w:rPr>
                                  <w:b/>
                                  <w:sz w:val="27"/>
                                </w:rPr>
                              </w:pPr>
                            </w:p>
                            <w:p w:rsidR="00A97E23" w:rsidRDefault="00A97E23" w:rsidP="00A97E23">
                              <w:pPr>
                                <w:ind w:left="731"/>
                                <w:rPr>
                                  <w:sz w:val="26"/>
                                </w:rPr>
                              </w:pPr>
                              <w:r>
                                <w:rPr>
                                  <w:color w:val="FFFFFF"/>
                                  <w:sz w:val="26"/>
                                </w:rPr>
                                <w:t>Người dùng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A5A2B3" id="Group 194" o:spid="_x0000_s1175" style="position:absolute;margin-left:70.5pt;margin-top:7.4pt;width:489.3pt;height:207.7pt;z-index:251662336;mso-wrap-distance-left:0;mso-wrap-distance-right:0;mso-position-horizontal-relative:page" coordorigin="1410,148" coordsize="9786,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">
                <v:shape id="Picture 154" o:spid="_x0000_s1176" type="#_x0000_t75" style="position:absolute;left:4652;top:2105;width:3436;height:1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BYyDFAAAA3AAAAA8AAABkcnMvZG93bnJldi54bWxEj0FvwjAMhe+T+A+RkXYbKdOGoJAiYCB1&#10;Rwrcrca0pY1TNaF0+/XLpEm72XrvfX5erQfTiJ46V1lWMJ1EIIhzqysuFJxPh5c5COeRNTaWScEX&#10;OVgno6cVxto++Eh95gsRIOxiVFB638ZSurwkg25iW+KgXW1n0Ie1K6Tu8BHgppGvUTSTBisOF0ps&#10;aVdSXmd3EyinfXZ5u6Wf/fdHvcN0drhv941Sz+NhswThafD/5r90qkP9xTv8PhMmkM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gWMgxQAAANwAAAAPAAAAAAAAAAAAAAAA&#10;AJ8CAABkcnMvZG93bnJldi54bWxQSwUGAAAAAAQABAD3AAAAkQMAAAAA&#10;">
                  <v:imagedata r:id="rId73" o:title=""/>
                </v:shape>
                <v:shape id="Freeform 155" o:spid="_x0000_s1177" style="position:absolute;left:4665;top:2100;width:3375;height:1140;visibility:visible;mso-wrap-style:square;v-text-anchor:top" coordsize="337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PeMQA&#10;AADcAAAADwAAAGRycy9kb3ducmV2LnhtbESPS4sCMRCE7wv7H0IveFszevAxO1HcBUG8+Vo8tpOe&#10;B046QxJ1/PdGELx1U9X1VWfzzjTiSs7XlhUM+gkI4tzqmksF+93yewLCB2SNjWVScCcP89nnR4ap&#10;tjfe0HUbShFD2KeooAqhTaX0eUUGfd+2xFErrDMY4upKqR3eYrhp5DBJRtJgzZFQYUt/FeXn7cVE&#10;yL8/8fo+mP4OyR12xXF8Wh7HSvW+usUPiEBdeJtf1ysd609H8HwmTi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Dz3jEAAAA3AAAAA8AAAAAAAAAAAAAAAAAmAIAAGRycy9k&#10;b3ducmV2LnhtbFBLBQYAAAAABAAEAPUAAACJAwAAAAA=&#10;" path="m1688,l1581,1,1476,4r-103,6l1272,17r-98,10l1078,38,984,51,807,83r-84,19l643,122r-76,22l494,167r-68,24l362,217r-60,27l248,272r-95,60l80,396,29,463,3,534,,570r3,36l29,676r51,67l153,807r95,60l302,895r60,27l426,948r68,25l567,996r76,22l723,1038r84,18l894,1073r90,15l1078,1101r96,12l1272,1122r101,8l1476,1135r105,4l1688,1140r106,-1l1899,1135r103,-5l2103,1122r99,-9l2297,1101r94,-13l2481,1073r87,-17l2652,1038r80,-20l2808,996r73,-23l2949,948r64,-26l3073,895r54,-28l3222,807r73,-64l3346,676r26,-70l3375,570r-3,-36l3346,463r-51,-67l3222,332r-95,-60l3073,244r-60,-27l2949,191r-68,-24l2808,144r-76,-22l2652,102,2568,83,2391,51,2297,38,2202,27,2103,17,2002,10,1899,4,1794,1,1688,xe" fillcolor="#4470c4" stroked="f">
                  <v:path arrowok="t" o:connecttype="custom" o:connectlocs="1581,2102;1373,2111;1174,2128;984,2152;723,2203;567,2245;426,2292;302,2345;153,2433;29,2564;0,2671;29,2777;153,2908;302,2996;426,3049;567,3097;723,3139;894,3174;1078,3202;1272,3223;1476,3236;1688,3241;1899,3236;2103,3223;2297,3202;2481,3174;2652,3139;2808,3097;2949,3049;3073,2996;3222,2908;3346,2777;3375,2671;3346,2564;3222,2433;3073,2345;2949,2292;2808,2245;2652,2203;2391,2152;2202,2128;2002,2111;1794,2102" o:connectangles="0,0,0,0,0,0,0,0,0,0,0,0,0,0,0,0,0,0,0,0,0,0,0,0,0,0,0,0,0,0,0,0,0,0,0,0,0,0,0,0,0,0,0"/>
                </v:shape>
                <v:shape id="Freeform 156" o:spid="_x0000_s1178" style="position:absolute;left:4665;top:2100;width:3375;height:1140;visibility:visible;mso-wrap-style:square;v-text-anchor:top" coordsize="3375,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7348IA&#10;AADcAAAADwAAAGRycy9kb3ducmV2LnhtbERPTYvCMBC9C/sfwix4EU3rYd2tRpEFwYMIVi+9Dc3Y&#10;FptJ22Rt/fcbQfA2j/c5q81ganGnzlWWFcSzCARxbnXFhYLLeTf9BuE8ssbaMil4kIPN+mO0wkTb&#10;nk90T30hQgi7BBWU3jeJlC4vyaCb2YY4cFfbGfQBdoXUHfYh3NRyHkVf0mDFoaHEhn5Lym/pn1Fw&#10;zPo2o3jSbvXu+Dgdmjhtq1ip8eewXYLwNPi3+OXe6zD/ZwHPZ8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nvfjwgAAANwAAAAPAAAAAAAAAAAAAAAAAJgCAABkcnMvZG93&#10;bnJldi54bWxQSwUGAAAAAAQABAD1AAAAhwMAAAAA&#10;" path="m,570l13,498,52,429r62,-65l198,302,302,244r60,-27l426,191r68,-24l567,144r76,-22l723,102,807,83,894,67,984,51r94,-13l1174,27r98,-10l1373,10,1476,4,1581,1,1688,r106,1l1899,4r103,6l2103,17r99,10l2297,38r94,13l2481,67r87,16l2652,102r80,20l2808,144r73,23l2949,191r64,26l3073,244r54,28l3222,332r73,64l3346,463r26,71l3375,570r-3,36l3346,676r-51,67l3222,807r-95,60l3073,895r-60,27l2949,948r-68,25l2808,996r-76,22l2652,1038r-84,18l2481,1073r-90,15l2297,1101r-95,12l2103,1122r-101,8l1899,1135r-105,4l1688,1140r-107,-1l1476,1135r-103,-5l1272,1122r-98,-9l1078,1101r-94,-13l894,1073r-87,-17l723,1038r-80,-20l567,996,494,973,426,948,362,922,302,895,248,867,153,807,80,743,29,676,3,606,,570xe" filled="f" strokecolor="#f0f0f0" strokeweight="3pt">
                  <v:path arrowok="t" o:connecttype="custom" o:connectlocs="13,2599;114,2465;302,2345;426,2292;567,2245;723,2203;894,2168;1078,2139;1272,2118;1476,2105;1688,2101;1899,2105;2103,2118;2297,2139;2481,2168;2652,2203;2808,2245;2949,2292;3073,2345;3222,2433;3346,2564;3375,2671;3346,2777;3222,2908;3073,2996;2949,3049;2808,3097;2652,3139;2481,3174;2297,3202;2103,3223;1899,3236;1688,3241;1476,3236;1272,3223;1078,3202;894,3174;723,3139;567,3097;426,3049;302,2996;153,2908;29,2777;0,2671" o:connectangles="0,0,0,0,0,0,0,0,0,0,0,0,0,0,0,0,0,0,0,0,0,0,0,0,0,0,0,0,0,0,0,0,0,0,0,0,0,0,0,0,0,0,0,0"/>
                </v:shape>
                <v:shape id="Picture 157" o:spid="_x0000_s1179" type="#_x0000_t75" style="position:absolute;left:5188;top:2369;width:2328;height: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vjibFAAAA3AAAAA8AAABkcnMvZG93bnJldi54bWxEj0FrwkAQhe9C/8Myhd50YyuSpq5ihUIO&#10;FdH2B0yzYxKanQ27qyb/vnMoeJvhvXnvm9VmcJ26UoitZwPzWQaKuPK25drA99fHNAcVE7LFzjMZ&#10;GCnCZv0wWWFh/Y2PdD2lWkkIxwINNCn1hdaxashhnPmeWLSzDw6TrKHWNuBNwl2nn7NsqR22LA0N&#10;9rRrqPo9XZyB9+3PuazHff55SC/BjqWf54uFMU+Pw/YNVKIh3c3/16UV/FehlWdkAr3+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b44mxQAAANwAAAAPAAAAAAAAAAAAAAAA&#10;AJ8CAABkcnMvZG93bnJldi54bWxQSwUGAAAAAAQABAD3AAAAkQMAAAAA&#10;">
                  <v:imagedata r:id="rId74" o:title=""/>
                </v:shape>
                <v:shape id="Picture 158" o:spid="_x0000_s1180" type="#_x0000_t75" style="position:absolute;left:4952;top:181;width:2824;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W9AnCAAAA3AAAAA8AAABkcnMvZG93bnJldi54bWxET0trAjEQvhf8D2EEbzXrtmhdjSJSQY8+&#10;SnscNuPu6mayJFG3/vqmIHibj+8503lranEl5yvLCgb9BARxbnXFhYLDfvX6AcIHZI21ZVLwSx7m&#10;s87LFDNtb7yl6y4UIoawz1BBGUKTSenzkgz6vm2II3e0zmCI0BVSO7zFcFPLNEmG0mDFsaHEhpYl&#10;5efdxSj4KcLG1vbTvY/S9Pvt/nVqk+VeqV63XUxABGrDU/xwr3WcPx7D/zPxAjn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VvQJwgAAANwAAAAPAAAAAAAAAAAAAAAAAJ8C&#10;AABkcnMvZG93bnJldi54bWxQSwUGAAAAAAQABAD3AAAAjgMAAAAA&#10;">
                  <v:imagedata r:id="rId53" o:title=""/>
                </v:shape>
                <v:rect id="Rectangle 159" o:spid="_x0000_s1181" style="position:absolute;left:4965;top:177;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aAMMA&#10;AADcAAAADwAAAGRycy9kb3ducmV2LnhtbESP0WoCMRRE3wv+Q7hC32q2Uousm5W2IPhiadUPuG6u&#10;m8XNzZpEXfv1jSD4OMzMGaaY97YVZ/KhcazgdZSBIK6cbrhWsN0sXqYgQkTW2DomBVcKMC8HTwXm&#10;2l34l87rWIsE4ZCjAhNjl0sZKkMWw8h1xMnbO28xJulrqT1eEty2cpxl79Jiw2nBYEdfhqrD+mQV&#10;fE9Ox/ZnGfiz/ltJNJO33VE7pZ6H/ccMRKQ+PsL39lIrSES4nUlHQJ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KaAMMAAADcAAAADwAAAAAAAAAAAAAAAACYAgAAZHJzL2Rv&#10;d25yZXYueG1sUEsFBgAAAAAEAAQA9QAAAIgDAAAAAA==&#10;" fillcolor="#4470c4" stroked="f"/>
                <v:shape id="Picture 160" o:spid="_x0000_s1182" type="#_x0000_t75" style="position:absolute;left:4996;top:281;width:2700;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QTIHEAAAA3AAAAA8AAABkcnMvZG93bnJldi54bWxEj0GLwjAUhO/C/ofwBG+atlCRrlFEEPSi&#10;6Iqwt0fzbIvNS7eJbf33ZmFhj8PMfMMs14OpRUetqywriGcRCOLc6ooLBdev3XQBwnlkjbVlUvAi&#10;B+vVx2iJmbY9n6m7+EIECLsMFZTeN5mULi/JoJvZhjh4d9sa9EG2hdQt9gFuaplE0VwarDgslNjQ&#10;tqT8cXkaBdvFK9kcHqf00HfuFv+kx+9UH5WajIfNJwhPg/8P/7X3WkESxfB7JhwBuX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FQTIHEAAAA3AAAAA8AAAAAAAAAAAAAAAAA&#10;nwIAAGRycy9kb3ducmV2LnhtbFBLBQYAAAAABAAEAPcAAACQAwAAAAA=&#10;">
                  <v:imagedata r:id="rId54" o:title=""/>
                </v:shape>
                <v:shape id="AutoShape 161" o:spid="_x0000_s1183" style="position:absolute;left:5565;top:1171;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X5MUA&#10;AADcAAAADwAAAGRycy9kb3ducmV2LnhtbESPQWvCQBSE7wX/w/KEXopuGjCV6CpiEQoeSq0g3p7Z&#10;Z7KYfRuyqyb/3i0UPA4z3wwzX3a2FjdqvXGs4H2cgCAunDZcKtj/bkZTED4ga6wdk4KePCwXg5c5&#10;5trd+Yduu1CKWMI+RwVVCE0upS8qsujHriGO3tm1FkOUbSl1i/dYbmuZJkkmLRqOCxU2tK6ouOyu&#10;VkG6Px2y/u2jP04+zfdqKrdosq1Sr8NuNQMRqAvP8D/9pSOXpPB3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5fkxQAAANwAAAAPAAAAAAAAAAAAAAAAAJgCAABkcnMv&#10;ZG93bnJldi54bWxQSwUGAAAAAAQABAD1AAAAigMAAAAA&#10;" path="m50,810l,810,75,960,138,835r-88,l50,810xm100,l50,r,835l100,835,100,xm150,810r-50,l100,835r38,l150,810xe" fillcolor="#4470c4" stroked="f">
                  <v:path arrowok="t" o:connecttype="custom" o:connectlocs="50,1982;0,1982;75,2132;138,2007;50,2007;50,1982;100,1172;50,1172;50,2007;100,2007;100,1172;150,1982;100,1982;100,2007;138,2007;150,1982" o:connectangles="0,0,0,0,0,0,0,0,0,0,0,0,0,0,0,0"/>
                </v:shape>
                <v:shape id="AutoShape 162" o:spid="_x0000_s1184" style="position:absolute;left:6795;top:3256;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yf8YA&#10;AADcAAAADwAAAGRycy9kb3ducmV2LnhtbESPQWvCQBSE7wX/w/IEL6VutDRKzEakpVDwIFWh9Paa&#10;fSaL2bchu2ry77tCocdh5pth8nVvG3GlzhvHCmbTBARx6bThSsHx8P60BOEDssbGMSkYyMO6GD3k&#10;mGl340+67kMlYgn7DBXUIbSZlL6syaKfupY4eifXWQxRdpXUHd5iuW3kPElSadFwXKixpdeayvP+&#10;YhXMjz9f6fC4GL5f3sxus5RbNOlWqcm436xABOrDf/iP/tCRS57hfiYe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8yf8YAAADcAAAADwAAAAAAAAAAAAAAAACYAgAAZHJz&#10;L2Rvd25yZXYueG1sUEsFBgAAAAAEAAQA9QAAAIsDAAAAAA==&#10;" path="m50,810l,810,75,960,138,835r-88,l50,810xm100,l50,r,835l100,835,100,xm150,810r-50,l100,835r38,l150,810xe" fillcolor="#4470c4" stroked="f">
                  <v:path arrowok="t" o:connecttype="custom" o:connectlocs="50,4067;0,4067;75,4217;138,4092;50,4092;50,4067;100,3257;50,3257;50,4092;100,4092;100,3257;150,4067;100,4067;100,4092;138,4092;150,4067" o:connectangles="0,0,0,0,0,0,0,0,0,0,0,0,0,0,0,0"/>
                </v:shape>
                <v:shape id="Picture 163" o:spid="_x0000_s1185" type="#_x0000_t75" style="position:absolute;left:1424;top:2137;width:1940;height:1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cYCrFAAAA3AAAAA8AAABkcnMvZG93bnJldi54bWxEj0+LwjAUxO/CfofwhL2IproiUo2yCMIu&#10;iuC/g7dH82xLm5eSRO1++40geBxm5jfMfNmaWtzJ+dKyguEgAUGcWV1yruB0XPenIHxA1lhbJgV/&#10;5GG5+OjMMdX2wXu6H0IuIoR9igqKEJpUSp8VZNAPbEMcvat1BkOULpfa4SPCTS1HSTKRBkuOCwU2&#10;tCooqw43o6C5rHubOt+dbsfz9sv/+k1VnZ1Sn932ewYiUBve4Vf7RysYJWN4nolHQC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HGAqxQAAANwAAAAPAAAAAAAAAAAAAAAA&#10;AJ8CAABkcnMvZG93bnJldi54bWxQSwUGAAAAAAQABAD3AAAAkQMAAAAA&#10;">
                  <v:imagedata r:id="rId55" o:title=""/>
                </v:shape>
                <v:rect id="Rectangle 164" o:spid="_x0000_s1186" style="position:absolute;left:1440;top:2130;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5mMQA&#10;AADcAAAADwAAAGRycy9kb3ducmV2LnhtbESP0WrCQBRE3wv+w3KFvtWN0hRJ3QQtFPJisdoPuM3e&#10;ZoPZuzG7mtivdwsFH4eZOcOsitG24kK9bxwrmM8SEMSV0w3XCr4O709LED4ga2wdk4IreSjyycMK&#10;M+0G/qTLPtQiQthnqMCE0GVS+sqQRT9zHXH0flxvMUTZ11L3OES4beUiSV6kxYbjgsGO3gxVx/3Z&#10;KvhIz6d2V3re1L9biSZ9/j5pp9TjdFy/ggg0hnv4v11qBYsk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VOZjEAAAA3AAAAA8AAAAAAAAAAAAAAAAAmAIAAGRycy9k&#10;b3ducmV2LnhtbFBLBQYAAAAABAAEAPUAAACJAwAAAAA=&#10;" fillcolor="#4470c4" stroked="f"/>
                <v:shape id="Picture 165" o:spid="_x0000_s1187" type="#_x0000_t75" style="position:absolute;left:1472;top:2233;width:181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ajCAAAA3AAAAA8AAABkcnMvZG93bnJldi54bWxEj0GLwjAUhO8L/ofwhL2tqR6qVqOIIHjw&#10;UF29P5tnW2xeahPb7r83grDHYWa+YZbr3lSipcaVlhWMRxEI4szqknMF59/dzwyE88gaK8uk4I8c&#10;rFeDryUm2nZ8pPbkcxEg7BJUUHhfJ1K6rCCDbmRr4uDdbGPQB9nkUjfYBbip5CSKYmmw5LBQYE3b&#10;grL76WkUTFOXHk0Xz3Wb3g+Py7Wa29lFqe9hv1mA8NT7//CnvdcKJlEM7zPhCMjV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oP2owgAAANwAAAAPAAAAAAAAAAAAAAAAAJ8C&#10;AABkcnMvZG93bnJldi54bWxQSwUGAAAAAAQABAD3AAAAjgMAAAAA&#10;">
                  <v:imagedata r:id="rId56" o:title=""/>
                </v:shape>
                <v:shape id="AutoShape 166" o:spid="_x0000_s1188" style="position:absolute;left:3390;top:2596;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7RcYA&#10;AADcAAAADwAAAGRycy9kb3ducmV2LnhtbESPT2vCQBTE74LfYXlCb7pR+o/oKqIooTlIrYV6e2af&#10;STD7NmRXk377bkHwOMzMb5jZojOVuFHjSssKxqMIBHFmdcm5gsPXZvgOwnlkjZVlUvBLDhbzfm+G&#10;sbYtf9Jt73MRIOxiVFB4X8dSuqwgg25ka+LgnW1j0AfZ5FI32Aa4qeQkil6lwZLDQoE1rQrKLvur&#10;UbBNf/i0/q53x+NHkh7ajU2Tl2elngbdcgrCU+cf4Xs70Qom0Rv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p7RcYAAADcAAAADwAAAAAAAAAAAAAAAACYAgAAZHJz&#10;L2Rvd25yZXYueG1sUEsFBgAAAAAEAAQA9QAAAIsDAAAAAA==&#10;" path="m1185,r,150l1285,100r-75,l1210,50r75,l1185,xm1185,50l,50r,50l1185,100r,-50xm1285,50r-75,l1210,100r75,l1335,75,1285,50xe" fillcolor="#4470c4" stroked="f">
                  <v:path arrowok="t" o:connecttype="custom" o:connectlocs="1185,2597;1185,2747;1285,2697;1210,2697;1210,2647;1285,2647;1185,2597;1185,2647;0,2647;0,2697;1185,2697;1185,2647;1285,2647;1210,2647;1210,2697;1285,2697;1335,2672;1285,2647" o:connectangles="0,0,0,0,0,0,0,0,0,0,0,0,0,0,0,0,0,0"/>
                </v:shape>
                <v:shape id="Picture 167" o:spid="_x0000_s1189" type="#_x0000_t75" style="position:absolute;left:9300;top:2029;width:1896;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hw8q7AAAA3AAAAA8AAABkcnMvZG93bnJldi54bWxET8kKwjAQvQv+QxjBm02rIFKNIoLoTdzu&#10;QzNdtJmUJtb69+YgeHy8fbXpTS06al1lWUESxSCIM6srLhTcrvvJAoTzyBpry6TgQw426+Fgham2&#10;bz5Td/GFCCHsUlRQet+kUrqsJIMusg1x4HLbGvQBtoXULb5DuKnlNI7n0mDFoaHEhnYlZc/Lyyi4&#10;Hw8Jnnovb9nikcy6effIba7UeNRvlyA89f4v/rmPWsE0DmvDmXAE5Po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Dohw8q7AAAA3AAAAA8AAAAAAAAAAAAAAAAAnwIAAGRycy9k&#10;b3ducmV2LnhtbFBLBQYAAAAABAAEAPcAAACHAwAAAAA=&#10;">
                  <v:imagedata r:id="rId57" o:title=""/>
                </v:shape>
                <v:rect id="Rectangle 168" o:spid="_x0000_s1190" style="position:absolute;left:9315;top:2025;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gzncMA&#10;AADcAAAADwAAAGRycy9kb3ducmV2LnhtbESP0YrCMBRE3xf8h3AF39ZU0WWtRlFB8EXZVT/g2lyb&#10;YnNTm6jVrzfCwj4OM3OGmcwaW4ob1b5wrKDXTUAQZ04XnCs47Fef3yB8QNZYOiYFD/Iwm7Y+Jphq&#10;d+dfuu1CLiKEfYoKTAhVKqXPDFn0XVcRR+/kaoshyjqXusZ7hNtS9pPkS1osOC4YrGhpKDvvrlbB&#10;dni9lD9rz4v8uZFohoPjRTulOu1mPgYRqAn/4b/2WivoJyN4n4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gzncMAAADcAAAADwAAAAAAAAAAAAAAAACYAgAAZHJzL2Rv&#10;d25yZXYueG1sUEsFBgAAAAAEAAQA9QAAAIgDAAAAAA==&#10;" fillcolor="#4470c4" stroked="f"/>
                <v:shape id="Picture 169" o:spid="_x0000_s1191" type="#_x0000_t75" style="position:absolute;left:9344;top:2129;width:177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4aG7DAAAA3AAAAA8AAABkcnMvZG93bnJldi54bWxETz1rwzAQ3Qv9D+IKWUoj20No3CihJJhk&#10;MIQ6pVkP62qbWicjqbb776shkPHxvje72fRiJOc7ywrSZQKCuLa640bB56V4eQXhA7LG3jIp+CMP&#10;u+3jwwZzbSf+oLEKjYgh7HNU0IYw5FL6uiWDfmkH4sh9W2cwROgaqR1OMdz0MkuSlTTYcWxocaB9&#10;S/VP9WsUPH+drvaiu2I/le64PlxLPJxLpRZP8/sbiEBzuItv7pNWkKVxfjwTj4D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jhobsMAAADcAAAADwAAAAAAAAAAAAAAAACf&#10;AgAAZHJzL2Rvd25yZXYueG1sUEsFBgAAAAAEAAQA9wAAAI8DAAAAAA==&#10;">
                  <v:imagedata r:id="rId58" o:title=""/>
                </v:shape>
                <v:shape id="AutoShape 170" o:spid="_x0000_s1192" style="position:absolute;left:7965;top:2581;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Qd8YA&#10;AADcAAAADwAAAGRycy9kb3ducmV2LnhtbESPQWvCQBSE7wX/w/IEb3UTsUWiq0iLEpqDaC3o7TX7&#10;mgSzb0N2Nem/7woFj8PMfMMsVr2pxY1aV1lWEI8jEMS51RUXCo6fm+cZCOeRNdaWScEvOVgtB08L&#10;TLTteE+3gy9EgLBLUEHpfZNI6fKSDLqxbYiD92Nbgz7ItpC6xS7ATS0nUfQqDVYcFkps6K2k/HK4&#10;GgXb7MTf71/N7nz+SLNjt7FZ+jJVajTs13MQnnr/CP+3U61gEsdw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bQd8YAAADcAAAADwAAAAAAAAAAAAAAAACYAgAAZHJz&#10;L2Rvd25yZXYueG1sUEsFBgAAAAAEAAQA9QAAAIsDAAAAAA==&#10;" path="m1185,r,150l1285,100r-75,l1210,50r75,l1185,xm1185,50l,50r,50l1185,100r,-50xm1285,50r-75,l1210,100r75,l1335,75,1285,50xe" fillcolor="#4470c4" stroked="f">
                  <v:path arrowok="t" o:connecttype="custom" o:connectlocs="1185,2582;1185,2732;1285,2682;1210,2682;1210,2632;1285,2632;1185,2582;1185,2632;0,2632;0,2682;1185,2682;1185,2632;1285,2632;1210,2632;1210,2682;1285,2682;1335,2657;1285,2632" o:connectangles="0,0,0,0,0,0,0,0,0,0,0,0,0,0,0,0,0,0"/>
                </v:shape>
                <v:shape id="AutoShape 171" o:spid="_x0000_s1193" style="position:absolute;left:6660;top:1201;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4QncMA&#10;AADcAAAADwAAAGRycy9kb3ducmV2LnhtbESPQYvCMBSE7wv+h/AEL4umLaxoNYqIguxt1Yu3R/Ns&#10;q81LaaJt/70RhD0OM/MNs1x3phJPalxpWUE8iUAQZ1aXnCs4n/bjGQjnkTVWlklBTw7Wq8HXElNt&#10;W/6j59HnIkDYpaig8L5OpXRZQQbdxNbEwbvaxqAPssmlbrANcFPJJIqm0mDJYaHAmrYFZffjwyi4&#10;9ufpr5/Xpxv235cf2cY7GcVKjYbdZgHCU+f/w5/2QStI4gTeZ8IR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4QncMAAADcAAAADwAAAAAAAAAAAAAAAACYAgAAZHJzL2Rv&#10;d25yZXYueG1sUEsFBgAAAAAEAAQA9QAAAIgDAAAAAA==&#10;" path="m100,125r-50,l50,840r50,l100,125xm75,l,150r50,l50,125r88,l75,xm138,125r-38,l100,150r50,l138,125xe" fillcolor="#4470c4" stroked="f">
                  <v:path arrowok="t" o:connecttype="custom" o:connectlocs="100,1327;50,1327;50,2042;100,2042;100,1327;75,1202;0,1352;50,1352;50,1327;138,1327;75,1202;138,1327;100,1327;100,1352;150,1352;138,1327" o:connectangles="0,0,0,0,0,0,0,0,0,0,0,0,0,0,0,0"/>
                </v:shape>
                <v:shape id="AutoShape 172" o:spid="_x0000_s1194" style="position:absolute;left:5610;top:3316;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1BsMA&#10;AADcAAAADwAAAGRycy9kb3ducmV2LnhtbESPQYvCMBSE74L/ITzBi6xpFcXtGkUWF8Sb1Yu3R/Ns&#10;uzYvpcna9t9vBMHjMDPfMOttZyrxoMaVlhXE0wgEcWZ1ybmCy/nnYwXCeWSNlWVS0JOD7WY4WGOi&#10;bcsneqQ+FwHCLkEFhfd1IqXLCjLoprYmDt7NNgZ9kE0udYNtgJtKzqJoKQ2WHBYKrOm7oOye/hkF&#10;t/6yPPrP+vyL/eS6kG28l1Gs1HjU7b5AeOr8O/xqH7SCWTyH5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K1BsMAAADcAAAADwAAAAAAAAAAAAAAAACYAgAAZHJzL2Rv&#10;d25yZXYueG1sUEsFBgAAAAAEAAQA9QAAAIgDAAAAAA==&#10;" path="m100,125r-50,l50,840r50,l100,125xm75,l,150r50,l50,125r88,l75,xm138,125r-38,l100,150r50,l138,125xe" fillcolor="#4470c4" stroked="f">
                  <v:path arrowok="t" o:connecttype="custom" o:connectlocs="100,3442;50,3442;50,4157;100,4157;100,3442;75,3317;0,3467;50,3467;50,3442;138,3442;75,3317;138,3442;100,3442;100,3467;150,3467;138,3442" o:connectangles="0,0,0,0,0,0,0,0,0,0,0,0,0,0,0,0"/>
                </v:shape>
                <v:line id="Line 173" o:spid="_x0000_s1195" style="position:absolute;visibility:visible;mso-wrap-style:square" from="4965,4277" to="7695,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9zcUAAADcAAAADwAAAGRycy9kb3ducmV2LnhtbESPQWvCQBSE74X+h+UVvNVNtMQQXaUI&#10;akEQTHvx9si+JsHs27C7avz3rlDocZiZb5jFajCduJLzrWUF6TgBQVxZ3XKt4Od7856D8AFZY2eZ&#10;FNzJw2r5+rLAQtsbH+lahlpECPsCFTQh9IWUvmrIoB/bnjh6v9YZDFG6WmqHtwg3nZwkSSYNthwX&#10;Guxp3VB1Li9GQZa5/TQddmdd5ltX5rPD7lQflBq9DZ9zEIGG8B/+a39pBZP0A5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g9zcUAAADcAAAADwAAAAAAAAAA&#10;AAAAAAChAgAAZHJzL2Rvd25yZXYueG1sUEsFBgAAAAAEAAQA+QAAAJMDAAAAAA==&#10;" strokecolor="#4470c4" strokeweight="2.5pt"/>
                <v:shape id="Picture 174" o:spid="_x0000_s1196" type="#_x0000_t75" style="position:absolute;left:5072;top:1469;width:660;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ftN/FAAAA3AAAAA8AAABkcnMvZG93bnJldi54bWxEj0FrwkAUhO9C/8PyCr1I3cRirDGrSEHw&#10;Wi2eH9lnEpN9G7ObGPvru4VCj8PMfMNk29E0YqDOVZYVxLMIBHFudcWFgq/T/vUdhPPIGhvLpOBB&#10;Drabp0mGqbZ3/qTh6AsRIOxSVFB636ZSurwkg25mW+LgXWxn0AfZFVJ3eA9w08h5FCXSYMVhocSW&#10;PkrK62NvFNyWp9Xbd59Mr7HG+nyTu0OyKJR6eR53axCeRv8f/msftIJ5vIDfM+EI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37TfxQAAANwAAAAPAAAAAAAAAAAAAAAA&#10;AJ8CAABkcnMvZG93bnJldi54bWxQSwUGAAAAAAQABAD3AAAAkQMAAAAA&#10;">
                  <v:imagedata r:id="rId59" o:title=""/>
                </v:shape>
                <v:shape id="Picture 175" o:spid="_x0000_s1197" type="#_x0000_t75" style="position:absolute;left:6660;top:1513;width:572;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lwmzEAAAA3AAAAA8AAABkcnMvZG93bnJldi54bWxEj0uLwkAQhO8L/oehBW/rJDnIEh1FfIAH&#10;hfWF1ybTeWCmJ2TGJPvvdxYWPBZV9RW1WA2mFh21rrKsIJ5GIIgzqysuFNyu+88vEM4ja6wtk4If&#10;crBajj4WmGrb85m6iy9EgLBLUUHpfZNK6bKSDLqpbYiDl9vWoA+yLaRusQ9wU8skimbSYMVhocSG&#10;NiVlz8vLKNjl9+S4zekUX79vWbd7cu9PD6Um42E9B+Fp8O/wf/ugFSTxDP7OhCM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lwmzEAAAA3AAAAA8AAAAAAAAAAAAAAAAA&#10;nwIAAGRycy9kb3ducmV2LnhtbFBLBQYAAAAABAAEAPcAAACQAwAAAAA=&#10;">
                  <v:imagedata r:id="rId60" o:title=""/>
                </v:shape>
                <v:shape id="Picture 176" o:spid="_x0000_s1198" type="#_x0000_t75" style="position:absolute;left:3720;top:2353;width:82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mPMLFAAAA3AAAAA8AAABkcnMvZG93bnJldi54bWxEj0FrwkAUhO8F/8PyCt7qRg9aU1cpAdGe&#10;pJqLt2f2NQlm3y7Zjcb8+q5Q6HGYmW+Y1aY3jbhR62vLCqaTBARxYXXNpYL8tH17B+EDssbGMil4&#10;kIfNevSywlTbO3/T7RhKESHsU1RQheBSKX1RkUE/sY44ej+2NRiibEupW7xHuGnkLEnm0mDNcaFC&#10;R1lFxfXYGQXdV3dYukwurtssd+chGS5+Nyg1fu0/P0AE6sN/+K+91wpm0wU8z8Qj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5jzCxQAAANwAAAAPAAAAAAAAAAAAAAAA&#10;AJ8CAABkcnMvZG93bnJldi54bWxQSwUGAAAAAAQABAD3AAAAkQMAAAAA&#10;">
                  <v:imagedata r:id="rId61" o:title=""/>
                </v:shape>
                <v:shape id="Picture 177" o:spid="_x0000_s1199" type="#_x0000_t75" style="position:absolute;left:5144;top:3613;width:66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Lx0rAAAAA3AAAAA8AAABkcnMvZG93bnJldi54bWxET8uKwjAU3Q/4D+EK7sZUQRmqUXwgKrio&#10;L9xemmtbbG5KE239e7MQZnk47+m8NaV4Ue0KywoG/QgEcWp1wZmCy3nz+wfCeWSNpWVS8CYH81nn&#10;Z4qxtg0f6XXymQgh7GJUkHtfxVK6NCeDrm8r4sDdbW3QB1hnUtfYhHBTymEUjaXBgkNDjhWtckof&#10;p6dRMEquTWLMYdlu9tF63SS3a+q2SvW67WICwlPr/8Vf904rGA7C2nAmHAE5+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svHSsAAAADcAAAADwAAAAAAAAAAAAAAAACfAgAA&#10;ZHJzL2Rvd25yZXYueG1sUEsFBgAAAAAEAAQA9wAAAIwDAAAAAA==&#10;">
                  <v:imagedata r:id="rId70" o:title=""/>
                </v:shape>
                <v:shape id="Picture 178" o:spid="_x0000_s1200" type="#_x0000_t75" style="position:absolute;left:6872;top:3509;width:568;height: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h0HFAAAA3AAAAA8AAABkcnMvZG93bnJldi54bWxEj81qwzAQhO+FvIPYQm6N7BxC60YJoaHg&#10;Q8DODyHHxdrYptbKSKrtvn1VCPQ4zMw3zHo7mU4M5HxrWUG6SEAQV1a3XCu4nD9fXkH4gKyxs0wK&#10;fsjDdjN7WmOm7chHGk6hFhHCPkMFTQh9JqWvGjLoF7Ynjt7dOoMhSldL7XCMcNPJZZKspMGW40KD&#10;PX00VH2dvo2CrsBhV+aXw/6Qjncq7O1ahlyp+fO0ewcRaAr/4Uc71wqW6Rv8nYlH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4dBxQAAANwAAAAPAAAAAAAAAAAAAAAA&#10;AJ8CAABkcnMvZG93bnJldi54bWxQSwUGAAAAAAQABAD3AAAAkQMAAAAA&#10;">
                  <v:imagedata r:id="rId63" o:title=""/>
                </v:shape>
                <v:shape id="Picture 179" o:spid="_x0000_s1201" type="#_x0000_t75" style="position:absolute;left:8504;top:2157;width:768;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L5tPAAAAA3AAAAA8AAABkcnMvZG93bnJldi54bWxET8uKwjAU3Q/4D+EK7sbUioNUo4gPcCHI&#10;VD/g2lzbYnNTm2irX28WA7M8nPd82ZlKPKlxpWUFo2EEgjizuuRcwfm0+56CcB5ZY2WZFLzIwXLR&#10;+5pjom3Lv/RMfS5CCLsEFRTe14mULivIoBvamjhwV9sY9AE2udQNtiHcVDKOoh9psOTQUGBN64Ky&#10;W/owCg6HY1qmNNoct+/L5c7j8cS1rNSg361mIDx1/l/8595rBXEc5ocz4QjIx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wvm08AAAADcAAAADwAAAAAAAAAAAAAAAACfAgAA&#10;ZHJzL2Rvd25yZXYueG1sUEsFBgAAAAAEAAQA9wAAAIwDAAAAAA==&#10;">
                  <v:imagedata r:id="rId64" o:title=""/>
                </v:shape>
                <v:shape id="Text Box 180" o:spid="_x0000_s1202" type="#_x0000_t202" style="position:absolute;left:5213;top:148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A97E23" w:rsidRDefault="00A97E23" w:rsidP="00A97E23">
                        <w:pPr>
                          <w:spacing w:line="244" w:lineRule="exact"/>
                        </w:pPr>
                        <w:r>
                          <w:t>D1</w:t>
                        </w:r>
                      </w:p>
                    </w:txbxContent>
                  </v:textbox>
                </v:shape>
                <v:shape id="Text Box 181" o:spid="_x0000_s1203" type="#_x0000_t202" style="position:absolute;left:6810;top:1524;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XH8QA&#10;AADcAAAADwAAAGRycy9kb3ducmV2LnhtbESPQWvCQBSE7wX/w/IEb83GHKSNriJioSBIYzx4fGaf&#10;yWL2bcyumv77bqHQ4zAz3zCL1WBb8aDeG8cKpkkKgrhy2nCt4Fh+vL6B8AFZY+uYFHyTh9Vy9LLA&#10;XLsnF/Q4hFpECPscFTQhdLmUvmrIok9cRxy9i+sthij7WuoenxFuW5ml6UxaNBwXGuxo01B1Pdyt&#10;gvWJi6257c9fxaUwZfme8m52VWoyHtZzEIGG8B/+a39q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Vx/EAAAA3AAAAA8AAAAAAAAAAAAAAAAAmAIAAGRycy9k&#10;b3ducmV2LnhtbFBLBQYAAAAABAAEAPUAAACJAwAAAAA=&#10;" filled="f" stroked="f">
                  <v:textbox inset="0,0,0,0">
                    <w:txbxContent>
                      <w:p w:rsidR="00A97E23" w:rsidRDefault="00A97E23" w:rsidP="00A97E23">
                        <w:pPr>
                          <w:spacing w:line="244" w:lineRule="exact"/>
                        </w:pPr>
                        <w:r>
                          <w:t>D6</w:t>
                        </w:r>
                      </w:p>
                    </w:txbxContent>
                  </v:textbox>
                </v:shape>
                <v:shape id="Text Box 182" o:spid="_x0000_s1204" type="#_x0000_t202" style="position:absolute;left:3865;top:2364;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A97E23" w:rsidRDefault="00A97E23" w:rsidP="00A97E23">
                        <w:pPr>
                          <w:spacing w:line="244" w:lineRule="exact"/>
                        </w:pPr>
                        <w:r>
                          <w:t>D2</w:t>
                        </w:r>
                      </w:p>
                    </w:txbxContent>
                  </v:textbox>
                </v:shape>
                <v:shape id="Text Box 183" o:spid="_x0000_s1205" type="#_x0000_t202" style="position:absolute;left:8654;top:2172;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A97E23" w:rsidRDefault="00A97E23" w:rsidP="00A97E23">
                        <w:pPr>
                          <w:spacing w:line="244" w:lineRule="exact"/>
                        </w:pPr>
                        <w:r>
                          <w:t>D5</w:t>
                        </w:r>
                      </w:p>
                    </w:txbxContent>
                  </v:textbox>
                </v:shape>
                <v:shape id="Text Box 184" o:spid="_x0000_s1206" type="#_x0000_t202" style="position:absolute;left:5477;top:2624;width:1773;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A97E23" w:rsidRDefault="00A97E23" w:rsidP="00A97E23">
                        <w:pPr>
                          <w:spacing w:line="288" w:lineRule="exact"/>
                          <w:rPr>
                            <w:sz w:val="26"/>
                          </w:rPr>
                        </w:pPr>
                        <w:r>
                          <w:rPr>
                            <w:color w:val="FFFFFF"/>
                            <w:sz w:val="26"/>
                          </w:rPr>
                          <w:t>Tra cứu học sinh</w:t>
                        </w:r>
                      </w:p>
                    </w:txbxContent>
                  </v:textbox>
                </v:shape>
                <v:shape id="Text Box 185" o:spid="_x0000_s1207" type="#_x0000_t202" style="position:absolute;left:5293;top:3624;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A97E23" w:rsidRDefault="00A97E23" w:rsidP="00A97E23">
                        <w:pPr>
                          <w:spacing w:line="244" w:lineRule="exact"/>
                        </w:pPr>
                        <w:r>
                          <w:t>D3</w:t>
                        </w:r>
                      </w:p>
                    </w:txbxContent>
                  </v:textbox>
                </v:shape>
                <v:shape id="Text Box 186" o:spid="_x0000_s1208" type="#_x0000_t202" style="position:absolute;left:7014;top:352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0h8UA&#10;AADcAAAADwAAAGRycy9kb3ducmV2LnhtbESPQWvCQBSE7wX/w/KE3urGHGyNriLSglCQxnjw+Mw+&#10;k8Xs25hdNf77bqHgcZiZb5j5sreNuFHnjWMF41ECgrh02nClYF98vX2A8AFZY+OYFDzIw3IxeJlj&#10;pt2dc7rtQiUihH2GCuoQ2kxKX9Zk0Y9cSxy9k+sshii7SuoO7xFuG5kmyURaNBwXamxpXVN53l2t&#10;gtWB809z2R5/8lNuimKa8PfkrNTrsF/NQATqwzP8395oBWn6D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HxQAAANwAAAAPAAAAAAAAAAAAAAAAAJgCAABkcnMv&#10;ZG93bnJldi54bWxQSwUGAAAAAAQABAD1AAAAigMAAAAA&#10;" filled="f" stroked="f">
                  <v:textbox inset="0,0,0,0">
                    <w:txbxContent>
                      <w:p w:rsidR="00A97E23" w:rsidRDefault="00A97E23" w:rsidP="00A97E23">
                        <w:pPr>
                          <w:spacing w:line="244" w:lineRule="exact"/>
                        </w:pPr>
                        <w:r>
                          <w:t>D4</w:t>
                        </w:r>
                      </w:p>
                    </w:txbxContent>
                  </v:textbox>
                </v:shape>
                <v:shape id="Text Box 187" o:spid="_x0000_s1209" type="#_x0000_t202" style="position:absolute;left:1440;top:2130;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Ab8IA&#10;AADcAAAADwAAAGRycy9kb3ducmV2LnhtbERPTWvCQBC9F/wPyxS81U1zsCV1DU0hRXqqVuh1yI5J&#10;MDMbsxuN/vruQejx8b5X+cSdOtPgWycGnhcJKJLK2VZqA/uf8ukVlA8oFjsnZOBKHvL17GGFmXUX&#10;2dJ5F2oVQ8RnaKAJoc+09lVDjH7hepLIHdzAGCIcam0HvMRw7nSaJEvN2EpsaLCnj4aq425kA7c9&#10;vySnb/4dS/v12RWsi9vxYMz8cXp/AxVoCv/iu3tjDaRpXBvPxCO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cBvwgAAANwAAAAPAAAAAAAAAAAAAAAAAJgCAABkcnMvZG93&#10;bnJldi54bWxQSwUGAAAAAAQABAD1AAAAhwMAAAAA&#10;" filled="f" strokecolor="#f0f0f0" strokeweight="3pt">
                  <v:textbox inset="0,0,0,0">
                    <w:txbxContent>
                      <w:p w:rsidR="00A97E23" w:rsidRDefault="00A97E23" w:rsidP="00A97E23">
                        <w:pPr>
                          <w:spacing w:before="6"/>
                          <w:rPr>
                            <w:b/>
                            <w:sz w:val="27"/>
                          </w:rPr>
                        </w:pPr>
                      </w:p>
                      <w:p w:rsidR="00A97E23" w:rsidRDefault="00A97E23" w:rsidP="00A97E23">
                        <w:pPr>
                          <w:ind w:left="214"/>
                          <w:rPr>
                            <w:sz w:val="26"/>
                          </w:rPr>
                        </w:pPr>
                        <w:r>
                          <w:rPr>
                            <w:color w:val="FFFFFF"/>
                            <w:sz w:val="26"/>
                          </w:rPr>
                          <w:t>Thiết bị nhập</w:t>
                        </w:r>
                      </w:p>
                    </w:txbxContent>
                  </v:textbox>
                </v:shape>
                <v:shape id="Text Box 188" o:spid="_x0000_s1210" type="#_x0000_t202" style="position:absolute;left:9315;top:2025;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l9MQA&#10;AADcAAAADwAAAGRycy9kb3ducmV2LnhtbESPQWvCQBSE74L/YXlCb7oxh9qmrlIFpXiyVuj1kX0m&#10;wby3Mbtq6q93BaHHYWa+Yabzjmt1odZXTgyMRwkoktzZSgoD+5/V8A2UDygWaydk4I88zGf93hQz&#10;667yTZddKFSEiM/QQBlCk2nt85IY/cg1JNE7uJYxRNkW2rZ4jXCudZokr5qxkrhQYkPLkvLj7swG&#10;bnueJKct/55XdrOuF6wXt+PBmJdB9/kBKlAX/sPP9pc1kKbv8DgTj4C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JZfTEAAAA3AAAAA8AAAAAAAAAAAAAAAAAmAIAAGRycy9k&#10;b3ducmV2LnhtbFBLBQYAAAAABAAEAPUAAACJAwAAAAA=&#10;" filled="f" strokecolor="#f0f0f0" strokeweight="3pt">
                  <v:textbox inset="0,0,0,0">
                    <w:txbxContent>
                      <w:p w:rsidR="00A97E23" w:rsidRDefault="00A97E23" w:rsidP="00A97E23">
                        <w:pPr>
                          <w:spacing w:before="7"/>
                          <w:rPr>
                            <w:b/>
                            <w:sz w:val="27"/>
                          </w:rPr>
                        </w:pPr>
                      </w:p>
                      <w:p w:rsidR="00A97E23" w:rsidRDefault="00A97E23" w:rsidP="00A97E23">
                        <w:pPr>
                          <w:ind w:left="226"/>
                          <w:rPr>
                            <w:sz w:val="26"/>
                          </w:rPr>
                        </w:pPr>
                        <w:r>
                          <w:rPr>
                            <w:color w:val="FFFFFF"/>
                            <w:sz w:val="26"/>
                          </w:rPr>
                          <w:t>Thiết bị xuất</w:t>
                        </w:r>
                      </w:p>
                    </w:txbxContent>
                  </v:textbox>
                </v:shape>
                <v:shape id="Text Box 189" o:spid="_x0000_s1211" type="#_x0000_t202" style="position:absolute;left:4965;top:177;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atMIA&#10;AADcAAAADwAAAGRycy9kb3ducmV2LnhtbERPS2vCQBC+C/0Pywi96cYUaomuYgoppaf6gF6H7JgE&#10;M7NpdqOpv757KPT48b3X25FbdaXeN04MLOYJKJLS2UYqA6djMXsB5QOKxdYJGfghD9vNw2SNmXU3&#10;2dP1ECoVQ8RnaKAOocu09mVNjH7uOpLInV3PGCLsK217vMVwbnWaJM+asZHYUGNHrzWVl8PABu4n&#10;Xibfn/w1FPbjrc1Z5/fL2ZjH6bhbgQo0hn/xn/vdGkif4vx4Jh4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6lq0wgAAANwAAAAPAAAAAAAAAAAAAAAAAJgCAABkcnMvZG93&#10;bnJldi54bWxQSwUGAAAAAAQABAD1AAAAhwMAAAAA&#10;" filled="f" strokecolor="#f0f0f0" strokeweight="3pt">
                  <v:textbox inset="0,0,0,0">
                    <w:txbxContent>
                      <w:p w:rsidR="00A97E23" w:rsidRDefault="00A97E23" w:rsidP="00A97E23">
                        <w:pPr>
                          <w:spacing w:before="6"/>
                          <w:rPr>
                            <w:b/>
                            <w:sz w:val="27"/>
                          </w:rPr>
                        </w:pPr>
                      </w:p>
                      <w:p w:rsidR="00A97E23" w:rsidRDefault="00A97E23" w:rsidP="00A97E23">
                        <w:pPr>
                          <w:ind w:left="731"/>
                          <w:rPr>
                            <w:sz w:val="26"/>
                          </w:rPr>
                        </w:pPr>
                        <w:r>
                          <w:rPr>
                            <w:color w:val="FFFFFF"/>
                            <w:sz w:val="26"/>
                          </w:rPr>
                          <w:t>Người dùng</w:t>
                        </w:r>
                      </w:p>
                    </w:txbxContent>
                  </v:textbox>
                </v:shape>
                <w10:wrap type="topAndBottom" anchorx="page"/>
              </v:group>
            </w:pict>
          </mc:Fallback>
        </mc:AlternateContent>
      </w:r>
    </w:p>
    <w:p w:rsidR="00A97E23" w:rsidRDefault="00A97E23" w:rsidP="00A97E23">
      <w:pPr>
        <w:pStyle w:val="BodyText"/>
        <w:rPr>
          <w:b/>
          <w:sz w:val="20"/>
        </w:rPr>
      </w:pPr>
    </w:p>
    <w:p w:rsidR="00A97E23" w:rsidRDefault="00A97E23" w:rsidP="00A97E23">
      <w:pPr>
        <w:pStyle w:val="BodyText"/>
        <w:spacing w:before="8"/>
        <w:rPr>
          <w:b/>
          <w:sz w:val="11"/>
        </w:rPr>
      </w:pPr>
      <w:r>
        <w:rPr>
          <w:noProof/>
          <w:lang w:bidi="ar-SA"/>
        </w:rPr>
        <mc:AlternateContent>
          <mc:Choice Requires="wps">
            <w:drawing>
              <wp:anchor distT="0" distB="0" distL="0" distR="0" simplePos="0" relativeHeight="251663360" behindDoc="0" locked="0" layoutInCell="1" allowOverlap="1" wp14:anchorId="32D3F82A" wp14:editId="08E438E8">
                <wp:simplePos x="0" y="0"/>
                <wp:positionH relativeFrom="page">
                  <wp:posOffset>3162300</wp:posOffset>
                </wp:positionH>
                <wp:positionV relativeFrom="paragraph">
                  <wp:posOffset>126365</wp:posOffset>
                </wp:positionV>
                <wp:extent cx="1733550" cy="0"/>
                <wp:effectExtent l="19050" t="21590" r="19050" b="16510"/>
                <wp:wrapTopAndBottom/>
                <wp:docPr id="193"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A55C3" id="Straight Connector 19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9pt,9.95pt" to="38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" strokecolor="#4470c4" strokeweight="2.5pt">
                <w10:wrap type="topAndBottom" anchorx="page"/>
              </v:line>
            </w:pict>
          </mc:Fallback>
        </mc:AlternateContent>
      </w:r>
    </w:p>
    <w:p w:rsidR="00A97E23" w:rsidRDefault="00A97E23" w:rsidP="00A97E23">
      <w:pPr>
        <w:pStyle w:val="BodyText"/>
        <w:spacing w:before="2"/>
        <w:rPr>
          <w:b/>
          <w:sz w:val="36"/>
        </w:rPr>
      </w:pPr>
    </w:p>
    <w:p w:rsidR="00A97E23" w:rsidRDefault="00A97E23" w:rsidP="00A97E23">
      <w:pPr>
        <w:pStyle w:val="BodyText"/>
        <w:spacing w:line="360" w:lineRule="auto"/>
        <w:ind w:left="880" w:right="4643"/>
      </w:pPr>
      <w:r>
        <w:t xml:space="preserve">D1: Thông tin về học sinh: </w:t>
      </w:r>
      <w:r>
        <w:rPr>
          <w:spacing w:val="-4"/>
        </w:rPr>
        <w:t xml:space="preserve">mã </w:t>
      </w:r>
      <w:r>
        <w:t>hs, họ tên, khối, lớp D2: không</w:t>
      </w:r>
      <w:r>
        <w:rPr>
          <w:spacing w:val="-10"/>
        </w:rPr>
        <w:t xml:space="preserve"> </w:t>
      </w:r>
      <w:r>
        <w:t>có</w:t>
      </w:r>
    </w:p>
    <w:p w:rsidR="00A97E23" w:rsidRDefault="00A97E23" w:rsidP="00A97E23">
      <w:pPr>
        <w:pStyle w:val="BodyText"/>
        <w:spacing w:before="2" w:line="360" w:lineRule="auto"/>
        <w:ind w:left="880" w:right="3265"/>
      </w:pPr>
      <w:r>
        <w:t>D3: Thông tin về danh sách các học sinh thỏa tiêu chuẩn tra cứu D4: không</w:t>
      </w:r>
      <w:r>
        <w:rPr>
          <w:spacing w:val="-10"/>
        </w:rPr>
        <w:t xml:space="preserve"> </w:t>
      </w:r>
      <w:r>
        <w:t>có</w:t>
      </w:r>
    </w:p>
    <w:p w:rsidR="00A97E23" w:rsidRDefault="00A97E23" w:rsidP="00A97E23">
      <w:pPr>
        <w:pStyle w:val="BodyText"/>
        <w:spacing w:before="3" w:line="360" w:lineRule="auto"/>
        <w:ind w:left="880" w:right="9167"/>
      </w:pPr>
      <w:r>
        <w:t>D5: D3 D6: D5</w:t>
      </w:r>
    </w:p>
    <w:p w:rsidR="00A97E23" w:rsidRDefault="00A97E23" w:rsidP="00A97E23">
      <w:pPr>
        <w:pStyle w:val="Heading3"/>
        <w:spacing w:before="1"/>
        <w:ind w:left="1240" w:firstLine="0"/>
      </w:pPr>
      <w:r>
        <w:t>Giải thuật:</w:t>
      </w:r>
    </w:p>
    <w:p w:rsidR="00A97E23" w:rsidRDefault="00A97E23" w:rsidP="00A97E23">
      <w:pPr>
        <w:pStyle w:val="BodyText"/>
        <w:spacing w:before="149" w:line="360" w:lineRule="auto"/>
        <w:ind w:left="880" w:right="5021"/>
      </w:pPr>
      <w:r>
        <w:t>B1: Nhận thông tin tìm kiếm D1 từ người dùng B2: Kết nối CSDL</w:t>
      </w:r>
    </w:p>
    <w:p w:rsidR="00A97E23" w:rsidRDefault="00A97E23" w:rsidP="00A97E23">
      <w:pPr>
        <w:pStyle w:val="BodyText"/>
        <w:spacing w:before="2"/>
        <w:ind w:left="880"/>
      </w:pPr>
      <w:r>
        <w:t>B3: Đọc D3</w:t>
      </w:r>
    </w:p>
    <w:p w:rsidR="00A97E23" w:rsidRDefault="00A97E23" w:rsidP="00A97E23">
      <w:pPr>
        <w:pStyle w:val="BodyText"/>
        <w:spacing w:before="149"/>
        <w:ind w:left="880"/>
      </w:pPr>
      <w:r>
        <w:t>B4: Tìm kiếm thông tin học sinh</w:t>
      </w:r>
    </w:p>
    <w:p w:rsidR="00A97E23" w:rsidRDefault="00A97E23" w:rsidP="00A97E23">
      <w:pPr>
        <w:pStyle w:val="BodyText"/>
        <w:spacing w:before="149"/>
        <w:ind w:left="880"/>
      </w:pPr>
      <w:r>
        <w:t>B5: Nếu không thỏa tất cả các yêu cầu tìm kiếm thì tới bước B6</w:t>
      </w:r>
    </w:p>
    <w:p w:rsidR="00A97E23" w:rsidRDefault="00A97E23" w:rsidP="00A97E23">
      <w:pPr>
        <w:widowControl/>
        <w:autoSpaceDE/>
        <w:autoSpaceDN/>
        <w:sectPr w:rsidR="00A97E23">
          <w:pgSz w:w="12240" w:h="15840"/>
          <w:pgMar w:top="960" w:right="480" w:bottom="1460" w:left="920" w:header="494" w:footer="1206" w:gutter="0"/>
          <w:cols w:space="720"/>
        </w:sectPr>
      </w:pPr>
    </w:p>
    <w:p w:rsidR="00A97E23" w:rsidRDefault="00A97E23" w:rsidP="00A97E23">
      <w:pPr>
        <w:pStyle w:val="BodyText"/>
        <w:rPr>
          <w:sz w:val="20"/>
        </w:rPr>
      </w:pPr>
    </w:p>
    <w:p w:rsidR="00A97E23" w:rsidRDefault="00A97E23" w:rsidP="00A97E23">
      <w:pPr>
        <w:pStyle w:val="BodyText"/>
        <w:spacing w:before="232"/>
        <w:ind w:left="880"/>
      </w:pPr>
      <w:r>
        <w:t>B6: Đóng kết nối CSDL</w:t>
      </w:r>
    </w:p>
    <w:p w:rsidR="00A97E23" w:rsidRDefault="00A97E23" w:rsidP="00A97E23">
      <w:pPr>
        <w:pStyle w:val="BodyText"/>
        <w:spacing w:before="149"/>
        <w:ind w:left="880"/>
      </w:pPr>
      <w:r>
        <w:t>B7: Xuất kết thông tin học sinh cần tra cứu</w:t>
      </w:r>
    </w:p>
    <w:p w:rsidR="00A97E23" w:rsidRDefault="00A97E23" w:rsidP="00A97E23">
      <w:pPr>
        <w:pStyle w:val="BodyText"/>
        <w:rPr>
          <w:sz w:val="28"/>
        </w:rPr>
      </w:pPr>
    </w:p>
    <w:p w:rsidR="00A97E23" w:rsidRDefault="00A97E23" w:rsidP="00A97E23">
      <w:pPr>
        <w:pStyle w:val="BodyText"/>
        <w:spacing w:before="4"/>
        <w:rPr>
          <w:sz w:val="34"/>
        </w:rPr>
      </w:pPr>
    </w:p>
    <w:p w:rsidR="00A97E23" w:rsidRDefault="00A97E23" w:rsidP="00A97E23">
      <w:pPr>
        <w:pStyle w:val="Heading3"/>
        <w:numPr>
          <w:ilvl w:val="1"/>
          <w:numId w:val="8"/>
        </w:numPr>
        <w:tabs>
          <w:tab w:val="left" w:pos="1601"/>
        </w:tabs>
        <w:spacing w:before="1"/>
      </w:pPr>
      <w:bookmarkStart w:id="27" w:name="_bookmark41"/>
      <w:bookmarkEnd w:id="27"/>
      <w:r>
        <w:t xml:space="preserve">Mô tả dòng sự </w:t>
      </w:r>
      <w:r>
        <w:rPr>
          <w:spacing w:val="-5"/>
        </w:rPr>
        <w:t xml:space="preserve">kiện </w:t>
      </w:r>
      <w:r>
        <w:t>chính (Basic</w:t>
      </w:r>
      <w:r>
        <w:rPr>
          <w:spacing w:val="4"/>
        </w:rPr>
        <w:t xml:space="preserve"> </w:t>
      </w:r>
      <w:r>
        <w:t>Flow)</w:t>
      </w:r>
    </w:p>
    <w:p w:rsidR="00A97E23" w:rsidRDefault="00A97E23" w:rsidP="00A97E23">
      <w:pPr>
        <w:pStyle w:val="BodyText"/>
        <w:spacing w:before="10"/>
        <w:rPr>
          <w:b/>
          <w:sz w:val="13"/>
        </w:rPr>
      </w:pPr>
    </w:p>
    <w:tbl>
      <w:tblPr>
        <w:tblW w:w="0" w:type="auto"/>
        <w:tblInd w:w="519"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7"/>
        <w:gridCol w:w="5942"/>
      </w:tblGrid>
      <w:tr w:rsidR="00A97E23" w:rsidTr="00A97E23">
        <w:trPr>
          <w:trHeight w:val="587"/>
        </w:trPr>
        <w:tc>
          <w:tcPr>
            <w:tcW w:w="3057" w:type="dxa"/>
            <w:tcBorders>
              <w:top w:val="nil"/>
              <w:left w:val="nil"/>
              <w:bottom w:val="nil"/>
              <w:right w:val="nil"/>
            </w:tcBorders>
            <w:shd w:val="clear" w:color="auto" w:fill="4470C4"/>
            <w:hideMark/>
          </w:tcPr>
          <w:p w:rsidR="00A97E23" w:rsidRDefault="00A97E23">
            <w:pPr>
              <w:pStyle w:val="TableParagraph"/>
              <w:spacing w:before="121"/>
              <w:ind w:left="111"/>
              <w:rPr>
                <w:b/>
                <w:sz w:val="26"/>
              </w:rPr>
            </w:pPr>
            <w:r>
              <w:rPr>
                <w:b/>
                <w:color w:val="FFFFFF"/>
                <w:sz w:val="26"/>
              </w:rPr>
              <w:t>Hành động của tác nhân</w:t>
            </w:r>
          </w:p>
        </w:tc>
        <w:tc>
          <w:tcPr>
            <w:tcW w:w="5942" w:type="dxa"/>
            <w:tcBorders>
              <w:top w:val="nil"/>
              <w:left w:val="nil"/>
              <w:bottom w:val="nil"/>
              <w:right w:val="nil"/>
            </w:tcBorders>
            <w:shd w:val="clear" w:color="auto" w:fill="4470C4"/>
            <w:hideMark/>
          </w:tcPr>
          <w:p w:rsidR="00A97E23" w:rsidRDefault="00A97E23">
            <w:pPr>
              <w:pStyle w:val="TableParagraph"/>
              <w:spacing w:before="121"/>
              <w:ind w:left="111"/>
              <w:rPr>
                <w:b/>
                <w:sz w:val="26"/>
              </w:rPr>
            </w:pPr>
            <w:r>
              <w:rPr>
                <w:b/>
                <w:color w:val="FFFFFF"/>
                <w:sz w:val="26"/>
              </w:rPr>
              <w:t>Phản ứng của hệ thống</w:t>
            </w:r>
          </w:p>
        </w:tc>
      </w:tr>
      <w:tr w:rsidR="00A97E23" w:rsidTr="00A97E23">
        <w:trPr>
          <w:trHeight w:val="1460"/>
        </w:trPr>
        <w:tc>
          <w:tcPr>
            <w:tcW w:w="3057"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1" w:line="360" w:lineRule="auto"/>
              <w:ind w:left="109" w:right="424"/>
              <w:rPr>
                <w:sz w:val="26"/>
              </w:rPr>
            </w:pPr>
            <w:r>
              <w:rPr>
                <w:sz w:val="26"/>
              </w:rPr>
              <w:t>Khởi động ứng dựng -&gt; trên thanh công cụ chọn</w:t>
            </w:r>
          </w:p>
          <w:p w:rsidR="00A97E23" w:rsidRDefault="00A97E23">
            <w:pPr>
              <w:pStyle w:val="TableParagraph"/>
              <w:spacing w:line="299" w:lineRule="exact"/>
              <w:ind w:left="109"/>
              <w:rPr>
                <w:sz w:val="26"/>
              </w:rPr>
            </w:pPr>
            <w:r>
              <w:rPr>
                <w:sz w:val="26"/>
              </w:rPr>
              <w:t>nút Tra cứu</w:t>
            </w:r>
          </w:p>
        </w:tc>
        <w:tc>
          <w:tcPr>
            <w:tcW w:w="5942"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69"/>
              <w:ind w:left="213"/>
              <w:rPr>
                <w:sz w:val="26"/>
              </w:rPr>
            </w:pPr>
            <w:r>
              <w:rPr>
                <w:sz w:val="26"/>
              </w:rPr>
              <w:t>Hiển thị màn hình gồm các thành phần:</w:t>
            </w:r>
          </w:p>
          <w:p w:rsidR="00A97E23" w:rsidRDefault="00A97E23" w:rsidP="00A97E23">
            <w:pPr>
              <w:pStyle w:val="TableParagraph"/>
              <w:numPr>
                <w:ilvl w:val="0"/>
                <w:numId w:val="15"/>
              </w:numPr>
              <w:tabs>
                <w:tab w:val="left" w:pos="830"/>
              </w:tabs>
              <w:spacing w:before="121"/>
              <w:rPr>
                <w:sz w:val="26"/>
              </w:rPr>
            </w:pPr>
            <w:r>
              <w:rPr>
                <w:sz w:val="26"/>
              </w:rPr>
              <w:t xml:space="preserve">Textbox để nhập </w:t>
            </w:r>
            <w:r>
              <w:rPr>
                <w:spacing w:val="-6"/>
                <w:sz w:val="26"/>
              </w:rPr>
              <w:t xml:space="preserve">mã </w:t>
            </w:r>
            <w:r>
              <w:rPr>
                <w:sz w:val="26"/>
              </w:rPr>
              <w:t>học</w:t>
            </w:r>
            <w:r>
              <w:rPr>
                <w:spacing w:val="-4"/>
                <w:sz w:val="26"/>
              </w:rPr>
              <w:t xml:space="preserve"> </w:t>
            </w:r>
            <w:r>
              <w:rPr>
                <w:sz w:val="26"/>
              </w:rPr>
              <w:t>sinh</w:t>
            </w:r>
          </w:p>
          <w:p w:rsidR="00A97E23" w:rsidRDefault="00A97E23" w:rsidP="00A97E23">
            <w:pPr>
              <w:pStyle w:val="TableParagraph"/>
              <w:numPr>
                <w:ilvl w:val="0"/>
                <w:numId w:val="15"/>
              </w:numPr>
              <w:tabs>
                <w:tab w:val="left" w:pos="830"/>
              </w:tabs>
              <w:spacing w:before="132"/>
              <w:rPr>
                <w:sz w:val="26"/>
              </w:rPr>
            </w:pPr>
            <w:r>
              <w:rPr>
                <w:sz w:val="26"/>
              </w:rPr>
              <w:t xml:space="preserve">Textbox để nhập </w:t>
            </w:r>
            <w:r>
              <w:rPr>
                <w:spacing w:val="-6"/>
                <w:sz w:val="26"/>
              </w:rPr>
              <w:t xml:space="preserve">mã </w:t>
            </w:r>
            <w:r>
              <w:rPr>
                <w:sz w:val="26"/>
              </w:rPr>
              <w:t>lớp, mã</w:t>
            </w:r>
            <w:r>
              <w:rPr>
                <w:spacing w:val="-5"/>
                <w:sz w:val="26"/>
              </w:rPr>
              <w:t xml:space="preserve"> </w:t>
            </w:r>
            <w:r>
              <w:rPr>
                <w:sz w:val="26"/>
              </w:rPr>
              <w:t>khối</w:t>
            </w:r>
          </w:p>
        </w:tc>
      </w:tr>
      <w:tr w:rsidR="00A97E23" w:rsidTr="00A97E23">
        <w:trPr>
          <w:trHeight w:val="2279"/>
        </w:trPr>
        <w:tc>
          <w:tcPr>
            <w:tcW w:w="305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sz w:val="26"/>
              </w:rPr>
            </w:pPr>
            <w:r>
              <w:rPr>
                <w:sz w:val="26"/>
              </w:rPr>
              <w:t>Nhấn nút Tìm kiếm</w:t>
            </w:r>
          </w:p>
        </w:tc>
        <w:tc>
          <w:tcPr>
            <w:tcW w:w="5942" w:type="dxa"/>
            <w:tcBorders>
              <w:top w:val="single" w:sz="2" w:space="0" w:color="8EAADB"/>
              <w:left w:val="single" w:sz="2" w:space="0" w:color="8EAADB"/>
              <w:bottom w:val="single" w:sz="2" w:space="0" w:color="8EAADB"/>
              <w:right w:val="single" w:sz="2" w:space="0" w:color="8EAADB"/>
            </w:tcBorders>
            <w:hideMark/>
          </w:tcPr>
          <w:p w:rsidR="00A97E23" w:rsidRDefault="00A97E23" w:rsidP="00A97E23">
            <w:pPr>
              <w:pStyle w:val="TableParagraph"/>
              <w:numPr>
                <w:ilvl w:val="0"/>
                <w:numId w:val="16"/>
              </w:numPr>
              <w:tabs>
                <w:tab w:val="left" w:pos="570"/>
              </w:tabs>
              <w:spacing w:before="4"/>
              <w:ind w:right="157"/>
              <w:rPr>
                <w:sz w:val="26"/>
              </w:rPr>
            </w:pPr>
            <w:r>
              <w:rPr>
                <w:sz w:val="26"/>
              </w:rPr>
              <w:t>Có dữ liệu về học sinh: màn hình hiện ra thông</w:t>
            </w:r>
            <w:r>
              <w:rPr>
                <w:spacing w:val="-42"/>
                <w:sz w:val="26"/>
              </w:rPr>
              <w:t xml:space="preserve"> </w:t>
            </w:r>
            <w:r>
              <w:rPr>
                <w:sz w:val="26"/>
              </w:rPr>
              <w:t>tin các học sinh có liên quan đến từ khóa đã</w:t>
            </w:r>
            <w:r>
              <w:rPr>
                <w:spacing w:val="-20"/>
                <w:sz w:val="26"/>
              </w:rPr>
              <w:t xml:space="preserve"> </w:t>
            </w:r>
            <w:r>
              <w:rPr>
                <w:sz w:val="26"/>
              </w:rPr>
              <w:t>nhập</w:t>
            </w:r>
          </w:p>
          <w:p w:rsidR="00A97E23" w:rsidRDefault="00A97E23" w:rsidP="00A97E23">
            <w:pPr>
              <w:pStyle w:val="TableParagraph"/>
              <w:numPr>
                <w:ilvl w:val="0"/>
                <w:numId w:val="16"/>
              </w:numPr>
              <w:tabs>
                <w:tab w:val="left" w:pos="570"/>
              </w:tabs>
              <w:spacing w:before="1" w:line="235" w:lineRule="auto"/>
              <w:ind w:right="646"/>
              <w:rPr>
                <w:sz w:val="26"/>
              </w:rPr>
            </w:pPr>
            <w:r>
              <w:rPr>
                <w:sz w:val="26"/>
              </w:rPr>
              <w:t>Không có dữ liệu về học sinh: hiện thông</w:t>
            </w:r>
            <w:r>
              <w:rPr>
                <w:spacing w:val="-38"/>
                <w:sz w:val="26"/>
              </w:rPr>
              <w:t xml:space="preserve"> </w:t>
            </w:r>
            <w:r>
              <w:rPr>
                <w:sz w:val="26"/>
              </w:rPr>
              <w:t>báo “Không tìm thấy dữ</w:t>
            </w:r>
            <w:r>
              <w:rPr>
                <w:spacing w:val="-28"/>
                <w:sz w:val="26"/>
              </w:rPr>
              <w:t xml:space="preserve"> </w:t>
            </w:r>
            <w:r>
              <w:rPr>
                <w:sz w:val="26"/>
              </w:rPr>
              <w:t>liệu”</w:t>
            </w:r>
          </w:p>
        </w:tc>
      </w:tr>
    </w:tbl>
    <w:p w:rsidR="00A97E23" w:rsidRDefault="00A97E23" w:rsidP="00A97E23">
      <w:pPr>
        <w:pStyle w:val="BodyText"/>
        <w:rPr>
          <w:b/>
          <w:sz w:val="28"/>
        </w:rPr>
      </w:pPr>
    </w:p>
    <w:p w:rsidR="00A97E23" w:rsidRDefault="00A97E23" w:rsidP="00A97E23">
      <w:pPr>
        <w:pStyle w:val="BodyText"/>
        <w:spacing w:before="11"/>
        <w:rPr>
          <w:b/>
          <w:sz w:val="31"/>
        </w:rPr>
      </w:pPr>
    </w:p>
    <w:p w:rsidR="00A97E23" w:rsidRDefault="00A97E23" w:rsidP="00A97E23">
      <w:pPr>
        <w:pStyle w:val="Heading3"/>
        <w:numPr>
          <w:ilvl w:val="1"/>
          <w:numId w:val="8"/>
        </w:numPr>
        <w:tabs>
          <w:tab w:val="left" w:pos="1601"/>
        </w:tabs>
      </w:pPr>
      <w:bookmarkStart w:id="28" w:name="_bookmark42"/>
      <w:bookmarkEnd w:id="28"/>
      <w:r>
        <w:t xml:space="preserve">Mô tả dòng sự </w:t>
      </w:r>
      <w:r>
        <w:rPr>
          <w:spacing w:val="-5"/>
        </w:rPr>
        <w:t xml:space="preserve">kiện </w:t>
      </w:r>
      <w:r>
        <w:t>phụ (Alternative</w:t>
      </w:r>
      <w:r>
        <w:rPr>
          <w:spacing w:val="-3"/>
        </w:rPr>
        <w:t xml:space="preserve"> </w:t>
      </w:r>
      <w:r>
        <w:t>Flow)</w:t>
      </w:r>
    </w:p>
    <w:p w:rsidR="00A97E23" w:rsidRDefault="00A97E23" w:rsidP="00A97E23">
      <w:pPr>
        <w:pStyle w:val="Heading3"/>
        <w:numPr>
          <w:ilvl w:val="1"/>
          <w:numId w:val="8"/>
        </w:numPr>
        <w:tabs>
          <w:tab w:val="left" w:pos="1601"/>
        </w:tabs>
        <w:spacing w:before="149"/>
      </w:pPr>
      <w:bookmarkStart w:id="29" w:name="_bookmark43"/>
      <w:bookmarkEnd w:id="29"/>
      <w:r>
        <w:t>Ghi</w:t>
      </w:r>
      <w:r>
        <w:rPr>
          <w:spacing w:val="-6"/>
        </w:rPr>
        <w:t xml:space="preserve"> </w:t>
      </w:r>
      <w:r>
        <w:t>chú</w:t>
      </w:r>
    </w:p>
    <w:p w:rsidR="00A97E23" w:rsidRDefault="00A97E23" w:rsidP="00A97E23">
      <w:pPr>
        <w:pStyle w:val="ListParagraph"/>
        <w:numPr>
          <w:ilvl w:val="0"/>
          <w:numId w:val="17"/>
        </w:numPr>
        <w:tabs>
          <w:tab w:val="left" w:pos="1241"/>
        </w:tabs>
        <w:spacing w:before="149"/>
        <w:rPr>
          <w:sz w:val="26"/>
        </w:rPr>
      </w:pPr>
      <w:r>
        <w:rPr>
          <w:sz w:val="26"/>
        </w:rPr>
        <w:t>Họ và tên: Được cập nhật dữ liệu từ danh sách tiếp nhận học</w:t>
      </w:r>
      <w:r>
        <w:rPr>
          <w:spacing w:val="-37"/>
          <w:sz w:val="26"/>
        </w:rPr>
        <w:t xml:space="preserve"> </w:t>
      </w:r>
      <w:r>
        <w:rPr>
          <w:sz w:val="26"/>
        </w:rPr>
        <w:t>sinh</w:t>
      </w:r>
    </w:p>
    <w:p w:rsidR="00A97E23" w:rsidRDefault="00A97E23" w:rsidP="00A97E23">
      <w:pPr>
        <w:pStyle w:val="BodyText"/>
        <w:rPr>
          <w:sz w:val="22"/>
        </w:rPr>
      </w:pPr>
    </w:p>
    <w:p w:rsidR="00A97E23" w:rsidRDefault="00A97E23" w:rsidP="00A97E23">
      <w:pPr>
        <w:pStyle w:val="ListParagraph"/>
        <w:numPr>
          <w:ilvl w:val="0"/>
          <w:numId w:val="17"/>
        </w:numPr>
        <w:tabs>
          <w:tab w:val="left" w:pos="1241"/>
        </w:tabs>
        <w:rPr>
          <w:sz w:val="26"/>
        </w:rPr>
      </w:pPr>
      <w:r>
        <w:rPr>
          <w:sz w:val="26"/>
        </w:rPr>
        <w:t>Điểm TB HK: Được cập nhật dữ liệu từ Bảng Điểm Môn</w:t>
      </w:r>
      <w:r>
        <w:rPr>
          <w:spacing w:val="-43"/>
          <w:sz w:val="26"/>
        </w:rPr>
        <w:t xml:space="preserve"> </w:t>
      </w:r>
      <w:r>
        <w:rPr>
          <w:sz w:val="26"/>
        </w:rPr>
        <w:t>Học</w:t>
      </w:r>
    </w:p>
    <w:p w:rsidR="00A97E23" w:rsidRDefault="00A97E23" w:rsidP="00A97E23">
      <w:pPr>
        <w:pStyle w:val="BodyText"/>
        <w:rPr>
          <w:sz w:val="22"/>
        </w:rPr>
      </w:pPr>
    </w:p>
    <w:p w:rsidR="00A97E23" w:rsidRDefault="00A97E23" w:rsidP="00A97E23">
      <w:pPr>
        <w:pStyle w:val="ListParagraph"/>
        <w:numPr>
          <w:ilvl w:val="0"/>
          <w:numId w:val="17"/>
        </w:numPr>
        <w:tabs>
          <w:tab w:val="left" w:pos="1241"/>
        </w:tabs>
        <w:spacing w:before="1"/>
        <w:rPr>
          <w:sz w:val="26"/>
        </w:rPr>
      </w:pPr>
      <w:r>
        <w:rPr>
          <w:sz w:val="26"/>
        </w:rPr>
        <w:t>Hạn chế: Không có khóa chính cụ</w:t>
      </w:r>
      <w:r>
        <w:rPr>
          <w:spacing w:val="-16"/>
          <w:sz w:val="26"/>
        </w:rPr>
        <w:t xml:space="preserve"> </w:t>
      </w:r>
      <w:r>
        <w:rPr>
          <w:sz w:val="26"/>
        </w:rPr>
        <w:t>thể</w:t>
      </w:r>
    </w:p>
    <w:p w:rsidR="00A97E23" w:rsidRDefault="00A97E23" w:rsidP="00A97E23">
      <w:pPr>
        <w:pStyle w:val="BodyText"/>
        <w:rPr>
          <w:sz w:val="28"/>
        </w:rPr>
      </w:pPr>
    </w:p>
    <w:p w:rsidR="00A97E23" w:rsidRDefault="00A97E23" w:rsidP="00A97E23">
      <w:pPr>
        <w:pStyle w:val="Heading3"/>
        <w:numPr>
          <w:ilvl w:val="0"/>
          <w:numId w:val="8"/>
        </w:numPr>
        <w:tabs>
          <w:tab w:val="left" w:pos="1241"/>
        </w:tabs>
        <w:spacing w:before="171"/>
      </w:pPr>
      <w:bookmarkStart w:id="30" w:name="_bookmark44"/>
      <w:bookmarkEnd w:id="30"/>
      <w:r>
        <w:t>Xét chức năng 4: Nhập bảng điểm</w:t>
      </w:r>
      <w:r>
        <w:rPr>
          <w:spacing w:val="-9"/>
        </w:rPr>
        <w:t xml:space="preserve"> </w:t>
      </w:r>
      <w:r>
        <w:t>môn</w:t>
      </w:r>
    </w:p>
    <w:p w:rsidR="00A97E23" w:rsidRDefault="00A97E23" w:rsidP="00A97E23">
      <w:pPr>
        <w:pStyle w:val="Heading3"/>
        <w:numPr>
          <w:ilvl w:val="1"/>
          <w:numId w:val="8"/>
        </w:numPr>
        <w:tabs>
          <w:tab w:val="left" w:pos="1601"/>
        </w:tabs>
        <w:spacing w:before="149"/>
      </w:pPr>
      <w:bookmarkStart w:id="31" w:name="_bookmark45"/>
      <w:bookmarkEnd w:id="31"/>
      <w:r>
        <w:t>Thông tin chức năng</w:t>
      </w:r>
      <w:r>
        <w:rPr>
          <w:spacing w:val="-10"/>
        </w:rPr>
        <w:t xml:space="preserve"> </w:t>
      </w:r>
      <w:r>
        <w:t>chung</w:t>
      </w:r>
    </w:p>
    <w:p w:rsidR="00A97E23" w:rsidRDefault="00A97E23" w:rsidP="00A97E23">
      <w:pPr>
        <w:pStyle w:val="BodyText"/>
        <w:spacing w:before="9" w:after="1"/>
        <w:rPr>
          <w:b/>
          <w:sz w:val="12"/>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789"/>
        <w:gridCol w:w="6210"/>
      </w:tblGrid>
      <w:tr w:rsidR="00A97E23" w:rsidTr="00A97E23">
        <w:trPr>
          <w:trHeight w:val="584"/>
        </w:trPr>
        <w:tc>
          <w:tcPr>
            <w:tcW w:w="2789"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9"/>
              <w:ind w:left="109"/>
              <w:rPr>
                <w:b/>
                <w:sz w:val="26"/>
              </w:rPr>
            </w:pPr>
            <w:r>
              <w:rPr>
                <w:b/>
                <w:sz w:val="26"/>
              </w:rPr>
              <w:t>Tên chức năng</w:t>
            </w:r>
          </w:p>
        </w:tc>
        <w:tc>
          <w:tcPr>
            <w:tcW w:w="6210"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9"/>
              <w:ind w:left="105"/>
              <w:rPr>
                <w:sz w:val="26"/>
              </w:rPr>
            </w:pPr>
            <w:r>
              <w:rPr>
                <w:sz w:val="26"/>
              </w:rPr>
              <w:t>Nhập bảng điểm môn</w:t>
            </w:r>
          </w:p>
        </w:tc>
      </w:tr>
      <w:tr w:rsidR="00A97E23" w:rsidTr="00A97E23">
        <w:trPr>
          <w:trHeight w:val="1008"/>
        </w:trPr>
        <w:tc>
          <w:tcPr>
            <w:tcW w:w="2789"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8"/>
              <w:ind w:left="109"/>
              <w:rPr>
                <w:b/>
                <w:sz w:val="26"/>
              </w:rPr>
            </w:pPr>
            <w:r>
              <w:rPr>
                <w:b/>
                <w:sz w:val="26"/>
              </w:rPr>
              <w:t>Mô tả</w:t>
            </w:r>
          </w:p>
        </w:tc>
        <w:tc>
          <w:tcPr>
            <w:tcW w:w="6210"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18"/>
              <w:ind w:left="105"/>
              <w:rPr>
                <w:sz w:val="26"/>
              </w:rPr>
            </w:pPr>
            <w:r>
              <w:rPr>
                <w:sz w:val="26"/>
              </w:rPr>
              <w:t>Thể hiện được kết quả học tập của các học sinh trong các</w:t>
            </w:r>
          </w:p>
          <w:p w:rsidR="00A97E23" w:rsidRDefault="00A97E23">
            <w:pPr>
              <w:pStyle w:val="TableParagraph"/>
              <w:spacing w:before="153"/>
              <w:ind w:left="105"/>
              <w:rPr>
                <w:sz w:val="26"/>
              </w:rPr>
            </w:pPr>
            <w:r>
              <w:rPr>
                <w:sz w:val="26"/>
              </w:rPr>
              <w:t>học kỳ</w:t>
            </w:r>
          </w:p>
        </w:tc>
      </w:tr>
      <w:tr w:rsidR="00A97E23" w:rsidTr="00A97E23">
        <w:trPr>
          <w:trHeight w:val="579"/>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5"/>
              <w:ind w:left="109"/>
              <w:rPr>
                <w:b/>
                <w:sz w:val="26"/>
              </w:rPr>
            </w:pPr>
            <w:r>
              <w:rPr>
                <w:b/>
                <w:sz w:val="26"/>
              </w:rPr>
              <w:t>Tác nhân</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5"/>
              <w:ind w:left="105"/>
              <w:rPr>
                <w:sz w:val="26"/>
              </w:rPr>
            </w:pPr>
            <w:r>
              <w:rPr>
                <w:sz w:val="26"/>
              </w:rPr>
              <w:t>Giáo viên</w:t>
            </w:r>
          </w:p>
        </w:tc>
      </w:tr>
    </w:tbl>
    <w:p w:rsidR="00A97E23" w:rsidRDefault="00A97E23" w:rsidP="00A97E23">
      <w:pPr>
        <w:widowControl/>
        <w:autoSpaceDE/>
        <w:autoSpaceDN/>
        <w:rPr>
          <w:sz w:val="26"/>
        </w:rPr>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spacing w:before="5"/>
        <w:rPr>
          <w:b/>
          <w:sz w:val="20"/>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789"/>
        <w:gridCol w:w="6210"/>
      </w:tblGrid>
      <w:tr w:rsidR="00A97E23" w:rsidTr="00A97E23">
        <w:trPr>
          <w:trHeight w:val="2275"/>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4"/>
              <w:ind w:left="109"/>
              <w:rPr>
                <w:b/>
                <w:sz w:val="26"/>
              </w:rPr>
            </w:pPr>
            <w:r>
              <w:rPr>
                <w:b/>
                <w:sz w:val="26"/>
              </w:rPr>
              <w:t>Điều kiện trước</w:t>
            </w:r>
          </w:p>
        </w:tc>
        <w:tc>
          <w:tcPr>
            <w:tcW w:w="6210"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8" w:line="451" w:lineRule="auto"/>
              <w:ind w:left="105" w:right="2665"/>
              <w:rPr>
                <w:sz w:val="26"/>
              </w:rPr>
            </w:pPr>
            <w:r>
              <w:rPr>
                <w:sz w:val="26"/>
              </w:rPr>
              <w:t>Kết nối được với cơ dở dữ liệu Danh sách điểm các học sinh Lưu lại kết quả</w:t>
            </w:r>
          </w:p>
          <w:p w:rsidR="00A97E23" w:rsidRDefault="00A97E23">
            <w:pPr>
              <w:pStyle w:val="TableParagraph"/>
              <w:spacing w:before="14"/>
              <w:ind w:left="105"/>
              <w:rPr>
                <w:sz w:val="26"/>
              </w:rPr>
            </w:pPr>
            <w:r>
              <w:rPr>
                <w:sz w:val="26"/>
              </w:rPr>
              <w:t>Cập nhật cơ sở dữ liệu mới</w:t>
            </w:r>
          </w:p>
        </w:tc>
      </w:tr>
      <w:tr w:rsidR="00A97E23" w:rsidTr="00A97E23">
        <w:trPr>
          <w:trHeight w:val="1023"/>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b/>
                <w:sz w:val="26"/>
              </w:rPr>
            </w:pPr>
            <w:r>
              <w:rPr>
                <w:b/>
                <w:sz w:val="26"/>
              </w:rPr>
              <w:t>Điều kiện sau</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6" w:line="452" w:lineRule="exact"/>
              <w:ind w:left="105" w:right="336"/>
              <w:rPr>
                <w:sz w:val="26"/>
              </w:rPr>
            </w:pPr>
            <w:r>
              <w:rPr>
                <w:sz w:val="26"/>
              </w:rPr>
              <w:t>Dữ liệu điểm xuất hiện để học sinh có thể cập nhật tình trạng học tập</w:t>
            </w:r>
          </w:p>
        </w:tc>
      </w:tr>
      <w:tr w:rsidR="00A97E23" w:rsidTr="00A97E23">
        <w:trPr>
          <w:trHeight w:val="571"/>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5"/>
              <w:ind w:left="109"/>
              <w:rPr>
                <w:b/>
                <w:sz w:val="26"/>
              </w:rPr>
            </w:pPr>
            <w:r>
              <w:rPr>
                <w:b/>
                <w:sz w:val="26"/>
              </w:rPr>
              <w:t>Ngoại lệ</w:t>
            </w:r>
          </w:p>
        </w:tc>
        <w:tc>
          <w:tcPr>
            <w:tcW w:w="6210"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rPr>
                <w:sz w:val="24"/>
              </w:rPr>
            </w:pPr>
          </w:p>
        </w:tc>
      </w:tr>
      <w:tr w:rsidR="00A97E23" w:rsidTr="00A97E23">
        <w:trPr>
          <w:trHeight w:val="578"/>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b/>
                <w:sz w:val="26"/>
              </w:rPr>
            </w:pPr>
            <w:r>
              <w:rPr>
                <w:b/>
                <w:sz w:val="26"/>
              </w:rPr>
              <w:t>Các yêu cầu đặc biệt</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5"/>
              <w:rPr>
                <w:sz w:val="26"/>
              </w:rPr>
            </w:pPr>
            <w:r>
              <w:rPr>
                <w:sz w:val="26"/>
              </w:rPr>
              <w:t>Khóa chính là mã bảng điểm</w:t>
            </w:r>
          </w:p>
        </w:tc>
      </w:tr>
    </w:tbl>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33"/>
      </w:pPr>
      <w:bookmarkStart w:id="32" w:name="_bookmark46"/>
      <w:bookmarkEnd w:id="32"/>
      <w:r>
        <w:t xml:space="preserve">Biểu đồ luồng </w:t>
      </w:r>
      <w:r>
        <w:rPr>
          <w:spacing w:val="-5"/>
        </w:rPr>
        <w:t xml:space="preserve">xử </w:t>
      </w:r>
      <w:r>
        <w:t>lý chức năng</w:t>
      </w:r>
      <w:r>
        <w:rPr>
          <w:spacing w:val="-2"/>
        </w:rPr>
        <w:t xml:space="preserve"> </w:t>
      </w:r>
      <w:r>
        <w:t>(DFD)</w:t>
      </w:r>
    </w:p>
    <w:p w:rsidR="00A97E23" w:rsidRDefault="00A97E23" w:rsidP="00A97E23">
      <w:pPr>
        <w:pStyle w:val="BodyText"/>
        <w:rPr>
          <w:b/>
          <w:sz w:val="20"/>
        </w:rPr>
      </w:pPr>
    </w:p>
    <w:p w:rsidR="00A97E23" w:rsidRDefault="00A97E23" w:rsidP="00A97E23">
      <w:pPr>
        <w:pStyle w:val="BodyText"/>
        <w:spacing w:before="4"/>
        <w:rPr>
          <w:b/>
          <w:sz w:val="28"/>
        </w:rPr>
      </w:pPr>
      <w:r>
        <w:rPr>
          <w:noProof/>
          <w:lang w:bidi="ar-SA"/>
        </w:rPr>
        <mc:AlternateContent>
          <mc:Choice Requires="wpg">
            <w:drawing>
              <wp:anchor distT="0" distB="0" distL="0" distR="0" simplePos="0" relativeHeight="251664384" behindDoc="0" locked="0" layoutInCell="1" allowOverlap="1" wp14:anchorId="3667C0FF" wp14:editId="4563D0A0">
                <wp:simplePos x="0" y="0"/>
                <wp:positionH relativeFrom="page">
                  <wp:posOffset>895350</wp:posOffset>
                </wp:positionH>
                <wp:positionV relativeFrom="paragraph">
                  <wp:posOffset>231775</wp:posOffset>
                </wp:positionV>
                <wp:extent cx="6214110" cy="2635885"/>
                <wp:effectExtent l="0" t="3175" r="0" b="8890"/>
                <wp:wrapTopAndBottom/>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110" cy="2635885"/>
                          <a:chOff x="1410" y="365"/>
                          <a:chExt cx="9786" cy="4151"/>
                        </a:xfrm>
                      </wpg:grpSpPr>
                      <pic:pic xmlns:pic="http://schemas.openxmlformats.org/drawingml/2006/picture">
                        <pic:nvPicPr>
                          <pic:cNvPr id="156" name="Picture 19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4472" y="2307"/>
                            <a:ext cx="3812" cy="1204"/>
                          </a:xfrm>
                          <a:prstGeom prst="rect">
                            <a:avLst/>
                          </a:prstGeom>
                          <a:noFill/>
                          <a:extLst>
                            <a:ext uri="{909E8E84-426E-40DD-AFC4-6F175D3DCCD1}">
                              <a14:hiddenFill xmlns:a14="http://schemas.microsoft.com/office/drawing/2010/main">
                                <a:solidFill>
                                  <a:srgbClr val="FFFFFF"/>
                                </a:solidFill>
                              </a14:hiddenFill>
                            </a:ext>
                          </a:extLst>
                        </pic:spPr>
                      </pic:pic>
                      <wps:wsp>
                        <wps:cNvPr id="157" name="Freeform 193"/>
                        <wps:cNvSpPr>
                          <a:spLocks/>
                        </wps:cNvSpPr>
                        <wps:spPr bwMode="auto">
                          <a:xfrm>
                            <a:off x="4485" y="2303"/>
                            <a:ext cx="3750" cy="1140"/>
                          </a:xfrm>
                          <a:custGeom>
                            <a:avLst/>
                            <a:gdLst>
                              <a:gd name="T0" fmla="+- 0 6250 4485"/>
                              <a:gd name="T1" fmla="*/ T0 w 3750"/>
                              <a:gd name="T2" fmla="+- 0 2304 2303"/>
                              <a:gd name="T3" fmla="*/ 2304 h 1140"/>
                              <a:gd name="T4" fmla="+- 0 6035 4485"/>
                              <a:gd name="T5" fmla="*/ T4 w 3750"/>
                              <a:gd name="T6" fmla="+- 0 2311 2303"/>
                              <a:gd name="T7" fmla="*/ 2311 h 1140"/>
                              <a:gd name="T8" fmla="+- 0 5828 4485"/>
                              <a:gd name="T9" fmla="*/ T8 w 3750"/>
                              <a:gd name="T10" fmla="+- 0 2326 2303"/>
                              <a:gd name="T11" fmla="*/ 2326 h 1140"/>
                              <a:gd name="T12" fmla="+- 0 5630 4485"/>
                              <a:gd name="T13" fmla="*/ T12 w 3750"/>
                              <a:gd name="T14" fmla="+- 0 2348 2303"/>
                              <a:gd name="T15" fmla="*/ 2348 h 1140"/>
                              <a:gd name="T16" fmla="+- 0 5444 4485"/>
                              <a:gd name="T17" fmla="*/ T16 w 3750"/>
                              <a:gd name="T18" fmla="+- 0 2375 2303"/>
                              <a:gd name="T19" fmla="*/ 2375 h 1140"/>
                              <a:gd name="T20" fmla="+- 0 5187 4485"/>
                              <a:gd name="T21" fmla="*/ T20 w 3750"/>
                              <a:gd name="T22" fmla="+- 0 2428 2303"/>
                              <a:gd name="T23" fmla="*/ 2428 h 1140"/>
                              <a:gd name="T24" fmla="+- 0 5034 4485"/>
                              <a:gd name="T25" fmla="*/ T24 w 3750"/>
                              <a:gd name="T26" fmla="+- 0 2470 2303"/>
                              <a:gd name="T27" fmla="*/ 2470 h 1140"/>
                              <a:gd name="T28" fmla="+- 0 4897 4485"/>
                              <a:gd name="T29" fmla="*/ T28 w 3750"/>
                              <a:gd name="T30" fmla="+- 0 2516 2303"/>
                              <a:gd name="T31" fmla="*/ 2516 h 1140"/>
                              <a:gd name="T32" fmla="+- 0 4777 4485"/>
                              <a:gd name="T33" fmla="*/ T32 w 3750"/>
                              <a:gd name="T34" fmla="+- 0 2567 2303"/>
                              <a:gd name="T35" fmla="*/ 2567 h 1140"/>
                              <a:gd name="T36" fmla="+- 0 4594 4485"/>
                              <a:gd name="T37" fmla="*/ T36 w 3750"/>
                              <a:gd name="T38" fmla="+- 0 2681 2303"/>
                              <a:gd name="T39" fmla="*/ 2681 h 1140"/>
                              <a:gd name="T40" fmla="+- 0 4498 4485"/>
                              <a:gd name="T41" fmla="*/ T40 w 3750"/>
                              <a:gd name="T42" fmla="+- 0 2806 2303"/>
                              <a:gd name="T43" fmla="*/ 2806 h 1140"/>
                              <a:gd name="T44" fmla="+- 0 4488 4485"/>
                              <a:gd name="T45" fmla="*/ T44 w 3750"/>
                              <a:gd name="T46" fmla="+- 0 2906 2303"/>
                              <a:gd name="T47" fmla="*/ 2906 h 1140"/>
                              <a:gd name="T48" fmla="+- 0 4562 4485"/>
                              <a:gd name="T49" fmla="*/ T48 w 3750"/>
                              <a:gd name="T50" fmla="+- 0 3035 2303"/>
                              <a:gd name="T51" fmla="*/ 3035 h 1140"/>
                              <a:gd name="T52" fmla="+- 0 4724 4485"/>
                              <a:gd name="T53" fmla="*/ T52 w 3750"/>
                              <a:gd name="T54" fmla="+- 0 3151 2303"/>
                              <a:gd name="T55" fmla="*/ 3151 h 1140"/>
                              <a:gd name="T56" fmla="+- 0 4897 4485"/>
                              <a:gd name="T57" fmla="*/ T56 w 3750"/>
                              <a:gd name="T58" fmla="+- 0 3229 2303"/>
                              <a:gd name="T59" fmla="*/ 3229 h 1140"/>
                              <a:gd name="T60" fmla="+- 0 5034 4485"/>
                              <a:gd name="T61" fmla="*/ T60 w 3750"/>
                              <a:gd name="T62" fmla="+- 0 3276 2303"/>
                              <a:gd name="T63" fmla="*/ 3276 h 1140"/>
                              <a:gd name="T64" fmla="+- 0 5187 4485"/>
                              <a:gd name="T65" fmla="*/ T64 w 3750"/>
                              <a:gd name="T66" fmla="+- 0 3318 2303"/>
                              <a:gd name="T67" fmla="*/ 3318 h 1140"/>
                              <a:gd name="T68" fmla="+- 0 5355 4485"/>
                              <a:gd name="T69" fmla="*/ T68 w 3750"/>
                              <a:gd name="T70" fmla="+- 0 3354 2303"/>
                              <a:gd name="T71" fmla="*/ 3354 h 1140"/>
                              <a:gd name="T72" fmla="+- 0 5535 4485"/>
                              <a:gd name="T73" fmla="*/ T72 w 3750"/>
                              <a:gd name="T74" fmla="+- 0 3385 2303"/>
                              <a:gd name="T75" fmla="*/ 3385 h 1140"/>
                              <a:gd name="T76" fmla="+- 0 5728 4485"/>
                              <a:gd name="T77" fmla="*/ T76 w 3750"/>
                              <a:gd name="T78" fmla="+- 0 3410 2303"/>
                              <a:gd name="T79" fmla="*/ 3410 h 1140"/>
                              <a:gd name="T80" fmla="+- 0 6141 4485"/>
                              <a:gd name="T81" fmla="*/ T80 w 3750"/>
                              <a:gd name="T82" fmla="+- 0 3439 2303"/>
                              <a:gd name="T83" fmla="*/ 3439 h 1140"/>
                              <a:gd name="T84" fmla="+- 0 6360 4485"/>
                              <a:gd name="T85" fmla="*/ T84 w 3750"/>
                              <a:gd name="T86" fmla="+- 0 3443 2303"/>
                              <a:gd name="T87" fmla="*/ 3443 h 1140"/>
                              <a:gd name="T88" fmla="+- 0 6579 4485"/>
                              <a:gd name="T89" fmla="*/ T88 w 3750"/>
                              <a:gd name="T90" fmla="+- 0 3439 2303"/>
                              <a:gd name="T91" fmla="*/ 3439 h 1140"/>
                              <a:gd name="T92" fmla="+- 0 6992 4485"/>
                              <a:gd name="T93" fmla="*/ T92 w 3750"/>
                              <a:gd name="T94" fmla="+- 0 3410 2303"/>
                              <a:gd name="T95" fmla="*/ 3410 h 1140"/>
                              <a:gd name="T96" fmla="+- 0 7185 4485"/>
                              <a:gd name="T97" fmla="*/ T96 w 3750"/>
                              <a:gd name="T98" fmla="+- 0 3385 2303"/>
                              <a:gd name="T99" fmla="*/ 3385 h 1140"/>
                              <a:gd name="T100" fmla="+- 0 7365 4485"/>
                              <a:gd name="T101" fmla="*/ T100 w 3750"/>
                              <a:gd name="T102" fmla="+- 0 3354 2303"/>
                              <a:gd name="T103" fmla="*/ 3354 h 1140"/>
                              <a:gd name="T104" fmla="+- 0 7533 4485"/>
                              <a:gd name="T105" fmla="*/ T104 w 3750"/>
                              <a:gd name="T106" fmla="+- 0 3318 2303"/>
                              <a:gd name="T107" fmla="*/ 3318 h 1140"/>
                              <a:gd name="T108" fmla="+- 0 7686 4485"/>
                              <a:gd name="T109" fmla="*/ T108 w 3750"/>
                              <a:gd name="T110" fmla="+- 0 3276 2303"/>
                              <a:gd name="T111" fmla="*/ 3276 h 1140"/>
                              <a:gd name="T112" fmla="+- 0 7823 4485"/>
                              <a:gd name="T113" fmla="*/ T112 w 3750"/>
                              <a:gd name="T114" fmla="+- 0 3229 2303"/>
                              <a:gd name="T115" fmla="*/ 3229 h 1140"/>
                              <a:gd name="T116" fmla="+- 0 7943 4485"/>
                              <a:gd name="T117" fmla="*/ T116 w 3750"/>
                              <a:gd name="T118" fmla="+- 0 3178 2303"/>
                              <a:gd name="T119" fmla="*/ 3178 h 1140"/>
                              <a:gd name="T120" fmla="+- 0 8126 4485"/>
                              <a:gd name="T121" fmla="*/ T120 w 3750"/>
                              <a:gd name="T122" fmla="+- 0 3065 2303"/>
                              <a:gd name="T123" fmla="*/ 3065 h 1140"/>
                              <a:gd name="T124" fmla="+- 0 8222 4485"/>
                              <a:gd name="T125" fmla="*/ T124 w 3750"/>
                              <a:gd name="T126" fmla="+- 0 2939 2303"/>
                              <a:gd name="T127" fmla="*/ 2939 h 1140"/>
                              <a:gd name="T128" fmla="+- 0 8232 4485"/>
                              <a:gd name="T129" fmla="*/ T128 w 3750"/>
                              <a:gd name="T130" fmla="+- 0 2839 2303"/>
                              <a:gd name="T131" fmla="*/ 2839 h 1140"/>
                              <a:gd name="T132" fmla="+- 0 8158 4485"/>
                              <a:gd name="T133" fmla="*/ T132 w 3750"/>
                              <a:gd name="T134" fmla="+- 0 2711 2303"/>
                              <a:gd name="T135" fmla="*/ 2711 h 1140"/>
                              <a:gd name="T136" fmla="+- 0 7996 4485"/>
                              <a:gd name="T137" fmla="*/ T136 w 3750"/>
                              <a:gd name="T138" fmla="+- 0 2594 2303"/>
                              <a:gd name="T139" fmla="*/ 2594 h 1140"/>
                              <a:gd name="T140" fmla="+- 0 7823 4485"/>
                              <a:gd name="T141" fmla="*/ T140 w 3750"/>
                              <a:gd name="T142" fmla="+- 0 2516 2303"/>
                              <a:gd name="T143" fmla="*/ 2516 h 1140"/>
                              <a:gd name="T144" fmla="+- 0 7686 4485"/>
                              <a:gd name="T145" fmla="*/ T144 w 3750"/>
                              <a:gd name="T146" fmla="+- 0 2470 2303"/>
                              <a:gd name="T147" fmla="*/ 2470 h 1140"/>
                              <a:gd name="T148" fmla="+- 0 7533 4485"/>
                              <a:gd name="T149" fmla="*/ T148 w 3750"/>
                              <a:gd name="T150" fmla="+- 0 2428 2303"/>
                              <a:gd name="T151" fmla="*/ 2428 h 1140"/>
                              <a:gd name="T152" fmla="+- 0 7276 4485"/>
                              <a:gd name="T153" fmla="*/ T152 w 3750"/>
                              <a:gd name="T154" fmla="+- 0 2375 2303"/>
                              <a:gd name="T155" fmla="*/ 2375 h 1140"/>
                              <a:gd name="T156" fmla="+- 0 7090 4485"/>
                              <a:gd name="T157" fmla="*/ T156 w 3750"/>
                              <a:gd name="T158" fmla="+- 0 2348 2303"/>
                              <a:gd name="T159" fmla="*/ 2348 h 1140"/>
                              <a:gd name="T160" fmla="+- 0 6892 4485"/>
                              <a:gd name="T161" fmla="*/ T160 w 3750"/>
                              <a:gd name="T162" fmla="+- 0 2326 2303"/>
                              <a:gd name="T163" fmla="*/ 2326 h 1140"/>
                              <a:gd name="T164" fmla="+- 0 6685 4485"/>
                              <a:gd name="T165" fmla="*/ T164 w 3750"/>
                              <a:gd name="T166" fmla="+- 0 2311 2303"/>
                              <a:gd name="T167" fmla="*/ 2311 h 1140"/>
                              <a:gd name="T168" fmla="+- 0 6470 4485"/>
                              <a:gd name="T169" fmla="*/ T168 w 3750"/>
                              <a:gd name="T170" fmla="+- 0 2304 2303"/>
                              <a:gd name="T171" fmla="*/ 230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750" h="1140">
                                <a:moveTo>
                                  <a:pt x="1875" y="0"/>
                                </a:moveTo>
                                <a:lnTo>
                                  <a:pt x="1765" y="1"/>
                                </a:lnTo>
                                <a:lnTo>
                                  <a:pt x="1656" y="4"/>
                                </a:lnTo>
                                <a:lnTo>
                                  <a:pt x="1550" y="8"/>
                                </a:lnTo>
                                <a:lnTo>
                                  <a:pt x="1445" y="15"/>
                                </a:lnTo>
                                <a:lnTo>
                                  <a:pt x="1343" y="23"/>
                                </a:lnTo>
                                <a:lnTo>
                                  <a:pt x="1243" y="33"/>
                                </a:lnTo>
                                <a:lnTo>
                                  <a:pt x="1145" y="45"/>
                                </a:lnTo>
                                <a:lnTo>
                                  <a:pt x="1050" y="58"/>
                                </a:lnTo>
                                <a:lnTo>
                                  <a:pt x="959" y="72"/>
                                </a:lnTo>
                                <a:lnTo>
                                  <a:pt x="784" y="106"/>
                                </a:lnTo>
                                <a:lnTo>
                                  <a:pt x="702" y="125"/>
                                </a:lnTo>
                                <a:lnTo>
                                  <a:pt x="624" y="145"/>
                                </a:lnTo>
                                <a:lnTo>
                                  <a:pt x="549" y="167"/>
                                </a:lnTo>
                                <a:lnTo>
                                  <a:pt x="478" y="189"/>
                                </a:lnTo>
                                <a:lnTo>
                                  <a:pt x="412" y="213"/>
                                </a:lnTo>
                                <a:lnTo>
                                  <a:pt x="350" y="238"/>
                                </a:lnTo>
                                <a:lnTo>
                                  <a:pt x="292" y="264"/>
                                </a:lnTo>
                                <a:lnTo>
                                  <a:pt x="191" y="319"/>
                                </a:lnTo>
                                <a:lnTo>
                                  <a:pt x="109" y="378"/>
                                </a:lnTo>
                                <a:lnTo>
                                  <a:pt x="50" y="439"/>
                                </a:lnTo>
                                <a:lnTo>
                                  <a:pt x="13" y="503"/>
                                </a:lnTo>
                                <a:lnTo>
                                  <a:pt x="0" y="570"/>
                                </a:lnTo>
                                <a:lnTo>
                                  <a:pt x="3" y="603"/>
                                </a:lnTo>
                                <a:lnTo>
                                  <a:pt x="28" y="669"/>
                                </a:lnTo>
                                <a:lnTo>
                                  <a:pt x="77" y="732"/>
                                </a:lnTo>
                                <a:lnTo>
                                  <a:pt x="147" y="792"/>
                                </a:lnTo>
                                <a:lnTo>
                                  <a:pt x="239" y="848"/>
                                </a:lnTo>
                                <a:lnTo>
                                  <a:pt x="350" y="901"/>
                                </a:lnTo>
                                <a:lnTo>
                                  <a:pt x="412" y="926"/>
                                </a:lnTo>
                                <a:lnTo>
                                  <a:pt x="478" y="950"/>
                                </a:lnTo>
                                <a:lnTo>
                                  <a:pt x="549" y="973"/>
                                </a:lnTo>
                                <a:lnTo>
                                  <a:pt x="624" y="994"/>
                                </a:lnTo>
                                <a:lnTo>
                                  <a:pt x="702" y="1015"/>
                                </a:lnTo>
                                <a:lnTo>
                                  <a:pt x="784" y="1033"/>
                                </a:lnTo>
                                <a:lnTo>
                                  <a:pt x="870" y="1051"/>
                                </a:lnTo>
                                <a:lnTo>
                                  <a:pt x="959" y="1067"/>
                                </a:lnTo>
                                <a:lnTo>
                                  <a:pt x="1050" y="1082"/>
                                </a:lnTo>
                                <a:lnTo>
                                  <a:pt x="1145" y="1095"/>
                                </a:lnTo>
                                <a:lnTo>
                                  <a:pt x="1243" y="1107"/>
                                </a:lnTo>
                                <a:lnTo>
                                  <a:pt x="1445" y="1125"/>
                                </a:lnTo>
                                <a:lnTo>
                                  <a:pt x="1656" y="1136"/>
                                </a:lnTo>
                                <a:lnTo>
                                  <a:pt x="1765" y="1139"/>
                                </a:lnTo>
                                <a:lnTo>
                                  <a:pt x="1875" y="1140"/>
                                </a:lnTo>
                                <a:lnTo>
                                  <a:pt x="1985" y="1139"/>
                                </a:lnTo>
                                <a:lnTo>
                                  <a:pt x="2094" y="1136"/>
                                </a:lnTo>
                                <a:lnTo>
                                  <a:pt x="2305" y="1125"/>
                                </a:lnTo>
                                <a:lnTo>
                                  <a:pt x="2507" y="1107"/>
                                </a:lnTo>
                                <a:lnTo>
                                  <a:pt x="2605" y="1095"/>
                                </a:lnTo>
                                <a:lnTo>
                                  <a:pt x="2700" y="1082"/>
                                </a:lnTo>
                                <a:lnTo>
                                  <a:pt x="2791" y="1067"/>
                                </a:lnTo>
                                <a:lnTo>
                                  <a:pt x="2880" y="1051"/>
                                </a:lnTo>
                                <a:lnTo>
                                  <a:pt x="2966" y="1033"/>
                                </a:lnTo>
                                <a:lnTo>
                                  <a:pt x="3048" y="1015"/>
                                </a:lnTo>
                                <a:lnTo>
                                  <a:pt x="3126" y="994"/>
                                </a:lnTo>
                                <a:lnTo>
                                  <a:pt x="3201" y="973"/>
                                </a:lnTo>
                                <a:lnTo>
                                  <a:pt x="3272" y="950"/>
                                </a:lnTo>
                                <a:lnTo>
                                  <a:pt x="3338" y="926"/>
                                </a:lnTo>
                                <a:lnTo>
                                  <a:pt x="3400" y="901"/>
                                </a:lnTo>
                                <a:lnTo>
                                  <a:pt x="3458" y="875"/>
                                </a:lnTo>
                                <a:lnTo>
                                  <a:pt x="3559" y="820"/>
                                </a:lnTo>
                                <a:lnTo>
                                  <a:pt x="3641" y="762"/>
                                </a:lnTo>
                                <a:lnTo>
                                  <a:pt x="3700" y="700"/>
                                </a:lnTo>
                                <a:lnTo>
                                  <a:pt x="3737" y="636"/>
                                </a:lnTo>
                                <a:lnTo>
                                  <a:pt x="3750" y="570"/>
                                </a:lnTo>
                                <a:lnTo>
                                  <a:pt x="3747" y="536"/>
                                </a:lnTo>
                                <a:lnTo>
                                  <a:pt x="3722" y="471"/>
                                </a:lnTo>
                                <a:lnTo>
                                  <a:pt x="3673" y="408"/>
                                </a:lnTo>
                                <a:lnTo>
                                  <a:pt x="3603" y="348"/>
                                </a:lnTo>
                                <a:lnTo>
                                  <a:pt x="3511" y="291"/>
                                </a:lnTo>
                                <a:lnTo>
                                  <a:pt x="3400" y="238"/>
                                </a:lnTo>
                                <a:lnTo>
                                  <a:pt x="3338" y="213"/>
                                </a:lnTo>
                                <a:lnTo>
                                  <a:pt x="3272" y="189"/>
                                </a:lnTo>
                                <a:lnTo>
                                  <a:pt x="3201" y="167"/>
                                </a:lnTo>
                                <a:lnTo>
                                  <a:pt x="3126" y="145"/>
                                </a:lnTo>
                                <a:lnTo>
                                  <a:pt x="3048" y="125"/>
                                </a:lnTo>
                                <a:lnTo>
                                  <a:pt x="2966" y="106"/>
                                </a:lnTo>
                                <a:lnTo>
                                  <a:pt x="2791" y="72"/>
                                </a:lnTo>
                                <a:lnTo>
                                  <a:pt x="2700" y="58"/>
                                </a:lnTo>
                                <a:lnTo>
                                  <a:pt x="2605" y="45"/>
                                </a:lnTo>
                                <a:lnTo>
                                  <a:pt x="2507" y="33"/>
                                </a:lnTo>
                                <a:lnTo>
                                  <a:pt x="2407" y="23"/>
                                </a:lnTo>
                                <a:lnTo>
                                  <a:pt x="2305" y="15"/>
                                </a:lnTo>
                                <a:lnTo>
                                  <a:pt x="2200" y="8"/>
                                </a:lnTo>
                                <a:lnTo>
                                  <a:pt x="2094" y="4"/>
                                </a:lnTo>
                                <a:lnTo>
                                  <a:pt x="1985" y="1"/>
                                </a:lnTo>
                                <a:lnTo>
                                  <a:pt x="1875"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94"/>
                        <wps:cNvSpPr>
                          <a:spLocks/>
                        </wps:cNvSpPr>
                        <wps:spPr bwMode="auto">
                          <a:xfrm>
                            <a:off x="4485" y="2303"/>
                            <a:ext cx="3750" cy="1140"/>
                          </a:xfrm>
                          <a:custGeom>
                            <a:avLst/>
                            <a:gdLst>
                              <a:gd name="T0" fmla="+- 0 4498 4485"/>
                              <a:gd name="T1" fmla="*/ T0 w 3750"/>
                              <a:gd name="T2" fmla="+- 0 2806 2303"/>
                              <a:gd name="T3" fmla="*/ 2806 h 1140"/>
                              <a:gd name="T4" fmla="+- 0 4594 4485"/>
                              <a:gd name="T5" fmla="*/ T4 w 3750"/>
                              <a:gd name="T6" fmla="+- 0 2681 2303"/>
                              <a:gd name="T7" fmla="*/ 2681 h 1140"/>
                              <a:gd name="T8" fmla="+- 0 4777 4485"/>
                              <a:gd name="T9" fmla="*/ T8 w 3750"/>
                              <a:gd name="T10" fmla="+- 0 2567 2303"/>
                              <a:gd name="T11" fmla="*/ 2567 h 1140"/>
                              <a:gd name="T12" fmla="+- 0 4897 4485"/>
                              <a:gd name="T13" fmla="*/ T12 w 3750"/>
                              <a:gd name="T14" fmla="+- 0 2516 2303"/>
                              <a:gd name="T15" fmla="*/ 2516 h 1140"/>
                              <a:gd name="T16" fmla="+- 0 5034 4485"/>
                              <a:gd name="T17" fmla="*/ T16 w 3750"/>
                              <a:gd name="T18" fmla="+- 0 2470 2303"/>
                              <a:gd name="T19" fmla="*/ 2470 h 1140"/>
                              <a:gd name="T20" fmla="+- 0 5187 4485"/>
                              <a:gd name="T21" fmla="*/ T20 w 3750"/>
                              <a:gd name="T22" fmla="+- 0 2428 2303"/>
                              <a:gd name="T23" fmla="*/ 2428 h 1140"/>
                              <a:gd name="T24" fmla="+- 0 5355 4485"/>
                              <a:gd name="T25" fmla="*/ T24 w 3750"/>
                              <a:gd name="T26" fmla="+- 0 2392 2303"/>
                              <a:gd name="T27" fmla="*/ 2392 h 1140"/>
                              <a:gd name="T28" fmla="+- 0 5535 4485"/>
                              <a:gd name="T29" fmla="*/ T28 w 3750"/>
                              <a:gd name="T30" fmla="+- 0 2361 2303"/>
                              <a:gd name="T31" fmla="*/ 2361 h 1140"/>
                              <a:gd name="T32" fmla="+- 0 5728 4485"/>
                              <a:gd name="T33" fmla="*/ T32 w 3750"/>
                              <a:gd name="T34" fmla="+- 0 2336 2303"/>
                              <a:gd name="T35" fmla="*/ 2336 h 1140"/>
                              <a:gd name="T36" fmla="+- 0 5930 4485"/>
                              <a:gd name="T37" fmla="*/ T36 w 3750"/>
                              <a:gd name="T38" fmla="+- 0 2318 2303"/>
                              <a:gd name="T39" fmla="*/ 2318 h 1140"/>
                              <a:gd name="T40" fmla="+- 0 6141 4485"/>
                              <a:gd name="T41" fmla="*/ T40 w 3750"/>
                              <a:gd name="T42" fmla="+- 0 2307 2303"/>
                              <a:gd name="T43" fmla="*/ 2307 h 1140"/>
                              <a:gd name="T44" fmla="+- 0 6360 4485"/>
                              <a:gd name="T45" fmla="*/ T44 w 3750"/>
                              <a:gd name="T46" fmla="+- 0 2303 2303"/>
                              <a:gd name="T47" fmla="*/ 2303 h 1140"/>
                              <a:gd name="T48" fmla="+- 0 6579 4485"/>
                              <a:gd name="T49" fmla="*/ T48 w 3750"/>
                              <a:gd name="T50" fmla="+- 0 2307 2303"/>
                              <a:gd name="T51" fmla="*/ 2307 h 1140"/>
                              <a:gd name="T52" fmla="+- 0 6790 4485"/>
                              <a:gd name="T53" fmla="*/ T52 w 3750"/>
                              <a:gd name="T54" fmla="+- 0 2318 2303"/>
                              <a:gd name="T55" fmla="*/ 2318 h 1140"/>
                              <a:gd name="T56" fmla="+- 0 6992 4485"/>
                              <a:gd name="T57" fmla="*/ T56 w 3750"/>
                              <a:gd name="T58" fmla="+- 0 2336 2303"/>
                              <a:gd name="T59" fmla="*/ 2336 h 1140"/>
                              <a:gd name="T60" fmla="+- 0 7185 4485"/>
                              <a:gd name="T61" fmla="*/ T60 w 3750"/>
                              <a:gd name="T62" fmla="+- 0 2361 2303"/>
                              <a:gd name="T63" fmla="*/ 2361 h 1140"/>
                              <a:gd name="T64" fmla="+- 0 7365 4485"/>
                              <a:gd name="T65" fmla="*/ T64 w 3750"/>
                              <a:gd name="T66" fmla="+- 0 2392 2303"/>
                              <a:gd name="T67" fmla="*/ 2392 h 1140"/>
                              <a:gd name="T68" fmla="+- 0 7533 4485"/>
                              <a:gd name="T69" fmla="*/ T68 w 3750"/>
                              <a:gd name="T70" fmla="+- 0 2428 2303"/>
                              <a:gd name="T71" fmla="*/ 2428 h 1140"/>
                              <a:gd name="T72" fmla="+- 0 7686 4485"/>
                              <a:gd name="T73" fmla="*/ T72 w 3750"/>
                              <a:gd name="T74" fmla="+- 0 2470 2303"/>
                              <a:gd name="T75" fmla="*/ 2470 h 1140"/>
                              <a:gd name="T76" fmla="+- 0 7823 4485"/>
                              <a:gd name="T77" fmla="*/ T76 w 3750"/>
                              <a:gd name="T78" fmla="+- 0 2516 2303"/>
                              <a:gd name="T79" fmla="*/ 2516 h 1140"/>
                              <a:gd name="T80" fmla="+- 0 7943 4485"/>
                              <a:gd name="T81" fmla="*/ T80 w 3750"/>
                              <a:gd name="T82" fmla="+- 0 2567 2303"/>
                              <a:gd name="T83" fmla="*/ 2567 h 1140"/>
                              <a:gd name="T84" fmla="+- 0 8126 4485"/>
                              <a:gd name="T85" fmla="*/ T84 w 3750"/>
                              <a:gd name="T86" fmla="+- 0 2681 2303"/>
                              <a:gd name="T87" fmla="*/ 2681 h 1140"/>
                              <a:gd name="T88" fmla="+- 0 8222 4485"/>
                              <a:gd name="T89" fmla="*/ T88 w 3750"/>
                              <a:gd name="T90" fmla="+- 0 2806 2303"/>
                              <a:gd name="T91" fmla="*/ 2806 h 1140"/>
                              <a:gd name="T92" fmla="+- 0 8232 4485"/>
                              <a:gd name="T93" fmla="*/ T92 w 3750"/>
                              <a:gd name="T94" fmla="+- 0 2906 2303"/>
                              <a:gd name="T95" fmla="*/ 2906 h 1140"/>
                              <a:gd name="T96" fmla="+- 0 8158 4485"/>
                              <a:gd name="T97" fmla="*/ T96 w 3750"/>
                              <a:gd name="T98" fmla="+- 0 3035 2303"/>
                              <a:gd name="T99" fmla="*/ 3035 h 1140"/>
                              <a:gd name="T100" fmla="+- 0 7996 4485"/>
                              <a:gd name="T101" fmla="*/ T100 w 3750"/>
                              <a:gd name="T102" fmla="+- 0 3151 2303"/>
                              <a:gd name="T103" fmla="*/ 3151 h 1140"/>
                              <a:gd name="T104" fmla="+- 0 7823 4485"/>
                              <a:gd name="T105" fmla="*/ T104 w 3750"/>
                              <a:gd name="T106" fmla="+- 0 3229 2303"/>
                              <a:gd name="T107" fmla="*/ 3229 h 1140"/>
                              <a:gd name="T108" fmla="+- 0 7686 4485"/>
                              <a:gd name="T109" fmla="*/ T108 w 3750"/>
                              <a:gd name="T110" fmla="+- 0 3276 2303"/>
                              <a:gd name="T111" fmla="*/ 3276 h 1140"/>
                              <a:gd name="T112" fmla="+- 0 7533 4485"/>
                              <a:gd name="T113" fmla="*/ T112 w 3750"/>
                              <a:gd name="T114" fmla="+- 0 3318 2303"/>
                              <a:gd name="T115" fmla="*/ 3318 h 1140"/>
                              <a:gd name="T116" fmla="+- 0 7365 4485"/>
                              <a:gd name="T117" fmla="*/ T116 w 3750"/>
                              <a:gd name="T118" fmla="+- 0 3354 2303"/>
                              <a:gd name="T119" fmla="*/ 3354 h 1140"/>
                              <a:gd name="T120" fmla="+- 0 7185 4485"/>
                              <a:gd name="T121" fmla="*/ T120 w 3750"/>
                              <a:gd name="T122" fmla="+- 0 3385 2303"/>
                              <a:gd name="T123" fmla="*/ 3385 h 1140"/>
                              <a:gd name="T124" fmla="+- 0 6992 4485"/>
                              <a:gd name="T125" fmla="*/ T124 w 3750"/>
                              <a:gd name="T126" fmla="+- 0 3410 2303"/>
                              <a:gd name="T127" fmla="*/ 3410 h 1140"/>
                              <a:gd name="T128" fmla="+- 0 6790 4485"/>
                              <a:gd name="T129" fmla="*/ T128 w 3750"/>
                              <a:gd name="T130" fmla="+- 0 3428 2303"/>
                              <a:gd name="T131" fmla="*/ 3428 h 1140"/>
                              <a:gd name="T132" fmla="+- 0 6579 4485"/>
                              <a:gd name="T133" fmla="*/ T132 w 3750"/>
                              <a:gd name="T134" fmla="+- 0 3439 2303"/>
                              <a:gd name="T135" fmla="*/ 3439 h 1140"/>
                              <a:gd name="T136" fmla="+- 0 6360 4485"/>
                              <a:gd name="T137" fmla="*/ T136 w 3750"/>
                              <a:gd name="T138" fmla="+- 0 3443 2303"/>
                              <a:gd name="T139" fmla="*/ 3443 h 1140"/>
                              <a:gd name="T140" fmla="+- 0 6141 4485"/>
                              <a:gd name="T141" fmla="*/ T140 w 3750"/>
                              <a:gd name="T142" fmla="+- 0 3439 2303"/>
                              <a:gd name="T143" fmla="*/ 3439 h 1140"/>
                              <a:gd name="T144" fmla="+- 0 5930 4485"/>
                              <a:gd name="T145" fmla="*/ T144 w 3750"/>
                              <a:gd name="T146" fmla="+- 0 3428 2303"/>
                              <a:gd name="T147" fmla="*/ 3428 h 1140"/>
                              <a:gd name="T148" fmla="+- 0 5728 4485"/>
                              <a:gd name="T149" fmla="*/ T148 w 3750"/>
                              <a:gd name="T150" fmla="+- 0 3410 2303"/>
                              <a:gd name="T151" fmla="*/ 3410 h 1140"/>
                              <a:gd name="T152" fmla="+- 0 5535 4485"/>
                              <a:gd name="T153" fmla="*/ T152 w 3750"/>
                              <a:gd name="T154" fmla="+- 0 3385 2303"/>
                              <a:gd name="T155" fmla="*/ 3385 h 1140"/>
                              <a:gd name="T156" fmla="+- 0 5355 4485"/>
                              <a:gd name="T157" fmla="*/ T156 w 3750"/>
                              <a:gd name="T158" fmla="+- 0 3354 2303"/>
                              <a:gd name="T159" fmla="*/ 3354 h 1140"/>
                              <a:gd name="T160" fmla="+- 0 5187 4485"/>
                              <a:gd name="T161" fmla="*/ T160 w 3750"/>
                              <a:gd name="T162" fmla="+- 0 3318 2303"/>
                              <a:gd name="T163" fmla="*/ 3318 h 1140"/>
                              <a:gd name="T164" fmla="+- 0 5034 4485"/>
                              <a:gd name="T165" fmla="*/ T164 w 3750"/>
                              <a:gd name="T166" fmla="+- 0 3276 2303"/>
                              <a:gd name="T167" fmla="*/ 3276 h 1140"/>
                              <a:gd name="T168" fmla="+- 0 4897 4485"/>
                              <a:gd name="T169" fmla="*/ T168 w 3750"/>
                              <a:gd name="T170" fmla="+- 0 3229 2303"/>
                              <a:gd name="T171" fmla="*/ 3229 h 1140"/>
                              <a:gd name="T172" fmla="+- 0 4777 4485"/>
                              <a:gd name="T173" fmla="*/ T172 w 3750"/>
                              <a:gd name="T174" fmla="+- 0 3178 2303"/>
                              <a:gd name="T175" fmla="*/ 3178 h 1140"/>
                              <a:gd name="T176" fmla="+- 0 4594 4485"/>
                              <a:gd name="T177" fmla="*/ T176 w 3750"/>
                              <a:gd name="T178" fmla="+- 0 3065 2303"/>
                              <a:gd name="T179" fmla="*/ 3065 h 1140"/>
                              <a:gd name="T180" fmla="+- 0 4498 4485"/>
                              <a:gd name="T181" fmla="*/ T180 w 3750"/>
                              <a:gd name="T182" fmla="+- 0 2939 2303"/>
                              <a:gd name="T183" fmla="*/ 2939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750" h="1140">
                                <a:moveTo>
                                  <a:pt x="0" y="570"/>
                                </a:moveTo>
                                <a:lnTo>
                                  <a:pt x="13" y="503"/>
                                </a:lnTo>
                                <a:lnTo>
                                  <a:pt x="50" y="439"/>
                                </a:lnTo>
                                <a:lnTo>
                                  <a:pt x="109" y="378"/>
                                </a:lnTo>
                                <a:lnTo>
                                  <a:pt x="191" y="319"/>
                                </a:lnTo>
                                <a:lnTo>
                                  <a:pt x="292" y="264"/>
                                </a:lnTo>
                                <a:lnTo>
                                  <a:pt x="350" y="238"/>
                                </a:lnTo>
                                <a:lnTo>
                                  <a:pt x="412" y="213"/>
                                </a:lnTo>
                                <a:lnTo>
                                  <a:pt x="478" y="189"/>
                                </a:lnTo>
                                <a:lnTo>
                                  <a:pt x="549" y="167"/>
                                </a:lnTo>
                                <a:lnTo>
                                  <a:pt x="624" y="145"/>
                                </a:lnTo>
                                <a:lnTo>
                                  <a:pt x="702" y="125"/>
                                </a:lnTo>
                                <a:lnTo>
                                  <a:pt x="784" y="106"/>
                                </a:lnTo>
                                <a:lnTo>
                                  <a:pt x="870" y="89"/>
                                </a:lnTo>
                                <a:lnTo>
                                  <a:pt x="959" y="72"/>
                                </a:lnTo>
                                <a:lnTo>
                                  <a:pt x="1050" y="58"/>
                                </a:lnTo>
                                <a:lnTo>
                                  <a:pt x="1145" y="45"/>
                                </a:lnTo>
                                <a:lnTo>
                                  <a:pt x="1243" y="33"/>
                                </a:lnTo>
                                <a:lnTo>
                                  <a:pt x="1343" y="23"/>
                                </a:lnTo>
                                <a:lnTo>
                                  <a:pt x="1445" y="15"/>
                                </a:lnTo>
                                <a:lnTo>
                                  <a:pt x="1550" y="8"/>
                                </a:lnTo>
                                <a:lnTo>
                                  <a:pt x="1656" y="4"/>
                                </a:lnTo>
                                <a:lnTo>
                                  <a:pt x="1765" y="1"/>
                                </a:lnTo>
                                <a:lnTo>
                                  <a:pt x="1875" y="0"/>
                                </a:lnTo>
                                <a:lnTo>
                                  <a:pt x="1985" y="1"/>
                                </a:lnTo>
                                <a:lnTo>
                                  <a:pt x="2094" y="4"/>
                                </a:lnTo>
                                <a:lnTo>
                                  <a:pt x="2200" y="8"/>
                                </a:lnTo>
                                <a:lnTo>
                                  <a:pt x="2305" y="15"/>
                                </a:lnTo>
                                <a:lnTo>
                                  <a:pt x="2407" y="23"/>
                                </a:lnTo>
                                <a:lnTo>
                                  <a:pt x="2507" y="33"/>
                                </a:lnTo>
                                <a:lnTo>
                                  <a:pt x="2605" y="45"/>
                                </a:lnTo>
                                <a:lnTo>
                                  <a:pt x="2700" y="58"/>
                                </a:lnTo>
                                <a:lnTo>
                                  <a:pt x="2791" y="72"/>
                                </a:lnTo>
                                <a:lnTo>
                                  <a:pt x="2880" y="89"/>
                                </a:lnTo>
                                <a:lnTo>
                                  <a:pt x="2966" y="106"/>
                                </a:lnTo>
                                <a:lnTo>
                                  <a:pt x="3048" y="125"/>
                                </a:lnTo>
                                <a:lnTo>
                                  <a:pt x="3126" y="145"/>
                                </a:lnTo>
                                <a:lnTo>
                                  <a:pt x="3201" y="167"/>
                                </a:lnTo>
                                <a:lnTo>
                                  <a:pt x="3272" y="189"/>
                                </a:lnTo>
                                <a:lnTo>
                                  <a:pt x="3338" y="213"/>
                                </a:lnTo>
                                <a:lnTo>
                                  <a:pt x="3400" y="238"/>
                                </a:lnTo>
                                <a:lnTo>
                                  <a:pt x="3458" y="264"/>
                                </a:lnTo>
                                <a:lnTo>
                                  <a:pt x="3559" y="319"/>
                                </a:lnTo>
                                <a:lnTo>
                                  <a:pt x="3641" y="378"/>
                                </a:lnTo>
                                <a:lnTo>
                                  <a:pt x="3700" y="439"/>
                                </a:lnTo>
                                <a:lnTo>
                                  <a:pt x="3737" y="503"/>
                                </a:lnTo>
                                <a:lnTo>
                                  <a:pt x="3750" y="570"/>
                                </a:lnTo>
                                <a:lnTo>
                                  <a:pt x="3747" y="603"/>
                                </a:lnTo>
                                <a:lnTo>
                                  <a:pt x="3722" y="669"/>
                                </a:lnTo>
                                <a:lnTo>
                                  <a:pt x="3673" y="732"/>
                                </a:lnTo>
                                <a:lnTo>
                                  <a:pt x="3603" y="792"/>
                                </a:lnTo>
                                <a:lnTo>
                                  <a:pt x="3511" y="848"/>
                                </a:lnTo>
                                <a:lnTo>
                                  <a:pt x="3400" y="901"/>
                                </a:lnTo>
                                <a:lnTo>
                                  <a:pt x="3338" y="926"/>
                                </a:lnTo>
                                <a:lnTo>
                                  <a:pt x="3272" y="950"/>
                                </a:lnTo>
                                <a:lnTo>
                                  <a:pt x="3201" y="973"/>
                                </a:lnTo>
                                <a:lnTo>
                                  <a:pt x="3126" y="994"/>
                                </a:lnTo>
                                <a:lnTo>
                                  <a:pt x="3048" y="1015"/>
                                </a:lnTo>
                                <a:lnTo>
                                  <a:pt x="2966" y="1033"/>
                                </a:lnTo>
                                <a:lnTo>
                                  <a:pt x="2880" y="1051"/>
                                </a:lnTo>
                                <a:lnTo>
                                  <a:pt x="2791" y="1067"/>
                                </a:lnTo>
                                <a:lnTo>
                                  <a:pt x="2700" y="1082"/>
                                </a:lnTo>
                                <a:lnTo>
                                  <a:pt x="2605" y="1095"/>
                                </a:lnTo>
                                <a:lnTo>
                                  <a:pt x="2507" y="1107"/>
                                </a:lnTo>
                                <a:lnTo>
                                  <a:pt x="2407" y="1116"/>
                                </a:lnTo>
                                <a:lnTo>
                                  <a:pt x="2305" y="1125"/>
                                </a:lnTo>
                                <a:lnTo>
                                  <a:pt x="2200" y="1131"/>
                                </a:lnTo>
                                <a:lnTo>
                                  <a:pt x="2094" y="1136"/>
                                </a:lnTo>
                                <a:lnTo>
                                  <a:pt x="1985" y="1139"/>
                                </a:lnTo>
                                <a:lnTo>
                                  <a:pt x="1875" y="1140"/>
                                </a:lnTo>
                                <a:lnTo>
                                  <a:pt x="1765" y="1139"/>
                                </a:lnTo>
                                <a:lnTo>
                                  <a:pt x="1656" y="1136"/>
                                </a:lnTo>
                                <a:lnTo>
                                  <a:pt x="1550" y="1131"/>
                                </a:lnTo>
                                <a:lnTo>
                                  <a:pt x="1445" y="1125"/>
                                </a:lnTo>
                                <a:lnTo>
                                  <a:pt x="1343" y="1116"/>
                                </a:lnTo>
                                <a:lnTo>
                                  <a:pt x="1243" y="1107"/>
                                </a:lnTo>
                                <a:lnTo>
                                  <a:pt x="1145" y="1095"/>
                                </a:lnTo>
                                <a:lnTo>
                                  <a:pt x="1050" y="1082"/>
                                </a:lnTo>
                                <a:lnTo>
                                  <a:pt x="959" y="1067"/>
                                </a:lnTo>
                                <a:lnTo>
                                  <a:pt x="870" y="1051"/>
                                </a:lnTo>
                                <a:lnTo>
                                  <a:pt x="784" y="1033"/>
                                </a:lnTo>
                                <a:lnTo>
                                  <a:pt x="702" y="1015"/>
                                </a:lnTo>
                                <a:lnTo>
                                  <a:pt x="624" y="994"/>
                                </a:lnTo>
                                <a:lnTo>
                                  <a:pt x="549" y="973"/>
                                </a:lnTo>
                                <a:lnTo>
                                  <a:pt x="478" y="950"/>
                                </a:lnTo>
                                <a:lnTo>
                                  <a:pt x="412" y="926"/>
                                </a:lnTo>
                                <a:lnTo>
                                  <a:pt x="350" y="901"/>
                                </a:lnTo>
                                <a:lnTo>
                                  <a:pt x="292" y="875"/>
                                </a:lnTo>
                                <a:lnTo>
                                  <a:pt x="191" y="820"/>
                                </a:lnTo>
                                <a:lnTo>
                                  <a:pt x="109" y="762"/>
                                </a:lnTo>
                                <a:lnTo>
                                  <a:pt x="50" y="700"/>
                                </a:lnTo>
                                <a:lnTo>
                                  <a:pt x="13" y="636"/>
                                </a:lnTo>
                                <a:lnTo>
                                  <a:pt x="0" y="570"/>
                                </a:lnTo>
                                <a:close/>
                              </a:path>
                            </a:pathLst>
                          </a:custGeom>
                          <a:noFill/>
                          <a:ln w="38100">
                            <a:solidFill>
                              <a:srgbClr val="F0F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9" name="Picture 19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5064" y="2571"/>
                            <a:ext cx="2592" cy="6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Picture 1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952" y="399"/>
                            <a:ext cx="2824" cy="1100"/>
                          </a:xfrm>
                          <a:prstGeom prst="rect">
                            <a:avLst/>
                          </a:prstGeom>
                          <a:noFill/>
                          <a:extLst>
                            <a:ext uri="{909E8E84-426E-40DD-AFC4-6F175D3DCCD1}">
                              <a14:hiddenFill xmlns:a14="http://schemas.microsoft.com/office/drawing/2010/main">
                                <a:solidFill>
                                  <a:srgbClr val="FFFFFF"/>
                                </a:solidFill>
                              </a14:hiddenFill>
                            </a:ext>
                          </a:extLst>
                        </pic:spPr>
                      </pic:pic>
                      <wps:wsp>
                        <wps:cNvPr id="161" name="Rectangle 197"/>
                        <wps:cNvSpPr>
                          <a:spLocks noChangeArrowheads="1"/>
                        </wps:cNvSpPr>
                        <wps:spPr bwMode="auto">
                          <a:xfrm>
                            <a:off x="4965" y="395"/>
                            <a:ext cx="276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2" name="Picture 1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996" y="495"/>
                            <a:ext cx="2700" cy="832"/>
                          </a:xfrm>
                          <a:prstGeom prst="rect">
                            <a:avLst/>
                          </a:prstGeom>
                          <a:noFill/>
                          <a:extLst>
                            <a:ext uri="{909E8E84-426E-40DD-AFC4-6F175D3DCCD1}">
                              <a14:hiddenFill xmlns:a14="http://schemas.microsoft.com/office/drawing/2010/main">
                                <a:solidFill>
                                  <a:srgbClr val="FFFFFF"/>
                                </a:solidFill>
                              </a14:hiddenFill>
                            </a:ext>
                          </a:extLst>
                        </pic:spPr>
                      </pic:pic>
                      <wps:wsp>
                        <wps:cNvPr id="163" name="AutoShape 199"/>
                        <wps:cNvSpPr>
                          <a:spLocks/>
                        </wps:cNvSpPr>
                        <wps:spPr bwMode="auto">
                          <a:xfrm>
                            <a:off x="5565" y="1386"/>
                            <a:ext cx="150" cy="960"/>
                          </a:xfrm>
                          <a:custGeom>
                            <a:avLst/>
                            <a:gdLst>
                              <a:gd name="T0" fmla="+- 0 5615 5565"/>
                              <a:gd name="T1" fmla="*/ T0 w 150"/>
                              <a:gd name="T2" fmla="+- 0 2196 1386"/>
                              <a:gd name="T3" fmla="*/ 2196 h 960"/>
                              <a:gd name="T4" fmla="+- 0 5565 5565"/>
                              <a:gd name="T5" fmla="*/ T4 w 150"/>
                              <a:gd name="T6" fmla="+- 0 2196 1386"/>
                              <a:gd name="T7" fmla="*/ 2196 h 960"/>
                              <a:gd name="T8" fmla="+- 0 5640 5565"/>
                              <a:gd name="T9" fmla="*/ T8 w 150"/>
                              <a:gd name="T10" fmla="+- 0 2346 1386"/>
                              <a:gd name="T11" fmla="*/ 2346 h 960"/>
                              <a:gd name="T12" fmla="+- 0 5703 5565"/>
                              <a:gd name="T13" fmla="*/ T12 w 150"/>
                              <a:gd name="T14" fmla="+- 0 2221 1386"/>
                              <a:gd name="T15" fmla="*/ 2221 h 960"/>
                              <a:gd name="T16" fmla="+- 0 5615 5565"/>
                              <a:gd name="T17" fmla="*/ T16 w 150"/>
                              <a:gd name="T18" fmla="+- 0 2221 1386"/>
                              <a:gd name="T19" fmla="*/ 2221 h 960"/>
                              <a:gd name="T20" fmla="+- 0 5615 5565"/>
                              <a:gd name="T21" fmla="*/ T20 w 150"/>
                              <a:gd name="T22" fmla="+- 0 2196 1386"/>
                              <a:gd name="T23" fmla="*/ 2196 h 960"/>
                              <a:gd name="T24" fmla="+- 0 5665 5565"/>
                              <a:gd name="T25" fmla="*/ T24 w 150"/>
                              <a:gd name="T26" fmla="+- 0 1386 1386"/>
                              <a:gd name="T27" fmla="*/ 1386 h 960"/>
                              <a:gd name="T28" fmla="+- 0 5615 5565"/>
                              <a:gd name="T29" fmla="*/ T28 w 150"/>
                              <a:gd name="T30" fmla="+- 0 1386 1386"/>
                              <a:gd name="T31" fmla="*/ 1386 h 960"/>
                              <a:gd name="T32" fmla="+- 0 5615 5565"/>
                              <a:gd name="T33" fmla="*/ T32 w 150"/>
                              <a:gd name="T34" fmla="+- 0 2221 1386"/>
                              <a:gd name="T35" fmla="*/ 2221 h 960"/>
                              <a:gd name="T36" fmla="+- 0 5665 5565"/>
                              <a:gd name="T37" fmla="*/ T36 w 150"/>
                              <a:gd name="T38" fmla="+- 0 2221 1386"/>
                              <a:gd name="T39" fmla="*/ 2221 h 960"/>
                              <a:gd name="T40" fmla="+- 0 5665 5565"/>
                              <a:gd name="T41" fmla="*/ T40 w 150"/>
                              <a:gd name="T42" fmla="+- 0 1386 1386"/>
                              <a:gd name="T43" fmla="*/ 1386 h 960"/>
                              <a:gd name="T44" fmla="+- 0 5715 5565"/>
                              <a:gd name="T45" fmla="*/ T44 w 150"/>
                              <a:gd name="T46" fmla="+- 0 2196 1386"/>
                              <a:gd name="T47" fmla="*/ 2196 h 960"/>
                              <a:gd name="T48" fmla="+- 0 5665 5565"/>
                              <a:gd name="T49" fmla="*/ T48 w 150"/>
                              <a:gd name="T50" fmla="+- 0 2196 1386"/>
                              <a:gd name="T51" fmla="*/ 2196 h 960"/>
                              <a:gd name="T52" fmla="+- 0 5665 5565"/>
                              <a:gd name="T53" fmla="*/ T52 w 150"/>
                              <a:gd name="T54" fmla="+- 0 2221 1386"/>
                              <a:gd name="T55" fmla="*/ 2221 h 960"/>
                              <a:gd name="T56" fmla="+- 0 5703 5565"/>
                              <a:gd name="T57" fmla="*/ T56 w 150"/>
                              <a:gd name="T58" fmla="+- 0 2221 1386"/>
                              <a:gd name="T59" fmla="*/ 2221 h 960"/>
                              <a:gd name="T60" fmla="+- 0 5715 5565"/>
                              <a:gd name="T61" fmla="*/ T60 w 150"/>
                              <a:gd name="T62" fmla="+- 0 2196 1386"/>
                              <a:gd name="T63" fmla="*/ 2196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AutoShape 200"/>
                        <wps:cNvSpPr>
                          <a:spLocks/>
                        </wps:cNvSpPr>
                        <wps:spPr bwMode="auto">
                          <a:xfrm>
                            <a:off x="6795" y="3471"/>
                            <a:ext cx="150" cy="960"/>
                          </a:xfrm>
                          <a:custGeom>
                            <a:avLst/>
                            <a:gdLst>
                              <a:gd name="T0" fmla="+- 0 6845 6795"/>
                              <a:gd name="T1" fmla="*/ T0 w 150"/>
                              <a:gd name="T2" fmla="+- 0 4281 3471"/>
                              <a:gd name="T3" fmla="*/ 4281 h 960"/>
                              <a:gd name="T4" fmla="+- 0 6795 6795"/>
                              <a:gd name="T5" fmla="*/ T4 w 150"/>
                              <a:gd name="T6" fmla="+- 0 4281 3471"/>
                              <a:gd name="T7" fmla="*/ 4281 h 960"/>
                              <a:gd name="T8" fmla="+- 0 6870 6795"/>
                              <a:gd name="T9" fmla="*/ T8 w 150"/>
                              <a:gd name="T10" fmla="+- 0 4431 3471"/>
                              <a:gd name="T11" fmla="*/ 4431 h 960"/>
                              <a:gd name="T12" fmla="+- 0 6933 6795"/>
                              <a:gd name="T13" fmla="*/ T12 w 150"/>
                              <a:gd name="T14" fmla="+- 0 4306 3471"/>
                              <a:gd name="T15" fmla="*/ 4306 h 960"/>
                              <a:gd name="T16" fmla="+- 0 6845 6795"/>
                              <a:gd name="T17" fmla="*/ T16 w 150"/>
                              <a:gd name="T18" fmla="+- 0 4306 3471"/>
                              <a:gd name="T19" fmla="*/ 4306 h 960"/>
                              <a:gd name="T20" fmla="+- 0 6845 6795"/>
                              <a:gd name="T21" fmla="*/ T20 w 150"/>
                              <a:gd name="T22" fmla="+- 0 4281 3471"/>
                              <a:gd name="T23" fmla="*/ 4281 h 960"/>
                              <a:gd name="T24" fmla="+- 0 6895 6795"/>
                              <a:gd name="T25" fmla="*/ T24 w 150"/>
                              <a:gd name="T26" fmla="+- 0 3471 3471"/>
                              <a:gd name="T27" fmla="*/ 3471 h 960"/>
                              <a:gd name="T28" fmla="+- 0 6845 6795"/>
                              <a:gd name="T29" fmla="*/ T28 w 150"/>
                              <a:gd name="T30" fmla="+- 0 3471 3471"/>
                              <a:gd name="T31" fmla="*/ 3471 h 960"/>
                              <a:gd name="T32" fmla="+- 0 6845 6795"/>
                              <a:gd name="T33" fmla="*/ T32 w 150"/>
                              <a:gd name="T34" fmla="+- 0 4306 3471"/>
                              <a:gd name="T35" fmla="*/ 4306 h 960"/>
                              <a:gd name="T36" fmla="+- 0 6895 6795"/>
                              <a:gd name="T37" fmla="*/ T36 w 150"/>
                              <a:gd name="T38" fmla="+- 0 4306 3471"/>
                              <a:gd name="T39" fmla="*/ 4306 h 960"/>
                              <a:gd name="T40" fmla="+- 0 6895 6795"/>
                              <a:gd name="T41" fmla="*/ T40 w 150"/>
                              <a:gd name="T42" fmla="+- 0 3471 3471"/>
                              <a:gd name="T43" fmla="*/ 3471 h 960"/>
                              <a:gd name="T44" fmla="+- 0 6945 6795"/>
                              <a:gd name="T45" fmla="*/ T44 w 150"/>
                              <a:gd name="T46" fmla="+- 0 4281 3471"/>
                              <a:gd name="T47" fmla="*/ 4281 h 960"/>
                              <a:gd name="T48" fmla="+- 0 6895 6795"/>
                              <a:gd name="T49" fmla="*/ T48 w 150"/>
                              <a:gd name="T50" fmla="+- 0 4281 3471"/>
                              <a:gd name="T51" fmla="*/ 4281 h 960"/>
                              <a:gd name="T52" fmla="+- 0 6895 6795"/>
                              <a:gd name="T53" fmla="*/ T52 w 150"/>
                              <a:gd name="T54" fmla="+- 0 4306 3471"/>
                              <a:gd name="T55" fmla="*/ 4306 h 960"/>
                              <a:gd name="T56" fmla="+- 0 6933 6795"/>
                              <a:gd name="T57" fmla="*/ T56 w 150"/>
                              <a:gd name="T58" fmla="+- 0 4306 3471"/>
                              <a:gd name="T59" fmla="*/ 4306 h 960"/>
                              <a:gd name="T60" fmla="+- 0 6945 6795"/>
                              <a:gd name="T61" fmla="*/ T60 w 150"/>
                              <a:gd name="T62" fmla="+- 0 4281 3471"/>
                              <a:gd name="T63" fmla="*/ 4281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5" name="Picture 20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424" y="2355"/>
                            <a:ext cx="1940" cy="1096"/>
                          </a:xfrm>
                          <a:prstGeom prst="rect">
                            <a:avLst/>
                          </a:prstGeom>
                          <a:noFill/>
                          <a:extLst>
                            <a:ext uri="{909E8E84-426E-40DD-AFC4-6F175D3DCCD1}">
                              <a14:hiddenFill xmlns:a14="http://schemas.microsoft.com/office/drawing/2010/main">
                                <a:solidFill>
                                  <a:srgbClr val="FFFFFF"/>
                                </a:solidFill>
                              </a14:hiddenFill>
                            </a:ext>
                          </a:extLst>
                        </pic:spPr>
                      </pic:pic>
                      <wps:wsp>
                        <wps:cNvPr id="166" name="Rectangle 202"/>
                        <wps:cNvSpPr>
                          <a:spLocks noChangeArrowheads="1"/>
                        </wps:cNvSpPr>
                        <wps:spPr bwMode="auto">
                          <a:xfrm>
                            <a:off x="1440" y="2348"/>
                            <a:ext cx="1875"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203"/>
                        <wps:cNvSpPr>
                          <a:spLocks noChangeArrowheads="1"/>
                        </wps:cNvSpPr>
                        <wps:spPr bwMode="auto">
                          <a:xfrm>
                            <a:off x="1440" y="2348"/>
                            <a:ext cx="1875"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8" name="Picture 2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472" y="2451"/>
                            <a:ext cx="1812" cy="828"/>
                          </a:xfrm>
                          <a:prstGeom prst="rect">
                            <a:avLst/>
                          </a:prstGeom>
                          <a:noFill/>
                          <a:extLst>
                            <a:ext uri="{909E8E84-426E-40DD-AFC4-6F175D3DCCD1}">
                              <a14:hiddenFill xmlns:a14="http://schemas.microsoft.com/office/drawing/2010/main">
                                <a:solidFill>
                                  <a:srgbClr val="FFFFFF"/>
                                </a:solidFill>
                              </a14:hiddenFill>
                            </a:ext>
                          </a:extLst>
                        </pic:spPr>
                      </pic:pic>
                      <wps:wsp>
                        <wps:cNvPr id="169" name="AutoShape 205"/>
                        <wps:cNvSpPr>
                          <a:spLocks/>
                        </wps:cNvSpPr>
                        <wps:spPr bwMode="auto">
                          <a:xfrm>
                            <a:off x="3210" y="2826"/>
                            <a:ext cx="1335" cy="150"/>
                          </a:xfrm>
                          <a:custGeom>
                            <a:avLst/>
                            <a:gdLst>
                              <a:gd name="T0" fmla="+- 0 4395 3210"/>
                              <a:gd name="T1" fmla="*/ T0 w 1335"/>
                              <a:gd name="T2" fmla="+- 0 2826 2826"/>
                              <a:gd name="T3" fmla="*/ 2826 h 150"/>
                              <a:gd name="T4" fmla="+- 0 4395 3210"/>
                              <a:gd name="T5" fmla="*/ T4 w 1335"/>
                              <a:gd name="T6" fmla="+- 0 2976 2826"/>
                              <a:gd name="T7" fmla="*/ 2976 h 150"/>
                              <a:gd name="T8" fmla="+- 0 4495 3210"/>
                              <a:gd name="T9" fmla="*/ T8 w 1335"/>
                              <a:gd name="T10" fmla="+- 0 2926 2826"/>
                              <a:gd name="T11" fmla="*/ 2926 h 150"/>
                              <a:gd name="T12" fmla="+- 0 4420 3210"/>
                              <a:gd name="T13" fmla="*/ T12 w 1335"/>
                              <a:gd name="T14" fmla="+- 0 2926 2826"/>
                              <a:gd name="T15" fmla="*/ 2926 h 150"/>
                              <a:gd name="T16" fmla="+- 0 4420 3210"/>
                              <a:gd name="T17" fmla="*/ T16 w 1335"/>
                              <a:gd name="T18" fmla="+- 0 2876 2826"/>
                              <a:gd name="T19" fmla="*/ 2876 h 150"/>
                              <a:gd name="T20" fmla="+- 0 4495 3210"/>
                              <a:gd name="T21" fmla="*/ T20 w 1335"/>
                              <a:gd name="T22" fmla="+- 0 2876 2826"/>
                              <a:gd name="T23" fmla="*/ 2876 h 150"/>
                              <a:gd name="T24" fmla="+- 0 4395 3210"/>
                              <a:gd name="T25" fmla="*/ T24 w 1335"/>
                              <a:gd name="T26" fmla="+- 0 2826 2826"/>
                              <a:gd name="T27" fmla="*/ 2826 h 150"/>
                              <a:gd name="T28" fmla="+- 0 4395 3210"/>
                              <a:gd name="T29" fmla="*/ T28 w 1335"/>
                              <a:gd name="T30" fmla="+- 0 2876 2826"/>
                              <a:gd name="T31" fmla="*/ 2876 h 150"/>
                              <a:gd name="T32" fmla="+- 0 3210 3210"/>
                              <a:gd name="T33" fmla="*/ T32 w 1335"/>
                              <a:gd name="T34" fmla="+- 0 2876 2826"/>
                              <a:gd name="T35" fmla="*/ 2876 h 150"/>
                              <a:gd name="T36" fmla="+- 0 3210 3210"/>
                              <a:gd name="T37" fmla="*/ T36 w 1335"/>
                              <a:gd name="T38" fmla="+- 0 2926 2826"/>
                              <a:gd name="T39" fmla="*/ 2926 h 150"/>
                              <a:gd name="T40" fmla="+- 0 4395 3210"/>
                              <a:gd name="T41" fmla="*/ T40 w 1335"/>
                              <a:gd name="T42" fmla="+- 0 2926 2826"/>
                              <a:gd name="T43" fmla="*/ 2926 h 150"/>
                              <a:gd name="T44" fmla="+- 0 4395 3210"/>
                              <a:gd name="T45" fmla="*/ T44 w 1335"/>
                              <a:gd name="T46" fmla="+- 0 2876 2826"/>
                              <a:gd name="T47" fmla="*/ 2876 h 150"/>
                              <a:gd name="T48" fmla="+- 0 4495 3210"/>
                              <a:gd name="T49" fmla="*/ T48 w 1335"/>
                              <a:gd name="T50" fmla="+- 0 2876 2826"/>
                              <a:gd name="T51" fmla="*/ 2876 h 150"/>
                              <a:gd name="T52" fmla="+- 0 4420 3210"/>
                              <a:gd name="T53" fmla="*/ T52 w 1335"/>
                              <a:gd name="T54" fmla="+- 0 2876 2826"/>
                              <a:gd name="T55" fmla="*/ 2876 h 150"/>
                              <a:gd name="T56" fmla="+- 0 4420 3210"/>
                              <a:gd name="T57" fmla="*/ T56 w 1335"/>
                              <a:gd name="T58" fmla="+- 0 2926 2826"/>
                              <a:gd name="T59" fmla="*/ 2926 h 150"/>
                              <a:gd name="T60" fmla="+- 0 4495 3210"/>
                              <a:gd name="T61" fmla="*/ T60 w 1335"/>
                              <a:gd name="T62" fmla="+- 0 2926 2826"/>
                              <a:gd name="T63" fmla="*/ 2926 h 150"/>
                              <a:gd name="T64" fmla="+- 0 4545 3210"/>
                              <a:gd name="T65" fmla="*/ T64 w 1335"/>
                              <a:gd name="T66" fmla="+- 0 2901 2826"/>
                              <a:gd name="T67" fmla="*/ 2901 h 150"/>
                              <a:gd name="T68" fmla="+- 0 4495 3210"/>
                              <a:gd name="T69" fmla="*/ T68 w 1335"/>
                              <a:gd name="T70" fmla="+- 0 2876 2826"/>
                              <a:gd name="T71" fmla="*/ 287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0" name="Picture 20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300" y="2247"/>
                            <a:ext cx="1896" cy="1100"/>
                          </a:xfrm>
                          <a:prstGeom prst="rect">
                            <a:avLst/>
                          </a:prstGeom>
                          <a:noFill/>
                          <a:extLst>
                            <a:ext uri="{909E8E84-426E-40DD-AFC4-6F175D3DCCD1}">
                              <a14:hiddenFill xmlns:a14="http://schemas.microsoft.com/office/drawing/2010/main">
                                <a:solidFill>
                                  <a:srgbClr val="FFFFFF"/>
                                </a:solidFill>
                              </a14:hiddenFill>
                            </a:ext>
                          </a:extLst>
                        </pic:spPr>
                      </pic:pic>
                      <wps:wsp>
                        <wps:cNvPr id="171" name="Rectangle 207"/>
                        <wps:cNvSpPr>
                          <a:spLocks noChangeArrowheads="1"/>
                        </wps:cNvSpPr>
                        <wps:spPr bwMode="auto">
                          <a:xfrm>
                            <a:off x="9315" y="2243"/>
                            <a:ext cx="183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2" name="Picture 20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344" y="2343"/>
                            <a:ext cx="1772" cy="832"/>
                          </a:xfrm>
                          <a:prstGeom prst="rect">
                            <a:avLst/>
                          </a:prstGeom>
                          <a:noFill/>
                          <a:extLst>
                            <a:ext uri="{909E8E84-426E-40DD-AFC4-6F175D3DCCD1}">
                              <a14:hiddenFill xmlns:a14="http://schemas.microsoft.com/office/drawing/2010/main">
                                <a:solidFill>
                                  <a:srgbClr val="FFFFFF"/>
                                </a:solidFill>
                              </a14:hiddenFill>
                            </a:ext>
                          </a:extLst>
                        </pic:spPr>
                      </pic:pic>
                      <wps:wsp>
                        <wps:cNvPr id="173" name="AutoShape 209"/>
                        <wps:cNvSpPr>
                          <a:spLocks/>
                        </wps:cNvSpPr>
                        <wps:spPr bwMode="auto">
                          <a:xfrm>
                            <a:off x="7965" y="2796"/>
                            <a:ext cx="1335" cy="150"/>
                          </a:xfrm>
                          <a:custGeom>
                            <a:avLst/>
                            <a:gdLst>
                              <a:gd name="T0" fmla="+- 0 9150 7965"/>
                              <a:gd name="T1" fmla="*/ T0 w 1335"/>
                              <a:gd name="T2" fmla="+- 0 2796 2796"/>
                              <a:gd name="T3" fmla="*/ 2796 h 150"/>
                              <a:gd name="T4" fmla="+- 0 9150 7965"/>
                              <a:gd name="T5" fmla="*/ T4 w 1335"/>
                              <a:gd name="T6" fmla="+- 0 2946 2796"/>
                              <a:gd name="T7" fmla="*/ 2946 h 150"/>
                              <a:gd name="T8" fmla="+- 0 9250 7965"/>
                              <a:gd name="T9" fmla="*/ T8 w 1335"/>
                              <a:gd name="T10" fmla="+- 0 2896 2796"/>
                              <a:gd name="T11" fmla="*/ 2896 h 150"/>
                              <a:gd name="T12" fmla="+- 0 9175 7965"/>
                              <a:gd name="T13" fmla="*/ T12 w 1335"/>
                              <a:gd name="T14" fmla="+- 0 2896 2796"/>
                              <a:gd name="T15" fmla="*/ 2896 h 150"/>
                              <a:gd name="T16" fmla="+- 0 9175 7965"/>
                              <a:gd name="T17" fmla="*/ T16 w 1335"/>
                              <a:gd name="T18" fmla="+- 0 2846 2796"/>
                              <a:gd name="T19" fmla="*/ 2846 h 150"/>
                              <a:gd name="T20" fmla="+- 0 9250 7965"/>
                              <a:gd name="T21" fmla="*/ T20 w 1335"/>
                              <a:gd name="T22" fmla="+- 0 2846 2796"/>
                              <a:gd name="T23" fmla="*/ 2846 h 150"/>
                              <a:gd name="T24" fmla="+- 0 9150 7965"/>
                              <a:gd name="T25" fmla="*/ T24 w 1335"/>
                              <a:gd name="T26" fmla="+- 0 2796 2796"/>
                              <a:gd name="T27" fmla="*/ 2796 h 150"/>
                              <a:gd name="T28" fmla="+- 0 9150 7965"/>
                              <a:gd name="T29" fmla="*/ T28 w 1335"/>
                              <a:gd name="T30" fmla="+- 0 2846 2796"/>
                              <a:gd name="T31" fmla="*/ 2846 h 150"/>
                              <a:gd name="T32" fmla="+- 0 7965 7965"/>
                              <a:gd name="T33" fmla="*/ T32 w 1335"/>
                              <a:gd name="T34" fmla="+- 0 2846 2796"/>
                              <a:gd name="T35" fmla="*/ 2846 h 150"/>
                              <a:gd name="T36" fmla="+- 0 7965 7965"/>
                              <a:gd name="T37" fmla="*/ T36 w 1335"/>
                              <a:gd name="T38" fmla="+- 0 2896 2796"/>
                              <a:gd name="T39" fmla="*/ 2896 h 150"/>
                              <a:gd name="T40" fmla="+- 0 9150 7965"/>
                              <a:gd name="T41" fmla="*/ T40 w 1335"/>
                              <a:gd name="T42" fmla="+- 0 2896 2796"/>
                              <a:gd name="T43" fmla="*/ 2896 h 150"/>
                              <a:gd name="T44" fmla="+- 0 9150 7965"/>
                              <a:gd name="T45" fmla="*/ T44 w 1335"/>
                              <a:gd name="T46" fmla="+- 0 2846 2796"/>
                              <a:gd name="T47" fmla="*/ 2846 h 150"/>
                              <a:gd name="T48" fmla="+- 0 9250 7965"/>
                              <a:gd name="T49" fmla="*/ T48 w 1335"/>
                              <a:gd name="T50" fmla="+- 0 2846 2796"/>
                              <a:gd name="T51" fmla="*/ 2846 h 150"/>
                              <a:gd name="T52" fmla="+- 0 9175 7965"/>
                              <a:gd name="T53" fmla="*/ T52 w 1335"/>
                              <a:gd name="T54" fmla="+- 0 2846 2796"/>
                              <a:gd name="T55" fmla="*/ 2846 h 150"/>
                              <a:gd name="T56" fmla="+- 0 9175 7965"/>
                              <a:gd name="T57" fmla="*/ T56 w 1335"/>
                              <a:gd name="T58" fmla="+- 0 2896 2796"/>
                              <a:gd name="T59" fmla="*/ 2896 h 150"/>
                              <a:gd name="T60" fmla="+- 0 9250 7965"/>
                              <a:gd name="T61" fmla="*/ T60 w 1335"/>
                              <a:gd name="T62" fmla="+- 0 2896 2796"/>
                              <a:gd name="T63" fmla="*/ 2896 h 150"/>
                              <a:gd name="T64" fmla="+- 0 9300 7965"/>
                              <a:gd name="T65" fmla="*/ T64 w 1335"/>
                              <a:gd name="T66" fmla="+- 0 2871 2796"/>
                              <a:gd name="T67" fmla="*/ 2871 h 150"/>
                              <a:gd name="T68" fmla="+- 0 9250 7965"/>
                              <a:gd name="T69" fmla="*/ T68 w 1335"/>
                              <a:gd name="T70" fmla="+- 0 2846 2796"/>
                              <a:gd name="T71" fmla="*/ 284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210"/>
                        <wps:cNvSpPr>
                          <a:spLocks/>
                        </wps:cNvSpPr>
                        <wps:spPr bwMode="auto">
                          <a:xfrm>
                            <a:off x="6660" y="1416"/>
                            <a:ext cx="150" cy="840"/>
                          </a:xfrm>
                          <a:custGeom>
                            <a:avLst/>
                            <a:gdLst>
                              <a:gd name="T0" fmla="+- 0 6760 6660"/>
                              <a:gd name="T1" fmla="*/ T0 w 150"/>
                              <a:gd name="T2" fmla="+- 0 1541 1416"/>
                              <a:gd name="T3" fmla="*/ 1541 h 840"/>
                              <a:gd name="T4" fmla="+- 0 6710 6660"/>
                              <a:gd name="T5" fmla="*/ T4 w 150"/>
                              <a:gd name="T6" fmla="+- 0 1541 1416"/>
                              <a:gd name="T7" fmla="*/ 1541 h 840"/>
                              <a:gd name="T8" fmla="+- 0 6710 6660"/>
                              <a:gd name="T9" fmla="*/ T8 w 150"/>
                              <a:gd name="T10" fmla="+- 0 2256 1416"/>
                              <a:gd name="T11" fmla="*/ 2256 h 840"/>
                              <a:gd name="T12" fmla="+- 0 6760 6660"/>
                              <a:gd name="T13" fmla="*/ T12 w 150"/>
                              <a:gd name="T14" fmla="+- 0 2256 1416"/>
                              <a:gd name="T15" fmla="*/ 2256 h 840"/>
                              <a:gd name="T16" fmla="+- 0 6760 6660"/>
                              <a:gd name="T17" fmla="*/ T16 w 150"/>
                              <a:gd name="T18" fmla="+- 0 1541 1416"/>
                              <a:gd name="T19" fmla="*/ 1541 h 840"/>
                              <a:gd name="T20" fmla="+- 0 6735 6660"/>
                              <a:gd name="T21" fmla="*/ T20 w 150"/>
                              <a:gd name="T22" fmla="+- 0 1416 1416"/>
                              <a:gd name="T23" fmla="*/ 1416 h 840"/>
                              <a:gd name="T24" fmla="+- 0 6660 6660"/>
                              <a:gd name="T25" fmla="*/ T24 w 150"/>
                              <a:gd name="T26" fmla="+- 0 1566 1416"/>
                              <a:gd name="T27" fmla="*/ 1566 h 840"/>
                              <a:gd name="T28" fmla="+- 0 6710 6660"/>
                              <a:gd name="T29" fmla="*/ T28 w 150"/>
                              <a:gd name="T30" fmla="+- 0 1566 1416"/>
                              <a:gd name="T31" fmla="*/ 1566 h 840"/>
                              <a:gd name="T32" fmla="+- 0 6710 6660"/>
                              <a:gd name="T33" fmla="*/ T32 w 150"/>
                              <a:gd name="T34" fmla="+- 0 1541 1416"/>
                              <a:gd name="T35" fmla="*/ 1541 h 840"/>
                              <a:gd name="T36" fmla="+- 0 6798 6660"/>
                              <a:gd name="T37" fmla="*/ T36 w 150"/>
                              <a:gd name="T38" fmla="+- 0 1541 1416"/>
                              <a:gd name="T39" fmla="*/ 1541 h 840"/>
                              <a:gd name="T40" fmla="+- 0 6735 6660"/>
                              <a:gd name="T41" fmla="*/ T40 w 150"/>
                              <a:gd name="T42" fmla="+- 0 1416 1416"/>
                              <a:gd name="T43" fmla="*/ 1416 h 840"/>
                              <a:gd name="T44" fmla="+- 0 6798 6660"/>
                              <a:gd name="T45" fmla="*/ T44 w 150"/>
                              <a:gd name="T46" fmla="+- 0 1541 1416"/>
                              <a:gd name="T47" fmla="*/ 1541 h 840"/>
                              <a:gd name="T48" fmla="+- 0 6760 6660"/>
                              <a:gd name="T49" fmla="*/ T48 w 150"/>
                              <a:gd name="T50" fmla="+- 0 1541 1416"/>
                              <a:gd name="T51" fmla="*/ 1541 h 840"/>
                              <a:gd name="T52" fmla="+- 0 6760 6660"/>
                              <a:gd name="T53" fmla="*/ T52 w 150"/>
                              <a:gd name="T54" fmla="+- 0 1566 1416"/>
                              <a:gd name="T55" fmla="*/ 1566 h 840"/>
                              <a:gd name="T56" fmla="+- 0 6810 6660"/>
                              <a:gd name="T57" fmla="*/ T56 w 150"/>
                              <a:gd name="T58" fmla="+- 0 1566 1416"/>
                              <a:gd name="T59" fmla="*/ 1566 h 840"/>
                              <a:gd name="T60" fmla="+- 0 6798 6660"/>
                              <a:gd name="T61" fmla="*/ T60 w 150"/>
                              <a:gd name="T62" fmla="+- 0 1541 1416"/>
                              <a:gd name="T63" fmla="*/ 1541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AutoShape 211"/>
                        <wps:cNvSpPr>
                          <a:spLocks/>
                        </wps:cNvSpPr>
                        <wps:spPr bwMode="auto">
                          <a:xfrm>
                            <a:off x="5610" y="3531"/>
                            <a:ext cx="150" cy="840"/>
                          </a:xfrm>
                          <a:custGeom>
                            <a:avLst/>
                            <a:gdLst>
                              <a:gd name="T0" fmla="+- 0 5710 5610"/>
                              <a:gd name="T1" fmla="*/ T0 w 150"/>
                              <a:gd name="T2" fmla="+- 0 3656 3531"/>
                              <a:gd name="T3" fmla="*/ 3656 h 840"/>
                              <a:gd name="T4" fmla="+- 0 5660 5610"/>
                              <a:gd name="T5" fmla="*/ T4 w 150"/>
                              <a:gd name="T6" fmla="+- 0 3656 3531"/>
                              <a:gd name="T7" fmla="*/ 3656 h 840"/>
                              <a:gd name="T8" fmla="+- 0 5660 5610"/>
                              <a:gd name="T9" fmla="*/ T8 w 150"/>
                              <a:gd name="T10" fmla="+- 0 4371 3531"/>
                              <a:gd name="T11" fmla="*/ 4371 h 840"/>
                              <a:gd name="T12" fmla="+- 0 5710 5610"/>
                              <a:gd name="T13" fmla="*/ T12 w 150"/>
                              <a:gd name="T14" fmla="+- 0 4371 3531"/>
                              <a:gd name="T15" fmla="*/ 4371 h 840"/>
                              <a:gd name="T16" fmla="+- 0 5710 5610"/>
                              <a:gd name="T17" fmla="*/ T16 w 150"/>
                              <a:gd name="T18" fmla="+- 0 3656 3531"/>
                              <a:gd name="T19" fmla="*/ 3656 h 840"/>
                              <a:gd name="T20" fmla="+- 0 5685 5610"/>
                              <a:gd name="T21" fmla="*/ T20 w 150"/>
                              <a:gd name="T22" fmla="+- 0 3531 3531"/>
                              <a:gd name="T23" fmla="*/ 3531 h 840"/>
                              <a:gd name="T24" fmla="+- 0 5610 5610"/>
                              <a:gd name="T25" fmla="*/ T24 w 150"/>
                              <a:gd name="T26" fmla="+- 0 3681 3531"/>
                              <a:gd name="T27" fmla="*/ 3681 h 840"/>
                              <a:gd name="T28" fmla="+- 0 5660 5610"/>
                              <a:gd name="T29" fmla="*/ T28 w 150"/>
                              <a:gd name="T30" fmla="+- 0 3681 3531"/>
                              <a:gd name="T31" fmla="*/ 3681 h 840"/>
                              <a:gd name="T32" fmla="+- 0 5660 5610"/>
                              <a:gd name="T33" fmla="*/ T32 w 150"/>
                              <a:gd name="T34" fmla="+- 0 3656 3531"/>
                              <a:gd name="T35" fmla="*/ 3656 h 840"/>
                              <a:gd name="T36" fmla="+- 0 5748 5610"/>
                              <a:gd name="T37" fmla="*/ T36 w 150"/>
                              <a:gd name="T38" fmla="+- 0 3656 3531"/>
                              <a:gd name="T39" fmla="*/ 3656 h 840"/>
                              <a:gd name="T40" fmla="+- 0 5685 5610"/>
                              <a:gd name="T41" fmla="*/ T40 w 150"/>
                              <a:gd name="T42" fmla="+- 0 3531 3531"/>
                              <a:gd name="T43" fmla="*/ 3531 h 840"/>
                              <a:gd name="T44" fmla="+- 0 5748 5610"/>
                              <a:gd name="T45" fmla="*/ T44 w 150"/>
                              <a:gd name="T46" fmla="+- 0 3656 3531"/>
                              <a:gd name="T47" fmla="*/ 3656 h 840"/>
                              <a:gd name="T48" fmla="+- 0 5710 5610"/>
                              <a:gd name="T49" fmla="*/ T48 w 150"/>
                              <a:gd name="T50" fmla="+- 0 3656 3531"/>
                              <a:gd name="T51" fmla="*/ 3656 h 840"/>
                              <a:gd name="T52" fmla="+- 0 5710 5610"/>
                              <a:gd name="T53" fmla="*/ T52 w 150"/>
                              <a:gd name="T54" fmla="+- 0 3681 3531"/>
                              <a:gd name="T55" fmla="*/ 3681 h 840"/>
                              <a:gd name="T56" fmla="+- 0 5760 5610"/>
                              <a:gd name="T57" fmla="*/ T56 w 150"/>
                              <a:gd name="T58" fmla="+- 0 3681 3531"/>
                              <a:gd name="T59" fmla="*/ 3681 h 840"/>
                              <a:gd name="T60" fmla="+- 0 5748 5610"/>
                              <a:gd name="T61" fmla="*/ T60 w 150"/>
                              <a:gd name="T62" fmla="+- 0 3656 3531"/>
                              <a:gd name="T63" fmla="*/ 3656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Line 212"/>
                        <wps:cNvCnPr>
                          <a:cxnSpLocks noChangeShapeType="1"/>
                        </wps:cNvCnPr>
                        <wps:spPr bwMode="auto">
                          <a:xfrm>
                            <a:off x="4965" y="4491"/>
                            <a:ext cx="273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7" name="Picture 2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072" y="1683"/>
                            <a:ext cx="660"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 name="Picture 2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660" y="1731"/>
                            <a:ext cx="572"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9" name="Picture 2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720" y="2571"/>
                            <a:ext cx="824"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0" name="Picture 2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5144" y="3831"/>
                            <a:ext cx="660" cy="2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 name="Picture 2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872" y="3723"/>
                            <a:ext cx="568"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2" name="Picture 2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8504" y="2375"/>
                            <a:ext cx="768" cy="304"/>
                          </a:xfrm>
                          <a:prstGeom prst="rect">
                            <a:avLst/>
                          </a:prstGeom>
                          <a:noFill/>
                          <a:extLst>
                            <a:ext uri="{909E8E84-426E-40DD-AFC4-6F175D3DCCD1}">
                              <a14:hiddenFill xmlns:a14="http://schemas.microsoft.com/office/drawing/2010/main">
                                <a:solidFill>
                                  <a:srgbClr val="FFFFFF"/>
                                </a:solidFill>
                              </a14:hiddenFill>
                            </a:ext>
                          </a:extLst>
                        </pic:spPr>
                      </pic:pic>
                      <wps:wsp>
                        <wps:cNvPr id="183" name="Text Box 219"/>
                        <wps:cNvSpPr txBox="1">
                          <a:spLocks noChangeArrowheads="1"/>
                        </wps:cNvSpPr>
                        <wps:spPr bwMode="auto">
                          <a:xfrm>
                            <a:off x="5213" y="1694"/>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D1</w:t>
                              </w:r>
                            </w:p>
                          </w:txbxContent>
                        </wps:txbx>
                        <wps:bodyPr rot="0" vert="horz" wrap="square" lIns="0" tIns="0" rIns="0" bIns="0" anchor="t" anchorCtr="0" upright="1">
                          <a:noAutofit/>
                        </wps:bodyPr>
                      </wps:wsp>
                      <wps:wsp>
                        <wps:cNvPr id="184" name="Text Box 220"/>
                        <wps:cNvSpPr txBox="1">
                          <a:spLocks noChangeArrowheads="1"/>
                        </wps:cNvSpPr>
                        <wps:spPr bwMode="auto">
                          <a:xfrm>
                            <a:off x="6810" y="1742"/>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D6</w:t>
                              </w:r>
                            </w:p>
                          </w:txbxContent>
                        </wps:txbx>
                        <wps:bodyPr rot="0" vert="horz" wrap="square" lIns="0" tIns="0" rIns="0" bIns="0" anchor="t" anchorCtr="0" upright="1">
                          <a:noAutofit/>
                        </wps:bodyPr>
                      </wps:wsp>
                      <wps:wsp>
                        <wps:cNvPr id="185" name="Text Box 221"/>
                        <wps:cNvSpPr txBox="1">
                          <a:spLocks noChangeArrowheads="1"/>
                        </wps:cNvSpPr>
                        <wps:spPr bwMode="auto">
                          <a:xfrm>
                            <a:off x="1680" y="2707"/>
                            <a:ext cx="140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Thiết bị nhập</w:t>
                              </w:r>
                            </w:p>
                          </w:txbxContent>
                        </wps:txbx>
                        <wps:bodyPr rot="0" vert="horz" wrap="square" lIns="0" tIns="0" rIns="0" bIns="0" anchor="t" anchorCtr="0" upright="1">
                          <a:noAutofit/>
                        </wps:bodyPr>
                      </wps:wsp>
                      <wps:wsp>
                        <wps:cNvPr id="186" name="Text Box 222"/>
                        <wps:cNvSpPr txBox="1">
                          <a:spLocks noChangeArrowheads="1"/>
                        </wps:cNvSpPr>
                        <wps:spPr bwMode="auto">
                          <a:xfrm>
                            <a:off x="3865" y="2583"/>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D2</w:t>
                              </w:r>
                            </w:p>
                          </w:txbxContent>
                        </wps:txbx>
                        <wps:bodyPr rot="0" vert="horz" wrap="square" lIns="0" tIns="0" rIns="0" bIns="0" anchor="t" anchorCtr="0" upright="1">
                          <a:noAutofit/>
                        </wps:bodyPr>
                      </wps:wsp>
                      <wps:wsp>
                        <wps:cNvPr id="187" name="Text Box 223"/>
                        <wps:cNvSpPr txBox="1">
                          <a:spLocks noChangeArrowheads="1"/>
                        </wps:cNvSpPr>
                        <wps:spPr bwMode="auto">
                          <a:xfrm>
                            <a:off x="8654" y="239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D5</w:t>
                              </w:r>
                            </w:p>
                          </w:txbxContent>
                        </wps:txbx>
                        <wps:bodyPr rot="0" vert="horz" wrap="square" lIns="0" tIns="0" rIns="0" bIns="0" anchor="t" anchorCtr="0" upright="1">
                          <a:noAutofit/>
                        </wps:bodyPr>
                      </wps:wsp>
                      <wps:wsp>
                        <wps:cNvPr id="188" name="Text Box 224"/>
                        <wps:cNvSpPr txBox="1">
                          <a:spLocks noChangeArrowheads="1"/>
                        </wps:cNvSpPr>
                        <wps:spPr bwMode="auto">
                          <a:xfrm>
                            <a:off x="5237" y="2827"/>
                            <a:ext cx="2251"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Nhập bảng điểm môn</w:t>
                              </w:r>
                            </w:p>
                          </w:txbxContent>
                        </wps:txbx>
                        <wps:bodyPr rot="0" vert="horz" wrap="square" lIns="0" tIns="0" rIns="0" bIns="0" anchor="t" anchorCtr="0" upright="1">
                          <a:noAutofit/>
                        </wps:bodyPr>
                      </wps:wsp>
                      <wps:wsp>
                        <wps:cNvPr id="189" name="Text Box 225"/>
                        <wps:cNvSpPr txBox="1">
                          <a:spLocks noChangeArrowheads="1"/>
                        </wps:cNvSpPr>
                        <wps:spPr bwMode="auto">
                          <a:xfrm>
                            <a:off x="5293" y="3843"/>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D3</w:t>
                              </w:r>
                            </w:p>
                          </w:txbxContent>
                        </wps:txbx>
                        <wps:bodyPr rot="0" vert="horz" wrap="square" lIns="0" tIns="0" rIns="0" bIns="0" anchor="t" anchorCtr="0" upright="1">
                          <a:noAutofit/>
                        </wps:bodyPr>
                      </wps:wsp>
                      <wps:wsp>
                        <wps:cNvPr id="190" name="Text Box 226"/>
                        <wps:cNvSpPr txBox="1">
                          <a:spLocks noChangeArrowheads="1"/>
                        </wps:cNvSpPr>
                        <wps:spPr bwMode="auto">
                          <a:xfrm>
                            <a:off x="7014" y="3735"/>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D4</w:t>
                              </w:r>
                            </w:p>
                          </w:txbxContent>
                        </wps:txbx>
                        <wps:bodyPr rot="0" vert="horz" wrap="square" lIns="0" tIns="0" rIns="0" bIns="0" anchor="t" anchorCtr="0" upright="1">
                          <a:noAutofit/>
                        </wps:bodyPr>
                      </wps:wsp>
                      <wps:wsp>
                        <wps:cNvPr id="191" name="Text Box 227"/>
                        <wps:cNvSpPr txBox="1">
                          <a:spLocks noChangeArrowheads="1"/>
                        </wps:cNvSpPr>
                        <wps:spPr bwMode="auto">
                          <a:xfrm>
                            <a:off x="9315" y="2243"/>
                            <a:ext cx="183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8"/>
                                <w:rPr>
                                  <w:b/>
                                  <w:sz w:val="27"/>
                                </w:rPr>
                              </w:pPr>
                            </w:p>
                            <w:p w:rsidR="00A97E23" w:rsidRDefault="00A97E23" w:rsidP="00A97E23">
                              <w:pPr>
                                <w:ind w:left="226"/>
                                <w:rPr>
                                  <w:sz w:val="26"/>
                                </w:rPr>
                              </w:pPr>
                              <w:r>
                                <w:rPr>
                                  <w:color w:val="FFFFFF"/>
                                  <w:sz w:val="26"/>
                                </w:rPr>
                                <w:t>Thiết bị xuất</w:t>
                              </w:r>
                            </w:p>
                          </w:txbxContent>
                        </wps:txbx>
                        <wps:bodyPr rot="0" vert="horz" wrap="square" lIns="0" tIns="0" rIns="0" bIns="0" anchor="t" anchorCtr="0" upright="1">
                          <a:noAutofit/>
                        </wps:bodyPr>
                      </wps:wsp>
                      <wps:wsp>
                        <wps:cNvPr id="192" name="Text Box 228"/>
                        <wps:cNvSpPr txBox="1">
                          <a:spLocks noChangeArrowheads="1"/>
                        </wps:cNvSpPr>
                        <wps:spPr bwMode="auto">
                          <a:xfrm>
                            <a:off x="4965" y="395"/>
                            <a:ext cx="276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3"/>
                                <w:rPr>
                                  <w:b/>
                                  <w:sz w:val="27"/>
                                </w:rPr>
                              </w:pPr>
                            </w:p>
                            <w:p w:rsidR="00A97E23" w:rsidRDefault="00A97E23" w:rsidP="00A97E23">
                              <w:pPr>
                                <w:ind w:left="731"/>
                                <w:rPr>
                                  <w:sz w:val="26"/>
                                </w:rPr>
                              </w:pPr>
                              <w:r>
                                <w:rPr>
                                  <w:color w:val="FFFFFF"/>
                                  <w:sz w:val="26"/>
                                </w:rPr>
                                <w:t>Người dùng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7C0FF" id="Group 155" o:spid="_x0000_s1212" style="position:absolute;margin-left:70.5pt;margin-top:18.25pt;width:489.3pt;height:207.55pt;z-index:251664384;mso-wrap-distance-left:0;mso-wrap-distance-right:0;mso-position-horizontal-relative:page" coordorigin="1410,365" coordsize="9786,4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">
                <v:shape id="Picture 192" o:spid="_x0000_s1213" type="#_x0000_t75" style="position:absolute;left:4472;top:2307;width:3812;height:1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nNF7BAAAA3AAAAA8AAABkcnMvZG93bnJldi54bWxET02LwjAQvQv7H8IseNPUFbulGqW4CAue&#10;1L14G5qxLTaTkkSt++uNIHibx/ucxao3rbiS841lBZNxAoK4tLrhSsHfYTPKQPiArLG1TAru5GG1&#10;/BgsMNf2xju67kMlYgj7HBXUIXS5lL6syaAf2444cifrDIYIXSW1w1sMN638SpJUGmw4NtTY0bqm&#10;8ry/GAUXd0z61BSYbaff66Y7/+9M8aPU8LMv5iAC9eEtfrl/dZw/S+H5TLxAL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vnNF7BAAAA3AAAAA8AAAAAAAAAAAAAAAAAnwIA&#10;AGRycy9kb3ducmV2LnhtbFBLBQYAAAAABAAEAPcAAACNAwAAAAA=&#10;">
                  <v:imagedata r:id="rId77" o:title=""/>
                </v:shape>
                <v:shape id="Freeform 193" o:spid="_x0000_s1214" style="position:absolute;left:4485;top:2303;width:3750;height:1140;visibility:visible;mso-wrap-style:square;v-text-anchor:top" coordsize="375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ekcIA&#10;AADcAAAADwAAAGRycy9kb3ducmV2LnhtbERPzWoCMRC+F3yHMIK3mlXQymqUIlVkDwW1DzDdjJvQ&#10;zWS7ibr69KZQ8DYf3+8sVp2rxYXaYD0rGA0zEMSl15YrBV/HzesMRIjIGmvPpOBGAVbL3ssCc+2v&#10;vKfLIVYihXDIUYGJscmlDKUhh2HoG+LEnXzrMCbYVlK3eE3hrpbjLJtKh5ZTg8GG1obKn8PZKdju&#10;P27GZnguvu0d6XNbbHbFr1KDfvc+BxGpi0/xv3un0/zJG/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96RwgAAANwAAAAPAAAAAAAAAAAAAAAAAJgCAABkcnMvZG93&#10;bnJldi54bWxQSwUGAAAAAAQABAD1AAAAhwMAAAAA&#10;" path="m1875,l1765,1,1656,4,1550,8r-105,7l1343,23,1243,33r-98,12l1050,58,959,72,784,106r-82,19l624,145r-75,22l478,189r-66,24l350,238r-58,26l191,319r-82,59l50,439,13,503,,570r3,33l28,669r49,63l147,792r92,56l350,901r62,25l478,950r71,23l624,994r78,21l784,1033r86,18l959,1067r91,15l1145,1095r98,12l1445,1125r211,11l1765,1139r110,1l1985,1139r109,-3l2305,1125r202,-18l2605,1095r95,-13l2791,1067r89,-16l2966,1033r82,-18l3126,994r75,-21l3272,950r66,-24l3400,901r58,-26l3559,820r82,-58l3700,700r37,-64l3750,570r-3,-34l3722,471r-49,-63l3603,348r-92,-57l3400,238r-62,-25l3272,189r-71,-22l3126,145r-78,-20l2966,106,2791,72,2700,58,2605,45,2507,33,2407,23,2305,15,2200,8,2094,4,1985,1,1875,xe" fillcolor="#4470c4" stroked="f">
                  <v:path arrowok="t" o:connecttype="custom" o:connectlocs="1765,2304;1550,2311;1343,2326;1145,2348;959,2375;702,2428;549,2470;412,2516;292,2567;109,2681;13,2806;3,2906;77,3035;239,3151;412,3229;549,3276;702,3318;870,3354;1050,3385;1243,3410;1656,3439;1875,3443;2094,3439;2507,3410;2700,3385;2880,3354;3048,3318;3201,3276;3338,3229;3458,3178;3641,3065;3737,2939;3747,2839;3673,2711;3511,2594;3338,2516;3201,2470;3048,2428;2791,2375;2605,2348;2407,2326;2200,2311;1985,2304" o:connectangles="0,0,0,0,0,0,0,0,0,0,0,0,0,0,0,0,0,0,0,0,0,0,0,0,0,0,0,0,0,0,0,0,0,0,0,0,0,0,0,0,0,0,0"/>
                </v:shape>
                <v:shape id="Freeform 194" o:spid="_x0000_s1215" style="position:absolute;left:4485;top:2303;width:3750;height:1140;visibility:visible;mso-wrap-style:square;v-text-anchor:top" coordsize="375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iF8MA&#10;AADcAAAADwAAAGRycy9kb3ducmV2LnhtbESPQUsDQQyF74L/YYjgzc5WcJVtp6UIil4Etwoe0524&#10;M7jJLDtju/57cxC8vZCXL++ttzMP5khTjkkcLBcVGJIu+Si9g7f9w9UdmFxQPA5JyMEPZdhuzs/W&#10;2Ph0klc6tqU3CpHcoINQythYm7tAjHmRRhLdfaaJseg49dZPeFI4D/a6qmrLGEU/BBzpPlD31X6z&#10;UmI8tOHjua55ti/M3fvu9nHp3OXFvFuBKTSXf/Pf9ZPX+DeaVsuoArv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iiF8MAAADcAAAADwAAAAAAAAAAAAAAAACYAgAAZHJzL2Rv&#10;d25yZXYueG1sUEsFBgAAAAAEAAQA9QAAAIgDAAAAAA==&#10;" path="m,570l13,503,50,439r59,-61l191,319,292,264r58,-26l412,213r66,-24l549,167r75,-22l702,125r82,-19l870,89,959,72r91,-14l1145,45r98,-12l1343,23r102,-8l1550,8,1656,4,1765,1,1875,r110,1l2094,4r106,4l2305,15r102,8l2507,33r98,12l2700,58r91,14l2880,89r86,17l3048,125r78,20l3201,167r71,22l3338,213r62,25l3458,264r101,55l3641,378r59,61l3737,503r13,67l3747,603r-25,66l3673,732r-70,60l3511,848r-111,53l3338,926r-66,24l3201,973r-75,21l3048,1015r-82,18l2880,1051r-89,16l2700,1082r-95,13l2507,1107r-100,9l2305,1125r-105,6l2094,1136r-109,3l1875,1140r-110,-1l1656,1136r-106,-5l1445,1125r-102,-9l1243,1107r-98,-12l1050,1082r-91,-15l870,1051r-86,-18l702,1015,624,994,549,973,478,950,412,926,350,901,292,875,191,820,109,762,50,700,13,636,,570xe" filled="f" strokecolor="#f0f0f0" strokeweight="3pt">
                  <v:path arrowok="t" o:connecttype="custom" o:connectlocs="13,2806;109,2681;292,2567;412,2516;549,2470;702,2428;870,2392;1050,2361;1243,2336;1445,2318;1656,2307;1875,2303;2094,2307;2305,2318;2507,2336;2700,2361;2880,2392;3048,2428;3201,2470;3338,2516;3458,2567;3641,2681;3737,2806;3747,2906;3673,3035;3511,3151;3338,3229;3201,3276;3048,3318;2880,3354;2700,3385;2507,3410;2305,3428;2094,3439;1875,3443;1656,3439;1445,3428;1243,3410;1050,3385;870,3354;702,3318;549,3276;412,3229;292,3178;109,3065;13,2939" o:connectangles="0,0,0,0,0,0,0,0,0,0,0,0,0,0,0,0,0,0,0,0,0,0,0,0,0,0,0,0,0,0,0,0,0,0,0,0,0,0,0,0,0,0,0,0,0,0"/>
                </v:shape>
                <v:shape id="Picture 195" o:spid="_x0000_s1216" type="#_x0000_t75" style="position:absolute;left:5064;top:2571;width:2592;height: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SGo3AAAAA3AAAAA8AAABkcnMvZG93bnJldi54bWxET02LwjAQvS/4H8II3tZUQVerUWRZQbxV&#10;RTwOzdhWm0lpYlv/vRGEvc3jfc5y3ZlSNFS7wrKC0TACQZxaXXCm4HTcfs9AOI+ssbRMCp7kYL3q&#10;fS0x1rblhJqDz0QIYRejgtz7KpbSpTkZdENbEQfuamuDPsA6k7rGNoSbUo6jaCoNFhwacqzoN6f0&#10;fngYBbdIJpd7czT7Erdt8qPPf1UxVmrQ7zYLEJ46/y/+uHc6zJ/M4f1MuE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IajcAAAADcAAAADwAAAAAAAAAAAAAAAACfAgAA&#10;ZHJzL2Rvd25yZXYueG1sUEsFBgAAAAAEAAQA9wAAAIwDAAAAAA==&#10;">
                  <v:imagedata r:id="rId78" o:title=""/>
                </v:shape>
                <v:shape id="Picture 196" o:spid="_x0000_s1217" type="#_x0000_t75" style="position:absolute;left:4952;top:399;width:2824;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5LbPFAAAA3AAAAA8AAABkcnMvZG93bnJldi54bWxEj0FvwjAMhe+T+A+RkbiNlDKxqRAQQiCx&#10;42DTOFqN13Y0TpUEKPv182HSbrbe83ufF6vetepKITaeDUzGGSji0tuGKwPvx93jC6iYkC22nsnA&#10;nSKsloOHBRbW3/iNrodUKQnhWKCBOqWu0DqWNTmMY98Ri/blg8Mka6i0DXiTcNfqPMtm2mHD0lBj&#10;R5uayvPh4gycqvTqW78NT895/jn9+fjus83RmNGwX89BJerTv/nvem8Ffyb48oxMo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uS2zxQAAANwAAAAPAAAAAAAAAAAAAAAA&#10;AJ8CAABkcnMvZG93bnJldi54bWxQSwUGAAAAAAQABAD3AAAAkQMAAAAA&#10;">
                  <v:imagedata r:id="rId53" o:title=""/>
                </v:shape>
                <v:rect id="Rectangle 197" o:spid="_x0000_s1218" style="position:absolute;left:4965;top:395;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7R8EA&#10;AADcAAAADwAAAGRycy9kb3ducmV2LnhtbERP24rCMBB9F/Yfwgi+2VRZZekaxRUWfFG87AfMNmNT&#10;bCa1iVr9eiMIvs3hXGcya20lLtT40rGCQZKCIM6dLrlQ8Lf/7X+B8AFZY+WYFNzIw2z60Zlgpt2V&#10;t3TZhULEEPYZKjAh1JmUPjdk0SeuJo7cwTUWQ4RNIXWD1xhuKzlM07G0WHJsMFjTwlB+3J2tgvXo&#10;fKo2S88/xX0l0Yw+/0/aKdXrtvNvEIHa8Ba/3Esd548H8HwmX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Uu0fBAAAA3AAAAA8AAAAAAAAAAAAAAAAAmAIAAGRycy9kb3du&#10;cmV2LnhtbFBLBQYAAAAABAAEAPUAAACGAwAAAAA=&#10;" fillcolor="#4470c4" stroked="f"/>
                <v:shape id="Picture 198" o:spid="_x0000_s1219" type="#_x0000_t75" style="position:absolute;left:4996;top:495;width:2700;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4VirCAAAA3AAAAA8AAABkcnMvZG93bnJldi54bWxET02LwjAQvQv+hzCCN5taqEjXKCIIelFW&#10;ZWFvQzPbFptJbWJb//1mYcHbPN7nrDaDqUVHrassK5hHMQji3OqKCwW36362BOE8ssbaMil4kYPN&#10;ejxaYaZtz5/UXXwhQgi7DBWU3jeZlC4vyaCLbEMcuB/bGvQBtoXULfYh3NQyieOFNFhxaCixoV1J&#10;+f3yNAp2y1eyPd7P6bHv3Nf8kZ6+U31SajoZth8gPA3+Lf53H3SYv0jg75lwgV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eFYqwgAAANwAAAAPAAAAAAAAAAAAAAAAAJ8C&#10;AABkcnMvZG93bnJldi54bWxQSwUGAAAAAAQABAD3AAAAjgMAAAAA&#10;">
                  <v:imagedata r:id="rId54" o:title=""/>
                </v:shape>
                <v:shape id="AutoShape 199" o:spid="_x0000_s1220" style="position:absolute;left:5565;top:1386;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2o8QA&#10;AADcAAAADwAAAGRycy9kb3ducmV2LnhtbERPTWvCQBC9C/0PyxR6Ed3UYippNiKKIHgotYJ4G7PT&#10;ZGl2NmS3mvz7bkHobR7vc/Jlbxtxpc4bxwqepwkI4tJpw5WC4+d2sgDhA7LGxjEpGMjDsngY5Zhp&#10;d+MPuh5CJWII+wwV1CG0mZS+rMmin7qWOHJfrrMYIuwqqTu8xXDbyFmSpNKi4dhQY0vrmsrvw49V&#10;MDteTukwfh3O8415Xy3kHk26V+rpsV+9gQjUh3/x3b3TcX76An/PxAt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1tqPEAAAA3AAAAA8AAAAAAAAAAAAAAAAAmAIAAGRycy9k&#10;b3ducmV2LnhtbFBLBQYAAAAABAAEAPUAAACJAwAAAAA=&#10;" path="m50,810l,810,75,960,138,835r-88,l50,810xm100,l50,r,835l100,835,100,xm150,810r-50,l100,835r38,l150,810xe" fillcolor="#4470c4" stroked="f">
                  <v:path arrowok="t" o:connecttype="custom" o:connectlocs="50,2196;0,2196;75,2346;138,2221;50,2221;50,2196;100,1386;50,1386;50,2221;100,2221;100,1386;150,2196;100,2196;100,2221;138,2221;150,2196" o:connectangles="0,0,0,0,0,0,0,0,0,0,0,0,0,0,0,0"/>
                </v:shape>
                <v:shape id="AutoShape 200" o:spid="_x0000_s1221" style="position:absolute;left:6795;top:3471;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u18QA&#10;AADcAAAADwAAAGRycy9kb3ducmV2LnhtbERPTWvCQBC9C/0PyxR6Ed1UaippNiKKIHgotYJ4G7PT&#10;ZGl2NmS3mvz7bkHobR7vc/Jlbxtxpc4bxwqepwkI4tJpw5WC4+d2sgDhA7LGxjEpGMjDsngY5Zhp&#10;d+MPuh5CJWII+wwV1CG0mZS+rMmin7qWOHJfrrMYIuwqqTu8xXDbyFmSpNKi4dhQY0vrmsrvw49V&#10;MDteTukwfh3O8415Xy3kHk26V+rpsV+9gQjUh3/x3b3TcX76An/PxAt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tfEAAAA3AAAAA8AAAAAAAAAAAAAAAAAmAIAAGRycy9k&#10;b3ducmV2LnhtbFBLBQYAAAAABAAEAPUAAACJAwAAAAA=&#10;" path="m50,810l,810,75,960,138,835r-88,l50,810xm100,l50,r,835l100,835,100,xm150,810r-50,l100,835r38,l150,810xe" fillcolor="#4470c4" stroked="f">
                  <v:path arrowok="t" o:connecttype="custom" o:connectlocs="50,4281;0,4281;75,4431;138,4306;50,4306;50,4281;100,3471;50,3471;50,4306;100,4306;100,3471;150,4281;100,4281;100,4306;138,4306;150,4281" o:connectangles="0,0,0,0,0,0,0,0,0,0,0,0,0,0,0,0"/>
                </v:shape>
                <v:shape id="Picture 201" o:spid="_x0000_s1222" type="#_x0000_t75" style="position:absolute;left:1424;top:2355;width:1940;height:1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qQW3DAAAA3AAAAA8AAABkcnMvZG93bnJldi54bWxET0uLwjAQvi/4H8IIXhZNXVmRahQRhBVl&#10;wdfB29CMbWkzKUnU+u/NwoK3+fieM1u0phZ3cr60rGA4SEAQZ1aXnCs4Hdf9CQgfkDXWlknBkzws&#10;5p2PGabaPnhP90PIRQxhn6KCIoQmldJnBRn0A9sQR+5qncEQoculdviI4aaWX0kylgZLjg0FNrQq&#10;KKsON6Oguaw/t3X+e7odz7uR3/htVZ2dUr1uu5yCCNSGt/jf/aPj/PE3/D0TL5D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pBbcMAAADcAAAADwAAAAAAAAAAAAAAAACf&#10;AgAAZHJzL2Rvd25yZXYueG1sUEsFBgAAAAAEAAQA9wAAAI8DAAAAAA==&#10;">
                  <v:imagedata r:id="rId55" o:title=""/>
                </v:shape>
                <v:rect id="Rectangle 202" o:spid="_x0000_s1223" style="position:absolute;left:1440;top:2348;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0jM8IA&#10;AADcAAAADwAAAGRycy9kb3ducmV2LnhtbERPzWrCQBC+F3yHZYTe6saiQVJX0YKQS4vVPsA0O80G&#10;s7NJdhPTPn1XKHibj+931tvR1mKgzleOFcxnCQjiwumKSwWf58PTCoQPyBprx6TghzxsN5OHNWba&#10;XfmDhlMoRQxhn6ECE0KTSekLQxb9zDXEkft2ncUQYVdK3eE1httaPidJKi1WHBsMNvRqqLiceqvg&#10;fdm39TH3vC9/3ySa5eKr1U6px+m4ewERaAx38b8713F+msLt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MzwgAAANwAAAAPAAAAAAAAAAAAAAAAAJgCAABkcnMvZG93&#10;bnJldi54bWxQSwUGAAAAAAQABAD1AAAAhwMAAAAA&#10;" fillcolor="#4470c4" stroked="f"/>
                <v:rect id="Rectangle 203" o:spid="_x0000_s1224" style="position:absolute;left:1440;top:2348;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NGcQA&#10;AADcAAAADwAAAGRycy9kb3ducmV2LnhtbERPTWvCQBC9F/wPyxR6Kc2mQVRSV5GC2J6KVpDchuw0&#10;CWZn4+6apP++Kwi9zeN9znI9mlb05HxjWcFrkoIgLq1uuFJw/N6+LED4gKyxtUwKfsnDejV5WGKu&#10;7cB76g+hEjGEfY4K6hC6XEpf1mTQJ7YjjtyPdQZDhK6S2uEQw00rszSdSYMNx4YaO3qvqTwfrkbB&#10;9HK+6OK6z77CtP98tsVufnQnpZ4ex80biEBj+Bff3R86zp/N4f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8zRnEAAAA3AAAAA8AAAAAAAAAAAAAAAAAmAIAAGRycy9k&#10;b3ducmV2LnhtbFBLBQYAAAAABAAEAPUAAACJAwAAAAA=&#10;" filled="f" strokecolor="#f0f0f0" strokeweight="3pt"/>
                <v:shape id="Picture 204" o:spid="_x0000_s1225" type="#_x0000_t75" style="position:absolute;left:1472;top:2451;width:1812;height: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JSJ3EAAAA3AAAAA8AAABkcnMvZG93bnJldi54bWxEj81uwkAMhO+VeIeVkbiVTXtIIWVBFVIl&#10;DhzC391k3SQi6w3ZJUnfvj5U4mZrxjOfV5vRNaqnLtSeDbzNE1DEhbc1lwbOp+/XBagQkS02nsnA&#10;LwXYrCcvK8ysH/hA/TGWSkI4ZGigirHNtA5FRQ7D3LfEov34zmGUtSu17XCQcNfo9yRJtcOapaHC&#10;lrYVFbfjwxn4yEN+cEO6tH1+298v12bpFxdjZtPx6xNUpDE+zf/XOyv4qdDKMzKBX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WJSJ3EAAAA3AAAAA8AAAAAAAAAAAAAAAAA&#10;nwIAAGRycy9kb3ducmV2LnhtbFBLBQYAAAAABAAEAPcAAACQAwAAAAA=&#10;">
                  <v:imagedata r:id="rId56" o:title=""/>
                </v:shape>
                <v:shape id="AutoShape 205" o:spid="_x0000_s1226" style="position:absolute;left:3210;top:2826;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OcMQA&#10;AADcAAAADwAAAGRycy9kb3ducmV2LnhtbERPTWvCQBC9F/wPywi91Y1ixUZXEcUSzEG0FuptzI5J&#10;MDsbslsT/323UOhtHu9z5svOVOJOjSstKxgOIhDEmdUl5wpOH9uXKQjnkTVWlknBgxwsF72nOcba&#10;tnyg+9HnIoSwi1FB4X0dS+myggy6ga2JA3e1jUEfYJNL3WAbwk0lR1E0kQZLDg0F1rQuKLsdv42C&#10;9/SLL5vPen8+75L01G5tmryOlXrud6sZCE+d/xf/uRMd5k/e4PeZcIF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znDEAAAA3AAAAA8AAAAAAAAAAAAAAAAAmAIAAGRycy9k&#10;b3ducmV2LnhtbFBLBQYAAAAABAAEAPUAAACJAwAAAAA=&#10;" path="m1185,r,150l1285,100r-75,l1210,50r75,l1185,xm1185,50l,50r,50l1185,100r,-50xm1285,50r-75,l1210,100r75,l1335,75,1285,50xe" fillcolor="#4470c4" stroked="f">
                  <v:path arrowok="t" o:connecttype="custom" o:connectlocs="1185,2826;1185,2976;1285,2926;1210,2926;1210,2876;1285,2876;1185,2826;1185,2876;0,2876;0,2926;1185,2926;1185,2876;1285,2876;1210,2876;1210,2926;1285,2926;1335,2901;1285,2876" o:connectangles="0,0,0,0,0,0,0,0,0,0,0,0,0,0,0,0,0,0"/>
                </v:shape>
                <v:shape id="Picture 206" o:spid="_x0000_s1227" type="#_x0000_t75" style="position:absolute;left:9300;top:2247;width:1896;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03c3CAAAA3AAAAA8AAABkcnMvZG93bnJldi54bWxEj0uLwkAQhO8L/oehBW/rJAoq0VFEEL0t&#10;6+PeZDoPzfSEzBiz/377sLC3bqq66uvNbnCN6qkLtWcD6TQBRZx7W3Np4HY9fq5AhYhssfFMBn4o&#10;wG47+thgZv2bv6m/xFJJCIcMDVQxtpnWIa/IYZj6lli0wncOo6xdqW2Hbwl3jZ4lyUI7rFkaKmzp&#10;UFH+vLycgfv5lOLXEPUtXz3Seb/oH4UvjJmMh/0aVKQh/pv/rs9W8JeCL8/IBHr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dN3NwgAAANwAAAAPAAAAAAAAAAAAAAAAAJ8C&#10;AABkcnMvZG93bnJldi54bWxQSwUGAAAAAAQABAD3AAAAjgMAAAAA&#10;">
                  <v:imagedata r:id="rId57" o:title=""/>
                </v:shape>
                <v:rect id="Rectangle 207" o:spid="_x0000_s1228" style="position:absolute;left:9315;top:2243;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0tmsIA&#10;AADcAAAADwAAAGRycy9kb3ducmV2LnhtbERPzWrCQBC+F3yHZQRvdRPRVlLXoILgxdLaPsCYnWaD&#10;2dmYXZPYp+8WCr3Nx/c7q3ywteio9ZVjBek0AUFcOF1xqeDzY/+4BOEDssbaMSm4k4d8PXpYYaZd&#10;z+/UnUIpYgj7DBWYEJpMSl8YsuinriGO3JdrLYYI21LqFvsYbms5S5InabHi2GCwoZ2h4nK6WQWv&#10;i9u1fjt43pbfR4lmMT9ftVNqMh42LyACDeFf/Oc+6Dj/OYXfZ+IF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S2awgAAANwAAAAPAAAAAAAAAAAAAAAAAJgCAABkcnMvZG93&#10;bnJldi54bWxQSwUGAAAAAAQABAD1AAAAhwMAAAAA&#10;" fillcolor="#4470c4" stroked="f"/>
                <v:shape id="Picture 208" o:spid="_x0000_s1229" type="#_x0000_t75" style="position:absolute;left:9344;top:2343;width:177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c117DAAAA3AAAAA8AAABkcnMvZG93bnJldi54bWxET01rwkAQvQv9D8sUehHd6KHa6CpFkXoI&#10;FGPR65Adk9DsbNhdTfrvXaHgbR7vc5br3jTiRs7XlhVMxgkI4sLqmksFP8fdaA7CB2SNjWVS8Ece&#10;1quXwRJTbTs+0C0PpYgh7FNUUIXQplL6oiKDfmxb4shdrDMYInSl1A67GG4aOU2Sd2mw5thQYUub&#10;iorf/GoUDE/7sz3qerfpMvf1sT1nuP3OlHp77T8XIAL14Sn+d+91nD+bwuOZeIF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zXXsMAAADcAAAADwAAAAAAAAAAAAAAAACf&#10;AgAAZHJzL2Rvd25yZXYueG1sUEsFBgAAAAAEAAQA9wAAAI8DAAAAAA==&#10;">
                  <v:imagedata r:id="rId58" o:title=""/>
                </v:shape>
                <v:shape id="AutoShape 209" o:spid="_x0000_s1230" style="position:absolute;left:7965;top:2796;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JvR8UA&#10;AADcAAAADwAAAGRycy9kb3ducmV2LnhtbERPTWvCQBC9C/0PyxS86aZa2xJdRVqU0ByK1oLexuyY&#10;hGZnQ3Y16b93C4K3ebzPmS06U4kLNa60rOBpGIEgzqwuOVew+14N3kA4j6yxskwK/sjBYv7Qm2Gs&#10;bcsbumx9LkIIuxgVFN7XsZQuK8igG9qaOHAn2xj0ATa51A22IdxUchRFL9JgyaGhwJreC8p+t2ej&#10;YJ3u+fjxU38dDp9JumtXNk0mz0r1H7vlFISnzt/FN3eiw/zXMfw/Ey6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9HxQAAANwAAAAPAAAAAAAAAAAAAAAAAJgCAABkcnMv&#10;ZG93bnJldi54bWxQSwUGAAAAAAQABAD1AAAAigMAAAAA&#10;" path="m1185,r,150l1285,100r-75,l1210,50r75,l1185,xm1185,50l,50r,50l1185,100r,-50xm1285,50r-75,l1210,100r75,l1335,75,1285,50xe" fillcolor="#4470c4" stroked="f">
                  <v:path arrowok="t" o:connecttype="custom" o:connectlocs="1185,2796;1185,2946;1285,2896;1210,2896;1210,2846;1285,2846;1185,2796;1185,2846;0,2846;0,2896;1185,2896;1185,2846;1285,2846;1210,2846;1210,2896;1285,2896;1335,2871;1285,2846" o:connectangles="0,0,0,0,0,0,0,0,0,0,0,0,0,0,0,0,0,0"/>
                </v:shape>
                <v:shape id="AutoShape 210" o:spid="_x0000_s1231" style="position:absolute;left:6660;top:1416;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prsEA&#10;AADcAAAADwAAAGRycy9kb3ducmV2LnhtbERPS4vCMBC+C/sfwizsRTTt4rMaZVlWEG8+Lt6GZmyr&#10;zaQ0Wdv+eyMI3ubje85y3ZpS3Kl2hWUF8TACQZxaXXCm4HTcDGYgnEfWWFomBR05WK8+ektMtG14&#10;T/eDz0QIYZeggtz7KpHSpTkZdENbEQfuYmuDPsA6k7rGJoSbUn5H0UQaLDg05FjRb07p7fBvFFy6&#10;02Tn59Xxil3/PJZN/CejWKmvz/ZnAcJT69/il3urw/zpCJ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qa7BAAAA3AAAAA8AAAAAAAAAAAAAAAAAmAIAAGRycy9kb3du&#10;cmV2LnhtbFBLBQYAAAAABAAEAPUAAACGAwAAAAA=&#10;" path="m100,125r-50,l50,840r50,l100,125xm75,l,150r50,l50,125r88,l75,xm138,125r-38,l100,150r50,l138,125xe" fillcolor="#4470c4" stroked="f">
                  <v:path arrowok="t" o:connecttype="custom" o:connectlocs="100,1541;50,1541;50,2256;100,2256;100,1541;75,1416;0,1566;50,1566;50,1541;138,1541;75,1416;138,1541;100,1541;100,1566;150,1566;138,1541" o:connectangles="0,0,0,0,0,0,0,0,0,0,0,0,0,0,0,0"/>
                </v:shape>
                <v:shape id="AutoShape 211" o:spid="_x0000_s1232" style="position:absolute;left:5610;top:3531;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MNcEA&#10;AADcAAAADwAAAGRycy9kb3ducmV2LnhtbERPS4vCMBC+C/6HMIIX0bSCrts1ioiCePNx2dvQjG13&#10;m0lpom3/vREEb/PxPWe5bk0pHlS7wrKCeBKBIE6tLjhTcL3sxwsQziNrLC2Tgo4crFf93hITbRs+&#10;0ePsMxFC2CWoIPe+SqR0aU4G3cRWxIG72dqgD7DOpK6xCeGmlNMomkuDBYeGHCva5pT+n+9Gwa27&#10;zo/+u7r8YTf6nckm3skoVmo4aDc/IDy1/iN+uw86zP+awe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DDXBAAAA3AAAAA8AAAAAAAAAAAAAAAAAmAIAAGRycy9kb3du&#10;cmV2LnhtbFBLBQYAAAAABAAEAPUAAACGAwAAAAA=&#10;" path="m100,125r-50,l50,840r50,l100,125xm75,l,150r50,l50,125r88,l75,xm138,125r-38,l100,150r50,l138,125xe" fillcolor="#4470c4" stroked="f">
                  <v:path arrowok="t" o:connecttype="custom" o:connectlocs="100,3656;50,3656;50,4371;100,4371;100,3656;75,3531;0,3681;50,3681;50,3656;138,3656;75,3531;138,3656;100,3656;100,3681;150,3681;138,3656" o:connectangles="0,0,0,0,0,0,0,0,0,0,0,0,0,0,0,0"/>
                </v:shape>
                <v:line id="Line 212" o:spid="_x0000_s1233" style="position:absolute;visibility:visible;mso-wrap-style:square" from="4965,4491" to="7695,4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C/cMAAADcAAAADwAAAGRycy9kb3ducmV2LnhtbERPTWvDMAy9D/YfjAa7rU43SENWt4zB&#10;lkIh0HSX3USsJaGxHGwvSf99XSj0psf71Ho7m16M5HxnWcFykYAgrq3uuFHwc/x6yUD4gKyxt0wK&#10;zuRhu3l8WGOu7cQHGqvQiBjCPkcFbQhDLqWvWzLoF3YgjtyfdQZDhK6R2uEUw00vX5MklQY7jg0t&#10;DvTZUn2q/o2CNHX7t+VcnHSVfbsqW5XFb1Mq9fw0f7yDCDSHu/jm3uk4f5XC9Zl4gdx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sgv3DAAAA3AAAAA8AAAAAAAAAAAAA&#10;AAAAoQIAAGRycy9kb3ducmV2LnhtbFBLBQYAAAAABAAEAPkAAACRAwAAAAA=&#10;" strokecolor="#4470c4" strokeweight="2.5pt"/>
                <v:shape id="Picture 213" o:spid="_x0000_s1234" type="#_x0000_t75" style="position:absolute;left:5072;top:1683;width:660;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7C+/CAAAA3AAAAA8AAABkcnMvZG93bnJldi54bWxET01rwkAQvRf8D8sIvRTdxNJEo5sQhILX&#10;aul5yI5JNDsbs6um/fXdQsHbPN7nbIrRdOJGg2stK4jnEQjiyuqWawWfh/fZEoTzyBo7y6TgmxwU&#10;+eRpg5m2d/6g297XIoSwy1BB432fSemqhgy6ue2JA3e0g0Ef4FBLPeA9hJtOLqIokQZbDg0N9rRt&#10;qDrvr0bBJT2sXn+uycsp1nj+ushyl7zVSj1Px3INwtPoH+J/906H+WkKf8+EC2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uwvvwgAAANwAAAAPAAAAAAAAAAAAAAAAAJ8C&#10;AABkcnMvZG93bnJldi54bWxQSwUGAAAAAAQABAD3AAAAjgMAAAAA&#10;">
                  <v:imagedata r:id="rId59" o:title=""/>
                </v:shape>
                <v:shape id="Picture 214" o:spid="_x0000_s1235" type="#_x0000_t75" style="position:absolute;left:6660;top:1731;width:572;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Md1nGAAAA3AAAAA8AAABkcnMvZG93bnJldi54bWxEj0trw0AMhO+F/IdFhd6adXJIg+t1KE0C&#10;OTTQPEqvwis/iFdrvBvb/ffVodCbxIxmPmWbybVqoD40ng0s5gko4sLbhisD18v+eQ0qRGSLrWcy&#10;8EMBNvnsIcPU+pFPNJxjpSSEQ4oG6hi7VOtQ1OQwzH1HLFrpe4dR1r7StsdRwl2rl0my0g4bloYa&#10;O3qvqbid787ArvxafmxLOi4un9di2N14jMdvY54ep7dXUJGm+G/+uz5YwX8RWnlGJtD5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Mx3WcYAAADcAAAADwAAAAAAAAAAAAAA&#10;AACfAgAAZHJzL2Rvd25yZXYueG1sUEsFBgAAAAAEAAQA9wAAAJIDAAAAAA==&#10;">
                  <v:imagedata r:id="rId60" o:title=""/>
                </v:shape>
                <v:shape id="Picture 215" o:spid="_x0000_s1236" type="#_x0000_t75" style="position:absolute;left:3720;top:2571;width:82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PiffCAAAA3AAAAA8AAABkcnMvZG93bnJldi54bWxET02LwjAQvS/4H8II3tZUD+tajSIFcT0t&#10;q168jc3YFptJaFKt/fVmYWFv83ifs1x3phZ3anxlWcFknIAgzq2uuFBwOm7fP0H4gKyxtkwKnuRh&#10;vRq8LTHV9sE/dD+EQsQQ9ikqKENwqZQ+L8mgH1tHHLmrbQyGCJtC6gYfMdzUcpokH9JgxbGhREdZ&#10;Sfnt0BoF7b79nrtMzm7b7OTOfdJf/K5XajTsNgsQgbrwL/5zf+k4fzaH32fiBXL1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z4n3wgAAANwAAAAPAAAAAAAAAAAAAAAAAJ8C&#10;AABkcnMvZG93bnJldi54bWxQSwUGAAAAAAQABAD3AAAAjgMAAAAA&#10;">
                  <v:imagedata r:id="rId61" o:title=""/>
                </v:shape>
                <v:shape id="Picture 216" o:spid="_x0000_s1237" type="#_x0000_t75" style="position:absolute;left:5144;top:3831;width:660;height: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RdjzDAAAA3AAAAA8AAABkcnMvZG93bnJldi54bWxEj0FrAjEQhe9C/0MYoTfNWqrI1ijS0qJH&#10;tZQeh824u7iZhE3qpv/eOQjeZnhv3vtmtcmuU1fqY+vZwGxagCKuvG25NvB9+pwsQcWEbLHzTAb+&#10;KcJm/TRaYWn9wAe6HlOtJIRjiQaalEKpdawachinPhCLdva9wyRrX2vb4yDhrtMvRbHQDluWhgYD&#10;vTdUXY5/zsBvzrMfu+vC12Vwr21YhI/9dm7M8zhv30Alyulhvl/vrOAvBV+ekQn0+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dF2PMMAAADcAAAADwAAAAAAAAAAAAAAAACf&#10;AgAAZHJzL2Rvd25yZXYueG1sUEsFBgAAAAAEAAQA9wAAAI8DAAAAAA==&#10;">
                  <v:imagedata r:id="rId62" o:title=""/>
                </v:shape>
                <v:shape id="Picture 217" o:spid="_x0000_s1238" type="#_x0000_t75" style="position:absolute;left:6872;top:3723;width:568;height: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mf7zCAAAA3AAAAA8AAABkcnMvZG93bnJldi54bWxET01rg0AQvRfyH5YJ9Nas5lDEZhNCQsBD&#10;QGtDyXFwJypxZ8Xdqv332UCht3m8z9nsZtOJkQbXWlYQryIQxJXVLdcKLl+ntwSE88gaO8uk4Jcc&#10;7LaLlw2m2k78SWPpaxFC2KWooPG+T6V0VUMG3cr2xIG72cGgD3CopR5wCuGmk+soepcGWw4NDfZ0&#10;aKi6lz9GQZfjuC+yy/l4jqcb5fb6XfhMqdflvP8A4Wn2/+I/d6bD/CSG5zPhAr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pn+8wgAAANwAAAAPAAAAAAAAAAAAAAAAAJ8C&#10;AABkcnMvZG93bnJldi54bWxQSwUGAAAAAAQABAD3AAAAjgMAAAAA&#10;">
                  <v:imagedata r:id="rId63" o:title=""/>
                </v:shape>
                <v:shape id="Picture 218" o:spid="_x0000_s1239" type="#_x0000_t75" style="position:absolute;left:8504;top:2375;width:768;height: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W43nBAAAA3AAAAA8AAABkcnMvZG93bnJldi54bWxET9uKwjAQfV/wH8IIvq2piiJdoyxewAdB&#10;rH7A2My2ZZtJbaKtfr0RBN/mcK4zW7SmFDeqXWFZwaAfgSBOrS44U3A6br6nIJxH1lhaJgV3crCY&#10;d75mGGvb8IFuic9ECGEXo4Lc+yqW0qU5GXR9WxEH7s/WBn2AdSZ1jU0IN6UcRtFEGiw4NORY0TKn&#10;9D+5GgW73T4pEhqs9uvH+Xzh0WjsGlaq121/f0B4av1H/HZvdZg/HcLrmXCBn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HW43nBAAAA3AAAAA8AAAAAAAAAAAAAAAAAnwIA&#10;AGRycy9kb3ducmV2LnhtbFBLBQYAAAAABAAEAPcAAACNAwAAAAA=&#10;">
                  <v:imagedata r:id="rId64" o:title=""/>
                </v:shape>
                <v:shape id="Text Box 219" o:spid="_x0000_s1240" type="#_x0000_t202" style="position:absolute;left:5213;top:1694;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sMA&#10;AADcAAAADwAAAGRycy9kb3ducmV2LnhtbERPTWvCQBC9F/wPywje6qYK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sMAAADcAAAADwAAAAAAAAAAAAAAAACYAgAAZHJzL2Rv&#10;d25yZXYueG1sUEsFBgAAAAAEAAQA9QAAAIgDAAAAAA==&#10;" filled="f" stroked="f">
                  <v:textbox inset="0,0,0,0">
                    <w:txbxContent>
                      <w:p w:rsidR="00A97E23" w:rsidRDefault="00A97E23" w:rsidP="00A97E23">
                        <w:pPr>
                          <w:spacing w:line="244" w:lineRule="exact"/>
                        </w:pPr>
                        <w:r>
                          <w:t>D1</w:t>
                        </w:r>
                      </w:p>
                    </w:txbxContent>
                  </v:textbox>
                </v:shape>
                <v:shape id="Text Box 220" o:spid="_x0000_s1241" type="#_x0000_t202" style="position:absolute;left:6810;top:1742;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A97E23" w:rsidRDefault="00A97E23" w:rsidP="00A97E23">
                        <w:pPr>
                          <w:spacing w:line="244" w:lineRule="exact"/>
                        </w:pPr>
                        <w:r>
                          <w:t>D6</w:t>
                        </w:r>
                      </w:p>
                    </w:txbxContent>
                  </v:textbox>
                </v:shape>
                <v:shape id="Text Box 221" o:spid="_x0000_s1242" type="#_x0000_t202" style="position:absolute;left:1680;top:2707;width:140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rsidR="00A97E23" w:rsidRDefault="00A97E23" w:rsidP="00A97E23">
                        <w:pPr>
                          <w:spacing w:line="288" w:lineRule="exact"/>
                          <w:rPr>
                            <w:sz w:val="26"/>
                          </w:rPr>
                        </w:pPr>
                        <w:r>
                          <w:rPr>
                            <w:color w:val="FFFFFF"/>
                            <w:sz w:val="26"/>
                          </w:rPr>
                          <w:t>Thiết bị nhập</w:t>
                        </w:r>
                      </w:p>
                    </w:txbxContent>
                  </v:textbox>
                </v:shape>
                <v:shape id="Text Box 222" o:spid="_x0000_s1243" type="#_x0000_t202" style="position:absolute;left:3865;top:2583;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A97E23" w:rsidRDefault="00A97E23" w:rsidP="00A97E23">
                        <w:pPr>
                          <w:spacing w:line="244" w:lineRule="exact"/>
                        </w:pPr>
                        <w:r>
                          <w:t>D2</w:t>
                        </w:r>
                      </w:p>
                    </w:txbxContent>
                  </v:textbox>
                </v:shape>
                <v:shape id="Text Box 223" o:spid="_x0000_s1244" type="#_x0000_t202" style="position:absolute;left:8654;top:239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wcMA&#10;AADcAAAADwAAAGRycy9kb3ducmV2LnhtbERPTWvCQBC9C/0PyxR6M5t6UJu6iohCQZDG9NDjNDsm&#10;i9nZmF01/vuuIHibx/uc2aK3jbhQ541jBe9JCoK4dNpwpeCn2AynIHxA1tg4JgU38rCYvwxmmGl3&#10;5Zwu+1CJGMI+QwV1CG0mpS9rsugT1xJH7uA6iyHCrpK6w2sMt40cpelYWjQcG2psaVVTedyfrYLl&#10;L+drc9r9feeH3BTFR8rb8VGpt9d++QkiUB+e4of7S8f50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wcMAAADcAAAADwAAAAAAAAAAAAAAAACYAgAAZHJzL2Rv&#10;d25yZXYueG1sUEsFBgAAAAAEAAQA9QAAAIgDAAAAAA==&#10;" filled="f" stroked="f">
                  <v:textbox inset="0,0,0,0">
                    <w:txbxContent>
                      <w:p w:rsidR="00A97E23" w:rsidRDefault="00A97E23" w:rsidP="00A97E23">
                        <w:pPr>
                          <w:spacing w:line="244" w:lineRule="exact"/>
                        </w:pPr>
                        <w:r>
                          <w:t>D5</w:t>
                        </w:r>
                      </w:p>
                    </w:txbxContent>
                  </v:textbox>
                </v:shape>
                <v:shape id="Text Box 224" o:spid="_x0000_s1245" type="#_x0000_t202" style="position:absolute;left:5237;top:2827;width:2251;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A97E23" w:rsidRDefault="00A97E23" w:rsidP="00A97E23">
                        <w:pPr>
                          <w:spacing w:line="288" w:lineRule="exact"/>
                          <w:rPr>
                            <w:sz w:val="26"/>
                          </w:rPr>
                        </w:pPr>
                        <w:r>
                          <w:rPr>
                            <w:color w:val="FFFFFF"/>
                            <w:sz w:val="26"/>
                          </w:rPr>
                          <w:t>Nhập bảng điểm môn</w:t>
                        </w:r>
                      </w:p>
                    </w:txbxContent>
                  </v:textbox>
                </v:shape>
                <v:shape id="Text Box 225" o:spid="_x0000_s1246" type="#_x0000_t202" style="position:absolute;left:5293;top:3843;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A97E23" w:rsidRDefault="00A97E23" w:rsidP="00A97E23">
                        <w:pPr>
                          <w:spacing w:line="244" w:lineRule="exact"/>
                        </w:pPr>
                        <w:r>
                          <w:t>D3</w:t>
                        </w:r>
                      </w:p>
                    </w:txbxContent>
                  </v:textbox>
                </v:shape>
                <v:shape id="Text Box 226" o:spid="_x0000_s1247" type="#_x0000_t202" style="position:absolute;left:7014;top:3735;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rsidR="00A97E23" w:rsidRDefault="00A97E23" w:rsidP="00A97E23">
                        <w:pPr>
                          <w:spacing w:line="244" w:lineRule="exact"/>
                        </w:pPr>
                        <w:r>
                          <w:t>D4</w:t>
                        </w:r>
                      </w:p>
                    </w:txbxContent>
                  </v:textbox>
                </v:shape>
                <v:shape id="Text Box 227" o:spid="_x0000_s1248" type="#_x0000_t202" style="position:absolute;left:9315;top:2243;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BacIA&#10;AADcAAAADwAAAGRycy9kb3ducmV2LnhtbERPS2vCQBC+C/0PyxS86cYerEY3ooKl9FSt4HXITh6Y&#10;mY3ZVVN/fbdQ6G0+vucsVz036kadr50YmIwTUCS5s7WUBo5fu9EMlA8oFhsnZOCbPKyyp8ESU+vu&#10;sqfbIZQqhohP0UAVQptq7fOKGP3YtSSRK1zHGCLsSm07vMdwbvRLkkw1Yy2xocKWthXl58OVDTyO&#10;/JpcPvl03dmPt2bDevM4F8YMn/v1AlSgPvyL/9zvNs6fT+D3mXiBz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5cFpwgAAANwAAAAPAAAAAAAAAAAAAAAAAJgCAABkcnMvZG93&#10;bnJldi54bWxQSwUGAAAAAAQABAD1AAAAhwMAAAAA&#10;" filled="f" strokecolor="#f0f0f0" strokeweight="3pt">
                  <v:textbox inset="0,0,0,0">
                    <w:txbxContent>
                      <w:p w:rsidR="00A97E23" w:rsidRDefault="00A97E23" w:rsidP="00A97E23">
                        <w:pPr>
                          <w:spacing w:before="8"/>
                          <w:rPr>
                            <w:b/>
                            <w:sz w:val="27"/>
                          </w:rPr>
                        </w:pPr>
                      </w:p>
                      <w:p w:rsidR="00A97E23" w:rsidRDefault="00A97E23" w:rsidP="00A97E23">
                        <w:pPr>
                          <w:ind w:left="226"/>
                          <w:rPr>
                            <w:sz w:val="26"/>
                          </w:rPr>
                        </w:pPr>
                        <w:r>
                          <w:rPr>
                            <w:color w:val="FFFFFF"/>
                            <w:sz w:val="26"/>
                          </w:rPr>
                          <w:t>Thiết bị xuất</w:t>
                        </w:r>
                      </w:p>
                    </w:txbxContent>
                  </v:textbox>
                </v:shape>
                <v:shape id="Text Box 228" o:spid="_x0000_s1249" type="#_x0000_t202" style="position:absolute;left:4965;top:395;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fHsIA&#10;AADcAAAADwAAAGRycy9kb3ducmV2LnhtbERPTWvCQBC9C/0PyxR60009VJu6ShUU8VQ10OuQHZNg&#10;ZjbNrhr99V1B8DaP9zmTWce1OlPrKycG3gcJKJLc2UoKA9l+2R+D8gHFYu2EDFzJw2z60ptgat1F&#10;tnTehULFEPEpGihDaFKtfV4Sox+4hiRyB9cyhgjbQtsWLzGcaz1Mkg/NWElsKLGhRUn5cXdiA7eM&#10;R8nfD/+elnazques57fjwZi31+77C1SgLjzFD/faxvmfQ7g/Ey/Q0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N18ewgAAANwAAAAPAAAAAAAAAAAAAAAAAJgCAABkcnMvZG93&#10;bnJldi54bWxQSwUGAAAAAAQABAD1AAAAhwMAAAAA&#10;" filled="f" strokecolor="#f0f0f0" strokeweight="3pt">
                  <v:textbox inset="0,0,0,0">
                    <w:txbxContent>
                      <w:p w:rsidR="00A97E23" w:rsidRDefault="00A97E23" w:rsidP="00A97E23">
                        <w:pPr>
                          <w:spacing w:before="3"/>
                          <w:rPr>
                            <w:b/>
                            <w:sz w:val="27"/>
                          </w:rPr>
                        </w:pPr>
                      </w:p>
                      <w:p w:rsidR="00A97E23" w:rsidRDefault="00A97E23" w:rsidP="00A97E23">
                        <w:pPr>
                          <w:ind w:left="731"/>
                          <w:rPr>
                            <w:sz w:val="26"/>
                          </w:rPr>
                        </w:pPr>
                        <w:r>
                          <w:rPr>
                            <w:color w:val="FFFFFF"/>
                            <w:sz w:val="26"/>
                          </w:rPr>
                          <w:t>Người dùng</w:t>
                        </w:r>
                      </w:p>
                    </w:txbxContent>
                  </v:textbox>
                </v:shape>
                <w10:wrap type="topAndBottom" anchorx="page"/>
              </v:group>
            </w:pict>
          </mc:Fallback>
        </mc:AlternateContent>
      </w:r>
    </w:p>
    <w:p w:rsidR="00A97E23" w:rsidRDefault="00A97E23" w:rsidP="00A97E23">
      <w:pPr>
        <w:pStyle w:val="BodyText"/>
        <w:rPr>
          <w:b/>
          <w:sz w:val="20"/>
        </w:rPr>
      </w:pPr>
    </w:p>
    <w:p w:rsidR="00A97E23" w:rsidRDefault="00A97E23" w:rsidP="00A97E23">
      <w:pPr>
        <w:pStyle w:val="BodyText"/>
        <w:spacing w:before="8"/>
        <w:rPr>
          <w:b/>
          <w:sz w:val="12"/>
        </w:rPr>
      </w:pPr>
      <w:r>
        <w:rPr>
          <w:noProof/>
          <w:lang w:bidi="ar-SA"/>
        </w:rPr>
        <mc:AlternateContent>
          <mc:Choice Requires="wps">
            <w:drawing>
              <wp:anchor distT="0" distB="0" distL="0" distR="0" simplePos="0" relativeHeight="251665408" behindDoc="0" locked="0" layoutInCell="1" allowOverlap="1" wp14:anchorId="214769BC" wp14:editId="4BB02272">
                <wp:simplePos x="0" y="0"/>
                <wp:positionH relativeFrom="page">
                  <wp:posOffset>3162300</wp:posOffset>
                </wp:positionH>
                <wp:positionV relativeFrom="paragraph">
                  <wp:posOffset>133350</wp:posOffset>
                </wp:positionV>
                <wp:extent cx="1733550" cy="0"/>
                <wp:effectExtent l="19050" t="19050" r="19050" b="19050"/>
                <wp:wrapTopAndBottom/>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75B7D" id="Straight Connector 154"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9pt,10.5pt" to="38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" strokecolor="#4470c4" strokeweight="2.5pt">
                <w10:wrap type="topAndBottom" anchorx="page"/>
              </v:line>
            </w:pict>
          </mc:Fallback>
        </mc:AlternateContent>
      </w:r>
    </w:p>
    <w:p w:rsidR="00A97E23" w:rsidRDefault="00A97E23" w:rsidP="00A97E23">
      <w:pPr>
        <w:pStyle w:val="BodyText"/>
        <w:rPr>
          <w:b/>
          <w:sz w:val="28"/>
        </w:rPr>
      </w:pPr>
    </w:p>
    <w:p w:rsidR="00A97E23" w:rsidRDefault="00A97E23" w:rsidP="00A97E23">
      <w:pPr>
        <w:pStyle w:val="BodyText"/>
        <w:spacing w:before="215" w:line="360" w:lineRule="auto"/>
        <w:ind w:left="880" w:right="4040"/>
      </w:pPr>
      <w:r>
        <w:t>D1: Cập nhật điểm của học sinh vào trong cơ sở dữ liệu D2: Dữ liệu họ và tên, lớp, số thứ tự của các học sinh D3: Nhận được kết quả điểm</w:t>
      </w:r>
    </w:p>
    <w:p w:rsidR="00A97E23" w:rsidRDefault="00A97E23" w:rsidP="00A97E23">
      <w:pPr>
        <w:widowControl/>
        <w:autoSpaceDE/>
        <w:autoSpaceDN/>
        <w:spacing w:line="360" w:lineRule="auto"/>
        <w:sectPr w:rsidR="00A97E23">
          <w:pgSz w:w="12240" w:h="15840"/>
          <w:pgMar w:top="960" w:right="480" w:bottom="1460" w:left="920" w:header="494" w:footer="1206" w:gutter="0"/>
          <w:cols w:space="720"/>
        </w:sectPr>
      </w:pPr>
    </w:p>
    <w:p w:rsidR="00A97E23" w:rsidRDefault="00A97E23" w:rsidP="00A97E23">
      <w:pPr>
        <w:pStyle w:val="BodyText"/>
        <w:rPr>
          <w:sz w:val="20"/>
        </w:rPr>
      </w:pPr>
    </w:p>
    <w:p w:rsidR="00A97E23" w:rsidRDefault="00A97E23" w:rsidP="00A97E23">
      <w:pPr>
        <w:pStyle w:val="BodyText"/>
        <w:spacing w:before="236" w:line="360" w:lineRule="auto"/>
        <w:ind w:left="880" w:right="4930"/>
      </w:pPr>
      <w:r>
        <w:t>D4: Cập nhật tài khoản cho từng giáo viên + D2 D5: Cập nhật cơ sở dữ liệu</w:t>
      </w:r>
    </w:p>
    <w:p w:rsidR="00A97E23" w:rsidRDefault="00A97E23" w:rsidP="00A97E23">
      <w:pPr>
        <w:pStyle w:val="Heading3"/>
        <w:spacing w:before="3"/>
        <w:ind w:left="1605" w:firstLine="0"/>
      </w:pPr>
      <w:r>
        <w:t>Giải</w:t>
      </w:r>
      <w:r>
        <w:rPr>
          <w:spacing w:val="-4"/>
        </w:rPr>
        <w:t xml:space="preserve"> </w:t>
      </w:r>
      <w:r>
        <w:t>thuật:</w:t>
      </w:r>
    </w:p>
    <w:p w:rsidR="00A97E23" w:rsidRDefault="00A97E23" w:rsidP="00A97E23">
      <w:pPr>
        <w:pStyle w:val="BodyText"/>
        <w:spacing w:before="149" w:line="360" w:lineRule="auto"/>
        <w:ind w:left="880" w:right="7027"/>
      </w:pPr>
      <w:r>
        <w:t>B1: Nhận D1 từ người</w:t>
      </w:r>
      <w:r>
        <w:rPr>
          <w:spacing w:val="-13"/>
        </w:rPr>
        <w:t xml:space="preserve"> </w:t>
      </w:r>
      <w:r>
        <w:t>dùng B2: Kết nối</w:t>
      </w:r>
      <w:r>
        <w:rPr>
          <w:spacing w:val="-7"/>
        </w:rPr>
        <w:t xml:space="preserve"> </w:t>
      </w:r>
      <w:r>
        <w:t>CSDL</w:t>
      </w:r>
    </w:p>
    <w:p w:rsidR="00A97E23" w:rsidRDefault="00A97E23" w:rsidP="00A97E23">
      <w:pPr>
        <w:pStyle w:val="BodyText"/>
        <w:spacing w:before="8"/>
        <w:ind w:left="880"/>
      </w:pPr>
      <w:r>
        <w:t>B3: Đọc dữ liệu D3 từ bộ nhớ</w:t>
      </w:r>
      <w:r>
        <w:rPr>
          <w:spacing w:val="-18"/>
        </w:rPr>
        <w:t xml:space="preserve"> </w:t>
      </w:r>
      <w:r>
        <w:t>phụ</w:t>
      </w:r>
    </w:p>
    <w:p w:rsidR="00A97E23" w:rsidRDefault="00A97E23" w:rsidP="00A97E23">
      <w:pPr>
        <w:pStyle w:val="BodyText"/>
        <w:spacing w:before="149" w:line="360" w:lineRule="auto"/>
        <w:ind w:left="880" w:right="5625"/>
      </w:pPr>
      <w:r>
        <w:t>B4: Kiểm tra xem có dữ liệu trong CSDL B5: Nếu không có thì tới bước</w:t>
      </w:r>
      <w:r>
        <w:rPr>
          <w:spacing w:val="-16"/>
        </w:rPr>
        <w:t xml:space="preserve"> </w:t>
      </w:r>
      <w:r>
        <w:t>B7</w:t>
      </w:r>
    </w:p>
    <w:p w:rsidR="00A97E23" w:rsidRDefault="00A97E23" w:rsidP="00A97E23">
      <w:pPr>
        <w:pStyle w:val="BodyText"/>
        <w:spacing w:before="1"/>
        <w:ind w:left="880"/>
      </w:pPr>
      <w:r>
        <w:t>B6: Nhập điểm</w:t>
      </w:r>
    </w:p>
    <w:p w:rsidR="00A97E23" w:rsidRDefault="00A97E23" w:rsidP="00A97E23">
      <w:pPr>
        <w:pStyle w:val="BodyText"/>
        <w:spacing w:before="149"/>
        <w:ind w:left="880"/>
      </w:pPr>
      <w:r>
        <w:t>B7: Đóng kết nối CSDL</w:t>
      </w:r>
    </w:p>
    <w:p w:rsidR="00A97E23" w:rsidRDefault="00A97E23" w:rsidP="00A97E23">
      <w:pPr>
        <w:pStyle w:val="BodyText"/>
        <w:spacing w:before="149"/>
        <w:ind w:left="880"/>
      </w:pPr>
      <w:r>
        <w:t>B8: Thông báo đã nhập điểm học sinh thanh công</w:t>
      </w:r>
    </w:p>
    <w:p w:rsidR="00A97E23" w:rsidRDefault="00A97E23" w:rsidP="00A97E23">
      <w:pPr>
        <w:pStyle w:val="BodyText"/>
        <w:rPr>
          <w:sz w:val="28"/>
        </w:rPr>
      </w:pPr>
    </w:p>
    <w:p w:rsidR="00A97E23" w:rsidRDefault="00A97E23" w:rsidP="00A97E23">
      <w:pPr>
        <w:pStyle w:val="BodyText"/>
        <w:spacing w:before="5"/>
        <w:rPr>
          <w:sz w:val="34"/>
        </w:rPr>
      </w:pPr>
    </w:p>
    <w:p w:rsidR="00A97E23" w:rsidRDefault="00A97E23" w:rsidP="00A97E23">
      <w:pPr>
        <w:pStyle w:val="Heading3"/>
        <w:numPr>
          <w:ilvl w:val="1"/>
          <w:numId w:val="8"/>
        </w:numPr>
        <w:tabs>
          <w:tab w:val="left" w:pos="1601"/>
        </w:tabs>
      </w:pPr>
      <w:bookmarkStart w:id="33" w:name="_bookmark47"/>
      <w:bookmarkEnd w:id="33"/>
      <w:r>
        <w:t xml:space="preserve">Mô tả dòng sự </w:t>
      </w:r>
      <w:r>
        <w:rPr>
          <w:spacing w:val="-5"/>
        </w:rPr>
        <w:t xml:space="preserve">kiện </w:t>
      </w:r>
      <w:r>
        <w:t>chính (Basic</w:t>
      </w:r>
      <w:r>
        <w:rPr>
          <w:spacing w:val="4"/>
        </w:rPr>
        <w:t xml:space="preserve"> </w:t>
      </w:r>
      <w:r>
        <w:t>Flow)</w:t>
      </w:r>
    </w:p>
    <w:p w:rsidR="00A97E23" w:rsidRDefault="00A97E23" w:rsidP="00A97E23">
      <w:pPr>
        <w:pStyle w:val="BodyText"/>
        <w:spacing w:before="10"/>
        <w:rPr>
          <w:b/>
          <w:sz w:val="13"/>
        </w:rPr>
      </w:pPr>
    </w:p>
    <w:tbl>
      <w:tblPr>
        <w:tblW w:w="0" w:type="auto"/>
        <w:tblInd w:w="522"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3"/>
        <w:gridCol w:w="5942"/>
      </w:tblGrid>
      <w:tr w:rsidR="00A97E23" w:rsidTr="00A97E23">
        <w:trPr>
          <w:trHeight w:val="583"/>
        </w:trPr>
        <w:tc>
          <w:tcPr>
            <w:tcW w:w="3053" w:type="dxa"/>
            <w:tcBorders>
              <w:top w:val="nil"/>
              <w:left w:val="nil"/>
              <w:bottom w:val="nil"/>
              <w:right w:val="nil"/>
            </w:tcBorders>
            <w:shd w:val="clear" w:color="auto" w:fill="4470C4"/>
            <w:hideMark/>
          </w:tcPr>
          <w:p w:rsidR="00A97E23" w:rsidRDefault="00A97E23">
            <w:pPr>
              <w:pStyle w:val="TableParagraph"/>
              <w:spacing w:before="121"/>
              <w:ind w:left="107"/>
              <w:rPr>
                <w:b/>
                <w:sz w:val="26"/>
              </w:rPr>
            </w:pPr>
            <w:r>
              <w:rPr>
                <w:b/>
                <w:color w:val="FFFFFF"/>
                <w:sz w:val="26"/>
              </w:rPr>
              <w:t>Hành động của tác nhân</w:t>
            </w:r>
          </w:p>
        </w:tc>
        <w:tc>
          <w:tcPr>
            <w:tcW w:w="5942" w:type="dxa"/>
            <w:tcBorders>
              <w:top w:val="nil"/>
              <w:left w:val="nil"/>
              <w:bottom w:val="nil"/>
              <w:right w:val="nil"/>
            </w:tcBorders>
            <w:shd w:val="clear" w:color="auto" w:fill="4470C4"/>
            <w:hideMark/>
          </w:tcPr>
          <w:p w:rsidR="00A97E23" w:rsidRDefault="00A97E23">
            <w:pPr>
              <w:pStyle w:val="TableParagraph"/>
              <w:spacing w:before="121"/>
              <w:ind w:left="111"/>
              <w:rPr>
                <w:b/>
                <w:sz w:val="26"/>
              </w:rPr>
            </w:pPr>
            <w:r>
              <w:rPr>
                <w:b/>
                <w:color w:val="FFFFFF"/>
                <w:sz w:val="26"/>
              </w:rPr>
              <w:t>Phản ứng của hệ thống</w:t>
            </w:r>
          </w:p>
        </w:tc>
      </w:tr>
      <w:tr w:rsidR="00A97E23" w:rsidTr="00A97E23">
        <w:trPr>
          <w:trHeight w:val="2660"/>
        </w:trPr>
        <w:tc>
          <w:tcPr>
            <w:tcW w:w="3053"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
              <w:ind w:left="101" w:right="20"/>
              <w:rPr>
                <w:sz w:val="26"/>
              </w:rPr>
            </w:pPr>
            <w:r>
              <w:rPr>
                <w:sz w:val="26"/>
              </w:rPr>
              <w:t>Khởi động ứng dụng -&gt; Giáo viên bộ môn đăng nhập vào bằng tài khoản phòng đào tạo đã tạo</w:t>
            </w:r>
          </w:p>
        </w:tc>
        <w:tc>
          <w:tcPr>
            <w:tcW w:w="5942"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
              <w:ind w:left="109" w:right="158"/>
              <w:rPr>
                <w:sz w:val="26"/>
              </w:rPr>
            </w:pPr>
            <w:r>
              <w:rPr>
                <w:sz w:val="26"/>
              </w:rPr>
              <w:t>Hệ thống sẽ chuyển đến phần nhập điểm, giáo viên dạy môn nào thì có thể sửa điểm môn đó:</w:t>
            </w:r>
          </w:p>
          <w:p w:rsidR="00A97E23" w:rsidRDefault="00A97E23" w:rsidP="00A97E23">
            <w:pPr>
              <w:pStyle w:val="TableParagraph"/>
              <w:numPr>
                <w:ilvl w:val="0"/>
                <w:numId w:val="18"/>
              </w:numPr>
              <w:tabs>
                <w:tab w:val="left" w:pos="830"/>
              </w:tabs>
              <w:spacing w:before="5" w:line="235" w:lineRule="auto"/>
              <w:ind w:right="252"/>
              <w:rPr>
                <w:sz w:val="26"/>
              </w:rPr>
            </w:pPr>
            <w:r>
              <w:rPr>
                <w:sz w:val="26"/>
              </w:rPr>
              <w:t>Phần điểm có 3 textbox bao gồm: 15’, 1 tiết</w:t>
            </w:r>
            <w:r>
              <w:rPr>
                <w:spacing w:val="-37"/>
                <w:sz w:val="26"/>
              </w:rPr>
              <w:t xml:space="preserve"> </w:t>
            </w:r>
            <w:r>
              <w:rPr>
                <w:sz w:val="26"/>
              </w:rPr>
              <w:t>và điểm trung</w:t>
            </w:r>
            <w:r>
              <w:rPr>
                <w:spacing w:val="-17"/>
                <w:sz w:val="26"/>
              </w:rPr>
              <w:t xml:space="preserve"> </w:t>
            </w:r>
            <w:r>
              <w:rPr>
                <w:sz w:val="26"/>
              </w:rPr>
              <w:t>bình</w:t>
            </w:r>
          </w:p>
          <w:p w:rsidR="00A97E23" w:rsidRDefault="00A97E23" w:rsidP="00A97E23">
            <w:pPr>
              <w:pStyle w:val="TableParagraph"/>
              <w:numPr>
                <w:ilvl w:val="0"/>
                <w:numId w:val="18"/>
              </w:numPr>
              <w:tabs>
                <w:tab w:val="left" w:pos="830"/>
              </w:tabs>
              <w:spacing w:before="120" w:line="343" w:lineRule="auto"/>
              <w:ind w:right="262"/>
              <w:rPr>
                <w:sz w:val="26"/>
              </w:rPr>
            </w:pPr>
            <w:r>
              <w:rPr>
                <w:sz w:val="26"/>
              </w:rPr>
              <w:t>Phần điểm trung bình sẽ được tự động tính</w:t>
            </w:r>
            <w:r>
              <w:rPr>
                <w:spacing w:val="-34"/>
                <w:sz w:val="26"/>
              </w:rPr>
              <w:t xml:space="preserve"> </w:t>
            </w:r>
            <w:r>
              <w:rPr>
                <w:sz w:val="26"/>
              </w:rPr>
              <w:t>sau khi giáo viên hoàn thành việc nhập 2 textbox còn</w:t>
            </w:r>
            <w:r>
              <w:rPr>
                <w:spacing w:val="-4"/>
                <w:sz w:val="26"/>
              </w:rPr>
              <w:t xml:space="preserve"> </w:t>
            </w:r>
            <w:r>
              <w:rPr>
                <w:sz w:val="26"/>
              </w:rPr>
              <w:t>lại</w:t>
            </w:r>
          </w:p>
        </w:tc>
      </w:tr>
      <w:tr w:rsidR="00A97E23" w:rsidTr="00A97E23">
        <w:trPr>
          <w:trHeight w:val="783"/>
        </w:trPr>
        <w:tc>
          <w:tcPr>
            <w:tcW w:w="3053"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1"/>
              <w:rPr>
                <w:sz w:val="26"/>
              </w:rPr>
            </w:pPr>
            <w:r>
              <w:rPr>
                <w:sz w:val="26"/>
              </w:rPr>
              <w:t>Nhấn nút Lưu</w:t>
            </w:r>
          </w:p>
        </w:tc>
        <w:tc>
          <w:tcPr>
            <w:tcW w:w="594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7" w:line="235" w:lineRule="auto"/>
              <w:ind w:left="109"/>
              <w:rPr>
                <w:sz w:val="26"/>
              </w:rPr>
            </w:pPr>
            <w:r>
              <w:rPr>
                <w:sz w:val="26"/>
              </w:rPr>
              <w:t>Hệ thống sẽ hiển thị thông báo là đã hoàn tất việc lưu trữ dữ liệu và sẽ có một button “Sửa”</w:t>
            </w:r>
          </w:p>
        </w:tc>
      </w:tr>
    </w:tbl>
    <w:p w:rsidR="00A97E23" w:rsidRDefault="00A97E23" w:rsidP="00A97E23">
      <w:pPr>
        <w:pStyle w:val="BodyText"/>
        <w:rPr>
          <w:b/>
          <w:sz w:val="28"/>
        </w:rPr>
      </w:pPr>
    </w:p>
    <w:p w:rsidR="00A97E23" w:rsidRDefault="00A97E23" w:rsidP="00A97E23">
      <w:pPr>
        <w:pStyle w:val="BodyText"/>
        <w:spacing w:before="11"/>
        <w:rPr>
          <w:b/>
          <w:sz w:val="31"/>
        </w:rPr>
      </w:pPr>
    </w:p>
    <w:p w:rsidR="00A97E23" w:rsidRDefault="00A97E23" w:rsidP="00A97E23">
      <w:pPr>
        <w:pStyle w:val="Heading3"/>
        <w:numPr>
          <w:ilvl w:val="1"/>
          <w:numId w:val="8"/>
        </w:numPr>
        <w:tabs>
          <w:tab w:val="left" w:pos="1601"/>
        </w:tabs>
      </w:pPr>
      <w:bookmarkStart w:id="34" w:name="_bookmark48"/>
      <w:bookmarkEnd w:id="34"/>
      <w:r>
        <w:t xml:space="preserve">Mô tả dòng sự </w:t>
      </w:r>
      <w:r>
        <w:rPr>
          <w:spacing w:val="-5"/>
        </w:rPr>
        <w:t xml:space="preserve">kiện </w:t>
      </w:r>
      <w:r>
        <w:t>phụ (Alternative</w:t>
      </w:r>
      <w:r>
        <w:rPr>
          <w:spacing w:val="-3"/>
        </w:rPr>
        <w:t xml:space="preserve"> </w:t>
      </w:r>
      <w:r>
        <w:t>Flow)</w:t>
      </w:r>
    </w:p>
    <w:p w:rsidR="00A97E23" w:rsidRDefault="00A97E23" w:rsidP="00A97E23">
      <w:pPr>
        <w:pStyle w:val="BodyText"/>
        <w:rPr>
          <w:b/>
          <w:sz w:val="28"/>
        </w:rPr>
      </w:pPr>
    </w:p>
    <w:p w:rsidR="00A97E23" w:rsidRDefault="00A97E23" w:rsidP="00A97E23">
      <w:pPr>
        <w:pStyle w:val="BodyText"/>
        <w:rPr>
          <w:b/>
          <w:sz w:val="28"/>
        </w:rPr>
      </w:pPr>
    </w:p>
    <w:p w:rsidR="00A97E23" w:rsidRDefault="00A97E23" w:rsidP="00A97E23">
      <w:pPr>
        <w:pStyle w:val="Heading3"/>
        <w:numPr>
          <w:ilvl w:val="0"/>
          <w:numId w:val="8"/>
        </w:numPr>
        <w:tabs>
          <w:tab w:val="left" w:pos="1241"/>
        </w:tabs>
        <w:spacing w:before="197"/>
      </w:pPr>
      <w:bookmarkStart w:id="35" w:name="_bookmark49"/>
      <w:bookmarkEnd w:id="35"/>
      <w:r>
        <w:t>Xét chức năng 5: Lập báo cáo tổng</w:t>
      </w:r>
      <w:r>
        <w:rPr>
          <w:spacing w:val="-11"/>
        </w:rPr>
        <w:t xml:space="preserve"> </w:t>
      </w:r>
      <w:r>
        <w:t>kết</w:t>
      </w:r>
    </w:p>
    <w:p w:rsidR="00A97E23" w:rsidRDefault="00A97E23" w:rsidP="00A97E23">
      <w:pPr>
        <w:pStyle w:val="Heading3"/>
        <w:numPr>
          <w:ilvl w:val="1"/>
          <w:numId w:val="8"/>
        </w:numPr>
        <w:tabs>
          <w:tab w:val="left" w:pos="1601"/>
        </w:tabs>
        <w:spacing w:before="149"/>
      </w:pPr>
      <w:bookmarkStart w:id="36" w:name="_bookmark50"/>
      <w:bookmarkEnd w:id="36"/>
      <w:r>
        <w:t>Thông tin chức năng</w:t>
      </w:r>
      <w:r>
        <w:rPr>
          <w:spacing w:val="-10"/>
        </w:rPr>
        <w:t xml:space="preserve"> </w:t>
      </w:r>
      <w:r>
        <w:t>chung</w:t>
      </w:r>
    </w:p>
    <w:p w:rsidR="00A97E23" w:rsidRDefault="00A97E23" w:rsidP="00A97E23">
      <w:pPr>
        <w:widowControl/>
        <w:autoSpaceDE/>
        <w:autoSpaceDN/>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spacing w:before="1"/>
        <w:rPr>
          <w:b/>
          <w:sz w:val="20"/>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789"/>
        <w:gridCol w:w="6210"/>
      </w:tblGrid>
      <w:tr w:rsidR="00A97E23" w:rsidTr="00A97E23">
        <w:trPr>
          <w:trHeight w:val="584"/>
        </w:trPr>
        <w:tc>
          <w:tcPr>
            <w:tcW w:w="2789"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8"/>
              <w:ind w:left="109"/>
              <w:rPr>
                <w:b/>
                <w:sz w:val="26"/>
              </w:rPr>
            </w:pPr>
            <w:r>
              <w:rPr>
                <w:b/>
                <w:sz w:val="26"/>
              </w:rPr>
              <w:t>Tên chức năng</w:t>
            </w:r>
          </w:p>
        </w:tc>
        <w:tc>
          <w:tcPr>
            <w:tcW w:w="6210"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8"/>
              <w:ind w:left="105"/>
              <w:rPr>
                <w:sz w:val="26"/>
              </w:rPr>
            </w:pPr>
            <w:r>
              <w:rPr>
                <w:sz w:val="26"/>
              </w:rPr>
              <w:t>Lập báo cáo tổng kết</w:t>
            </w:r>
          </w:p>
        </w:tc>
      </w:tr>
      <w:tr w:rsidR="00A97E23" w:rsidTr="00A97E23">
        <w:trPr>
          <w:trHeight w:val="1005"/>
        </w:trPr>
        <w:tc>
          <w:tcPr>
            <w:tcW w:w="2789"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2"/>
              <w:ind w:left="109"/>
              <w:rPr>
                <w:b/>
                <w:sz w:val="26"/>
              </w:rPr>
            </w:pPr>
            <w:r>
              <w:rPr>
                <w:b/>
                <w:sz w:val="26"/>
              </w:rPr>
              <w:t>Mô tả</w:t>
            </w:r>
          </w:p>
        </w:tc>
        <w:tc>
          <w:tcPr>
            <w:tcW w:w="6210"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7" w:line="448" w:lineRule="exact"/>
              <w:ind w:left="105" w:right="367"/>
              <w:rPr>
                <w:sz w:val="26"/>
              </w:rPr>
            </w:pPr>
            <w:r>
              <w:rPr>
                <w:sz w:val="26"/>
              </w:rPr>
              <w:t>Thể hiện được thông tin chi tiết của từng học sinh gồm thông tin cá nhân và bảng điểm</w:t>
            </w:r>
          </w:p>
        </w:tc>
      </w:tr>
      <w:tr w:rsidR="00A97E23" w:rsidTr="00A97E23">
        <w:trPr>
          <w:trHeight w:val="575"/>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b/>
                <w:sz w:val="26"/>
              </w:rPr>
            </w:pPr>
            <w:r>
              <w:rPr>
                <w:b/>
                <w:sz w:val="26"/>
              </w:rPr>
              <w:t>Tác nhân</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5"/>
              <w:rPr>
                <w:sz w:val="26"/>
              </w:rPr>
            </w:pPr>
            <w:r>
              <w:rPr>
                <w:sz w:val="26"/>
              </w:rPr>
              <w:t>Giáo viên</w:t>
            </w:r>
          </w:p>
        </w:tc>
      </w:tr>
      <w:tr w:rsidR="00A97E23" w:rsidTr="00A97E23">
        <w:trPr>
          <w:trHeight w:val="2279"/>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4"/>
              <w:ind w:left="109"/>
              <w:rPr>
                <w:b/>
                <w:sz w:val="26"/>
              </w:rPr>
            </w:pPr>
            <w:r>
              <w:rPr>
                <w:b/>
                <w:sz w:val="26"/>
              </w:rPr>
              <w:t>Điều kiện trước</w:t>
            </w:r>
          </w:p>
        </w:tc>
        <w:tc>
          <w:tcPr>
            <w:tcW w:w="6210"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spacing w:before="124"/>
              <w:ind w:left="105"/>
              <w:rPr>
                <w:sz w:val="26"/>
              </w:rPr>
            </w:pPr>
            <w:r>
              <w:rPr>
                <w:sz w:val="26"/>
              </w:rPr>
              <w:t>Kết nối cơ sở dữ liệu</w:t>
            </w:r>
          </w:p>
          <w:p w:rsidR="00A97E23" w:rsidRDefault="00A97E23">
            <w:pPr>
              <w:pStyle w:val="TableParagraph"/>
              <w:spacing w:before="9"/>
              <w:rPr>
                <w:b/>
                <w:sz w:val="23"/>
              </w:rPr>
            </w:pPr>
          </w:p>
          <w:p w:rsidR="00A97E23" w:rsidRDefault="00A97E23">
            <w:pPr>
              <w:pStyle w:val="TableParagraph"/>
              <w:spacing w:line="456" w:lineRule="auto"/>
              <w:ind w:left="105" w:right="1642"/>
              <w:rPr>
                <w:sz w:val="26"/>
              </w:rPr>
            </w:pPr>
            <w:r>
              <w:rPr>
                <w:sz w:val="26"/>
              </w:rPr>
              <w:t>Giáo viên sử dụng để lập bảng tổng kết Lưu lại kết quả</w:t>
            </w:r>
          </w:p>
          <w:p w:rsidR="00A97E23" w:rsidRDefault="00A97E23">
            <w:pPr>
              <w:pStyle w:val="TableParagraph"/>
              <w:spacing w:before="8"/>
              <w:ind w:left="105"/>
              <w:rPr>
                <w:sz w:val="26"/>
              </w:rPr>
            </w:pPr>
            <w:r>
              <w:rPr>
                <w:sz w:val="26"/>
              </w:rPr>
              <w:t>Cập nhật lại cơ sở dữ liệu mới</w:t>
            </w:r>
          </w:p>
        </w:tc>
      </w:tr>
      <w:tr w:rsidR="00A97E23" w:rsidTr="00A97E23">
        <w:trPr>
          <w:trHeight w:val="575"/>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5"/>
              <w:ind w:left="109"/>
              <w:rPr>
                <w:b/>
                <w:sz w:val="26"/>
              </w:rPr>
            </w:pPr>
            <w:r>
              <w:rPr>
                <w:b/>
                <w:sz w:val="26"/>
              </w:rPr>
              <w:t>Điều kiện sau</w:t>
            </w:r>
          </w:p>
        </w:tc>
        <w:tc>
          <w:tcPr>
            <w:tcW w:w="6210"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r>
      <w:tr w:rsidR="00A97E23" w:rsidTr="00A97E23">
        <w:trPr>
          <w:trHeight w:val="575"/>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5"/>
              <w:ind w:left="109"/>
              <w:rPr>
                <w:b/>
                <w:sz w:val="26"/>
              </w:rPr>
            </w:pPr>
            <w:r>
              <w:rPr>
                <w:b/>
                <w:sz w:val="26"/>
              </w:rPr>
              <w:t>Ngoại lệ</w:t>
            </w:r>
          </w:p>
        </w:tc>
        <w:tc>
          <w:tcPr>
            <w:tcW w:w="6210"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rPr>
                <w:sz w:val="24"/>
              </w:rPr>
            </w:pPr>
          </w:p>
        </w:tc>
      </w:tr>
      <w:tr w:rsidR="00A97E23" w:rsidTr="00A97E23">
        <w:trPr>
          <w:trHeight w:val="575"/>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b/>
                <w:sz w:val="26"/>
              </w:rPr>
            </w:pPr>
            <w:r>
              <w:rPr>
                <w:b/>
                <w:sz w:val="26"/>
              </w:rPr>
              <w:t>Các yêu cầu đặc biệt</w:t>
            </w:r>
          </w:p>
        </w:tc>
        <w:tc>
          <w:tcPr>
            <w:tcW w:w="6210"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r>
    </w:tbl>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29"/>
      </w:pPr>
      <w:bookmarkStart w:id="37" w:name="_bookmark51"/>
      <w:bookmarkEnd w:id="37"/>
      <w:r>
        <w:t xml:space="preserve">Biểu đồ luồng </w:t>
      </w:r>
      <w:r>
        <w:rPr>
          <w:spacing w:val="-5"/>
        </w:rPr>
        <w:t xml:space="preserve">xử </w:t>
      </w:r>
      <w:r>
        <w:t>lý chức năng</w:t>
      </w:r>
      <w:r>
        <w:rPr>
          <w:spacing w:val="-2"/>
        </w:rPr>
        <w:t xml:space="preserve"> </w:t>
      </w:r>
      <w:r>
        <w:t>(DFD)</w:t>
      </w:r>
    </w:p>
    <w:p w:rsidR="00A97E23" w:rsidRDefault="00A97E23" w:rsidP="00A97E23">
      <w:pPr>
        <w:pStyle w:val="BodyText"/>
        <w:rPr>
          <w:b/>
          <w:sz w:val="20"/>
        </w:rPr>
      </w:pPr>
    </w:p>
    <w:p w:rsidR="00A97E23" w:rsidRDefault="00A97E23" w:rsidP="00A97E23">
      <w:pPr>
        <w:pStyle w:val="BodyText"/>
        <w:spacing w:before="8"/>
        <w:rPr>
          <w:b/>
          <w:sz w:val="28"/>
        </w:rPr>
      </w:pPr>
      <w:r>
        <w:rPr>
          <w:noProof/>
          <w:lang w:bidi="ar-SA"/>
        </w:rPr>
        <mc:AlternateContent>
          <mc:Choice Requires="wpg">
            <w:drawing>
              <wp:anchor distT="0" distB="0" distL="0" distR="0" simplePos="0" relativeHeight="251666432" behindDoc="0" locked="0" layoutInCell="1" allowOverlap="1" wp14:anchorId="3F263E64" wp14:editId="3934470A">
                <wp:simplePos x="0" y="0"/>
                <wp:positionH relativeFrom="page">
                  <wp:posOffset>895350</wp:posOffset>
                </wp:positionH>
                <wp:positionV relativeFrom="paragraph">
                  <wp:posOffset>234315</wp:posOffset>
                </wp:positionV>
                <wp:extent cx="6214110" cy="2635250"/>
                <wp:effectExtent l="0" t="5715" r="0" b="6985"/>
                <wp:wrapTopAndBottom/>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110" cy="2635250"/>
                          <a:chOff x="1410" y="369"/>
                          <a:chExt cx="9786" cy="4150"/>
                        </a:xfrm>
                      </wpg:grpSpPr>
                      <pic:pic xmlns:pic="http://schemas.openxmlformats.org/drawingml/2006/picture">
                        <pic:nvPicPr>
                          <pic:cNvPr id="117" name="Picture 23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4472" y="2311"/>
                            <a:ext cx="3812" cy="1204"/>
                          </a:xfrm>
                          <a:prstGeom prst="rect">
                            <a:avLst/>
                          </a:prstGeom>
                          <a:noFill/>
                          <a:extLst>
                            <a:ext uri="{909E8E84-426E-40DD-AFC4-6F175D3DCCD1}">
                              <a14:hiddenFill xmlns:a14="http://schemas.microsoft.com/office/drawing/2010/main">
                                <a:solidFill>
                                  <a:srgbClr val="FFFFFF"/>
                                </a:solidFill>
                              </a14:hiddenFill>
                            </a:ext>
                          </a:extLst>
                        </pic:spPr>
                      </pic:pic>
                      <wps:wsp>
                        <wps:cNvPr id="118" name="Freeform 232"/>
                        <wps:cNvSpPr>
                          <a:spLocks/>
                        </wps:cNvSpPr>
                        <wps:spPr bwMode="auto">
                          <a:xfrm>
                            <a:off x="4485" y="2307"/>
                            <a:ext cx="3750" cy="1140"/>
                          </a:xfrm>
                          <a:custGeom>
                            <a:avLst/>
                            <a:gdLst>
                              <a:gd name="T0" fmla="+- 0 6250 4485"/>
                              <a:gd name="T1" fmla="*/ T0 w 3750"/>
                              <a:gd name="T2" fmla="+- 0 2308 2307"/>
                              <a:gd name="T3" fmla="*/ 2308 h 1140"/>
                              <a:gd name="T4" fmla="+- 0 5930 4485"/>
                              <a:gd name="T5" fmla="*/ T4 w 3750"/>
                              <a:gd name="T6" fmla="+- 0 2322 2307"/>
                              <a:gd name="T7" fmla="*/ 2322 h 1140"/>
                              <a:gd name="T8" fmla="+- 0 5728 4485"/>
                              <a:gd name="T9" fmla="*/ T8 w 3750"/>
                              <a:gd name="T10" fmla="+- 0 2340 2307"/>
                              <a:gd name="T11" fmla="*/ 2340 h 1140"/>
                              <a:gd name="T12" fmla="+- 0 5535 4485"/>
                              <a:gd name="T13" fmla="*/ T12 w 3750"/>
                              <a:gd name="T14" fmla="+- 0 2365 2307"/>
                              <a:gd name="T15" fmla="*/ 2365 h 1140"/>
                              <a:gd name="T16" fmla="+- 0 5355 4485"/>
                              <a:gd name="T17" fmla="*/ T16 w 3750"/>
                              <a:gd name="T18" fmla="+- 0 2396 2307"/>
                              <a:gd name="T19" fmla="*/ 2396 h 1140"/>
                              <a:gd name="T20" fmla="+- 0 5187 4485"/>
                              <a:gd name="T21" fmla="*/ T20 w 3750"/>
                              <a:gd name="T22" fmla="+- 0 2432 2307"/>
                              <a:gd name="T23" fmla="*/ 2432 h 1140"/>
                              <a:gd name="T24" fmla="+- 0 5034 4485"/>
                              <a:gd name="T25" fmla="*/ T24 w 3750"/>
                              <a:gd name="T26" fmla="+- 0 2474 2307"/>
                              <a:gd name="T27" fmla="*/ 2474 h 1140"/>
                              <a:gd name="T28" fmla="+- 0 4897 4485"/>
                              <a:gd name="T29" fmla="*/ T28 w 3750"/>
                              <a:gd name="T30" fmla="+- 0 2521 2307"/>
                              <a:gd name="T31" fmla="*/ 2521 h 1140"/>
                              <a:gd name="T32" fmla="+- 0 4777 4485"/>
                              <a:gd name="T33" fmla="*/ T32 w 3750"/>
                              <a:gd name="T34" fmla="+- 0 2572 2307"/>
                              <a:gd name="T35" fmla="*/ 2572 h 1140"/>
                              <a:gd name="T36" fmla="+- 0 4594 4485"/>
                              <a:gd name="T37" fmla="*/ T36 w 3750"/>
                              <a:gd name="T38" fmla="+- 0 2685 2307"/>
                              <a:gd name="T39" fmla="*/ 2685 h 1140"/>
                              <a:gd name="T40" fmla="+- 0 4498 4485"/>
                              <a:gd name="T41" fmla="*/ T40 w 3750"/>
                              <a:gd name="T42" fmla="+- 0 2811 2307"/>
                              <a:gd name="T43" fmla="*/ 2811 h 1140"/>
                              <a:gd name="T44" fmla="+- 0 4488 4485"/>
                              <a:gd name="T45" fmla="*/ T44 w 3750"/>
                              <a:gd name="T46" fmla="+- 0 2911 2307"/>
                              <a:gd name="T47" fmla="*/ 2911 h 1140"/>
                              <a:gd name="T48" fmla="+- 0 4562 4485"/>
                              <a:gd name="T49" fmla="*/ T48 w 3750"/>
                              <a:gd name="T50" fmla="+- 0 3039 2307"/>
                              <a:gd name="T51" fmla="*/ 3039 h 1140"/>
                              <a:gd name="T52" fmla="+- 0 4724 4485"/>
                              <a:gd name="T53" fmla="*/ T52 w 3750"/>
                              <a:gd name="T54" fmla="+- 0 3156 2307"/>
                              <a:gd name="T55" fmla="*/ 3156 h 1140"/>
                              <a:gd name="T56" fmla="+- 0 4897 4485"/>
                              <a:gd name="T57" fmla="*/ T56 w 3750"/>
                              <a:gd name="T58" fmla="+- 0 3234 2307"/>
                              <a:gd name="T59" fmla="*/ 3234 h 1140"/>
                              <a:gd name="T60" fmla="+- 0 5034 4485"/>
                              <a:gd name="T61" fmla="*/ T60 w 3750"/>
                              <a:gd name="T62" fmla="+- 0 3280 2307"/>
                              <a:gd name="T63" fmla="*/ 3280 h 1140"/>
                              <a:gd name="T64" fmla="+- 0 5187 4485"/>
                              <a:gd name="T65" fmla="*/ T64 w 3750"/>
                              <a:gd name="T66" fmla="+- 0 3322 2307"/>
                              <a:gd name="T67" fmla="*/ 3322 h 1140"/>
                              <a:gd name="T68" fmla="+- 0 5444 4485"/>
                              <a:gd name="T69" fmla="*/ T68 w 3750"/>
                              <a:gd name="T70" fmla="+- 0 3375 2307"/>
                              <a:gd name="T71" fmla="*/ 3375 h 1140"/>
                              <a:gd name="T72" fmla="+- 0 5630 4485"/>
                              <a:gd name="T73" fmla="*/ T72 w 3750"/>
                              <a:gd name="T74" fmla="+- 0 3402 2307"/>
                              <a:gd name="T75" fmla="*/ 3402 h 1140"/>
                              <a:gd name="T76" fmla="+- 0 5828 4485"/>
                              <a:gd name="T77" fmla="*/ T76 w 3750"/>
                              <a:gd name="T78" fmla="+- 0 3424 2307"/>
                              <a:gd name="T79" fmla="*/ 3424 h 1140"/>
                              <a:gd name="T80" fmla="+- 0 6035 4485"/>
                              <a:gd name="T81" fmla="*/ T80 w 3750"/>
                              <a:gd name="T82" fmla="+- 0 3439 2307"/>
                              <a:gd name="T83" fmla="*/ 3439 h 1140"/>
                              <a:gd name="T84" fmla="+- 0 6250 4485"/>
                              <a:gd name="T85" fmla="*/ T84 w 3750"/>
                              <a:gd name="T86" fmla="+- 0 3446 2307"/>
                              <a:gd name="T87" fmla="*/ 3446 h 1140"/>
                              <a:gd name="T88" fmla="+- 0 6470 4485"/>
                              <a:gd name="T89" fmla="*/ T88 w 3750"/>
                              <a:gd name="T90" fmla="+- 0 3446 2307"/>
                              <a:gd name="T91" fmla="*/ 3446 h 1140"/>
                              <a:gd name="T92" fmla="+- 0 6685 4485"/>
                              <a:gd name="T93" fmla="*/ T92 w 3750"/>
                              <a:gd name="T94" fmla="+- 0 3439 2307"/>
                              <a:gd name="T95" fmla="*/ 3439 h 1140"/>
                              <a:gd name="T96" fmla="+- 0 6892 4485"/>
                              <a:gd name="T97" fmla="*/ T96 w 3750"/>
                              <a:gd name="T98" fmla="+- 0 3424 2307"/>
                              <a:gd name="T99" fmla="*/ 3424 h 1140"/>
                              <a:gd name="T100" fmla="+- 0 7090 4485"/>
                              <a:gd name="T101" fmla="*/ T100 w 3750"/>
                              <a:gd name="T102" fmla="+- 0 3402 2307"/>
                              <a:gd name="T103" fmla="*/ 3402 h 1140"/>
                              <a:gd name="T104" fmla="+- 0 7276 4485"/>
                              <a:gd name="T105" fmla="*/ T104 w 3750"/>
                              <a:gd name="T106" fmla="+- 0 3375 2307"/>
                              <a:gd name="T107" fmla="*/ 3375 h 1140"/>
                              <a:gd name="T108" fmla="+- 0 7533 4485"/>
                              <a:gd name="T109" fmla="*/ T108 w 3750"/>
                              <a:gd name="T110" fmla="+- 0 3322 2307"/>
                              <a:gd name="T111" fmla="*/ 3322 h 1140"/>
                              <a:gd name="T112" fmla="+- 0 7686 4485"/>
                              <a:gd name="T113" fmla="*/ T112 w 3750"/>
                              <a:gd name="T114" fmla="+- 0 3280 2307"/>
                              <a:gd name="T115" fmla="*/ 3280 h 1140"/>
                              <a:gd name="T116" fmla="+- 0 7823 4485"/>
                              <a:gd name="T117" fmla="*/ T116 w 3750"/>
                              <a:gd name="T118" fmla="+- 0 3234 2307"/>
                              <a:gd name="T119" fmla="*/ 3234 h 1140"/>
                              <a:gd name="T120" fmla="+- 0 7943 4485"/>
                              <a:gd name="T121" fmla="*/ T120 w 3750"/>
                              <a:gd name="T122" fmla="+- 0 3183 2307"/>
                              <a:gd name="T123" fmla="*/ 3183 h 1140"/>
                              <a:gd name="T124" fmla="+- 0 8126 4485"/>
                              <a:gd name="T125" fmla="*/ T124 w 3750"/>
                              <a:gd name="T126" fmla="+- 0 3069 2307"/>
                              <a:gd name="T127" fmla="*/ 3069 h 1140"/>
                              <a:gd name="T128" fmla="+- 0 8222 4485"/>
                              <a:gd name="T129" fmla="*/ T128 w 3750"/>
                              <a:gd name="T130" fmla="+- 0 2944 2307"/>
                              <a:gd name="T131" fmla="*/ 2944 h 1140"/>
                              <a:gd name="T132" fmla="+- 0 8232 4485"/>
                              <a:gd name="T133" fmla="*/ T132 w 3750"/>
                              <a:gd name="T134" fmla="+- 0 2844 2307"/>
                              <a:gd name="T135" fmla="*/ 2844 h 1140"/>
                              <a:gd name="T136" fmla="+- 0 8158 4485"/>
                              <a:gd name="T137" fmla="*/ T136 w 3750"/>
                              <a:gd name="T138" fmla="+- 0 2715 2307"/>
                              <a:gd name="T139" fmla="*/ 2715 h 1140"/>
                              <a:gd name="T140" fmla="+- 0 7996 4485"/>
                              <a:gd name="T141" fmla="*/ T140 w 3750"/>
                              <a:gd name="T142" fmla="+- 0 2599 2307"/>
                              <a:gd name="T143" fmla="*/ 2599 h 1140"/>
                              <a:gd name="T144" fmla="+- 0 7823 4485"/>
                              <a:gd name="T145" fmla="*/ T144 w 3750"/>
                              <a:gd name="T146" fmla="+- 0 2521 2307"/>
                              <a:gd name="T147" fmla="*/ 2521 h 1140"/>
                              <a:gd name="T148" fmla="+- 0 7686 4485"/>
                              <a:gd name="T149" fmla="*/ T148 w 3750"/>
                              <a:gd name="T150" fmla="+- 0 2474 2307"/>
                              <a:gd name="T151" fmla="*/ 2474 h 1140"/>
                              <a:gd name="T152" fmla="+- 0 7533 4485"/>
                              <a:gd name="T153" fmla="*/ T152 w 3750"/>
                              <a:gd name="T154" fmla="+- 0 2432 2307"/>
                              <a:gd name="T155" fmla="*/ 2432 h 1140"/>
                              <a:gd name="T156" fmla="+- 0 7365 4485"/>
                              <a:gd name="T157" fmla="*/ T156 w 3750"/>
                              <a:gd name="T158" fmla="+- 0 2396 2307"/>
                              <a:gd name="T159" fmla="*/ 2396 h 1140"/>
                              <a:gd name="T160" fmla="+- 0 7185 4485"/>
                              <a:gd name="T161" fmla="*/ T160 w 3750"/>
                              <a:gd name="T162" fmla="+- 0 2365 2307"/>
                              <a:gd name="T163" fmla="*/ 2365 h 1140"/>
                              <a:gd name="T164" fmla="+- 0 6992 4485"/>
                              <a:gd name="T165" fmla="*/ T164 w 3750"/>
                              <a:gd name="T166" fmla="+- 0 2340 2307"/>
                              <a:gd name="T167" fmla="*/ 2340 h 1140"/>
                              <a:gd name="T168" fmla="+- 0 6790 4485"/>
                              <a:gd name="T169" fmla="*/ T168 w 3750"/>
                              <a:gd name="T170" fmla="+- 0 2322 2307"/>
                              <a:gd name="T171" fmla="*/ 2322 h 1140"/>
                              <a:gd name="T172" fmla="+- 0 6470 4485"/>
                              <a:gd name="T173" fmla="*/ T172 w 3750"/>
                              <a:gd name="T174" fmla="+- 0 2308 2307"/>
                              <a:gd name="T175" fmla="*/ 2308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750" h="1140">
                                <a:moveTo>
                                  <a:pt x="1875" y="0"/>
                                </a:moveTo>
                                <a:lnTo>
                                  <a:pt x="1765" y="1"/>
                                </a:lnTo>
                                <a:lnTo>
                                  <a:pt x="1656" y="4"/>
                                </a:lnTo>
                                <a:lnTo>
                                  <a:pt x="1445" y="15"/>
                                </a:lnTo>
                                <a:lnTo>
                                  <a:pt x="1343" y="23"/>
                                </a:lnTo>
                                <a:lnTo>
                                  <a:pt x="1243" y="33"/>
                                </a:lnTo>
                                <a:lnTo>
                                  <a:pt x="1145" y="45"/>
                                </a:lnTo>
                                <a:lnTo>
                                  <a:pt x="1050" y="58"/>
                                </a:lnTo>
                                <a:lnTo>
                                  <a:pt x="959" y="73"/>
                                </a:lnTo>
                                <a:lnTo>
                                  <a:pt x="870" y="89"/>
                                </a:lnTo>
                                <a:lnTo>
                                  <a:pt x="784" y="106"/>
                                </a:lnTo>
                                <a:lnTo>
                                  <a:pt x="702" y="125"/>
                                </a:lnTo>
                                <a:lnTo>
                                  <a:pt x="624" y="146"/>
                                </a:lnTo>
                                <a:lnTo>
                                  <a:pt x="549" y="167"/>
                                </a:lnTo>
                                <a:lnTo>
                                  <a:pt x="478" y="190"/>
                                </a:lnTo>
                                <a:lnTo>
                                  <a:pt x="412" y="214"/>
                                </a:lnTo>
                                <a:lnTo>
                                  <a:pt x="350" y="239"/>
                                </a:lnTo>
                                <a:lnTo>
                                  <a:pt x="292" y="265"/>
                                </a:lnTo>
                                <a:lnTo>
                                  <a:pt x="191" y="320"/>
                                </a:lnTo>
                                <a:lnTo>
                                  <a:pt x="109" y="378"/>
                                </a:lnTo>
                                <a:lnTo>
                                  <a:pt x="50" y="439"/>
                                </a:lnTo>
                                <a:lnTo>
                                  <a:pt x="13" y="504"/>
                                </a:lnTo>
                                <a:lnTo>
                                  <a:pt x="0" y="570"/>
                                </a:lnTo>
                                <a:lnTo>
                                  <a:pt x="3" y="604"/>
                                </a:lnTo>
                                <a:lnTo>
                                  <a:pt x="28" y="669"/>
                                </a:lnTo>
                                <a:lnTo>
                                  <a:pt x="77" y="732"/>
                                </a:lnTo>
                                <a:lnTo>
                                  <a:pt x="147" y="792"/>
                                </a:lnTo>
                                <a:lnTo>
                                  <a:pt x="239" y="849"/>
                                </a:lnTo>
                                <a:lnTo>
                                  <a:pt x="350" y="902"/>
                                </a:lnTo>
                                <a:lnTo>
                                  <a:pt x="412" y="927"/>
                                </a:lnTo>
                                <a:lnTo>
                                  <a:pt x="478" y="951"/>
                                </a:lnTo>
                                <a:lnTo>
                                  <a:pt x="549" y="973"/>
                                </a:lnTo>
                                <a:lnTo>
                                  <a:pt x="624" y="995"/>
                                </a:lnTo>
                                <a:lnTo>
                                  <a:pt x="702" y="1015"/>
                                </a:lnTo>
                                <a:lnTo>
                                  <a:pt x="784" y="1034"/>
                                </a:lnTo>
                                <a:lnTo>
                                  <a:pt x="959" y="1068"/>
                                </a:lnTo>
                                <a:lnTo>
                                  <a:pt x="1050" y="1082"/>
                                </a:lnTo>
                                <a:lnTo>
                                  <a:pt x="1145" y="1095"/>
                                </a:lnTo>
                                <a:lnTo>
                                  <a:pt x="1243" y="1107"/>
                                </a:lnTo>
                                <a:lnTo>
                                  <a:pt x="1343" y="1117"/>
                                </a:lnTo>
                                <a:lnTo>
                                  <a:pt x="1445" y="1125"/>
                                </a:lnTo>
                                <a:lnTo>
                                  <a:pt x="1550" y="1132"/>
                                </a:lnTo>
                                <a:lnTo>
                                  <a:pt x="1656" y="1136"/>
                                </a:lnTo>
                                <a:lnTo>
                                  <a:pt x="1765" y="1139"/>
                                </a:lnTo>
                                <a:lnTo>
                                  <a:pt x="1875" y="1140"/>
                                </a:lnTo>
                                <a:lnTo>
                                  <a:pt x="1985" y="1139"/>
                                </a:lnTo>
                                <a:lnTo>
                                  <a:pt x="2094" y="1136"/>
                                </a:lnTo>
                                <a:lnTo>
                                  <a:pt x="2200" y="1132"/>
                                </a:lnTo>
                                <a:lnTo>
                                  <a:pt x="2305" y="1125"/>
                                </a:lnTo>
                                <a:lnTo>
                                  <a:pt x="2407" y="1117"/>
                                </a:lnTo>
                                <a:lnTo>
                                  <a:pt x="2507" y="1107"/>
                                </a:lnTo>
                                <a:lnTo>
                                  <a:pt x="2605" y="1095"/>
                                </a:lnTo>
                                <a:lnTo>
                                  <a:pt x="2700" y="1082"/>
                                </a:lnTo>
                                <a:lnTo>
                                  <a:pt x="2791" y="1068"/>
                                </a:lnTo>
                                <a:lnTo>
                                  <a:pt x="2966" y="1034"/>
                                </a:lnTo>
                                <a:lnTo>
                                  <a:pt x="3048" y="1015"/>
                                </a:lnTo>
                                <a:lnTo>
                                  <a:pt x="3126" y="995"/>
                                </a:lnTo>
                                <a:lnTo>
                                  <a:pt x="3201" y="973"/>
                                </a:lnTo>
                                <a:lnTo>
                                  <a:pt x="3272" y="951"/>
                                </a:lnTo>
                                <a:lnTo>
                                  <a:pt x="3338" y="927"/>
                                </a:lnTo>
                                <a:lnTo>
                                  <a:pt x="3400" y="902"/>
                                </a:lnTo>
                                <a:lnTo>
                                  <a:pt x="3458" y="876"/>
                                </a:lnTo>
                                <a:lnTo>
                                  <a:pt x="3559" y="821"/>
                                </a:lnTo>
                                <a:lnTo>
                                  <a:pt x="3641" y="762"/>
                                </a:lnTo>
                                <a:lnTo>
                                  <a:pt x="3700" y="701"/>
                                </a:lnTo>
                                <a:lnTo>
                                  <a:pt x="3737" y="637"/>
                                </a:lnTo>
                                <a:lnTo>
                                  <a:pt x="3750" y="570"/>
                                </a:lnTo>
                                <a:lnTo>
                                  <a:pt x="3747" y="537"/>
                                </a:lnTo>
                                <a:lnTo>
                                  <a:pt x="3722" y="471"/>
                                </a:lnTo>
                                <a:lnTo>
                                  <a:pt x="3673" y="408"/>
                                </a:lnTo>
                                <a:lnTo>
                                  <a:pt x="3603" y="348"/>
                                </a:lnTo>
                                <a:lnTo>
                                  <a:pt x="3511" y="292"/>
                                </a:lnTo>
                                <a:lnTo>
                                  <a:pt x="3400" y="239"/>
                                </a:lnTo>
                                <a:lnTo>
                                  <a:pt x="3338" y="214"/>
                                </a:lnTo>
                                <a:lnTo>
                                  <a:pt x="3272" y="190"/>
                                </a:lnTo>
                                <a:lnTo>
                                  <a:pt x="3201" y="167"/>
                                </a:lnTo>
                                <a:lnTo>
                                  <a:pt x="3126" y="146"/>
                                </a:lnTo>
                                <a:lnTo>
                                  <a:pt x="3048" y="125"/>
                                </a:lnTo>
                                <a:lnTo>
                                  <a:pt x="2966" y="106"/>
                                </a:lnTo>
                                <a:lnTo>
                                  <a:pt x="2880" y="89"/>
                                </a:lnTo>
                                <a:lnTo>
                                  <a:pt x="2791" y="73"/>
                                </a:lnTo>
                                <a:lnTo>
                                  <a:pt x="2700" y="58"/>
                                </a:lnTo>
                                <a:lnTo>
                                  <a:pt x="2605" y="45"/>
                                </a:lnTo>
                                <a:lnTo>
                                  <a:pt x="2507" y="33"/>
                                </a:lnTo>
                                <a:lnTo>
                                  <a:pt x="2407" y="23"/>
                                </a:lnTo>
                                <a:lnTo>
                                  <a:pt x="2305" y="15"/>
                                </a:lnTo>
                                <a:lnTo>
                                  <a:pt x="2094" y="4"/>
                                </a:lnTo>
                                <a:lnTo>
                                  <a:pt x="1985" y="1"/>
                                </a:lnTo>
                                <a:lnTo>
                                  <a:pt x="1875"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33"/>
                        <wps:cNvSpPr>
                          <a:spLocks/>
                        </wps:cNvSpPr>
                        <wps:spPr bwMode="auto">
                          <a:xfrm>
                            <a:off x="4485" y="2307"/>
                            <a:ext cx="3750" cy="1140"/>
                          </a:xfrm>
                          <a:custGeom>
                            <a:avLst/>
                            <a:gdLst>
                              <a:gd name="T0" fmla="+- 0 4498 4485"/>
                              <a:gd name="T1" fmla="*/ T0 w 3750"/>
                              <a:gd name="T2" fmla="+- 0 2811 2307"/>
                              <a:gd name="T3" fmla="*/ 2811 h 1140"/>
                              <a:gd name="T4" fmla="+- 0 4594 4485"/>
                              <a:gd name="T5" fmla="*/ T4 w 3750"/>
                              <a:gd name="T6" fmla="+- 0 2685 2307"/>
                              <a:gd name="T7" fmla="*/ 2685 h 1140"/>
                              <a:gd name="T8" fmla="+- 0 4777 4485"/>
                              <a:gd name="T9" fmla="*/ T8 w 3750"/>
                              <a:gd name="T10" fmla="+- 0 2572 2307"/>
                              <a:gd name="T11" fmla="*/ 2572 h 1140"/>
                              <a:gd name="T12" fmla="+- 0 4897 4485"/>
                              <a:gd name="T13" fmla="*/ T12 w 3750"/>
                              <a:gd name="T14" fmla="+- 0 2521 2307"/>
                              <a:gd name="T15" fmla="*/ 2521 h 1140"/>
                              <a:gd name="T16" fmla="+- 0 5034 4485"/>
                              <a:gd name="T17" fmla="*/ T16 w 3750"/>
                              <a:gd name="T18" fmla="+- 0 2474 2307"/>
                              <a:gd name="T19" fmla="*/ 2474 h 1140"/>
                              <a:gd name="T20" fmla="+- 0 5187 4485"/>
                              <a:gd name="T21" fmla="*/ T20 w 3750"/>
                              <a:gd name="T22" fmla="+- 0 2432 2307"/>
                              <a:gd name="T23" fmla="*/ 2432 h 1140"/>
                              <a:gd name="T24" fmla="+- 0 5355 4485"/>
                              <a:gd name="T25" fmla="*/ T24 w 3750"/>
                              <a:gd name="T26" fmla="+- 0 2396 2307"/>
                              <a:gd name="T27" fmla="*/ 2396 h 1140"/>
                              <a:gd name="T28" fmla="+- 0 5535 4485"/>
                              <a:gd name="T29" fmla="*/ T28 w 3750"/>
                              <a:gd name="T30" fmla="+- 0 2365 2307"/>
                              <a:gd name="T31" fmla="*/ 2365 h 1140"/>
                              <a:gd name="T32" fmla="+- 0 5728 4485"/>
                              <a:gd name="T33" fmla="*/ T32 w 3750"/>
                              <a:gd name="T34" fmla="+- 0 2340 2307"/>
                              <a:gd name="T35" fmla="*/ 2340 h 1140"/>
                              <a:gd name="T36" fmla="+- 0 5930 4485"/>
                              <a:gd name="T37" fmla="*/ T36 w 3750"/>
                              <a:gd name="T38" fmla="+- 0 2322 2307"/>
                              <a:gd name="T39" fmla="*/ 2322 h 1140"/>
                              <a:gd name="T40" fmla="+- 0 6141 4485"/>
                              <a:gd name="T41" fmla="*/ T40 w 3750"/>
                              <a:gd name="T42" fmla="+- 0 2311 2307"/>
                              <a:gd name="T43" fmla="*/ 2311 h 1140"/>
                              <a:gd name="T44" fmla="+- 0 6360 4485"/>
                              <a:gd name="T45" fmla="*/ T44 w 3750"/>
                              <a:gd name="T46" fmla="+- 0 2307 2307"/>
                              <a:gd name="T47" fmla="*/ 2307 h 1140"/>
                              <a:gd name="T48" fmla="+- 0 6579 4485"/>
                              <a:gd name="T49" fmla="*/ T48 w 3750"/>
                              <a:gd name="T50" fmla="+- 0 2311 2307"/>
                              <a:gd name="T51" fmla="*/ 2311 h 1140"/>
                              <a:gd name="T52" fmla="+- 0 6790 4485"/>
                              <a:gd name="T53" fmla="*/ T52 w 3750"/>
                              <a:gd name="T54" fmla="+- 0 2322 2307"/>
                              <a:gd name="T55" fmla="*/ 2322 h 1140"/>
                              <a:gd name="T56" fmla="+- 0 6992 4485"/>
                              <a:gd name="T57" fmla="*/ T56 w 3750"/>
                              <a:gd name="T58" fmla="+- 0 2340 2307"/>
                              <a:gd name="T59" fmla="*/ 2340 h 1140"/>
                              <a:gd name="T60" fmla="+- 0 7185 4485"/>
                              <a:gd name="T61" fmla="*/ T60 w 3750"/>
                              <a:gd name="T62" fmla="+- 0 2365 2307"/>
                              <a:gd name="T63" fmla="*/ 2365 h 1140"/>
                              <a:gd name="T64" fmla="+- 0 7365 4485"/>
                              <a:gd name="T65" fmla="*/ T64 w 3750"/>
                              <a:gd name="T66" fmla="+- 0 2396 2307"/>
                              <a:gd name="T67" fmla="*/ 2396 h 1140"/>
                              <a:gd name="T68" fmla="+- 0 7533 4485"/>
                              <a:gd name="T69" fmla="*/ T68 w 3750"/>
                              <a:gd name="T70" fmla="+- 0 2432 2307"/>
                              <a:gd name="T71" fmla="*/ 2432 h 1140"/>
                              <a:gd name="T72" fmla="+- 0 7686 4485"/>
                              <a:gd name="T73" fmla="*/ T72 w 3750"/>
                              <a:gd name="T74" fmla="+- 0 2474 2307"/>
                              <a:gd name="T75" fmla="*/ 2474 h 1140"/>
                              <a:gd name="T76" fmla="+- 0 7823 4485"/>
                              <a:gd name="T77" fmla="*/ T76 w 3750"/>
                              <a:gd name="T78" fmla="+- 0 2521 2307"/>
                              <a:gd name="T79" fmla="*/ 2521 h 1140"/>
                              <a:gd name="T80" fmla="+- 0 7943 4485"/>
                              <a:gd name="T81" fmla="*/ T80 w 3750"/>
                              <a:gd name="T82" fmla="+- 0 2572 2307"/>
                              <a:gd name="T83" fmla="*/ 2572 h 1140"/>
                              <a:gd name="T84" fmla="+- 0 8126 4485"/>
                              <a:gd name="T85" fmla="*/ T84 w 3750"/>
                              <a:gd name="T86" fmla="+- 0 2685 2307"/>
                              <a:gd name="T87" fmla="*/ 2685 h 1140"/>
                              <a:gd name="T88" fmla="+- 0 8222 4485"/>
                              <a:gd name="T89" fmla="*/ T88 w 3750"/>
                              <a:gd name="T90" fmla="+- 0 2811 2307"/>
                              <a:gd name="T91" fmla="*/ 2811 h 1140"/>
                              <a:gd name="T92" fmla="+- 0 8232 4485"/>
                              <a:gd name="T93" fmla="*/ T92 w 3750"/>
                              <a:gd name="T94" fmla="+- 0 2911 2307"/>
                              <a:gd name="T95" fmla="*/ 2911 h 1140"/>
                              <a:gd name="T96" fmla="+- 0 8158 4485"/>
                              <a:gd name="T97" fmla="*/ T96 w 3750"/>
                              <a:gd name="T98" fmla="+- 0 3039 2307"/>
                              <a:gd name="T99" fmla="*/ 3039 h 1140"/>
                              <a:gd name="T100" fmla="+- 0 7996 4485"/>
                              <a:gd name="T101" fmla="*/ T100 w 3750"/>
                              <a:gd name="T102" fmla="+- 0 3156 2307"/>
                              <a:gd name="T103" fmla="*/ 3156 h 1140"/>
                              <a:gd name="T104" fmla="+- 0 7823 4485"/>
                              <a:gd name="T105" fmla="*/ T104 w 3750"/>
                              <a:gd name="T106" fmla="+- 0 3234 2307"/>
                              <a:gd name="T107" fmla="*/ 3234 h 1140"/>
                              <a:gd name="T108" fmla="+- 0 7686 4485"/>
                              <a:gd name="T109" fmla="*/ T108 w 3750"/>
                              <a:gd name="T110" fmla="+- 0 3280 2307"/>
                              <a:gd name="T111" fmla="*/ 3280 h 1140"/>
                              <a:gd name="T112" fmla="+- 0 7533 4485"/>
                              <a:gd name="T113" fmla="*/ T112 w 3750"/>
                              <a:gd name="T114" fmla="+- 0 3322 2307"/>
                              <a:gd name="T115" fmla="*/ 3322 h 1140"/>
                              <a:gd name="T116" fmla="+- 0 7365 4485"/>
                              <a:gd name="T117" fmla="*/ T116 w 3750"/>
                              <a:gd name="T118" fmla="+- 0 3358 2307"/>
                              <a:gd name="T119" fmla="*/ 3358 h 1140"/>
                              <a:gd name="T120" fmla="+- 0 7185 4485"/>
                              <a:gd name="T121" fmla="*/ T120 w 3750"/>
                              <a:gd name="T122" fmla="+- 0 3389 2307"/>
                              <a:gd name="T123" fmla="*/ 3389 h 1140"/>
                              <a:gd name="T124" fmla="+- 0 6992 4485"/>
                              <a:gd name="T125" fmla="*/ T124 w 3750"/>
                              <a:gd name="T126" fmla="+- 0 3414 2307"/>
                              <a:gd name="T127" fmla="*/ 3414 h 1140"/>
                              <a:gd name="T128" fmla="+- 0 6790 4485"/>
                              <a:gd name="T129" fmla="*/ T128 w 3750"/>
                              <a:gd name="T130" fmla="+- 0 3432 2307"/>
                              <a:gd name="T131" fmla="*/ 3432 h 1140"/>
                              <a:gd name="T132" fmla="+- 0 6579 4485"/>
                              <a:gd name="T133" fmla="*/ T132 w 3750"/>
                              <a:gd name="T134" fmla="+- 0 3443 2307"/>
                              <a:gd name="T135" fmla="*/ 3443 h 1140"/>
                              <a:gd name="T136" fmla="+- 0 6360 4485"/>
                              <a:gd name="T137" fmla="*/ T136 w 3750"/>
                              <a:gd name="T138" fmla="+- 0 3447 2307"/>
                              <a:gd name="T139" fmla="*/ 3447 h 1140"/>
                              <a:gd name="T140" fmla="+- 0 6141 4485"/>
                              <a:gd name="T141" fmla="*/ T140 w 3750"/>
                              <a:gd name="T142" fmla="+- 0 3443 2307"/>
                              <a:gd name="T143" fmla="*/ 3443 h 1140"/>
                              <a:gd name="T144" fmla="+- 0 5930 4485"/>
                              <a:gd name="T145" fmla="*/ T144 w 3750"/>
                              <a:gd name="T146" fmla="+- 0 3432 2307"/>
                              <a:gd name="T147" fmla="*/ 3432 h 1140"/>
                              <a:gd name="T148" fmla="+- 0 5728 4485"/>
                              <a:gd name="T149" fmla="*/ T148 w 3750"/>
                              <a:gd name="T150" fmla="+- 0 3414 2307"/>
                              <a:gd name="T151" fmla="*/ 3414 h 1140"/>
                              <a:gd name="T152" fmla="+- 0 5535 4485"/>
                              <a:gd name="T153" fmla="*/ T152 w 3750"/>
                              <a:gd name="T154" fmla="+- 0 3389 2307"/>
                              <a:gd name="T155" fmla="*/ 3389 h 1140"/>
                              <a:gd name="T156" fmla="+- 0 5355 4485"/>
                              <a:gd name="T157" fmla="*/ T156 w 3750"/>
                              <a:gd name="T158" fmla="+- 0 3358 2307"/>
                              <a:gd name="T159" fmla="*/ 3358 h 1140"/>
                              <a:gd name="T160" fmla="+- 0 5187 4485"/>
                              <a:gd name="T161" fmla="*/ T160 w 3750"/>
                              <a:gd name="T162" fmla="+- 0 3322 2307"/>
                              <a:gd name="T163" fmla="*/ 3322 h 1140"/>
                              <a:gd name="T164" fmla="+- 0 5034 4485"/>
                              <a:gd name="T165" fmla="*/ T164 w 3750"/>
                              <a:gd name="T166" fmla="+- 0 3280 2307"/>
                              <a:gd name="T167" fmla="*/ 3280 h 1140"/>
                              <a:gd name="T168" fmla="+- 0 4897 4485"/>
                              <a:gd name="T169" fmla="*/ T168 w 3750"/>
                              <a:gd name="T170" fmla="+- 0 3234 2307"/>
                              <a:gd name="T171" fmla="*/ 3234 h 1140"/>
                              <a:gd name="T172" fmla="+- 0 4777 4485"/>
                              <a:gd name="T173" fmla="*/ T172 w 3750"/>
                              <a:gd name="T174" fmla="+- 0 3183 2307"/>
                              <a:gd name="T175" fmla="*/ 3183 h 1140"/>
                              <a:gd name="T176" fmla="+- 0 4594 4485"/>
                              <a:gd name="T177" fmla="*/ T176 w 3750"/>
                              <a:gd name="T178" fmla="+- 0 3069 2307"/>
                              <a:gd name="T179" fmla="*/ 3069 h 1140"/>
                              <a:gd name="T180" fmla="+- 0 4498 4485"/>
                              <a:gd name="T181" fmla="*/ T180 w 3750"/>
                              <a:gd name="T182" fmla="+- 0 2944 2307"/>
                              <a:gd name="T183" fmla="*/ 294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750" h="1140">
                                <a:moveTo>
                                  <a:pt x="0" y="570"/>
                                </a:moveTo>
                                <a:lnTo>
                                  <a:pt x="13" y="504"/>
                                </a:lnTo>
                                <a:lnTo>
                                  <a:pt x="50" y="439"/>
                                </a:lnTo>
                                <a:lnTo>
                                  <a:pt x="109" y="378"/>
                                </a:lnTo>
                                <a:lnTo>
                                  <a:pt x="191" y="320"/>
                                </a:lnTo>
                                <a:lnTo>
                                  <a:pt x="292" y="265"/>
                                </a:lnTo>
                                <a:lnTo>
                                  <a:pt x="350" y="239"/>
                                </a:lnTo>
                                <a:lnTo>
                                  <a:pt x="412" y="214"/>
                                </a:lnTo>
                                <a:lnTo>
                                  <a:pt x="478" y="190"/>
                                </a:lnTo>
                                <a:lnTo>
                                  <a:pt x="549" y="167"/>
                                </a:lnTo>
                                <a:lnTo>
                                  <a:pt x="624" y="146"/>
                                </a:lnTo>
                                <a:lnTo>
                                  <a:pt x="702" y="125"/>
                                </a:lnTo>
                                <a:lnTo>
                                  <a:pt x="784" y="106"/>
                                </a:lnTo>
                                <a:lnTo>
                                  <a:pt x="870" y="89"/>
                                </a:lnTo>
                                <a:lnTo>
                                  <a:pt x="959" y="73"/>
                                </a:lnTo>
                                <a:lnTo>
                                  <a:pt x="1050" y="58"/>
                                </a:lnTo>
                                <a:lnTo>
                                  <a:pt x="1145" y="45"/>
                                </a:lnTo>
                                <a:lnTo>
                                  <a:pt x="1243" y="33"/>
                                </a:lnTo>
                                <a:lnTo>
                                  <a:pt x="1343" y="23"/>
                                </a:lnTo>
                                <a:lnTo>
                                  <a:pt x="1445" y="15"/>
                                </a:lnTo>
                                <a:lnTo>
                                  <a:pt x="1550" y="9"/>
                                </a:lnTo>
                                <a:lnTo>
                                  <a:pt x="1656" y="4"/>
                                </a:lnTo>
                                <a:lnTo>
                                  <a:pt x="1765" y="1"/>
                                </a:lnTo>
                                <a:lnTo>
                                  <a:pt x="1875" y="0"/>
                                </a:lnTo>
                                <a:lnTo>
                                  <a:pt x="1985" y="1"/>
                                </a:lnTo>
                                <a:lnTo>
                                  <a:pt x="2094" y="4"/>
                                </a:lnTo>
                                <a:lnTo>
                                  <a:pt x="2200" y="9"/>
                                </a:lnTo>
                                <a:lnTo>
                                  <a:pt x="2305" y="15"/>
                                </a:lnTo>
                                <a:lnTo>
                                  <a:pt x="2407" y="23"/>
                                </a:lnTo>
                                <a:lnTo>
                                  <a:pt x="2507" y="33"/>
                                </a:lnTo>
                                <a:lnTo>
                                  <a:pt x="2605" y="45"/>
                                </a:lnTo>
                                <a:lnTo>
                                  <a:pt x="2700" y="58"/>
                                </a:lnTo>
                                <a:lnTo>
                                  <a:pt x="2791" y="73"/>
                                </a:lnTo>
                                <a:lnTo>
                                  <a:pt x="2880" y="89"/>
                                </a:lnTo>
                                <a:lnTo>
                                  <a:pt x="2966" y="106"/>
                                </a:lnTo>
                                <a:lnTo>
                                  <a:pt x="3048" y="125"/>
                                </a:lnTo>
                                <a:lnTo>
                                  <a:pt x="3126" y="146"/>
                                </a:lnTo>
                                <a:lnTo>
                                  <a:pt x="3201" y="167"/>
                                </a:lnTo>
                                <a:lnTo>
                                  <a:pt x="3272" y="190"/>
                                </a:lnTo>
                                <a:lnTo>
                                  <a:pt x="3338" y="214"/>
                                </a:lnTo>
                                <a:lnTo>
                                  <a:pt x="3400" y="239"/>
                                </a:lnTo>
                                <a:lnTo>
                                  <a:pt x="3458" y="265"/>
                                </a:lnTo>
                                <a:lnTo>
                                  <a:pt x="3559" y="320"/>
                                </a:lnTo>
                                <a:lnTo>
                                  <a:pt x="3641" y="378"/>
                                </a:lnTo>
                                <a:lnTo>
                                  <a:pt x="3700" y="439"/>
                                </a:lnTo>
                                <a:lnTo>
                                  <a:pt x="3737" y="504"/>
                                </a:lnTo>
                                <a:lnTo>
                                  <a:pt x="3750" y="570"/>
                                </a:lnTo>
                                <a:lnTo>
                                  <a:pt x="3747" y="604"/>
                                </a:lnTo>
                                <a:lnTo>
                                  <a:pt x="3722" y="669"/>
                                </a:lnTo>
                                <a:lnTo>
                                  <a:pt x="3673" y="732"/>
                                </a:lnTo>
                                <a:lnTo>
                                  <a:pt x="3603" y="792"/>
                                </a:lnTo>
                                <a:lnTo>
                                  <a:pt x="3511" y="849"/>
                                </a:lnTo>
                                <a:lnTo>
                                  <a:pt x="3400" y="902"/>
                                </a:lnTo>
                                <a:lnTo>
                                  <a:pt x="3338" y="927"/>
                                </a:lnTo>
                                <a:lnTo>
                                  <a:pt x="3272" y="951"/>
                                </a:lnTo>
                                <a:lnTo>
                                  <a:pt x="3201" y="973"/>
                                </a:lnTo>
                                <a:lnTo>
                                  <a:pt x="3126" y="995"/>
                                </a:lnTo>
                                <a:lnTo>
                                  <a:pt x="3048" y="1015"/>
                                </a:lnTo>
                                <a:lnTo>
                                  <a:pt x="2966" y="1034"/>
                                </a:lnTo>
                                <a:lnTo>
                                  <a:pt x="2880" y="1051"/>
                                </a:lnTo>
                                <a:lnTo>
                                  <a:pt x="2791" y="1068"/>
                                </a:lnTo>
                                <a:lnTo>
                                  <a:pt x="2700" y="1082"/>
                                </a:lnTo>
                                <a:lnTo>
                                  <a:pt x="2605" y="1095"/>
                                </a:lnTo>
                                <a:lnTo>
                                  <a:pt x="2507" y="1107"/>
                                </a:lnTo>
                                <a:lnTo>
                                  <a:pt x="2407" y="1117"/>
                                </a:lnTo>
                                <a:lnTo>
                                  <a:pt x="2305" y="1125"/>
                                </a:lnTo>
                                <a:lnTo>
                                  <a:pt x="2200" y="1132"/>
                                </a:lnTo>
                                <a:lnTo>
                                  <a:pt x="2094" y="1136"/>
                                </a:lnTo>
                                <a:lnTo>
                                  <a:pt x="1985" y="1139"/>
                                </a:lnTo>
                                <a:lnTo>
                                  <a:pt x="1875" y="1140"/>
                                </a:lnTo>
                                <a:lnTo>
                                  <a:pt x="1765" y="1139"/>
                                </a:lnTo>
                                <a:lnTo>
                                  <a:pt x="1656" y="1136"/>
                                </a:lnTo>
                                <a:lnTo>
                                  <a:pt x="1550" y="1132"/>
                                </a:lnTo>
                                <a:lnTo>
                                  <a:pt x="1445" y="1125"/>
                                </a:lnTo>
                                <a:lnTo>
                                  <a:pt x="1343" y="1117"/>
                                </a:lnTo>
                                <a:lnTo>
                                  <a:pt x="1243" y="1107"/>
                                </a:lnTo>
                                <a:lnTo>
                                  <a:pt x="1145" y="1095"/>
                                </a:lnTo>
                                <a:lnTo>
                                  <a:pt x="1050" y="1082"/>
                                </a:lnTo>
                                <a:lnTo>
                                  <a:pt x="959" y="1068"/>
                                </a:lnTo>
                                <a:lnTo>
                                  <a:pt x="870" y="1051"/>
                                </a:lnTo>
                                <a:lnTo>
                                  <a:pt x="784" y="1034"/>
                                </a:lnTo>
                                <a:lnTo>
                                  <a:pt x="702" y="1015"/>
                                </a:lnTo>
                                <a:lnTo>
                                  <a:pt x="624" y="995"/>
                                </a:lnTo>
                                <a:lnTo>
                                  <a:pt x="549" y="973"/>
                                </a:lnTo>
                                <a:lnTo>
                                  <a:pt x="478" y="951"/>
                                </a:lnTo>
                                <a:lnTo>
                                  <a:pt x="412" y="927"/>
                                </a:lnTo>
                                <a:lnTo>
                                  <a:pt x="350" y="902"/>
                                </a:lnTo>
                                <a:lnTo>
                                  <a:pt x="292" y="876"/>
                                </a:lnTo>
                                <a:lnTo>
                                  <a:pt x="191" y="821"/>
                                </a:lnTo>
                                <a:lnTo>
                                  <a:pt x="109" y="762"/>
                                </a:lnTo>
                                <a:lnTo>
                                  <a:pt x="50" y="701"/>
                                </a:lnTo>
                                <a:lnTo>
                                  <a:pt x="13" y="637"/>
                                </a:lnTo>
                                <a:lnTo>
                                  <a:pt x="0" y="570"/>
                                </a:lnTo>
                                <a:close/>
                              </a:path>
                            </a:pathLst>
                          </a:custGeom>
                          <a:noFill/>
                          <a:ln w="38100">
                            <a:solidFill>
                              <a:srgbClr val="F0F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 name="Picture 23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5064" y="2575"/>
                            <a:ext cx="2592" cy="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 name="Picture 2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952" y="403"/>
                            <a:ext cx="2824" cy="1100"/>
                          </a:xfrm>
                          <a:prstGeom prst="rect">
                            <a:avLst/>
                          </a:prstGeom>
                          <a:noFill/>
                          <a:extLst>
                            <a:ext uri="{909E8E84-426E-40DD-AFC4-6F175D3DCCD1}">
                              <a14:hiddenFill xmlns:a14="http://schemas.microsoft.com/office/drawing/2010/main">
                                <a:solidFill>
                                  <a:srgbClr val="FFFFFF"/>
                                </a:solidFill>
                              </a14:hiddenFill>
                            </a:ext>
                          </a:extLst>
                        </pic:spPr>
                      </pic:pic>
                      <wps:wsp>
                        <wps:cNvPr id="122" name="Rectangle 236"/>
                        <wps:cNvSpPr>
                          <a:spLocks noChangeArrowheads="1"/>
                        </wps:cNvSpPr>
                        <wps:spPr bwMode="auto">
                          <a:xfrm>
                            <a:off x="4965" y="399"/>
                            <a:ext cx="276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3" name="Picture 2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996" y="499"/>
                            <a:ext cx="2700" cy="832"/>
                          </a:xfrm>
                          <a:prstGeom prst="rect">
                            <a:avLst/>
                          </a:prstGeom>
                          <a:noFill/>
                          <a:extLst>
                            <a:ext uri="{909E8E84-426E-40DD-AFC4-6F175D3DCCD1}">
                              <a14:hiddenFill xmlns:a14="http://schemas.microsoft.com/office/drawing/2010/main">
                                <a:solidFill>
                                  <a:srgbClr val="FFFFFF"/>
                                </a:solidFill>
                              </a14:hiddenFill>
                            </a:ext>
                          </a:extLst>
                        </pic:spPr>
                      </pic:pic>
                      <wps:wsp>
                        <wps:cNvPr id="124" name="AutoShape 238"/>
                        <wps:cNvSpPr>
                          <a:spLocks/>
                        </wps:cNvSpPr>
                        <wps:spPr bwMode="auto">
                          <a:xfrm>
                            <a:off x="5565" y="1389"/>
                            <a:ext cx="150" cy="960"/>
                          </a:xfrm>
                          <a:custGeom>
                            <a:avLst/>
                            <a:gdLst>
                              <a:gd name="T0" fmla="+- 0 5615 5565"/>
                              <a:gd name="T1" fmla="*/ T0 w 150"/>
                              <a:gd name="T2" fmla="+- 0 2199 1389"/>
                              <a:gd name="T3" fmla="*/ 2199 h 960"/>
                              <a:gd name="T4" fmla="+- 0 5565 5565"/>
                              <a:gd name="T5" fmla="*/ T4 w 150"/>
                              <a:gd name="T6" fmla="+- 0 2199 1389"/>
                              <a:gd name="T7" fmla="*/ 2199 h 960"/>
                              <a:gd name="T8" fmla="+- 0 5640 5565"/>
                              <a:gd name="T9" fmla="*/ T8 w 150"/>
                              <a:gd name="T10" fmla="+- 0 2349 1389"/>
                              <a:gd name="T11" fmla="*/ 2349 h 960"/>
                              <a:gd name="T12" fmla="+- 0 5703 5565"/>
                              <a:gd name="T13" fmla="*/ T12 w 150"/>
                              <a:gd name="T14" fmla="+- 0 2224 1389"/>
                              <a:gd name="T15" fmla="*/ 2224 h 960"/>
                              <a:gd name="T16" fmla="+- 0 5615 5565"/>
                              <a:gd name="T17" fmla="*/ T16 w 150"/>
                              <a:gd name="T18" fmla="+- 0 2224 1389"/>
                              <a:gd name="T19" fmla="*/ 2224 h 960"/>
                              <a:gd name="T20" fmla="+- 0 5615 5565"/>
                              <a:gd name="T21" fmla="*/ T20 w 150"/>
                              <a:gd name="T22" fmla="+- 0 2199 1389"/>
                              <a:gd name="T23" fmla="*/ 2199 h 960"/>
                              <a:gd name="T24" fmla="+- 0 5665 5565"/>
                              <a:gd name="T25" fmla="*/ T24 w 150"/>
                              <a:gd name="T26" fmla="+- 0 1389 1389"/>
                              <a:gd name="T27" fmla="*/ 1389 h 960"/>
                              <a:gd name="T28" fmla="+- 0 5615 5565"/>
                              <a:gd name="T29" fmla="*/ T28 w 150"/>
                              <a:gd name="T30" fmla="+- 0 1389 1389"/>
                              <a:gd name="T31" fmla="*/ 1389 h 960"/>
                              <a:gd name="T32" fmla="+- 0 5615 5565"/>
                              <a:gd name="T33" fmla="*/ T32 w 150"/>
                              <a:gd name="T34" fmla="+- 0 2224 1389"/>
                              <a:gd name="T35" fmla="*/ 2224 h 960"/>
                              <a:gd name="T36" fmla="+- 0 5665 5565"/>
                              <a:gd name="T37" fmla="*/ T36 w 150"/>
                              <a:gd name="T38" fmla="+- 0 2224 1389"/>
                              <a:gd name="T39" fmla="*/ 2224 h 960"/>
                              <a:gd name="T40" fmla="+- 0 5665 5565"/>
                              <a:gd name="T41" fmla="*/ T40 w 150"/>
                              <a:gd name="T42" fmla="+- 0 1389 1389"/>
                              <a:gd name="T43" fmla="*/ 1389 h 960"/>
                              <a:gd name="T44" fmla="+- 0 5715 5565"/>
                              <a:gd name="T45" fmla="*/ T44 w 150"/>
                              <a:gd name="T46" fmla="+- 0 2199 1389"/>
                              <a:gd name="T47" fmla="*/ 2199 h 960"/>
                              <a:gd name="T48" fmla="+- 0 5665 5565"/>
                              <a:gd name="T49" fmla="*/ T48 w 150"/>
                              <a:gd name="T50" fmla="+- 0 2199 1389"/>
                              <a:gd name="T51" fmla="*/ 2199 h 960"/>
                              <a:gd name="T52" fmla="+- 0 5665 5565"/>
                              <a:gd name="T53" fmla="*/ T52 w 150"/>
                              <a:gd name="T54" fmla="+- 0 2224 1389"/>
                              <a:gd name="T55" fmla="*/ 2224 h 960"/>
                              <a:gd name="T56" fmla="+- 0 5703 5565"/>
                              <a:gd name="T57" fmla="*/ T56 w 150"/>
                              <a:gd name="T58" fmla="+- 0 2224 1389"/>
                              <a:gd name="T59" fmla="*/ 2224 h 960"/>
                              <a:gd name="T60" fmla="+- 0 5715 5565"/>
                              <a:gd name="T61" fmla="*/ T60 w 150"/>
                              <a:gd name="T62" fmla="+- 0 2199 1389"/>
                              <a:gd name="T63" fmla="*/ 2199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239"/>
                        <wps:cNvSpPr>
                          <a:spLocks/>
                        </wps:cNvSpPr>
                        <wps:spPr bwMode="auto">
                          <a:xfrm>
                            <a:off x="6795" y="3474"/>
                            <a:ext cx="150" cy="960"/>
                          </a:xfrm>
                          <a:custGeom>
                            <a:avLst/>
                            <a:gdLst>
                              <a:gd name="T0" fmla="+- 0 6845 6795"/>
                              <a:gd name="T1" fmla="*/ T0 w 150"/>
                              <a:gd name="T2" fmla="+- 0 4284 3474"/>
                              <a:gd name="T3" fmla="*/ 4284 h 960"/>
                              <a:gd name="T4" fmla="+- 0 6795 6795"/>
                              <a:gd name="T5" fmla="*/ T4 w 150"/>
                              <a:gd name="T6" fmla="+- 0 4284 3474"/>
                              <a:gd name="T7" fmla="*/ 4284 h 960"/>
                              <a:gd name="T8" fmla="+- 0 6870 6795"/>
                              <a:gd name="T9" fmla="*/ T8 w 150"/>
                              <a:gd name="T10" fmla="+- 0 4434 3474"/>
                              <a:gd name="T11" fmla="*/ 4434 h 960"/>
                              <a:gd name="T12" fmla="+- 0 6933 6795"/>
                              <a:gd name="T13" fmla="*/ T12 w 150"/>
                              <a:gd name="T14" fmla="+- 0 4309 3474"/>
                              <a:gd name="T15" fmla="*/ 4309 h 960"/>
                              <a:gd name="T16" fmla="+- 0 6845 6795"/>
                              <a:gd name="T17" fmla="*/ T16 w 150"/>
                              <a:gd name="T18" fmla="+- 0 4309 3474"/>
                              <a:gd name="T19" fmla="*/ 4309 h 960"/>
                              <a:gd name="T20" fmla="+- 0 6845 6795"/>
                              <a:gd name="T21" fmla="*/ T20 w 150"/>
                              <a:gd name="T22" fmla="+- 0 4284 3474"/>
                              <a:gd name="T23" fmla="*/ 4284 h 960"/>
                              <a:gd name="T24" fmla="+- 0 6895 6795"/>
                              <a:gd name="T25" fmla="*/ T24 w 150"/>
                              <a:gd name="T26" fmla="+- 0 3474 3474"/>
                              <a:gd name="T27" fmla="*/ 3474 h 960"/>
                              <a:gd name="T28" fmla="+- 0 6845 6795"/>
                              <a:gd name="T29" fmla="*/ T28 w 150"/>
                              <a:gd name="T30" fmla="+- 0 3474 3474"/>
                              <a:gd name="T31" fmla="*/ 3474 h 960"/>
                              <a:gd name="T32" fmla="+- 0 6845 6795"/>
                              <a:gd name="T33" fmla="*/ T32 w 150"/>
                              <a:gd name="T34" fmla="+- 0 4309 3474"/>
                              <a:gd name="T35" fmla="*/ 4309 h 960"/>
                              <a:gd name="T36" fmla="+- 0 6895 6795"/>
                              <a:gd name="T37" fmla="*/ T36 w 150"/>
                              <a:gd name="T38" fmla="+- 0 4309 3474"/>
                              <a:gd name="T39" fmla="*/ 4309 h 960"/>
                              <a:gd name="T40" fmla="+- 0 6895 6795"/>
                              <a:gd name="T41" fmla="*/ T40 w 150"/>
                              <a:gd name="T42" fmla="+- 0 3474 3474"/>
                              <a:gd name="T43" fmla="*/ 3474 h 960"/>
                              <a:gd name="T44" fmla="+- 0 6945 6795"/>
                              <a:gd name="T45" fmla="*/ T44 w 150"/>
                              <a:gd name="T46" fmla="+- 0 4284 3474"/>
                              <a:gd name="T47" fmla="*/ 4284 h 960"/>
                              <a:gd name="T48" fmla="+- 0 6895 6795"/>
                              <a:gd name="T49" fmla="*/ T48 w 150"/>
                              <a:gd name="T50" fmla="+- 0 4284 3474"/>
                              <a:gd name="T51" fmla="*/ 4284 h 960"/>
                              <a:gd name="T52" fmla="+- 0 6895 6795"/>
                              <a:gd name="T53" fmla="*/ T52 w 150"/>
                              <a:gd name="T54" fmla="+- 0 4309 3474"/>
                              <a:gd name="T55" fmla="*/ 4309 h 960"/>
                              <a:gd name="T56" fmla="+- 0 6933 6795"/>
                              <a:gd name="T57" fmla="*/ T56 w 150"/>
                              <a:gd name="T58" fmla="+- 0 4309 3474"/>
                              <a:gd name="T59" fmla="*/ 4309 h 960"/>
                              <a:gd name="T60" fmla="+- 0 6945 6795"/>
                              <a:gd name="T61" fmla="*/ T60 w 150"/>
                              <a:gd name="T62" fmla="+- 0 4284 3474"/>
                              <a:gd name="T63" fmla="*/ 4284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 name="Picture 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424" y="2359"/>
                            <a:ext cx="1940" cy="1096"/>
                          </a:xfrm>
                          <a:prstGeom prst="rect">
                            <a:avLst/>
                          </a:prstGeom>
                          <a:noFill/>
                          <a:extLst>
                            <a:ext uri="{909E8E84-426E-40DD-AFC4-6F175D3DCCD1}">
                              <a14:hiddenFill xmlns:a14="http://schemas.microsoft.com/office/drawing/2010/main">
                                <a:solidFill>
                                  <a:srgbClr val="FFFFFF"/>
                                </a:solidFill>
                              </a14:hiddenFill>
                            </a:ext>
                          </a:extLst>
                        </pic:spPr>
                      </pic:pic>
                      <wps:wsp>
                        <wps:cNvPr id="127" name="Rectangle 241"/>
                        <wps:cNvSpPr>
                          <a:spLocks noChangeArrowheads="1"/>
                        </wps:cNvSpPr>
                        <wps:spPr bwMode="auto">
                          <a:xfrm>
                            <a:off x="1440" y="2352"/>
                            <a:ext cx="1875"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242"/>
                        <wps:cNvSpPr>
                          <a:spLocks noChangeArrowheads="1"/>
                        </wps:cNvSpPr>
                        <wps:spPr bwMode="auto">
                          <a:xfrm>
                            <a:off x="1440" y="2352"/>
                            <a:ext cx="1875"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 name="Picture 2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472" y="2451"/>
                            <a:ext cx="1812" cy="832"/>
                          </a:xfrm>
                          <a:prstGeom prst="rect">
                            <a:avLst/>
                          </a:prstGeom>
                          <a:noFill/>
                          <a:extLst>
                            <a:ext uri="{909E8E84-426E-40DD-AFC4-6F175D3DCCD1}">
                              <a14:hiddenFill xmlns:a14="http://schemas.microsoft.com/office/drawing/2010/main">
                                <a:solidFill>
                                  <a:srgbClr val="FFFFFF"/>
                                </a:solidFill>
                              </a14:hiddenFill>
                            </a:ext>
                          </a:extLst>
                        </pic:spPr>
                      </pic:pic>
                      <wps:wsp>
                        <wps:cNvPr id="130" name="AutoShape 244"/>
                        <wps:cNvSpPr>
                          <a:spLocks/>
                        </wps:cNvSpPr>
                        <wps:spPr bwMode="auto">
                          <a:xfrm>
                            <a:off x="3210" y="2829"/>
                            <a:ext cx="1335" cy="150"/>
                          </a:xfrm>
                          <a:custGeom>
                            <a:avLst/>
                            <a:gdLst>
                              <a:gd name="T0" fmla="+- 0 4395 3210"/>
                              <a:gd name="T1" fmla="*/ T0 w 1335"/>
                              <a:gd name="T2" fmla="+- 0 2829 2829"/>
                              <a:gd name="T3" fmla="*/ 2829 h 150"/>
                              <a:gd name="T4" fmla="+- 0 4395 3210"/>
                              <a:gd name="T5" fmla="*/ T4 w 1335"/>
                              <a:gd name="T6" fmla="+- 0 2979 2829"/>
                              <a:gd name="T7" fmla="*/ 2979 h 150"/>
                              <a:gd name="T8" fmla="+- 0 4495 3210"/>
                              <a:gd name="T9" fmla="*/ T8 w 1335"/>
                              <a:gd name="T10" fmla="+- 0 2929 2829"/>
                              <a:gd name="T11" fmla="*/ 2929 h 150"/>
                              <a:gd name="T12" fmla="+- 0 4420 3210"/>
                              <a:gd name="T13" fmla="*/ T12 w 1335"/>
                              <a:gd name="T14" fmla="+- 0 2929 2829"/>
                              <a:gd name="T15" fmla="*/ 2929 h 150"/>
                              <a:gd name="T16" fmla="+- 0 4420 3210"/>
                              <a:gd name="T17" fmla="*/ T16 w 1335"/>
                              <a:gd name="T18" fmla="+- 0 2879 2829"/>
                              <a:gd name="T19" fmla="*/ 2879 h 150"/>
                              <a:gd name="T20" fmla="+- 0 4495 3210"/>
                              <a:gd name="T21" fmla="*/ T20 w 1335"/>
                              <a:gd name="T22" fmla="+- 0 2879 2829"/>
                              <a:gd name="T23" fmla="*/ 2879 h 150"/>
                              <a:gd name="T24" fmla="+- 0 4395 3210"/>
                              <a:gd name="T25" fmla="*/ T24 w 1335"/>
                              <a:gd name="T26" fmla="+- 0 2829 2829"/>
                              <a:gd name="T27" fmla="*/ 2829 h 150"/>
                              <a:gd name="T28" fmla="+- 0 4395 3210"/>
                              <a:gd name="T29" fmla="*/ T28 w 1335"/>
                              <a:gd name="T30" fmla="+- 0 2879 2829"/>
                              <a:gd name="T31" fmla="*/ 2879 h 150"/>
                              <a:gd name="T32" fmla="+- 0 3210 3210"/>
                              <a:gd name="T33" fmla="*/ T32 w 1335"/>
                              <a:gd name="T34" fmla="+- 0 2879 2829"/>
                              <a:gd name="T35" fmla="*/ 2879 h 150"/>
                              <a:gd name="T36" fmla="+- 0 3210 3210"/>
                              <a:gd name="T37" fmla="*/ T36 w 1335"/>
                              <a:gd name="T38" fmla="+- 0 2929 2829"/>
                              <a:gd name="T39" fmla="*/ 2929 h 150"/>
                              <a:gd name="T40" fmla="+- 0 4395 3210"/>
                              <a:gd name="T41" fmla="*/ T40 w 1335"/>
                              <a:gd name="T42" fmla="+- 0 2929 2829"/>
                              <a:gd name="T43" fmla="*/ 2929 h 150"/>
                              <a:gd name="T44" fmla="+- 0 4395 3210"/>
                              <a:gd name="T45" fmla="*/ T44 w 1335"/>
                              <a:gd name="T46" fmla="+- 0 2879 2829"/>
                              <a:gd name="T47" fmla="*/ 2879 h 150"/>
                              <a:gd name="T48" fmla="+- 0 4495 3210"/>
                              <a:gd name="T49" fmla="*/ T48 w 1335"/>
                              <a:gd name="T50" fmla="+- 0 2879 2829"/>
                              <a:gd name="T51" fmla="*/ 2879 h 150"/>
                              <a:gd name="T52" fmla="+- 0 4420 3210"/>
                              <a:gd name="T53" fmla="*/ T52 w 1335"/>
                              <a:gd name="T54" fmla="+- 0 2879 2829"/>
                              <a:gd name="T55" fmla="*/ 2879 h 150"/>
                              <a:gd name="T56" fmla="+- 0 4420 3210"/>
                              <a:gd name="T57" fmla="*/ T56 w 1335"/>
                              <a:gd name="T58" fmla="+- 0 2929 2829"/>
                              <a:gd name="T59" fmla="*/ 2929 h 150"/>
                              <a:gd name="T60" fmla="+- 0 4495 3210"/>
                              <a:gd name="T61" fmla="*/ T60 w 1335"/>
                              <a:gd name="T62" fmla="+- 0 2929 2829"/>
                              <a:gd name="T63" fmla="*/ 2929 h 150"/>
                              <a:gd name="T64" fmla="+- 0 4545 3210"/>
                              <a:gd name="T65" fmla="*/ T64 w 1335"/>
                              <a:gd name="T66" fmla="+- 0 2904 2829"/>
                              <a:gd name="T67" fmla="*/ 2904 h 150"/>
                              <a:gd name="T68" fmla="+- 0 4495 3210"/>
                              <a:gd name="T69" fmla="*/ T68 w 1335"/>
                              <a:gd name="T70" fmla="+- 0 2879 2829"/>
                              <a:gd name="T71" fmla="*/ 2879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2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300" y="2251"/>
                            <a:ext cx="1896" cy="1100"/>
                          </a:xfrm>
                          <a:prstGeom prst="rect">
                            <a:avLst/>
                          </a:prstGeom>
                          <a:noFill/>
                          <a:extLst>
                            <a:ext uri="{909E8E84-426E-40DD-AFC4-6F175D3DCCD1}">
                              <a14:hiddenFill xmlns:a14="http://schemas.microsoft.com/office/drawing/2010/main">
                                <a:solidFill>
                                  <a:srgbClr val="FFFFFF"/>
                                </a:solidFill>
                              </a14:hiddenFill>
                            </a:ext>
                          </a:extLst>
                        </pic:spPr>
                      </pic:pic>
                      <wps:wsp>
                        <wps:cNvPr id="132" name="Rectangle 246"/>
                        <wps:cNvSpPr>
                          <a:spLocks noChangeArrowheads="1"/>
                        </wps:cNvSpPr>
                        <wps:spPr bwMode="auto">
                          <a:xfrm>
                            <a:off x="9315" y="2247"/>
                            <a:ext cx="183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2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344" y="2347"/>
                            <a:ext cx="1772" cy="832"/>
                          </a:xfrm>
                          <a:prstGeom prst="rect">
                            <a:avLst/>
                          </a:prstGeom>
                          <a:noFill/>
                          <a:extLst>
                            <a:ext uri="{909E8E84-426E-40DD-AFC4-6F175D3DCCD1}">
                              <a14:hiddenFill xmlns:a14="http://schemas.microsoft.com/office/drawing/2010/main">
                                <a:solidFill>
                                  <a:srgbClr val="FFFFFF"/>
                                </a:solidFill>
                              </a14:hiddenFill>
                            </a:ext>
                          </a:extLst>
                        </pic:spPr>
                      </pic:pic>
                      <wps:wsp>
                        <wps:cNvPr id="134" name="AutoShape 248"/>
                        <wps:cNvSpPr>
                          <a:spLocks/>
                        </wps:cNvSpPr>
                        <wps:spPr bwMode="auto">
                          <a:xfrm>
                            <a:off x="7965" y="2799"/>
                            <a:ext cx="1335" cy="150"/>
                          </a:xfrm>
                          <a:custGeom>
                            <a:avLst/>
                            <a:gdLst>
                              <a:gd name="T0" fmla="+- 0 9150 7965"/>
                              <a:gd name="T1" fmla="*/ T0 w 1335"/>
                              <a:gd name="T2" fmla="+- 0 2799 2799"/>
                              <a:gd name="T3" fmla="*/ 2799 h 150"/>
                              <a:gd name="T4" fmla="+- 0 9150 7965"/>
                              <a:gd name="T5" fmla="*/ T4 w 1335"/>
                              <a:gd name="T6" fmla="+- 0 2949 2799"/>
                              <a:gd name="T7" fmla="*/ 2949 h 150"/>
                              <a:gd name="T8" fmla="+- 0 9250 7965"/>
                              <a:gd name="T9" fmla="*/ T8 w 1335"/>
                              <a:gd name="T10" fmla="+- 0 2899 2799"/>
                              <a:gd name="T11" fmla="*/ 2899 h 150"/>
                              <a:gd name="T12" fmla="+- 0 9175 7965"/>
                              <a:gd name="T13" fmla="*/ T12 w 1335"/>
                              <a:gd name="T14" fmla="+- 0 2899 2799"/>
                              <a:gd name="T15" fmla="*/ 2899 h 150"/>
                              <a:gd name="T16" fmla="+- 0 9175 7965"/>
                              <a:gd name="T17" fmla="*/ T16 w 1335"/>
                              <a:gd name="T18" fmla="+- 0 2849 2799"/>
                              <a:gd name="T19" fmla="*/ 2849 h 150"/>
                              <a:gd name="T20" fmla="+- 0 9250 7965"/>
                              <a:gd name="T21" fmla="*/ T20 w 1335"/>
                              <a:gd name="T22" fmla="+- 0 2849 2799"/>
                              <a:gd name="T23" fmla="*/ 2849 h 150"/>
                              <a:gd name="T24" fmla="+- 0 9150 7965"/>
                              <a:gd name="T25" fmla="*/ T24 w 1335"/>
                              <a:gd name="T26" fmla="+- 0 2799 2799"/>
                              <a:gd name="T27" fmla="*/ 2799 h 150"/>
                              <a:gd name="T28" fmla="+- 0 9150 7965"/>
                              <a:gd name="T29" fmla="*/ T28 w 1335"/>
                              <a:gd name="T30" fmla="+- 0 2849 2799"/>
                              <a:gd name="T31" fmla="*/ 2849 h 150"/>
                              <a:gd name="T32" fmla="+- 0 7965 7965"/>
                              <a:gd name="T33" fmla="*/ T32 w 1335"/>
                              <a:gd name="T34" fmla="+- 0 2849 2799"/>
                              <a:gd name="T35" fmla="*/ 2849 h 150"/>
                              <a:gd name="T36" fmla="+- 0 7965 7965"/>
                              <a:gd name="T37" fmla="*/ T36 w 1335"/>
                              <a:gd name="T38" fmla="+- 0 2899 2799"/>
                              <a:gd name="T39" fmla="*/ 2899 h 150"/>
                              <a:gd name="T40" fmla="+- 0 9150 7965"/>
                              <a:gd name="T41" fmla="*/ T40 w 1335"/>
                              <a:gd name="T42" fmla="+- 0 2899 2799"/>
                              <a:gd name="T43" fmla="*/ 2899 h 150"/>
                              <a:gd name="T44" fmla="+- 0 9150 7965"/>
                              <a:gd name="T45" fmla="*/ T44 w 1335"/>
                              <a:gd name="T46" fmla="+- 0 2849 2799"/>
                              <a:gd name="T47" fmla="*/ 2849 h 150"/>
                              <a:gd name="T48" fmla="+- 0 9250 7965"/>
                              <a:gd name="T49" fmla="*/ T48 w 1335"/>
                              <a:gd name="T50" fmla="+- 0 2849 2799"/>
                              <a:gd name="T51" fmla="*/ 2849 h 150"/>
                              <a:gd name="T52" fmla="+- 0 9175 7965"/>
                              <a:gd name="T53" fmla="*/ T52 w 1335"/>
                              <a:gd name="T54" fmla="+- 0 2849 2799"/>
                              <a:gd name="T55" fmla="*/ 2849 h 150"/>
                              <a:gd name="T56" fmla="+- 0 9175 7965"/>
                              <a:gd name="T57" fmla="*/ T56 w 1335"/>
                              <a:gd name="T58" fmla="+- 0 2899 2799"/>
                              <a:gd name="T59" fmla="*/ 2899 h 150"/>
                              <a:gd name="T60" fmla="+- 0 9250 7965"/>
                              <a:gd name="T61" fmla="*/ T60 w 1335"/>
                              <a:gd name="T62" fmla="+- 0 2899 2799"/>
                              <a:gd name="T63" fmla="*/ 2899 h 150"/>
                              <a:gd name="T64" fmla="+- 0 9300 7965"/>
                              <a:gd name="T65" fmla="*/ T64 w 1335"/>
                              <a:gd name="T66" fmla="+- 0 2874 2799"/>
                              <a:gd name="T67" fmla="*/ 2874 h 150"/>
                              <a:gd name="T68" fmla="+- 0 9250 7965"/>
                              <a:gd name="T69" fmla="*/ T68 w 1335"/>
                              <a:gd name="T70" fmla="+- 0 2849 2799"/>
                              <a:gd name="T71" fmla="*/ 2849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AutoShape 249"/>
                        <wps:cNvSpPr>
                          <a:spLocks/>
                        </wps:cNvSpPr>
                        <wps:spPr bwMode="auto">
                          <a:xfrm>
                            <a:off x="6660" y="1419"/>
                            <a:ext cx="150" cy="840"/>
                          </a:xfrm>
                          <a:custGeom>
                            <a:avLst/>
                            <a:gdLst>
                              <a:gd name="T0" fmla="+- 0 6760 6660"/>
                              <a:gd name="T1" fmla="*/ T0 w 150"/>
                              <a:gd name="T2" fmla="+- 0 1544 1419"/>
                              <a:gd name="T3" fmla="*/ 1544 h 840"/>
                              <a:gd name="T4" fmla="+- 0 6710 6660"/>
                              <a:gd name="T5" fmla="*/ T4 w 150"/>
                              <a:gd name="T6" fmla="+- 0 1544 1419"/>
                              <a:gd name="T7" fmla="*/ 1544 h 840"/>
                              <a:gd name="T8" fmla="+- 0 6710 6660"/>
                              <a:gd name="T9" fmla="*/ T8 w 150"/>
                              <a:gd name="T10" fmla="+- 0 2259 1419"/>
                              <a:gd name="T11" fmla="*/ 2259 h 840"/>
                              <a:gd name="T12" fmla="+- 0 6760 6660"/>
                              <a:gd name="T13" fmla="*/ T12 w 150"/>
                              <a:gd name="T14" fmla="+- 0 2259 1419"/>
                              <a:gd name="T15" fmla="*/ 2259 h 840"/>
                              <a:gd name="T16" fmla="+- 0 6760 6660"/>
                              <a:gd name="T17" fmla="*/ T16 w 150"/>
                              <a:gd name="T18" fmla="+- 0 1544 1419"/>
                              <a:gd name="T19" fmla="*/ 1544 h 840"/>
                              <a:gd name="T20" fmla="+- 0 6735 6660"/>
                              <a:gd name="T21" fmla="*/ T20 w 150"/>
                              <a:gd name="T22" fmla="+- 0 1419 1419"/>
                              <a:gd name="T23" fmla="*/ 1419 h 840"/>
                              <a:gd name="T24" fmla="+- 0 6660 6660"/>
                              <a:gd name="T25" fmla="*/ T24 w 150"/>
                              <a:gd name="T26" fmla="+- 0 1569 1419"/>
                              <a:gd name="T27" fmla="*/ 1569 h 840"/>
                              <a:gd name="T28" fmla="+- 0 6710 6660"/>
                              <a:gd name="T29" fmla="*/ T28 w 150"/>
                              <a:gd name="T30" fmla="+- 0 1569 1419"/>
                              <a:gd name="T31" fmla="*/ 1569 h 840"/>
                              <a:gd name="T32" fmla="+- 0 6710 6660"/>
                              <a:gd name="T33" fmla="*/ T32 w 150"/>
                              <a:gd name="T34" fmla="+- 0 1544 1419"/>
                              <a:gd name="T35" fmla="*/ 1544 h 840"/>
                              <a:gd name="T36" fmla="+- 0 6798 6660"/>
                              <a:gd name="T37" fmla="*/ T36 w 150"/>
                              <a:gd name="T38" fmla="+- 0 1544 1419"/>
                              <a:gd name="T39" fmla="*/ 1544 h 840"/>
                              <a:gd name="T40" fmla="+- 0 6735 6660"/>
                              <a:gd name="T41" fmla="*/ T40 w 150"/>
                              <a:gd name="T42" fmla="+- 0 1419 1419"/>
                              <a:gd name="T43" fmla="*/ 1419 h 840"/>
                              <a:gd name="T44" fmla="+- 0 6798 6660"/>
                              <a:gd name="T45" fmla="*/ T44 w 150"/>
                              <a:gd name="T46" fmla="+- 0 1544 1419"/>
                              <a:gd name="T47" fmla="*/ 1544 h 840"/>
                              <a:gd name="T48" fmla="+- 0 6760 6660"/>
                              <a:gd name="T49" fmla="*/ T48 w 150"/>
                              <a:gd name="T50" fmla="+- 0 1544 1419"/>
                              <a:gd name="T51" fmla="*/ 1544 h 840"/>
                              <a:gd name="T52" fmla="+- 0 6760 6660"/>
                              <a:gd name="T53" fmla="*/ T52 w 150"/>
                              <a:gd name="T54" fmla="+- 0 1569 1419"/>
                              <a:gd name="T55" fmla="*/ 1569 h 840"/>
                              <a:gd name="T56" fmla="+- 0 6810 6660"/>
                              <a:gd name="T57" fmla="*/ T56 w 150"/>
                              <a:gd name="T58" fmla="+- 0 1569 1419"/>
                              <a:gd name="T59" fmla="*/ 1569 h 840"/>
                              <a:gd name="T60" fmla="+- 0 6798 6660"/>
                              <a:gd name="T61" fmla="*/ T60 w 150"/>
                              <a:gd name="T62" fmla="+- 0 1544 1419"/>
                              <a:gd name="T63" fmla="*/ 1544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AutoShape 250"/>
                        <wps:cNvSpPr>
                          <a:spLocks/>
                        </wps:cNvSpPr>
                        <wps:spPr bwMode="auto">
                          <a:xfrm>
                            <a:off x="5610" y="3534"/>
                            <a:ext cx="150" cy="840"/>
                          </a:xfrm>
                          <a:custGeom>
                            <a:avLst/>
                            <a:gdLst>
                              <a:gd name="T0" fmla="+- 0 5710 5610"/>
                              <a:gd name="T1" fmla="*/ T0 w 150"/>
                              <a:gd name="T2" fmla="+- 0 3659 3534"/>
                              <a:gd name="T3" fmla="*/ 3659 h 840"/>
                              <a:gd name="T4" fmla="+- 0 5660 5610"/>
                              <a:gd name="T5" fmla="*/ T4 w 150"/>
                              <a:gd name="T6" fmla="+- 0 3659 3534"/>
                              <a:gd name="T7" fmla="*/ 3659 h 840"/>
                              <a:gd name="T8" fmla="+- 0 5660 5610"/>
                              <a:gd name="T9" fmla="*/ T8 w 150"/>
                              <a:gd name="T10" fmla="+- 0 4374 3534"/>
                              <a:gd name="T11" fmla="*/ 4374 h 840"/>
                              <a:gd name="T12" fmla="+- 0 5710 5610"/>
                              <a:gd name="T13" fmla="*/ T12 w 150"/>
                              <a:gd name="T14" fmla="+- 0 4374 3534"/>
                              <a:gd name="T15" fmla="*/ 4374 h 840"/>
                              <a:gd name="T16" fmla="+- 0 5710 5610"/>
                              <a:gd name="T17" fmla="*/ T16 w 150"/>
                              <a:gd name="T18" fmla="+- 0 3659 3534"/>
                              <a:gd name="T19" fmla="*/ 3659 h 840"/>
                              <a:gd name="T20" fmla="+- 0 5685 5610"/>
                              <a:gd name="T21" fmla="*/ T20 w 150"/>
                              <a:gd name="T22" fmla="+- 0 3534 3534"/>
                              <a:gd name="T23" fmla="*/ 3534 h 840"/>
                              <a:gd name="T24" fmla="+- 0 5610 5610"/>
                              <a:gd name="T25" fmla="*/ T24 w 150"/>
                              <a:gd name="T26" fmla="+- 0 3684 3534"/>
                              <a:gd name="T27" fmla="*/ 3684 h 840"/>
                              <a:gd name="T28" fmla="+- 0 5660 5610"/>
                              <a:gd name="T29" fmla="*/ T28 w 150"/>
                              <a:gd name="T30" fmla="+- 0 3684 3534"/>
                              <a:gd name="T31" fmla="*/ 3684 h 840"/>
                              <a:gd name="T32" fmla="+- 0 5660 5610"/>
                              <a:gd name="T33" fmla="*/ T32 w 150"/>
                              <a:gd name="T34" fmla="+- 0 3659 3534"/>
                              <a:gd name="T35" fmla="*/ 3659 h 840"/>
                              <a:gd name="T36" fmla="+- 0 5748 5610"/>
                              <a:gd name="T37" fmla="*/ T36 w 150"/>
                              <a:gd name="T38" fmla="+- 0 3659 3534"/>
                              <a:gd name="T39" fmla="*/ 3659 h 840"/>
                              <a:gd name="T40" fmla="+- 0 5685 5610"/>
                              <a:gd name="T41" fmla="*/ T40 w 150"/>
                              <a:gd name="T42" fmla="+- 0 3534 3534"/>
                              <a:gd name="T43" fmla="*/ 3534 h 840"/>
                              <a:gd name="T44" fmla="+- 0 5748 5610"/>
                              <a:gd name="T45" fmla="*/ T44 w 150"/>
                              <a:gd name="T46" fmla="+- 0 3659 3534"/>
                              <a:gd name="T47" fmla="*/ 3659 h 840"/>
                              <a:gd name="T48" fmla="+- 0 5710 5610"/>
                              <a:gd name="T49" fmla="*/ T48 w 150"/>
                              <a:gd name="T50" fmla="+- 0 3659 3534"/>
                              <a:gd name="T51" fmla="*/ 3659 h 840"/>
                              <a:gd name="T52" fmla="+- 0 5710 5610"/>
                              <a:gd name="T53" fmla="*/ T52 w 150"/>
                              <a:gd name="T54" fmla="+- 0 3684 3534"/>
                              <a:gd name="T55" fmla="*/ 3684 h 840"/>
                              <a:gd name="T56" fmla="+- 0 5760 5610"/>
                              <a:gd name="T57" fmla="*/ T56 w 150"/>
                              <a:gd name="T58" fmla="+- 0 3684 3534"/>
                              <a:gd name="T59" fmla="*/ 3684 h 840"/>
                              <a:gd name="T60" fmla="+- 0 5748 5610"/>
                              <a:gd name="T61" fmla="*/ T60 w 150"/>
                              <a:gd name="T62" fmla="+- 0 3659 3534"/>
                              <a:gd name="T63" fmla="*/ 3659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251"/>
                        <wps:cNvCnPr>
                          <a:cxnSpLocks noChangeShapeType="1"/>
                        </wps:cNvCnPr>
                        <wps:spPr bwMode="auto">
                          <a:xfrm>
                            <a:off x="4965" y="4494"/>
                            <a:ext cx="273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8" name="Picture 2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072" y="1687"/>
                            <a:ext cx="660"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9" name="Picture 2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660" y="1731"/>
                            <a:ext cx="572"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Picture 2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720" y="2571"/>
                            <a:ext cx="824"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2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5144" y="3831"/>
                            <a:ext cx="660" cy="2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2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872" y="3727"/>
                            <a:ext cx="568"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 name="Picture 2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8504" y="2375"/>
                            <a:ext cx="768" cy="308"/>
                          </a:xfrm>
                          <a:prstGeom prst="rect">
                            <a:avLst/>
                          </a:prstGeom>
                          <a:noFill/>
                          <a:extLst>
                            <a:ext uri="{909E8E84-426E-40DD-AFC4-6F175D3DCCD1}">
                              <a14:hiddenFill xmlns:a14="http://schemas.microsoft.com/office/drawing/2010/main">
                                <a:solidFill>
                                  <a:srgbClr val="FFFFFF"/>
                                </a:solidFill>
                              </a14:hiddenFill>
                            </a:ext>
                          </a:extLst>
                        </pic:spPr>
                      </pic:pic>
                      <wps:wsp>
                        <wps:cNvPr id="144" name="Text Box 258"/>
                        <wps:cNvSpPr txBox="1">
                          <a:spLocks noChangeArrowheads="1"/>
                        </wps:cNvSpPr>
                        <wps:spPr bwMode="auto">
                          <a:xfrm>
                            <a:off x="5213" y="1699"/>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D1</w:t>
                              </w:r>
                            </w:p>
                          </w:txbxContent>
                        </wps:txbx>
                        <wps:bodyPr rot="0" vert="horz" wrap="square" lIns="0" tIns="0" rIns="0" bIns="0" anchor="t" anchorCtr="0" upright="1">
                          <a:noAutofit/>
                        </wps:bodyPr>
                      </wps:wsp>
                      <wps:wsp>
                        <wps:cNvPr id="145" name="Text Box 259"/>
                        <wps:cNvSpPr txBox="1">
                          <a:spLocks noChangeArrowheads="1"/>
                        </wps:cNvSpPr>
                        <wps:spPr bwMode="auto">
                          <a:xfrm>
                            <a:off x="6810" y="1743"/>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D6</w:t>
                              </w:r>
                            </w:p>
                          </w:txbxContent>
                        </wps:txbx>
                        <wps:bodyPr rot="0" vert="horz" wrap="square" lIns="0" tIns="0" rIns="0" bIns="0" anchor="t" anchorCtr="0" upright="1">
                          <a:noAutofit/>
                        </wps:bodyPr>
                      </wps:wsp>
                      <wps:wsp>
                        <wps:cNvPr id="146" name="Text Box 260"/>
                        <wps:cNvSpPr txBox="1">
                          <a:spLocks noChangeArrowheads="1"/>
                        </wps:cNvSpPr>
                        <wps:spPr bwMode="auto">
                          <a:xfrm>
                            <a:off x="1680" y="2707"/>
                            <a:ext cx="140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Thiết bị nhập</w:t>
                              </w:r>
                            </w:p>
                          </w:txbxContent>
                        </wps:txbx>
                        <wps:bodyPr rot="0" vert="horz" wrap="square" lIns="0" tIns="0" rIns="0" bIns="0" anchor="t" anchorCtr="0" upright="1">
                          <a:noAutofit/>
                        </wps:bodyPr>
                      </wps:wsp>
                      <wps:wsp>
                        <wps:cNvPr id="147" name="Text Box 261"/>
                        <wps:cNvSpPr txBox="1">
                          <a:spLocks noChangeArrowheads="1"/>
                        </wps:cNvSpPr>
                        <wps:spPr bwMode="auto">
                          <a:xfrm>
                            <a:off x="3865" y="2583"/>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D2</w:t>
                              </w:r>
                            </w:p>
                          </w:txbxContent>
                        </wps:txbx>
                        <wps:bodyPr rot="0" vert="horz" wrap="square" lIns="0" tIns="0" rIns="0" bIns="0" anchor="t" anchorCtr="0" upright="1">
                          <a:noAutofit/>
                        </wps:bodyPr>
                      </wps:wsp>
                      <wps:wsp>
                        <wps:cNvPr id="148" name="Text Box 262"/>
                        <wps:cNvSpPr txBox="1">
                          <a:spLocks noChangeArrowheads="1"/>
                        </wps:cNvSpPr>
                        <wps:spPr bwMode="auto">
                          <a:xfrm>
                            <a:off x="8654" y="2391"/>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D5</w:t>
                              </w:r>
                            </w:p>
                          </w:txbxContent>
                        </wps:txbx>
                        <wps:bodyPr rot="0" vert="horz" wrap="square" lIns="0" tIns="0" rIns="0" bIns="0" anchor="t" anchorCtr="0" upright="1">
                          <a:noAutofit/>
                        </wps:bodyPr>
                      </wps:wsp>
                      <wps:wsp>
                        <wps:cNvPr id="149" name="Text Box 263"/>
                        <wps:cNvSpPr txBox="1">
                          <a:spLocks noChangeArrowheads="1"/>
                        </wps:cNvSpPr>
                        <wps:spPr bwMode="auto">
                          <a:xfrm>
                            <a:off x="5273" y="2831"/>
                            <a:ext cx="218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Lập báo cáo tổng kết</w:t>
                              </w:r>
                            </w:p>
                          </w:txbxContent>
                        </wps:txbx>
                        <wps:bodyPr rot="0" vert="horz" wrap="square" lIns="0" tIns="0" rIns="0" bIns="0" anchor="t" anchorCtr="0" upright="1">
                          <a:noAutofit/>
                        </wps:bodyPr>
                      </wps:wsp>
                      <wps:wsp>
                        <wps:cNvPr id="150" name="Text Box 264"/>
                        <wps:cNvSpPr txBox="1">
                          <a:spLocks noChangeArrowheads="1"/>
                        </wps:cNvSpPr>
                        <wps:spPr bwMode="auto">
                          <a:xfrm>
                            <a:off x="5293" y="3847"/>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D3</w:t>
                              </w:r>
                            </w:p>
                          </w:txbxContent>
                        </wps:txbx>
                        <wps:bodyPr rot="0" vert="horz" wrap="square" lIns="0" tIns="0" rIns="0" bIns="0" anchor="t" anchorCtr="0" upright="1">
                          <a:noAutofit/>
                        </wps:bodyPr>
                      </wps:wsp>
                      <wps:wsp>
                        <wps:cNvPr id="151" name="Text Box 265"/>
                        <wps:cNvSpPr txBox="1">
                          <a:spLocks noChangeArrowheads="1"/>
                        </wps:cNvSpPr>
                        <wps:spPr bwMode="auto">
                          <a:xfrm>
                            <a:off x="7014" y="3743"/>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D4</w:t>
                              </w:r>
                            </w:p>
                          </w:txbxContent>
                        </wps:txbx>
                        <wps:bodyPr rot="0" vert="horz" wrap="square" lIns="0" tIns="0" rIns="0" bIns="0" anchor="t" anchorCtr="0" upright="1">
                          <a:noAutofit/>
                        </wps:bodyPr>
                      </wps:wsp>
                      <wps:wsp>
                        <wps:cNvPr id="152" name="Text Box 266"/>
                        <wps:cNvSpPr txBox="1">
                          <a:spLocks noChangeArrowheads="1"/>
                        </wps:cNvSpPr>
                        <wps:spPr bwMode="auto">
                          <a:xfrm>
                            <a:off x="9315" y="2247"/>
                            <a:ext cx="183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8"/>
                                <w:rPr>
                                  <w:b/>
                                  <w:sz w:val="27"/>
                                </w:rPr>
                              </w:pPr>
                            </w:p>
                            <w:p w:rsidR="00A97E23" w:rsidRDefault="00A97E23" w:rsidP="00A97E23">
                              <w:pPr>
                                <w:ind w:left="226"/>
                                <w:rPr>
                                  <w:sz w:val="26"/>
                                </w:rPr>
                              </w:pPr>
                              <w:r>
                                <w:rPr>
                                  <w:color w:val="FFFFFF"/>
                                  <w:sz w:val="26"/>
                                </w:rPr>
                                <w:t>Thiết bị xuất</w:t>
                              </w:r>
                            </w:p>
                          </w:txbxContent>
                        </wps:txbx>
                        <wps:bodyPr rot="0" vert="horz" wrap="square" lIns="0" tIns="0" rIns="0" bIns="0" anchor="t" anchorCtr="0" upright="1">
                          <a:noAutofit/>
                        </wps:bodyPr>
                      </wps:wsp>
                      <wps:wsp>
                        <wps:cNvPr id="153" name="Text Box 267"/>
                        <wps:cNvSpPr txBox="1">
                          <a:spLocks noChangeArrowheads="1"/>
                        </wps:cNvSpPr>
                        <wps:spPr bwMode="auto">
                          <a:xfrm>
                            <a:off x="4965" y="399"/>
                            <a:ext cx="276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8"/>
                                <w:rPr>
                                  <w:b/>
                                  <w:sz w:val="27"/>
                                </w:rPr>
                              </w:pPr>
                            </w:p>
                            <w:p w:rsidR="00A97E23" w:rsidRDefault="00A97E23" w:rsidP="00A97E23">
                              <w:pPr>
                                <w:ind w:left="731"/>
                                <w:rPr>
                                  <w:sz w:val="26"/>
                                </w:rPr>
                              </w:pPr>
                              <w:r>
                                <w:rPr>
                                  <w:color w:val="FFFFFF"/>
                                  <w:sz w:val="26"/>
                                </w:rPr>
                                <w:t>Người dùng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63E64" id="Group 116" o:spid="_x0000_s1250" style="position:absolute;margin-left:70.5pt;margin-top:18.45pt;width:489.3pt;height:207.5pt;z-index:251666432;mso-wrap-distance-left:0;mso-wrap-distance-right:0;mso-position-horizontal-relative:page" coordorigin="1410,369" coordsize="9786,4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">
                <v:shape id="Picture 231" o:spid="_x0000_s1251" type="#_x0000_t75" style="position:absolute;left:4472;top:2311;width:3812;height:1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BKAW/AAAA3AAAAA8AAABkcnMvZG93bnJldi54bWxET8uqwjAQ3V/wH8II7q6pCirVKEURBFc+&#10;Nu6GZmyLzaQkUatfbwTB3RzOc+bL1tTiTs5XlhUM+gkI4tzqigsFp+PmfwrCB2SNtWVS8CQPy0Xn&#10;b46ptg/e0/0QChFD2KeooAyhSaX0eUkGfd82xJG7WGcwROgKqR0+Yrip5TBJxtJgxbGhxIZWJeXX&#10;w80ouLlz0o5NhtPdaLKqmutrb7K1Ur1um81ABGrDT/x1b3WcP5jA55l4gVy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SwSgFvwAAANwAAAAPAAAAAAAAAAAAAAAAAJ8CAABk&#10;cnMvZG93bnJldi54bWxQSwUGAAAAAAQABAD3AAAAiwMAAAAA&#10;">
                  <v:imagedata r:id="rId77" o:title=""/>
                </v:shape>
                <v:shape id="Freeform 232" o:spid="_x0000_s1252" style="position:absolute;left:4485;top:2307;width:3750;height:1140;visibility:visible;mso-wrap-style:square;v-text-anchor:top" coordsize="375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LzI8QA&#10;AADcAAAADwAAAGRycy9kb3ducmV2LnhtbESPQW/CMAyF75P2HyJP4jZSOCDUEdA0DYR6QILxA7zG&#10;a6I1TtcEKPx6fEDazdZ7fu/zYjWEVp2pTz6ygcm4AEVcR+u5MXD8Wr/OQaWMbLGNTAaulGC1fH5a&#10;YGnjhfd0PuRGSQinEg24nLtS61Q7CpjGsSMW7Sf2AbOsfaNtjxcJD62eFsVMB/QsDQ47+nBU/x5O&#10;wcBm/3l1vsBT9e1vSLtNtd5Wf8aMXob3N1CZhvxvflxvreBPhFaekQn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y8yPEAAAA3AAAAA8AAAAAAAAAAAAAAAAAmAIAAGRycy9k&#10;b3ducmV2LnhtbFBLBQYAAAAABAAEAPUAAACJAwAAAAA=&#10;" path="m1875,l1765,1,1656,4,1445,15r-102,8l1243,33r-98,12l1050,58,959,73,870,89r-86,17l702,125r-78,21l549,167r-71,23l412,214r-62,25l292,265,191,320r-82,58l50,439,13,504,,570r3,34l28,669r49,63l147,792r92,57l350,902r62,25l478,951r71,22l624,995r78,20l784,1034r175,34l1050,1082r95,13l1243,1107r100,10l1445,1125r105,7l1656,1136r109,3l1875,1140r110,-1l2094,1136r106,-4l2305,1125r102,-8l2507,1107r98,-12l2700,1082r91,-14l2966,1034r82,-19l3126,995r75,-22l3272,951r66,-24l3400,902r58,-26l3559,821r82,-59l3700,701r37,-64l3750,570r-3,-33l3722,471r-49,-63l3603,348r-92,-56l3400,239r-62,-25l3272,190r-71,-23l3126,146r-78,-21l2966,106,2880,89,2791,73,2700,58,2605,45,2507,33,2407,23,2305,15,2094,4,1985,1,1875,xe" fillcolor="#4470c4" stroked="f">
                  <v:path arrowok="t" o:connecttype="custom" o:connectlocs="1765,2308;1445,2322;1243,2340;1050,2365;870,2396;702,2432;549,2474;412,2521;292,2572;109,2685;13,2811;3,2911;77,3039;239,3156;412,3234;549,3280;702,3322;959,3375;1145,3402;1343,3424;1550,3439;1765,3446;1985,3446;2200,3439;2407,3424;2605,3402;2791,3375;3048,3322;3201,3280;3338,3234;3458,3183;3641,3069;3737,2944;3747,2844;3673,2715;3511,2599;3338,2521;3201,2474;3048,2432;2880,2396;2700,2365;2507,2340;2305,2322;1985,2308" o:connectangles="0,0,0,0,0,0,0,0,0,0,0,0,0,0,0,0,0,0,0,0,0,0,0,0,0,0,0,0,0,0,0,0,0,0,0,0,0,0,0,0,0,0,0,0"/>
                </v:shape>
                <v:shape id="Freeform 233" o:spid="_x0000_s1253" style="position:absolute;left:4485;top:2307;width:3750;height:1140;visibility:visible;mso-wrap-style:square;v-text-anchor:top" coordsize="375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TMQA&#10;AADcAAAADwAAAGRycy9kb3ducmV2LnhtbESPQUvDQBCF7wX/wzKCt3YTD7HGbksRLPYiGBU8jtkx&#10;u5iZDdltm/57VxB6m+G9982b1WbiXh1pjD6IgXJRgCJpg/XSGXh/e5ovQcWEYrEPQgbOFGGzvpqt&#10;sLbhJK90bFKnMkRijQZcSkOtdWwdMcZFGEiy9h1GxpTXsdN2xFOGc69vi6LSjF7yBYcDPTpqf5oD&#10;Z4r3X4373FcVT/qFuf3Y3u1KY26up+0DqERTupj/08821y/v4e+ZPI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vkzEAAAA3AAAAA8AAAAAAAAAAAAAAAAAmAIAAGRycy9k&#10;b3ducmV2LnhtbFBLBQYAAAAABAAEAPUAAACJAwAAAAA=&#10;" path="m,570l13,504,50,439r59,-61l191,320,292,265r58,-26l412,214r66,-24l549,167r75,-21l702,125r82,-19l870,89,959,73r91,-15l1145,45r98,-12l1343,23r102,-8l1550,9,1656,4,1765,1,1875,r110,1l2094,4r106,5l2305,15r102,8l2507,33r98,12l2700,58r91,15l2880,89r86,17l3048,125r78,21l3201,167r71,23l3338,214r62,25l3458,265r101,55l3641,378r59,61l3737,504r13,66l3747,604r-25,65l3673,732r-70,60l3511,849r-111,53l3338,927r-66,24l3201,973r-75,22l3048,1015r-82,19l2880,1051r-89,17l2700,1082r-95,13l2507,1107r-100,10l2305,1125r-105,7l2094,1136r-109,3l1875,1140r-110,-1l1656,1136r-106,-4l1445,1125r-102,-8l1243,1107r-98,-12l1050,1082r-91,-14l870,1051r-86,-17l702,1015,624,995,549,973,478,951,412,927,350,902,292,876,191,821,109,762,50,701,13,637,,570xe" filled="f" strokecolor="#f0f0f0" strokeweight="3pt">
                  <v:path arrowok="t" o:connecttype="custom" o:connectlocs="13,2811;109,2685;292,2572;412,2521;549,2474;702,2432;870,2396;1050,2365;1243,2340;1445,2322;1656,2311;1875,2307;2094,2311;2305,2322;2507,2340;2700,2365;2880,2396;3048,2432;3201,2474;3338,2521;3458,2572;3641,2685;3737,2811;3747,2911;3673,3039;3511,3156;3338,3234;3201,3280;3048,3322;2880,3358;2700,3389;2507,3414;2305,3432;2094,3443;1875,3447;1656,3443;1445,3432;1243,3414;1050,3389;870,3358;702,3322;549,3280;412,3234;292,3183;109,3069;13,2944" o:connectangles="0,0,0,0,0,0,0,0,0,0,0,0,0,0,0,0,0,0,0,0,0,0,0,0,0,0,0,0,0,0,0,0,0,0,0,0,0,0,0,0,0,0,0,0,0,0"/>
                </v:shape>
                <v:shape id="Picture 234" o:spid="_x0000_s1254" type="#_x0000_t75" style="position:absolute;left:5064;top:2575;width:2592;height: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uwG3DAAAA3AAAAA8AAABkcnMvZG93bnJldi54bWxEj0FrwkAQhe8F/8Mygre6MQdboquIKBRv&#10;0SIeh+yYRLOzIbtN4r/vHAq9zfDevPfNeju6RvXUhdqzgcU8AUVceFtzaeD7cnz/BBUissXGMxl4&#10;UYDtZvK2xsz6gXPqz7FUEsIhQwNVjG2mdSgqchjmviUW7e47h1HWrtS2w0HCXaPTJFlqhzVLQ4Ut&#10;7SsqnucfZ+CR6Pz27C/u1OBxyD/s9dDWqTGz6bhbgYo0xn/z3/WXFfxU8OUZmUBv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W7AbcMAAADcAAAADwAAAAAAAAAAAAAAAACf&#10;AgAAZHJzL2Rvd25yZXYueG1sUEsFBgAAAAAEAAQA9wAAAI8DAAAAAA==&#10;">
                  <v:imagedata r:id="rId78" o:title=""/>
                </v:shape>
                <v:shape id="Picture 235" o:spid="_x0000_s1255" type="#_x0000_t75" style="position:absolute;left:4952;top:403;width:2824;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fMejBAAAA3AAAAA8AAABkcnMvZG93bnJldi54bWxET02LwjAQvQv+hzDC3jS1K7tSjSKisB7V&#10;FT0OzdhWm0lJonb312+EBW/zeJ8znbemFndyvrKsYDhIQBDnVldcKPjer/tjED4ga6wtk4If8jCf&#10;dTtTzLR98Jbuu1CIGMI+QwVlCE0mpc9LMugHtiGO3Nk6gyFCV0jt8BHDTS3TJPmQBiuODSU2tCwp&#10;v+5uRsGpCBtb25Ubfabp8f33cGmT5V6pt167mIAI1IaX+N/9peP8dAjPZ+IFcv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yfMejBAAAA3AAAAA8AAAAAAAAAAAAAAAAAnwIA&#10;AGRycy9kb3ducmV2LnhtbFBLBQYAAAAABAAEAPcAAACNAwAAAAA=&#10;">
                  <v:imagedata r:id="rId53" o:title=""/>
                </v:shape>
                <v:rect id="Rectangle 236" o:spid="_x0000_s1256" style="position:absolute;left:4965;top:399;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yc8MEA&#10;AADcAAAADwAAAGRycy9kb3ducmV2LnhtbERP24rCMBB9X/Afwgi+ralFRbpGUUHwxcXLfsBsM9sU&#10;m0ltotb9eiMIvs3hXGc6b20lrtT40rGCQT8BQZw7XXKh4Oe4/pyA8AFZY+WYFNzJw3zW+Zhipt2N&#10;93Q9hELEEPYZKjAh1JmUPjdk0fddTRy5P9dYDBE2hdQN3mK4rWSaJGNpseTYYLCmlaH8dLhYBd+j&#10;y7nabTwvi/+tRDMa/p61U6rXbRdfIAK14S1+uTc6zk9TeD4TL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snPDBAAAA3AAAAA8AAAAAAAAAAAAAAAAAmAIAAGRycy9kb3du&#10;cmV2LnhtbFBLBQYAAAAABAAEAPUAAACGAwAAAAA=&#10;" fillcolor="#4470c4" stroked="f"/>
                <v:shape id="Picture 237" o:spid="_x0000_s1257" type="#_x0000_t75" style="position:absolute;left:4996;top:499;width:2700;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eSnHCAAAA3AAAAA8AAABkcnMvZG93bnJldi54bWxET02LwjAQvS/4H8II3tbUShepRhFhYb0o&#10;qyJ4G5qxLTaT2sS2/nsjLOxtHu9zFqveVKKlxpWWFUzGEQjizOqScwWn4/fnDITzyBory6TgSQ5W&#10;y8HHAlNtO/6l9uBzEULYpaig8L5OpXRZQQbd2NbEgbvaxqAPsMmlbrAL4aaScRR9SYMlh4YCa9oU&#10;lN0OD6NgM3vG6+1tn2y71p0n92R3SfROqdGwX89BeOr9v/jP/aPD/HgK72fCBX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XkpxwgAAANwAAAAPAAAAAAAAAAAAAAAAAJ8C&#10;AABkcnMvZG93bnJldi54bWxQSwUGAAAAAAQABAD3AAAAjgMAAAAA&#10;">
                  <v:imagedata r:id="rId54" o:title=""/>
                </v:shape>
                <v:shape id="AutoShape 238" o:spid="_x0000_s1258" style="position:absolute;left:5565;top:1389;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XF8QA&#10;AADcAAAADwAAAGRycy9kb3ducmV2LnhtbERPTWvCQBC9F/wPywi9FN0YbJToKqIUCh5KVZDeptkx&#10;WczOhuxWk3/vFgq9zeN9znLd2VrcqPXGsYLJOAFBXDhtuFRwOr6N5iB8QNZYOyYFPXlYrwZPS8y1&#10;u/Mn3Q6hFDGEfY4KqhCaXEpfVGTRj11DHLmLay2GCNtS6hbvMdzWMk2STFo0HBsqbGhbUXE9/FgF&#10;6en7nPUvs/7rdWc+NnO5R5PtlXoedpsFiEBd+Bf/ud91nJ9O4feZeIF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2lxfEAAAA3AAAAA8AAAAAAAAAAAAAAAAAmAIAAGRycy9k&#10;b3ducmV2LnhtbFBLBQYAAAAABAAEAPUAAACJAwAAAAA=&#10;" path="m50,810l,810,75,960,138,835r-88,l50,810xm100,l50,r,835l100,835,100,xm150,810r-50,l100,835r38,l150,810xe" fillcolor="#4470c4" stroked="f">
                  <v:path arrowok="t" o:connecttype="custom" o:connectlocs="50,2199;0,2199;75,2349;138,2224;50,2224;50,2199;100,1389;50,1389;50,2224;100,2224;100,1389;150,2199;100,2199;100,2224;138,2224;150,2199" o:connectangles="0,0,0,0,0,0,0,0,0,0,0,0,0,0,0,0"/>
                </v:shape>
                <v:shape id="AutoShape 239" o:spid="_x0000_s1259" style="position:absolute;left:6795;top:3474;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yjMQA&#10;AADcAAAADwAAAGRycy9kb3ducmV2LnhtbERPS2vCQBC+C/6HZYRepG4aMJXoKtJSKHgQH1B6G7Nj&#10;spidDdmtJv++Kwje5uN7zmLV2VpcqfXGsYK3SQKCuHDacKngePh6nYHwAVlj7ZgU9ORhtRwOFphr&#10;d+MdXfehFDGEfY4KqhCaXEpfVGTRT1xDHLmzay2GCNtS6hZvMdzWMk2STFo0HBsqbOijouKy/7MK&#10;0uPpJ+vH7/3v9NNs1zO5QZNtlHoZdes5iEBdeIof7m8d56dTuD8TL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6MozEAAAA3AAAAA8AAAAAAAAAAAAAAAAAmAIAAGRycy9k&#10;b3ducmV2LnhtbFBLBQYAAAAABAAEAPUAAACJAwAAAAA=&#10;" path="m50,810l,810,75,960,138,835r-88,l50,810xm100,l50,r,835l100,835,100,xm150,810r-50,l100,835r38,l150,810xe" fillcolor="#4470c4" stroked="f">
                  <v:path arrowok="t" o:connecttype="custom" o:connectlocs="50,4284;0,4284;75,4434;138,4309;50,4309;50,4284;100,3474;50,3474;50,4309;100,4309;100,3474;150,4284;100,4284;100,4309;138,4309;150,4284" o:connectangles="0,0,0,0,0,0,0,0,0,0,0,0,0,0,0,0"/>
                </v:shape>
                <v:shape id="Picture 240" o:spid="_x0000_s1260" type="#_x0000_t75" style="position:absolute;left:1424;top:2359;width:1940;height:1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SZtrCAAAA3AAAAA8AAABkcnMvZG93bnJldi54bWxET0uLwjAQvi/4H8IIXpY1VUGWahQRBEUR&#10;1sfB29CMbWkzKUnU+u+NIOxtPr7nTOetqcWdnC8tKxj0ExDEmdUl5wpOx9XPLwgfkDXWlknBkzzM&#10;Z52vKabaPviP7oeQixjCPkUFRQhNKqXPCjLo+7YhjtzVOoMhQpdL7fARw00th0kylgZLjg0FNrQs&#10;KKsON6Oguay+t3W+P92O593Ib/y2qs5OqV63XUxABGrDv/jjXus4fziG9zPxAjl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EmbawgAAANwAAAAPAAAAAAAAAAAAAAAAAJ8C&#10;AABkcnMvZG93bnJldi54bWxQSwUGAAAAAAQABAD3AAAAjgMAAAAA&#10;">
                  <v:imagedata r:id="rId55" o:title=""/>
                </v:shape>
                <v:rect id="Rectangle 241" o:spid="_x0000_s1261" style="position:absolute;left:1440;top:2352;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aMEA&#10;AADcAAAADwAAAGRycy9kb3ducmV2LnhtbERPzYrCMBC+L/gOYQRva6rorlSjqCB4UXbVBxibsSk2&#10;k9pErT69ERb2Nh/f70xmjS3FjWpfOFbQ6yYgiDOnC84VHParzxEIH5A1lo5JwYM8zKatjwmm2t35&#10;l267kIsYwj5FBSaEKpXSZ4Ys+q6riCN3crXFEGGdS13jPYbbUvaT5EtaLDg2GKxoaSg7765WwXZ4&#10;vZQ/a8+L/LmRaIaD40U7pTrtZj4GEagJ/+I/91rH+f1veD8TL5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P2jBAAAA3AAAAA8AAAAAAAAAAAAAAAAAmAIAAGRycy9kb3du&#10;cmV2LnhtbFBLBQYAAAAABAAEAPUAAACGAwAAAAA=&#10;" fillcolor="#4470c4" stroked="f"/>
                <v:rect id="Rectangle 242" o:spid="_x0000_s1262" style="position:absolute;left:1440;top:2352;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gq8cA&#10;AADcAAAADwAAAGRycy9kb3ducmV2LnhtbESPT2vCQBDF70K/wzKFXqRuDGJL6iqlIK2n4h8o3obs&#10;NAlmZ+PuGtNv7xwK3mZ4b977zWI1uFb1FGLj2cB0koEiLr1tuDJw2K+fX0HFhGyx9UwG/ijCavkw&#10;WmBh/ZW31O9SpSSEY4EG6pS6QutY1uQwTnxHLNqvDw6TrKHSNuBVwl2r8yyba4cNS0ONHX3UVJ52&#10;F2dgdj6d7fGyzb/TrN+M/fHz5RB+jHl6HN7fQCUa0t38f/1lBT8XWnlGJt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J4KvHAAAA3AAAAA8AAAAAAAAAAAAAAAAAmAIAAGRy&#10;cy9kb3ducmV2LnhtbFBLBQYAAAAABAAEAPUAAACMAwAAAAA=&#10;" filled="f" strokecolor="#f0f0f0" strokeweight="3pt"/>
                <v:shape id="Picture 243" o:spid="_x0000_s1263" type="#_x0000_t75" style="position:absolute;left:1472;top:2451;width:181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VMbCAAAA3AAAAA8AAABkcnMvZG93bnJldi54bWxET01rg0AQvRfyH5YJ9FbX5GCicRNCoNBD&#10;D5o296k7UYk7a9yt2n+fLRR6m8f7nPwwm06MNLjWsoJVFIMgrqxuuVbw+fH6sgXhPLLGzjIp+CEH&#10;h/3iKcdM24lLGs++FiGEXYYKGu/7TEpXNWTQRbYnDtzVDgZ9gEMt9YBTCDedXMdxIg22HBoa7OnU&#10;UHU7fxsFm8IVpZmSVI/F7f1++epSu70o9bycjzsQnmb/L/5zv+kwf53C7zPhAr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1TGwgAAANwAAAAPAAAAAAAAAAAAAAAAAJ8C&#10;AABkcnMvZG93bnJldi54bWxQSwUGAAAAAAQABAD3AAAAjgMAAAAA&#10;">
                  <v:imagedata r:id="rId56" o:title=""/>
                </v:shape>
                <v:shape id="AutoShape 244" o:spid="_x0000_s1264" style="position:absolute;left:3210;top:2829;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I8McA&#10;AADcAAAADwAAAGRycy9kb3ducmV2LnhtbESPQWvCQBCF74X+h2UK3uqmtZaSukqpKMEcpFZBb9Ps&#10;NAnNzobs1sR/7xwKvc3w3rz3zWwxuEadqQu1ZwMP4wQUceFtzaWB/efq/gVUiMgWG89k4EIBFvPb&#10;mxmm1vf8QeddLJWEcEjRQBVjm2odioochrFviUX79p3DKGtXatthL+Gu0Y9J8qwd1iwNFbb0XlHx&#10;s/t1Btb5kb+Wh3Z7Om2yfN+vfJ5Nn4wZ3Q1vr6AiDfHf/HedWcGfCL48IxPo+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KSPDHAAAA3AAAAA8AAAAAAAAAAAAAAAAAmAIAAGRy&#10;cy9kb3ducmV2LnhtbFBLBQYAAAAABAAEAPUAAACMAwAAAAA=&#10;" path="m1185,r,150l1285,100r-75,l1210,50r75,l1185,xm1185,50l,50r,50l1185,100r,-50xm1285,50r-75,l1210,100r75,l1335,75,1285,50xe" fillcolor="#4470c4" stroked="f">
                  <v:path arrowok="t" o:connecttype="custom" o:connectlocs="1185,2829;1185,2979;1285,2929;1210,2929;1210,2879;1285,2879;1185,2829;1185,2879;0,2879;0,2929;1185,2929;1185,2879;1285,2879;1210,2879;1210,2929;1285,2929;1335,2904;1285,2879" o:connectangles="0,0,0,0,0,0,0,0,0,0,0,0,0,0,0,0,0,0"/>
                </v:shape>
                <v:shape id="Picture 245" o:spid="_x0000_s1265" type="#_x0000_t75" style="position:absolute;left:9300;top:2251;width:1896;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SwZa8AAAA3AAAAA8AAABkcnMvZG93bnJldi54bWxET8kKwjAQvQv+QxjBm6ZVEKlGEUH0Jm73&#10;oZku2kxKE2v9eyMI3ubx1lmuO1OJlhpXWlYQjyMQxKnVJecKrpfdaA7CeWSNlWVS8CYH61W/t8RE&#10;2xefqD37XIQQdgkqKLyvEyldWpBBN7Y1ceAy2xj0ATa51A2+Qrip5CSKZtJgyaGhwJq2BaWP89Mo&#10;uB32MR47L6/p/B5P21l7z2ym1HDQbRYgPHX+L/65DzrMn8bwfSZcIFc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UsGWvAAAANwAAAAPAAAAAAAAAAAAAAAAAJ8CAABkcnMv&#10;ZG93bnJldi54bWxQSwUGAAAAAAQABAD3AAAAiAMAAAAA&#10;">
                  <v:imagedata r:id="rId57" o:title=""/>
                </v:shape>
                <v:rect id="Rectangle 246" o:spid="_x0000_s1266" style="position:absolute;left:9315;top:2247;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KLcMA&#10;AADcAAAADwAAAGRycy9kb3ducmV2LnhtbERP22rCQBB9L/Qflin4ppt6KZJmI1oo+GKxth8wZqfZ&#10;0OxszK5J9Ou7gtC3OZzrZKvB1qKj1leOFTxPEhDEhdMVlwq+v97HSxA+IGusHZOCC3lY5Y8PGaba&#10;9fxJ3SGUIoawT1GBCaFJpfSFIYt+4hriyP241mKIsC2lbrGP4baW0yR5kRYrjg0GG3ozVPwezlbB&#10;x+J8qvdbz5vyupNoFvPjSTulRk/D+hVEoCH8i+/urY7zZ1O4PR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UKLcMAAADcAAAADwAAAAAAAAAAAAAAAACYAgAAZHJzL2Rv&#10;d25yZXYueG1sUEsFBgAAAAAEAAQA9QAAAIgDAAAAAA==&#10;" fillcolor="#4470c4" stroked="f"/>
                <v:shape id="Picture 247" o:spid="_x0000_s1267" type="#_x0000_t75" style="position:absolute;left:9344;top:2347;width:177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6ywXDAAAA3AAAAA8AAABkcnMvZG93bnJldi54bWxET0trwkAQvhf8D8sIvUizaQXRNKuIIvUQ&#10;EB/U65CdJsHsbNjdmvTfdwtCb/PxPSdfDaYVd3K+sazgNUlBEJdWN1wpuJx3L3MQPiBrbC2Tgh/y&#10;sFqOnnLMtO35SPdTqEQMYZ+hgjqELpPSlzUZ9IntiCP3ZZ3BEKGrpHbYx3DTyrc0nUmDDceGGjva&#10;1FTeTt9GweRzf7Vn3ew2feE+FttrgdtDodTzeFi/gwg0hH/xw73Xcf50Cn/PxAv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nrLBcMAAADcAAAADwAAAAAAAAAAAAAAAACf&#10;AgAAZHJzL2Rvd25yZXYueG1sUEsFBgAAAAAEAAQA9wAAAI8DAAAAAA==&#10;">
                  <v:imagedata r:id="rId58" o:title=""/>
                </v:shape>
                <v:shape id="AutoShape 248" o:spid="_x0000_s1268" style="position:absolute;left:7965;top:2799;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FO88QA&#10;AADcAAAADwAAAGRycy9kb3ducmV2LnhtbERPTWvCQBC9C/0PyxS86aatFkldpbQowRykUUFv0+w0&#10;Cc3Ohuxq0n/fFQRv83ifM1/2phYXal1lWcHTOAJBnFtdcaFgv1uNZiCcR9ZYWyYFf+RguXgYzDHW&#10;tuMvumS+ECGEXYwKSu+bWEqXl2TQjW1DHLgf2xr0AbaF1C12IdzU8jmKXqXBikNDiQ19lJT/Zmej&#10;YJ0e+fvz0GxPp02S7ruVTZPpRKnhY//+BsJT7+/imzvRYf7LBK7PhAv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xTvPEAAAA3AAAAA8AAAAAAAAAAAAAAAAAmAIAAGRycy9k&#10;b3ducmV2LnhtbFBLBQYAAAAABAAEAPUAAACJAwAAAAA=&#10;" path="m1185,r,150l1285,100r-75,l1210,50r75,l1185,xm1185,50l,50r,50l1185,100r,-50xm1285,50r-75,l1210,100r75,l1335,75,1285,50xe" fillcolor="#4470c4" stroked="f">
                  <v:path arrowok="t" o:connecttype="custom" o:connectlocs="1185,2799;1185,2949;1285,2899;1210,2899;1210,2849;1285,2849;1185,2799;1185,2849;0,2849;0,2899;1185,2899;1185,2849;1285,2849;1210,2849;1210,2899;1285,2899;1335,2874;1285,2849" o:connectangles="0,0,0,0,0,0,0,0,0,0,0,0,0,0,0,0,0,0"/>
                </v:shape>
                <v:shape id="AutoShape 249" o:spid="_x0000_s1269" style="position:absolute;left:6660;top:1419;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9cIA&#10;AADcAAAADwAAAGRycy9kb3ducmV2LnhtbERPS2vCQBC+F/wPywheim7SEqnRVaRUkN6qXnobsmM2&#10;mp0N2W0e/94tFHqbj+85m91ga9FR6yvHCtJFAoK4cLriUsHlfJi/gfABWWPtmBSM5GG3nTxtMNeu&#10;5y/qTqEUMYR9jgpMCE0upS8MWfQL1xBH7upaiyHCtpS6xT6G21q+JMlSWqw4Nhhs6N1QcT/9WAXX&#10;8bL8DKvmfMPx+TuTffohk1Sp2XTYr0EEGsK/+M991HH+awa/z8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X1wgAAANwAAAAPAAAAAAAAAAAAAAAAAJgCAABkcnMvZG93&#10;bnJldi54bWxQSwUGAAAAAAQABAD1AAAAhwMAAAAA&#10;" path="m100,125r-50,l50,840r50,l100,125xm75,l,150r50,l50,125r88,l75,xm138,125r-38,l100,150r50,l138,125xe" fillcolor="#4470c4" stroked="f">
                  <v:path arrowok="t" o:connecttype="custom" o:connectlocs="100,1544;50,1544;50,2259;100,2259;100,1544;75,1419;0,1569;50,1569;50,1544;138,1544;75,1419;138,1544;100,1544;100,1569;150,1569;138,1544" o:connectangles="0,0,0,0,0,0,0,0,0,0,0,0,0,0,0,0"/>
                </v:shape>
                <v:shape id="AutoShape 250" o:spid="_x0000_s1270" style="position:absolute;left:5610;top:3534;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rgsMA&#10;AADcAAAADwAAAGRycy9kb3ducmV2LnhtbERPTWuDQBC9F/oflinkUpLVlEpiskopDZTeqrnkNrgT&#10;NXFnxd1G/ffZQqG3ebzP2eeT6cSNBtdaVhCvIhDEldUt1wqO5WG5AeE8ssbOMimYyUGePT7sMdV2&#10;5G+6Fb4WIYRdigoa7/tUSlc1ZNCtbE8cuLMdDPoAh1rqAccQbjq5jqJEGmw5NDTY03tD1bX4MQrO&#10;8zH58tu+vOD8fHqVY/who1ipxdP0tgPhafL/4j/3pw7zXxL4fSZc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UrgsMAAADcAAAADwAAAAAAAAAAAAAAAACYAgAAZHJzL2Rv&#10;d25yZXYueG1sUEsFBgAAAAAEAAQA9QAAAIgDAAAAAA==&#10;" path="m100,125r-50,l50,840r50,l100,125xm75,l,150r50,l50,125r88,l75,xm138,125r-38,l100,150r50,l138,125xe" fillcolor="#4470c4" stroked="f">
                  <v:path arrowok="t" o:connecttype="custom" o:connectlocs="100,3659;50,3659;50,4374;100,4374;100,3659;75,3534;0,3684;50,3684;50,3659;138,3659;75,3534;138,3659;100,3659;100,3684;150,3684;138,3659" o:connectangles="0,0,0,0,0,0,0,0,0,0,0,0,0,0,0,0"/>
                </v:shape>
                <v:line id="Line 251" o:spid="_x0000_s1271" style="position:absolute;visibility:visible;mso-wrap-style:square" from="4965,4494" to="7695,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epsMAAADcAAAADwAAAGRycy9kb3ducmV2LnhtbERPTWvDMAy9D/ofjAq9rU4bSENWt4xC&#10;m8GgsGyX3USsJaGxHGw3yf79PBjspsf71P44m16M5HxnWcFmnYAgrq3uuFHw8X5+zEH4gKyxt0wK&#10;vsnD8bB42GOh7cRvNFahETGEfYEK2hCGQkpft2TQr+1AHLkv6wyGCF0jtcMphptebpMkkwY7jg0t&#10;DnRqqb5Vd6Mgy9xrupnLm67yi6vy3bX8bK5KrZbz8xOIQHP4F/+5X3Scn+7g95l4gT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KnqbDAAAA3AAAAA8AAAAAAAAAAAAA&#10;AAAAoQIAAGRycy9kb3ducmV2LnhtbFBLBQYAAAAABAAEAPkAAACRAwAAAAA=&#10;" strokecolor="#4470c4" strokeweight="2.5pt"/>
                <v:shape id="Picture 252" o:spid="_x0000_s1272" type="#_x0000_t75" style="position:absolute;left:5072;top:1687;width:660;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OJl3EAAAA3AAAAA8AAABkcnMvZG93bnJldi54bWxEj0FrwkAQhe8F/8MyBS9FNyqNNnUVEQpe&#10;a8TzkB2T1OxszK6a+uudQ6G3Gd6b975ZrnvXqBt1ofZsYDJOQBEX3tZcGjjkX6MFqBCRLTaeycAv&#10;BVivBi9LzKy/8zfd9rFUEsIhQwNVjG2mdSgqchjGviUW7eQ7h1HWrtS2w7uEu0ZPkyTVDmuWhgpb&#10;2lZUnPdXZ+Ayzz9mj2v69jOxeD5e9GaXvpfGDF/7zSeoSH38N/9d76zgz4RWnpEJ9Oo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5OJl3EAAAA3AAAAA8AAAAAAAAAAAAAAAAA&#10;nwIAAGRycy9kb3ducmV2LnhtbFBLBQYAAAAABAAEAPcAAACQAwAAAAA=&#10;">
                  <v:imagedata r:id="rId59" o:title=""/>
                </v:shape>
                <v:shape id="Picture 253" o:spid="_x0000_s1273" type="#_x0000_t75" style="position:absolute;left:6660;top:1731;width:572;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qawLDAAAA3AAAAA8AAABkcnMvZG93bnJldi54bWxET0trwkAQvhf8D8sIvTUbFUqNriJWoYcG&#10;2kTxOmQnD8zOhuw2Sf99t1DobT6+52z3k2nFQL1rLCtYRDEI4sLqhisFl/z89ALCeWSNrWVS8E0O&#10;9rvZwxYTbUf+pCHzlQgh7BJUUHvfJVK6oiaDLrIdceBK2xv0AfaV1D2OIdy0chnHz9Jgw6Ghxo6O&#10;NRX37MsoOJXX5ftrSeki/7gUw+nOo09vSj3Op8MGhKfJ/4v/3G86zF+t4feZcIH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eprAsMAAADcAAAADwAAAAAAAAAAAAAAAACf&#10;AgAAZHJzL2Rvd25yZXYueG1sUEsFBgAAAAAEAAQA9wAAAI8DAAAAAA==&#10;">
                  <v:imagedata r:id="rId60" o:title=""/>
                </v:shape>
                <v:shape id="Picture 254" o:spid="_x0000_s1274" type="#_x0000_t75" style="position:absolute;left:3720;top:2571;width:82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Z6tfGAAAA3AAAAA8AAABkcnMvZG93bnJldi54bWxEj0FvwjAMhe+T9h8iT9ptpJsmNgoBTZXQ&#10;xmkacNnNNKataJyoSaHrr58PSNxsvef3Pi9Wg2vVmbrYeDbwPMlAEZfeNlwZ2O/WT++gYkK22Hom&#10;A38UYbW8v1tgbv2Ff+i8TZWSEI45GqhTCrnWsazJYZz4QCza0XcOk6xdpW2HFwl3rX7Jsql22LA0&#10;1BioqKk8bXtnoN/037NQ6LfTutiH3zEbD/FzNObxYfiYg0o0pJv5ev1lBf9V8OUZmUAv/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Jnq18YAAADcAAAADwAAAAAAAAAAAAAA&#10;AACfAgAAZHJzL2Rvd25yZXYueG1sUEsFBgAAAAAEAAQA9wAAAJIDAAAAAA==&#10;">
                  <v:imagedata r:id="rId61" o:title=""/>
                </v:shape>
                <v:shape id="Picture 255" o:spid="_x0000_s1275" type="#_x0000_t75" style="position:absolute;left:5144;top:3831;width:660;height: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nILbCAAAA3AAAAA8AAABkcnMvZG93bnJldi54bWxET0uLwjAQvi/4H8II3tZUcRepRvGBqLCH&#10;+sLr0IxtsZmUJtruvzcLC97m43vOdN6aUjypdoVlBYN+BII4tbrgTMH5tPkcg3AeWWNpmRT8koP5&#10;rPMxxVjbhg/0PPpMhBB2MSrIva9iKV2ak0HXtxVx4G62NugDrDOpa2xCuCnlMIq+pcGCQ0OOFa1y&#10;Su/Hh1HwlVyaxJifZbvZR+t1k1wvqdsq1eu2iwkIT61/i//dOx3mjwbw90y4QM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ZyC2wgAAANwAAAAPAAAAAAAAAAAAAAAAAJ8C&#10;AABkcnMvZG93bnJldi54bWxQSwUGAAAAAAQABAD3AAAAjgMAAAAA&#10;">
                  <v:imagedata r:id="rId70" o:title=""/>
                </v:shape>
                <v:shape id="Picture 256" o:spid="_x0000_s1276" type="#_x0000_t75" style="position:absolute;left:6872;top:3727;width:568;height: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NW1HBAAAA3AAAAA8AAABkcnMvZG93bnJldi54bWxET02LwjAQvQv7H8II3jRVRKRrWsRF6EHQ&#10;VVn2ODRjW7aZlCa29d8bYcHbPN7nbNLB1KKj1lWWFcxnEQji3OqKCwXXy366BuE8ssbaMil4kIM0&#10;+RhtMNa252/qzr4QIYRdjApK75tYSpeXZNDNbEMcuJttDfoA20LqFvsQbmq5iKKVNFhxaCixoV1J&#10;+d/5bhTUR+y2p+x6+DrM+xsd7e/PyWdKTcbD9hOEp8G/xf/uTIf5ywW8ngkXyOQ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NW1HBAAAA3AAAAA8AAAAAAAAAAAAAAAAAnwIA&#10;AGRycy9kb3ducmV2LnhtbFBLBQYAAAAABAAEAPcAAACNAwAAAAA=&#10;">
                  <v:imagedata r:id="rId63" o:title=""/>
                </v:shape>
                <v:shape id="Picture 257" o:spid="_x0000_s1277" type="#_x0000_t75" style="position:absolute;left:8504;top:2375;width:768;height: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j/HjCAAAA3AAAAA8AAABkcnMvZG93bnJldi54bWxET81qwkAQvhd8h2WE3pqNjRWJriK1BQ+C&#10;GH2AMTsmwexszK4m9endQqG3+fh+Z77sTS3u1LrKsoJRFIMgzq2uuFBwPHy/TUE4j6yxtkwKfsjB&#10;cjF4mWOqbcd7ume+ECGEXYoKSu+bVEqXl2TQRbYhDtzZtgZ9gG0hdYtdCDe1fI/jiTRYcWgosaHP&#10;kvJLdjMKtttdVmU0Wu++HqfTlZPkw3Ws1OuwX81AeOr9v/jPvdFh/jiB32fCBXLx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I/x4wgAAANwAAAAPAAAAAAAAAAAAAAAAAJ8C&#10;AABkcnMvZG93bnJldi54bWxQSwUGAAAAAAQABAD3AAAAjgMAAAAA&#10;">
                  <v:imagedata r:id="rId64" o:title=""/>
                </v:shape>
                <v:shape id="Text Box 258" o:spid="_x0000_s1278" type="#_x0000_t202" style="position:absolute;left:5213;top:1699;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A97E23" w:rsidRDefault="00A97E23" w:rsidP="00A97E23">
                        <w:pPr>
                          <w:spacing w:line="244" w:lineRule="exact"/>
                        </w:pPr>
                        <w:r>
                          <w:t>D1</w:t>
                        </w:r>
                      </w:p>
                    </w:txbxContent>
                  </v:textbox>
                </v:shape>
                <v:shape id="Text Box 259" o:spid="_x0000_s1279" type="#_x0000_t202" style="position:absolute;left:6810;top:1743;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A97E23" w:rsidRDefault="00A97E23" w:rsidP="00A97E23">
                        <w:pPr>
                          <w:spacing w:line="244" w:lineRule="exact"/>
                        </w:pPr>
                        <w:r>
                          <w:t>D6</w:t>
                        </w:r>
                      </w:p>
                    </w:txbxContent>
                  </v:textbox>
                </v:shape>
                <v:shape id="Text Box 260" o:spid="_x0000_s1280" type="#_x0000_t202" style="position:absolute;left:1680;top:2707;width:140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A97E23" w:rsidRDefault="00A97E23" w:rsidP="00A97E23">
                        <w:pPr>
                          <w:spacing w:line="288" w:lineRule="exact"/>
                          <w:rPr>
                            <w:sz w:val="26"/>
                          </w:rPr>
                        </w:pPr>
                        <w:r>
                          <w:rPr>
                            <w:color w:val="FFFFFF"/>
                            <w:sz w:val="26"/>
                          </w:rPr>
                          <w:t>Thiết bị nhập</w:t>
                        </w:r>
                      </w:p>
                    </w:txbxContent>
                  </v:textbox>
                </v:shape>
                <v:shape id="Text Box 261" o:spid="_x0000_s1281" type="#_x0000_t202" style="position:absolute;left:3865;top:2583;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A97E23" w:rsidRDefault="00A97E23" w:rsidP="00A97E23">
                        <w:pPr>
                          <w:spacing w:line="244" w:lineRule="exact"/>
                        </w:pPr>
                        <w:r>
                          <w:t>D2</w:t>
                        </w:r>
                      </w:p>
                    </w:txbxContent>
                  </v:textbox>
                </v:shape>
                <v:shape id="Text Box 262" o:spid="_x0000_s1282" type="#_x0000_t202" style="position:absolute;left:8654;top:2391;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A97E23" w:rsidRDefault="00A97E23" w:rsidP="00A97E23">
                        <w:pPr>
                          <w:spacing w:line="244" w:lineRule="exact"/>
                        </w:pPr>
                        <w:r>
                          <w:t>D5</w:t>
                        </w:r>
                      </w:p>
                    </w:txbxContent>
                  </v:textbox>
                </v:shape>
                <v:shape id="Text Box 263" o:spid="_x0000_s1283" type="#_x0000_t202" style="position:absolute;left:5273;top:2831;width:218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rsidR="00A97E23" w:rsidRDefault="00A97E23" w:rsidP="00A97E23">
                        <w:pPr>
                          <w:spacing w:line="288" w:lineRule="exact"/>
                          <w:rPr>
                            <w:sz w:val="26"/>
                          </w:rPr>
                        </w:pPr>
                        <w:r>
                          <w:rPr>
                            <w:color w:val="FFFFFF"/>
                            <w:sz w:val="26"/>
                          </w:rPr>
                          <w:t>Lập báo cáo tổng kết</w:t>
                        </w:r>
                      </w:p>
                    </w:txbxContent>
                  </v:textbox>
                </v:shape>
                <v:shape id="Text Box 264" o:spid="_x0000_s1284" type="#_x0000_t202" style="position:absolute;left:5293;top:3847;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A97E23" w:rsidRDefault="00A97E23" w:rsidP="00A97E23">
                        <w:pPr>
                          <w:spacing w:line="244" w:lineRule="exact"/>
                        </w:pPr>
                        <w:r>
                          <w:t>D3</w:t>
                        </w:r>
                      </w:p>
                    </w:txbxContent>
                  </v:textbox>
                </v:shape>
                <v:shape id="Text Box 265" o:spid="_x0000_s1285" type="#_x0000_t202" style="position:absolute;left:7014;top:3743;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A97E23" w:rsidRDefault="00A97E23" w:rsidP="00A97E23">
                        <w:pPr>
                          <w:spacing w:line="244" w:lineRule="exact"/>
                        </w:pPr>
                        <w:r>
                          <w:t>D4</w:t>
                        </w:r>
                      </w:p>
                    </w:txbxContent>
                  </v:textbox>
                </v:shape>
                <v:shape id="Text Box 266" o:spid="_x0000_s1286" type="#_x0000_t202" style="position:absolute;left:9315;top:2247;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7lhMIA&#10;AADcAAAADwAAAGRycy9kb3ducmV2LnhtbERPTWvCQBC9C/0PyxR6002FakldpQqKeKoa6HXIjkkw&#10;M5tmV43++q4geJvH+5zJrONanan1lRMD74MEFEnubCWFgWy/7H+C8gHFYu2EDFzJw2z60ptgat1F&#10;tnTehULFEPEpGihDaFKtfV4Sox+4hiRyB9cyhgjbQtsWLzGcaz1MkpFmrCQ2lNjQoqT8uDuxgVvG&#10;4+Tvh39PS7tZ1XPW89vxYMzba/f9BSpQF57ih3tt4/yPIdyfiRfo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juWEwgAAANwAAAAPAAAAAAAAAAAAAAAAAJgCAABkcnMvZG93&#10;bnJldi54bWxQSwUGAAAAAAQABAD1AAAAhwMAAAAA&#10;" filled="f" strokecolor="#f0f0f0" strokeweight="3pt">
                  <v:textbox inset="0,0,0,0">
                    <w:txbxContent>
                      <w:p w:rsidR="00A97E23" w:rsidRDefault="00A97E23" w:rsidP="00A97E23">
                        <w:pPr>
                          <w:spacing w:before="8"/>
                          <w:rPr>
                            <w:b/>
                            <w:sz w:val="27"/>
                          </w:rPr>
                        </w:pPr>
                      </w:p>
                      <w:p w:rsidR="00A97E23" w:rsidRDefault="00A97E23" w:rsidP="00A97E23">
                        <w:pPr>
                          <w:ind w:left="226"/>
                          <w:rPr>
                            <w:sz w:val="26"/>
                          </w:rPr>
                        </w:pPr>
                        <w:r>
                          <w:rPr>
                            <w:color w:val="FFFFFF"/>
                            <w:sz w:val="26"/>
                          </w:rPr>
                          <w:t>Thiết bị xuất</w:t>
                        </w:r>
                      </w:p>
                    </w:txbxContent>
                  </v:textbox>
                </v:shape>
                <v:shape id="Text Box 267" o:spid="_x0000_s1287" type="#_x0000_t202" style="position:absolute;left:4965;top:399;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AH8IA&#10;AADcAAAADwAAAGRycy9kb3ducmV2LnhtbERPTWvCQBC9C/0Pywje6saWaolZpRaU0pNaweuQHZOQ&#10;zGyaXTX113cLBW/zeJ+TLXtu1IU6XzkxMBknoEhyZyspDBy+1o+voHxAsdg4IQM/5GG5eBhkmFp3&#10;lR1d9qFQMUR8igbKENpUa5+XxOjHriWJ3Ml1jCHCrtC2w2sM50Y/JclUM1YSG0ps6b2kvN6f2cDt&#10;wLPke8vH89p+bpoV69WtPhkzGvZvc1CB+nAX/7s/bJz/8gx/z8QL9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kAfwgAAANwAAAAPAAAAAAAAAAAAAAAAAJgCAABkcnMvZG93&#10;bnJldi54bWxQSwUGAAAAAAQABAD1AAAAhwMAAAAA&#10;" filled="f" strokecolor="#f0f0f0" strokeweight="3pt">
                  <v:textbox inset="0,0,0,0">
                    <w:txbxContent>
                      <w:p w:rsidR="00A97E23" w:rsidRDefault="00A97E23" w:rsidP="00A97E23">
                        <w:pPr>
                          <w:spacing w:before="8"/>
                          <w:rPr>
                            <w:b/>
                            <w:sz w:val="27"/>
                          </w:rPr>
                        </w:pPr>
                      </w:p>
                      <w:p w:rsidR="00A97E23" w:rsidRDefault="00A97E23" w:rsidP="00A97E23">
                        <w:pPr>
                          <w:ind w:left="731"/>
                          <w:rPr>
                            <w:sz w:val="26"/>
                          </w:rPr>
                        </w:pPr>
                        <w:r>
                          <w:rPr>
                            <w:color w:val="FFFFFF"/>
                            <w:sz w:val="26"/>
                          </w:rPr>
                          <w:t>Người dùng</w:t>
                        </w:r>
                      </w:p>
                    </w:txbxContent>
                  </v:textbox>
                </v:shape>
                <w10:wrap type="topAndBottom" anchorx="page"/>
              </v:group>
            </w:pict>
          </mc:Fallback>
        </mc:AlternateContent>
      </w:r>
    </w:p>
    <w:p w:rsidR="00A97E23" w:rsidRDefault="00A97E23" w:rsidP="00A97E23">
      <w:pPr>
        <w:pStyle w:val="BodyText"/>
        <w:rPr>
          <w:b/>
          <w:sz w:val="20"/>
        </w:rPr>
      </w:pPr>
    </w:p>
    <w:p w:rsidR="00A97E23" w:rsidRDefault="00A97E23" w:rsidP="00A97E23">
      <w:pPr>
        <w:pStyle w:val="BodyText"/>
        <w:spacing w:before="6"/>
        <w:rPr>
          <w:b/>
          <w:sz w:val="12"/>
        </w:rPr>
      </w:pPr>
      <w:r>
        <w:rPr>
          <w:noProof/>
          <w:lang w:bidi="ar-SA"/>
        </w:rPr>
        <mc:AlternateContent>
          <mc:Choice Requires="wps">
            <w:drawing>
              <wp:anchor distT="0" distB="0" distL="0" distR="0" simplePos="0" relativeHeight="251667456" behindDoc="0" locked="0" layoutInCell="1" allowOverlap="1" wp14:anchorId="259613C4" wp14:editId="09810479">
                <wp:simplePos x="0" y="0"/>
                <wp:positionH relativeFrom="page">
                  <wp:posOffset>3162300</wp:posOffset>
                </wp:positionH>
                <wp:positionV relativeFrom="paragraph">
                  <wp:posOffset>132080</wp:posOffset>
                </wp:positionV>
                <wp:extent cx="1733550" cy="0"/>
                <wp:effectExtent l="19050" t="17780" r="19050" b="20320"/>
                <wp:wrapTopAndBottom/>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25CB8" id="Straight Connector 115"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9pt,10.4pt" to="385.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" strokecolor="#4470c4" strokeweight="2.5pt">
                <w10:wrap type="topAndBottom" anchorx="page"/>
              </v:line>
            </w:pict>
          </mc:Fallback>
        </mc:AlternateContent>
      </w:r>
    </w:p>
    <w:p w:rsidR="00A97E23" w:rsidRDefault="00A97E23" w:rsidP="00A97E23">
      <w:pPr>
        <w:pStyle w:val="BodyText"/>
        <w:ind w:left="880"/>
      </w:pPr>
      <w:r>
        <w:t>D1: Môn học, học kì cần lập báo cáo</w:t>
      </w:r>
    </w:p>
    <w:p w:rsidR="00A97E23" w:rsidRDefault="00A97E23" w:rsidP="00A97E23">
      <w:pPr>
        <w:widowControl/>
        <w:autoSpaceDE/>
        <w:autoSpaceDN/>
        <w:sectPr w:rsidR="00A97E23">
          <w:pgSz w:w="12240" w:h="15840"/>
          <w:pgMar w:top="960" w:right="480" w:bottom="1460" w:left="920" w:header="494" w:footer="1206" w:gutter="0"/>
          <w:cols w:space="720"/>
        </w:sectPr>
      </w:pPr>
    </w:p>
    <w:p w:rsidR="00A97E23" w:rsidRDefault="00A97E23" w:rsidP="00A97E23">
      <w:pPr>
        <w:pStyle w:val="BodyText"/>
        <w:rPr>
          <w:sz w:val="20"/>
        </w:rPr>
      </w:pPr>
    </w:p>
    <w:p w:rsidR="00A97E23" w:rsidRDefault="00A97E23" w:rsidP="00A97E23">
      <w:pPr>
        <w:pStyle w:val="BodyText"/>
        <w:spacing w:before="232"/>
        <w:ind w:left="880"/>
      </w:pPr>
      <w:r>
        <w:t>D2: Không có</w:t>
      </w:r>
    </w:p>
    <w:p w:rsidR="00A97E23" w:rsidRDefault="00A97E23" w:rsidP="00A97E23">
      <w:pPr>
        <w:pStyle w:val="BodyText"/>
        <w:spacing w:before="149"/>
        <w:ind w:left="880"/>
      </w:pPr>
      <w:r>
        <w:t>D3: Bảng điểm môn học của tất cả các lớp, Điểm chuẩn đạt môn</w:t>
      </w:r>
    </w:p>
    <w:p w:rsidR="00A97E23" w:rsidRDefault="00A97E23" w:rsidP="00A97E23">
      <w:pPr>
        <w:pStyle w:val="BodyText"/>
        <w:spacing w:before="149" w:line="360" w:lineRule="auto"/>
        <w:ind w:left="880" w:right="1501"/>
      </w:pPr>
      <w:r>
        <w:t>D4: D1 + thông tin tổng kết môn của các lớp: Tên lớp, Sĩ số, Số lượng đạt, Tỷ</w:t>
      </w:r>
      <w:r>
        <w:rPr>
          <w:spacing w:val="-41"/>
        </w:rPr>
        <w:t xml:space="preserve"> </w:t>
      </w:r>
      <w:r>
        <w:t>lệ D5:</w:t>
      </w:r>
      <w:r>
        <w:rPr>
          <w:spacing w:val="-6"/>
        </w:rPr>
        <w:t xml:space="preserve"> </w:t>
      </w:r>
      <w:r>
        <w:t>D4</w:t>
      </w:r>
    </w:p>
    <w:p w:rsidR="00A97E23" w:rsidRDefault="00A97E23" w:rsidP="00A97E23">
      <w:pPr>
        <w:pStyle w:val="BodyText"/>
        <w:spacing w:before="2"/>
        <w:ind w:left="880"/>
      </w:pPr>
      <w:r>
        <w:t>D6:</w:t>
      </w:r>
      <w:r>
        <w:rPr>
          <w:spacing w:val="-5"/>
        </w:rPr>
        <w:t xml:space="preserve"> </w:t>
      </w:r>
      <w:r>
        <w:t>D5</w:t>
      </w:r>
    </w:p>
    <w:p w:rsidR="00A97E23" w:rsidRDefault="00A97E23" w:rsidP="00A97E23">
      <w:pPr>
        <w:pStyle w:val="Heading3"/>
        <w:spacing w:before="153"/>
        <w:ind w:left="1240" w:firstLine="0"/>
      </w:pPr>
      <w:r>
        <w:t>Giải thuật:</w:t>
      </w:r>
    </w:p>
    <w:p w:rsidR="00A97E23" w:rsidRDefault="00A97E23" w:rsidP="00A97E23">
      <w:pPr>
        <w:pStyle w:val="BodyText"/>
        <w:spacing w:before="149" w:line="360" w:lineRule="auto"/>
        <w:ind w:left="880" w:right="7014"/>
      </w:pPr>
      <w:r>
        <w:t>B1: Nhận D1 từ người dùng B2: Kết nối dữ liệu</w:t>
      </w:r>
    </w:p>
    <w:p w:rsidR="00A97E23" w:rsidRDefault="00A97E23" w:rsidP="00A97E23">
      <w:pPr>
        <w:pStyle w:val="BodyText"/>
        <w:spacing w:before="3"/>
        <w:ind w:left="880"/>
      </w:pPr>
      <w:r>
        <w:t>B3: Đọc D3 từ bộ nhớ phụ</w:t>
      </w:r>
    </w:p>
    <w:p w:rsidR="00A97E23" w:rsidRDefault="00A97E23" w:rsidP="00A97E23">
      <w:pPr>
        <w:pStyle w:val="BodyText"/>
        <w:spacing w:before="149"/>
        <w:ind w:left="880"/>
      </w:pPr>
      <w:r>
        <w:t>B4: Tính “Điểm trung bình” môn học của từng học sinh trong các lớp</w:t>
      </w:r>
    </w:p>
    <w:p w:rsidR="00A97E23" w:rsidRDefault="00A97E23" w:rsidP="00A97E23">
      <w:pPr>
        <w:pStyle w:val="BodyText"/>
        <w:spacing w:before="149" w:line="360" w:lineRule="auto"/>
        <w:ind w:left="880" w:right="1192"/>
      </w:pPr>
      <w:r>
        <w:t>B5: Kiểm tra “Điểm trung bình” môn học của từng học sinh có thỏa qui định “Điểm chuẩn đạt môn” hay không?</w:t>
      </w:r>
    </w:p>
    <w:p w:rsidR="00A97E23" w:rsidRDefault="00A97E23" w:rsidP="00A97E23">
      <w:pPr>
        <w:pStyle w:val="BodyText"/>
        <w:spacing w:before="2"/>
        <w:ind w:left="880"/>
      </w:pPr>
      <w:r>
        <w:t>B6: Đếm “Số lượng đạt” của từng lớp trong trường</w:t>
      </w:r>
    </w:p>
    <w:p w:rsidR="00A97E23" w:rsidRDefault="00A97E23" w:rsidP="00A97E23">
      <w:pPr>
        <w:pStyle w:val="BodyText"/>
        <w:spacing w:before="153" w:line="360" w:lineRule="auto"/>
        <w:ind w:left="880" w:right="3491"/>
      </w:pPr>
      <w:r>
        <w:t>B7: Tính “Tỷ lệ” của từng lớp trong trường (Tỷ lệ = B6 / 3) B8: Lưu D4 xuống bộ nhớ phụ</w:t>
      </w:r>
    </w:p>
    <w:p w:rsidR="00A97E23" w:rsidRDefault="00A97E23" w:rsidP="00A97E23">
      <w:pPr>
        <w:pStyle w:val="BodyText"/>
        <w:spacing w:before="3"/>
        <w:ind w:left="880"/>
      </w:pPr>
      <w:r>
        <w:t>B9: Thông báo kết quả cho người dùng</w:t>
      </w:r>
    </w:p>
    <w:p w:rsidR="00A97E23" w:rsidRDefault="00A97E23" w:rsidP="00A97E23">
      <w:pPr>
        <w:pStyle w:val="BodyText"/>
        <w:rPr>
          <w:sz w:val="28"/>
        </w:rPr>
      </w:pPr>
    </w:p>
    <w:p w:rsidR="00A97E23" w:rsidRDefault="00A97E23" w:rsidP="00A97E23">
      <w:pPr>
        <w:pStyle w:val="BodyText"/>
        <w:spacing w:before="4"/>
        <w:rPr>
          <w:sz w:val="34"/>
        </w:rPr>
      </w:pPr>
    </w:p>
    <w:p w:rsidR="00A97E23" w:rsidRDefault="00A97E23" w:rsidP="00A97E23">
      <w:pPr>
        <w:pStyle w:val="Heading3"/>
        <w:numPr>
          <w:ilvl w:val="1"/>
          <w:numId w:val="8"/>
        </w:numPr>
        <w:tabs>
          <w:tab w:val="left" w:pos="1601"/>
        </w:tabs>
        <w:spacing w:before="1"/>
      </w:pPr>
      <w:bookmarkStart w:id="38" w:name="_bookmark52"/>
      <w:bookmarkEnd w:id="38"/>
      <w:r>
        <w:t xml:space="preserve">Mô tả dòng sự </w:t>
      </w:r>
      <w:r>
        <w:rPr>
          <w:spacing w:val="-5"/>
        </w:rPr>
        <w:t xml:space="preserve">kiện </w:t>
      </w:r>
      <w:r>
        <w:t>chính (Basic</w:t>
      </w:r>
      <w:r>
        <w:rPr>
          <w:spacing w:val="4"/>
        </w:rPr>
        <w:t xml:space="preserve"> </w:t>
      </w:r>
      <w:r>
        <w:t>Flow)</w:t>
      </w:r>
    </w:p>
    <w:p w:rsidR="00A97E23" w:rsidRDefault="00A97E23" w:rsidP="00A97E23">
      <w:pPr>
        <w:pStyle w:val="BodyText"/>
        <w:spacing w:before="9" w:after="1"/>
        <w:rPr>
          <w:b/>
          <w:sz w:val="13"/>
        </w:rPr>
      </w:pPr>
    </w:p>
    <w:tbl>
      <w:tblPr>
        <w:tblW w:w="0" w:type="auto"/>
        <w:tblInd w:w="522" w:type="dxa"/>
        <w:tblLayout w:type="fixed"/>
        <w:tblCellMar>
          <w:left w:w="0" w:type="dxa"/>
          <w:right w:w="0" w:type="dxa"/>
        </w:tblCellMar>
        <w:tblLook w:val="01E0" w:firstRow="1" w:lastRow="1" w:firstColumn="1" w:lastColumn="1" w:noHBand="0" w:noVBand="0"/>
      </w:tblPr>
      <w:tblGrid>
        <w:gridCol w:w="3053"/>
        <w:gridCol w:w="5942"/>
      </w:tblGrid>
      <w:tr w:rsidR="00A97E23" w:rsidTr="00A97E23">
        <w:trPr>
          <w:trHeight w:val="576"/>
        </w:trPr>
        <w:tc>
          <w:tcPr>
            <w:tcW w:w="3053" w:type="dxa"/>
            <w:shd w:val="clear" w:color="auto" w:fill="4470C4"/>
            <w:hideMark/>
          </w:tcPr>
          <w:p w:rsidR="00A97E23" w:rsidRDefault="00A97E23">
            <w:pPr>
              <w:pStyle w:val="TableParagraph"/>
              <w:spacing w:before="121"/>
              <w:ind w:left="107"/>
              <w:rPr>
                <w:b/>
                <w:sz w:val="26"/>
              </w:rPr>
            </w:pPr>
            <w:r>
              <w:rPr>
                <w:b/>
                <w:color w:val="FFFFFF"/>
                <w:sz w:val="26"/>
              </w:rPr>
              <w:t>Hành động của tác nhân</w:t>
            </w:r>
          </w:p>
        </w:tc>
        <w:tc>
          <w:tcPr>
            <w:tcW w:w="5942" w:type="dxa"/>
            <w:shd w:val="clear" w:color="auto" w:fill="4470C4"/>
            <w:hideMark/>
          </w:tcPr>
          <w:p w:rsidR="00A97E23" w:rsidRDefault="00A97E23">
            <w:pPr>
              <w:pStyle w:val="TableParagraph"/>
              <w:spacing w:before="121"/>
              <w:ind w:left="111"/>
              <w:rPr>
                <w:b/>
                <w:sz w:val="26"/>
              </w:rPr>
            </w:pPr>
            <w:r>
              <w:rPr>
                <w:b/>
                <w:color w:val="FFFFFF"/>
                <w:sz w:val="26"/>
              </w:rPr>
              <w:t>Phản ứng của hệ thống</w:t>
            </w:r>
          </w:p>
        </w:tc>
      </w:tr>
      <w:tr w:rsidR="00A97E23" w:rsidTr="00A97E23">
        <w:trPr>
          <w:trHeight w:val="3868"/>
        </w:trPr>
        <w:tc>
          <w:tcPr>
            <w:tcW w:w="3053"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6" w:line="360" w:lineRule="auto"/>
              <w:ind w:left="101" w:right="400"/>
              <w:rPr>
                <w:sz w:val="26"/>
              </w:rPr>
            </w:pPr>
            <w:r>
              <w:rPr>
                <w:sz w:val="26"/>
              </w:rPr>
              <w:t xml:space="preserve">Khởi động ứng dụng </w:t>
            </w:r>
            <w:r>
              <w:rPr>
                <w:spacing w:val="-4"/>
                <w:sz w:val="26"/>
              </w:rPr>
              <w:t xml:space="preserve">-&gt; </w:t>
            </w:r>
            <w:r>
              <w:rPr>
                <w:sz w:val="26"/>
              </w:rPr>
              <w:t>Giáo viên bộ môn đăng nhập vào bằng tài</w:t>
            </w:r>
            <w:r>
              <w:rPr>
                <w:spacing w:val="-15"/>
                <w:sz w:val="26"/>
              </w:rPr>
              <w:t xml:space="preserve"> </w:t>
            </w:r>
            <w:r>
              <w:rPr>
                <w:sz w:val="26"/>
              </w:rPr>
              <w:t>khoản phòng đào tạo đã tạo</w:t>
            </w:r>
            <w:r>
              <w:rPr>
                <w:spacing w:val="-7"/>
                <w:sz w:val="26"/>
              </w:rPr>
              <w:t xml:space="preserve"> </w:t>
            </w:r>
            <w:r>
              <w:rPr>
                <w:sz w:val="26"/>
              </w:rPr>
              <w:t>-</w:t>
            </w:r>
          </w:p>
          <w:p w:rsidR="00A97E23" w:rsidRDefault="00A97E23">
            <w:pPr>
              <w:pStyle w:val="TableParagraph"/>
              <w:spacing w:before="6"/>
              <w:ind w:left="101"/>
              <w:rPr>
                <w:sz w:val="26"/>
              </w:rPr>
            </w:pPr>
            <w:r>
              <w:rPr>
                <w:sz w:val="26"/>
              </w:rPr>
              <w:t>&gt;Nhấn nút lập báo</w:t>
            </w:r>
            <w:r>
              <w:rPr>
                <w:spacing w:val="-13"/>
                <w:sz w:val="26"/>
              </w:rPr>
              <w:t xml:space="preserve"> </w:t>
            </w:r>
            <w:r>
              <w:rPr>
                <w:sz w:val="26"/>
              </w:rPr>
              <w:t>cáo</w:t>
            </w:r>
          </w:p>
        </w:tc>
        <w:tc>
          <w:tcPr>
            <w:tcW w:w="5942" w:type="dxa"/>
            <w:tcBorders>
              <w:top w:val="nil"/>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6"/>
              <w:ind w:left="109" w:right="158"/>
              <w:rPr>
                <w:sz w:val="26"/>
              </w:rPr>
            </w:pPr>
            <w:r>
              <w:rPr>
                <w:sz w:val="26"/>
              </w:rPr>
              <w:t>Hệ thống sẽ chuyển đến phần lập báo cáo, giáo viên dạy môn nào thì có thể lập báo cáo môn đó:</w:t>
            </w:r>
          </w:p>
          <w:p w:rsidR="00A97E23" w:rsidRDefault="00A97E23" w:rsidP="00A97E23">
            <w:pPr>
              <w:pStyle w:val="TableParagraph"/>
              <w:numPr>
                <w:ilvl w:val="0"/>
                <w:numId w:val="19"/>
              </w:numPr>
              <w:tabs>
                <w:tab w:val="left" w:pos="830"/>
              </w:tabs>
              <w:spacing w:line="235" w:lineRule="auto"/>
              <w:ind w:right="257"/>
              <w:rPr>
                <w:sz w:val="26"/>
              </w:rPr>
            </w:pPr>
            <w:r>
              <w:rPr>
                <w:sz w:val="26"/>
              </w:rPr>
              <w:t>Phần điểm có 4 textbox bao gồm: Thông tin học sinh, Điểm trung bình, Số lương đạt và</w:t>
            </w:r>
            <w:r>
              <w:rPr>
                <w:spacing w:val="-23"/>
                <w:sz w:val="26"/>
              </w:rPr>
              <w:t xml:space="preserve"> </w:t>
            </w:r>
            <w:r>
              <w:rPr>
                <w:sz w:val="26"/>
              </w:rPr>
              <w:t xml:space="preserve">Tỷ </w:t>
            </w:r>
            <w:r>
              <w:rPr>
                <w:spacing w:val="-5"/>
                <w:sz w:val="26"/>
              </w:rPr>
              <w:t>lệ</w:t>
            </w:r>
          </w:p>
          <w:p w:rsidR="00A97E23" w:rsidRDefault="00A97E23" w:rsidP="00A97E23">
            <w:pPr>
              <w:pStyle w:val="TableParagraph"/>
              <w:numPr>
                <w:ilvl w:val="0"/>
                <w:numId w:val="19"/>
              </w:numPr>
              <w:tabs>
                <w:tab w:val="left" w:pos="830"/>
              </w:tabs>
              <w:spacing w:before="125" w:line="348" w:lineRule="auto"/>
              <w:ind w:right="294"/>
              <w:jc w:val="both"/>
              <w:rPr>
                <w:sz w:val="26"/>
              </w:rPr>
            </w:pPr>
            <w:r>
              <w:rPr>
                <w:sz w:val="26"/>
              </w:rPr>
              <w:t xml:space="preserve">Phần thông tin học sinh </w:t>
            </w:r>
            <w:r>
              <w:rPr>
                <w:spacing w:val="-5"/>
                <w:sz w:val="26"/>
              </w:rPr>
              <w:t xml:space="preserve">là </w:t>
            </w:r>
            <w:r>
              <w:rPr>
                <w:sz w:val="26"/>
              </w:rPr>
              <w:t xml:space="preserve">sẵn có, điểm trung bình sẽ được cập nhật tự động từ bảng điểm, phần số lượng đạt được tính </w:t>
            </w:r>
            <w:r>
              <w:rPr>
                <w:spacing w:val="-2"/>
                <w:sz w:val="26"/>
              </w:rPr>
              <w:t xml:space="preserve">sau </w:t>
            </w:r>
            <w:r>
              <w:rPr>
                <w:sz w:val="26"/>
              </w:rPr>
              <w:t xml:space="preserve">khi giáo viên cập nhật điểm trung bình, phần tỷ </w:t>
            </w:r>
            <w:r>
              <w:rPr>
                <w:spacing w:val="-5"/>
                <w:sz w:val="26"/>
              </w:rPr>
              <w:t xml:space="preserve">lệ </w:t>
            </w:r>
            <w:r>
              <w:rPr>
                <w:sz w:val="26"/>
              </w:rPr>
              <w:t>được tính bằng công thức “Số lượng đạt / sỉ số</w:t>
            </w:r>
            <w:r>
              <w:rPr>
                <w:spacing w:val="-34"/>
                <w:sz w:val="26"/>
              </w:rPr>
              <w:t xml:space="preserve"> </w:t>
            </w:r>
            <w:r>
              <w:rPr>
                <w:sz w:val="26"/>
              </w:rPr>
              <w:t>lớp”</w:t>
            </w:r>
          </w:p>
        </w:tc>
      </w:tr>
    </w:tbl>
    <w:p w:rsidR="00A97E23" w:rsidRDefault="00A97E23" w:rsidP="00A97E23">
      <w:pPr>
        <w:widowControl/>
        <w:autoSpaceDE/>
        <w:autoSpaceDN/>
        <w:spacing w:line="348" w:lineRule="auto"/>
        <w:rPr>
          <w:sz w:val="26"/>
        </w:rPr>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spacing w:before="1"/>
        <w:rPr>
          <w:b/>
          <w:sz w:val="20"/>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7"/>
        <w:gridCol w:w="5942"/>
      </w:tblGrid>
      <w:tr w:rsidR="00A97E23" w:rsidTr="00A97E23">
        <w:trPr>
          <w:trHeight w:val="578"/>
        </w:trPr>
        <w:tc>
          <w:tcPr>
            <w:tcW w:w="3057"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sz w:val="26"/>
              </w:rPr>
            </w:pPr>
            <w:r>
              <w:rPr>
                <w:sz w:val="26"/>
              </w:rPr>
              <w:t>Nhấn nút Lưu</w:t>
            </w:r>
          </w:p>
        </w:tc>
        <w:tc>
          <w:tcPr>
            <w:tcW w:w="5942"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28"/>
              <w:ind w:left="213"/>
              <w:rPr>
                <w:sz w:val="26"/>
              </w:rPr>
            </w:pPr>
            <w:r>
              <w:rPr>
                <w:sz w:val="26"/>
              </w:rPr>
              <w:t>Hệ thống hiển thị các thông tin cần báo cáo</w:t>
            </w:r>
          </w:p>
        </w:tc>
      </w:tr>
    </w:tbl>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Heading3"/>
        <w:numPr>
          <w:ilvl w:val="1"/>
          <w:numId w:val="8"/>
        </w:numPr>
        <w:tabs>
          <w:tab w:val="left" w:pos="1601"/>
        </w:tabs>
        <w:spacing w:before="229"/>
      </w:pPr>
      <w:bookmarkStart w:id="39" w:name="_bookmark53"/>
      <w:bookmarkEnd w:id="39"/>
      <w:r>
        <w:t xml:space="preserve">Mô tả dòng sự </w:t>
      </w:r>
      <w:r>
        <w:rPr>
          <w:spacing w:val="-5"/>
        </w:rPr>
        <w:t xml:space="preserve">kiện </w:t>
      </w:r>
      <w:r>
        <w:t>phụ (Alternative</w:t>
      </w:r>
      <w:r>
        <w:rPr>
          <w:spacing w:val="-3"/>
        </w:rPr>
        <w:t xml:space="preserve"> </w:t>
      </w:r>
      <w:r>
        <w:t>Flow)</w:t>
      </w:r>
    </w:p>
    <w:p w:rsidR="00A97E23" w:rsidRDefault="00A97E23" w:rsidP="00A97E23">
      <w:pPr>
        <w:pStyle w:val="BodyText"/>
        <w:rPr>
          <w:b/>
          <w:sz w:val="28"/>
        </w:rPr>
      </w:pPr>
    </w:p>
    <w:p w:rsidR="00A97E23" w:rsidRDefault="00A97E23" w:rsidP="00A97E23">
      <w:pPr>
        <w:pStyle w:val="BodyText"/>
        <w:rPr>
          <w:b/>
          <w:sz w:val="28"/>
        </w:rPr>
      </w:pPr>
    </w:p>
    <w:p w:rsidR="00A97E23" w:rsidRDefault="00A97E23" w:rsidP="00A97E23">
      <w:pPr>
        <w:pStyle w:val="Heading3"/>
        <w:numPr>
          <w:ilvl w:val="0"/>
          <w:numId w:val="8"/>
        </w:numPr>
        <w:tabs>
          <w:tab w:val="left" w:pos="1241"/>
        </w:tabs>
        <w:spacing w:before="193"/>
      </w:pPr>
      <w:bookmarkStart w:id="40" w:name="_bookmark54"/>
      <w:bookmarkEnd w:id="40"/>
      <w:r>
        <w:t>Xét chức năng 6: Thay đổi qui</w:t>
      </w:r>
      <w:r>
        <w:rPr>
          <w:spacing w:val="-15"/>
        </w:rPr>
        <w:t xml:space="preserve"> </w:t>
      </w:r>
      <w:r>
        <w:t>định</w:t>
      </w:r>
    </w:p>
    <w:p w:rsidR="00A97E23" w:rsidRDefault="00A97E23" w:rsidP="00A97E23">
      <w:pPr>
        <w:pStyle w:val="Heading3"/>
        <w:numPr>
          <w:ilvl w:val="1"/>
          <w:numId w:val="8"/>
        </w:numPr>
        <w:tabs>
          <w:tab w:val="left" w:pos="1601"/>
        </w:tabs>
        <w:spacing w:before="154"/>
      </w:pPr>
      <w:bookmarkStart w:id="41" w:name="_bookmark55"/>
      <w:bookmarkEnd w:id="41"/>
      <w:r>
        <w:t>Thông tin chức năng</w:t>
      </w:r>
      <w:r>
        <w:rPr>
          <w:spacing w:val="-10"/>
        </w:rPr>
        <w:t xml:space="preserve"> </w:t>
      </w:r>
      <w:r>
        <w:t>chung</w:t>
      </w:r>
    </w:p>
    <w:p w:rsidR="00A97E23" w:rsidRDefault="00A97E23" w:rsidP="00A97E23">
      <w:pPr>
        <w:pStyle w:val="BodyText"/>
        <w:spacing w:before="9"/>
        <w:rPr>
          <w:b/>
          <w:sz w:val="12"/>
        </w:rPr>
      </w:pPr>
    </w:p>
    <w:tbl>
      <w:tblPr>
        <w:tblW w:w="0" w:type="auto"/>
        <w:tblInd w:w="51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2789"/>
        <w:gridCol w:w="6210"/>
      </w:tblGrid>
      <w:tr w:rsidR="00A97E23" w:rsidTr="00A97E23">
        <w:trPr>
          <w:trHeight w:val="580"/>
        </w:trPr>
        <w:tc>
          <w:tcPr>
            <w:tcW w:w="2789"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5"/>
              <w:ind w:left="109"/>
              <w:rPr>
                <w:b/>
                <w:sz w:val="26"/>
              </w:rPr>
            </w:pPr>
            <w:r>
              <w:rPr>
                <w:b/>
                <w:sz w:val="26"/>
              </w:rPr>
              <w:t>Tên chức năng</w:t>
            </w:r>
          </w:p>
        </w:tc>
        <w:tc>
          <w:tcPr>
            <w:tcW w:w="6210" w:type="dxa"/>
            <w:tcBorders>
              <w:top w:val="single" w:sz="2" w:space="0" w:color="8EAADB"/>
              <w:left w:val="single" w:sz="2" w:space="0" w:color="8EAADB"/>
              <w:bottom w:val="single" w:sz="12" w:space="0" w:color="8EAADB"/>
              <w:right w:val="single" w:sz="2" w:space="0" w:color="8EAADB"/>
            </w:tcBorders>
            <w:hideMark/>
          </w:tcPr>
          <w:p w:rsidR="00A97E23" w:rsidRDefault="00A97E23">
            <w:pPr>
              <w:pStyle w:val="TableParagraph"/>
              <w:spacing w:before="125"/>
              <w:ind w:left="105"/>
              <w:rPr>
                <w:sz w:val="26"/>
              </w:rPr>
            </w:pPr>
            <w:r>
              <w:rPr>
                <w:sz w:val="26"/>
              </w:rPr>
              <w:t>Thay đổi phần mềm</w:t>
            </w:r>
          </w:p>
        </w:tc>
      </w:tr>
      <w:tr w:rsidR="00A97E23" w:rsidTr="00A97E23">
        <w:trPr>
          <w:trHeight w:val="2473"/>
        </w:trPr>
        <w:tc>
          <w:tcPr>
            <w:tcW w:w="2789" w:type="dxa"/>
            <w:tcBorders>
              <w:top w:val="single" w:sz="1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2"/>
              <w:ind w:left="109"/>
              <w:rPr>
                <w:b/>
                <w:sz w:val="26"/>
              </w:rPr>
            </w:pPr>
            <w:r>
              <w:rPr>
                <w:b/>
                <w:sz w:val="26"/>
              </w:rPr>
              <w:t>Mô tả</w:t>
            </w:r>
          </w:p>
        </w:tc>
        <w:tc>
          <w:tcPr>
            <w:tcW w:w="6210" w:type="dxa"/>
            <w:tcBorders>
              <w:top w:val="single" w:sz="1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spacing w:before="122"/>
              <w:ind w:left="105"/>
              <w:rPr>
                <w:sz w:val="26"/>
              </w:rPr>
            </w:pPr>
            <w:r>
              <w:rPr>
                <w:sz w:val="26"/>
              </w:rPr>
              <w:t>Người dùng có thể thay đổi các quy định như</w:t>
            </w:r>
            <w:r>
              <w:rPr>
                <w:spacing w:val="-24"/>
                <w:sz w:val="26"/>
              </w:rPr>
              <w:t xml:space="preserve"> </w:t>
            </w:r>
            <w:r>
              <w:rPr>
                <w:sz w:val="26"/>
              </w:rPr>
              <w:t>sau:</w:t>
            </w:r>
          </w:p>
          <w:p w:rsidR="00A97E23" w:rsidRDefault="00A97E23">
            <w:pPr>
              <w:pStyle w:val="TableParagraph"/>
              <w:spacing w:before="5"/>
              <w:rPr>
                <w:b/>
                <w:sz w:val="23"/>
              </w:rPr>
            </w:pPr>
          </w:p>
          <w:p w:rsidR="00A97E23" w:rsidRDefault="00A97E23" w:rsidP="00A97E23">
            <w:pPr>
              <w:pStyle w:val="TableParagraph"/>
              <w:numPr>
                <w:ilvl w:val="0"/>
                <w:numId w:val="20"/>
              </w:numPr>
              <w:tabs>
                <w:tab w:val="left" w:pos="826"/>
              </w:tabs>
              <w:rPr>
                <w:sz w:val="26"/>
              </w:rPr>
            </w:pPr>
            <w:r>
              <w:rPr>
                <w:sz w:val="26"/>
              </w:rPr>
              <w:t>QĐ1: Thay đổi tuổi tối thiểu, tối</w:t>
            </w:r>
            <w:r>
              <w:rPr>
                <w:spacing w:val="-32"/>
                <w:sz w:val="26"/>
              </w:rPr>
              <w:t xml:space="preserve"> </w:t>
            </w:r>
            <w:r>
              <w:rPr>
                <w:sz w:val="26"/>
              </w:rPr>
              <w:t>đa</w:t>
            </w:r>
          </w:p>
          <w:p w:rsidR="00A97E23" w:rsidRDefault="00A97E23" w:rsidP="00A97E23">
            <w:pPr>
              <w:pStyle w:val="TableParagraph"/>
              <w:numPr>
                <w:ilvl w:val="0"/>
                <w:numId w:val="20"/>
              </w:numPr>
              <w:tabs>
                <w:tab w:val="left" w:pos="826"/>
              </w:tabs>
              <w:spacing w:before="136"/>
              <w:rPr>
                <w:sz w:val="26"/>
              </w:rPr>
            </w:pPr>
            <w:r>
              <w:rPr>
                <w:sz w:val="26"/>
              </w:rPr>
              <w:t>QĐ2: Thay đổi sĩ số tối đa của</w:t>
            </w:r>
            <w:r>
              <w:rPr>
                <w:spacing w:val="-33"/>
                <w:sz w:val="26"/>
              </w:rPr>
              <w:t xml:space="preserve"> </w:t>
            </w:r>
            <w:r>
              <w:rPr>
                <w:sz w:val="26"/>
              </w:rPr>
              <w:t>lớp</w:t>
            </w:r>
          </w:p>
          <w:p w:rsidR="00A97E23" w:rsidRDefault="00A97E23" w:rsidP="00A97E23">
            <w:pPr>
              <w:pStyle w:val="TableParagraph"/>
              <w:numPr>
                <w:ilvl w:val="0"/>
                <w:numId w:val="20"/>
              </w:numPr>
              <w:tabs>
                <w:tab w:val="left" w:pos="826"/>
              </w:tabs>
              <w:spacing w:before="136"/>
              <w:rPr>
                <w:sz w:val="26"/>
              </w:rPr>
            </w:pPr>
            <w:r>
              <w:rPr>
                <w:sz w:val="26"/>
              </w:rPr>
              <w:t>QĐ4: Thay đổi số lượng và tên các môn</w:t>
            </w:r>
            <w:r>
              <w:rPr>
                <w:spacing w:val="-36"/>
                <w:sz w:val="26"/>
              </w:rPr>
              <w:t xml:space="preserve"> </w:t>
            </w:r>
            <w:r>
              <w:rPr>
                <w:sz w:val="26"/>
              </w:rPr>
              <w:t>học</w:t>
            </w:r>
          </w:p>
          <w:p w:rsidR="00A97E23" w:rsidRDefault="00A97E23" w:rsidP="00A97E23">
            <w:pPr>
              <w:pStyle w:val="TableParagraph"/>
              <w:numPr>
                <w:ilvl w:val="0"/>
                <w:numId w:val="20"/>
              </w:numPr>
              <w:tabs>
                <w:tab w:val="left" w:pos="826"/>
              </w:tabs>
              <w:spacing w:before="132"/>
              <w:rPr>
                <w:sz w:val="26"/>
              </w:rPr>
            </w:pPr>
            <w:r>
              <w:rPr>
                <w:sz w:val="26"/>
              </w:rPr>
              <w:t>QĐ5: Thay đổi điểm đạt</w:t>
            </w:r>
            <w:r>
              <w:rPr>
                <w:spacing w:val="-32"/>
                <w:sz w:val="26"/>
              </w:rPr>
              <w:t xml:space="preserve"> </w:t>
            </w:r>
            <w:r>
              <w:rPr>
                <w:sz w:val="26"/>
              </w:rPr>
              <w:t>môn/đạt</w:t>
            </w:r>
          </w:p>
        </w:tc>
      </w:tr>
      <w:tr w:rsidR="00A97E23" w:rsidTr="00A97E23">
        <w:trPr>
          <w:trHeight w:val="578"/>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b/>
                <w:sz w:val="26"/>
              </w:rPr>
            </w:pPr>
            <w:r>
              <w:rPr>
                <w:b/>
                <w:sz w:val="26"/>
              </w:rPr>
              <w:t>Tác nhân</w:t>
            </w:r>
          </w:p>
        </w:tc>
        <w:tc>
          <w:tcPr>
            <w:tcW w:w="6210"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5"/>
              <w:rPr>
                <w:sz w:val="26"/>
              </w:rPr>
            </w:pPr>
            <w:r>
              <w:rPr>
                <w:sz w:val="26"/>
              </w:rPr>
              <w:t>Hiệu trưởng, người có quyền admin</w:t>
            </w:r>
          </w:p>
        </w:tc>
      </w:tr>
      <w:tr w:rsidR="00A97E23" w:rsidTr="00A97E23">
        <w:trPr>
          <w:trHeight w:val="2275"/>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1"/>
              <w:ind w:left="109"/>
              <w:rPr>
                <w:b/>
                <w:sz w:val="26"/>
              </w:rPr>
            </w:pPr>
            <w:r>
              <w:rPr>
                <w:b/>
                <w:sz w:val="26"/>
              </w:rPr>
              <w:t>Điều kiện trước</w:t>
            </w:r>
          </w:p>
        </w:tc>
        <w:tc>
          <w:tcPr>
            <w:tcW w:w="6210"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spacing w:before="121"/>
              <w:ind w:left="105"/>
              <w:rPr>
                <w:sz w:val="26"/>
              </w:rPr>
            </w:pPr>
            <w:r>
              <w:rPr>
                <w:sz w:val="26"/>
              </w:rPr>
              <w:t>Kết nối được với cơ sở dữ liệu</w:t>
            </w:r>
          </w:p>
          <w:p w:rsidR="00A97E23" w:rsidRDefault="00A97E23">
            <w:pPr>
              <w:pStyle w:val="TableParagraph"/>
              <w:spacing w:before="8"/>
              <w:rPr>
                <w:b/>
                <w:sz w:val="23"/>
              </w:rPr>
            </w:pPr>
          </w:p>
          <w:p w:rsidR="00A97E23" w:rsidRDefault="00A97E23">
            <w:pPr>
              <w:pStyle w:val="TableParagraph"/>
              <w:spacing w:line="456" w:lineRule="auto"/>
              <w:ind w:left="105" w:right="1642"/>
              <w:rPr>
                <w:sz w:val="26"/>
              </w:rPr>
            </w:pPr>
            <w:r>
              <w:rPr>
                <w:sz w:val="26"/>
              </w:rPr>
              <w:t>Các tác nhân sử dụng để thay đổi quy định Lưu lại kết quả</w:t>
            </w:r>
          </w:p>
          <w:p w:rsidR="00A97E23" w:rsidRDefault="00A97E23">
            <w:pPr>
              <w:pStyle w:val="TableParagraph"/>
              <w:spacing w:before="9"/>
              <w:ind w:left="105"/>
              <w:rPr>
                <w:sz w:val="26"/>
              </w:rPr>
            </w:pPr>
            <w:r>
              <w:rPr>
                <w:sz w:val="26"/>
              </w:rPr>
              <w:t>Cập nhật lại cơ sở dữ liệu mới</w:t>
            </w:r>
          </w:p>
        </w:tc>
      </w:tr>
      <w:tr w:rsidR="00A97E23" w:rsidTr="00A97E23">
        <w:trPr>
          <w:trHeight w:val="575"/>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4"/>
              <w:ind w:left="109"/>
              <w:rPr>
                <w:b/>
                <w:sz w:val="26"/>
              </w:rPr>
            </w:pPr>
            <w:r>
              <w:rPr>
                <w:b/>
                <w:sz w:val="26"/>
              </w:rPr>
              <w:t>Điều kiện sau</w:t>
            </w:r>
          </w:p>
        </w:tc>
        <w:tc>
          <w:tcPr>
            <w:tcW w:w="6210"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r>
      <w:tr w:rsidR="00A97E23" w:rsidTr="00A97E23">
        <w:trPr>
          <w:trHeight w:val="570"/>
        </w:trPr>
        <w:tc>
          <w:tcPr>
            <w:tcW w:w="2789" w:type="dxa"/>
            <w:tcBorders>
              <w:top w:val="single" w:sz="2" w:space="0" w:color="8EAADB"/>
              <w:left w:val="single" w:sz="2" w:space="0" w:color="8EAADB"/>
              <w:bottom w:val="single" w:sz="2" w:space="0" w:color="8EAADB"/>
              <w:right w:val="single" w:sz="2" w:space="0" w:color="8EAADB"/>
            </w:tcBorders>
            <w:shd w:val="clear" w:color="auto" w:fill="D9E0F3"/>
            <w:hideMark/>
          </w:tcPr>
          <w:p w:rsidR="00A97E23" w:rsidRDefault="00A97E23">
            <w:pPr>
              <w:pStyle w:val="TableParagraph"/>
              <w:spacing w:before="124"/>
              <w:ind w:left="109"/>
              <w:rPr>
                <w:b/>
                <w:sz w:val="26"/>
              </w:rPr>
            </w:pPr>
            <w:r>
              <w:rPr>
                <w:b/>
                <w:sz w:val="26"/>
              </w:rPr>
              <w:t>Ngoại lệ</w:t>
            </w:r>
          </w:p>
        </w:tc>
        <w:tc>
          <w:tcPr>
            <w:tcW w:w="6210" w:type="dxa"/>
            <w:tcBorders>
              <w:top w:val="single" w:sz="2" w:space="0" w:color="8EAADB"/>
              <w:left w:val="single" w:sz="2" w:space="0" w:color="8EAADB"/>
              <w:bottom w:val="single" w:sz="2" w:space="0" w:color="8EAADB"/>
              <w:right w:val="single" w:sz="2" w:space="0" w:color="8EAADB"/>
            </w:tcBorders>
            <w:shd w:val="clear" w:color="auto" w:fill="D9E0F3"/>
          </w:tcPr>
          <w:p w:rsidR="00A97E23" w:rsidRDefault="00A97E23">
            <w:pPr>
              <w:pStyle w:val="TableParagraph"/>
              <w:rPr>
                <w:sz w:val="24"/>
              </w:rPr>
            </w:pPr>
          </w:p>
        </w:tc>
      </w:tr>
      <w:tr w:rsidR="00A97E23" w:rsidTr="00A97E23">
        <w:trPr>
          <w:trHeight w:val="579"/>
        </w:trPr>
        <w:tc>
          <w:tcPr>
            <w:tcW w:w="2789" w:type="dxa"/>
            <w:tcBorders>
              <w:top w:val="single" w:sz="2" w:space="0" w:color="8EAADB"/>
              <w:left w:val="single" w:sz="2" w:space="0" w:color="8EAADB"/>
              <w:bottom w:val="single" w:sz="2" w:space="0" w:color="8EAADB"/>
              <w:right w:val="single" w:sz="2" w:space="0" w:color="8EAADB"/>
            </w:tcBorders>
            <w:hideMark/>
          </w:tcPr>
          <w:p w:rsidR="00A97E23" w:rsidRDefault="00A97E23">
            <w:pPr>
              <w:pStyle w:val="TableParagraph"/>
              <w:spacing w:before="128"/>
              <w:ind w:left="109"/>
              <w:rPr>
                <w:b/>
                <w:sz w:val="26"/>
              </w:rPr>
            </w:pPr>
            <w:r>
              <w:rPr>
                <w:b/>
                <w:sz w:val="26"/>
              </w:rPr>
              <w:t>Các yêu cầu đặc biệt</w:t>
            </w:r>
          </w:p>
        </w:tc>
        <w:tc>
          <w:tcPr>
            <w:tcW w:w="6210" w:type="dxa"/>
            <w:tcBorders>
              <w:top w:val="single" w:sz="2" w:space="0" w:color="8EAADB"/>
              <w:left w:val="single" w:sz="2" w:space="0" w:color="8EAADB"/>
              <w:bottom w:val="single" w:sz="2" w:space="0" w:color="8EAADB"/>
              <w:right w:val="single" w:sz="2" w:space="0" w:color="8EAADB"/>
            </w:tcBorders>
          </w:tcPr>
          <w:p w:rsidR="00A97E23" w:rsidRDefault="00A97E23">
            <w:pPr>
              <w:pStyle w:val="TableParagraph"/>
              <w:rPr>
                <w:sz w:val="24"/>
              </w:rPr>
            </w:pPr>
          </w:p>
        </w:tc>
      </w:tr>
    </w:tbl>
    <w:p w:rsidR="00A97E23" w:rsidRDefault="00A97E23" w:rsidP="00A97E23">
      <w:pPr>
        <w:pStyle w:val="BodyText"/>
        <w:rPr>
          <w:b/>
          <w:sz w:val="28"/>
        </w:rPr>
      </w:pPr>
    </w:p>
    <w:p w:rsidR="00A97E23" w:rsidRDefault="00A97E23" w:rsidP="00A97E23">
      <w:pPr>
        <w:pStyle w:val="BodyText"/>
        <w:spacing w:before="11"/>
        <w:rPr>
          <w:b/>
          <w:sz w:val="31"/>
        </w:rPr>
      </w:pPr>
    </w:p>
    <w:p w:rsidR="00A97E23" w:rsidRDefault="00A97E23" w:rsidP="00A97E23">
      <w:pPr>
        <w:pStyle w:val="Heading3"/>
        <w:numPr>
          <w:ilvl w:val="1"/>
          <w:numId w:val="8"/>
        </w:numPr>
        <w:tabs>
          <w:tab w:val="left" w:pos="1601"/>
        </w:tabs>
      </w:pPr>
      <w:bookmarkStart w:id="42" w:name="_bookmark56"/>
      <w:bookmarkEnd w:id="42"/>
      <w:r>
        <w:t xml:space="preserve">Biểu đồ luồng </w:t>
      </w:r>
      <w:r>
        <w:rPr>
          <w:spacing w:val="-5"/>
        </w:rPr>
        <w:t xml:space="preserve">xử </w:t>
      </w:r>
      <w:r>
        <w:t>lý chức năng</w:t>
      </w:r>
      <w:r>
        <w:rPr>
          <w:spacing w:val="-2"/>
        </w:rPr>
        <w:t xml:space="preserve"> </w:t>
      </w:r>
      <w:r>
        <w:t>(DFD)</w:t>
      </w:r>
    </w:p>
    <w:p w:rsidR="00A97E23" w:rsidRDefault="00A97E23" w:rsidP="00A97E23">
      <w:pPr>
        <w:widowControl/>
        <w:autoSpaceDE/>
        <w:autoSpaceDN/>
        <w:sectPr w:rsidR="00A97E23">
          <w:pgSz w:w="12240" w:h="15840"/>
          <w:pgMar w:top="960" w:right="480" w:bottom="1460" w:left="920" w:header="494" w:footer="1206" w:gutter="0"/>
          <w:cols w:space="720"/>
        </w:sectPr>
      </w:pPr>
    </w:p>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BodyText"/>
        <w:rPr>
          <w:b/>
          <w:sz w:val="20"/>
        </w:rPr>
      </w:pPr>
    </w:p>
    <w:p w:rsidR="00A97E23" w:rsidRDefault="00A97E23" w:rsidP="00A97E23">
      <w:pPr>
        <w:pStyle w:val="BodyText"/>
        <w:spacing w:before="2" w:after="1"/>
        <w:rPr>
          <w:b/>
          <w:sz w:val="19"/>
        </w:rPr>
      </w:pPr>
    </w:p>
    <w:p w:rsidR="00A97E23" w:rsidRDefault="00A97E23" w:rsidP="00A97E23">
      <w:pPr>
        <w:pStyle w:val="BodyText"/>
        <w:ind w:left="474"/>
        <w:rPr>
          <w:sz w:val="20"/>
        </w:rPr>
      </w:pPr>
      <w:r>
        <w:rPr>
          <w:noProof/>
          <w:sz w:val="20"/>
          <w:lang w:bidi="ar-SA"/>
        </w:rPr>
        <mc:AlternateContent>
          <mc:Choice Requires="wpg">
            <w:drawing>
              <wp:inline distT="0" distB="0" distL="0" distR="0" wp14:anchorId="35954743" wp14:editId="3ADB9CBF">
                <wp:extent cx="6214110" cy="2636520"/>
                <wp:effectExtent l="0" t="0" r="0" b="19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4110" cy="2636520"/>
                          <a:chOff x="0" y="0"/>
                          <a:chExt cx="9786" cy="4152"/>
                        </a:xfrm>
                      </wpg:grpSpPr>
                      <pic:pic xmlns:pic="http://schemas.openxmlformats.org/drawingml/2006/picture">
                        <pic:nvPicPr>
                          <pic:cNvPr id="78" name="Picture 7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3062" y="1942"/>
                            <a:ext cx="3812" cy="1204"/>
                          </a:xfrm>
                          <a:prstGeom prst="rect">
                            <a:avLst/>
                          </a:prstGeom>
                          <a:noFill/>
                          <a:extLst>
                            <a:ext uri="{909E8E84-426E-40DD-AFC4-6F175D3DCCD1}">
                              <a14:hiddenFill xmlns:a14="http://schemas.microsoft.com/office/drawing/2010/main">
                                <a:solidFill>
                                  <a:srgbClr val="FFFFFF"/>
                                </a:solidFill>
                              </a14:hiddenFill>
                            </a:ext>
                          </a:extLst>
                        </pic:spPr>
                      </pic:pic>
                      <wps:wsp>
                        <wps:cNvPr id="79" name="Freeform 79"/>
                        <wps:cNvSpPr>
                          <a:spLocks/>
                        </wps:cNvSpPr>
                        <wps:spPr bwMode="auto">
                          <a:xfrm>
                            <a:off x="3075" y="1938"/>
                            <a:ext cx="3750" cy="1140"/>
                          </a:xfrm>
                          <a:custGeom>
                            <a:avLst/>
                            <a:gdLst>
                              <a:gd name="T0" fmla="+- 0 4840 3075"/>
                              <a:gd name="T1" fmla="*/ T0 w 3750"/>
                              <a:gd name="T2" fmla="+- 0 1939 1938"/>
                              <a:gd name="T3" fmla="*/ 1939 h 1140"/>
                              <a:gd name="T4" fmla="+- 0 4520 3075"/>
                              <a:gd name="T5" fmla="*/ T4 w 3750"/>
                              <a:gd name="T6" fmla="+- 0 1953 1938"/>
                              <a:gd name="T7" fmla="*/ 1953 h 1140"/>
                              <a:gd name="T8" fmla="+- 0 4318 3075"/>
                              <a:gd name="T9" fmla="*/ T8 w 3750"/>
                              <a:gd name="T10" fmla="+- 0 1971 1938"/>
                              <a:gd name="T11" fmla="*/ 1971 h 1140"/>
                              <a:gd name="T12" fmla="+- 0 4125 3075"/>
                              <a:gd name="T13" fmla="*/ T12 w 3750"/>
                              <a:gd name="T14" fmla="+- 0 1996 1938"/>
                              <a:gd name="T15" fmla="*/ 1996 h 1140"/>
                              <a:gd name="T16" fmla="+- 0 3945 3075"/>
                              <a:gd name="T17" fmla="*/ T16 w 3750"/>
                              <a:gd name="T18" fmla="+- 0 2027 1938"/>
                              <a:gd name="T19" fmla="*/ 2027 h 1140"/>
                              <a:gd name="T20" fmla="+- 0 3777 3075"/>
                              <a:gd name="T21" fmla="*/ T20 w 3750"/>
                              <a:gd name="T22" fmla="+- 0 2063 1938"/>
                              <a:gd name="T23" fmla="*/ 2063 h 1140"/>
                              <a:gd name="T24" fmla="+- 0 3624 3075"/>
                              <a:gd name="T25" fmla="*/ T24 w 3750"/>
                              <a:gd name="T26" fmla="+- 0 2105 1938"/>
                              <a:gd name="T27" fmla="*/ 2105 h 1140"/>
                              <a:gd name="T28" fmla="+- 0 3487 3075"/>
                              <a:gd name="T29" fmla="*/ T28 w 3750"/>
                              <a:gd name="T30" fmla="+- 0 2151 1938"/>
                              <a:gd name="T31" fmla="*/ 2151 h 1140"/>
                              <a:gd name="T32" fmla="+- 0 3367 3075"/>
                              <a:gd name="T33" fmla="*/ T32 w 3750"/>
                              <a:gd name="T34" fmla="+- 0 2202 1938"/>
                              <a:gd name="T35" fmla="*/ 2202 h 1140"/>
                              <a:gd name="T36" fmla="+- 0 3184 3075"/>
                              <a:gd name="T37" fmla="*/ T36 w 3750"/>
                              <a:gd name="T38" fmla="+- 0 2316 1938"/>
                              <a:gd name="T39" fmla="*/ 2316 h 1140"/>
                              <a:gd name="T40" fmla="+- 0 3088 3075"/>
                              <a:gd name="T41" fmla="*/ T40 w 3750"/>
                              <a:gd name="T42" fmla="+- 0 2442 1938"/>
                              <a:gd name="T43" fmla="*/ 2442 h 1140"/>
                              <a:gd name="T44" fmla="+- 0 3078 3075"/>
                              <a:gd name="T45" fmla="*/ T44 w 3750"/>
                              <a:gd name="T46" fmla="+- 0 2541 1938"/>
                              <a:gd name="T47" fmla="*/ 2541 h 1140"/>
                              <a:gd name="T48" fmla="+- 0 3152 3075"/>
                              <a:gd name="T49" fmla="*/ T48 w 3750"/>
                              <a:gd name="T50" fmla="+- 0 2670 1938"/>
                              <a:gd name="T51" fmla="*/ 2670 h 1140"/>
                              <a:gd name="T52" fmla="+- 0 3314 3075"/>
                              <a:gd name="T53" fmla="*/ T52 w 3750"/>
                              <a:gd name="T54" fmla="+- 0 2787 1938"/>
                              <a:gd name="T55" fmla="*/ 2787 h 1140"/>
                              <a:gd name="T56" fmla="+- 0 3487 3075"/>
                              <a:gd name="T57" fmla="*/ T56 w 3750"/>
                              <a:gd name="T58" fmla="+- 0 2865 1938"/>
                              <a:gd name="T59" fmla="*/ 2865 h 1140"/>
                              <a:gd name="T60" fmla="+- 0 3624 3075"/>
                              <a:gd name="T61" fmla="*/ T60 w 3750"/>
                              <a:gd name="T62" fmla="+- 0 2911 1938"/>
                              <a:gd name="T63" fmla="*/ 2911 h 1140"/>
                              <a:gd name="T64" fmla="+- 0 3777 3075"/>
                              <a:gd name="T65" fmla="*/ T64 w 3750"/>
                              <a:gd name="T66" fmla="+- 0 2953 1938"/>
                              <a:gd name="T67" fmla="*/ 2953 h 1140"/>
                              <a:gd name="T68" fmla="+- 0 3945 3075"/>
                              <a:gd name="T69" fmla="*/ T68 w 3750"/>
                              <a:gd name="T70" fmla="+- 0 2989 1938"/>
                              <a:gd name="T71" fmla="*/ 2989 h 1140"/>
                              <a:gd name="T72" fmla="+- 0 4125 3075"/>
                              <a:gd name="T73" fmla="*/ T72 w 3750"/>
                              <a:gd name="T74" fmla="+- 0 3020 1938"/>
                              <a:gd name="T75" fmla="*/ 3020 h 1140"/>
                              <a:gd name="T76" fmla="+- 0 4318 3075"/>
                              <a:gd name="T77" fmla="*/ T76 w 3750"/>
                              <a:gd name="T78" fmla="+- 0 3045 1938"/>
                              <a:gd name="T79" fmla="*/ 3045 h 1140"/>
                              <a:gd name="T80" fmla="+- 0 4520 3075"/>
                              <a:gd name="T81" fmla="*/ T80 w 3750"/>
                              <a:gd name="T82" fmla="+- 0 3063 1938"/>
                              <a:gd name="T83" fmla="*/ 3063 h 1140"/>
                              <a:gd name="T84" fmla="+- 0 4840 3075"/>
                              <a:gd name="T85" fmla="*/ T84 w 3750"/>
                              <a:gd name="T86" fmla="+- 0 3077 1938"/>
                              <a:gd name="T87" fmla="*/ 3077 h 1140"/>
                              <a:gd name="T88" fmla="+- 0 5060 3075"/>
                              <a:gd name="T89" fmla="*/ T88 w 3750"/>
                              <a:gd name="T90" fmla="+- 0 3077 1938"/>
                              <a:gd name="T91" fmla="*/ 3077 h 1140"/>
                              <a:gd name="T92" fmla="+- 0 5380 3075"/>
                              <a:gd name="T93" fmla="*/ T92 w 3750"/>
                              <a:gd name="T94" fmla="+- 0 3063 1938"/>
                              <a:gd name="T95" fmla="*/ 3063 h 1140"/>
                              <a:gd name="T96" fmla="+- 0 5582 3075"/>
                              <a:gd name="T97" fmla="*/ T96 w 3750"/>
                              <a:gd name="T98" fmla="+- 0 3045 1938"/>
                              <a:gd name="T99" fmla="*/ 3045 h 1140"/>
                              <a:gd name="T100" fmla="+- 0 5775 3075"/>
                              <a:gd name="T101" fmla="*/ T100 w 3750"/>
                              <a:gd name="T102" fmla="+- 0 3020 1938"/>
                              <a:gd name="T103" fmla="*/ 3020 h 1140"/>
                              <a:gd name="T104" fmla="+- 0 5955 3075"/>
                              <a:gd name="T105" fmla="*/ T104 w 3750"/>
                              <a:gd name="T106" fmla="+- 0 2989 1938"/>
                              <a:gd name="T107" fmla="*/ 2989 h 1140"/>
                              <a:gd name="T108" fmla="+- 0 6123 3075"/>
                              <a:gd name="T109" fmla="*/ T108 w 3750"/>
                              <a:gd name="T110" fmla="+- 0 2953 1938"/>
                              <a:gd name="T111" fmla="*/ 2953 h 1140"/>
                              <a:gd name="T112" fmla="+- 0 6276 3075"/>
                              <a:gd name="T113" fmla="*/ T112 w 3750"/>
                              <a:gd name="T114" fmla="+- 0 2911 1938"/>
                              <a:gd name="T115" fmla="*/ 2911 h 1140"/>
                              <a:gd name="T116" fmla="+- 0 6413 3075"/>
                              <a:gd name="T117" fmla="*/ T116 w 3750"/>
                              <a:gd name="T118" fmla="+- 0 2865 1938"/>
                              <a:gd name="T119" fmla="*/ 2865 h 1140"/>
                              <a:gd name="T120" fmla="+- 0 6533 3075"/>
                              <a:gd name="T121" fmla="*/ T120 w 3750"/>
                              <a:gd name="T122" fmla="+- 0 2814 1938"/>
                              <a:gd name="T123" fmla="*/ 2814 h 1140"/>
                              <a:gd name="T124" fmla="+- 0 6716 3075"/>
                              <a:gd name="T125" fmla="*/ T124 w 3750"/>
                              <a:gd name="T126" fmla="+- 0 2700 1938"/>
                              <a:gd name="T127" fmla="*/ 2700 h 1140"/>
                              <a:gd name="T128" fmla="+- 0 6812 3075"/>
                              <a:gd name="T129" fmla="*/ T128 w 3750"/>
                              <a:gd name="T130" fmla="+- 0 2574 1938"/>
                              <a:gd name="T131" fmla="*/ 2574 h 1140"/>
                              <a:gd name="T132" fmla="+- 0 6822 3075"/>
                              <a:gd name="T133" fmla="*/ T132 w 3750"/>
                              <a:gd name="T134" fmla="+- 0 2475 1938"/>
                              <a:gd name="T135" fmla="*/ 2475 h 1140"/>
                              <a:gd name="T136" fmla="+- 0 6748 3075"/>
                              <a:gd name="T137" fmla="*/ T136 w 3750"/>
                              <a:gd name="T138" fmla="+- 0 2346 1938"/>
                              <a:gd name="T139" fmla="*/ 2346 h 1140"/>
                              <a:gd name="T140" fmla="+- 0 6586 3075"/>
                              <a:gd name="T141" fmla="*/ T140 w 3750"/>
                              <a:gd name="T142" fmla="+- 0 2229 1938"/>
                              <a:gd name="T143" fmla="*/ 2229 h 1140"/>
                              <a:gd name="T144" fmla="+- 0 6413 3075"/>
                              <a:gd name="T145" fmla="*/ T144 w 3750"/>
                              <a:gd name="T146" fmla="+- 0 2151 1938"/>
                              <a:gd name="T147" fmla="*/ 2151 h 1140"/>
                              <a:gd name="T148" fmla="+- 0 6276 3075"/>
                              <a:gd name="T149" fmla="*/ T148 w 3750"/>
                              <a:gd name="T150" fmla="+- 0 2105 1938"/>
                              <a:gd name="T151" fmla="*/ 2105 h 1140"/>
                              <a:gd name="T152" fmla="+- 0 6123 3075"/>
                              <a:gd name="T153" fmla="*/ T152 w 3750"/>
                              <a:gd name="T154" fmla="+- 0 2063 1938"/>
                              <a:gd name="T155" fmla="*/ 2063 h 1140"/>
                              <a:gd name="T156" fmla="+- 0 5955 3075"/>
                              <a:gd name="T157" fmla="*/ T156 w 3750"/>
                              <a:gd name="T158" fmla="+- 0 2027 1938"/>
                              <a:gd name="T159" fmla="*/ 2027 h 1140"/>
                              <a:gd name="T160" fmla="+- 0 5775 3075"/>
                              <a:gd name="T161" fmla="*/ T160 w 3750"/>
                              <a:gd name="T162" fmla="+- 0 1996 1938"/>
                              <a:gd name="T163" fmla="*/ 1996 h 1140"/>
                              <a:gd name="T164" fmla="+- 0 5582 3075"/>
                              <a:gd name="T165" fmla="*/ T164 w 3750"/>
                              <a:gd name="T166" fmla="+- 0 1971 1938"/>
                              <a:gd name="T167" fmla="*/ 1971 h 1140"/>
                              <a:gd name="T168" fmla="+- 0 5380 3075"/>
                              <a:gd name="T169" fmla="*/ T168 w 3750"/>
                              <a:gd name="T170" fmla="+- 0 1953 1938"/>
                              <a:gd name="T171" fmla="*/ 1953 h 1140"/>
                              <a:gd name="T172" fmla="+- 0 5060 3075"/>
                              <a:gd name="T173" fmla="*/ T172 w 3750"/>
                              <a:gd name="T174" fmla="+- 0 1939 1938"/>
                              <a:gd name="T175" fmla="*/ 1939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750" h="1140">
                                <a:moveTo>
                                  <a:pt x="1875" y="0"/>
                                </a:moveTo>
                                <a:lnTo>
                                  <a:pt x="1765" y="1"/>
                                </a:lnTo>
                                <a:lnTo>
                                  <a:pt x="1656" y="4"/>
                                </a:lnTo>
                                <a:lnTo>
                                  <a:pt x="1445" y="15"/>
                                </a:lnTo>
                                <a:lnTo>
                                  <a:pt x="1343" y="23"/>
                                </a:lnTo>
                                <a:lnTo>
                                  <a:pt x="1243" y="33"/>
                                </a:lnTo>
                                <a:lnTo>
                                  <a:pt x="1145" y="45"/>
                                </a:lnTo>
                                <a:lnTo>
                                  <a:pt x="1050" y="58"/>
                                </a:lnTo>
                                <a:lnTo>
                                  <a:pt x="959" y="73"/>
                                </a:lnTo>
                                <a:lnTo>
                                  <a:pt x="870" y="89"/>
                                </a:lnTo>
                                <a:lnTo>
                                  <a:pt x="784" y="106"/>
                                </a:lnTo>
                                <a:lnTo>
                                  <a:pt x="702" y="125"/>
                                </a:lnTo>
                                <a:lnTo>
                                  <a:pt x="624" y="145"/>
                                </a:lnTo>
                                <a:lnTo>
                                  <a:pt x="549" y="167"/>
                                </a:lnTo>
                                <a:lnTo>
                                  <a:pt x="478" y="190"/>
                                </a:lnTo>
                                <a:lnTo>
                                  <a:pt x="412" y="213"/>
                                </a:lnTo>
                                <a:lnTo>
                                  <a:pt x="350" y="238"/>
                                </a:lnTo>
                                <a:lnTo>
                                  <a:pt x="292" y="264"/>
                                </a:lnTo>
                                <a:lnTo>
                                  <a:pt x="191" y="319"/>
                                </a:lnTo>
                                <a:lnTo>
                                  <a:pt x="109" y="378"/>
                                </a:lnTo>
                                <a:lnTo>
                                  <a:pt x="50" y="439"/>
                                </a:lnTo>
                                <a:lnTo>
                                  <a:pt x="13" y="504"/>
                                </a:lnTo>
                                <a:lnTo>
                                  <a:pt x="0" y="570"/>
                                </a:lnTo>
                                <a:lnTo>
                                  <a:pt x="3" y="603"/>
                                </a:lnTo>
                                <a:lnTo>
                                  <a:pt x="28" y="669"/>
                                </a:lnTo>
                                <a:lnTo>
                                  <a:pt x="77" y="732"/>
                                </a:lnTo>
                                <a:lnTo>
                                  <a:pt x="147" y="792"/>
                                </a:lnTo>
                                <a:lnTo>
                                  <a:pt x="239" y="849"/>
                                </a:lnTo>
                                <a:lnTo>
                                  <a:pt x="350" y="902"/>
                                </a:lnTo>
                                <a:lnTo>
                                  <a:pt x="412" y="927"/>
                                </a:lnTo>
                                <a:lnTo>
                                  <a:pt x="478" y="950"/>
                                </a:lnTo>
                                <a:lnTo>
                                  <a:pt x="549" y="973"/>
                                </a:lnTo>
                                <a:lnTo>
                                  <a:pt x="624" y="995"/>
                                </a:lnTo>
                                <a:lnTo>
                                  <a:pt x="702" y="1015"/>
                                </a:lnTo>
                                <a:lnTo>
                                  <a:pt x="784" y="1034"/>
                                </a:lnTo>
                                <a:lnTo>
                                  <a:pt x="870" y="1051"/>
                                </a:lnTo>
                                <a:lnTo>
                                  <a:pt x="959" y="1067"/>
                                </a:lnTo>
                                <a:lnTo>
                                  <a:pt x="1050" y="1082"/>
                                </a:lnTo>
                                <a:lnTo>
                                  <a:pt x="1145" y="1095"/>
                                </a:lnTo>
                                <a:lnTo>
                                  <a:pt x="1243" y="1107"/>
                                </a:lnTo>
                                <a:lnTo>
                                  <a:pt x="1343" y="1117"/>
                                </a:lnTo>
                                <a:lnTo>
                                  <a:pt x="1445" y="1125"/>
                                </a:lnTo>
                                <a:lnTo>
                                  <a:pt x="1656" y="1136"/>
                                </a:lnTo>
                                <a:lnTo>
                                  <a:pt x="1765" y="1139"/>
                                </a:lnTo>
                                <a:lnTo>
                                  <a:pt x="1875" y="1140"/>
                                </a:lnTo>
                                <a:lnTo>
                                  <a:pt x="1985" y="1139"/>
                                </a:lnTo>
                                <a:lnTo>
                                  <a:pt x="2094" y="1136"/>
                                </a:lnTo>
                                <a:lnTo>
                                  <a:pt x="2305" y="1125"/>
                                </a:lnTo>
                                <a:lnTo>
                                  <a:pt x="2407" y="1117"/>
                                </a:lnTo>
                                <a:lnTo>
                                  <a:pt x="2507" y="1107"/>
                                </a:lnTo>
                                <a:lnTo>
                                  <a:pt x="2605" y="1095"/>
                                </a:lnTo>
                                <a:lnTo>
                                  <a:pt x="2700" y="1082"/>
                                </a:lnTo>
                                <a:lnTo>
                                  <a:pt x="2791" y="1067"/>
                                </a:lnTo>
                                <a:lnTo>
                                  <a:pt x="2880" y="1051"/>
                                </a:lnTo>
                                <a:lnTo>
                                  <a:pt x="2966" y="1034"/>
                                </a:lnTo>
                                <a:lnTo>
                                  <a:pt x="3048" y="1015"/>
                                </a:lnTo>
                                <a:lnTo>
                                  <a:pt x="3126" y="995"/>
                                </a:lnTo>
                                <a:lnTo>
                                  <a:pt x="3201" y="973"/>
                                </a:lnTo>
                                <a:lnTo>
                                  <a:pt x="3272" y="950"/>
                                </a:lnTo>
                                <a:lnTo>
                                  <a:pt x="3338" y="927"/>
                                </a:lnTo>
                                <a:lnTo>
                                  <a:pt x="3400" y="902"/>
                                </a:lnTo>
                                <a:lnTo>
                                  <a:pt x="3458" y="876"/>
                                </a:lnTo>
                                <a:lnTo>
                                  <a:pt x="3559" y="821"/>
                                </a:lnTo>
                                <a:lnTo>
                                  <a:pt x="3641" y="762"/>
                                </a:lnTo>
                                <a:lnTo>
                                  <a:pt x="3700" y="701"/>
                                </a:lnTo>
                                <a:lnTo>
                                  <a:pt x="3737" y="636"/>
                                </a:lnTo>
                                <a:lnTo>
                                  <a:pt x="3750" y="570"/>
                                </a:lnTo>
                                <a:lnTo>
                                  <a:pt x="3747" y="537"/>
                                </a:lnTo>
                                <a:lnTo>
                                  <a:pt x="3722" y="471"/>
                                </a:lnTo>
                                <a:lnTo>
                                  <a:pt x="3673" y="408"/>
                                </a:lnTo>
                                <a:lnTo>
                                  <a:pt x="3603" y="348"/>
                                </a:lnTo>
                                <a:lnTo>
                                  <a:pt x="3511" y="291"/>
                                </a:lnTo>
                                <a:lnTo>
                                  <a:pt x="3400" y="238"/>
                                </a:lnTo>
                                <a:lnTo>
                                  <a:pt x="3338" y="213"/>
                                </a:lnTo>
                                <a:lnTo>
                                  <a:pt x="3272" y="190"/>
                                </a:lnTo>
                                <a:lnTo>
                                  <a:pt x="3201" y="167"/>
                                </a:lnTo>
                                <a:lnTo>
                                  <a:pt x="3126" y="145"/>
                                </a:lnTo>
                                <a:lnTo>
                                  <a:pt x="3048" y="125"/>
                                </a:lnTo>
                                <a:lnTo>
                                  <a:pt x="2966" y="106"/>
                                </a:lnTo>
                                <a:lnTo>
                                  <a:pt x="2880" y="89"/>
                                </a:lnTo>
                                <a:lnTo>
                                  <a:pt x="2791" y="73"/>
                                </a:lnTo>
                                <a:lnTo>
                                  <a:pt x="2700" y="58"/>
                                </a:lnTo>
                                <a:lnTo>
                                  <a:pt x="2605" y="45"/>
                                </a:lnTo>
                                <a:lnTo>
                                  <a:pt x="2507" y="33"/>
                                </a:lnTo>
                                <a:lnTo>
                                  <a:pt x="2407" y="23"/>
                                </a:lnTo>
                                <a:lnTo>
                                  <a:pt x="2305" y="15"/>
                                </a:lnTo>
                                <a:lnTo>
                                  <a:pt x="2094" y="4"/>
                                </a:lnTo>
                                <a:lnTo>
                                  <a:pt x="1985" y="1"/>
                                </a:lnTo>
                                <a:lnTo>
                                  <a:pt x="1875"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3075" y="1938"/>
                            <a:ext cx="3750" cy="1140"/>
                          </a:xfrm>
                          <a:custGeom>
                            <a:avLst/>
                            <a:gdLst>
                              <a:gd name="T0" fmla="+- 0 3088 3075"/>
                              <a:gd name="T1" fmla="*/ T0 w 3750"/>
                              <a:gd name="T2" fmla="+- 0 2442 1938"/>
                              <a:gd name="T3" fmla="*/ 2442 h 1140"/>
                              <a:gd name="T4" fmla="+- 0 3184 3075"/>
                              <a:gd name="T5" fmla="*/ T4 w 3750"/>
                              <a:gd name="T6" fmla="+- 0 2316 1938"/>
                              <a:gd name="T7" fmla="*/ 2316 h 1140"/>
                              <a:gd name="T8" fmla="+- 0 3367 3075"/>
                              <a:gd name="T9" fmla="*/ T8 w 3750"/>
                              <a:gd name="T10" fmla="+- 0 2202 1938"/>
                              <a:gd name="T11" fmla="*/ 2202 h 1140"/>
                              <a:gd name="T12" fmla="+- 0 3487 3075"/>
                              <a:gd name="T13" fmla="*/ T12 w 3750"/>
                              <a:gd name="T14" fmla="+- 0 2151 1938"/>
                              <a:gd name="T15" fmla="*/ 2151 h 1140"/>
                              <a:gd name="T16" fmla="+- 0 3624 3075"/>
                              <a:gd name="T17" fmla="*/ T16 w 3750"/>
                              <a:gd name="T18" fmla="+- 0 2105 1938"/>
                              <a:gd name="T19" fmla="*/ 2105 h 1140"/>
                              <a:gd name="T20" fmla="+- 0 3777 3075"/>
                              <a:gd name="T21" fmla="*/ T20 w 3750"/>
                              <a:gd name="T22" fmla="+- 0 2063 1938"/>
                              <a:gd name="T23" fmla="*/ 2063 h 1140"/>
                              <a:gd name="T24" fmla="+- 0 3945 3075"/>
                              <a:gd name="T25" fmla="*/ T24 w 3750"/>
                              <a:gd name="T26" fmla="+- 0 2027 1938"/>
                              <a:gd name="T27" fmla="*/ 2027 h 1140"/>
                              <a:gd name="T28" fmla="+- 0 4125 3075"/>
                              <a:gd name="T29" fmla="*/ T28 w 3750"/>
                              <a:gd name="T30" fmla="+- 0 1996 1938"/>
                              <a:gd name="T31" fmla="*/ 1996 h 1140"/>
                              <a:gd name="T32" fmla="+- 0 4318 3075"/>
                              <a:gd name="T33" fmla="*/ T32 w 3750"/>
                              <a:gd name="T34" fmla="+- 0 1971 1938"/>
                              <a:gd name="T35" fmla="*/ 1971 h 1140"/>
                              <a:gd name="T36" fmla="+- 0 4520 3075"/>
                              <a:gd name="T37" fmla="*/ T36 w 3750"/>
                              <a:gd name="T38" fmla="+- 0 1953 1938"/>
                              <a:gd name="T39" fmla="*/ 1953 h 1140"/>
                              <a:gd name="T40" fmla="+- 0 4731 3075"/>
                              <a:gd name="T41" fmla="*/ T40 w 3750"/>
                              <a:gd name="T42" fmla="+- 0 1942 1938"/>
                              <a:gd name="T43" fmla="*/ 1942 h 1140"/>
                              <a:gd name="T44" fmla="+- 0 4950 3075"/>
                              <a:gd name="T45" fmla="*/ T44 w 3750"/>
                              <a:gd name="T46" fmla="+- 0 1938 1938"/>
                              <a:gd name="T47" fmla="*/ 1938 h 1140"/>
                              <a:gd name="T48" fmla="+- 0 5169 3075"/>
                              <a:gd name="T49" fmla="*/ T48 w 3750"/>
                              <a:gd name="T50" fmla="+- 0 1942 1938"/>
                              <a:gd name="T51" fmla="*/ 1942 h 1140"/>
                              <a:gd name="T52" fmla="+- 0 5380 3075"/>
                              <a:gd name="T53" fmla="*/ T52 w 3750"/>
                              <a:gd name="T54" fmla="+- 0 1953 1938"/>
                              <a:gd name="T55" fmla="*/ 1953 h 1140"/>
                              <a:gd name="T56" fmla="+- 0 5582 3075"/>
                              <a:gd name="T57" fmla="*/ T56 w 3750"/>
                              <a:gd name="T58" fmla="+- 0 1971 1938"/>
                              <a:gd name="T59" fmla="*/ 1971 h 1140"/>
                              <a:gd name="T60" fmla="+- 0 5775 3075"/>
                              <a:gd name="T61" fmla="*/ T60 w 3750"/>
                              <a:gd name="T62" fmla="+- 0 1996 1938"/>
                              <a:gd name="T63" fmla="*/ 1996 h 1140"/>
                              <a:gd name="T64" fmla="+- 0 5955 3075"/>
                              <a:gd name="T65" fmla="*/ T64 w 3750"/>
                              <a:gd name="T66" fmla="+- 0 2027 1938"/>
                              <a:gd name="T67" fmla="*/ 2027 h 1140"/>
                              <a:gd name="T68" fmla="+- 0 6123 3075"/>
                              <a:gd name="T69" fmla="*/ T68 w 3750"/>
                              <a:gd name="T70" fmla="+- 0 2063 1938"/>
                              <a:gd name="T71" fmla="*/ 2063 h 1140"/>
                              <a:gd name="T72" fmla="+- 0 6276 3075"/>
                              <a:gd name="T73" fmla="*/ T72 w 3750"/>
                              <a:gd name="T74" fmla="+- 0 2105 1938"/>
                              <a:gd name="T75" fmla="*/ 2105 h 1140"/>
                              <a:gd name="T76" fmla="+- 0 6413 3075"/>
                              <a:gd name="T77" fmla="*/ T76 w 3750"/>
                              <a:gd name="T78" fmla="+- 0 2151 1938"/>
                              <a:gd name="T79" fmla="*/ 2151 h 1140"/>
                              <a:gd name="T80" fmla="+- 0 6533 3075"/>
                              <a:gd name="T81" fmla="*/ T80 w 3750"/>
                              <a:gd name="T82" fmla="+- 0 2202 1938"/>
                              <a:gd name="T83" fmla="*/ 2202 h 1140"/>
                              <a:gd name="T84" fmla="+- 0 6716 3075"/>
                              <a:gd name="T85" fmla="*/ T84 w 3750"/>
                              <a:gd name="T86" fmla="+- 0 2316 1938"/>
                              <a:gd name="T87" fmla="*/ 2316 h 1140"/>
                              <a:gd name="T88" fmla="+- 0 6812 3075"/>
                              <a:gd name="T89" fmla="*/ T88 w 3750"/>
                              <a:gd name="T90" fmla="+- 0 2442 1938"/>
                              <a:gd name="T91" fmla="*/ 2442 h 1140"/>
                              <a:gd name="T92" fmla="+- 0 6822 3075"/>
                              <a:gd name="T93" fmla="*/ T92 w 3750"/>
                              <a:gd name="T94" fmla="+- 0 2541 1938"/>
                              <a:gd name="T95" fmla="*/ 2541 h 1140"/>
                              <a:gd name="T96" fmla="+- 0 6748 3075"/>
                              <a:gd name="T97" fmla="*/ T96 w 3750"/>
                              <a:gd name="T98" fmla="+- 0 2670 1938"/>
                              <a:gd name="T99" fmla="*/ 2670 h 1140"/>
                              <a:gd name="T100" fmla="+- 0 6586 3075"/>
                              <a:gd name="T101" fmla="*/ T100 w 3750"/>
                              <a:gd name="T102" fmla="+- 0 2787 1938"/>
                              <a:gd name="T103" fmla="*/ 2787 h 1140"/>
                              <a:gd name="T104" fmla="+- 0 6413 3075"/>
                              <a:gd name="T105" fmla="*/ T104 w 3750"/>
                              <a:gd name="T106" fmla="+- 0 2865 1938"/>
                              <a:gd name="T107" fmla="*/ 2865 h 1140"/>
                              <a:gd name="T108" fmla="+- 0 6276 3075"/>
                              <a:gd name="T109" fmla="*/ T108 w 3750"/>
                              <a:gd name="T110" fmla="+- 0 2911 1938"/>
                              <a:gd name="T111" fmla="*/ 2911 h 1140"/>
                              <a:gd name="T112" fmla="+- 0 6123 3075"/>
                              <a:gd name="T113" fmla="*/ T112 w 3750"/>
                              <a:gd name="T114" fmla="+- 0 2953 1938"/>
                              <a:gd name="T115" fmla="*/ 2953 h 1140"/>
                              <a:gd name="T116" fmla="+- 0 5955 3075"/>
                              <a:gd name="T117" fmla="*/ T116 w 3750"/>
                              <a:gd name="T118" fmla="+- 0 2989 1938"/>
                              <a:gd name="T119" fmla="*/ 2989 h 1140"/>
                              <a:gd name="T120" fmla="+- 0 5775 3075"/>
                              <a:gd name="T121" fmla="*/ T120 w 3750"/>
                              <a:gd name="T122" fmla="+- 0 3020 1938"/>
                              <a:gd name="T123" fmla="*/ 3020 h 1140"/>
                              <a:gd name="T124" fmla="+- 0 5582 3075"/>
                              <a:gd name="T125" fmla="*/ T124 w 3750"/>
                              <a:gd name="T126" fmla="+- 0 3045 1938"/>
                              <a:gd name="T127" fmla="*/ 3045 h 1140"/>
                              <a:gd name="T128" fmla="+- 0 5380 3075"/>
                              <a:gd name="T129" fmla="*/ T128 w 3750"/>
                              <a:gd name="T130" fmla="+- 0 3063 1938"/>
                              <a:gd name="T131" fmla="*/ 3063 h 1140"/>
                              <a:gd name="T132" fmla="+- 0 5169 3075"/>
                              <a:gd name="T133" fmla="*/ T132 w 3750"/>
                              <a:gd name="T134" fmla="+- 0 3074 1938"/>
                              <a:gd name="T135" fmla="*/ 3074 h 1140"/>
                              <a:gd name="T136" fmla="+- 0 4950 3075"/>
                              <a:gd name="T137" fmla="*/ T136 w 3750"/>
                              <a:gd name="T138" fmla="+- 0 3078 1938"/>
                              <a:gd name="T139" fmla="*/ 3078 h 1140"/>
                              <a:gd name="T140" fmla="+- 0 4731 3075"/>
                              <a:gd name="T141" fmla="*/ T140 w 3750"/>
                              <a:gd name="T142" fmla="+- 0 3074 1938"/>
                              <a:gd name="T143" fmla="*/ 3074 h 1140"/>
                              <a:gd name="T144" fmla="+- 0 4520 3075"/>
                              <a:gd name="T145" fmla="*/ T144 w 3750"/>
                              <a:gd name="T146" fmla="+- 0 3063 1938"/>
                              <a:gd name="T147" fmla="*/ 3063 h 1140"/>
                              <a:gd name="T148" fmla="+- 0 4318 3075"/>
                              <a:gd name="T149" fmla="*/ T148 w 3750"/>
                              <a:gd name="T150" fmla="+- 0 3045 1938"/>
                              <a:gd name="T151" fmla="*/ 3045 h 1140"/>
                              <a:gd name="T152" fmla="+- 0 4125 3075"/>
                              <a:gd name="T153" fmla="*/ T152 w 3750"/>
                              <a:gd name="T154" fmla="+- 0 3020 1938"/>
                              <a:gd name="T155" fmla="*/ 3020 h 1140"/>
                              <a:gd name="T156" fmla="+- 0 3945 3075"/>
                              <a:gd name="T157" fmla="*/ T156 w 3750"/>
                              <a:gd name="T158" fmla="+- 0 2989 1938"/>
                              <a:gd name="T159" fmla="*/ 2989 h 1140"/>
                              <a:gd name="T160" fmla="+- 0 3777 3075"/>
                              <a:gd name="T161" fmla="*/ T160 w 3750"/>
                              <a:gd name="T162" fmla="+- 0 2953 1938"/>
                              <a:gd name="T163" fmla="*/ 2953 h 1140"/>
                              <a:gd name="T164" fmla="+- 0 3624 3075"/>
                              <a:gd name="T165" fmla="*/ T164 w 3750"/>
                              <a:gd name="T166" fmla="+- 0 2911 1938"/>
                              <a:gd name="T167" fmla="*/ 2911 h 1140"/>
                              <a:gd name="T168" fmla="+- 0 3487 3075"/>
                              <a:gd name="T169" fmla="*/ T168 w 3750"/>
                              <a:gd name="T170" fmla="+- 0 2865 1938"/>
                              <a:gd name="T171" fmla="*/ 2865 h 1140"/>
                              <a:gd name="T172" fmla="+- 0 3367 3075"/>
                              <a:gd name="T173" fmla="*/ T172 w 3750"/>
                              <a:gd name="T174" fmla="+- 0 2814 1938"/>
                              <a:gd name="T175" fmla="*/ 2814 h 1140"/>
                              <a:gd name="T176" fmla="+- 0 3184 3075"/>
                              <a:gd name="T177" fmla="*/ T176 w 3750"/>
                              <a:gd name="T178" fmla="+- 0 2700 1938"/>
                              <a:gd name="T179" fmla="*/ 2700 h 1140"/>
                              <a:gd name="T180" fmla="+- 0 3088 3075"/>
                              <a:gd name="T181" fmla="*/ T180 w 3750"/>
                              <a:gd name="T182" fmla="+- 0 2574 1938"/>
                              <a:gd name="T183" fmla="*/ 2574 h 1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750" h="1140">
                                <a:moveTo>
                                  <a:pt x="0" y="570"/>
                                </a:moveTo>
                                <a:lnTo>
                                  <a:pt x="13" y="504"/>
                                </a:lnTo>
                                <a:lnTo>
                                  <a:pt x="50" y="439"/>
                                </a:lnTo>
                                <a:lnTo>
                                  <a:pt x="109" y="378"/>
                                </a:lnTo>
                                <a:lnTo>
                                  <a:pt x="191" y="319"/>
                                </a:lnTo>
                                <a:lnTo>
                                  <a:pt x="292" y="264"/>
                                </a:lnTo>
                                <a:lnTo>
                                  <a:pt x="350" y="238"/>
                                </a:lnTo>
                                <a:lnTo>
                                  <a:pt x="412" y="213"/>
                                </a:lnTo>
                                <a:lnTo>
                                  <a:pt x="478" y="190"/>
                                </a:lnTo>
                                <a:lnTo>
                                  <a:pt x="549" y="167"/>
                                </a:lnTo>
                                <a:lnTo>
                                  <a:pt x="624" y="145"/>
                                </a:lnTo>
                                <a:lnTo>
                                  <a:pt x="702" y="125"/>
                                </a:lnTo>
                                <a:lnTo>
                                  <a:pt x="784" y="106"/>
                                </a:lnTo>
                                <a:lnTo>
                                  <a:pt x="870" y="89"/>
                                </a:lnTo>
                                <a:lnTo>
                                  <a:pt x="959" y="73"/>
                                </a:lnTo>
                                <a:lnTo>
                                  <a:pt x="1050" y="58"/>
                                </a:lnTo>
                                <a:lnTo>
                                  <a:pt x="1145" y="45"/>
                                </a:lnTo>
                                <a:lnTo>
                                  <a:pt x="1243" y="33"/>
                                </a:lnTo>
                                <a:lnTo>
                                  <a:pt x="1343" y="23"/>
                                </a:lnTo>
                                <a:lnTo>
                                  <a:pt x="1445" y="15"/>
                                </a:lnTo>
                                <a:lnTo>
                                  <a:pt x="1550" y="9"/>
                                </a:lnTo>
                                <a:lnTo>
                                  <a:pt x="1656" y="4"/>
                                </a:lnTo>
                                <a:lnTo>
                                  <a:pt x="1765" y="1"/>
                                </a:lnTo>
                                <a:lnTo>
                                  <a:pt x="1875" y="0"/>
                                </a:lnTo>
                                <a:lnTo>
                                  <a:pt x="1985" y="1"/>
                                </a:lnTo>
                                <a:lnTo>
                                  <a:pt x="2094" y="4"/>
                                </a:lnTo>
                                <a:lnTo>
                                  <a:pt x="2200" y="9"/>
                                </a:lnTo>
                                <a:lnTo>
                                  <a:pt x="2305" y="15"/>
                                </a:lnTo>
                                <a:lnTo>
                                  <a:pt x="2407" y="23"/>
                                </a:lnTo>
                                <a:lnTo>
                                  <a:pt x="2507" y="33"/>
                                </a:lnTo>
                                <a:lnTo>
                                  <a:pt x="2605" y="45"/>
                                </a:lnTo>
                                <a:lnTo>
                                  <a:pt x="2700" y="58"/>
                                </a:lnTo>
                                <a:lnTo>
                                  <a:pt x="2791" y="73"/>
                                </a:lnTo>
                                <a:lnTo>
                                  <a:pt x="2880" y="89"/>
                                </a:lnTo>
                                <a:lnTo>
                                  <a:pt x="2966" y="106"/>
                                </a:lnTo>
                                <a:lnTo>
                                  <a:pt x="3048" y="125"/>
                                </a:lnTo>
                                <a:lnTo>
                                  <a:pt x="3126" y="145"/>
                                </a:lnTo>
                                <a:lnTo>
                                  <a:pt x="3201" y="167"/>
                                </a:lnTo>
                                <a:lnTo>
                                  <a:pt x="3272" y="190"/>
                                </a:lnTo>
                                <a:lnTo>
                                  <a:pt x="3338" y="213"/>
                                </a:lnTo>
                                <a:lnTo>
                                  <a:pt x="3400" y="238"/>
                                </a:lnTo>
                                <a:lnTo>
                                  <a:pt x="3458" y="264"/>
                                </a:lnTo>
                                <a:lnTo>
                                  <a:pt x="3559" y="319"/>
                                </a:lnTo>
                                <a:lnTo>
                                  <a:pt x="3641" y="378"/>
                                </a:lnTo>
                                <a:lnTo>
                                  <a:pt x="3700" y="439"/>
                                </a:lnTo>
                                <a:lnTo>
                                  <a:pt x="3737" y="504"/>
                                </a:lnTo>
                                <a:lnTo>
                                  <a:pt x="3750" y="570"/>
                                </a:lnTo>
                                <a:lnTo>
                                  <a:pt x="3747" y="603"/>
                                </a:lnTo>
                                <a:lnTo>
                                  <a:pt x="3722" y="669"/>
                                </a:lnTo>
                                <a:lnTo>
                                  <a:pt x="3673" y="732"/>
                                </a:lnTo>
                                <a:lnTo>
                                  <a:pt x="3603" y="792"/>
                                </a:lnTo>
                                <a:lnTo>
                                  <a:pt x="3511" y="849"/>
                                </a:lnTo>
                                <a:lnTo>
                                  <a:pt x="3400" y="902"/>
                                </a:lnTo>
                                <a:lnTo>
                                  <a:pt x="3338" y="927"/>
                                </a:lnTo>
                                <a:lnTo>
                                  <a:pt x="3272" y="950"/>
                                </a:lnTo>
                                <a:lnTo>
                                  <a:pt x="3201" y="973"/>
                                </a:lnTo>
                                <a:lnTo>
                                  <a:pt x="3126" y="995"/>
                                </a:lnTo>
                                <a:lnTo>
                                  <a:pt x="3048" y="1015"/>
                                </a:lnTo>
                                <a:lnTo>
                                  <a:pt x="2966" y="1034"/>
                                </a:lnTo>
                                <a:lnTo>
                                  <a:pt x="2880" y="1051"/>
                                </a:lnTo>
                                <a:lnTo>
                                  <a:pt x="2791" y="1067"/>
                                </a:lnTo>
                                <a:lnTo>
                                  <a:pt x="2700" y="1082"/>
                                </a:lnTo>
                                <a:lnTo>
                                  <a:pt x="2605" y="1095"/>
                                </a:lnTo>
                                <a:lnTo>
                                  <a:pt x="2507" y="1107"/>
                                </a:lnTo>
                                <a:lnTo>
                                  <a:pt x="2407" y="1117"/>
                                </a:lnTo>
                                <a:lnTo>
                                  <a:pt x="2305" y="1125"/>
                                </a:lnTo>
                                <a:lnTo>
                                  <a:pt x="2200" y="1131"/>
                                </a:lnTo>
                                <a:lnTo>
                                  <a:pt x="2094" y="1136"/>
                                </a:lnTo>
                                <a:lnTo>
                                  <a:pt x="1985" y="1139"/>
                                </a:lnTo>
                                <a:lnTo>
                                  <a:pt x="1875" y="1140"/>
                                </a:lnTo>
                                <a:lnTo>
                                  <a:pt x="1765" y="1139"/>
                                </a:lnTo>
                                <a:lnTo>
                                  <a:pt x="1656" y="1136"/>
                                </a:lnTo>
                                <a:lnTo>
                                  <a:pt x="1550" y="1131"/>
                                </a:lnTo>
                                <a:lnTo>
                                  <a:pt x="1445" y="1125"/>
                                </a:lnTo>
                                <a:lnTo>
                                  <a:pt x="1343" y="1117"/>
                                </a:lnTo>
                                <a:lnTo>
                                  <a:pt x="1243" y="1107"/>
                                </a:lnTo>
                                <a:lnTo>
                                  <a:pt x="1145" y="1095"/>
                                </a:lnTo>
                                <a:lnTo>
                                  <a:pt x="1050" y="1082"/>
                                </a:lnTo>
                                <a:lnTo>
                                  <a:pt x="959" y="1067"/>
                                </a:lnTo>
                                <a:lnTo>
                                  <a:pt x="870" y="1051"/>
                                </a:lnTo>
                                <a:lnTo>
                                  <a:pt x="784" y="1034"/>
                                </a:lnTo>
                                <a:lnTo>
                                  <a:pt x="702" y="1015"/>
                                </a:lnTo>
                                <a:lnTo>
                                  <a:pt x="624" y="995"/>
                                </a:lnTo>
                                <a:lnTo>
                                  <a:pt x="549" y="973"/>
                                </a:lnTo>
                                <a:lnTo>
                                  <a:pt x="478" y="950"/>
                                </a:lnTo>
                                <a:lnTo>
                                  <a:pt x="412" y="927"/>
                                </a:lnTo>
                                <a:lnTo>
                                  <a:pt x="350" y="902"/>
                                </a:lnTo>
                                <a:lnTo>
                                  <a:pt x="292" y="876"/>
                                </a:lnTo>
                                <a:lnTo>
                                  <a:pt x="191" y="821"/>
                                </a:lnTo>
                                <a:lnTo>
                                  <a:pt x="109" y="762"/>
                                </a:lnTo>
                                <a:lnTo>
                                  <a:pt x="50" y="701"/>
                                </a:lnTo>
                                <a:lnTo>
                                  <a:pt x="13" y="636"/>
                                </a:lnTo>
                                <a:lnTo>
                                  <a:pt x="0" y="570"/>
                                </a:lnTo>
                                <a:close/>
                              </a:path>
                            </a:pathLst>
                          </a:custGeom>
                          <a:noFill/>
                          <a:ln w="38100">
                            <a:solidFill>
                              <a:srgbClr val="F0F0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8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3654" y="2206"/>
                            <a:ext cx="2592" cy="6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8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542" y="34"/>
                            <a:ext cx="2824" cy="1100"/>
                          </a:xfrm>
                          <a:prstGeom prst="rect">
                            <a:avLst/>
                          </a:prstGeom>
                          <a:noFill/>
                          <a:extLst>
                            <a:ext uri="{909E8E84-426E-40DD-AFC4-6F175D3DCCD1}">
                              <a14:hiddenFill xmlns:a14="http://schemas.microsoft.com/office/drawing/2010/main">
                                <a:solidFill>
                                  <a:srgbClr val="FFFFFF"/>
                                </a:solidFill>
                              </a14:hiddenFill>
                            </a:ext>
                          </a:extLst>
                        </pic:spPr>
                      </pic:pic>
                      <wps:wsp>
                        <wps:cNvPr id="83" name="Rectangle 83"/>
                        <wps:cNvSpPr>
                          <a:spLocks noChangeArrowheads="1"/>
                        </wps:cNvSpPr>
                        <wps:spPr bwMode="auto">
                          <a:xfrm>
                            <a:off x="3555" y="30"/>
                            <a:ext cx="276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586" y="130"/>
                            <a:ext cx="2700" cy="832"/>
                          </a:xfrm>
                          <a:prstGeom prst="rect">
                            <a:avLst/>
                          </a:prstGeom>
                          <a:noFill/>
                          <a:extLst>
                            <a:ext uri="{909E8E84-426E-40DD-AFC4-6F175D3DCCD1}">
                              <a14:hiddenFill xmlns:a14="http://schemas.microsoft.com/office/drawing/2010/main">
                                <a:solidFill>
                                  <a:srgbClr val="FFFFFF"/>
                                </a:solidFill>
                              </a14:hiddenFill>
                            </a:ext>
                          </a:extLst>
                        </pic:spPr>
                      </pic:pic>
                      <wps:wsp>
                        <wps:cNvPr id="85" name="AutoShape 85"/>
                        <wps:cNvSpPr>
                          <a:spLocks/>
                        </wps:cNvSpPr>
                        <wps:spPr bwMode="auto">
                          <a:xfrm>
                            <a:off x="4155" y="1022"/>
                            <a:ext cx="150" cy="960"/>
                          </a:xfrm>
                          <a:custGeom>
                            <a:avLst/>
                            <a:gdLst>
                              <a:gd name="T0" fmla="+- 0 4205 4155"/>
                              <a:gd name="T1" fmla="*/ T0 w 150"/>
                              <a:gd name="T2" fmla="+- 0 1832 1022"/>
                              <a:gd name="T3" fmla="*/ 1832 h 960"/>
                              <a:gd name="T4" fmla="+- 0 4155 4155"/>
                              <a:gd name="T5" fmla="*/ T4 w 150"/>
                              <a:gd name="T6" fmla="+- 0 1832 1022"/>
                              <a:gd name="T7" fmla="*/ 1832 h 960"/>
                              <a:gd name="T8" fmla="+- 0 4230 4155"/>
                              <a:gd name="T9" fmla="*/ T8 w 150"/>
                              <a:gd name="T10" fmla="+- 0 1982 1022"/>
                              <a:gd name="T11" fmla="*/ 1982 h 960"/>
                              <a:gd name="T12" fmla="+- 0 4293 4155"/>
                              <a:gd name="T13" fmla="*/ T12 w 150"/>
                              <a:gd name="T14" fmla="+- 0 1857 1022"/>
                              <a:gd name="T15" fmla="*/ 1857 h 960"/>
                              <a:gd name="T16" fmla="+- 0 4205 4155"/>
                              <a:gd name="T17" fmla="*/ T16 w 150"/>
                              <a:gd name="T18" fmla="+- 0 1857 1022"/>
                              <a:gd name="T19" fmla="*/ 1857 h 960"/>
                              <a:gd name="T20" fmla="+- 0 4205 4155"/>
                              <a:gd name="T21" fmla="*/ T20 w 150"/>
                              <a:gd name="T22" fmla="+- 0 1832 1022"/>
                              <a:gd name="T23" fmla="*/ 1832 h 960"/>
                              <a:gd name="T24" fmla="+- 0 4255 4155"/>
                              <a:gd name="T25" fmla="*/ T24 w 150"/>
                              <a:gd name="T26" fmla="+- 0 1022 1022"/>
                              <a:gd name="T27" fmla="*/ 1022 h 960"/>
                              <a:gd name="T28" fmla="+- 0 4205 4155"/>
                              <a:gd name="T29" fmla="*/ T28 w 150"/>
                              <a:gd name="T30" fmla="+- 0 1022 1022"/>
                              <a:gd name="T31" fmla="*/ 1022 h 960"/>
                              <a:gd name="T32" fmla="+- 0 4205 4155"/>
                              <a:gd name="T33" fmla="*/ T32 w 150"/>
                              <a:gd name="T34" fmla="+- 0 1857 1022"/>
                              <a:gd name="T35" fmla="*/ 1857 h 960"/>
                              <a:gd name="T36" fmla="+- 0 4255 4155"/>
                              <a:gd name="T37" fmla="*/ T36 w 150"/>
                              <a:gd name="T38" fmla="+- 0 1857 1022"/>
                              <a:gd name="T39" fmla="*/ 1857 h 960"/>
                              <a:gd name="T40" fmla="+- 0 4255 4155"/>
                              <a:gd name="T41" fmla="*/ T40 w 150"/>
                              <a:gd name="T42" fmla="+- 0 1022 1022"/>
                              <a:gd name="T43" fmla="*/ 1022 h 960"/>
                              <a:gd name="T44" fmla="+- 0 4305 4155"/>
                              <a:gd name="T45" fmla="*/ T44 w 150"/>
                              <a:gd name="T46" fmla="+- 0 1832 1022"/>
                              <a:gd name="T47" fmla="*/ 1832 h 960"/>
                              <a:gd name="T48" fmla="+- 0 4255 4155"/>
                              <a:gd name="T49" fmla="*/ T48 w 150"/>
                              <a:gd name="T50" fmla="+- 0 1832 1022"/>
                              <a:gd name="T51" fmla="*/ 1832 h 960"/>
                              <a:gd name="T52" fmla="+- 0 4255 4155"/>
                              <a:gd name="T53" fmla="*/ T52 w 150"/>
                              <a:gd name="T54" fmla="+- 0 1857 1022"/>
                              <a:gd name="T55" fmla="*/ 1857 h 960"/>
                              <a:gd name="T56" fmla="+- 0 4293 4155"/>
                              <a:gd name="T57" fmla="*/ T56 w 150"/>
                              <a:gd name="T58" fmla="+- 0 1857 1022"/>
                              <a:gd name="T59" fmla="*/ 1857 h 960"/>
                              <a:gd name="T60" fmla="+- 0 4305 4155"/>
                              <a:gd name="T61" fmla="*/ T60 w 150"/>
                              <a:gd name="T62" fmla="+- 0 1832 1022"/>
                              <a:gd name="T63" fmla="*/ 1832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AutoShape 86"/>
                        <wps:cNvSpPr>
                          <a:spLocks/>
                        </wps:cNvSpPr>
                        <wps:spPr bwMode="auto">
                          <a:xfrm>
                            <a:off x="5385" y="3107"/>
                            <a:ext cx="150" cy="960"/>
                          </a:xfrm>
                          <a:custGeom>
                            <a:avLst/>
                            <a:gdLst>
                              <a:gd name="T0" fmla="+- 0 5435 5385"/>
                              <a:gd name="T1" fmla="*/ T0 w 150"/>
                              <a:gd name="T2" fmla="+- 0 3917 3107"/>
                              <a:gd name="T3" fmla="*/ 3917 h 960"/>
                              <a:gd name="T4" fmla="+- 0 5385 5385"/>
                              <a:gd name="T5" fmla="*/ T4 w 150"/>
                              <a:gd name="T6" fmla="+- 0 3917 3107"/>
                              <a:gd name="T7" fmla="*/ 3917 h 960"/>
                              <a:gd name="T8" fmla="+- 0 5460 5385"/>
                              <a:gd name="T9" fmla="*/ T8 w 150"/>
                              <a:gd name="T10" fmla="+- 0 4067 3107"/>
                              <a:gd name="T11" fmla="*/ 4067 h 960"/>
                              <a:gd name="T12" fmla="+- 0 5523 5385"/>
                              <a:gd name="T13" fmla="*/ T12 w 150"/>
                              <a:gd name="T14" fmla="+- 0 3942 3107"/>
                              <a:gd name="T15" fmla="*/ 3942 h 960"/>
                              <a:gd name="T16" fmla="+- 0 5435 5385"/>
                              <a:gd name="T17" fmla="*/ T16 w 150"/>
                              <a:gd name="T18" fmla="+- 0 3942 3107"/>
                              <a:gd name="T19" fmla="*/ 3942 h 960"/>
                              <a:gd name="T20" fmla="+- 0 5435 5385"/>
                              <a:gd name="T21" fmla="*/ T20 w 150"/>
                              <a:gd name="T22" fmla="+- 0 3917 3107"/>
                              <a:gd name="T23" fmla="*/ 3917 h 960"/>
                              <a:gd name="T24" fmla="+- 0 5485 5385"/>
                              <a:gd name="T25" fmla="*/ T24 w 150"/>
                              <a:gd name="T26" fmla="+- 0 3107 3107"/>
                              <a:gd name="T27" fmla="*/ 3107 h 960"/>
                              <a:gd name="T28" fmla="+- 0 5435 5385"/>
                              <a:gd name="T29" fmla="*/ T28 w 150"/>
                              <a:gd name="T30" fmla="+- 0 3107 3107"/>
                              <a:gd name="T31" fmla="*/ 3107 h 960"/>
                              <a:gd name="T32" fmla="+- 0 5435 5385"/>
                              <a:gd name="T33" fmla="*/ T32 w 150"/>
                              <a:gd name="T34" fmla="+- 0 3942 3107"/>
                              <a:gd name="T35" fmla="*/ 3942 h 960"/>
                              <a:gd name="T36" fmla="+- 0 5485 5385"/>
                              <a:gd name="T37" fmla="*/ T36 w 150"/>
                              <a:gd name="T38" fmla="+- 0 3942 3107"/>
                              <a:gd name="T39" fmla="*/ 3942 h 960"/>
                              <a:gd name="T40" fmla="+- 0 5485 5385"/>
                              <a:gd name="T41" fmla="*/ T40 w 150"/>
                              <a:gd name="T42" fmla="+- 0 3107 3107"/>
                              <a:gd name="T43" fmla="*/ 3107 h 960"/>
                              <a:gd name="T44" fmla="+- 0 5535 5385"/>
                              <a:gd name="T45" fmla="*/ T44 w 150"/>
                              <a:gd name="T46" fmla="+- 0 3917 3107"/>
                              <a:gd name="T47" fmla="*/ 3917 h 960"/>
                              <a:gd name="T48" fmla="+- 0 5485 5385"/>
                              <a:gd name="T49" fmla="*/ T48 w 150"/>
                              <a:gd name="T50" fmla="+- 0 3917 3107"/>
                              <a:gd name="T51" fmla="*/ 3917 h 960"/>
                              <a:gd name="T52" fmla="+- 0 5485 5385"/>
                              <a:gd name="T53" fmla="*/ T52 w 150"/>
                              <a:gd name="T54" fmla="+- 0 3942 3107"/>
                              <a:gd name="T55" fmla="*/ 3942 h 960"/>
                              <a:gd name="T56" fmla="+- 0 5523 5385"/>
                              <a:gd name="T57" fmla="*/ T56 w 150"/>
                              <a:gd name="T58" fmla="+- 0 3942 3107"/>
                              <a:gd name="T59" fmla="*/ 3942 h 960"/>
                              <a:gd name="T60" fmla="+- 0 5535 5385"/>
                              <a:gd name="T61" fmla="*/ T60 w 150"/>
                              <a:gd name="T62" fmla="+- 0 3917 3107"/>
                              <a:gd name="T63" fmla="*/ 3917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960">
                                <a:moveTo>
                                  <a:pt x="50" y="810"/>
                                </a:moveTo>
                                <a:lnTo>
                                  <a:pt x="0" y="810"/>
                                </a:lnTo>
                                <a:lnTo>
                                  <a:pt x="75" y="960"/>
                                </a:lnTo>
                                <a:lnTo>
                                  <a:pt x="138" y="835"/>
                                </a:lnTo>
                                <a:lnTo>
                                  <a:pt x="50" y="835"/>
                                </a:lnTo>
                                <a:lnTo>
                                  <a:pt x="50" y="810"/>
                                </a:lnTo>
                                <a:close/>
                                <a:moveTo>
                                  <a:pt x="100" y="0"/>
                                </a:moveTo>
                                <a:lnTo>
                                  <a:pt x="50" y="0"/>
                                </a:lnTo>
                                <a:lnTo>
                                  <a:pt x="50" y="835"/>
                                </a:lnTo>
                                <a:lnTo>
                                  <a:pt x="100" y="835"/>
                                </a:lnTo>
                                <a:lnTo>
                                  <a:pt x="100" y="0"/>
                                </a:lnTo>
                                <a:close/>
                                <a:moveTo>
                                  <a:pt x="150" y="810"/>
                                </a:moveTo>
                                <a:lnTo>
                                  <a:pt x="100" y="810"/>
                                </a:lnTo>
                                <a:lnTo>
                                  <a:pt x="100" y="835"/>
                                </a:lnTo>
                                <a:lnTo>
                                  <a:pt x="138" y="835"/>
                                </a:lnTo>
                                <a:lnTo>
                                  <a:pt x="150" y="81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8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4" y="1990"/>
                            <a:ext cx="1940" cy="1096"/>
                          </a:xfrm>
                          <a:prstGeom prst="rect">
                            <a:avLst/>
                          </a:prstGeom>
                          <a:noFill/>
                          <a:extLst>
                            <a:ext uri="{909E8E84-426E-40DD-AFC4-6F175D3DCCD1}">
                              <a14:hiddenFill xmlns:a14="http://schemas.microsoft.com/office/drawing/2010/main">
                                <a:solidFill>
                                  <a:srgbClr val="FFFFFF"/>
                                </a:solidFill>
                              </a14:hiddenFill>
                            </a:ext>
                          </a:extLst>
                        </pic:spPr>
                      </pic:pic>
                      <wps:wsp>
                        <wps:cNvPr id="88" name="Rectangle 88"/>
                        <wps:cNvSpPr>
                          <a:spLocks noChangeArrowheads="1"/>
                        </wps:cNvSpPr>
                        <wps:spPr bwMode="auto">
                          <a:xfrm>
                            <a:off x="30" y="1983"/>
                            <a:ext cx="1875"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9"/>
                        <wps:cNvSpPr>
                          <a:spLocks noChangeArrowheads="1"/>
                        </wps:cNvSpPr>
                        <wps:spPr bwMode="auto">
                          <a:xfrm>
                            <a:off x="30" y="1983"/>
                            <a:ext cx="1875"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 name="Picture 9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2" y="2086"/>
                            <a:ext cx="1812" cy="828"/>
                          </a:xfrm>
                          <a:prstGeom prst="rect">
                            <a:avLst/>
                          </a:prstGeom>
                          <a:noFill/>
                          <a:extLst>
                            <a:ext uri="{909E8E84-426E-40DD-AFC4-6F175D3DCCD1}">
                              <a14:hiddenFill xmlns:a14="http://schemas.microsoft.com/office/drawing/2010/main">
                                <a:solidFill>
                                  <a:srgbClr val="FFFFFF"/>
                                </a:solidFill>
                              </a14:hiddenFill>
                            </a:ext>
                          </a:extLst>
                        </pic:spPr>
                      </pic:pic>
                      <wps:wsp>
                        <wps:cNvPr id="91" name="AutoShape 91"/>
                        <wps:cNvSpPr>
                          <a:spLocks/>
                        </wps:cNvSpPr>
                        <wps:spPr bwMode="auto">
                          <a:xfrm>
                            <a:off x="1800" y="2462"/>
                            <a:ext cx="1335" cy="150"/>
                          </a:xfrm>
                          <a:custGeom>
                            <a:avLst/>
                            <a:gdLst>
                              <a:gd name="T0" fmla="+- 0 2985 1800"/>
                              <a:gd name="T1" fmla="*/ T0 w 1335"/>
                              <a:gd name="T2" fmla="+- 0 2462 2462"/>
                              <a:gd name="T3" fmla="*/ 2462 h 150"/>
                              <a:gd name="T4" fmla="+- 0 2985 1800"/>
                              <a:gd name="T5" fmla="*/ T4 w 1335"/>
                              <a:gd name="T6" fmla="+- 0 2612 2462"/>
                              <a:gd name="T7" fmla="*/ 2612 h 150"/>
                              <a:gd name="T8" fmla="+- 0 3085 1800"/>
                              <a:gd name="T9" fmla="*/ T8 w 1335"/>
                              <a:gd name="T10" fmla="+- 0 2562 2462"/>
                              <a:gd name="T11" fmla="*/ 2562 h 150"/>
                              <a:gd name="T12" fmla="+- 0 3010 1800"/>
                              <a:gd name="T13" fmla="*/ T12 w 1335"/>
                              <a:gd name="T14" fmla="+- 0 2562 2462"/>
                              <a:gd name="T15" fmla="*/ 2562 h 150"/>
                              <a:gd name="T16" fmla="+- 0 3010 1800"/>
                              <a:gd name="T17" fmla="*/ T16 w 1335"/>
                              <a:gd name="T18" fmla="+- 0 2512 2462"/>
                              <a:gd name="T19" fmla="*/ 2512 h 150"/>
                              <a:gd name="T20" fmla="+- 0 3085 1800"/>
                              <a:gd name="T21" fmla="*/ T20 w 1335"/>
                              <a:gd name="T22" fmla="+- 0 2512 2462"/>
                              <a:gd name="T23" fmla="*/ 2512 h 150"/>
                              <a:gd name="T24" fmla="+- 0 2985 1800"/>
                              <a:gd name="T25" fmla="*/ T24 w 1335"/>
                              <a:gd name="T26" fmla="+- 0 2462 2462"/>
                              <a:gd name="T27" fmla="*/ 2462 h 150"/>
                              <a:gd name="T28" fmla="+- 0 2985 1800"/>
                              <a:gd name="T29" fmla="*/ T28 w 1335"/>
                              <a:gd name="T30" fmla="+- 0 2512 2462"/>
                              <a:gd name="T31" fmla="*/ 2512 h 150"/>
                              <a:gd name="T32" fmla="+- 0 1800 1800"/>
                              <a:gd name="T33" fmla="*/ T32 w 1335"/>
                              <a:gd name="T34" fmla="+- 0 2512 2462"/>
                              <a:gd name="T35" fmla="*/ 2512 h 150"/>
                              <a:gd name="T36" fmla="+- 0 1800 1800"/>
                              <a:gd name="T37" fmla="*/ T36 w 1335"/>
                              <a:gd name="T38" fmla="+- 0 2562 2462"/>
                              <a:gd name="T39" fmla="*/ 2562 h 150"/>
                              <a:gd name="T40" fmla="+- 0 2985 1800"/>
                              <a:gd name="T41" fmla="*/ T40 w 1335"/>
                              <a:gd name="T42" fmla="+- 0 2562 2462"/>
                              <a:gd name="T43" fmla="*/ 2562 h 150"/>
                              <a:gd name="T44" fmla="+- 0 2985 1800"/>
                              <a:gd name="T45" fmla="*/ T44 w 1335"/>
                              <a:gd name="T46" fmla="+- 0 2512 2462"/>
                              <a:gd name="T47" fmla="*/ 2512 h 150"/>
                              <a:gd name="T48" fmla="+- 0 3085 1800"/>
                              <a:gd name="T49" fmla="*/ T48 w 1335"/>
                              <a:gd name="T50" fmla="+- 0 2512 2462"/>
                              <a:gd name="T51" fmla="*/ 2512 h 150"/>
                              <a:gd name="T52" fmla="+- 0 3010 1800"/>
                              <a:gd name="T53" fmla="*/ T52 w 1335"/>
                              <a:gd name="T54" fmla="+- 0 2512 2462"/>
                              <a:gd name="T55" fmla="*/ 2512 h 150"/>
                              <a:gd name="T56" fmla="+- 0 3010 1800"/>
                              <a:gd name="T57" fmla="*/ T56 w 1335"/>
                              <a:gd name="T58" fmla="+- 0 2562 2462"/>
                              <a:gd name="T59" fmla="*/ 2562 h 150"/>
                              <a:gd name="T60" fmla="+- 0 3085 1800"/>
                              <a:gd name="T61" fmla="*/ T60 w 1335"/>
                              <a:gd name="T62" fmla="+- 0 2562 2462"/>
                              <a:gd name="T63" fmla="*/ 2562 h 150"/>
                              <a:gd name="T64" fmla="+- 0 3135 1800"/>
                              <a:gd name="T65" fmla="*/ T64 w 1335"/>
                              <a:gd name="T66" fmla="+- 0 2537 2462"/>
                              <a:gd name="T67" fmla="*/ 2537 h 150"/>
                              <a:gd name="T68" fmla="+- 0 3085 1800"/>
                              <a:gd name="T69" fmla="*/ T68 w 1335"/>
                              <a:gd name="T70" fmla="+- 0 2512 2462"/>
                              <a:gd name="T71" fmla="*/ 2512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9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890" y="1882"/>
                            <a:ext cx="1896" cy="1100"/>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93"/>
                        <wps:cNvSpPr>
                          <a:spLocks noChangeArrowheads="1"/>
                        </wps:cNvSpPr>
                        <wps:spPr bwMode="auto">
                          <a:xfrm>
                            <a:off x="7905" y="1878"/>
                            <a:ext cx="1830" cy="103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934" y="1978"/>
                            <a:ext cx="1772" cy="832"/>
                          </a:xfrm>
                          <a:prstGeom prst="rect">
                            <a:avLst/>
                          </a:prstGeom>
                          <a:noFill/>
                          <a:extLst>
                            <a:ext uri="{909E8E84-426E-40DD-AFC4-6F175D3DCCD1}">
                              <a14:hiddenFill xmlns:a14="http://schemas.microsoft.com/office/drawing/2010/main">
                                <a:solidFill>
                                  <a:srgbClr val="FFFFFF"/>
                                </a:solidFill>
                              </a14:hiddenFill>
                            </a:ext>
                          </a:extLst>
                        </pic:spPr>
                      </pic:pic>
                      <wps:wsp>
                        <wps:cNvPr id="95" name="AutoShape 95"/>
                        <wps:cNvSpPr>
                          <a:spLocks/>
                        </wps:cNvSpPr>
                        <wps:spPr bwMode="auto">
                          <a:xfrm>
                            <a:off x="6555" y="2432"/>
                            <a:ext cx="1335" cy="150"/>
                          </a:xfrm>
                          <a:custGeom>
                            <a:avLst/>
                            <a:gdLst>
                              <a:gd name="T0" fmla="+- 0 7740 6555"/>
                              <a:gd name="T1" fmla="*/ T0 w 1335"/>
                              <a:gd name="T2" fmla="+- 0 2432 2432"/>
                              <a:gd name="T3" fmla="*/ 2432 h 150"/>
                              <a:gd name="T4" fmla="+- 0 7740 6555"/>
                              <a:gd name="T5" fmla="*/ T4 w 1335"/>
                              <a:gd name="T6" fmla="+- 0 2582 2432"/>
                              <a:gd name="T7" fmla="*/ 2582 h 150"/>
                              <a:gd name="T8" fmla="+- 0 7840 6555"/>
                              <a:gd name="T9" fmla="*/ T8 w 1335"/>
                              <a:gd name="T10" fmla="+- 0 2532 2432"/>
                              <a:gd name="T11" fmla="*/ 2532 h 150"/>
                              <a:gd name="T12" fmla="+- 0 7765 6555"/>
                              <a:gd name="T13" fmla="*/ T12 w 1335"/>
                              <a:gd name="T14" fmla="+- 0 2532 2432"/>
                              <a:gd name="T15" fmla="*/ 2532 h 150"/>
                              <a:gd name="T16" fmla="+- 0 7765 6555"/>
                              <a:gd name="T17" fmla="*/ T16 w 1335"/>
                              <a:gd name="T18" fmla="+- 0 2482 2432"/>
                              <a:gd name="T19" fmla="*/ 2482 h 150"/>
                              <a:gd name="T20" fmla="+- 0 7840 6555"/>
                              <a:gd name="T21" fmla="*/ T20 w 1335"/>
                              <a:gd name="T22" fmla="+- 0 2482 2432"/>
                              <a:gd name="T23" fmla="*/ 2482 h 150"/>
                              <a:gd name="T24" fmla="+- 0 7740 6555"/>
                              <a:gd name="T25" fmla="*/ T24 w 1335"/>
                              <a:gd name="T26" fmla="+- 0 2432 2432"/>
                              <a:gd name="T27" fmla="*/ 2432 h 150"/>
                              <a:gd name="T28" fmla="+- 0 7740 6555"/>
                              <a:gd name="T29" fmla="*/ T28 w 1335"/>
                              <a:gd name="T30" fmla="+- 0 2482 2432"/>
                              <a:gd name="T31" fmla="*/ 2482 h 150"/>
                              <a:gd name="T32" fmla="+- 0 6555 6555"/>
                              <a:gd name="T33" fmla="*/ T32 w 1335"/>
                              <a:gd name="T34" fmla="+- 0 2482 2432"/>
                              <a:gd name="T35" fmla="*/ 2482 h 150"/>
                              <a:gd name="T36" fmla="+- 0 6555 6555"/>
                              <a:gd name="T37" fmla="*/ T36 w 1335"/>
                              <a:gd name="T38" fmla="+- 0 2532 2432"/>
                              <a:gd name="T39" fmla="*/ 2532 h 150"/>
                              <a:gd name="T40" fmla="+- 0 7740 6555"/>
                              <a:gd name="T41" fmla="*/ T40 w 1335"/>
                              <a:gd name="T42" fmla="+- 0 2532 2432"/>
                              <a:gd name="T43" fmla="*/ 2532 h 150"/>
                              <a:gd name="T44" fmla="+- 0 7740 6555"/>
                              <a:gd name="T45" fmla="*/ T44 w 1335"/>
                              <a:gd name="T46" fmla="+- 0 2482 2432"/>
                              <a:gd name="T47" fmla="*/ 2482 h 150"/>
                              <a:gd name="T48" fmla="+- 0 7840 6555"/>
                              <a:gd name="T49" fmla="*/ T48 w 1335"/>
                              <a:gd name="T50" fmla="+- 0 2482 2432"/>
                              <a:gd name="T51" fmla="*/ 2482 h 150"/>
                              <a:gd name="T52" fmla="+- 0 7765 6555"/>
                              <a:gd name="T53" fmla="*/ T52 w 1335"/>
                              <a:gd name="T54" fmla="+- 0 2482 2432"/>
                              <a:gd name="T55" fmla="*/ 2482 h 150"/>
                              <a:gd name="T56" fmla="+- 0 7765 6555"/>
                              <a:gd name="T57" fmla="*/ T56 w 1335"/>
                              <a:gd name="T58" fmla="+- 0 2532 2432"/>
                              <a:gd name="T59" fmla="*/ 2532 h 150"/>
                              <a:gd name="T60" fmla="+- 0 7840 6555"/>
                              <a:gd name="T61" fmla="*/ T60 w 1335"/>
                              <a:gd name="T62" fmla="+- 0 2532 2432"/>
                              <a:gd name="T63" fmla="*/ 2532 h 150"/>
                              <a:gd name="T64" fmla="+- 0 7890 6555"/>
                              <a:gd name="T65" fmla="*/ T64 w 1335"/>
                              <a:gd name="T66" fmla="+- 0 2507 2432"/>
                              <a:gd name="T67" fmla="*/ 2507 h 150"/>
                              <a:gd name="T68" fmla="+- 0 7840 6555"/>
                              <a:gd name="T69" fmla="*/ T68 w 1335"/>
                              <a:gd name="T70" fmla="+- 0 2482 2432"/>
                              <a:gd name="T71" fmla="*/ 2482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35" h="150">
                                <a:moveTo>
                                  <a:pt x="1185" y="0"/>
                                </a:moveTo>
                                <a:lnTo>
                                  <a:pt x="1185" y="150"/>
                                </a:lnTo>
                                <a:lnTo>
                                  <a:pt x="1285" y="100"/>
                                </a:lnTo>
                                <a:lnTo>
                                  <a:pt x="1210" y="100"/>
                                </a:lnTo>
                                <a:lnTo>
                                  <a:pt x="1210" y="50"/>
                                </a:lnTo>
                                <a:lnTo>
                                  <a:pt x="1285" y="50"/>
                                </a:lnTo>
                                <a:lnTo>
                                  <a:pt x="1185" y="0"/>
                                </a:lnTo>
                                <a:close/>
                                <a:moveTo>
                                  <a:pt x="1185" y="50"/>
                                </a:moveTo>
                                <a:lnTo>
                                  <a:pt x="0" y="50"/>
                                </a:lnTo>
                                <a:lnTo>
                                  <a:pt x="0" y="100"/>
                                </a:lnTo>
                                <a:lnTo>
                                  <a:pt x="1185" y="100"/>
                                </a:lnTo>
                                <a:lnTo>
                                  <a:pt x="1185" y="50"/>
                                </a:lnTo>
                                <a:close/>
                                <a:moveTo>
                                  <a:pt x="1285" y="50"/>
                                </a:moveTo>
                                <a:lnTo>
                                  <a:pt x="1210" y="50"/>
                                </a:lnTo>
                                <a:lnTo>
                                  <a:pt x="1210" y="100"/>
                                </a:lnTo>
                                <a:lnTo>
                                  <a:pt x="1285" y="100"/>
                                </a:lnTo>
                                <a:lnTo>
                                  <a:pt x="1335" y="75"/>
                                </a:lnTo>
                                <a:lnTo>
                                  <a:pt x="1285" y="5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AutoShape 96"/>
                        <wps:cNvSpPr>
                          <a:spLocks/>
                        </wps:cNvSpPr>
                        <wps:spPr bwMode="auto">
                          <a:xfrm>
                            <a:off x="5250" y="1052"/>
                            <a:ext cx="150" cy="840"/>
                          </a:xfrm>
                          <a:custGeom>
                            <a:avLst/>
                            <a:gdLst>
                              <a:gd name="T0" fmla="+- 0 5350 5250"/>
                              <a:gd name="T1" fmla="*/ T0 w 150"/>
                              <a:gd name="T2" fmla="+- 0 1177 1052"/>
                              <a:gd name="T3" fmla="*/ 1177 h 840"/>
                              <a:gd name="T4" fmla="+- 0 5300 5250"/>
                              <a:gd name="T5" fmla="*/ T4 w 150"/>
                              <a:gd name="T6" fmla="+- 0 1177 1052"/>
                              <a:gd name="T7" fmla="*/ 1177 h 840"/>
                              <a:gd name="T8" fmla="+- 0 5300 5250"/>
                              <a:gd name="T9" fmla="*/ T8 w 150"/>
                              <a:gd name="T10" fmla="+- 0 1892 1052"/>
                              <a:gd name="T11" fmla="*/ 1892 h 840"/>
                              <a:gd name="T12" fmla="+- 0 5350 5250"/>
                              <a:gd name="T13" fmla="*/ T12 w 150"/>
                              <a:gd name="T14" fmla="+- 0 1892 1052"/>
                              <a:gd name="T15" fmla="*/ 1892 h 840"/>
                              <a:gd name="T16" fmla="+- 0 5350 5250"/>
                              <a:gd name="T17" fmla="*/ T16 w 150"/>
                              <a:gd name="T18" fmla="+- 0 1177 1052"/>
                              <a:gd name="T19" fmla="*/ 1177 h 840"/>
                              <a:gd name="T20" fmla="+- 0 5325 5250"/>
                              <a:gd name="T21" fmla="*/ T20 w 150"/>
                              <a:gd name="T22" fmla="+- 0 1052 1052"/>
                              <a:gd name="T23" fmla="*/ 1052 h 840"/>
                              <a:gd name="T24" fmla="+- 0 5250 5250"/>
                              <a:gd name="T25" fmla="*/ T24 w 150"/>
                              <a:gd name="T26" fmla="+- 0 1202 1052"/>
                              <a:gd name="T27" fmla="*/ 1202 h 840"/>
                              <a:gd name="T28" fmla="+- 0 5300 5250"/>
                              <a:gd name="T29" fmla="*/ T28 w 150"/>
                              <a:gd name="T30" fmla="+- 0 1202 1052"/>
                              <a:gd name="T31" fmla="*/ 1202 h 840"/>
                              <a:gd name="T32" fmla="+- 0 5300 5250"/>
                              <a:gd name="T33" fmla="*/ T32 w 150"/>
                              <a:gd name="T34" fmla="+- 0 1177 1052"/>
                              <a:gd name="T35" fmla="*/ 1177 h 840"/>
                              <a:gd name="T36" fmla="+- 0 5388 5250"/>
                              <a:gd name="T37" fmla="*/ T36 w 150"/>
                              <a:gd name="T38" fmla="+- 0 1177 1052"/>
                              <a:gd name="T39" fmla="*/ 1177 h 840"/>
                              <a:gd name="T40" fmla="+- 0 5325 5250"/>
                              <a:gd name="T41" fmla="*/ T40 w 150"/>
                              <a:gd name="T42" fmla="+- 0 1052 1052"/>
                              <a:gd name="T43" fmla="*/ 1052 h 840"/>
                              <a:gd name="T44" fmla="+- 0 5388 5250"/>
                              <a:gd name="T45" fmla="*/ T44 w 150"/>
                              <a:gd name="T46" fmla="+- 0 1177 1052"/>
                              <a:gd name="T47" fmla="*/ 1177 h 840"/>
                              <a:gd name="T48" fmla="+- 0 5350 5250"/>
                              <a:gd name="T49" fmla="*/ T48 w 150"/>
                              <a:gd name="T50" fmla="+- 0 1177 1052"/>
                              <a:gd name="T51" fmla="*/ 1177 h 840"/>
                              <a:gd name="T52" fmla="+- 0 5350 5250"/>
                              <a:gd name="T53" fmla="*/ T52 w 150"/>
                              <a:gd name="T54" fmla="+- 0 1202 1052"/>
                              <a:gd name="T55" fmla="*/ 1202 h 840"/>
                              <a:gd name="T56" fmla="+- 0 5400 5250"/>
                              <a:gd name="T57" fmla="*/ T56 w 150"/>
                              <a:gd name="T58" fmla="+- 0 1202 1052"/>
                              <a:gd name="T59" fmla="*/ 1202 h 840"/>
                              <a:gd name="T60" fmla="+- 0 5388 5250"/>
                              <a:gd name="T61" fmla="*/ T60 w 150"/>
                              <a:gd name="T62" fmla="+- 0 1177 1052"/>
                              <a:gd name="T63" fmla="*/ 1177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AutoShape 97"/>
                        <wps:cNvSpPr>
                          <a:spLocks/>
                        </wps:cNvSpPr>
                        <wps:spPr bwMode="auto">
                          <a:xfrm>
                            <a:off x="4200" y="3167"/>
                            <a:ext cx="150" cy="840"/>
                          </a:xfrm>
                          <a:custGeom>
                            <a:avLst/>
                            <a:gdLst>
                              <a:gd name="T0" fmla="+- 0 4300 4200"/>
                              <a:gd name="T1" fmla="*/ T0 w 150"/>
                              <a:gd name="T2" fmla="+- 0 3292 3167"/>
                              <a:gd name="T3" fmla="*/ 3292 h 840"/>
                              <a:gd name="T4" fmla="+- 0 4250 4200"/>
                              <a:gd name="T5" fmla="*/ T4 w 150"/>
                              <a:gd name="T6" fmla="+- 0 3292 3167"/>
                              <a:gd name="T7" fmla="*/ 3292 h 840"/>
                              <a:gd name="T8" fmla="+- 0 4250 4200"/>
                              <a:gd name="T9" fmla="*/ T8 w 150"/>
                              <a:gd name="T10" fmla="+- 0 4007 3167"/>
                              <a:gd name="T11" fmla="*/ 4007 h 840"/>
                              <a:gd name="T12" fmla="+- 0 4300 4200"/>
                              <a:gd name="T13" fmla="*/ T12 w 150"/>
                              <a:gd name="T14" fmla="+- 0 4007 3167"/>
                              <a:gd name="T15" fmla="*/ 4007 h 840"/>
                              <a:gd name="T16" fmla="+- 0 4300 4200"/>
                              <a:gd name="T17" fmla="*/ T16 w 150"/>
                              <a:gd name="T18" fmla="+- 0 3292 3167"/>
                              <a:gd name="T19" fmla="*/ 3292 h 840"/>
                              <a:gd name="T20" fmla="+- 0 4275 4200"/>
                              <a:gd name="T21" fmla="*/ T20 w 150"/>
                              <a:gd name="T22" fmla="+- 0 3167 3167"/>
                              <a:gd name="T23" fmla="*/ 3167 h 840"/>
                              <a:gd name="T24" fmla="+- 0 4200 4200"/>
                              <a:gd name="T25" fmla="*/ T24 w 150"/>
                              <a:gd name="T26" fmla="+- 0 3317 3167"/>
                              <a:gd name="T27" fmla="*/ 3317 h 840"/>
                              <a:gd name="T28" fmla="+- 0 4250 4200"/>
                              <a:gd name="T29" fmla="*/ T28 w 150"/>
                              <a:gd name="T30" fmla="+- 0 3317 3167"/>
                              <a:gd name="T31" fmla="*/ 3317 h 840"/>
                              <a:gd name="T32" fmla="+- 0 4250 4200"/>
                              <a:gd name="T33" fmla="*/ T32 w 150"/>
                              <a:gd name="T34" fmla="+- 0 3292 3167"/>
                              <a:gd name="T35" fmla="*/ 3292 h 840"/>
                              <a:gd name="T36" fmla="+- 0 4338 4200"/>
                              <a:gd name="T37" fmla="*/ T36 w 150"/>
                              <a:gd name="T38" fmla="+- 0 3292 3167"/>
                              <a:gd name="T39" fmla="*/ 3292 h 840"/>
                              <a:gd name="T40" fmla="+- 0 4275 4200"/>
                              <a:gd name="T41" fmla="*/ T40 w 150"/>
                              <a:gd name="T42" fmla="+- 0 3167 3167"/>
                              <a:gd name="T43" fmla="*/ 3167 h 840"/>
                              <a:gd name="T44" fmla="+- 0 4338 4200"/>
                              <a:gd name="T45" fmla="*/ T44 w 150"/>
                              <a:gd name="T46" fmla="+- 0 3292 3167"/>
                              <a:gd name="T47" fmla="*/ 3292 h 840"/>
                              <a:gd name="T48" fmla="+- 0 4300 4200"/>
                              <a:gd name="T49" fmla="*/ T48 w 150"/>
                              <a:gd name="T50" fmla="+- 0 3292 3167"/>
                              <a:gd name="T51" fmla="*/ 3292 h 840"/>
                              <a:gd name="T52" fmla="+- 0 4300 4200"/>
                              <a:gd name="T53" fmla="*/ T52 w 150"/>
                              <a:gd name="T54" fmla="+- 0 3317 3167"/>
                              <a:gd name="T55" fmla="*/ 3317 h 840"/>
                              <a:gd name="T56" fmla="+- 0 4350 4200"/>
                              <a:gd name="T57" fmla="*/ T56 w 150"/>
                              <a:gd name="T58" fmla="+- 0 3317 3167"/>
                              <a:gd name="T59" fmla="*/ 3317 h 840"/>
                              <a:gd name="T60" fmla="+- 0 4338 4200"/>
                              <a:gd name="T61" fmla="*/ T60 w 150"/>
                              <a:gd name="T62" fmla="+- 0 3292 3167"/>
                              <a:gd name="T63" fmla="*/ 3292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50" h="840">
                                <a:moveTo>
                                  <a:pt x="100" y="125"/>
                                </a:moveTo>
                                <a:lnTo>
                                  <a:pt x="50" y="125"/>
                                </a:lnTo>
                                <a:lnTo>
                                  <a:pt x="50" y="840"/>
                                </a:lnTo>
                                <a:lnTo>
                                  <a:pt x="100" y="840"/>
                                </a:lnTo>
                                <a:lnTo>
                                  <a:pt x="100" y="125"/>
                                </a:lnTo>
                                <a:close/>
                                <a:moveTo>
                                  <a:pt x="75" y="0"/>
                                </a:moveTo>
                                <a:lnTo>
                                  <a:pt x="0" y="150"/>
                                </a:lnTo>
                                <a:lnTo>
                                  <a:pt x="50" y="150"/>
                                </a:lnTo>
                                <a:lnTo>
                                  <a:pt x="50" y="125"/>
                                </a:lnTo>
                                <a:lnTo>
                                  <a:pt x="138" y="125"/>
                                </a:lnTo>
                                <a:lnTo>
                                  <a:pt x="75" y="0"/>
                                </a:lnTo>
                                <a:close/>
                                <a:moveTo>
                                  <a:pt x="138" y="125"/>
                                </a:moveTo>
                                <a:lnTo>
                                  <a:pt x="100" y="125"/>
                                </a:lnTo>
                                <a:lnTo>
                                  <a:pt x="100" y="150"/>
                                </a:lnTo>
                                <a:lnTo>
                                  <a:pt x="150" y="150"/>
                                </a:lnTo>
                                <a:lnTo>
                                  <a:pt x="138" y="12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Line 98"/>
                        <wps:cNvCnPr>
                          <a:cxnSpLocks noChangeShapeType="1"/>
                        </wps:cNvCnPr>
                        <wps:spPr bwMode="auto">
                          <a:xfrm>
                            <a:off x="3555" y="4127"/>
                            <a:ext cx="273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9" name="Picture 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662" y="1318"/>
                            <a:ext cx="660" cy="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Picture 10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250" y="1366"/>
                            <a:ext cx="572"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 name="Picture 10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310" y="2206"/>
                            <a:ext cx="824" cy="3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 name="Picture 10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734" y="3466"/>
                            <a:ext cx="660" cy="2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10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462" y="3358"/>
                            <a:ext cx="568"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 name="Picture 10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7094" y="2010"/>
                            <a:ext cx="768" cy="304"/>
                          </a:xfrm>
                          <a:prstGeom prst="rect">
                            <a:avLst/>
                          </a:prstGeom>
                          <a:noFill/>
                          <a:extLst>
                            <a:ext uri="{909E8E84-426E-40DD-AFC4-6F175D3DCCD1}">
                              <a14:hiddenFill xmlns:a14="http://schemas.microsoft.com/office/drawing/2010/main">
                                <a:solidFill>
                                  <a:srgbClr val="FFFFFF"/>
                                </a:solidFill>
                              </a14:hiddenFill>
                            </a:ext>
                          </a:extLst>
                        </pic:spPr>
                      </pic:pic>
                      <wps:wsp>
                        <wps:cNvPr id="105" name="Text Box 105"/>
                        <wps:cNvSpPr txBox="1">
                          <a:spLocks noChangeArrowheads="1"/>
                        </wps:cNvSpPr>
                        <wps:spPr bwMode="auto">
                          <a:xfrm>
                            <a:off x="3803" y="1325"/>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D1</w:t>
                              </w:r>
                            </w:p>
                          </w:txbxContent>
                        </wps:txbx>
                        <wps:bodyPr rot="0" vert="horz" wrap="square" lIns="0" tIns="0" rIns="0" bIns="0" anchor="t" anchorCtr="0" upright="1">
                          <a:noAutofit/>
                        </wps:bodyPr>
                      </wps:wsp>
                      <wps:wsp>
                        <wps:cNvPr id="106" name="Text Box 106"/>
                        <wps:cNvSpPr txBox="1">
                          <a:spLocks noChangeArrowheads="1"/>
                        </wps:cNvSpPr>
                        <wps:spPr bwMode="auto">
                          <a:xfrm>
                            <a:off x="5400" y="1369"/>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D6</w:t>
                              </w:r>
                            </w:p>
                          </w:txbxContent>
                        </wps:txbx>
                        <wps:bodyPr rot="0" vert="horz" wrap="square" lIns="0" tIns="0" rIns="0" bIns="0" anchor="t" anchorCtr="0" upright="1">
                          <a:noAutofit/>
                        </wps:bodyPr>
                      </wps:wsp>
                      <wps:wsp>
                        <wps:cNvPr id="107" name="Text Box 107"/>
                        <wps:cNvSpPr txBox="1">
                          <a:spLocks noChangeArrowheads="1"/>
                        </wps:cNvSpPr>
                        <wps:spPr bwMode="auto">
                          <a:xfrm>
                            <a:off x="270" y="2334"/>
                            <a:ext cx="140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Thiết bị nhập</w:t>
                              </w:r>
                            </w:p>
                          </w:txbxContent>
                        </wps:txbx>
                        <wps:bodyPr rot="0" vert="horz" wrap="square" lIns="0" tIns="0" rIns="0" bIns="0" anchor="t" anchorCtr="0" upright="1">
                          <a:noAutofit/>
                        </wps:bodyPr>
                      </wps:wsp>
                      <wps:wsp>
                        <wps:cNvPr id="108" name="Text Box 108"/>
                        <wps:cNvSpPr txBox="1">
                          <a:spLocks noChangeArrowheads="1"/>
                        </wps:cNvSpPr>
                        <wps:spPr bwMode="auto">
                          <a:xfrm>
                            <a:off x="2455" y="2209"/>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D2</w:t>
                              </w:r>
                            </w:p>
                          </w:txbxContent>
                        </wps:txbx>
                        <wps:bodyPr rot="0" vert="horz" wrap="square" lIns="0" tIns="0" rIns="0" bIns="0" anchor="t" anchorCtr="0" upright="1">
                          <a:noAutofit/>
                        </wps:bodyPr>
                      </wps:wsp>
                      <wps:wsp>
                        <wps:cNvPr id="109" name="Text Box 109"/>
                        <wps:cNvSpPr txBox="1">
                          <a:spLocks noChangeArrowheads="1"/>
                        </wps:cNvSpPr>
                        <wps:spPr bwMode="auto">
                          <a:xfrm>
                            <a:off x="7244" y="2021"/>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D5</w:t>
                              </w:r>
                            </w:p>
                          </w:txbxContent>
                        </wps:txbx>
                        <wps:bodyPr rot="0" vert="horz" wrap="square" lIns="0" tIns="0" rIns="0" bIns="0" anchor="t" anchorCtr="0" upright="1">
                          <a:noAutofit/>
                        </wps:bodyPr>
                      </wps:wsp>
                      <wps:wsp>
                        <wps:cNvPr id="110" name="Text Box 110"/>
                        <wps:cNvSpPr txBox="1">
                          <a:spLocks noChangeArrowheads="1"/>
                        </wps:cNvSpPr>
                        <wps:spPr bwMode="auto">
                          <a:xfrm>
                            <a:off x="4023" y="2458"/>
                            <a:ext cx="187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88" w:lineRule="exact"/>
                                <w:rPr>
                                  <w:sz w:val="26"/>
                                </w:rPr>
                              </w:pPr>
                              <w:r>
                                <w:rPr>
                                  <w:color w:val="FFFFFF"/>
                                  <w:sz w:val="26"/>
                                </w:rPr>
                                <w:t>Thay đổi qui định</w:t>
                              </w:r>
                            </w:p>
                          </w:txbxContent>
                        </wps:txbx>
                        <wps:bodyPr rot="0" vert="horz" wrap="square" lIns="0" tIns="0" rIns="0" bIns="0" anchor="t" anchorCtr="0" upright="1">
                          <a:noAutofit/>
                        </wps:bodyPr>
                      </wps:wsp>
                      <wps:wsp>
                        <wps:cNvPr id="111" name="Text Box 111"/>
                        <wps:cNvSpPr txBox="1">
                          <a:spLocks noChangeArrowheads="1"/>
                        </wps:cNvSpPr>
                        <wps:spPr bwMode="auto">
                          <a:xfrm>
                            <a:off x="3883" y="3470"/>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D3</w:t>
                              </w:r>
                            </w:p>
                          </w:txbxContent>
                        </wps:txbx>
                        <wps:bodyPr rot="0" vert="horz" wrap="square" lIns="0" tIns="0" rIns="0" bIns="0" anchor="t" anchorCtr="0" upright="1">
                          <a:noAutofit/>
                        </wps:bodyPr>
                      </wps:wsp>
                      <wps:wsp>
                        <wps:cNvPr id="112" name="Text Box 112"/>
                        <wps:cNvSpPr txBox="1">
                          <a:spLocks noChangeArrowheads="1"/>
                        </wps:cNvSpPr>
                        <wps:spPr bwMode="auto">
                          <a:xfrm>
                            <a:off x="5604" y="3366"/>
                            <a:ext cx="292"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E23" w:rsidRDefault="00A97E23" w:rsidP="00A97E23">
                              <w:pPr>
                                <w:spacing w:line="244" w:lineRule="exact"/>
                              </w:pPr>
                              <w:r>
                                <w:t>D4</w:t>
                              </w:r>
                            </w:p>
                          </w:txbxContent>
                        </wps:txbx>
                        <wps:bodyPr rot="0" vert="horz" wrap="square" lIns="0" tIns="0" rIns="0" bIns="0" anchor="t" anchorCtr="0" upright="1">
                          <a:noAutofit/>
                        </wps:bodyPr>
                      </wps:wsp>
                      <wps:wsp>
                        <wps:cNvPr id="113" name="Text Box 113"/>
                        <wps:cNvSpPr txBox="1">
                          <a:spLocks noChangeArrowheads="1"/>
                        </wps:cNvSpPr>
                        <wps:spPr bwMode="auto">
                          <a:xfrm>
                            <a:off x="7905" y="1878"/>
                            <a:ext cx="183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4"/>
                                <w:rPr>
                                  <w:b/>
                                  <w:sz w:val="27"/>
                                </w:rPr>
                              </w:pPr>
                            </w:p>
                            <w:p w:rsidR="00A97E23" w:rsidRDefault="00A97E23" w:rsidP="00A97E23">
                              <w:pPr>
                                <w:ind w:left="226"/>
                                <w:rPr>
                                  <w:sz w:val="26"/>
                                </w:rPr>
                              </w:pPr>
                              <w:r>
                                <w:rPr>
                                  <w:color w:val="FFFFFF"/>
                                  <w:sz w:val="26"/>
                                </w:rPr>
                                <w:t>Thiết bị xuất</w:t>
                              </w:r>
                            </w:p>
                          </w:txbxContent>
                        </wps:txbx>
                        <wps:bodyPr rot="0" vert="horz" wrap="square" lIns="0" tIns="0" rIns="0" bIns="0" anchor="t" anchorCtr="0" upright="1">
                          <a:noAutofit/>
                        </wps:bodyPr>
                      </wps:wsp>
                      <wps:wsp>
                        <wps:cNvPr id="114" name="Text Box 114"/>
                        <wps:cNvSpPr txBox="1">
                          <a:spLocks noChangeArrowheads="1"/>
                        </wps:cNvSpPr>
                        <wps:spPr bwMode="auto">
                          <a:xfrm>
                            <a:off x="3555" y="30"/>
                            <a:ext cx="2760" cy="1035"/>
                          </a:xfrm>
                          <a:prstGeom prst="rect">
                            <a:avLst/>
                          </a:prstGeom>
                          <a:noFill/>
                          <a:ln w="38100">
                            <a:solidFill>
                              <a:srgbClr val="F0F0F0"/>
                            </a:solidFill>
                            <a:miter lim="800000"/>
                            <a:headEnd/>
                            <a:tailEnd/>
                          </a:ln>
                          <a:extLst>
                            <a:ext uri="{909E8E84-426E-40DD-AFC4-6F175D3DCCD1}">
                              <a14:hiddenFill xmlns:a14="http://schemas.microsoft.com/office/drawing/2010/main">
                                <a:solidFill>
                                  <a:srgbClr val="FFFFFF"/>
                                </a:solidFill>
                              </a14:hiddenFill>
                            </a:ext>
                          </a:extLst>
                        </wps:spPr>
                        <wps:txbx>
                          <w:txbxContent>
                            <w:p w:rsidR="00A97E23" w:rsidRDefault="00A97E23" w:rsidP="00A97E23">
                              <w:pPr>
                                <w:spacing w:before="4"/>
                                <w:rPr>
                                  <w:b/>
                                  <w:sz w:val="27"/>
                                </w:rPr>
                              </w:pPr>
                            </w:p>
                            <w:p w:rsidR="00A97E23" w:rsidRDefault="00A97E23" w:rsidP="00A97E23">
                              <w:pPr>
                                <w:ind w:left="731"/>
                                <w:rPr>
                                  <w:sz w:val="26"/>
                                </w:rPr>
                              </w:pPr>
                              <w:r>
                                <w:rPr>
                                  <w:color w:val="FFFFFF"/>
                                  <w:sz w:val="26"/>
                                </w:rPr>
                                <w:t>Người dùng</w:t>
                              </w:r>
                            </w:p>
                          </w:txbxContent>
                        </wps:txbx>
                        <wps:bodyPr rot="0" vert="horz" wrap="square" lIns="0" tIns="0" rIns="0" bIns="0" anchor="t" anchorCtr="0" upright="1">
                          <a:noAutofit/>
                        </wps:bodyPr>
                      </wps:wsp>
                    </wpg:wgp>
                  </a:graphicData>
                </a:graphic>
              </wp:inline>
            </w:drawing>
          </mc:Choice>
          <mc:Fallback>
            <w:pict>
              <v:group w14:anchorId="35954743" id="Group 77" o:spid="_x0000_s1288" style="width:489.3pt;height:207.6pt;mso-position-horizontal-relative:char;mso-position-vertical-relative:line" coordsize="9786,4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">
                <v:shape id="Picture 78" o:spid="_x0000_s1289" type="#_x0000_t75" style="position:absolute;left:3062;top:1942;width:3812;height:1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DjQ+8AAAA2wAAAA8AAABkcnMvZG93bnJldi54bWxET7sKwjAU3QX/IVzBTVMVVKpRiiIITj4W&#10;t0tzbYvNTUmiVr/eDILj4byX69bU4knOV5YVjIYJCOLc6ooLBZfzbjAH4QOyxtoyKXiTh/Wq21li&#10;qu2Lj/Q8hULEEPYpKihDaFIpfV6SQT+0DXHkbtYZDBG6QmqHrxhuajlOkqk0WHFsKLGhTUn5/fQw&#10;Ch7umrRTk+H8MJltqub+OZpsq1S/12YLEIHa8Bf/3HutYBbHxi/xB8jVF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eQ40PvAAAANsAAAAPAAAAAAAAAAAAAAAAAJ8CAABkcnMv&#10;ZG93bnJldi54bWxQSwUGAAAAAAQABAD3AAAAiAMAAAAA&#10;">
                  <v:imagedata r:id="rId77" o:title=""/>
                </v:shape>
                <v:shape id="Freeform 79" o:spid="_x0000_s1290" style="position:absolute;left:3075;top:1938;width:3750;height:1140;visibility:visible;mso-wrap-style:square;v-text-anchor:top" coordsize="375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TBcMA&#10;AADbAAAADwAAAGRycy9kb3ducmV2LnhtbESPzYoCMRCE74LvEFrYm2bcw/6MRhFZReYg6PoA7aSd&#10;BCed2UnUcZ9+Iyx4LKrqK2o671wtrtQG61nBeJSBIC69tlwpOHyvhh8gQkTWWHsmBXcKMJ/1e1PM&#10;tb/xjq77WIkE4ZCjAhNjk0sZSkMOw8g3xMk7+dZhTLKtpG7xluCulq9Z9iYdWk4LBhtaGirP+4tT&#10;sN593Y3N8FIc7S/Sdl2sNsWPUi+DbjEBEamLz/B/e6MVvH/C40v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DTBcMAAADbAAAADwAAAAAAAAAAAAAAAACYAgAAZHJzL2Rv&#10;d25yZXYueG1sUEsFBgAAAAAEAAQA9QAAAIgDAAAAAA==&#10;" path="m1875,l1765,1,1656,4,1445,15r-102,8l1243,33r-98,12l1050,58,959,73,870,89r-86,17l702,125r-78,20l549,167r-71,23l412,213r-62,25l292,264,191,319r-82,59l50,439,13,504,,570r3,33l28,669r49,63l147,792r92,57l350,902r62,25l478,950r71,23l624,995r78,20l784,1034r86,17l959,1067r91,15l1145,1095r98,12l1343,1117r102,8l1656,1136r109,3l1875,1140r110,-1l2094,1136r211,-11l2407,1117r100,-10l2605,1095r95,-13l2791,1067r89,-16l2966,1034r82,-19l3126,995r75,-22l3272,950r66,-23l3400,902r58,-26l3559,821r82,-59l3700,701r37,-65l3750,570r-3,-33l3722,471r-49,-63l3603,348r-92,-57l3400,238r-62,-25l3272,190r-71,-23l3126,145r-78,-20l2966,106,2880,89,2791,73,2700,58,2605,45,2507,33,2407,23,2305,15,2094,4,1985,1,1875,xe" fillcolor="#4470c4" stroked="f">
                  <v:path arrowok="t" o:connecttype="custom" o:connectlocs="1765,1939;1445,1953;1243,1971;1050,1996;870,2027;702,2063;549,2105;412,2151;292,2202;109,2316;13,2442;3,2541;77,2670;239,2787;412,2865;549,2911;702,2953;870,2989;1050,3020;1243,3045;1445,3063;1765,3077;1985,3077;2305,3063;2507,3045;2700,3020;2880,2989;3048,2953;3201,2911;3338,2865;3458,2814;3641,2700;3737,2574;3747,2475;3673,2346;3511,2229;3338,2151;3201,2105;3048,2063;2880,2027;2700,1996;2507,1971;2305,1953;1985,1939" o:connectangles="0,0,0,0,0,0,0,0,0,0,0,0,0,0,0,0,0,0,0,0,0,0,0,0,0,0,0,0,0,0,0,0,0,0,0,0,0,0,0,0,0,0,0,0"/>
                </v:shape>
                <v:shape id="Freeform 80" o:spid="_x0000_s1291" style="position:absolute;left:3075;top:1938;width:3750;height:1140;visibility:visible;mso-wrap-style:square;v-text-anchor:top" coordsize="375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g8IA&#10;AADbAAAADwAAAGRycy9kb3ducmV2LnhtbESPwUoDQQyG74LvMETwZmfrYS1rp6UIil4E1woe4066&#10;M3STWXbGdn17cxA8hj//l3zr7cyDOdGUYxIHy0UFhqRLPkrvYP/+eLMCkwuKxyEJOfihDNvN5cUa&#10;G5/O8kantvRGIZIbdBBKGRtrcxeIMS/SSKLZIU2MRcept37Cs8J5sLdVVVvGKHoh4EgPgbpj+81K&#10;ifGrDZ8vdc2zfWXuPnZ3T0vnrq/m3T2YQnP5X/5rP3sHK/1eXdQD7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3+DwgAAANsAAAAPAAAAAAAAAAAAAAAAAJgCAABkcnMvZG93&#10;bnJldi54bWxQSwUGAAAAAAQABAD1AAAAhwMAAAAA&#10;" path="m,570l13,504,50,439r59,-61l191,319,292,264r58,-26l412,213r66,-23l549,167r75,-22l702,125r82,-19l870,89,959,73r91,-15l1145,45r98,-12l1343,23r102,-8l1550,9,1656,4,1765,1,1875,r110,1l2094,4r106,5l2305,15r102,8l2507,33r98,12l2700,58r91,15l2880,89r86,17l3048,125r78,20l3201,167r71,23l3338,213r62,25l3458,264r101,55l3641,378r59,61l3737,504r13,66l3747,603r-25,66l3673,732r-70,60l3511,849r-111,53l3338,927r-66,23l3201,973r-75,22l3048,1015r-82,19l2880,1051r-89,16l2700,1082r-95,13l2507,1107r-100,10l2305,1125r-105,6l2094,1136r-109,3l1875,1140r-110,-1l1656,1136r-106,-5l1445,1125r-102,-8l1243,1107r-98,-12l1050,1082r-91,-15l870,1051r-86,-17l702,1015,624,995,549,973,478,950,412,927,350,902,292,876,191,821,109,762,50,701,13,636,,570xe" filled="f" strokecolor="#f0f0f0" strokeweight="3pt">
                  <v:path arrowok="t" o:connecttype="custom" o:connectlocs="13,2442;109,2316;292,2202;412,2151;549,2105;702,2063;870,2027;1050,1996;1243,1971;1445,1953;1656,1942;1875,1938;2094,1942;2305,1953;2507,1971;2700,1996;2880,2027;3048,2063;3201,2105;3338,2151;3458,2202;3641,2316;3737,2442;3747,2541;3673,2670;3511,2787;3338,2865;3201,2911;3048,2953;2880,2989;2700,3020;2507,3045;2305,3063;2094,3074;1875,3078;1656,3074;1445,3063;1243,3045;1050,3020;870,2989;702,2953;549,2911;412,2865;292,2814;109,2700;13,2574" o:connectangles="0,0,0,0,0,0,0,0,0,0,0,0,0,0,0,0,0,0,0,0,0,0,0,0,0,0,0,0,0,0,0,0,0,0,0,0,0,0,0,0,0,0,0,0,0,0"/>
                </v:shape>
                <v:shape id="Picture 81" o:spid="_x0000_s1292" type="#_x0000_t75" style="position:absolute;left:3654;top:2206;width:2592;height: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w7d7BAAAA2wAAAA8AAABkcnMvZG93bnJldi54bWxEj0GLwjAUhO+C/yE8YW+a6kGlGouIwuKt&#10;KuLx0Tzb2ualNNm2++83C4LHYWa+YbbJYGrRUetKywrmswgEcWZ1ybmC2/U0XYNwHlljbZkU/JKD&#10;ZDcebTHWtueUuovPRYCwi1FB4X0TS+myggy6mW2Ig/e0rUEfZJtL3WIf4KaWiyhaSoMlh4UCGzoU&#10;lFWXH6PgFcn0UXVXc67x1KcrfT825UKpr8mw34DwNPhP+N3+1grWc/j/En6A3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w7d7BAAAA2wAAAA8AAAAAAAAAAAAAAAAAnwIA&#10;AGRycy9kb3ducmV2LnhtbFBLBQYAAAAABAAEAPcAAACNAwAAAAA=&#10;">
                  <v:imagedata r:id="rId78" o:title=""/>
                </v:shape>
                <v:shape id="Picture 82" o:spid="_x0000_s1293" type="#_x0000_t75" style="position:absolute;left:3542;top:34;width:2824;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oPPzEAAAA2wAAAA8AAABkcnMvZG93bnJldi54bWxEj0FrwkAUhO+F/oflFXprNqZiJboJIhbq&#10;sVrR4yP7mqRm34bdrab+ercgeBxm5htmXg6mEydyvrWsYJSkIIgrq1uuFXxt31+mIHxA1thZJgV/&#10;5KEsHh/mmGt75k86bUItIoR9jgqaEPpcSl81ZNAntieO3rd1BkOUrpba4TnCTSezNJ1Igy3HhQZ7&#10;WjZUHTe/RsGhDmvb2ZUbv2XZ/vWy+xnS5Vap56dhMQMRaAj38K39oRVMM/j/En+ALK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oPPzEAAAA2wAAAA8AAAAAAAAAAAAAAAAA&#10;nwIAAGRycy9kb3ducmV2LnhtbFBLBQYAAAAABAAEAPcAAACQAwAAAAA=&#10;">
                  <v:imagedata r:id="rId53" o:title=""/>
                </v:shape>
                <v:rect id="Rectangle 83" o:spid="_x0000_s1294" style="position:absolute;left:3555;top:30;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P5MQA&#10;AADbAAAADwAAAGRycy9kb3ducmV2LnhtbESP3WoCMRSE7wu+QziCdzWr1iKrUVQQvLG0tg9w3Jxu&#10;lm5OdjfZH/v0TaHQy2FmvmE2u8GWoqPGF44VzKYJCOLM6YJzBR/vp8cVCB+QNZaOScGdPOy2o4cN&#10;ptr1/EbdNeQiQtinqMCEUKVS+syQRT91FXH0Pl1jMUTZ5FI32Ee4LeU8SZ6lxYLjgsGKjoayr2tr&#10;Fbws27p8PXs+5N8XiWb5dKu1U2oyHvZrEIGG8B/+a5+1gtU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D+TEAAAA2wAAAA8AAAAAAAAAAAAAAAAAmAIAAGRycy9k&#10;b3ducmV2LnhtbFBLBQYAAAAABAAEAPUAAACJAwAAAAA=&#10;" fillcolor="#4470c4" stroked="f"/>
                <v:shape id="Picture 84" o:spid="_x0000_s1295" type="#_x0000_t75" style="position:absolute;left:3586;top:130;width:2700;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s/TnEAAAA2wAAAA8AAABkcnMvZG93bnJldi54bWxEj0+LwjAUxO8LfofwhL2tqWKXUo0igqAX&#10;F/8geHs0z7bYvNQmtvXbbxaEPQ4z8xtmvuxNJVpqXGlZwXgUgSDOrC45V3A+bb4SEM4ja6wsk4IX&#10;OVguBh9zTLXt+EDt0eciQNilqKDwvk6ldFlBBt3I1sTBu9nGoA+yyaVusAtwU8lJFH1LgyWHhQJr&#10;WheU3Y9Po2CdvCar3f0n3nWtu4wf8f4a671Sn8N+NQPhqff/4Xd7qxUkU/j7En6AX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s/TnEAAAA2wAAAA8AAAAAAAAAAAAAAAAA&#10;nwIAAGRycy9kb3ducmV2LnhtbFBLBQYAAAAABAAEAPcAAACQAwAAAAA=&#10;">
                  <v:imagedata r:id="rId54" o:title=""/>
                </v:shape>
                <v:shape id="AutoShape 85" o:spid="_x0000_s1296" style="position:absolute;left:4155;top:1022;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wUMYA&#10;AADbAAAADwAAAGRycy9kb3ducmV2LnhtbESPQWvCQBSE7wX/w/IEL6XZKJiGmFXEIhQ8lFqh9PbM&#10;PpPF7NuQ3Wry77uFQo/DzHzDlJvBtuJGvTeOFcyTFARx5bThWsHpY/+Ug/ABWWPrmBSM5GGznjyU&#10;WGh353e6HUMtIoR9gQqaELpCSl81ZNEnriOO3sX1FkOUfS11j/cIt61cpGkmLRqOCw12tGuouh6/&#10;rYLF6fyZjY/P49fyxbxtc3lAkx2Umk2H7QpEoCH8h//ar1pBvoT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jwUMYAAADbAAAADwAAAAAAAAAAAAAAAACYAgAAZHJz&#10;L2Rvd25yZXYueG1sUEsFBgAAAAAEAAQA9QAAAIsDAAAAAA==&#10;" path="m50,810l,810,75,960,138,835r-88,l50,810xm100,l50,r,835l100,835,100,xm150,810r-50,l100,835r38,l150,810xe" fillcolor="#4470c4" stroked="f">
                  <v:path arrowok="t" o:connecttype="custom" o:connectlocs="50,1832;0,1832;75,1982;138,1857;50,1857;50,1832;100,1022;50,1022;50,1857;100,1857;100,1022;150,1832;100,1832;100,1857;138,1857;150,1832" o:connectangles="0,0,0,0,0,0,0,0,0,0,0,0,0,0,0,0"/>
                </v:shape>
                <v:shape id="AutoShape 86" o:spid="_x0000_s1297" style="position:absolute;left:5385;top:3107;width:150;height:960;visibility:visible;mso-wrap-style:square;v-text-anchor:top" coordsize="15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uJ8UA&#10;AADbAAAADwAAAGRycy9kb3ducmV2LnhtbESPQWvCQBSE74X+h+UVvBTdKDSG6CpSKQgepCqIt2f2&#10;mSzNvg3ZrSb/visUPA4z8w0zX3a2FjdqvXGsYDxKQBAXThsuFRwPX8MMhA/IGmvHpKAnD8vF68sc&#10;c+3u/E23fShFhLDPUUEVQpNL6YuKLPqRa4ijd3WtxRBlW0rd4j3CbS0nSZJKi4bjQoUNfVZU/Ox/&#10;rYLJ8XJK+/dpf/5Ym90qk1s06VapwVu3moEI1IVn+L+90QqyFB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m4nxQAAANsAAAAPAAAAAAAAAAAAAAAAAJgCAABkcnMv&#10;ZG93bnJldi54bWxQSwUGAAAAAAQABAD1AAAAigMAAAAA&#10;" path="m50,810l,810,75,960,138,835r-88,l50,810xm100,l50,r,835l100,835,100,xm150,810r-50,l100,835r38,l150,810xe" fillcolor="#4470c4" stroked="f">
                  <v:path arrowok="t" o:connecttype="custom" o:connectlocs="50,3917;0,3917;75,4067;138,3942;50,3942;50,3917;100,3107;50,3107;50,3942;100,3942;100,3107;150,3917;100,3917;100,3942;138,3942;150,3917" o:connectangles="0,0,0,0,0,0,0,0,0,0,0,0,0,0,0,0"/>
                </v:shape>
                <v:shape id="Picture 87" o:spid="_x0000_s1298" type="#_x0000_t75" style="position:absolute;left:14;top:1990;width:1940;height:1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URcLEAAAA2wAAAA8AAABkcnMvZG93bnJldi54bWxEj0+LwjAUxO/CfofwFvYia+oKKtUoy4Kg&#10;KIL/Dnt7NM+2tHkpSdT67Y0geBxm5jfMdN6aWlzJ+dKygn4vAUGcWV1yruB4WHyPQfiArLG2TAru&#10;5GE+++hMMdX2xju67kMuIoR9igqKEJpUSp8VZND3bEMcvbN1BkOULpfa4S3CTS1/kmQoDZYcFwps&#10;6K+grNpfjILmf9Fd1/n2eDmcNgO/8uuqOjmlvj7b3wmIQG14h1/tpVYwHsHzS/wBcvY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URcLEAAAA2wAAAA8AAAAAAAAAAAAAAAAA&#10;nwIAAGRycy9kb3ducmV2LnhtbFBLBQYAAAAABAAEAPcAAACQAwAAAAA=&#10;">
                  <v:imagedata r:id="rId55" o:title=""/>
                </v:shape>
                <v:rect id="Rectangle 88" o:spid="_x0000_s1299" style="position:absolute;left:30;top:1983;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dlcEA&#10;AADbAAAADwAAAGRycy9kb3ducmV2LnhtbERPS2rDMBDdB3oHMYXuErmlDsGJbNpCwZuU5nOAiTWx&#10;TKyRYym209NXi0KXj/ffFJNtxUC9bxwreF4kIIgrpxuuFRwPn/MVCB+QNbaOScGdPBT5w2yDmXYj&#10;72jYh1rEEPYZKjAhdJmUvjJk0S9cRxy5s+sthgj7WuoexxhuW/mSJEtpseHYYLCjD0PVZX+zCr7S&#10;27X9Lj2/1z9biSZ9PV21U+rpcXpbgwg0hX/xn7vUClZxbPwSf4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mnZXBAAAA2wAAAA8AAAAAAAAAAAAAAAAAmAIAAGRycy9kb3du&#10;cmV2LnhtbFBLBQYAAAAABAAEAPUAAACGAwAAAAA=&#10;" fillcolor="#4470c4" stroked="f"/>
                <v:rect id="Rectangle 89" o:spid="_x0000_s1300" style="position:absolute;left:30;top:1983;width:187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5cTsUA&#10;AADbAAAADwAAAGRycy9kb3ducmV2LnhtbESPQWvCQBSE7wX/w/IEL0U3irQaXUUKxfYkRkG8PbLP&#10;JJh9G3fXmP77rlDocZiZb5jlujO1aMn5yrKC8SgBQZxbXXGh4Hj4HM5A+ICssbZMCn7Iw3rVe1li&#10;qu2D99RmoRARwj5FBWUITSqlz0sy6Ee2IY7exTqDIUpXSO3wEeGmlpMkeZMGK44LJTb0UVJ+ze5G&#10;wfR2venzfT/ZhWn7/WrP2/ejOyk16HebBYhAXfgP/7W/tILZHJ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lxOxQAAANsAAAAPAAAAAAAAAAAAAAAAAJgCAABkcnMv&#10;ZG93bnJldi54bWxQSwUGAAAAAAQABAD1AAAAigMAAAAA&#10;" filled="f" strokecolor="#f0f0f0" strokeweight="3pt"/>
                <v:shape id="Picture 90" o:spid="_x0000_s1301" type="#_x0000_t75" style="position:absolute;left:62;top:2086;width:1812;height: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fb6bAAAAA2wAAAA8AAABkcnMvZG93bnJldi54bWxET7tuwjAU3ZH4B+sisYHTDkBSnKhCqsTA&#10;EF77Jb5NIuLrEJsk/ft6QGI8Ou9tNppG9NS52rKCj2UEgriwuuZSweX8s9iAcB5ZY2OZFPyRgyyd&#10;TraYaDvwkfqTL0UIYZeggsr7NpHSFRUZdEvbEgfu13YGfYBdKXWHQwg3jfyMopU0WHNoqLClXUXF&#10;/fQ0Cta5y49mWMW6z++Hx/XWxHZzVWo+G7+/QHga/Vv8cu+1gjisD1/CD5Dp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99vpsAAAADbAAAADwAAAAAAAAAAAAAAAACfAgAA&#10;ZHJzL2Rvd25yZXYueG1sUEsFBgAAAAAEAAQA9wAAAIwDAAAAAA==&#10;">
                  <v:imagedata r:id="rId56" o:title=""/>
                </v:shape>
                <v:shape id="AutoShape 91" o:spid="_x0000_s1302" style="position:absolute;left:1800;top:2462;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NwsYA&#10;AADbAAAADwAAAGRycy9kb3ducmV2LnhtbESPQWvCQBSE74X+h+UVvOlG0VJTVxHFEsxBGhX09pp9&#10;TUKzb0N2a9J/3y0IPQ4z8w2zWPWmFjdqXWVZwXgUgSDOra64UHA67oYvIJxH1lhbJgU/5GC1fHxY&#10;YKxtx+90y3whAoRdjApK75tYSpeXZNCNbEMcvE/bGvRBtoXULXYBbmo5iaJnabDisFBiQ5uS8q/s&#10;2yh4Sy/8sT03h+t1n6SnbmfTZDZVavDUr19BeOr9f/jeTrSC+R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BNwsYAAADbAAAADwAAAAAAAAAAAAAAAACYAgAAZHJz&#10;L2Rvd25yZXYueG1sUEsFBgAAAAAEAAQA9QAAAIsDAAAAAA==&#10;" path="m1185,r,150l1285,100r-75,l1210,50r75,l1185,xm1185,50l,50r,50l1185,100r,-50xm1285,50r-75,l1210,100r75,l1335,75,1285,50xe" fillcolor="#4470c4" stroked="f">
                  <v:path arrowok="t" o:connecttype="custom" o:connectlocs="1185,2462;1185,2612;1285,2562;1210,2562;1210,2512;1285,2512;1185,2462;1185,2512;0,2512;0,2562;1185,2562;1185,2512;1285,2512;1210,2512;1210,2562;1285,2562;1335,2537;1285,2512" o:connectangles="0,0,0,0,0,0,0,0,0,0,0,0,0,0,0,0,0,0"/>
                </v:shape>
                <v:shape id="Picture 92" o:spid="_x0000_s1303" type="#_x0000_t75" style="position:absolute;left:7890;top:1882;width:1896;height:1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CvvvAAAAA2wAAAA8AAABkcnMvZG93bnJldi54bWxEj82qwjAUhPeC7xCO4E7TKohWo1wE0Z3o&#10;rftDc/rjbU5KE2t9eyMIdznMzDfMZtebWnTUusqygngagSDOrK64UJD+HiZLEM4ja6wtk4IXOdht&#10;h4MNJto++ULd1RciQNglqKD0vkmkdFlJBt3UNsTBy21r0AfZFlK3+AxwU8tZFC2kwYrDQokN7UvK&#10;/q4Po+B2OsZ47r1Ms+U9nneL7p7bXKnxqP9Zg/DU+//wt33SClYz+HwJP0Bu3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gK++8AAAADbAAAADwAAAAAAAAAAAAAAAACfAgAA&#10;ZHJzL2Rvd25yZXYueG1sUEsFBgAAAAAEAAQA9wAAAIwDAAAAAA==&#10;">
                  <v:imagedata r:id="rId57" o:title=""/>
                </v:shape>
                <v:rect id="Rectangle 93" o:spid="_x0000_s1304" style="position:absolute;left:7905;top:1878;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ZOcMA&#10;AADbAAAADwAAAGRycy9kb3ducmV2LnhtbESP3WoCMRSE7wXfIRyhdzVbq6KrUVQQvKn49wDHzXGz&#10;dHOybqJu+/SNUPBymJlvmOm8saW4U+0Lxwo+ugkI4szpgnMFp+P6fQTCB2SNpWNS8EMe5rN2a4qp&#10;dg/e0/0QchEh7FNUYEKoUil9Zsii77qKOHoXV1sMUda51DU+ItyWspckQ2mx4LhgsKKVoez7cLMK&#10;toPbtdxtPC/z3y+JZtA/X7VT6q3TLCYgAjXhFf5vb7SC8Sc8v8Q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uZOcMAAADbAAAADwAAAAAAAAAAAAAAAACYAgAAZHJzL2Rv&#10;d25yZXYueG1sUEsFBgAAAAAEAAQA9QAAAIgDAAAAAA==&#10;" fillcolor="#4470c4" stroked="f"/>
                <v:shape id="Picture 94" o:spid="_x0000_s1305" type="#_x0000_t75" style="position:absolute;left:7934;top:1978;width:1772;height: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rOE/FAAAA2wAAAA8AAABkcnMvZG93bnJldi54bWxEj0FrwkAUhO8F/8PyhF6KbixSasxGRJF6&#10;CJSq6PWRfSbB7NuwuzXx33cLhR6HmfmGyVaDacWdnG8sK5hNExDEpdUNVwpOx93kHYQPyBpby6Tg&#10;QR5W+egpw1Tbnr/ofgiViBD2KSqoQ+hSKX1Zk0E/tR1x9K7WGQxRukpqh32Em1a+JsmbNNhwXKix&#10;o01N5e3wbRS8nPcXe9TNbtMX7mOxvRS4/SyUeh4P6yWIQEP4D/+191rBYg6/X+IPkP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azhPxQAAANsAAAAPAAAAAAAAAAAAAAAA&#10;AJ8CAABkcnMvZG93bnJldi54bWxQSwUGAAAAAAQABAD3AAAAkQMAAAAA&#10;">
                  <v:imagedata r:id="rId58" o:title=""/>
                </v:shape>
                <v:shape id="AutoShape 95" o:spid="_x0000_s1306" style="position:absolute;left:6555;top:2432;width:1335;height:150;visibility:visible;mso-wrap-style:square;v-text-anchor:top" coordsize="133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LwcUA&#10;AADbAAAADwAAAGRycy9kb3ducmV2LnhtbESPQWvCQBSE7wX/w/KE3upG0WKjq4hiCc1BtBbq7Zl9&#10;JsHs25Ddmvjv3UKhx2FmvmHmy85U4kaNKy0rGA4iEMSZ1SXnCo6f25cpCOeRNVaWScGdHCwXvac5&#10;xtq2vKfbweciQNjFqKDwvo6ldFlBBt3A1sTBu9jGoA+yyaVusA1wU8lRFL1KgyWHhQJrWheUXQ8/&#10;RsF7+s3nzVe9O50+kvTYbm2aTMZKPfe71QyEp87/h//aiVbwNoH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0vBxQAAANsAAAAPAAAAAAAAAAAAAAAAAJgCAABkcnMv&#10;ZG93bnJldi54bWxQSwUGAAAAAAQABAD1AAAAigMAAAAA&#10;" path="m1185,r,150l1285,100r-75,l1210,50r75,l1185,xm1185,50l,50r,50l1185,100r,-50xm1285,50r-75,l1210,100r75,l1335,75,1285,50xe" fillcolor="#4470c4" stroked="f">
                  <v:path arrowok="t" o:connecttype="custom" o:connectlocs="1185,2432;1185,2582;1285,2532;1210,2532;1210,2482;1285,2482;1185,2432;1185,2482;0,2482;0,2532;1185,2532;1185,2482;1285,2482;1210,2482;1210,2532;1285,2532;1335,2507;1285,2482" o:connectangles="0,0,0,0,0,0,0,0,0,0,0,0,0,0,0,0,0,0"/>
                </v:shape>
                <v:shape id="AutoShape 96" o:spid="_x0000_s1307" style="position:absolute;left:5250;top:1052;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IOsQA&#10;AADbAAAADwAAAGRycy9kb3ducmV2LnhtbESPzWrDMBCE74W8g9hALyWRXaiJnSgmlARKb018yW2x&#10;NrYTa2Us1T9vXxUKPQ4z8w2zyyfTioF611hWEK8jEMSl1Q1XCorLabUB4TyyxtYyKZjJQb5fPO0w&#10;03bkLxrOvhIBwi5DBbX3XSalK2sy6Na2Iw7ezfYGfZB9JXWPY4CbVr5GUSINNhwWauzovabycf42&#10;Cm5zkXz6tLvccX65vskxPsooVup5OR22IDxN/j/81/7QCtIE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TyDrEAAAA2wAAAA8AAAAAAAAAAAAAAAAAmAIAAGRycy9k&#10;b3ducmV2LnhtbFBLBQYAAAAABAAEAPUAAACJAwAAAAA=&#10;" path="m100,125r-50,l50,840r50,l100,125xm75,l,150r50,l50,125r88,l75,xm138,125r-38,l100,150r50,l138,125xe" fillcolor="#4470c4" stroked="f">
                  <v:path arrowok="t" o:connecttype="custom" o:connectlocs="100,1177;50,1177;50,1892;100,1892;100,1177;75,1052;0,1202;50,1202;50,1177;138,1177;75,1052;138,1177;100,1177;100,1202;150,1202;138,1177" o:connectangles="0,0,0,0,0,0,0,0,0,0,0,0,0,0,0,0"/>
                </v:shape>
                <v:shape id="AutoShape 97" o:spid="_x0000_s1308" style="position:absolute;left:4200;top:3167;width:150;height:840;visibility:visible;mso-wrap-style:square;v-text-anchor:top" coordsize="15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9tocMA&#10;AADbAAAADwAAAGRycy9kb3ducmV2LnhtbESPQYvCMBSE74L/ITxhL7KmFdS1axQRFxZvVi/eHs2z&#10;7dq8lCba9t9vBMHjMDPfMKtNZyrxoMaVlhXEkwgEcWZ1ybmC8+nn8wuE88gaK8ukoCcHm/VwsMJE&#10;25aP9Eh9LgKEXYIKCu/rREqXFWTQTWxNHLyrbQz6IJtc6gbbADeVnEbRXBosOSwUWNOuoOyW3o2C&#10;a3+eH/yyPv1hP77MZBvvZRQr9THqtt8gPHX+HX61f7WC5QK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9tocMAAADbAAAADwAAAAAAAAAAAAAAAACYAgAAZHJzL2Rv&#10;d25yZXYueG1sUEsFBgAAAAAEAAQA9QAAAIgDAAAAAA==&#10;" path="m100,125r-50,l50,840r50,l100,125xm75,l,150r50,l50,125r88,l75,xm138,125r-38,l100,150r50,l138,125xe" fillcolor="#4470c4" stroked="f">
                  <v:path arrowok="t" o:connecttype="custom" o:connectlocs="100,3292;50,3292;50,4007;100,4007;100,3292;75,3167;0,3317;50,3317;50,3292;138,3292;75,3167;138,3292;100,3292;100,3317;150,3317;138,3292" o:connectangles="0,0,0,0,0,0,0,0,0,0,0,0,0,0,0,0"/>
                </v:shape>
                <v:line id="Line 98" o:spid="_x0000_s1309" style="position:absolute;visibility:visible;mso-wrap-style:square" from="3555,4127" to="6285,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bE8AAAADbAAAADwAAAGRycy9kb3ducmV2LnhtbERPTYvCMBC9L/gfwgje1lQXaq1GEWFX&#10;QRC268Xb0IxtsZmUJKv135uD4PHxvpfr3rTiRs43lhVMxgkI4tLqhisFp7/vzwyED8gaW8uk4EEe&#10;1qvBxxJzbe/8S7ciVCKGsM9RQR1Cl0vpy5oM+rHtiCN3sc5giNBVUju8x3DTymmSpNJgw7Ghxo62&#10;NZXX4t8oSFN3+Jr0u6sush9XZLPj7lwdlRoN+80CRKA+vMUv914rmMex8Uv8A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PVWxPAAAAA2wAAAA8AAAAAAAAAAAAAAAAA&#10;oQIAAGRycy9kb3ducmV2LnhtbFBLBQYAAAAABAAEAPkAAACOAwAAAAA=&#10;" strokecolor="#4470c4" strokeweight="2.5pt"/>
                <v:shape id="Picture 99" o:spid="_x0000_s1310" type="#_x0000_t75" style="position:absolute;left:3662;top:1318;width:660;height:2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UznfEAAAA2wAAAA8AAABkcnMvZG93bnJldi54bWxEj0FrwkAUhO8F/8PyhF6KbmJpNKmbEISC&#10;12rp+ZF9JqnZtzG7avTXdwsFj8PMfMOsi9F04kKDay0riOcRCOLK6pZrBV/7j9kKhPPIGjvLpOBG&#10;Dop88rTGTNsrf9Jl52sRIOwyVNB432dSuqohg25ue+LgHexg0Ac51FIPeA1w08lFFCXSYMthocGe&#10;Ng1Vx93ZKDgt9+nr/Zy8/MQaj98nWW6Tt1qp5+lYvoPwNPpH+L+91QrSFP6+hB8g8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UznfEAAAA2wAAAA8AAAAAAAAAAAAAAAAA&#10;nwIAAGRycy9kb3ducmV2LnhtbFBLBQYAAAAABAAEAPcAAACQAwAAAAA=&#10;">
                  <v:imagedata r:id="rId59" o:title=""/>
                </v:shape>
                <v:shape id="Picture 100" o:spid="_x0000_s1311" type="#_x0000_t75" style="position:absolute;left:5250;top:1366;width:572;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8CCLFAAAA3AAAAA8AAABkcnMvZG93bnJldi54bWxEj81qw0AMhO+BvMOiQm/JOjmU4mRjSptA&#10;Dw20cUKuwiv/YK/WeLe2+/bVodCbxIxmPu2z2XVqpCE0ng1s1gko4sLbhisD1/y0egYVIrLFzjMZ&#10;+KEA2WG52GNq/cRfNF5ipSSEQ4oG6hj7VOtQ1OQwrH1PLFrpB4dR1qHSdsBJwl2nt0nypB02LA01&#10;9vRaU9Fevp2BY3nbfryVdN7kn9diPLY8xfPdmMeH+WUHKtIc/81/1+9W8BPBl2dkAn34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vAgixQAAANwAAAAPAAAAAAAAAAAAAAAA&#10;AJ8CAABkcnMvZG93bnJldi54bWxQSwUGAAAAAAQABAD3AAAAkQMAAAAA&#10;">
                  <v:imagedata r:id="rId60" o:title=""/>
                </v:shape>
                <v:shape id="Picture 101" o:spid="_x0000_s1312" type="#_x0000_t75" style="position:absolute;left:2310;top:2206;width:824;height: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9ozDAAAA3AAAAA8AAABkcnMvZG93bnJldi54bWxETztvwjAQ3pH6H6yrxAY2HaCkGFRFQi1T&#10;xWPpdo2vSUR8tmIHQn59jYTU7T59z1ttetuIC7WhdqxhNlUgiAtnai41nI7bySuIEJENNo5Jw40C&#10;bNZPoxVmxl15T5dDLEUK4ZChhipGn0kZiooshqnzxIn7da3FmGBbStPiNYXbRr4oNZcWa04NFXrK&#10;KyrOh85q6Hbd19LncnHe5if/PajhJ3wMWo+f+/c3EJH6+C9+uD9Nmq9mcH8mXS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b/2jMMAAADcAAAADwAAAAAAAAAAAAAAAACf&#10;AgAAZHJzL2Rvd25yZXYueG1sUEsFBgAAAAAEAAQA9wAAAI8DAAAAAA==&#10;">
                  <v:imagedata r:id="rId61" o:title=""/>
                </v:shape>
                <v:shape id="Picture 102" o:spid="_x0000_s1313" type="#_x0000_t75" style="position:absolute;left:3734;top:3466;width:660;height: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cTorAAAAA3AAAAA8AAABkcnMvZG93bnJldi54bWxET0uLwjAQvgv7H8II3jRVVJauUWRlFz36&#10;YNnj0IxtsZmEJtr4740geJuP7zmLVTSNuFHra8sKxqMMBHFhdc2lgtPxZ/gJwgdkjY1lUnAnD6vl&#10;R2+BubYd7+l2CKVIIexzVFCF4HIpfVGRQT+yjjhxZ9saDAm2pdQtdincNHKSZXNpsObUUKGj74qK&#10;y+FqFPzHOP7T28b9Xjozrd3cbXbrmVKDflx/gQgUw1v8cm91mp9N4PlMukA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5xOisAAAADcAAAADwAAAAAAAAAAAAAAAACfAgAA&#10;ZHJzL2Rvd25yZXYueG1sUEsFBgAAAAAEAAQA9wAAAIwDAAAAAA==&#10;">
                  <v:imagedata r:id="rId62" o:title=""/>
                </v:shape>
                <v:shape id="Picture 103" o:spid="_x0000_s1314" type="#_x0000_t75" style="position:absolute;left:5462;top:3358;width:568;height: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rRwrBAAAA3AAAAA8AAABkcnMvZG93bnJldi54bWxET0uLwjAQvgv+hzCCN01dQaRrWmRF6EHw&#10;iexxaMa2bDMpTbbt/vuNIHibj+85m3QwteiodZVlBYt5BII4t7riQsHtup+tQTiPrLG2TAr+yEGa&#10;jEcbjLXt+UzdxRcihLCLUUHpfRNL6fKSDLq5bYgD97CtQR9gW0jdYh/CTS0/omglDVYcGkps6Kuk&#10;/OfyaxTUR+y2p+x22B0W/YOO9vt+8plS08mw/QThafBv8cud6TA/WsLzmXCBT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PrRwrBAAAA3AAAAA8AAAAAAAAAAAAAAAAAnwIA&#10;AGRycy9kb3ducmV2LnhtbFBLBQYAAAAABAAEAPcAAACNAwAAAAA=&#10;">
                  <v:imagedata r:id="rId63" o:title=""/>
                </v:shape>
                <v:shape id="Picture 104" o:spid="_x0000_s1315" type="#_x0000_t75" style="position:absolute;left:7094;top:2010;width:768;height: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3czDAAAA3AAAAA8AAABkcnMvZG93bnJldi54bWxET9tqwkAQfS/4D8sIfaub1AsSXYP0Aj4E&#10;gmk/YMxOk9DsbMxuTerXu0Khb3M419mmo2nFhXrXWFYQzyIQxKXVDVcKPj/en9YgnEfW2FomBb/k&#10;IN1NHraYaDvwkS6Fr0QIYZeggtr7LpHSlTUZdDPbEQfuy/YGfYB9JXWPQwg3rXyOopU02HBoqLGj&#10;l5rK7+LHKMiyvGgKil/zt+vpdOb5fOkGVupxOu43IDyN/l/85z7oMD9awP2ZcIHc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DdzMMAAADcAAAADwAAAAAAAAAAAAAAAACf&#10;AgAAZHJzL2Rvd25yZXYueG1sUEsFBgAAAAAEAAQA9wAAAI8DAAAAAA==&#10;">
                  <v:imagedata r:id="rId64" o:title=""/>
                </v:shape>
                <v:shape id="Text Box 105" o:spid="_x0000_s1316" type="#_x0000_t202" style="position:absolute;left:3803;top:1325;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rsidR="00A97E23" w:rsidRDefault="00A97E23" w:rsidP="00A97E23">
                        <w:pPr>
                          <w:spacing w:line="244" w:lineRule="exact"/>
                        </w:pPr>
                        <w:r>
                          <w:t>D1</w:t>
                        </w:r>
                      </w:p>
                    </w:txbxContent>
                  </v:textbox>
                </v:shape>
                <v:shape id="Text Box 106" o:spid="_x0000_s1317" type="#_x0000_t202" style="position:absolute;left:5400;top:1369;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A97E23" w:rsidRDefault="00A97E23" w:rsidP="00A97E23">
                        <w:pPr>
                          <w:spacing w:line="244" w:lineRule="exact"/>
                        </w:pPr>
                        <w:r>
                          <w:t>D6</w:t>
                        </w:r>
                      </w:p>
                    </w:txbxContent>
                  </v:textbox>
                </v:shape>
                <v:shape id="Text Box 107" o:spid="_x0000_s1318" type="#_x0000_t202" style="position:absolute;left:270;top:2334;width:140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A97E23" w:rsidRDefault="00A97E23" w:rsidP="00A97E23">
                        <w:pPr>
                          <w:spacing w:line="288" w:lineRule="exact"/>
                          <w:rPr>
                            <w:sz w:val="26"/>
                          </w:rPr>
                        </w:pPr>
                        <w:r>
                          <w:rPr>
                            <w:color w:val="FFFFFF"/>
                            <w:sz w:val="26"/>
                          </w:rPr>
                          <w:t>Thiết bị nhập</w:t>
                        </w:r>
                      </w:p>
                    </w:txbxContent>
                  </v:textbox>
                </v:shape>
                <v:shape id="Text Box 108" o:spid="_x0000_s1319" type="#_x0000_t202" style="position:absolute;left:2455;top:2209;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97E23" w:rsidRDefault="00A97E23" w:rsidP="00A97E23">
                        <w:pPr>
                          <w:spacing w:line="244" w:lineRule="exact"/>
                        </w:pPr>
                        <w:r>
                          <w:t>D2</w:t>
                        </w:r>
                      </w:p>
                    </w:txbxContent>
                  </v:textbox>
                </v:shape>
                <v:shape id="Text Box 109" o:spid="_x0000_s1320" type="#_x0000_t202" style="position:absolute;left:7244;top:2021;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A97E23" w:rsidRDefault="00A97E23" w:rsidP="00A97E23">
                        <w:pPr>
                          <w:spacing w:line="244" w:lineRule="exact"/>
                        </w:pPr>
                        <w:r>
                          <w:t>D5</w:t>
                        </w:r>
                      </w:p>
                    </w:txbxContent>
                  </v:textbox>
                </v:shape>
                <v:shape id="Text Box 110" o:spid="_x0000_s1321" type="#_x0000_t202" style="position:absolute;left:4023;top:2458;width:187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97E23" w:rsidRDefault="00A97E23" w:rsidP="00A97E23">
                        <w:pPr>
                          <w:spacing w:line="288" w:lineRule="exact"/>
                          <w:rPr>
                            <w:sz w:val="26"/>
                          </w:rPr>
                        </w:pPr>
                        <w:r>
                          <w:rPr>
                            <w:color w:val="FFFFFF"/>
                            <w:sz w:val="26"/>
                          </w:rPr>
                          <w:t>Thay đổi qui định</w:t>
                        </w:r>
                      </w:p>
                    </w:txbxContent>
                  </v:textbox>
                </v:shape>
                <v:shape id="Text Box 111" o:spid="_x0000_s1322" type="#_x0000_t202" style="position:absolute;left:3883;top:3470;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A97E23" w:rsidRDefault="00A97E23" w:rsidP="00A97E23">
                        <w:pPr>
                          <w:spacing w:line="244" w:lineRule="exact"/>
                        </w:pPr>
                        <w:r>
                          <w:t>D3</w:t>
                        </w:r>
                      </w:p>
                    </w:txbxContent>
                  </v:textbox>
                </v:shape>
                <v:shape id="Text Box 112" o:spid="_x0000_s1323" type="#_x0000_t202" style="position:absolute;left:5604;top:3366;width:292;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A97E23" w:rsidRDefault="00A97E23" w:rsidP="00A97E23">
                        <w:pPr>
                          <w:spacing w:line="244" w:lineRule="exact"/>
                        </w:pPr>
                        <w:r>
                          <w:t>D4</w:t>
                        </w:r>
                      </w:p>
                    </w:txbxContent>
                  </v:textbox>
                </v:shape>
                <v:shape id="Text Box 113" o:spid="_x0000_s1324" type="#_x0000_t202" style="position:absolute;left:7905;top:1878;width:183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538IA&#10;AADcAAAADwAAAGRycy9kb3ducmV2LnhtbERPS2vCQBC+C/0PyxS86cYKVaIbUcFSeqpW8DpkJw/M&#10;zMbsqqm/vlso9DYf33OWq54bdaPO104MTMYJKJLc2VpKA8ev3WgOygcUi40TMvBNHlbZ02CJqXV3&#10;2dPtEEoVQ8SnaKAKoU219nlFjH7sWpLIFa5jDBF2pbYd3mM4N/olSV41Yy2xocKWthXl58OVDTyO&#10;PEsun3y67uzHW7NhvXmcC2OGz/16ASpQH/7Ff+53G+dPpvD7TLxAZ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PnfwgAAANwAAAAPAAAAAAAAAAAAAAAAAJgCAABkcnMvZG93&#10;bnJldi54bWxQSwUGAAAAAAQABAD1AAAAhwMAAAAA&#10;" filled="f" strokecolor="#f0f0f0" strokeweight="3pt">
                  <v:textbox inset="0,0,0,0">
                    <w:txbxContent>
                      <w:p w:rsidR="00A97E23" w:rsidRDefault="00A97E23" w:rsidP="00A97E23">
                        <w:pPr>
                          <w:spacing w:before="4"/>
                          <w:rPr>
                            <w:b/>
                            <w:sz w:val="27"/>
                          </w:rPr>
                        </w:pPr>
                      </w:p>
                      <w:p w:rsidR="00A97E23" w:rsidRDefault="00A97E23" w:rsidP="00A97E23">
                        <w:pPr>
                          <w:ind w:left="226"/>
                          <w:rPr>
                            <w:sz w:val="26"/>
                          </w:rPr>
                        </w:pPr>
                        <w:r>
                          <w:rPr>
                            <w:color w:val="FFFFFF"/>
                            <w:sz w:val="26"/>
                          </w:rPr>
                          <w:t>Thiết bị xuất</w:t>
                        </w:r>
                      </w:p>
                    </w:txbxContent>
                  </v:textbox>
                </v:shape>
                <v:shape id="Text Box 114" o:spid="_x0000_s1325" type="#_x0000_t202" style="position:absolute;left:3555;top:30;width:2760;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Fhq8IA&#10;AADcAAAADwAAAGRycy9kb3ducmV2LnhtbERPS2vCQBC+C/0PyxS86cYiVaIbUcFSeqpW8DpkJw/M&#10;zMbsqqm/vlso9DYf33OWq54bdaPO104MTMYJKJLc2VpKA8ev3WgOygcUi40TMvBNHlbZ02CJqXV3&#10;2dPtEEoVQ8SnaKAKoU219nlFjH7sWpLIFa5jDBF2pbYd3mM4N/olSV41Yy2xocKWthXl58OVDTyO&#10;PEsun3y67uzHW7NhvXmcC2OGz/16ASpQH/7Ff+53G+dPpvD7TLxAZ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WGrwgAAANwAAAAPAAAAAAAAAAAAAAAAAJgCAABkcnMvZG93&#10;bnJldi54bWxQSwUGAAAAAAQABAD1AAAAhwMAAAAA&#10;" filled="f" strokecolor="#f0f0f0" strokeweight="3pt">
                  <v:textbox inset="0,0,0,0">
                    <w:txbxContent>
                      <w:p w:rsidR="00A97E23" w:rsidRDefault="00A97E23" w:rsidP="00A97E23">
                        <w:pPr>
                          <w:spacing w:before="4"/>
                          <w:rPr>
                            <w:b/>
                            <w:sz w:val="27"/>
                          </w:rPr>
                        </w:pPr>
                      </w:p>
                      <w:p w:rsidR="00A97E23" w:rsidRDefault="00A97E23" w:rsidP="00A97E23">
                        <w:pPr>
                          <w:ind w:left="731"/>
                          <w:rPr>
                            <w:sz w:val="26"/>
                          </w:rPr>
                        </w:pPr>
                        <w:r>
                          <w:rPr>
                            <w:color w:val="FFFFFF"/>
                            <w:sz w:val="26"/>
                          </w:rPr>
                          <w:t>Người dùng</w:t>
                        </w:r>
                      </w:p>
                    </w:txbxContent>
                  </v:textbox>
                </v:shape>
                <w10:anchorlock/>
              </v:group>
            </w:pict>
          </mc:Fallback>
        </mc:AlternateContent>
      </w:r>
    </w:p>
    <w:p w:rsidR="00A97E23" w:rsidRDefault="00A97E23" w:rsidP="00A97E23">
      <w:pPr>
        <w:pStyle w:val="BodyText"/>
        <w:rPr>
          <w:b/>
          <w:sz w:val="20"/>
        </w:rPr>
      </w:pPr>
    </w:p>
    <w:p w:rsidR="00A97E23" w:rsidRDefault="00A97E23" w:rsidP="00A97E23">
      <w:pPr>
        <w:pStyle w:val="BodyText"/>
        <w:spacing w:before="8"/>
        <w:rPr>
          <w:b/>
          <w:sz w:val="13"/>
        </w:rPr>
      </w:pPr>
      <w:r>
        <w:rPr>
          <w:noProof/>
          <w:lang w:bidi="ar-SA"/>
        </w:rPr>
        <mc:AlternateContent>
          <mc:Choice Requires="wps">
            <w:drawing>
              <wp:anchor distT="0" distB="0" distL="0" distR="0" simplePos="0" relativeHeight="251668480" behindDoc="0" locked="0" layoutInCell="1" allowOverlap="1" wp14:anchorId="16192933" wp14:editId="5E4E4CE3">
                <wp:simplePos x="0" y="0"/>
                <wp:positionH relativeFrom="page">
                  <wp:posOffset>3162300</wp:posOffset>
                </wp:positionH>
                <wp:positionV relativeFrom="paragraph">
                  <wp:posOffset>140970</wp:posOffset>
                </wp:positionV>
                <wp:extent cx="1733550" cy="0"/>
                <wp:effectExtent l="19050" t="17145" r="19050" b="20955"/>
                <wp:wrapTopAndBottom/>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line">
                          <a:avLst/>
                        </a:prstGeom>
                        <a:noFill/>
                        <a:ln w="31750">
                          <a:solidFill>
                            <a:srgbClr val="4470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0421E" id="Straight Connector 76"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9pt,11.1pt" to="38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" strokecolor="#4470c4" strokeweight="2.5pt">
                <w10:wrap type="topAndBottom" anchorx="page"/>
              </v:line>
            </w:pict>
          </mc:Fallback>
        </mc:AlternateContent>
      </w:r>
    </w:p>
    <w:p w:rsidR="00A97E23" w:rsidRDefault="00A97E23" w:rsidP="00A97E23">
      <w:pPr>
        <w:pStyle w:val="BodyText"/>
        <w:rPr>
          <w:b/>
          <w:sz w:val="20"/>
        </w:rPr>
      </w:pPr>
    </w:p>
    <w:p w:rsidR="00A97E23" w:rsidRDefault="00A97E23" w:rsidP="00A97E23">
      <w:pPr>
        <w:pStyle w:val="BodyText"/>
        <w:spacing w:before="2"/>
        <w:rPr>
          <w:b/>
          <w:sz w:val="19"/>
        </w:rPr>
      </w:pPr>
    </w:p>
    <w:p w:rsidR="00A97E23" w:rsidRDefault="00A97E23" w:rsidP="00A97E23">
      <w:pPr>
        <w:pStyle w:val="BodyText"/>
        <w:spacing w:before="90" w:line="360" w:lineRule="auto"/>
        <w:ind w:left="880" w:right="5318"/>
      </w:pPr>
      <w:r>
        <w:t>D1: Thông tin về quy định mới cần thay đổi D2: Không có</w:t>
      </w:r>
    </w:p>
    <w:p w:rsidR="00A97E23" w:rsidRDefault="00A97E23" w:rsidP="00A97E23">
      <w:pPr>
        <w:pStyle w:val="BodyText"/>
        <w:spacing w:before="7" w:line="360" w:lineRule="auto"/>
        <w:ind w:left="880" w:right="8466"/>
      </w:pPr>
      <w:r>
        <w:t>D3: Không có D4: D1</w:t>
      </w:r>
    </w:p>
    <w:p w:rsidR="00A97E23" w:rsidRDefault="00A97E23" w:rsidP="00A97E23">
      <w:pPr>
        <w:pStyle w:val="BodyText"/>
        <w:spacing w:before="1" w:line="360" w:lineRule="auto"/>
        <w:ind w:left="880" w:right="8466"/>
      </w:pPr>
      <w:r>
        <w:t>D5: Không có D6: Không có</w:t>
      </w:r>
    </w:p>
    <w:p w:rsidR="00A97E23" w:rsidRDefault="00A97E23" w:rsidP="00A97E23">
      <w:pPr>
        <w:pStyle w:val="Heading3"/>
        <w:spacing w:before="3"/>
        <w:ind w:left="1240" w:firstLine="0"/>
      </w:pPr>
      <w:r>
        <w:t>Giải thuật:</w:t>
      </w:r>
    </w:p>
    <w:p w:rsidR="00A97E23" w:rsidRDefault="00A97E23" w:rsidP="00A97E23">
      <w:pPr>
        <w:pStyle w:val="BodyText"/>
        <w:spacing w:before="150" w:line="360" w:lineRule="auto"/>
        <w:ind w:left="880" w:right="6729"/>
      </w:pPr>
      <w:r>
        <w:t>B1: Nhận D1 từ người dùng B2: Kết nối tới cơ sở dữ liệu B3: Lưu D4 xuống bộ nhớ phụ</w:t>
      </w:r>
    </w:p>
    <w:p w:rsidR="00A97E23" w:rsidRDefault="00A97E23" w:rsidP="00A97E23">
      <w:pPr>
        <w:pStyle w:val="BodyText"/>
        <w:spacing w:before="1"/>
        <w:ind w:left="880"/>
      </w:pPr>
      <w:r>
        <w:t>B4: Thông báo kết quả cho người dùng</w:t>
      </w:r>
    </w:p>
    <w:p w:rsidR="00A97E23" w:rsidRDefault="00A97E23" w:rsidP="00A97E23">
      <w:pPr>
        <w:pStyle w:val="BodyText"/>
        <w:rPr>
          <w:sz w:val="28"/>
        </w:rPr>
      </w:pPr>
    </w:p>
    <w:p w:rsidR="00A97E23" w:rsidRDefault="00A97E23" w:rsidP="00A97E23">
      <w:pPr>
        <w:pStyle w:val="BodyText"/>
        <w:spacing w:before="5"/>
        <w:rPr>
          <w:sz w:val="34"/>
        </w:rPr>
      </w:pPr>
    </w:p>
    <w:p w:rsidR="00A97E23" w:rsidRDefault="00A97E23" w:rsidP="00A97E23">
      <w:pPr>
        <w:pStyle w:val="BodyText"/>
        <w:spacing w:before="5"/>
        <w:rPr>
          <w:sz w:val="34"/>
        </w:rPr>
      </w:pPr>
    </w:p>
    <w:p w:rsidR="00A97E23" w:rsidRDefault="00A97E23" w:rsidP="00A97E23">
      <w:pPr>
        <w:pStyle w:val="BodyText"/>
        <w:spacing w:before="5"/>
        <w:rPr>
          <w:sz w:val="34"/>
        </w:rPr>
      </w:pPr>
    </w:p>
    <w:p w:rsidR="00A97E23" w:rsidRDefault="00A97E23" w:rsidP="00A97E23">
      <w:pPr>
        <w:pStyle w:val="BodyText"/>
        <w:spacing w:before="5"/>
        <w:rPr>
          <w:sz w:val="34"/>
        </w:rPr>
      </w:pPr>
    </w:p>
    <w:p w:rsidR="00A97E23" w:rsidRDefault="00A97E23" w:rsidP="00A97E23">
      <w:pPr>
        <w:pStyle w:val="BodyText"/>
        <w:spacing w:before="5"/>
        <w:rPr>
          <w:sz w:val="34"/>
        </w:rPr>
      </w:pPr>
    </w:p>
    <w:p w:rsidR="00A97E23" w:rsidRDefault="00A97E23" w:rsidP="00A97E23">
      <w:pPr>
        <w:pStyle w:val="Heading3"/>
        <w:numPr>
          <w:ilvl w:val="1"/>
          <w:numId w:val="8"/>
        </w:numPr>
        <w:tabs>
          <w:tab w:val="left" w:pos="1601"/>
        </w:tabs>
      </w:pPr>
      <w:bookmarkStart w:id="43" w:name="_bookmark57"/>
      <w:bookmarkEnd w:id="43"/>
      <w:r>
        <w:lastRenderedPageBreak/>
        <w:t xml:space="preserve">Mô tả dòng sự </w:t>
      </w:r>
      <w:r>
        <w:rPr>
          <w:spacing w:val="-5"/>
        </w:rPr>
        <w:t xml:space="preserve">kiện </w:t>
      </w:r>
      <w:r>
        <w:t>chính (Basic</w:t>
      </w:r>
      <w:r>
        <w:rPr>
          <w:spacing w:val="4"/>
        </w:rPr>
        <w:t xml:space="preserve"> </w:t>
      </w:r>
      <w:r>
        <w:t>Flow)</w:t>
      </w:r>
    </w:p>
    <w:p w:rsidR="00A97E23" w:rsidRDefault="00A97E23" w:rsidP="00A97E23">
      <w:pPr>
        <w:pStyle w:val="BodyText"/>
        <w:spacing w:before="6"/>
        <w:rPr>
          <w:b/>
          <w:sz w:val="13"/>
        </w:rPr>
      </w:pPr>
    </w:p>
    <w:tbl>
      <w:tblPr>
        <w:tblW w:w="0" w:type="auto"/>
        <w:tblInd w:w="522"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3053"/>
        <w:gridCol w:w="5942"/>
      </w:tblGrid>
      <w:tr w:rsidR="0042755C" w:rsidTr="00CC0362">
        <w:trPr>
          <w:trHeight w:val="583"/>
        </w:trPr>
        <w:tc>
          <w:tcPr>
            <w:tcW w:w="3053" w:type="dxa"/>
            <w:tcBorders>
              <w:top w:val="nil"/>
              <w:left w:val="nil"/>
              <w:bottom w:val="nil"/>
              <w:right w:val="nil"/>
            </w:tcBorders>
            <w:shd w:val="clear" w:color="auto" w:fill="4470C4"/>
            <w:hideMark/>
          </w:tcPr>
          <w:p w:rsidR="0042755C" w:rsidRDefault="0042755C" w:rsidP="00CC0362">
            <w:pPr>
              <w:pStyle w:val="TableParagraph"/>
              <w:spacing w:before="121"/>
              <w:ind w:left="107"/>
              <w:rPr>
                <w:b/>
                <w:sz w:val="26"/>
              </w:rPr>
            </w:pPr>
            <w:r>
              <w:rPr>
                <w:b/>
                <w:color w:val="FFFFFF"/>
                <w:sz w:val="26"/>
              </w:rPr>
              <w:t>Hành động của tác nhân</w:t>
            </w:r>
          </w:p>
        </w:tc>
        <w:tc>
          <w:tcPr>
            <w:tcW w:w="5942" w:type="dxa"/>
            <w:tcBorders>
              <w:top w:val="nil"/>
              <w:left w:val="nil"/>
              <w:bottom w:val="nil"/>
              <w:right w:val="nil"/>
            </w:tcBorders>
            <w:shd w:val="clear" w:color="auto" w:fill="4470C4"/>
            <w:hideMark/>
          </w:tcPr>
          <w:p w:rsidR="0042755C" w:rsidRDefault="0042755C" w:rsidP="00CC0362">
            <w:pPr>
              <w:pStyle w:val="TableParagraph"/>
              <w:spacing w:before="121"/>
              <w:ind w:left="111"/>
              <w:rPr>
                <w:b/>
                <w:sz w:val="26"/>
              </w:rPr>
            </w:pPr>
            <w:r>
              <w:rPr>
                <w:b/>
                <w:color w:val="FFFFFF"/>
                <w:sz w:val="26"/>
              </w:rPr>
              <w:t>Phản ứng của hệ thống</w:t>
            </w:r>
          </w:p>
        </w:tc>
      </w:tr>
      <w:tr w:rsidR="0042755C" w:rsidTr="0042755C">
        <w:trPr>
          <w:trHeight w:val="1398"/>
        </w:trPr>
        <w:tc>
          <w:tcPr>
            <w:tcW w:w="3053" w:type="dxa"/>
            <w:tcBorders>
              <w:top w:val="nil"/>
              <w:left w:val="single" w:sz="2" w:space="0" w:color="8EAADB"/>
              <w:bottom w:val="single" w:sz="2" w:space="0" w:color="8EAADB"/>
              <w:right w:val="single" w:sz="2" w:space="0" w:color="8EAADB"/>
            </w:tcBorders>
            <w:shd w:val="clear" w:color="auto" w:fill="D9E0F3"/>
            <w:hideMark/>
          </w:tcPr>
          <w:p w:rsidR="0042755C" w:rsidRDefault="0042755C" w:rsidP="00CC0362">
            <w:pPr>
              <w:pStyle w:val="TableParagraph"/>
              <w:spacing w:before="1"/>
              <w:ind w:left="101" w:right="20"/>
              <w:rPr>
                <w:sz w:val="26"/>
              </w:rPr>
            </w:pPr>
            <w:r>
              <w:rPr>
                <w:sz w:val="26"/>
              </w:rPr>
              <w:t>Nhất vào nút thay đổi quy định</w:t>
            </w:r>
          </w:p>
        </w:tc>
        <w:tc>
          <w:tcPr>
            <w:tcW w:w="5942" w:type="dxa"/>
            <w:tcBorders>
              <w:top w:val="nil"/>
              <w:left w:val="single" w:sz="2" w:space="0" w:color="8EAADB"/>
              <w:bottom w:val="single" w:sz="2" w:space="0" w:color="8EAADB"/>
              <w:right w:val="single" w:sz="2" w:space="0" w:color="8EAADB"/>
            </w:tcBorders>
            <w:shd w:val="clear" w:color="auto" w:fill="D9E0F3"/>
            <w:hideMark/>
          </w:tcPr>
          <w:p w:rsidR="0042755C" w:rsidRPr="0042755C" w:rsidRDefault="0042755C" w:rsidP="0042755C">
            <w:pPr>
              <w:pStyle w:val="TableParagraph"/>
              <w:tabs>
                <w:tab w:val="left" w:pos="830"/>
              </w:tabs>
              <w:spacing w:before="5" w:line="235" w:lineRule="auto"/>
              <w:ind w:right="252"/>
              <w:rPr>
                <w:sz w:val="26"/>
              </w:rPr>
            </w:pPr>
            <w:r>
              <w:rPr>
                <w:b/>
                <w:sz w:val="26"/>
              </w:rPr>
              <w:t>Hệ thống sẽ chuyển đến phần thay đổi quy định:</w:t>
            </w:r>
          </w:p>
          <w:p w:rsidR="0042755C" w:rsidRPr="0042755C" w:rsidRDefault="0042755C" w:rsidP="0042755C">
            <w:pPr>
              <w:pStyle w:val="TableParagraph"/>
              <w:numPr>
                <w:ilvl w:val="0"/>
                <w:numId w:val="2"/>
              </w:numPr>
              <w:tabs>
                <w:tab w:val="left" w:pos="830"/>
              </w:tabs>
              <w:spacing w:before="120" w:line="343" w:lineRule="auto"/>
              <w:ind w:right="262"/>
              <w:rPr>
                <w:sz w:val="26"/>
              </w:rPr>
            </w:pPr>
            <w:r w:rsidRPr="0042755C">
              <w:rPr>
                <w:sz w:val="26"/>
              </w:rPr>
              <w:t>Thay đổi quy định nào thì nhấn vào</w:t>
            </w:r>
            <w:r w:rsidRPr="0042755C">
              <w:rPr>
                <w:spacing w:val="-35"/>
                <w:sz w:val="26"/>
              </w:rPr>
              <w:t xml:space="preserve"> </w:t>
            </w:r>
            <w:r w:rsidRPr="0042755C">
              <w:rPr>
                <w:sz w:val="26"/>
              </w:rPr>
              <w:t>quy định</w:t>
            </w:r>
            <w:r w:rsidRPr="0042755C">
              <w:rPr>
                <w:spacing w:val="-7"/>
                <w:sz w:val="26"/>
              </w:rPr>
              <w:t xml:space="preserve"> </w:t>
            </w:r>
            <w:r w:rsidRPr="0042755C">
              <w:rPr>
                <w:sz w:val="26"/>
              </w:rPr>
              <w:t>đó</w:t>
            </w:r>
          </w:p>
        </w:tc>
      </w:tr>
      <w:tr w:rsidR="0042755C" w:rsidTr="00CC0362">
        <w:trPr>
          <w:trHeight w:val="783"/>
        </w:trPr>
        <w:tc>
          <w:tcPr>
            <w:tcW w:w="3053" w:type="dxa"/>
            <w:tcBorders>
              <w:top w:val="single" w:sz="2" w:space="0" w:color="8EAADB"/>
              <w:left w:val="single" w:sz="2" w:space="0" w:color="8EAADB"/>
              <w:bottom w:val="single" w:sz="2" w:space="0" w:color="8EAADB"/>
              <w:right w:val="single" w:sz="2" w:space="0" w:color="8EAADB"/>
            </w:tcBorders>
            <w:hideMark/>
          </w:tcPr>
          <w:p w:rsidR="0042755C" w:rsidRDefault="0042755C" w:rsidP="00CC0362">
            <w:pPr>
              <w:pStyle w:val="TableParagraph"/>
              <w:spacing w:before="124"/>
              <w:ind w:left="101"/>
              <w:rPr>
                <w:sz w:val="26"/>
              </w:rPr>
            </w:pPr>
            <w:r>
              <w:rPr>
                <w:sz w:val="26"/>
              </w:rPr>
              <w:t>Nhấn nút Lưu</w:t>
            </w:r>
          </w:p>
        </w:tc>
        <w:tc>
          <w:tcPr>
            <w:tcW w:w="5942" w:type="dxa"/>
            <w:tcBorders>
              <w:top w:val="single" w:sz="2" w:space="0" w:color="8EAADB"/>
              <w:left w:val="single" w:sz="2" w:space="0" w:color="8EAADB"/>
              <w:bottom w:val="single" w:sz="2" w:space="0" w:color="8EAADB"/>
              <w:right w:val="single" w:sz="2" w:space="0" w:color="8EAADB"/>
            </w:tcBorders>
            <w:hideMark/>
          </w:tcPr>
          <w:p w:rsidR="0042755C" w:rsidRDefault="0042755C" w:rsidP="00CC0362">
            <w:pPr>
              <w:pStyle w:val="TableParagraph"/>
              <w:spacing w:before="7" w:line="235" w:lineRule="auto"/>
              <w:ind w:left="109"/>
              <w:rPr>
                <w:sz w:val="26"/>
              </w:rPr>
            </w:pPr>
            <w:r>
              <w:rPr>
                <w:sz w:val="26"/>
              </w:rPr>
              <w:t>Hiện ra thông báo “Thay đổi quy định thành công”</w:t>
            </w:r>
          </w:p>
        </w:tc>
      </w:tr>
    </w:tbl>
    <w:p w:rsidR="00A97E23" w:rsidRDefault="00A97E23" w:rsidP="00A97E23">
      <w:pPr>
        <w:pStyle w:val="ListParagraph"/>
        <w:tabs>
          <w:tab w:val="left" w:pos="1241"/>
        </w:tabs>
        <w:spacing w:before="149"/>
        <w:ind w:firstLine="0"/>
        <w:rPr>
          <w:sz w:val="26"/>
        </w:rPr>
      </w:pPr>
    </w:p>
    <w:p w:rsidR="0042755C" w:rsidRDefault="0042755C" w:rsidP="0042755C">
      <w:pPr>
        <w:pStyle w:val="Heading3"/>
        <w:numPr>
          <w:ilvl w:val="1"/>
          <w:numId w:val="8"/>
        </w:numPr>
        <w:tabs>
          <w:tab w:val="left" w:pos="1601"/>
        </w:tabs>
        <w:spacing w:before="233"/>
      </w:pPr>
      <w:r>
        <w:t xml:space="preserve">Mô tả dòng sự </w:t>
      </w:r>
      <w:r>
        <w:rPr>
          <w:spacing w:val="-5"/>
        </w:rPr>
        <w:t xml:space="preserve">kiện </w:t>
      </w:r>
      <w:r>
        <w:t>phụ (Alternative</w:t>
      </w:r>
      <w:r>
        <w:rPr>
          <w:spacing w:val="-3"/>
        </w:rPr>
        <w:t xml:space="preserve"> </w:t>
      </w:r>
      <w:r>
        <w:t>Flow)</w:t>
      </w:r>
    </w:p>
    <w:p w:rsidR="0042755C" w:rsidRDefault="0042755C" w:rsidP="0042755C">
      <w:pPr>
        <w:pStyle w:val="Heading3"/>
        <w:numPr>
          <w:ilvl w:val="1"/>
          <w:numId w:val="8"/>
        </w:numPr>
        <w:tabs>
          <w:tab w:val="left" w:pos="1601"/>
        </w:tabs>
        <w:spacing w:before="149"/>
      </w:pPr>
      <w:bookmarkStart w:id="44" w:name="_bookmark59"/>
      <w:bookmarkEnd w:id="44"/>
      <w:r>
        <w:t>Ghi</w:t>
      </w:r>
      <w:r>
        <w:rPr>
          <w:spacing w:val="-6"/>
        </w:rPr>
        <w:t xml:space="preserve"> </w:t>
      </w:r>
      <w:r>
        <w:t>chú</w:t>
      </w:r>
    </w:p>
    <w:p w:rsidR="0042755C" w:rsidRDefault="0042755C" w:rsidP="0042755C">
      <w:pPr>
        <w:pStyle w:val="ListParagraph"/>
        <w:numPr>
          <w:ilvl w:val="0"/>
          <w:numId w:val="17"/>
        </w:numPr>
        <w:tabs>
          <w:tab w:val="left" w:pos="1241"/>
        </w:tabs>
        <w:spacing w:before="149"/>
        <w:rPr>
          <w:sz w:val="26"/>
        </w:rPr>
      </w:pPr>
      <w:r>
        <w:rPr>
          <w:sz w:val="26"/>
        </w:rPr>
        <w:t>Chỉ có hiệu trưởng và người có quyền admin mới có thể thay đổi quy</w:t>
      </w:r>
      <w:r>
        <w:rPr>
          <w:spacing w:val="-44"/>
          <w:sz w:val="26"/>
        </w:rPr>
        <w:t xml:space="preserve"> </w:t>
      </w:r>
      <w:r>
        <w:rPr>
          <w:sz w:val="26"/>
        </w:rPr>
        <w:t>định</w:t>
      </w:r>
    </w:p>
    <w:p w:rsidR="0042755C" w:rsidRDefault="0042755C" w:rsidP="0042755C">
      <w:pPr>
        <w:widowControl/>
        <w:autoSpaceDE/>
        <w:autoSpaceDN/>
        <w:rPr>
          <w:sz w:val="26"/>
        </w:rPr>
      </w:pPr>
    </w:p>
    <w:p w:rsidR="00FE0851" w:rsidRDefault="00FE0851" w:rsidP="0042755C">
      <w:pPr>
        <w:widowControl/>
        <w:autoSpaceDE/>
        <w:autoSpaceDN/>
        <w:rPr>
          <w:sz w:val="26"/>
        </w:rPr>
      </w:pPr>
    </w:p>
    <w:p w:rsidR="00FE0851" w:rsidRPr="00FE0851" w:rsidRDefault="00FE0851" w:rsidP="00FE0851">
      <w:pPr>
        <w:pStyle w:val="Heading1"/>
        <w:ind w:left="2081"/>
        <w:rPr>
          <w:color w:val="2F5496" w:themeColor="accent5" w:themeShade="BF"/>
        </w:rPr>
      </w:pPr>
      <w:r w:rsidRPr="00FE0851">
        <w:rPr>
          <w:color w:val="2F5496" w:themeColor="accent5" w:themeShade="BF"/>
        </w:rPr>
        <w:t>CHƯƠNG III</w:t>
      </w:r>
      <w:r w:rsidRPr="00FE0851">
        <w:rPr>
          <w:color w:val="2F5496" w:themeColor="accent5" w:themeShade="BF"/>
        </w:rPr>
        <w:t>:THIẾT KẾ DỮ LIỆU</w:t>
      </w:r>
    </w:p>
    <w:p w:rsidR="00FE0851" w:rsidRDefault="00FE0851" w:rsidP="00FE0851">
      <w:pPr>
        <w:pStyle w:val="Heading3"/>
        <w:numPr>
          <w:ilvl w:val="0"/>
          <w:numId w:val="23"/>
        </w:numPr>
        <w:tabs>
          <w:tab w:val="left" w:pos="1241"/>
        </w:tabs>
        <w:spacing w:before="127" w:line="360" w:lineRule="auto"/>
        <w:ind w:right="5847" w:hanging="720"/>
      </w:pPr>
      <w:bookmarkStart w:id="45" w:name="_bookmark61"/>
      <w:bookmarkEnd w:id="45"/>
      <w:r>
        <w:t>Xét yêu cầu 1: Tiếp nhận</w:t>
      </w:r>
      <w:r>
        <w:rPr>
          <w:spacing w:val="-24"/>
        </w:rPr>
        <w:t xml:space="preserve"> </w:t>
      </w:r>
      <w:r>
        <w:t>học</w:t>
      </w:r>
      <w:r>
        <w:rPr>
          <w:spacing w:val="-3"/>
        </w:rPr>
        <w:t xml:space="preserve"> </w:t>
      </w:r>
      <w:r>
        <w:t>sinh</w:t>
      </w:r>
      <w:r>
        <w:rPr>
          <w:w w:val="99"/>
        </w:rPr>
        <w:t xml:space="preserve"> </w:t>
      </w:r>
      <w:r>
        <w:rPr>
          <w:noProof/>
          <w:w w:val="99"/>
          <w:lang w:bidi="ar-SA"/>
        </w:rPr>
        <w:drawing>
          <wp:inline distT="0" distB="0" distL="0" distR="0" wp14:anchorId="09BE2F8F" wp14:editId="6033426F">
            <wp:extent cx="142875" cy="142875"/>
            <wp:effectExtent l="0" t="0" r="9525" b="952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w w:val="99"/>
        </w:rPr>
        <w:t xml:space="preserve"> </w:t>
      </w:r>
      <w:r>
        <w:rPr>
          <w:b w:val="0"/>
          <w:spacing w:val="11"/>
          <w:w w:val="99"/>
        </w:rPr>
        <w:t xml:space="preserve"> </w:t>
      </w:r>
      <w:r>
        <w:t>Tính đúng</w:t>
      </w:r>
      <w:r>
        <w:rPr>
          <w:spacing w:val="-11"/>
        </w:rPr>
        <w:t xml:space="preserve"> </w:t>
      </w:r>
      <w:r>
        <w:t>đắn</w:t>
      </w:r>
    </w:p>
    <w:p w:rsidR="00FE0851" w:rsidRDefault="00FE0851" w:rsidP="00FE0851">
      <w:pPr>
        <w:pStyle w:val="ListParagraph"/>
        <w:numPr>
          <w:ilvl w:val="0"/>
          <w:numId w:val="17"/>
        </w:numPr>
        <w:tabs>
          <w:tab w:val="left" w:pos="1241"/>
        </w:tabs>
        <w:spacing w:line="250" w:lineRule="exact"/>
        <w:rPr>
          <w:sz w:val="26"/>
        </w:rPr>
      </w:pPr>
      <w:r>
        <w:rPr>
          <w:sz w:val="26"/>
        </w:rPr>
        <w:t xml:space="preserve">Biểu </w:t>
      </w:r>
      <w:r>
        <w:rPr>
          <w:spacing w:val="-5"/>
          <w:sz w:val="26"/>
        </w:rPr>
        <w:t xml:space="preserve">mẩu </w:t>
      </w:r>
      <w:r>
        <w:rPr>
          <w:sz w:val="26"/>
        </w:rPr>
        <w:t>liên quan:</w:t>
      </w:r>
      <w:r>
        <w:rPr>
          <w:spacing w:val="6"/>
          <w:sz w:val="26"/>
        </w:rPr>
        <w:t xml:space="preserve"> </w:t>
      </w:r>
      <w:r>
        <w:rPr>
          <w:sz w:val="26"/>
        </w:rPr>
        <w:t>BM1</w:t>
      </w:r>
    </w:p>
    <w:p w:rsidR="00FE0851" w:rsidRDefault="00FE0851" w:rsidP="00FE0851">
      <w:pPr>
        <w:pStyle w:val="ListParagraph"/>
        <w:numPr>
          <w:ilvl w:val="0"/>
          <w:numId w:val="17"/>
        </w:numPr>
        <w:tabs>
          <w:tab w:val="left" w:pos="1241"/>
        </w:tabs>
        <w:spacing w:before="17"/>
        <w:rPr>
          <w:sz w:val="26"/>
        </w:rPr>
      </w:pPr>
      <w:r>
        <w:rPr>
          <w:sz w:val="26"/>
        </w:rPr>
        <w:t>Sơ đồ luồng dữ liệu: Đã</w:t>
      </w:r>
      <w:r>
        <w:rPr>
          <w:spacing w:val="-28"/>
          <w:sz w:val="26"/>
        </w:rPr>
        <w:t xml:space="preserve"> </w:t>
      </w:r>
      <w:r>
        <w:rPr>
          <w:sz w:val="26"/>
        </w:rPr>
        <w:t>có</w:t>
      </w:r>
    </w:p>
    <w:p w:rsidR="00FE0851" w:rsidRDefault="00FE0851" w:rsidP="00FE0851">
      <w:pPr>
        <w:pStyle w:val="ListParagraph"/>
        <w:numPr>
          <w:ilvl w:val="0"/>
          <w:numId w:val="17"/>
        </w:numPr>
        <w:tabs>
          <w:tab w:val="left" w:pos="1241"/>
        </w:tabs>
        <w:spacing w:before="25"/>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961"/>
        </w:tabs>
        <w:spacing w:before="22"/>
        <w:rPr>
          <w:sz w:val="26"/>
        </w:rPr>
      </w:pPr>
      <w:r>
        <w:rPr>
          <w:sz w:val="26"/>
        </w:rPr>
        <w:t>HoVaTen</w:t>
      </w:r>
    </w:p>
    <w:p w:rsidR="00FE0851" w:rsidRDefault="00FE0851" w:rsidP="00FE0851">
      <w:pPr>
        <w:pStyle w:val="ListParagraph"/>
        <w:numPr>
          <w:ilvl w:val="1"/>
          <w:numId w:val="17"/>
        </w:numPr>
        <w:tabs>
          <w:tab w:val="left" w:pos="1961"/>
        </w:tabs>
        <w:spacing w:before="90"/>
        <w:rPr>
          <w:sz w:val="26"/>
        </w:rPr>
      </w:pPr>
      <w:r>
        <w:rPr>
          <w:sz w:val="26"/>
        </w:rPr>
        <w:t>GioiTinh</w:t>
      </w:r>
    </w:p>
    <w:p w:rsidR="00FE0851" w:rsidRDefault="00FE0851" w:rsidP="00FE0851">
      <w:pPr>
        <w:pStyle w:val="ListParagraph"/>
        <w:numPr>
          <w:ilvl w:val="1"/>
          <w:numId w:val="17"/>
        </w:numPr>
        <w:tabs>
          <w:tab w:val="left" w:pos="1961"/>
        </w:tabs>
        <w:spacing w:before="86"/>
        <w:rPr>
          <w:sz w:val="26"/>
        </w:rPr>
      </w:pPr>
      <w:r>
        <w:rPr>
          <w:sz w:val="26"/>
        </w:rPr>
        <w:t>NgaySinh</w:t>
      </w:r>
    </w:p>
    <w:p w:rsidR="00FE0851" w:rsidRDefault="00FE0851" w:rsidP="00FE0851">
      <w:pPr>
        <w:pStyle w:val="ListParagraph"/>
        <w:numPr>
          <w:ilvl w:val="1"/>
          <w:numId w:val="17"/>
        </w:numPr>
        <w:tabs>
          <w:tab w:val="left" w:pos="1961"/>
        </w:tabs>
        <w:spacing w:before="89"/>
        <w:rPr>
          <w:sz w:val="26"/>
        </w:rPr>
      </w:pPr>
      <w:r>
        <w:rPr>
          <w:sz w:val="26"/>
        </w:rPr>
        <w:t>DiaChi</w:t>
      </w:r>
    </w:p>
    <w:p w:rsidR="00FE0851" w:rsidRDefault="00FE0851" w:rsidP="00FE0851">
      <w:pPr>
        <w:pStyle w:val="ListParagraph"/>
        <w:numPr>
          <w:ilvl w:val="1"/>
          <w:numId w:val="17"/>
        </w:numPr>
        <w:tabs>
          <w:tab w:val="left" w:pos="1961"/>
        </w:tabs>
        <w:spacing w:before="90"/>
        <w:rPr>
          <w:sz w:val="26"/>
        </w:rPr>
      </w:pPr>
      <w:r>
        <w:rPr>
          <w:sz w:val="26"/>
        </w:rPr>
        <w:t>Email</w:t>
      </w:r>
    </w:p>
    <w:p w:rsidR="00FE0851" w:rsidRDefault="00FE0851" w:rsidP="00FE0851">
      <w:pPr>
        <w:pStyle w:val="ListParagraph"/>
        <w:numPr>
          <w:ilvl w:val="0"/>
          <w:numId w:val="17"/>
        </w:numPr>
        <w:tabs>
          <w:tab w:val="left" w:pos="1241"/>
        </w:tabs>
        <w:spacing w:before="240"/>
        <w:rPr>
          <w:sz w:val="26"/>
        </w:rPr>
      </w:pPr>
      <w:r>
        <w:rPr>
          <w:sz w:val="26"/>
        </w:rPr>
        <w:t>Thiết kế dữ</w:t>
      </w:r>
      <w:r>
        <w:rPr>
          <w:spacing w:val="-7"/>
          <w:sz w:val="26"/>
        </w:rPr>
        <w:t xml:space="preserve"> </w:t>
      </w:r>
      <w:r>
        <w:rPr>
          <w:sz w:val="26"/>
        </w:rPr>
        <w:t>liệu:</w:t>
      </w:r>
    </w:p>
    <w:p w:rsidR="00FE0851" w:rsidRDefault="00FE0851" w:rsidP="00FE0851">
      <w:pPr>
        <w:pStyle w:val="BodyText"/>
        <w:spacing w:before="4"/>
        <w:rPr>
          <w:sz w:val="17"/>
        </w:rPr>
      </w:pPr>
    </w:p>
    <w:tbl>
      <w:tblPr>
        <w:tblW w:w="0" w:type="auto"/>
        <w:tblInd w:w="14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25"/>
      </w:tblGrid>
      <w:tr w:rsidR="00FE0851" w:rsidTr="00FE0851">
        <w:trPr>
          <w:trHeight w:val="307"/>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9" w:line="278" w:lineRule="exact"/>
              <w:ind w:left="449"/>
              <w:rPr>
                <w:b/>
                <w:sz w:val="26"/>
              </w:rPr>
            </w:pPr>
            <w:r>
              <w:rPr>
                <w:b/>
                <w:sz w:val="26"/>
              </w:rPr>
              <w:t>HOCSINH</w:t>
            </w:r>
          </w:p>
        </w:tc>
      </w:tr>
      <w:tr w:rsidR="00FE0851" w:rsidTr="00FE0851">
        <w:trPr>
          <w:trHeight w:val="1799"/>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661"/>
              <w:rPr>
                <w:sz w:val="26"/>
              </w:rPr>
            </w:pPr>
            <w:r>
              <w:rPr>
                <w:b/>
                <w:sz w:val="26"/>
                <w:u w:val="thick"/>
              </w:rPr>
              <w:t>MaHocSinh</w:t>
            </w:r>
            <w:r>
              <w:rPr>
                <w:b/>
                <w:sz w:val="26"/>
              </w:rPr>
              <w:t xml:space="preserve"> </w:t>
            </w:r>
            <w:r>
              <w:rPr>
                <w:sz w:val="26"/>
              </w:rPr>
              <w:t>HoVaTen GioiTinh NgaySinh DiaChi</w:t>
            </w:r>
          </w:p>
          <w:p w:rsidR="00FE0851" w:rsidRDefault="00FE0851">
            <w:pPr>
              <w:pStyle w:val="TableParagraph"/>
              <w:spacing w:before="2" w:line="278" w:lineRule="exact"/>
              <w:ind w:left="109"/>
              <w:rPr>
                <w:sz w:val="26"/>
              </w:rPr>
            </w:pPr>
            <w:r>
              <w:rPr>
                <w:sz w:val="26"/>
              </w:rPr>
              <w:t>Email</w:t>
            </w:r>
          </w:p>
        </w:tc>
      </w:tr>
    </w:tbl>
    <w:p w:rsidR="00FE0851" w:rsidRDefault="00FE0851" w:rsidP="00FE0851">
      <w:pPr>
        <w:pStyle w:val="ListParagraph"/>
        <w:numPr>
          <w:ilvl w:val="0"/>
          <w:numId w:val="17"/>
        </w:numPr>
        <w:tabs>
          <w:tab w:val="left" w:pos="1241"/>
        </w:tabs>
        <w:spacing w:before="205"/>
        <w:rPr>
          <w:b/>
          <w:sz w:val="26"/>
        </w:rPr>
      </w:pPr>
      <w:r>
        <w:rPr>
          <w:sz w:val="26"/>
        </w:rPr>
        <w:lastRenderedPageBreak/>
        <w:t>Các thuộc tính trừu tượng:</w:t>
      </w:r>
      <w:r>
        <w:rPr>
          <w:spacing w:val="-21"/>
          <w:sz w:val="26"/>
        </w:rPr>
        <w:t xml:space="preserve"> </w:t>
      </w:r>
      <w:r>
        <w:rPr>
          <w:b/>
          <w:sz w:val="26"/>
        </w:rPr>
        <w:t>MaHocSinh</w:t>
      </w:r>
    </w:p>
    <w:p w:rsidR="00FE0851" w:rsidRDefault="00FE0851" w:rsidP="00FE0851">
      <w:pPr>
        <w:pStyle w:val="ListParagraph"/>
        <w:numPr>
          <w:ilvl w:val="0"/>
          <w:numId w:val="17"/>
        </w:numPr>
        <w:tabs>
          <w:tab w:val="left" w:pos="1241"/>
        </w:tabs>
        <w:spacing w:before="89"/>
        <w:rPr>
          <w:sz w:val="26"/>
        </w:rPr>
      </w:pPr>
      <w:r>
        <w:rPr>
          <w:noProof/>
          <w:lang w:bidi="ar-SA"/>
        </w:rPr>
        <mc:AlternateContent>
          <mc:Choice Requires="wps">
            <w:drawing>
              <wp:anchor distT="0" distB="0" distL="0" distR="0" simplePos="0" relativeHeight="251672576" behindDoc="0" locked="0" layoutInCell="1" allowOverlap="1" wp14:anchorId="29889316" wp14:editId="777F8902">
                <wp:simplePos x="0" y="0"/>
                <wp:positionH relativeFrom="page">
                  <wp:posOffset>1374140</wp:posOffset>
                </wp:positionH>
                <wp:positionV relativeFrom="paragraph">
                  <wp:posOffset>302895</wp:posOffset>
                </wp:positionV>
                <wp:extent cx="1253490" cy="196215"/>
                <wp:effectExtent l="12065" t="7620" r="10795" b="5715"/>
                <wp:wrapTopAndBottom/>
                <wp:docPr id="429"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490" cy="19621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9" w:lineRule="exact"/>
                              <w:ind w:left="365"/>
                              <w:rPr>
                                <w:b/>
                                <w:sz w:val="26"/>
                              </w:rPr>
                            </w:pPr>
                            <w:r>
                              <w:rPr>
                                <w:b/>
                                <w:sz w:val="26"/>
                              </w:rPr>
                              <w:t>HOCSINH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89316" id="Text Box 429" o:spid="_x0000_s1326" type="#_x0000_t202" style="position:absolute;left:0;text-align:left;margin-left:108.2pt;margin-top:23.85pt;width:98.7pt;height:15.45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" filled="f" strokeweight=".4pt">
                <v:textbox inset="0,0,0,0">
                  <w:txbxContent>
                    <w:p w:rsidR="00FE0851" w:rsidRDefault="00FE0851" w:rsidP="00FE0851">
                      <w:pPr>
                        <w:spacing w:line="299" w:lineRule="exact"/>
                        <w:ind w:left="365"/>
                        <w:rPr>
                          <w:b/>
                          <w:sz w:val="26"/>
                        </w:rPr>
                      </w:pPr>
                      <w:r>
                        <w:rPr>
                          <w:b/>
                          <w:sz w:val="26"/>
                        </w:rPr>
                        <w:t>HOCSINH</w:t>
                      </w:r>
                    </w:p>
                  </w:txbxContent>
                </v:textbox>
                <w10:wrap type="topAndBottom" anchorx="page"/>
              </v:shape>
            </w:pict>
          </mc:Fallback>
        </mc:AlternateContent>
      </w:r>
      <w:r>
        <w:rPr>
          <w:sz w:val="26"/>
        </w:rPr>
        <w:t>Sơ đồ</w:t>
      </w:r>
      <w:r>
        <w:rPr>
          <w:spacing w:val="-8"/>
          <w:sz w:val="26"/>
        </w:rPr>
        <w:t xml:space="preserve"> </w:t>
      </w:r>
      <w:r>
        <w:rPr>
          <w:sz w:val="26"/>
        </w:rPr>
        <w:t>logic:</w:t>
      </w:r>
    </w:p>
    <w:p w:rsidR="00FE0851" w:rsidRDefault="00FE0851" w:rsidP="00FE0851">
      <w:pPr>
        <w:pStyle w:val="BodyText"/>
        <w:spacing w:before="8"/>
        <w:rPr>
          <w:sz w:val="22"/>
        </w:rPr>
      </w:pPr>
    </w:p>
    <w:p w:rsidR="00FE0851" w:rsidRDefault="00FE0851" w:rsidP="00FE0851">
      <w:pPr>
        <w:pStyle w:val="Heading3"/>
        <w:ind w:left="1600" w:firstLine="0"/>
      </w:pPr>
      <w:r>
        <w:rPr>
          <w:b w:val="0"/>
          <w:noProof/>
          <w:lang w:bidi="ar-SA"/>
        </w:rPr>
        <w:drawing>
          <wp:inline distT="0" distB="0" distL="0" distR="0" wp14:anchorId="72B7FFA5" wp14:editId="17D748C4">
            <wp:extent cx="142875" cy="142875"/>
            <wp:effectExtent l="0" t="0" r="9525" b="9525"/>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sz w:val="20"/>
        </w:rPr>
        <w:t xml:space="preserve">  </w:t>
      </w:r>
      <w:r>
        <w:rPr>
          <w:b w:val="0"/>
          <w:spacing w:val="-5"/>
          <w:sz w:val="20"/>
        </w:rPr>
        <w:t xml:space="preserve"> </w:t>
      </w:r>
      <w:r>
        <w:t>Tính tiến</w:t>
      </w:r>
      <w:r>
        <w:rPr>
          <w:spacing w:val="-13"/>
        </w:rPr>
        <w:t xml:space="preserve"> </w:t>
      </w:r>
      <w:r>
        <w:t>hóa</w:t>
      </w:r>
    </w:p>
    <w:p w:rsidR="00FE0851" w:rsidRDefault="00FE0851" w:rsidP="00FE0851">
      <w:pPr>
        <w:pStyle w:val="ListParagraph"/>
        <w:numPr>
          <w:ilvl w:val="0"/>
          <w:numId w:val="17"/>
        </w:numPr>
        <w:tabs>
          <w:tab w:val="left" w:pos="1241"/>
        </w:tabs>
        <w:spacing w:before="94"/>
        <w:rPr>
          <w:sz w:val="26"/>
        </w:rPr>
      </w:pPr>
      <w:r>
        <w:rPr>
          <w:sz w:val="26"/>
        </w:rPr>
        <w:t>Qui định liên quan:</w:t>
      </w:r>
      <w:r>
        <w:rPr>
          <w:spacing w:val="-17"/>
          <w:sz w:val="26"/>
        </w:rPr>
        <w:t xml:space="preserve"> </w:t>
      </w:r>
      <w:r>
        <w:rPr>
          <w:sz w:val="26"/>
        </w:rPr>
        <w:t>QĐ1</w:t>
      </w:r>
    </w:p>
    <w:p w:rsidR="00FE0851" w:rsidRDefault="00FE0851" w:rsidP="00FE0851">
      <w:pPr>
        <w:pStyle w:val="ListParagraph"/>
        <w:numPr>
          <w:ilvl w:val="0"/>
          <w:numId w:val="17"/>
        </w:numPr>
        <w:tabs>
          <w:tab w:val="left" w:pos="1241"/>
        </w:tabs>
        <w:spacing w:before="21"/>
        <w:rPr>
          <w:sz w:val="26"/>
        </w:rPr>
      </w:pPr>
      <w:r>
        <w:rPr>
          <w:sz w:val="26"/>
        </w:rPr>
        <w:t>Sơ đồ luồng dữ liệu về việc thay đổi quy định: Đã</w:t>
      </w:r>
      <w:r>
        <w:rPr>
          <w:spacing w:val="-51"/>
          <w:sz w:val="26"/>
        </w:rPr>
        <w:t xml:space="preserve"> </w:t>
      </w:r>
      <w:r>
        <w:rPr>
          <w:sz w:val="26"/>
        </w:rPr>
        <w:t>có</w:t>
      </w:r>
    </w:p>
    <w:p w:rsidR="00FE0851" w:rsidRDefault="00FE0851" w:rsidP="00FE0851">
      <w:pPr>
        <w:pStyle w:val="ListParagraph"/>
        <w:numPr>
          <w:ilvl w:val="0"/>
          <w:numId w:val="17"/>
        </w:numPr>
        <w:tabs>
          <w:tab w:val="left" w:pos="1241"/>
        </w:tabs>
        <w:spacing w:before="25"/>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0"/>
          <w:numId w:val="17"/>
        </w:numPr>
        <w:tabs>
          <w:tab w:val="left" w:pos="1241"/>
        </w:tabs>
        <w:spacing w:before="25"/>
        <w:rPr>
          <w:sz w:val="26"/>
        </w:rPr>
      </w:pPr>
      <w:r>
        <w:rPr>
          <w:sz w:val="26"/>
        </w:rPr>
        <w:t>Các tham số</w:t>
      </w:r>
      <w:r>
        <w:rPr>
          <w:spacing w:val="-7"/>
          <w:sz w:val="26"/>
        </w:rPr>
        <w:t xml:space="preserve"> </w:t>
      </w:r>
      <w:r>
        <w:rPr>
          <w:sz w:val="26"/>
        </w:rPr>
        <w:t>mới:</w:t>
      </w:r>
    </w:p>
    <w:p w:rsidR="00FE0851" w:rsidRDefault="00FE0851" w:rsidP="00FE0851">
      <w:pPr>
        <w:pStyle w:val="ListParagraph"/>
        <w:numPr>
          <w:ilvl w:val="1"/>
          <w:numId w:val="17"/>
        </w:numPr>
        <w:tabs>
          <w:tab w:val="left" w:pos="1961"/>
        </w:tabs>
        <w:spacing w:before="18"/>
        <w:rPr>
          <w:sz w:val="26"/>
        </w:rPr>
      </w:pPr>
      <w:r>
        <w:rPr>
          <w:sz w:val="26"/>
        </w:rPr>
        <w:t>TuoiHS</w:t>
      </w:r>
    </w:p>
    <w:p w:rsidR="00FE0851" w:rsidRDefault="00FE0851" w:rsidP="00FE0851">
      <w:pPr>
        <w:pStyle w:val="ListParagraph"/>
        <w:numPr>
          <w:ilvl w:val="0"/>
          <w:numId w:val="17"/>
        </w:numPr>
        <w:tabs>
          <w:tab w:val="left" w:pos="1241"/>
        </w:tabs>
        <w:spacing w:before="29" w:after="20"/>
        <w:rPr>
          <w:sz w:val="26"/>
        </w:rPr>
      </w:pPr>
      <w:r>
        <w:rPr>
          <w:sz w:val="26"/>
        </w:rPr>
        <w:t>Thiết kế dữ</w:t>
      </w:r>
      <w:r>
        <w:rPr>
          <w:spacing w:val="-7"/>
          <w:sz w:val="26"/>
        </w:rPr>
        <w:t xml:space="preserve"> </w:t>
      </w:r>
      <w:r>
        <w:rPr>
          <w:sz w:val="26"/>
        </w:rPr>
        <w:t>liệu:</w:t>
      </w:r>
    </w:p>
    <w:tbl>
      <w:tblPr>
        <w:tblW w:w="0" w:type="auto"/>
        <w:tblInd w:w="18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rsidT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61"/>
              <w:rPr>
                <w:b/>
                <w:sz w:val="26"/>
              </w:rPr>
            </w:pPr>
            <w:r>
              <w:rPr>
                <w:b/>
                <w:sz w:val="26"/>
              </w:rPr>
              <w:t>HOCSINH</w:t>
            </w:r>
          </w:p>
        </w:tc>
      </w:tr>
      <w:tr w:rsidR="00FE0851" w:rsidTr="00FE0851">
        <w:trPr>
          <w:trHeight w:val="1203"/>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89"/>
              <w:rPr>
                <w:sz w:val="26"/>
              </w:rPr>
            </w:pPr>
            <w:r>
              <w:rPr>
                <w:b/>
                <w:sz w:val="26"/>
                <w:u w:val="thick"/>
              </w:rPr>
              <w:t>MaHocSinh</w:t>
            </w:r>
            <w:r>
              <w:rPr>
                <w:b/>
                <w:sz w:val="26"/>
              </w:rPr>
              <w:t xml:space="preserve"> </w:t>
            </w:r>
            <w:r>
              <w:rPr>
                <w:sz w:val="26"/>
              </w:rPr>
              <w:t>HoVaTen GioiTinh</w:t>
            </w:r>
          </w:p>
          <w:p w:rsidR="00FE0851" w:rsidRDefault="00FE0851">
            <w:pPr>
              <w:pStyle w:val="TableParagraph"/>
              <w:spacing w:line="281" w:lineRule="exact"/>
              <w:ind w:left="109"/>
              <w:rPr>
                <w:sz w:val="26"/>
              </w:rPr>
            </w:pPr>
            <w:r>
              <w:rPr>
                <w:sz w:val="26"/>
              </w:rPr>
              <w:t>NgaySinh</w:t>
            </w:r>
          </w:p>
        </w:tc>
      </w:tr>
    </w:tbl>
    <w:p w:rsidR="00FE0851" w:rsidRDefault="00FE0851" w:rsidP="00FE0851">
      <w:pPr>
        <w:widowControl/>
        <w:autoSpaceDE/>
        <w:autoSpaceDN/>
        <w:rPr>
          <w:sz w:val="26"/>
        </w:rPr>
        <w:sectPr w:rsidR="00FE0851">
          <w:pgSz w:w="12240" w:h="15840"/>
          <w:pgMar w:top="960" w:right="480" w:bottom="1460" w:left="920" w:header="494" w:footer="1206" w:gutter="0"/>
          <w:cols w:space="720"/>
        </w:sectPr>
      </w:pPr>
    </w:p>
    <w:tbl>
      <w:tblPr>
        <w:tblW w:w="0" w:type="auto"/>
        <w:tblInd w:w="55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53"/>
      </w:tblGrid>
      <w:tr w:rsidR="00FE0851" w:rsidTr="00FE0851">
        <w:trPr>
          <w:trHeight w:val="303"/>
        </w:trPr>
        <w:tc>
          <w:tcPr>
            <w:tcW w:w="2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line="283" w:lineRule="exact"/>
              <w:ind w:left="697"/>
              <w:rPr>
                <w:b/>
                <w:sz w:val="26"/>
              </w:rPr>
            </w:pPr>
            <w:r>
              <w:rPr>
                <w:b/>
                <w:sz w:val="26"/>
              </w:rPr>
              <w:lastRenderedPageBreak/>
              <w:t>THAMSO</w:t>
            </w:r>
          </w:p>
        </w:tc>
      </w:tr>
      <w:tr w:rsidR="00FE0851" w:rsidTr="00FE0851">
        <w:trPr>
          <w:trHeight w:val="603"/>
        </w:trPr>
        <w:tc>
          <w:tcPr>
            <w:tcW w:w="2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300" w:lineRule="atLeast"/>
              <w:ind w:left="109" w:right="945"/>
              <w:rPr>
                <w:sz w:val="26"/>
              </w:rPr>
            </w:pPr>
            <w:r>
              <w:rPr>
                <w:sz w:val="26"/>
              </w:rPr>
              <w:t>TuoiHS(Max) TuoiHS(Min)</w:t>
            </w:r>
          </w:p>
        </w:tc>
      </w:tr>
    </w:tbl>
    <w:p w:rsidR="00FE0851" w:rsidRDefault="00FE0851" w:rsidP="00FE0851">
      <w:pPr>
        <w:pStyle w:val="BodyText"/>
        <w:spacing w:before="3"/>
        <w:rPr>
          <w:sz w:val="3"/>
        </w:rPr>
      </w:pPr>
    </w:p>
    <w:p w:rsidR="00FE0851" w:rsidRDefault="00FE0851" w:rsidP="00FE0851">
      <w:pPr>
        <w:pStyle w:val="BodyText"/>
        <w:ind w:left="1884"/>
        <w:rPr>
          <w:sz w:val="20"/>
        </w:rPr>
      </w:pPr>
      <w:r>
        <w:rPr>
          <w:noProof/>
          <w:sz w:val="20"/>
          <w:lang w:bidi="ar-SA"/>
        </w:rPr>
        <mc:AlternateContent>
          <mc:Choice Requires="wps">
            <w:drawing>
              <wp:inline distT="0" distB="0" distL="0" distR="0" wp14:anchorId="390F495E" wp14:editId="1A7E5D8A">
                <wp:extent cx="983615" cy="383540"/>
                <wp:effectExtent l="9525" t="9525" r="6985" b="6985"/>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38354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pStyle w:val="BodyText"/>
                              <w:spacing w:before="1"/>
                              <w:ind w:left="105" w:right="672"/>
                            </w:pPr>
                            <w:r>
                              <w:t>DiaChi Email</w:t>
                            </w:r>
                          </w:p>
                        </w:txbxContent>
                      </wps:txbx>
                      <wps:bodyPr rot="0" vert="horz" wrap="square" lIns="0" tIns="0" rIns="0" bIns="0" anchor="t" anchorCtr="0" upright="1">
                        <a:noAutofit/>
                      </wps:bodyPr>
                    </wps:wsp>
                  </a:graphicData>
                </a:graphic>
              </wp:inline>
            </w:drawing>
          </mc:Choice>
          <mc:Fallback>
            <w:pict>
              <v:shape w14:anchorId="390F495E" id="Text Box 428" o:spid="_x0000_s1327" type="#_x0000_t202" style="width:77.45pt;height: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" filled="f" strokeweight=".4pt">
                <v:textbox inset="0,0,0,0">
                  <w:txbxContent>
                    <w:p w:rsidR="00FE0851" w:rsidRDefault="00FE0851" w:rsidP="00FE0851">
                      <w:pPr>
                        <w:pStyle w:val="BodyText"/>
                        <w:spacing w:before="1"/>
                        <w:ind w:left="105" w:right="672"/>
                      </w:pPr>
                      <w:r>
                        <w:t>DiaChi Email</w:t>
                      </w:r>
                    </w:p>
                  </w:txbxContent>
                </v:textbox>
                <w10:anchorlock/>
              </v:shape>
            </w:pict>
          </mc:Fallback>
        </mc:AlternateContent>
      </w:r>
    </w:p>
    <w:p w:rsidR="00FE0851" w:rsidRDefault="00FE0851" w:rsidP="00FE0851">
      <w:pPr>
        <w:pStyle w:val="BodyText"/>
        <w:spacing w:before="2"/>
        <w:rPr>
          <w:sz w:val="16"/>
        </w:rPr>
      </w:pPr>
    </w:p>
    <w:p w:rsidR="00FE0851" w:rsidRDefault="00FE0851" w:rsidP="00FE0851">
      <w:pPr>
        <w:pStyle w:val="ListParagraph"/>
        <w:numPr>
          <w:ilvl w:val="0"/>
          <w:numId w:val="17"/>
        </w:numPr>
        <w:tabs>
          <w:tab w:val="left" w:pos="1241"/>
        </w:tabs>
        <w:spacing w:before="89"/>
        <w:rPr>
          <w:sz w:val="26"/>
        </w:rPr>
      </w:pPr>
      <w:r>
        <w:rPr>
          <w:sz w:val="26"/>
        </w:rPr>
        <w:t>Sơ đồ</w:t>
      </w:r>
      <w:r>
        <w:rPr>
          <w:spacing w:val="-8"/>
          <w:sz w:val="26"/>
        </w:rPr>
        <w:t xml:space="preserve"> </w:t>
      </w:r>
      <w:r>
        <w:rPr>
          <w:sz w:val="26"/>
        </w:rPr>
        <w:t>logic:</w:t>
      </w:r>
    </w:p>
    <w:p w:rsidR="00FE0851" w:rsidRDefault="00FE0851" w:rsidP="00FE0851">
      <w:pPr>
        <w:pStyle w:val="BodyText"/>
        <w:rPr>
          <w:sz w:val="12"/>
        </w:rPr>
      </w:pPr>
      <w:r>
        <w:rPr>
          <w:noProof/>
          <w:lang w:bidi="ar-SA"/>
        </w:rPr>
        <mc:AlternateContent>
          <mc:Choice Requires="wps">
            <w:drawing>
              <wp:anchor distT="0" distB="0" distL="0" distR="0" simplePos="0" relativeHeight="251673600" behindDoc="0" locked="0" layoutInCell="1" allowOverlap="1" wp14:anchorId="7CD7280F" wp14:editId="6528B8BD">
                <wp:simplePos x="0" y="0"/>
                <wp:positionH relativeFrom="page">
                  <wp:posOffset>1984375</wp:posOffset>
                </wp:positionH>
                <wp:positionV relativeFrom="paragraph">
                  <wp:posOffset>114935</wp:posOffset>
                </wp:positionV>
                <wp:extent cx="1072515" cy="195580"/>
                <wp:effectExtent l="12700" t="10160" r="10160" b="13335"/>
                <wp:wrapTopAndBottom/>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955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224"/>
                              <w:rPr>
                                <w:b/>
                                <w:sz w:val="26"/>
                              </w:rPr>
                            </w:pPr>
                            <w:r>
                              <w:rPr>
                                <w:b/>
                                <w:sz w:val="26"/>
                              </w:rPr>
                              <w:t>HOCSINH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7280F" id="Text Box 427" o:spid="_x0000_s1328" type="#_x0000_t202" style="position:absolute;margin-left:156.25pt;margin-top:9.05pt;width:84.45pt;height:15.4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" filled="f" strokeweight=".4pt">
                <v:textbox inset="0,0,0,0">
                  <w:txbxContent>
                    <w:p w:rsidR="00FE0851" w:rsidRDefault="00FE0851" w:rsidP="00FE0851">
                      <w:pPr>
                        <w:spacing w:line="296" w:lineRule="exact"/>
                        <w:ind w:left="224"/>
                        <w:rPr>
                          <w:b/>
                          <w:sz w:val="26"/>
                        </w:rPr>
                      </w:pPr>
                      <w:r>
                        <w:rPr>
                          <w:b/>
                          <w:sz w:val="26"/>
                        </w:rPr>
                        <w:t>HOCSINH</w:t>
                      </w:r>
                    </w:p>
                  </w:txbxContent>
                </v:textbox>
                <w10:wrap type="topAndBottom" anchorx="page"/>
              </v:shape>
            </w:pict>
          </mc:Fallback>
        </mc:AlternateContent>
      </w:r>
      <w:r>
        <w:rPr>
          <w:noProof/>
          <w:lang w:bidi="ar-SA"/>
        </w:rPr>
        <mc:AlternateContent>
          <mc:Choice Requires="wps">
            <w:drawing>
              <wp:anchor distT="0" distB="0" distL="0" distR="0" simplePos="0" relativeHeight="251674624" behindDoc="0" locked="0" layoutInCell="1" allowOverlap="1" wp14:anchorId="66441D13" wp14:editId="5E1C49C0">
                <wp:simplePos x="0" y="0"/>
                <wp:positionH relativeFrom="page">
                  <wp:posOffset>3194050</wp:posOffset>
                </wp:positionH>
                <wp:positionV relativeFrom="paragraph">
                  <wp:posOffset>130175</wp:posOffset>
                </wp:positionV>
                <wp:extent cx="1387475" cy="195580"/>
                <wp:effectExtent l="12700" t="6350" r="9525" b="7620"/>
                <wp:wrapTopAndBottom/>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955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507"/>
                              <w:rPr>
                                <w:b/>
                                <w:sz w:val="26"/>
                              </w:rPr>
                            </w:pPr>
                            <w:r>
                              <w:rPr>
                                <w:b/>
                                <w:sz w:val="26"/>
                              </w:rPr>
                              <w:t>THAMSO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41D13" id="Text Box 426" o:spid="_x0000_s1329" type="#_x0000_t202" style="position:absolute;margin-left:251.5pt;margin-top:10.25pt;width:109.25pt;height:15.4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" filled="f" strokeweight=".4pt">
                <v:textbox inset="0,0,0,0">
                  <w:txbxContent>
                    <w:p w:rsidR="00FE0851" w:rsidRDefault="00FE0851" w:rsidP="00FE0851">
                      <w:pPr>
                        <w:spacing w:line="296" w:lineRule="exact"/>
                        <w:ind w:left="507"/>
                        <w:rPr>
                          <w:b/>
                          <w:sz w:val="26"/>
                        </w:rPr>
                      </w:pPr>
                      <w:r>
                        <w:rPr>
                          <w:b/>
                          <w:sz w:val="26"/>
                        </w:rPr>
                        <w:t>THAMSO</w:t>
                      </w:r>
                    </w:p>
                  </w:txbxContent>
                </v:textbox>
                <w10:wrap type="topAndBottom" anchorx="page"/>
              </v:shape>
            </w:pict>
          </mc:Fallback>
        </mc:AlternateContent>
      </w:r>
    </w:p>
    <w:p w:rsidR="00FE0851" w:rsidRDefault="00FE0851" w:rsidP="00FE0851">
      <w:pPr>
        <w:pStyle w:val="Heading3"/>
        <w:numPr>
          <w:ilvl w:val="0"/>
          <w:numId w:val="23"/>
        </w:numPr>
        <w:tabs>
          <w:tab w:val="left" w:pos="1241"/>
        </w:tabs>
        <w:spacing w:before="148" w:line="360" w:lineRule="auto"/>
        <w:ind w:right="5907" w:hanging="720"/>
      </w:pPr>
      <w:bookmarkStart w:id="46" w:name="_bookmark62"/>
      <w:bookmarkEnd w:id="46"/>
      <w:r>
        <w:t>Xét yêu cầu 2: Lập danh</w:t>
      </w:r>
      <w:r>
        <w:rPr>
          <w:spacing w:val="-21"/>
        </w:rPr>
        <w:t xml:space="preserve"> </w:t>
      </w:r>
      <w:r>
        <w:t>sách</w:t>
      </w:r>
      <w:r>
        <w:rPr>
          <w:spacing w:val="-6"/>
        </w:rPr>
        <w:t xml:space="preserve"> </w:t>
      </w:r>
      <w:r>
        <w:t xml:space="preserve">lớp </w:t>
      </w:r>
      <w:r>
        <w:rPr>
          <w:noProof/>
          <w:lang w:bidi="ar-SA"/>
        </w:rPr>
        <w:drawing>
          <wp:inline distT="0" distB="0" distL="0" distR="0" wp14:anchorId="7E464182" wp14:editId="684C149B">
            <wp:extent cx="142875" cy="142875"/>
            <wp:effectExtent l="0" t="0" r="9525" b="952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rPr>
        <w:t xml:space="preserve"> </w:t>
      </w:r>
      <w:r>
        <w:rPr>
          <w:b w:val="0"/>
          <w:spacing w:val="11"/>
        </w:rPr>
        <w:t xml:space="preserve"> </w:t>
      </w:r>
      <w:r>
        <w:t>Tính đúng</w:t>
      </w:r>
      <w:r>
        <w:rPr>
          <w:spacing w:val="-10"/>
        </w:rPr>
        <w:t xml:space="preserve"> </w:t>
      </w:r>
      <w:r>
        <w:t>đắn:</w:t>
      </w:r>
    </w:p>
    <w:p w:rsidR="00FE0851" w:rsidRDefault="00FE0851" w:rsidP="00FE0851">
      <w:pPr>
        <w:pStyle w:val="ListParagraph"/>
        <w:numPr>
          <w:ilvl w:val="0"/>
          <w:numId w:val="17"/>
        </w:numPr>
        <w:tabs>
          <w:tab w:val="left" w:pos="1241"/>
        </w:tabs>
        <w:spacing w:line="248" w:lineRule="exact"/>
        <w:rPr>
          <w:sz w:val="26"/>
        </w:rPr>
      </w:pPr>
      <w:r>
        <w:rPr>
          <w:sz w:val="26"/>
        </w:rPr>
        <w:t xml:space="preserve">Biểu </w:t>
      </w:r>
      <w:r>
        <w:rPr>
          <w:spacing w:val="-5"/>
          <w:sz w:val="26"/>
        </w:rPr>
        <w:t xml:space="preserve">mẫu </w:t>
      </w:r>
      <w:r>
        <w:rPr>
          <w:sz w:val="26"/>
        </w:rPr>
        <w:t>liên quan:</w:t>
      </w:r>
      <w:r>
        <w:rPr>
          <w:spacing w:val="5"/>
          <w:sz w:val="26"/>
        </w:rPr>
        <w:t xml:space="preserve"> </w:t>
      </w:r>
      <w:r>
        <w:rPr>
          <w:sz w:val="26"/>
        </w:rPr>
        <w:t>BM2</w:t>
      </w:r>
    </w:p>
    <w:p w:rsidR="00FE0851" w:rsidRDefault="00FE0851" w:rsidP="00FE0851">
      <w:pPr>
        <w:pStyle w:val="ListParagraph"/>
        <w:numPr>
          <w:ilvl w:val="0"/>
          <w:numId w:val="17"/>
        </w:numPr>
        <w:tabs>
          <w:tab w:val="left" w:pos="1241"/>
        </w:tabs>
        <w:spacing w:before="17"/>
        <w:rPr>
          <w:sz w:val="26"/>
        </w:rPr>
      </w:pPr>
      <w:r>
        <w:rPr>
          <w:sz w:val="26"/>
        </w:rPr>
        <w:t>Sơ đồ luồng dữ liệu: Đã</w:t>
      </w:r>
      <w:r>
        <w:rPr>
          <w:spacing w:val="-28"/>
          <w:sz w:val="26"/>
        </w:rPr>
        <w:t xml:space="preserve"> </w:t>
      </w:r>
      <w:r>
        <w:rPr>
          <w:sz w:val="26"/>
        </w:rPr>
        <w:t>có</w:t>
      </w:r>
    </w:p>
    <w:p w:rsidR="00FE0851" w:rsidRDefault="00FE0851" w:rsidP="00FE0851">
      <w:pPr>
        <w:pStyle w:val="ListParagraph"/>
        <w:numPr>
          <w:ilvl w:val="0"/>
          <w:numId w:val="17"/>
        </w:numPr>
        <w:tabs>
          <w:tab w:val="left" w:pos="1241"/>
        </w:tabs>
        <w:spacing w:before="25"/>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961"/>
        </w:tabs>
        <w:spacing w:before="23"/>
        <w:rPr>
          <w:sz w:val="26"/>
        </w:rPr>
      </w:pPr>
      <w:r>
        <w:rPr>
          <w:sz w:val="26"/>
        </w:rPr>
        <w:t>Lop</w:t>
      </w:r>
    </w:p>
    <w:p w:rsidR="00FE0851" w:rsidRDefault="00FE0851" w:rsidP="00FE0851">
      <w:pPr>
        <w:pStyle w:val="ListParagraph"/>
        <w:numPr>
          <w:ilvl w:val="1"/>
          <w:numId w:val="17"/>
        </w:numPr>
        <w:tabs>
          <w:tab w:val="left" w:pos="1961"/>
        </w:tabs>
        <w:spacing w:before="85"/>
        <w:rPr>
          <w:sz w:val="26"/>
        </w:rPr>
      </w:pPr>
      <w:r>
        <w:rPr>
          <w:sz w:val="26"/>
        </w:rPr>
        <w:t>SiSo</w:t>
      </w:r>
    </w:p>
    <w:p w:rsidR="00FE0851" w:rsidRDefault="00FE0851" w:rsidP="00FE0851">
      <w:pPr>
        <w:pStyle w:val="ListParagraph"/>
        <w:numPr>
          <w:ilvl w:val="0"/>
          <w:numId w:val="17"/>
        </w:numPr>
        <w:tabs>
          <w:tab w:val="left" w:pos="1241"/>
        </w:tabs>
        <w:rPr>
          <w:sz w:val="26"/>
        </w:rPr>
      </w:pPr>
      <w:r>
        <w:rPr>
          <w:noProof/>
          <w:lang w:bidi="ar-SA"/>
        </w:rPr>
        <mc:AlternateContent>
          <mc:Choice Requires="wps">
            <w:drawing>
              <wp:anchor distT="0" distB="0" distL="114300" distR="114300" simplePos="0" relativeHeight="251695104" behindDoc="0" locked="0" layoutInCell="1" allowOverlap="1" wp14:anchorId="49BF6C3A" wp14:editId="4FA7D8D1">
                <wp:simplePos x="0" y="0"/>
                <wp:positionH relativeFrom="page">
                  <wp:posOffset>2686050</wp:posOffset>
                </wp:positionH>
                <wp:positionV relativeFrom="paragraph">
                  <wp:posOffset>642620</wp:posOffset>
                </wp:positionV>
                <wp:extent cx="1457325" cy="1146175"/>
                <wp:effectExtent l="0" t="4445" r="9525" b="1905"/>
                <wp:wrapNone/>
                <wp:docPr id="425" name="Freeform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7325" cy="1146175"/>
                        </a:xfrm>
                        <a:custGeom>
                          <a:avLst/>
                          <a:gdLst>
                            <a:gd name="T0" fmla="+- 0 6405 4230"/>
                            <a:gd name="T1" fmla="*/ T0 w 2295"/>
                            <a:gd name="T2" fmla="+- 0 2697 1012"/>
                            <a:gd name="T3" fmla="*/ 2697 h 1805"/>
                            <a:gd name="T4" fmla="+- 0 6405 4230"/>
                            <a:gd name="T5" fmla="*/ T4 w 2295"/>
                            <a:gd name="T6" fmla="+- 0 2817 1012"/>
                            <a:gd name="T7" fmla="*/ 2817 h 1805"/>
                            <a:gd name="T8" fmla="+- 0 6515 4230"/>
                            <a:gd name="T9" fmla="*/ T8 w 2295"/>
                            <a:gd name="T10" fmla="+- 0 2762 1012"/>
                            <a:gd name="T11" fmla="*/ 2762 h 1805"/>
                            <a:gd name="T12" fmla="+- 0 6425 4230"/>
                            <a:gd name="T13" fmla="*/ T12 w 2295"/>
                            <a:gd name="T14" fmla="+- 0 2762 1012"/>
                            <a:gd name="T15" fmla="*/ 2762 h 1805"/>
                            <a:gd name="T16" fmla="+- 0 6425 4230"/>
                            <a:gd name="T17" fmla="*/ T16 w 2295"/>
                            <a:gd name="T18" fmla="+- 0 2752 1012"/>
                            <a:gd name="T19" fmla="*/ 2752 h 1805"/>
                            <a:gd name="T20" fmla="+- 0 6515 4230"/>
                            <a:gd name="T21" fmla="*/ T20 w 2295"/>
                            <a:gd name="T22" fmla="+- 0 2752 1012"/>
                            <a:gd name="T23" fmla="*/ 2752 h 1805"/>
                            <a:gd name="T24" fmla="+- 0 6405 4230"/>
                            <a:gd name="T25" fmla="*/ T24 w 2295"/>
                            <a:gd name="T26" fmla="+- 0 2697 1012"/>
                            <a:gd name="T27" fmla="*/ 2697 h 1805"/>
                            <a:gd name="T28" fmla="+- 0 5372 4230"/>
                            <a:gd name="T29" fmla="*/ T28 w 2295"/>
                            <a:gd name="T30" fmla="+- 0 1017 1012"/>
                            <a:gd name="T31" fmla="*/ 1017 h 1805"/>
                            <a:gd name="T32" fmla="+- 0 5372 4230"/>
                            <a:gd name="T33" fmla="*/ T32 w 2295"/>
                            <a:gd name="T34" fmla="+- 0 2762 1012"/>
                            <a:gd name="T35" fmla="*/ 2762 h 1805"/>
                            <a:gd name="T36" fmla="+- 0 6405 4230"/>
                            <a:gd name="T37" fmla="*/ T36 w 2295"/>
                            <a:gd name="T38" fmla="+- 0 2762 1012"/>
                            <a:gd name="T39" fmla="*/ 2762 h 1805"/>
                            <a:gd name="T40" fmla="+- 0 6405 4230"/>
                            <a:gd name="T41" fmla="*/ T40 w 2295"/>
                            <a:gd name="T42" fmla="+- 0 2757 1012"/>
                            <a:gd name="T43" fmla="*/ 2757 h 1805"/>
                            <a:gd name="T44" fmla="+- 0 5382 4230"/>
                            <a:gd name="T45" fmla="*/ T44 w 2295"/>
                            <a:gd name="T46" fmla="+- 0 2757 1012"/>
                            <a:gd name="T47" fmla="*/ 2757 h 1805"/>
                            <a:gd name="T48" fmla="+- 0 5377 4230"/>
                            <a:gd name="T49" fmla="*/ T48 w 2295"/>
                            <a:gd name="T50" fmla="+- 0 2752 1012"/>
                            <a:gd name="T51" fmla="*/ 2752 h 1805"/>
                            <a:gd name="T52" fmla="+- 0 5382 4230"/>
                            <a:gd name="T53" fmla="*/ T52 w 2295"/>
                            <a:gd name="T54" fmla="+- 0 2752 1012"/>
                            <a:gd name="T55" fmla="*/ 2752 h 1805"/>
                            <a:gd name="T56" fmla="+- 0 5382 4230"/>
                            <a:gd name="T57" fmla="*/ T56 w 2295"/>
                            <a:gd name="T58" fmla="+- 0 1022 1012"/>
                            <a:gd name="T59" fmla="*/ 1022 h 1805"/>
                            <a:gd name="T60" fmla="+- 0 5377 4230"/>
                            <a:gd name="T61" fmla="*/ T60 w 2295"/>
                            <a:gd name="T62" fmla="+- 0 1022 1012"/>
                            <a:gd name="T63" fmla="*/ 1022 h 1805"/>
                            <a:gd name="T64" fmla="+- 0 5372 4230"/>
                            <a:gd name="T65" fmla="*/ T64 w 2295"/>
                            <a:gd name="T66" fmla="+- 0 1017 1012"/>
                            <a:gd name="T67" fmla="*/ 1017 h 1805"/>
                            <a:gd name="T68" fmla="+- 0 6515 4230"/>
                            <a:gd name="T69" fmla="*/ T68 w 2295"/>
                            <a:gd name="T70" fmla="+- 0 2752 1012"/>
                            <a:gd name="T71" fmla="*/ 2752 h 1805"/>
                            <a:gd name="T72" fmla="+- 0 6425 4230"/>
                            <a:gd name="T73" fmla="*/ T72 w 2295"/>
                            <a:gd name="T74" fmla="+- 0 2752 1012"/>
                            <a:gd name="T75" fmla="*/ 2752 h 1805"/>
                            <a:gd name="T76" fmla="+- 0 6425 4230"/>
                            <a:gd name="T77" fmla="*/ T76 w 2295"/>
                            <a:gd name="T78" fmla="+- 0 2762 1012"/>
                            <a:gd name="T79" fmla="*/ 2762 h 1805"/>
                            <a:gd name="T80" fmla="+- 0 6515 4230"/>
                            <a:gd name="T81" fmla="*/ T80 w 2295"/>
                            <a:gd name="T82" fmla="+- 0 2762 1012"/>
                            <a:gd name="T83" fmla="*/ 2762 h 1805"/>
                            <a:gd name="T84" fmla="+- 0 6525 4230"/>
                            <a:gd name="T85" fmla="*/ T84 w 2295"/>
                            <a:gd name="T86" fmla="+- 0 2757 1012"/>
                            <a:gd name="T87" fmla="*/ 2757 h 1805"/>
                            <a:gd name="T88" fmla="+- 0 6515 4230"/>
                            <a:gd name="T89" fmla="*/ T88 w 2295"/>
                            <a:gd name="T90" fmla="+- 0 2752 1012"/>
                            <a:gd name="T91" fmla="*/ 2752 h 1805"/>
                            <a:gd name="T92" fmla="+- 0 5382 4230"/>
                            <a:gd name="T93" fmla="*/ T92 w 2295"/>
                            <a:gd name="T94" fmla="+- 0 2752 1012"/>
                            <a:gd name="T95" fmla="*/ 2752 h 1805"/>
                            <a:gd name="T96" fmla="+- 0 5377 4230"/>
                            <a:gd name="T97" fmla="*/ T96 w 2295"/>
                            <a:gd name="T98" fmla="+- 0 2752 1012"/>
                            <a:gd name="T99" fmla="*/ 2752 h 1805"/>
                            <a:gd name="T100" fmla="+- 0 5382 4230"/>
                            <a:gd name="T101" fmla="*/ T100 w 2295"/>
                            <a:gd name="T102" fmla="+- 0 2757 1012"/>
                            <a:gd name="T103" fmla="*/ 2757 h 1805"/>
                            <a:gd name="T104" fmla="+- 0 5382 4230"/>
                            <a:gd name="T105" fmla="*/ T104 w 2295"/>
                            <a:gd name="T106" fmla="+- 0 2752 1012"/>
                            <a:gd name="T107" fmla="*/ 2752 h 1805"/>
                            <a:gd name="T108" fmla="+- 0 6405 4230"/>
                            <a:gd name="T109" fmla="*/ T108 w 2295"/>
                            <a:gd name="T110" fmla="+- 0 2752 1012"/>
                            <a:gd name="T111" fmla="*/ 2752 h 1805"/>
                            <a:gd name="T112" fmla="+- 0 5382 4230"/>
                            <a:gd name="T113" fmla="*/ T112 w 2295"/>
                            <a:gd name="T114" fmla="+- 0 2752 1012"/>
                            <a:gd name="T115" fmla="*/ 2752 h 1805"/>
                            <a:gd name="T116" fmla="+- 0 5382 4230"/>
                            <a:gd name="T117" fmla="*/ T116 w 2295"/>
                            <a:gd name="T118" fmla="+- 0 2757 1012"/>
                            <a:gd name="T119" fmla="*/ 2757 h 1805"/>
                            <a:gd name="T120" fmla="+- 0 6405 4230"/>
                            <a:gd name="T121" fmla="*/ T120 w 2295"/>
                            <a:gd name="T122" fmla="+- 0 2757 1012"/>
                            <a:gd name="T123" fmla="*/ 2757 h 1805"/>
                            <a:gd name="T124" fmla="+- 0 6405 4230"/>
                            <a:gd name="T125" fmla="*/ T124 w 2295"/>
                            <a:gd name="T126" fmla="+- 0 2752 1012"/>
                            <a:gd name="T127" fmla="*/ 2752 h 1805"/>
                            <a:gd name="T128" fmla="+- 0 5382 4230"/>
                            <a:gd name="T129" fmla="*/ T128 w 2295"/>
                            <a:gd name="T130" fmla="+- 0 1012 1012"/>
                            <a:gd name="T131" fmla="*/ 1012 h 1805"/>
                            <a:gd name="T132" fmla="+- 0 4230 4230"/>
                            <a:gd name="T133" fmla="*/ T132 w 2295"/>
                            <a:gd name="T134" fmla="+- 0 1012 1012"/>
                            <a:gd name="T135" fmla="*/ 1012 h 1805"/>
                            <a:gd name="T136" fmla="+- 0 4230 4230"/>
                            <a:gd name="T137" fmla="*/ T136 w 2295"/>
                            <a:gd name="T138" fmla="+- 0 1022 1012"/>
                            <a:gd name="T139" fmla="*/ 1022 h 1805"/>
                            <a:gd name="T140" fmla="+- 0 5372 4230"/>
                            <a:gd name="T141" fmla="*/ T140 w 2295"/>
                            <a:gd name="T142" fmla="+- 0 1022 1012"/>
                            <a:gd name="T143" fmla="*/ 1022 h 1805"/>
                            <a:gd name="T144" fmla="+- 0 5372 4230"/>
                            <a:gd name="T145" fmla="*/ T144 w 2295"/>
                            <a:gd name="T146" fmla="+- 0 1017 1012"/>
                            <a:gd name="T147" fmla="*/ 1017 h 1805"/>
                            <a:gd name="T148" fmla="+- 0 5382 4230"/>
                            <a:gd name="T149" fmla="*/ T148 w 2295"/>
                            <a:gd name="T150" fmla="+- 0 1017 1012"/>
                            <a:gd name="T151" fmla="*/ 1017 h 1805"/>
                            <a:gd name="T152" fmla="+- 0 5382 4230"/>
                            <a:gd name="T153" fmla="*/ T152 w 2295"/>
                            <a:gd name="T154" fmla="+- 0 1012 1012"/>
                            <a:gd name="T155" fmla="*/ 1012 h 1805"/>
                            <a:gd name="T156" fmla="+- 0 5382 4230"/>
                            <a:gd name="T157" fmla="*/ T156 w 2295"/>
                            <a:gd name="T158" fmla="+- 0 1017 1012"/>
                            <a:gd name="T159" fmla="*/ 1017 h 1805"/>
                            <a:gd name="T160" fmla="+- 0 5372 4230"/>
                            <a:gd name="T161" fmla="*/ T160 w 2295"/>
                            <a:gd name="T162" fmla="+- 0 1017 1012"/>
                            <a:gd name="T163" fmla="*/ 1017 h 1805"/>
                            <a:gd name="T164" fmla="+- 0 5377 4230"/>
                            <a:gd name="T165" fmla="*/ T164 w 2295"/>
                            <a:gd name="T166" fmla="+- 0 1022 1012"/>
                            <a:gd name="T167" fmla="*/ 1022 h 1805"/>
                            <a:gd name="T168" fmla="+- 0 5382 4230"/>
                            <a:gd name="T169" fmla="*/ T168 w 2295"/>
                            <a:gd name="T170" fmla="+- 0 1022 1012"/>
                            <a:gd name="T171" fmla="*/ 1022 h 1805"/>
                            <a:gd name="T172" fmla="+- 0 5382 4230"/>
                            <a:gd name="T173" fmla="*/ T172 w 2295"/>
                            <a:gd name="T174" fmla="+- 0 1017 1012"/>
                            <a:gd name="T175" fmla="*/ 1017 h 18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295" h="1805">
                              <a:moveTo>
                                <a:pt x="2175" y="1685"/>
                              </a:moveTo>
                              <a:lnTo>
                                <a:pt x="2175" y="1805"/>
                              </a:lnTo>
                              <a:lnTo>
                                <a:pt x="2285" y="1750"/>
                              </a:lnTo>
                              <a:lnTo>
                                <a:pt x="2195" y="1750"/>
                              </a:lnTo>
                              <a:lnTo>
                                <a:pt x="2195" y="1740"/>
                              </a:lnTo>
                              <a:lnTo>
                                <a:pt x="2285" y="1740"/>
                              </a:lnTo>
                              <a:lnTo>
                                <a:pt x="2175" y="1685"/>
                              </a:lnTo>
                              <a:close/>
                              <a:moveTo>
                                <a:pt x="1142" y="5"/>
                              </a:moveTo>
                              <a:lnTo>
                                <a:pt x="1142" y="1750"/>
                              </a:lnTo>
                              <a:lnTo>
                                <a:pt x="2175" y="1750"/>
                              </a:lnTo>
                              <a:lnTo>
                                <a:pt x="2175" y="1745"/>
                              </a:lnTo>
                              <a:lnTo>
                                <a:pt x="1152" y="1745"/>
                              </a:lnTo>
                              <a:lnTo>
                                <a:pt x="1147" y="1740"/>
                              </a:lnTo>
                              <a:lnTo>
                                <a:pt x="1152" y="1740"/>
                              </a:lnTo>
                              <a:lnTo>
                                <a:pt x="1152" y="10"/>
                              </a:lnTo>
                              <a:lnTo>
                                <a:pt x="1147" y="10"/>
                              </a:lnTo>
                              <a:lnTo>
                                <a:pt x="1142" y="5"/>
                              </a:lnTo>
                              <a:close/>
                              <a:moveTo>
                                <a:pt x="2285" y="1740"/>
                              </a:moveTo>
                              <a:lnTo>
                                <a:pt x="2195" y="1740"/>
                              </a:lnTo>
                              <a:lnTo>
                                <a:pt x="2195" y="1750"/>
                              </a:lnTo>
                              <a:lnTo>
                                <a:pt x="2285" y="1750"/>
                              </a:lnTo>
                              <a:lnTo>
                                <a:pt x="2295" y="1745"/>
                              </a:lnTo>
                              <a:lnTo>
                                <a:pt x="2285" y="1740"/>
                              </a:lnTo>
                              <a:close/>
                              <a:moveTo>
                                <a:pt x="1152" y="1740"/>
                              </a:moveTo>
                              <a:lnTo>
                                <a:pt x="1147" y="1740"/>
                              </a:lnTo>
                              <a:lnTo>
                                <a:pt x="1152" y="1745"/>
                              </a:lnTo>
                              <a:lnTo>
                                <a:pt x="1152" y="1740"/>
                              </a:lnTo>
                              <a:close/>
                              <a:moveTo>
                                <a:pt x="2175" y="1740"/>
                              </a:moveTo>
                              <a:lnTo>
                                <a:pt x="1152" y="1740"/>
                              </a:lnTo>
                              <a:lnTo>
                                <a:pt x="1152" y="1745"/>
                              </a:lnTo>
                              <a:lnTo>
                                <a:pt x="2175" y="1745"/>
                              </a:lnTo>
                              <a:lnTo>
                                <a:pt x="2175" y="1740"/>
                              </a:lnTo>
                              <a:close/>
                              <a:moveTo>
                                <a:pt x="1152" y="0"/>
                              </a:moveTo>
                              <a:lnTo>
                                <a:pt x="0" y="0"/>
                              </a:lnTo>
                              <a:lnTo>
                                <a:pt x="0" y="10"/>
                              </a:lnTo>
                              <a:lnTo>
                                <a:pt x="1142" y="10"/>
                              </a:lnTo>
                              <a:lnTo>
                                <a:pt x="1142" y="5"/>
                              </a:lnTo>
                              <a:lnTo>
                                <a:pt x="1152" y="5"/>
                              </a:lnTo>
                              <a:lnTo>
                                <a:pt x="1152" y="0"/>
                              </a:lnTo>
                              <a:close/>
                              <a:moveTo>
                                <a:pt x="1152" y="5"/>
                              </a:moveTo>
                              <a:lnTo>
                                <a:pt x="1142" y="5"/>
                              </a:lnTo>
                              <a:lnTo>
                                <a:pt x="1147" y="10"/>
                              </a:lnTo>
                              <a:lnTo>
                                <a:pt x="1152" y="10"/>
                              </a:lnTo>
                              <a:lnTo>
                                <a:pt x="1152" y="5"/>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AEFE0" id="Freeform 425" o:spid="_x0000_s1026" style="position:absolute;margin-left:211.5pt;margin-top:50.6pt;width:114.75pt;height:90.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95,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" path="m2175,1685r,120l2285,1750r-90,l2195,1740r90,l2175,1685xm1142,5r,1745l2175,1750r,-5l1152,1745r-5,-5l1152,1740r,-1730l1147,10r-5,-5xm2285,1740r-90,l2195,1750r90,l2295,1745r-10,-5xm1152,1740r-5,l1152,1745r,-5xm2175,1740r-1023,l1152,1745r1023,l2175,1740xm1152,l,,,10r1142,l1142,5r10,l1152,xm1152,5r-10,l1147,10r5,l1152,5xe" fillcolor="#eb7b2f" stroked="f">
                <v:path arrowok="t" o:connecttype="custom" o:connectlocs="1381125,1712595;1381125,1788795;1450975,1753870;1393825,1753870;1393825,1747520;1450975,1747520;1381125,1712595;725170,645795;725170,1753870;1381125,1753870;1381125,1750695;731520,1750695;728345,1747520;731520,1747520;731520,648970;728345,648970;725170,645795;1450975,1747520;1393825,1747520;1393825,1753870;1450975,1753870;1457325,1750695;1450975,1747520;731520,1747520;728345,1747520;731520,1750695;731520,1747520;1381125,1747520;731520,1747520;731520,1750695;1381125,1750695;1381125,1747520;731520,642620;0,642620;0,648970;725170,648970;725170,645795;731520,645795;731520,642620;731520,645795;725170,645795;728345,648970;731520,648970;731520,645795" o:connectangles="0,0,0,0,0,0,0,0,0,0,0,0,0,0,0,0,0,0,0,0,0,0,0,0,0,0,0,0,0,0,0,0,0,0,0,0,0,0,0,0,0,0,0,0"/>
                <w10:wrap anchorx="page"/>
              </v:shape>
            </w:pict>
          </mc:Fallback>
        </mc:AlternateContent>
      </w:r>
      <w:r>
        <w:rPr>
          <w:sz w:val="26"/>
        </w:rPr>
        <w:t>Thiết kế dữ</w:t>
      </w:r>
      <w:r>
        <w:rPr>
          <w:spacing w:val="-7"/>
          <w:sz w:val="26"/>
        </w:rPr>
        <w:t xml:space="preserve"> </w:t>
      </w:r>
      <w:r>
        <w:rPr>
          <w:sz w:val="26"/>
        </w:rPr>
        <w:t>liệu:</w:t>
      </w:r>
    </w:p>
    <w:p w:rsidR="00FE0851" w:rsidRDefault="00FE0851" w:rsidP="00FE0851">
      <w:pPr>
        <w:tabs>
          <w:tab w:val="left" w:pos="5510"/>
        </w:tabs>
        <w:ind w:left="1609"/>
        <w:rPr>
          <w:sz w:val="20"/>
        </w:rPr>
      </w:pPr>
      <w:r>
        <w:rPr>
          <w:noProof/>
          <w:position w:val="116"/>
          <w:sz w:val="20"/>
          <w:lang w:bidi="ar-SA"/>
        </w:rPr>
        <mc:AlternateContent>
          <mc:Choice Requires="wps">
            <w:drawing>
              <wp:inline distT="0" distB="0" distL="0" distR="0" wp14:anchorId="7535AB68" wp14:editId="26FD9AB0">
                <wp:extent cx="1353185" cy="775335"/>
                <wp:effectExtent l="0" t="0" r="0" b="0"/>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25"/>
                            </w:tblGrid>
                            <w:tr w:rsidR="00FE0851">
                              <w:trPr>
                                <w:trHeight w:val="303"/>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78" w:lineRule="exact"/>
                                    <w:ind w:left="629"/>
                                    <w:rPr>
                                      <w:b/>
                                      <w:sz w:val="26"/>
                                    </w:rPr>
                                  </w:pPr>
                                  <w:r>
                                    <w:rPr>
                                      <w:b/>
                                      <w:sz w:val="26"/>
                                    </w:rPr>
                                    <w:t>DSLOP</w:t>
                                  </w:r>
                                </w:p>
                              </w:tc>
                            </w:tr>
                            <w:tr w:rsidR="00FE0851">
                              <w:trPr>
                                <w:trHeight w:val="902"/>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Pr>
                                      <w:b/>
                                      <w:sz w:val="26"/>
                                    </w:rPr>
                                  </w:pPr>
                                  <w:r>
                                    <w:rPr>
                                      <w:b/>
                                      <w:sz w:val="26"/>
                                      <w:u w:val="thick"/>
                                    </w:rPr>
                                    <w:t>MaLop</w:t>
                                  </w:r>
                                </w:p>
                                <w:p w:rsidR="00FE0851" w:rsidRDefault="00FE0851">
                                  <w:pPr>
                                    <w:pStyle w:val="TableParagraph"/>
                                    <w:spacing w:before="7" w:line="296" w:lineRule="exact"/>
                                    <w:ind w:left="109" w:right="1499"/>
                                    <w:rPr>
                                      <w:sz w:val="26"/>
                                    </w:rPr>
                                  </w:pPr>
                                  <w:r>
                                    <w:rPr>
                                      <w:sz w:val="26"/>
                                    </w:rPr>
                                    <w:t>Lop SiSo</w:t>
                                  </w:r>
                                </w:p>
                              </w:tc>
                            </w:tr>
                          </w:tbl>
                          <w:p w:rsidR="00FE0851" w:rsidRDefault="00FE0851" w:rsidP="00FE0851">
                            <w:pPr>
                              <w:pStyle w:val="BodyText"/>
                            </w:pPr>
                          </w:p>
                        </w:txbxContent>
                      </wps:txbx>
                      <wps:bodyPr rot="0" vert="horz" wrap="square" lIns="0" tIns="0" rIns="0" bIns="0" anchor="t" anchorCtr="0" upright="1">
                        <a:noAutofit/>
                      </wps:bodyPr>
                    </wps:wsp>
                  </a:graphicData>
                </a:graphic>
              </wp:inline>
            </w:drawing>
          </mc:Choice>
          <mc:Fallback>
            <w:pict>
              <v:shape w14:anchorId="7535AB68" id="Text Box 424" o:spid="_x0000_s1330" type="#_x0000_t202" style="width:106.55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25"/>
                      </w:tblGrid>
                      <w:tr w:rsidR="00FE0851">
                        <w:trPr>
                          <w:trHeight w:val="303"/>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78" w:lineRule="exact"/>
                              <w:ind w:left="629"/>
                              <w:rPr>
                                <w:b/>
                                <w:sz w:val="26"/>
                              </w:rPr>
                            </w:pPr>
                            <w:r>
                              <w:rPr>
                                <w:b/>
                                <w:sz w:val="26"/>
                              </w:rPr>
                              <w:t>DSLOP</w:t>
                            </w:r>
                          </w:p>
                        </w:tc>
                      </w:tr>
                      <w:tr w:rsidR="00FE0851">
                        <w:trPr>
                          <w:trHeight w:val="902"/>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Pr>
                                <w:b/>
                                <w:sz w:val="26"/>
                              </w:rPr>
                            </w:pPr>
                            <w:r>
                              <w:rPr>
                                <w:b/>
                                <w:sz w:val="26"/>
                                <w:u w:val="thick"/>
                              </w:rPr>
                              <w:t>MaLop</w:t>
                            </w:r>
                          </w:p>
                          <w:p w:rsidR="00FE0851" w:rsidRDefault="00FE0851">
                            <w:pPr>
                              <w:pStyle w:val="TableParagraph"/>
                              <w:spacing w:before="7" w:line="296" w:lineRule="exact"/>
                              <w:ind w:left="109" w:right="1499"/>
                              <w:rPr>
                                <w:sz w:val="26"/>
                              </w:rPr>
                            </w:pPr>
                            <w:r>
                              <w:rPr>
                                <w:sz w:val="26"/>
                              </w:rPr>
                              <w:t>Lop SiSo</w:t>
                            </w:r>
                          </w:p>
                        </w:tc>
                      </w:tr>
                    </w:tbl>
                    <w:p w:rsidR="00FE0851" w:rsidRDefault="00FE0851" w:rsidP="00FE0851">
                      <w:pPr>
                        <w:pStyle w:val="BodyText"/>
                      </w:pPr>
                    </w:p>
                  </w:txbxContent>
                </v:textbox>
                <w10:anchorlock/>
              </v:shape>
            </w:pict>
          </mc:Fallback>
        </mc:AlternateContent>
      </w:r>
      <w:r>
        <w:rPr>
          <w:position w:val="116"/>
          <w:sz w:val="20"/>
        </w:rPr>
        <w:tab/>
      </w:r>
      <w:r>
        <w:rPr>
          <w:noProof/>
          <w:sz w:val="20"/>
          <w:lang w:bidi="ar-SA"/>
        </w:rPr>
        <mc:AlternateContent>
          <mc:Choice Requires="wps">
            <w:drawing>
              <wp:inline distT="0" distB="0" distL="0" distR="0" wp14:anchorId="6A24069C" wp14:editId="031E831D">
                <wp:extent cx="989965" cy="1629410"/>
                <wp:effectExtent l="0" t="0" r="635" b="0"/>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162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rPr>
                                      <w:rFonts w:asciiTheme="minorHAnsi" w:eastAsiaTheme="minorHAnsi" w:hAnsiTheme="minorHAnsi" w:cstheme="minorBidi"/>
                                      <w:lang w:bidi="ar-SA"/>
                                    </w:rPr>
                                  </w:pPr>
                                  <w:r>
                                    <w:rPr>
                                      <w:rFonts w:asciiTheme="minorHAnsi" w:eastAsiaTheme="minorHAnsi" w:hAnsiTheme="minorHAnsi" w:cstheme="minorBidi"/>
                                      <w:lang w:bidi="ar-SA"/>
                                    </w:rPr>
                                    <w:t xml:space="preserve"> </w:t>
                                  </w:r>
                                </w:p>
                                <w:p w:rsidR="00FE0851" w:rsidRDefault="00FE0851">
                                  <w:pPr>
                                    <w:pStyle w:val="TableParagraph"/>
                                    <w:spacing w:line="283" w:lineRule="exact"/>
                                    <w:ind w:left="161"/>
                                    <w:rPr>
                                      <w:b/>
                                      <w:sz w:val="26"/>
                                    </w:rPr>
                                  </w:pPr>
                                  <w:r>
                                    <w:rPr>
                                      <w:b/>
                                      <w:sz w:val="26"/>
                                    </w:rPr>
                                    <w:t>HOCSINH</w:t>
                                  </w:r>
                                </w:p>
                              </w:tc>
                            </w:tr>
                            <w:tr w:rsidR="00FE0851">
                              <w:trPr>
                                <w:trHeight w:val="2099"/>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line="283" w:lineRule="exact"/>
                                    <w:ind w:left="109"/>
                                    <w:rPr>
                                      <w:b/>
                                      <w:sz w:val="26"/>
                                    </w:rPr>
                                  </w:pPr>
                                  <w:r>
                                    <w:rPr>
                                      <w:b/>
                                      <w:sz w:val="26"/>
                                      <w:u w:val="thick"/>
                                    </w:rPr>
                                    <w:t>MaHocSinh</w:t>
                                  </w:r>
                                </w:p>
                                <w:p w:rsidR="00FE0851" w:rsidRDefault="00FE0851">
                                  <w:pPr>
                                    <w:pStyle w:val="TableParagraph"/>
                                    <w:spacing w:before="1"/>
                                    <w:ind w:left="109" w:right="379"/>
                                    <w:rPr>
                                      <w:b/>
                                      <w:sz w:val="26"/>
                                    </w:rPr>
                                  </w:pPr>
                                  <w:r>
                                    <w:rPr>
                                      <w:sz w:val="26"/>
                                    </w:rPr>
                                    <w:t xml:space="preserve">HoVaTen GioiTinh NgaySinh DiaChi Email </w:t>
                                  </w:r>
                                  <w:r>
                                    <w:rPr>
                                      <w:b/>
                                      <w:sz w:val="26"/>
                                    </w:rPr>
                                    <w:t>MaLop</w:t>
                                  </w:r>
                                </w:p>
                              </w:tc>
                            </w:tr>
                          </w:tbl>
                          <w:p w:rsidR="00FE0851" w:rsidRDefault="00FE0851" w:rsidP="00FE0851">
                            <w:pPr>
                              <w:pStyle w:val="BodyText"/>
                            </w:pPr>
                          </w:p>
                        </w:txbxContent>
                      </wps:txbx>
                      <wps:bodyPr rot="0" vert="horz" wrap="square" lIns="0" tIns="0" rIns="0" bIns="0" anchor="t" anchorCtr="0" upright="1">
                        <a:noAutofit/>
                      </wps:bodyPr>
                    </wps:wsp>
                  </a:graphicData>
                </a:graphic>
              </wp:inline>
            </w:drawing>
          </mc:Choice>
          <mc:Fallback>
            <w:pict>
              <v:shape w14:anchorId="6A24069C" id="Text Box 423" o:spid="_x0000_s1331" type="#_x0000_t202" style="width:77.95pt;height:1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4wtQIAALU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rPr>
                                <w:rFonts w:asciiTheme="minorHAnsi" w:eastAsiaTheme="minorHAnsi" w:hAnsiTheme="minorHAnsi" w:cstheme="minorBidi"/>
                                <w:lang w:bidi="ar-SA"/>
                              </w:rPr>
                            </w:pPr>
                            <w:r>
                              <w:rPr>
                                <w:rFonts w:asciiTheme="minorHAnsi" w:eastAsiaTheme="minorHAnsi" w:hAnsiTheme="minorHAnsi" w:cstheme="minorBidi"/>
                                <w:lang w:bidi="ar-SA"/>
                              </w:rPr>
                              <w:t xml:space="preserve"> </w:t>
                            </w:r>
                          </w:p>
                          <w:p w:rsidR="00FE0851" w:rsidRDefault="00FE0851">
                            <w:pPr>
                              <w:pStyle w:val="TableParagraph"/>
                              <w:spacing w:line="283" w:lineRule="exact"/>
                              <w:ind w:left="161"/>
                              <w:rPr>
                                <w:b/>
                                <w:sz w:val="26"/>
                              </w:rPr>
                            </w:pPr>
                            <w:r>
                              <w:rPr>
                                <w:b/>
                                <w:sz w:val="26"/>
                              </w:rPr>
                              <w:t>HOCSINH</w:t>
                            </w:r>
                          </w:p>
                        </w:tc>
                      </w:tr>
                      <w:tr w:rsidR="00FE0851">
                        <w:trPr>
                          <w:trHeight w:val="2099"/>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line="283" w:lineRule="exact"/>
                              <w:ind w:left="109"/>
                              <w:rPr>
                                <w:b/>
                                <w:sz w:val="26"/>
                              </w:rPr>
                            </w:pPr>
                            <w:r>
                              <w:rPr>
                                <w:b/>
                                <w:sz w:val="26"/>
                                <w:u w:val="thick"/>
                              </w:rPr>
                              <w:t>MaHocSinh</w:t>
                            </w:r>
                          </w:p>
                          <w:p w:rsidR="00FE0851" w:rsidRDefault="00FE0851">
                            <w:pPr>
                              <w:pStyle w:val="TableParagraph"/>
                              <w:spacing w:before="1"/>
                              <w:ind w:left="109" w:right="379"/>
                              <w:rPr>
                                <w:b/>
                                <w:sz w:val="26"/>
                              </w:rPr>
                            </w:pPr>
                            <w:r>
                              <w:rPr>
                                <w:sz w:val="26"/>
                              </w:rPr>
                              <w:t xml:space="preserve">HoVaTen GioiTinh NgaySinh DiaChi Email </w:t>
                            </w:r>
                            <w:r>
                              <w:rPr>
                                <w:b/>
                                <w:sz w:val="26"/>
                              </w:rPr>
                              <w:t>MaLop</w:t>
                            </w:r>
                          </w:p>
                        </w:tc>
                      </w:tr>
                    </w:tbl>
                    <w:p w:rsidR="00FE0851" w:rsidRDefault="00FE0851" w:rsidP="00FE0851">
                      <w:pPr>
                        <w:pStyle w:val="BodyText"/>
                      </w:pPr>
                    </w:p>
                  </w:txbxContent>
                </v:textbox>
                <w10:anchorlock/>
              </v:shape>
            </w:pict>
          </mc:Fallback>
        </mc:AlternateContent>
      </w:r>
    </w:p>
    <w:p w:rsidR="00FE0851" w:rsidRDefault="00FE0851" w:rsidP="00FE0851">
      <w:pPr>
        <w:pStyle w:val="ListParagraph"/>
        <w:numPr>
          <w:ilvl w:val="0"/>
          <w:numId w:val="17"/>
        </w:numPr>
        <w:tabs>
          <w:tab w:val="left" w:pos="1241"/>
        </w:tabs>
        <w:spacing w:before="240"/>
        <w:rPr>
          <w:b/>
          <w:sz w:val="26"/>
        </w:rPr>
      </w:pPr>
      <w:r>
        <w:rPr>
          <w:sz w:val="26"/>
        </w:rPr>
        <w:t>Các thuộc tính trừu tượng:</w:t>
      </w:r>
      <w:r>
        <w:rPr>
          <w:spacing w:val="-16"/>
          <w:sz w:val="26"/>
        </w:rPr>
        <w:t xml:space="preserve"> </w:t>
      </w:r>
      <w:r>
        <w:rPr>
          <w:b/>
          <w:sz w:val="26"/>
        </w:rPr>
        <w:t>MaLop</w:t>
      </w:r>
    </w:p>
    <w:p w:rsidR="00FE0851" w:rsidRDefault="00FE0851" w:rsidP="00FE0851">
      <w:pPr>
        <w:pStyle w:val="ListParagraph"/>
        <w:numPr>
          <w:ilvl w:val="0"/>
          <w:numId w:val="17"/>
        </w:numPr>
        <w:tabs>
          <w:tab w:val="left" w:pos="1241"/>
        </w:tabs>
        <w:rPr>
          <w:sz w:val="26"/>
        </w:rPr>
      </w:pPr>
      <w:r>
        <w:rPr>
          <w:noProof/>
          <w:lang w:bidi="ar-SA"/>
        </w:rPr>
        <mc:AlternateContent>
          <mc:Choice Requires="wps">
            <w:drawing>
              <wp:anchor distT="0" distB="0" distL="114300" distR="114300" simplePos="0" relativeHeight="251688960" behindDoc="0" locked="0" layoutInCell="1" allowOverlap="1" wp14:anchorId="4498AD5A" wp14:editId="303F29EB">
                <wp:simplePos x="0" y="0"/>
                <wp:positionH relativeFrom="page">
                  <wp:posOffset>2242820</wp:posOffset>
                </wp:positionH>
                <wp:positionV relativeFrom="paragraph">
                  <wp:posOffset>421640</wp:posOffset>
                </wp:positionV>
                <wp:extent cx="781050" cy="76200"/>
                <wp:effectExtent l="4445" t="2540" r="5080" b="6985"/>
                <wp:wrapNone/>
                <wp:docPr id="422" name="Freeform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0" cy="76200"/>
                        </a:xfrm>
                        <a:custGeom>
                          <a:avLst/>
                          <a:gdLst>
                            <a:gd name="T0" fmla="+- 0 3652 3532"/>
                            <a:gd name="T1" fmla="*/ T0 w 1230"/>
                            <a:gd name="T2" fmla="+- 0 664 664"/>
                            <a:gd name="T3" fmla="*/ 664 h 120"/>
                            <a:gd name="T4" fmla="+- 0 3532 3532"/>
                            <a:gd name="T5" fmla="*/ T4 w 1230"/>
                            <a:gd name="T6" fmla="+- 0 724 664"/>
                            <a:gd name="T7" fmla="*/ 724 h 120"/>
                            <a:gd name="T8" fmla="+- 0 3652 3532"/>
                            <a:gd name="T9" fmla="*/ T8 w 1230"/>
                            <a:gd name="T10" fmla="+- 0 784 664"/>
                            <a:gd name="T11" fmla="*/ 784 h 120"/>
                            <a:gd name="T12" fmla="+- 0 3652 3532"/>
                            <a:gd name="T13" fmla="*/ T12 w 1230"/>
                            <a:gd name="T14" fmla="+- 0 729 664"/>
                            <a:gd name="T15" fmla="*/ 729 h 120"/>
                            <a:gd name="T16" fmla="+- 0 3632 3532"/>
                            <a:gd name="T17" fmla="*/ T16 w 1230"/>
                            <a:gd name="T18" fmla="+- 0 729 664"/>
                            <a:gd name="T19" fmla="*/ 729 h 120"/>
                            <a:gd name="T20" fmla="+- 0 3632 3532"/>
                            <a:gd name="T21" fmla="*/ T20 w 1230"/>
                            <a:gd name="T22" fmla="+- 0 719 664"/>
                            <a:gd name="T23" fmla="*/ 719 h 120"/>
                            <a:gd name="T24" fmla="+- 0 3652 3532"/>
                            <a:gd name="T25" fmla="*/ T24 w 1230"/>
                            <a:gd name="T26" fmla="+- 0 719 664"/>
                            <a:gd name="T27" fmla="*/ 719 h 120"/>
                            <a:gd name="T28" fmla="+- 0 3652 3532"/>
                            <a:gd name="T29" fmla="*/ T28 w 1230"/>
                            <a:gd name="T30" fmla="+- 0 664 664"/>
                            <a:gd name="T31" fmla="*/ 664 h 120"/>
                            <a:gd name="T32" fmla="+- 0 3652 3532"/>
                            <a:gd name="T33" fmla="*/ T32 w 1230"/>
                            <a:gd name="T34" fmla="+- 0 719 664"/>
                            <a:gd name="T35" fmla="*/ 719 h 120"/>
                            <a:gd name="T36" fmla="+- 0 3632 3532"/>
                            <a:gd name="T37" fmla="*/ T36 w 1230"/>
                            <a:gd name="T38" fmla="+- 0 719 664"/>
                            <a:gd name="T39" fmla="*/ 719 h 120"/>
                            <a:gd name="T40" fmla="+- 0 3632 3532"/>
                            <a:gd name="T41" fmla="*/ T40 w 1230"/>
                            <a:gd name="T42" fmla="+- 0 729 664"/>
                            <a:gd name="T43" fmla="*/ 729 h 120"/>
                            <a:gd name="T44" fmla="+- 0 3652 3532"/>
                            <a:gd name="T45" fmla="*/ T44 w 1230"/>
                            <a:gd name="T46" fmla="+- 0 729 664"/>
                            <a:gd name="T47" fmla="*/ 729 h 120"/>
                            <a:gd name="T48" fmla="+- 0 3652 3532"/>
                            <a:gd name="T49" fmla="*/ T48 w 1230"/>
                            <a:gd name="T50" fmla="+- 0 719 664"/>
                            <a:gd name="T51" fmla="*/ 719 h 120"/>
                            <a:gd name="T52" fmla="+- 0 4762 3532"/>
                            <a:gd name="T53" fmla="*/ T52 w 1230"/>
                            <a:gd name="T54" fmla="+- 0 719 664"/>
                            <a:gd name="T55" fmla="*/ 719 h 120"/>
                            <a:gd name="T56" fmla="+- 0 3652 3532"/>
                            <a:gd name="T57" fmla="*/ T56 w 1230"/>
                            <a:gd name="T58" fmla="+- 0 719 664"/>
                            <a:gd name="T59" fmla="*/ 719 h 120"/>
                            <a:gd name="T60" fmla="+- 0 3652 3532"/>
                            <a:gd name="T61" fmla="*/ T60 w 1230"/>
                            <a:gd name="T62" fmla="+- 0 729 664"/>
                            <a:gd name="T63" fmla="*/ 729 h 120"/>
                            <a:gd name="T64" fmla="+- 0 4762 3532"/>
                            <a:gd name="T65" fmla="*/ T64 w 1230"/>
                            <a:gd name="T66" fmla="+- 0 729 664"/>
                            <a:gd name="T67" fmla="*/ 729 h 120"/>
                            <a:gd name="T68" fmla="+- 0 4762 3532"/>
                            <a:gd name="T69" fmla="*/ T68 w 1230"/>
                            <a:gd name="T70" fmla="+- 0 719 664"/>
                            <a:gd name="T71" fmla="*/ 71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30"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1230" y="55"/>
                              </a:moveTo>
                              <a:lnTo>
                                <a:pt x="120" y="55"/>
                              </a:lnTo>
                              <a:lnTo>
                                <a:pt x="120" y="65"/>
                              </a:lnTo>
                              <a:lnTo>
                                <a:pt x="1230" y="65"/>
                              </a:lnTo>
                              <a:lnTo>
                                <a:pt x="1230" y="55"/>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AFEAA" id="Freeform 422" o:spid="_x0000_s1026" style="position:absolute;margin-left:176.6pt;margin-top:33.2pt;width:61.5pt;height:6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" path="m120,l,60r120,60l120,65r-20,l100,55r20,l120,xm120,55r-20,l100,65r20,l120,55xm1230,55l120,55r,10l1230,65r,-10xe" fillcolor="#eb7b2f" stroked="f">
                <v:path arrowok="t" o:connecttype="custom" o:connectlocs="76200,421640;0,459740;76200,497840;76200,462915;63500,462915;63500,456565;76200,456565;76200,421640;76200,456565;63500,456565;63500,462915;76200,462915;76200,456565;781050,456565;76200,456565;76200,462915;781050,462915;781050,456565" o:connectangles="0,0,0,0,0,0,0,0,0,0,0,0,0,0,0,0,0,0"/>
                <w10:wrap anchorx="page"/>
              </v:shape>
            </w:pict>
          </mc:Fallback>
        </mc:AlternateContent>
      </w:r>
      <w:r>
        <w:rPr>
          <w:sz w:val="26"/>
        </w:rPr>
        <w:t>Sơ đồ</w:t>
      </w:r>
      <w:r>
        <w:rPr>
          <w:spacing w:val="-8"/>
          <w:sz w:val="26"/>
        </w:rPr>
        <w:t xml:space="preserve"> </w:t>
      </w:r>
      <w:r>
        <w:rPr>
          <w:sz w:val="26"/>
        </w:rPr>
        <w:t>Logic:</w:t>
      </w:r>
    </w:p>
    <w:p w:rsidR="00FE0851" w:rsidRDefault="00FE0851" w:rsidP="00FE0851">
      <w:pPr>
        <w:pStyle w:val="BodyText"/>
        <w:spacing w:before="4"/>
        <w:rPr>
          <w:sz w:val="12"/>
        </w:rPr>
      </w:pPr>
      <w:r>
        <w:rPr>
          <w:noProof/>
          <w:lang w:bidi="ar-SA"/>
        </w:rPr>
        <mc:AlternateContent>
          <mc:Choice Requires="wps">
            <w:drawing>
              <wp:anchor distT="0" distB="0" distL="0" distR="0" simplePos="0" relativeHeight="251675648" behindDoc="0" locked="0" layoutInCell="1" allowOverlap="1" wp14:anchorId="0237ED26" wp14:editId="369176F0">
                <wp:simplePos x="0" y="0"/>
                <wp:positionH relativeFrom="page">
                  <wp:posOffset>1367155</wp:posOffset>
                </wp:positionH>
                <wp:positionV relativeFrom="paragraph">
                  <wp:posOffset>117475</wp:posOffset>
                </wp:positionV>
                <wp:extent cx="899795" cy="193040"/>
                <wp:effectExtent l="5080" t="12700" r="9525" b="13335"/>
                <wp:wrapTopAndBottom/>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9304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268"/>
                              <w:rPr>
                                <w:b/>
                                <w:sz w:val="26"/>
                              </w:rPr>
                            </w:pPr>
                            <w:r>
                              <w:rPr>
                                <w:b/>
                                <w:sz w:val="26"/>
                              </w:rPr>
                              <w:t>DSLOP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7ED26" id="Text Box 421" o:spid="_x0000_s1332" type="#_x0000_t202" style="position:absolute;margin-left:107.65pt;margin-top:9.25pt;width:70.85pt;height:15.2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" filled="f" strokeweight=".4pt">
                <v:textbox inset="0,0,0,0">
                  <w:txbxContent>
                    <w:p w:rsidR="00FE0851" w:rsidRDefault="00FE0851" w:rsidP="00FE0851">
                      <w:pPr>
                        <w:spacing w:line="296" w:lineRule="exact"/>
                        <w:ind w:left="268"/>
                        <w:rPr>
                          <w:b/>
                          <w:sz w:val="26"/>
                        </w:rPr>
                      </w:pPr>
                      <w:r>
                        <w:rPr>
                          <w:b/>
                          <w:sz w:val="26"/>
                        </w:rPr>
                        <w:t>DSLOP</w:t>
                      </w:r>
                    </w:p>
                  </w:txbxContent>
                </v:textbox>
                <w10:wrap type="topAndBottom" anchorx="page"/>
              </v:shape>
            </w:pict>
          </mc:Fallback>
        </mc:AlternateContent>
      </w:r>
      <w:r>
        <w:rPr>
          <w:noProof/>
          <w:lang w:bidi="ar-SA"/>
        </w:rPr>
        <mc:AlternateContent>
          <mc:Choice Requires="wps">
            <w:drawing>
              <wp:anchor distT="0" distB="0" distL="0" distR="0" simplePos="0" relativeHeight="251676672" behindDoc="0" locked="0" layoutInCell="1" allowOverlap="1" wp14:anchorId="058CAE82" wp14:editId="010F6921">
                <wp:simplePos x="0" y="0"/>
                <wp:positionH relativeFrom="page">
                  <wp:posOffset>3041650</wp:posOffset>
                </wp:positionH>
                <wp:positionV relativeFrom="paragraph">
                  <wp:posOffset>142875</wp:posOffset>
                </wp:positionV>
                <wp:extent cx="1077595" cy="195580"/>
                <wp:effectExtent l="12700" t="9525" r="5080" b="13970"/>
                <wp:wrapTopAndBottom/>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1955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ind w:left="227"/>
                              <w:rPr>
                                <w:b/>
                                <w:sz w:val="26"/>
                              </w:rPr>
                            </w:pPr>
                            <w:r>
                              <w:rPr>
                                <w:b/>
                                <w:sz w:val="26"/>
                              </w:rPr>
                              <w:t>HOCSINH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CAE82" id="Text Box 420" o:spid="_x0000_s1333" type="#_x0000_t202" style="position:absolute;margin-left:239.5pt;margin-top:11.25pt;width:84.85pt;height:15.4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" filled="f" strokeweight=".4pt">
                <v:textbox inset="0,0,0,0">
                  <w:txbxContent>
                    <w:p w:rsidR="00FE0851" w:rsidRDefault="00FE0851" w:rsidP="00FE0851">
                      <w:pPr>
                        <w:spacing w:before="1"/>
                        <w:ind w:left="227"/>
                        <w:rPr>
                          <w:b/>
                          <w:sz w:val="26"/>
                        </w:rPr>
                      </w:pPr>
                      <w:r>
                        <w:rPr>
                          <w:b/>
                          <w:sz w:val="26"/>
                        </w:rPr>
                        <w:t>HOCSINH</w:t>
                      </w:r>
                    </w:p>
                  </w:txbxContent>
                </v:textbox>
                <w10:wrap type="topAndBottom" anchorx="page"/>
              </v:shape>
            </w:pict>
          </mc:Fallback>
        </mc:AlternateContent>
      </w:r>
      <w:r>
        <w:rPr>
          <w:noProof/>
          <w:lang w:bidi="ar-SA"/>
        </w:rPr>
        <mc:AlternateContent>
          <mc:Choice Requires="wps">
            <w:drawing>
              <wp:anchor distT="0" distB="0" distL="0" distR="0" simplePos="0" relativeHeight="251677696" behindDoc="0" locked="0" layoutInCell="1" allowOverlap="1" wp14:anchorId="4740B76F" wp14:editId="18C9E9C1">
                <wp:simplePos x="0" y="0"/>
                <wp:positionH relativeFrom="page">
                  <wp:posOffset>2919730</wp:posOffset>
                </wp:positionH>
                <wp:positionV relativeFrom="paragraph">
                  <wp:posOffset>523875</wp:posOffset>
                </wp:positionV>
                <wp:extent cx="1387475" cy="195580"/>
                <wp:effectExtent l="5080" t="9525" r="7620" b="13970"/>
                <wp:wrapTopAndBottom/>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955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line="299" w:lineRule="exact"/>
                              <w:ind w:left="511"/>
                              <w:rPr>
                                <w:b/>
                                <w:sz w:val="26"/>
                              </w:rPr>
                            </w:pPr>
                            <w:r>
                              <w:rPr>
                                <w:b/>
                                <w:sz w:val="26"/>
                              </w:rPr>
                              <w:t>THAMSO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0B76F" id="Text Box 419" o:spid="_x0000_s1334" type="#_x0000_t202" style="position:absolute;margin-left:229.9pt;margin-top:41.25pt;width:109.25pt;height:15.4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" filled="f" strokeweight=".4pt">
                <v:textbox inset="0,0,0,0">
                  <w:txbxContent>
                    <w:p w:rsidR="00FE0851" w:rsidRDefault="00FE0851" w:rsidP="00FE0851">
                      <w:pPr>
                        <w:spacing w:before="1" w:line="299" w:lineRule="exact"/>
                        <w:ind w:left="511"/>
                        <w:rPr>
                          <w:b/>
                          <w:sz w:val="26"/>
                        </w:rPr>
                      </w:pPr>
                      <w:r>
                        <w:rPr>
                          <w:b/>
                          <w:sz w:val="26"/>
                        </w:rPr>
                        <w:t>THAMSO</w:t>
                      </w:r>
                    </w:p>
                  </w:txbxContent>
                </v:textbox>
                <w10:wrap type="topAndBottom" anchorx="page"/>
              </v:shape>
            </w:pict>
          </mc:Fallback>
        </mc:AlternateContent>
      </w:r>
    </w:p>
    <w:p w:rsidR="00FE0851" w:rsidRDefault="00FE0851" w:rsidP="00FE0851">
      <w:pPr>
        <w:pStyle w:val="BodyText"/>
        <w:spacing w:before="9"/>
        <w:rPr>
          <w:sz w:val="18"/>
        </w:rPr>
      </w:pPr>
    </w:p>
    <w:p w:rsidR="00FE0851" w:rsidRDefault="00FE0851" w:rsidP="00FE0851">
      <w:pPr>
        <w:pStyle w:val="Heading3"/>
        <w:spacing w:before="220"/>
        <w:ind w:left="1600" w:firstLine="0"/>
      </w:pPr>
      <w:r>
        <w:rPr>
          <w:b w:val="0"/>
          <w:noProof/>
          <w:lang w:bidi="ar-SA"/>
        </w:rPr>
        <w:drawing>
          <wp:inline distT="0" distB="0" distL="0" distR="0" wp14:anchorId="15195A8C" wp14:editId="08B360A3">
            <wp:extent cx="142875" cy="142875"/>
            <wp:effectExtent l="0" t="0" r="9525" b="952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sz w:val="20"/>
        </w:rPr>
        <w:t xml:space="preserve">  </w:t>
      </w:r>
      <w:r>
        <w:rPr>
          <w:b w:val="0"/>
          <w:spacing w:val="-5"/>
          <w:sz w:val="20"/>
        </w:rPr>
        <w:t xml:space="preserve"> </w:t>
      </w:r>
      <w:r>
        <w:t>Tính tiến</w:t>
      </w:r>
      <w:r>
        <w:rPr>
          <w:spacing w:val="-9"/>
        </w:rPr>
        <w:t xml:space="preserve"> </w:t>
      </w:r>
      <w:r>
        <w:t>hóa</w:t>
      </w:r>
    </w:p>
    <w:p w:rsidR="00FE0851" w:rsidRDefault="00FE0851" w:rsidP="00FE0851">
      <w:pPr>
        <w:pStyle w:val="ListParagraph"/>
        <w:numPr>
          <w:ilvl w:val="0"/>
          <w:numId w:val="17"/>
        </w:numPr>
        <w:tabs>
          <w:tab w:val="left" w:pos="1241"/>
        </w:tabs>
        <w:spacing w:before="89"/>
        <w:rPr>
          <w:sz w:val="26"/>
        </w:rPr>
      </w:pPr>
      <w:r>
        <w:rPr>
          <w:sz w:val="26"/>
        </w:rPr>
        <w:t>Qui định liên quan:</w:t>
      </w:r>
      <w:r>
        <w:rPr>
          <w:spacing w:val="-17"/>
          <w:sz w:val="26"/>
        </w:rPr>
        <w:t xml:space="preserve"> </w:t>
      </w:r>
      <w:r>
        <w:rPr>
          <w:sz w:val="26"/>
        </w:rPr>
        <w:t>QĐ2</w:t>
      </w:r>
    </w:p>
    <w:p w:rsidR="00FE0851" w:rsidRDefault="00FE0851" w:rsidP="00FE0851">
      <w:pPr>
        <w:pStyle w:val="ListParagraph"/>
        <w:numPr>
          <w:ilvl w:val="0"/>
          <w:numId w:val="17"/>
        </w:numPr>
        <w:tabs>
          <w:tab w:val="left" w:pos="1241"/>
        </w:tabs>
        <w:spacing w:before="21"/>
        <w:rPr>
          <w:sz w:val="26"/>
        </w:rPr>
      </w:pPr>
      <w:r>
        <w:rPr>
          <w:sz w:val="26"/>
        </w:rPr>
        <w:t>Sơ đồ luồng dữ liệu về việc thay đổi quy định: Đã</w:t>
      </w:r>
      <w:r>
        <w:rPr>
          <w:spacing w:val="-51"/>
          <w:sz w:val="26"/>
        </w:rPr>
        <w:t xml:space="preserve"> </w:t>
      </w:r>
      <w:r>
        <w:rPr>
          <w:sz w:val="26"/>
        </w:rPr>
        <w:t>có</w:t>
      </w:r>
    </w:p>
    <w:p w:rsidR="00FE0851" w:rsidRDefault="00FE0851" w:rsidP="00FE0851">
      <w:pPr>
        <w:pStyle w:val="ListParagraph"/>
        <w:numPr>
          <w:ilvl w:val="0"/>
          <w:numId w:val="17"/>
        </w:numPr>
        <w:tabs>
          <w:tab w:val="left" w:pos="1241"/>
        </w:tabs>
        <w:spacing w:before="25"/>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961"/>
        </w:tabs>
        <w:spacing w:before="27"/>
        <w:rPr>
          <w:sz w:val="26"/>
        </w:rPr>
      </w:pPr>
      <w:r>
        <w:rPr>
          <w:sz w:val="26"/>
        </w:rPr>
        <w:t>TenKhoi</w:t>
      </w:r>
    </w:p>
    <w:p w:rsidR="00FE0851" w:rsidRDefault="00FE0851" w:rsidP="00FE0851">
      <w:pPr>
        <w:pStyle w:val="ListParagraph"/>
        <w:numPr>
          <w:ilvl w:val="1"/>
          <w:numId w:val="17"/>
        </w:numPr>
        <w:tabs>
          <w:tab w:val="left" w:pos="1961"/>
        </w:tabs>
        <w:spacing w:before="85"/>
        <w:rPr>
          <w:sz w:val="26"/>
        </w:rPr>
      </w:pPr>
      <w:r>
        <w:rPr>
          <w:sz w:val="26"/>
        </w:rPr>
        <w:t>TenLop</w:t>
      </w:r>
    </w:p>
    <w:p w:rsidR="00FE0851" w:rsidRDefault="00FE0851" w:rsidP="00FE0851">
      <w:pPr>
        <w:pStyle w:val="ListParagraph"/>
        <w:numPr>
          <w:ilvl w:val="0"/>
          <w:numId w:val="17"/>
        </w:numPr>
        <w:tabs>
          <w:tab w:val="left" w:pos="1241"/>
        </w:tabs>
        <w:spacing w:before="89"/>
        <w:rPr>
          <w:sz w:val="26"/>
        </w:rPr>
      </w:pPr>
      <w:r>
        <w:rPr>
          <w:sz w:val="26"/>
        </w:rPr>
        <w:t>Các tham số</w:t>
      </w:r>
      <w:r>
        <w:rPr>
          <w:spacing w:val="-7"/>
          <w:sz w:val="26"/>
        </w:rPr>
        <w:t xml:space="preserve"> </w:t>
      </w:r>
      <w:r>
        <w:rPr>
          <w:sz w:val="26"/>
        </w:rPr>
        <w:t>mới:</w:t>
      </w:r>
    </w:p>
    <w:p w:rsidR="00FE0851" w:rsidRDefault="00FE0851" w:rsidP="00FE0851">
      <w:pPr>
        <w:pStyle w:val="ListParagraph"/>
        <w:numPr>
          <w:ilvl w:val="1"/>
          <w:numId w:val="17"/>
        </w:numPr>
        <w:tabs>
          <w:tab w:val="left" w:pos="1961"/>
        </w:tabs>
        <w:spacing w:before="86"/>
        <w:rPr>
          <w:sz w:val="26"/>
        </w:rPr>
      </w:pPr>
      <w:r>
        <w:rPr>
          <w:sz w:val="26"/>
        </w:rPr>
        <w:t>SoHSToiDa</w:t>
      </w:r>
    </w:p>
    <w:p w:rsidR="00FE0851" w:rsidRDefault="00FE0851" w:rsidP="00FE0851">
      <w:pPr>
        <w:widowControl/>
        <w:autoSpaceDE/>
        <w:autoSpaceDN/>
        <w:rPr>
          <w:sz w:val="26"/>
        </w:rPr>
        <w:sectPr w:rsidR="00FE0851">
          <w:pgSz w:w="12240" w:h="15840"/>
          <w:pgMar w:top="480" w:right="480" w:bottom="1460" w:left="920" w:header="494" w:footer="1206" w:gutter="0"/>
          <w:cols w:space="720"/>
        </w:sectPr>
      </w:pPr>
    </w:p>
    <w:p w:rsidR="00FE0851" w:rsidRDefault="00FE0851" w:rsidP="00FE0851">
      <w:pPr>
        <w:pStyle w:val="BodyText"/>
        <w:rPr>
          <w:sz w:val="20"/>
        </w:rPr>
      </w:pPr>
    </w:p>
    <w:p w:rsidR="00FE0851" w:rsidRDefault="00FE0851" w:rsidP="00FE0851">
      <w:pPr>
        <w:pStyle w:val="ListParagraph"/>
        <w:numPr>
          <w:ilvl w:val="0"/>
          <w:numId w:val="17"/>
        </w:numPr>
        <w:tabs>
          <w:tab w:val="left" w:pos="1241"/>
        </w:tabs>
        <w:spacing w:before="232"/>
        <w:rPr>
          <w:sz w:val="26"/>
        </w:rPr>
      </w:pPr>
      <w:r>
        <w:rPr>
          <w:noProof/>
          <w:lang w:bidi="ar-SA"/>
        </w:rPr>
        <mc:AlternateContent>
          <mc:Choice Requires="wpg">
            <w:drawing>
              <wp:anchor distT="0" distB="0" distL="0" distR="0" simplePos="0" relativeHeight="251678720" behindDoc="0" locked="0" layoutInCell="1" allowOverlap="1" wp14:anchorId="648F1465" wp14:editId="600E55F5">
                <wp:simplePos x="0" y="0"/>
                <wp:positionH relativeFrom="page">
                  <wp:posOffset>1404620</wp:posOffset>
                </wp:positionH>
                <wp:positionV relativeFrom="paragraph">
                  <wp:posOffset>509905</wp:posOffset>
                </wp:positionV>
                <wp:extent cx="2376805" cy="1715135"/>
                <wp:effectExtent l="4445" t="5080" r="9525" b="13335"/>
                <wp:wrapTopAndBottom/>
                <wp:docPr id="403"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6805" cy="1715135"/>
                          <a:chOff x="2212" y="803"/>
                          <a:chExt cx="3743" cy="2701"/>
                        </a:xfrm>
                      </wpg:grpSpPr>
                      <wps:wsp>
                        <wps:cNvPr id="404" name="AutoShape 330"/>
                        <wps:cNvSpPr>
                          <a:spLocks/>
                        </wps:cNvSpPr>
                        <wps:spPr bwMode="auto">
                          <a:xfrm>
                            <a:off x="3348" y="1820"/>
                            <a:ext cx="419" cy="1295"/>
                          </a:xfrm>
                          <a:custGeom>
                            <a:avLst/>
                            <a:gdLst>
                              <a:gd name="T0" fmla="+- 0 3757 3348"/>
                              <a:gd name="T1" fmla="*/ T0 w 419"/>
                              <a:gd name="T2" fmla="+- 0 3105 1820"/>
                              <a:gd name="T3" fmla="*/ 3105 h 1295"/>
                              <a:gd name="T4" fmla="+- 0 3348 3348"/>
                              <a:gd name="T5" fmla="*/ T4 w 419"/>
                              <a:gd name="T6" fmla="+- 0 3105 1820"/>
                              <a:gd name="T7" fmla="*/ 3105 h 1295"/>
                              <a:gd name="T8" fmla="+- 0 3348 3348"/>
                              <a:gd name="T9" fmla="*/ T8 w 419"/>
                              <a:gd name="T10" fmla="+- 0 3115 1820"/>
                              <a:gd name="T11" fmla="*/ 3115 h 1295"/>
                              <a:gd name="T12" fmla="+- 0 3767 3348"/>
                              <a:gd name="T13" fmla="*/ T12 w 419"/>
                              <a:gd name="T14" fmla="+- 0 3115 1820"/>
                              <a:gd name="T15" fmla="*/ 3115 h 1295"/>
                              <a:gd name="T16" fmla="+- 0 3767 3348"/>
                              <a:gd name="T17" fmla="*/ T16 w 419"/>
                              <a:gd name="T18" fmla="+- 0 3110 1820"/>
                              <a:gd name="T19" fmla="*/ 3110 h 1295"/>
                              <a:gd name="T20" fmla="+- 0 3757 3348"/>
                              <a:gd name="T21" fmla="*/ T20 w 419"/>
                              <a:gd name="T22" fmla="+- 0 3110 1820"/>
                              <a:gd name="T23" fmla="*/ 3110 h 1295"/>
                              <a:gd name="T24" fmla="+- 0 3757 3348"/>
                              <a:gd name="T25" fmla="*/ T24 w 419"/>
                              <a:gd name="T26" fmla="+- 0 3105 1820"/>
                              <a:gd name="T27" fmla="*/ 3105 h 1295"/>
                              <a:gd name="T28" fmla="+- 0 3757 3348"/>
                              <a:gd name="T29" fmla="*/ T28 w 419"/>
                              <a:gd name="T30" fmla="+- 0 1880 1820"/>
                              <a:gd name="T31" fmla="*/ 1880 h 1295"/>
                              <a:gd name="T32" fmla="+- 0 3757 3348"/>
                              <a:gd name="T33" fmla="*/ T32 w 419"/>
                              <a:gd name="T34" fmla="+- 0 3110 1820"/>
                              <a:gd name="T35" fmla="*/ 3110 h 1295"/>
                              <a:gd name="T36" fmla="+- 0 3762 3348"/>
                              <a:gd name="T37" fmla="*/ T36 w 419"/>
                              <a:gd name="T38" fmla="+- 0 3105 1820"/>
                              <a:gd name="T39" fmla="*/ 3105 h 1295"/>
                              <a:gd name="T40" fmla="+- 0 3767 3348"/>
                              <a:gd name="T41" fmla="*/ T40 w 419"/>
                              <a:gd name="T42" fmla="+- 0 3105 1820"/>
                              <a:gd name="T43" fmla="*/ 3105 h 1295"/>
                              <a:gd name="T44" fmla="+- 0 3767 3348"/>
                              <a:gd name="T45" fmla="*/ T44 w 419"/>
                              <a:gd name="T46" fmla="+- 0 1885 1820"/>
                              <a:gd name="T47" fmla="*/ 1885 h 1295"/>
                              <a:gd name="T48" fmla="+- 0 3762 3348"/>
                              <a:gd name="T49" fmla="*/ T48 w 419"/>
                              <a:gd name="T50" fmla="+- 0 1885 1820"/>
                              <a:gd name="T51" fmla="*/ 1885 h 1295"/>
                              <a:gd name="T52" fmla="+- 0 3757 3348"/>
                              <a:gd name="T53" fmla="*/ T52 w 419"/>
                              <a:gd name="T54" fmla="+- 0 1880 1820"/>
                              <a:gd name="T55" fmla="*/ 1880 h 1295"/>
                              <a:gd name="T56" fmla="+- 0 3767 3348"/>
                              <a:gd name="T57" fmla="*/ T56 w 419"/>
                              <a:gd name="T58" fmla="+- 0 3105 1820"/>
                              <a:gd name="T59" fmla="*/ 3105 h 1295"/>
                              <a:gd name="T60" fmla="+- 0 3762 3348"/>
                              <a:gd name="T61" fmla="*/ T60 w 419"/>
                              <a:gd name="T62" fmla="+- 0 3105 1820"/>
                              <a:gd name="T63" fmla="*/ 3105 h 1295"/>
                              <a:gd name="T64" fmla="+- 0 3757 3348"/>
                              <a:gd name="T65" fmla="*/ T64 w 419"/>
                              <a:gd name="T66" fmla="+- 0 3110 1820"/>
                              <a:gd name="T67" fmla="*/ 3110 h 1295"/>
                              <a:gd name="T68" fmla="+- 0 3767 3348"/>
                              <a:gd name="T69" fmla="*/ T68 w 419"/>
                              <a:gd name="T70" fmla="+- 0 3110 1820"/>
                              <a:gd name="T71" fmla="*/ 3110 h 1295"/>
                              <a:gd name="T72" fmla="+- 0 3767 3348"/>
                              <a:gd name="T73" fmla="*/ T72 w 419"/>
                              <a:gd name="T74" fmla="+- 0 3105 1820"/>
                              <a:gd name="T75" fmla="*/ 3105 h 1295"/>
                              <a:gd name="T76" fmla="+- 0 3539 3348"/>
                              <a:gd name="T77" fmla="*/ T76 w 419"/>
                              <a:gd name="T78" fmla="+- 0 1820 1820"/>
                              <a:gd name="T79" fmla="*/ 1820 h 1295"/>
                              <a:gd name="T80" fmla="+- 0 3419 3348"/>
                              <a:gd name="T81" fmla="*/ T80 w 419"/>
                              <a:gd name="T82" fmla="+- 0 1880 1820"/>
                              <a:gd name="T83" fmla="*/ 1880 h 1295"/>
                              <a:gd name="T84" fmla="+- 0 3539 3348"/>
                              <a:gd name="T85" fmla="*/ T84 w 419"/>
                              <a:gd name="T86" fmla="+- 0 1940 1820"/>
                              <a:gd name="T87" fmla="*/ 1940 h 1295"/>
                              <a:gd name="T88" fmla="+- 0 3539 3348"/>
                              <a:gd name="T89" fmla="*/ T88 w 419"/>
                              <a:gd name="T90" fmla="+- 0 1885 1820"/>
                              <a:gd name="T91" fmla="*/ 1885 h 1295"/>
                              <a:gd name="T92" fmla="+- 0 3519 3348"/>
                              <a:gd name="T93" fmla="*/ T92 w 419"/>
                              <a:gd name="T94" fmla="+- 0 1885 1820"/>
                              <a:gd name="T95" fmla="*/ 1885 h 1295"/>
                              <a:gd name="T96" fmla="+- 0 3519 3348"/>
                              <a:gd name="T97" fmla="*/ T96 w 419"/>
                              <a:gd name="T98" fmla="+- 0 1875 1820"/>
                              <a:gd name="T99" fmla="*/ 1875 h 1295"/>
                              <a:gd name="T100" fmla="+- 0 3539 3348"/>
                              <a:gd name="T101" fmla="*/ T100 w 419"/>
                              <a:gd name="T102" fmla="+- 0 1875 1820"/>
                              <a:gd name="T103" fmla="*/ 1875 h 1295"/>
                              <a:gd name="T104" fmla="+- 0 3539 3348"/>
                              <a:gd name="T105" fmla="*/ T104 w 419"/>
                              <a:gd name="T106" fmla="+- 0 1820 1820"/>
                              <a:gd name="T107" fmla="*/ 1820 h 1295"/>
                              <a:gd name="T108" fmla="+- 0 3539 3348"/>
                              <a:gd name="T109" fmla="*/ T108 w 419"/>
                              <a:gd name="T110" fmla="+- 0 1875 1820"/>
                              <a:gd name="T111" fmla="*/ 1875 h 1295"/>
                              <a:gd name="T112" fmla="+- 0 3519 3348"/>
                              <a:gd name="T113" fmla="*/ T112 w 419"/>
                              <a:gd name="T114" fmla="+- 0 1875 1820"/>
                              <a:gd name="T115" fmla="*/ 1875 h 1295"/>
                              <a:gd name="T116" fmla="+- 0 3519 3348"/>
                              <a:gd name="T117" fmla="*/ T116 w 419"/>
                              <a:gd name="T118" fmla="+- 0 1885 1820"/>
                              <a:gd name="T119" fmla="*/ 1885 h 1295"/>
                              <a:gd name="T120" fmla="+- 0 3539 3348"/>
                              <a:gd name="T121" fmla="*/ T120 w 419"/>
                              <a:gd name="T122" fmla="+- 0 1885 1820"/>
                              <a:gd name="T123" fmla="*/ 1885 h 1295"/>
                              <a:gd name="T124" fmla="+- 0 3539 3348"/>
                              <a:gd name="T125" fmla="*/ T124 w 419"/>
                              <a:gd name="T126" fmla="+- 0 1875 1820"/>
                              <a:gd name="T127" fmla="*/ 1875 h 1295"/>
                              <a:gd name="T128" fmla="+- 0 3767 3348"/>
                              <a:gd name="T129" fmla="*/ T128 w 419"/>
                              <a:gd name="T130" fmla="+- 0 1875 1820"/>
                              <a:gd name="T131" fmla="*/ 1875 h 1295"/>
                              <a:gd name="T132" fmla="+- 0 3539 3348"/>
                              <a:gd name="T133" fmla="*/ T132 w 419"/>
                              <a:gd name="T134" fmla="+- 0 1875 1820"/>
                              <a:gd name="T135" fmla="*/ 1875 h 1295"/>
                              <a:gd name="T136" fmla="+- 0 3539 3348"/>
                              <a:gd name="T137" fmla="*/ T136 w 419"/>
                              <a:gd name="T138" fmla="+- 0 1885 1820"/>
                              <a:gd name="T139" fmla="*/ 1885 h 1295"/>
                              <a:gd name="T140" fmla="+- 0 3757 3348"/>
                              <a:gd name="T141" fmla="*/ T140 w 419"/>
                              <a:gd name="T142" fmla="+- 0 1885 1820"/>
                              <a:gd name="T143" fmla="*/ 1885 h 1295"/>
                              <a:gd name="T144" fmla="+- 0 3757 3348"/>
                              <a:gd name="T145" fmla="*/ T144 w 419"/>
                              <a:gd name="T146" fmla="+- 0 1880 1820"/>
                              <a:gd name="T147" fmla="*/ 1880 h 1295"/>
                              <a:gd name="T148" fmla="+- 0 3767 3348"/>
                              <a:gd name="T149" fmla="*/ T148 w 419"/>
                              <a:gd name="T150" fmla="+- 0 1880 1820"/>
                              <a:gd name="T151" fmla="*/ 1880 h 1295"/>
                              <a:gd name="T152" fmla="+- 0 3767 3348"/>
                              <a:gd name="T153" fmla="*/ T152 w 419"/>
                              <a:gd name="T154" fmla="+- 0 1875 1820"/>
                              <a:gd name="T155" fmla="*/ 1875 h 1295"/>
                              <a:gd name="T156" fmla="+- 0 3767 3348"/>
                              <a:gd name="T157" fmla="*/ T156 w 419"/>
                              <a:gd name="T158" fmla="+- 0 1880 1820"/>
                              <a:gd name="T159" fmla="*/ 1880 h 1295"/>
                              <a:gd name="T160" fmla="+- 0 3757 3348"/>
                              <a:gd name="T161" fmla="*/ T160 w 419"/>
                              <a:gd name="T162" fmla="+- 0 1880 1820"/>
                              <a:gd name="T163" fmla="*/ 1880 h 1295"/>
                              <a:gd name="T164" fmla="+- 0 3762 3348"/>
                              <a:gd name="T165" fmla="*/ T164 w 419"/>
                              <a:gd name="T166" fmla="+- 0 1885 1820"/>
                              <a:gd name="T167" fmla="*/ 1885 h 1295"/>
                              <a:gd name="T168" fmla="+- 0 3767 3348"/>
                              <a:gd name="T169" fmla="*/ T168 w 419"/>
                              <a:gd name="T170" fmla="+- 0 1885 1820"/>
                              <a:gd name="T171" fmla="*/ 1885 h 1295"/>
                              <a:gd name="T172" fmla="+- 0 3767 3348"/>
                              <a:gd name="T173" fmla="*/ T172 w 419"/>
                              <a:gd name="T174" fmla="+- 0 1880 1820"/>
                              <a:gd name="T175" fmla="*/ 1880 h 1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9" h="1295">
                                <a:moveTo>
                                  <a:pt x="409" y="1285"/>
                                </a:moveTo>
                                <a:lnTo>
                                  <a:pt x="0" y="1285"/>
                                </a:lnTo>
                                <a:lnTo>
                                  <a:pt x="0" y="1295"/>
                                </a:lnTo>
                                <a:lnTo>
                                  <a:pt x="419" y="1295"/>
                                </a:lnTo>
                                <a:lnTo>
                                  <a:pt x="419" y="1290"/>
                                </a:lnTo>
                                <a:lnTo>
                                  <a:pt x="409" y="1290"/>
                                </a:lnTo>
                                <a:lnTo>
                                  <a:pt x="409" y="1285"/>
                                </a:lnTo>
                                <a:close/>
                                <a:moveTo>
                                  <a:pt x="409" y="60"/>
                                </a:moveTo>
                                <a:lnTo>
                                  <a:pt x="409" y="1290"/>
                                </a:lnTo>
                                <a:lnTo>
                                  <a:pt x="414" y="1285"/>
                                </a:lnTo>
                                <a:lnTo>
                                  <a:pt x="419" y="1285"/>
                                </a:lnTo>
                                <a:lnTo>
                                  <a:pt x="419" y="65"/>
                                </a:lnTo>
                                <a:lnTo>
                                  <a:pt x="414" y="65"/>
                                </a:lnTo>
                                <a:lnTo>
                                  <a:pt x="409" y="60"/>
                                </a:lnTo>
                                <a:close/>
                                <a:moveTo>
                                  <a:pt x="419" y="1285"/>
                                </a:moveTo>
                                <a:lnTo>
                                  <a:pt x="414" y="1285"/>
                                </a:lnTo>
                                <a:lnTo>
                                  <a:pt x="409" y="1290"/>
                                </a:lnTo>
                                <a:lnTo>
                                  <a:pt x="419" y="1290"/>
                                </a:lnTo>
                                <a:lnTo>
                                  <a:pt x="419" y="1285"/>
                                </a:lnTo>
                                <a:close/>
                                <a:moveTo>
                                  <a:pt x="191" y="0"/>
                                </a:moveTo>
                                <a:lnTo>
                                  <a:pt x="71" y="60"/>
                                </a:lnTo>
                                <a:lnTo>
                                  <a:pt x="191" y="120"/>
                                </a:lnTo>
                                <a:lnTo>
                                  <a:pt x="191" y="65"/>
                                </a:lnTo>
                                <a:lnTo>
                                  <a:pt x="171" y="65"/>
                                </a:lnTo>
                                <a:lnTo>
                                  <a:pt x="171" y="55"/>
                                </a:lnTo>
                                <a:lnTo>
                                  <a:pt x="191" y="55"/>
                                </a:lnTo>
                                <a:lnTo>
                                  <a:pt x="191" y="0"/>
                                </a:lnTo>
                                <a:close/>
                                <a:moveTo>
                                  <a:pt x="191" y="55"/>
                                </a:moveTo>
                                <a:lnTo>
                                  <a:pt x="171" y="55"/>
                                </a:lnTo>
                                <a:lnTo>
                                  <a:pt x="171" y="65"/>
                                </a:lnTo>
                                <a:lnTo>
                                  <a:pt x="191" y="65"/>
                                </a:lnTo>
                                <a:lnTo>
                                  <a:pt x="191" y="55"/>
                                </a:lnTo>
                                <a:close/>
                                <a:moveTo>
                                  <a:pt x="419" y="55"/>
                                </a:moveTo>
                                <a:lnTo>
                                  <a:pt x="191" y="55"/>
                                </a:lnTo>
                                <a:lnTo>
                                  <a:pt x="191" y="65"/>
                                </a:lnTo>
                                <a:lnTo>
                                  <a:pt x="409" y="65"/>
                                </a:lnTo>
                                <a:lnTo>
                                  <a:pt x="409" y="60"/>
                                </a:lnTo>
                                <a:lnTo>
                                  <a:pt x="419" y="60"/>
                                </a:lnTo>
                                <a:lnTo>
                                  <a:pt x="419" y="55"/>
                                </a:lnTo>
                                <a:close/>
                                <a:moveTo>
                                  <a:pt x="419" y="60"/>
                                </a:moveTo>
                                <a:lnTo>
                                  <a:pt x="409" y="60"/>
                                </a:lnTo>
                                <a:lnTo>
                                  <a:pt x="414" y="65"/>
                                </a:lnTo>
                                <a:lnTo>
                                  <a:pt x="419" y="65"/>
                                </a:lnTo>
                                <a:lnTo>
                                  <a:pt x="419" y="6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AutoShape 331"/>
                        <wps:cNvSpPr>
                          <a:spLocks/>
                        </wps:cNvSpPr>
                        <wps:spPr bwMode="auto">
                          <a:xfrm>
                            <a:off x="3300" y="1305"/>
                            <a:ext cx="2655" cy="1760"/>
                          </a:xfrm>
                          <a:custGeom>
                            <a:avLst/>
                            <a:gdLst>
                              <a:gd name="T0" fmla="+- 0 5835 3300"/>
                              <a:gd name="T1" fmla="*/ T0 w 2655"/>
                              <a:gd name="T2" fmla="+- 0 2945 1305"/>
                              <a:gd name="T3" fmla="*/ 2945 h 1760"/>
                              <a:gd name="T4" fmla="+- 0 5835 3300"/>
                              <a:gd name="T5" fmla="*/ T4 w 2655"/>
                              <a:gd name="T6" fmla="+- 0 3065 1305"/>
                              <a:gd name="T7" fmla="*/ 3065 h 1760"/>
                              <a:gd name="T8" fmla="+- 0 5945 3300"/>
                              <a:gd name="T9" fmla="*/ T8 w 2655"/>
                              <a:gd name="T10" fmla="+- 0 3010 1305"/>
                              <a:gd name="T11" fmla="*/ 3010 h 1760"/>
                              <a:gd name="T12" fmla="+- 0 5855 3300"/>
                              <a:gd name="T13" fmla="*/ T12 w 2655"/>
                              <a:gd name="T14" fmla="+- 0 3010 1305"/>
                              <a:gd name="T15" fmla="*/ 3010 h 1760"/>
                              <a:gd name="T16" fmla="+- 0 5855 3300"/>
                              <a:gd name="T17" fmla="*/ T16 w 2655"/>
                              <a:gd name="T18" fmla="+- 0 3000 1305"/>
                              <a:gd name="T19" fmla="*/ 3000 h 1760"/>
                              <a:gd name="T20" fmla="+- 0 5945 3300"/>
                              <a:gd name="T21" fmla="*/ T20 w 2655"/>
                              <a:gd name="T22" fmla="+- 0 3000 1305"/>
                              <a:gd name="T23" fmla="*/ 3000 h 1760"/>
                              <a:gd name="T24" fmla="+- 0 5835 3300"/>
                              <a:gd name="T25" fmla="*/ T24 w 2655"/>
                              <a:gd name="T26" fmla="+- 0 2945 1305"/>
                              <a:gd name="T27" fmla="*/ 2945 h 1760"/>
                              <a:gd name="T28" fmla="+- 0 4622 3300"/>
                              <a:gd name="T29" fmla="*/ T28 w 2655"/>
                              <a:gd name="T30" fmla="+- 0 1310 1305"/>
                              <a:gd name="T31" fmla="*/ 1310 h 1760"/>
                              <a:gd name="T32" fmla="+- 0 4622 3300"/>
                              <a:gd name="T33" fmla="*/ T32 w 2655"/>
                              <a:gd name="T34" fmla="+- 0 3010 1305"/>
                              <a:gd name="T35" fmla="*/ 3010 h 1760"/>
                              <a:gd name="T36" fmla="+- 0 5835 3300"/>
                              <a:gd name="T37" fmla="*/ T36 w 2655"/>
                              <a:gd name="T38" fmla="+- 0 3010 1305"/>
                              <a:gd name="T39" fmla="*/ 3010 h 1760"/>
                              <a:gd name="T40" fmla="+- 0 5835 3300"/>
                              <a:gd name="T41" fmla="*/ T40 w 2655"/>
                              <a:gd name="T42" fmla="+- 0 3005 1305"/>
                              <a:gd name="T43" fmla="*/ 3005 h 1760"/>
                              <a:gd name="T44" fmla="+- 0 4632 3300"/>
                              <a:gd name="T45" fmla="*/ T44 w 2655"/>
                              <a:gd name="T46" fmla="+- 0 3005 1305"/>
                              <a:gd name="T47" fmla="*/ 3005 h 1760"/>
                              <a:gd name="T48" fmla="+- 0 4627 3300"/>
                              <a:gd name="T49" fmla="*/ T48 w 2655"/>
                              <a:gd name="T50" fmla="+- 0 3000 1305"/>
                              <a:gd name="T51" fmla="*/ 3000 h 1760"/>
                              <a:gd name="T52" fmla="+- 0 4632 3300"/>
                              <a:gd name="T53" fmla="*/ T52 w 2655"/>
                              <a:gd name="T54" fmla="+- 0 3000 1305"/>
                              <a:gd name="T55" fmla="*/ 3000 h 1760"/>
                              <a:gd name="T56" fmla="+- 0 4632 3300"/>
                              <a:gd name="T57" fmla="*/ T56 w 2655"/>
                              <a:gd name="T58" fmla="+- 0 1315 1305"/>
                              <a:gd name="T59" fmla="*/ 1315 h 1760"/>
                              <a:gd name="T60" fmla="+- 0 4627 3300"/>
                              <a:gd name="T61" fmla="*/ T60 w 2655"/>
                              <a:gd name="T62" fmla="+- 0 1315 1305"/>
                              <a:gd name="T63" fmla="*/ 1315 h 1760"/>
                              <a:gd name="T64" fmla="+- 0 4622 3300"/>
                              <a:gd name="T65" fmla="*/ T64 w 2655"/>
                              <a:gd name="T66" fmla="+- 0 1310 1305"/>
                              <a:gd name="T67" fmla="*/ 1310 h 1760"/>
                              <a:gd name="T68" fmla="+- 0 5945 3300"/>
                              <a:gd name="T69" fmla="*/ T68 w 2655"/>
                              <a:gd name="T70" fmla="+- 0 3000 1305"/>
                              <a:gd name="T71" fmla="*/ 3000 h 1760"/>
                              <a:gd name="T72" fmla="+- 0 5855 3300"/>
                              <a:gd name="T73" fmla="*/ T72 w 2655"/>
                              <a:gd name="T74" fmla="+- 0 3000 1305"/>
                              <a:gd name="T75" fmla="*/ 3000 h 1760"/>
                              <a:gd name="T76" fmla="+- 0 5855 3300"/>
                              <a:gd name="T77" fmla="*/ T76 w 2655"/>
                              <a:gd name="T78" fmla="+- 0 3010 1305"/>
                              <a:gd name="T79" fmla="*/ 3010 h 1760"/>
                              <a:gd name="T80" fmla="+- 0 5945 3300"/>
                              <a:gd name="T81" fmla="*/ T80 w 2655"/>
                              <a:gd name="T82" fmla="+- 0 3010 1305"/>
                              <a:gd name="T83" fmla="*/ 3010 h 1760"/>
                              <a:gd name="T84" fmla="+- 0 5955 3300"/>
                              <a:gd name="T85" fmla="*/ T84 w 2655"/>
                              <a:gd name="T86" fmla="+- 0 3005 1305"/>
                              <a:gd name="T87" fmla="*/ 3005 h 1760"/>
                              <a:gd name="T88" fmla="+- 0 5945 3300"/>
                              <a:gd name="T89" fmla="*/ T88 w 2655"/>
                              <a:gd name="T90" fmla="+- 0 3000 1305"/>
                              <a:gd name="T91" fmla="*/ 3000 h 1760"/>
                              <a:gd name="T92" fmla="+- 0 4632 3300"/>
                              <a:gd name="T93" fmla="*/ T92 w 2655"/>
                              <a:gd name="T94" fmla="+- 0 3000 1305"/>
                              <a:gd name="T95" fmla="*/ 3000 h 1760"/>
                              <a:gd name="T96" fmla="+- 0 4627 3300"/>
                              <a:gd name="T97" fmla="*/ T96 w 2655"/>
                              <a:gd name="T98" fmla="+- 0 3000 1305"/>
                              <a:gd name="T99" fmla="*/ 3000 h 1760"/>
                              <a:gd name="T100" fmla="+- 0 4632 3300"/>
                              <a:gd name="T101" fmla="*/ T100 w 2655"/>
                              <a:gd name="T102" fmla="+- 0 3005 1305"/>
                              <a:gd name="T103" fmla="*/ 3005 h 1760"/>
                              <a:gd name="T104" fmla="+- 0 4632 3300"/>
                              <a:gd name="T105" fmla="*/ T104 w 2655"/>
                              <a:gd name="T106" fmla="+- 0 3000 1305"/>
                              <a:gd name="T107" fmla="*/ 3000 h 1760"/>
                              <a:gd name="T108" fmla="+- 0 5835 3300"/>
                              <a:gd name="T109" fmla="*/ T108 w 2655"/>
                              <a:gd name="T110" fmla="+- 0 3000 1305"/>
                              <a:gd name="T111" fmla="*/ 3000 h 1760"/>
                              <a:gd name="T112" fmla="+- 0 4632 3300"/>
                              <a:gd name="T113" fmla="*/ T112 w 2655"/>
                              <a:gd name="T114" fmla="+- 0 3000 1305"/>
                              <a:gd name="T115" fmla="*/ 3000 h 1760"/>
                              <a:gd name="T116" fmla="+- 0 4632 3300"/>
                              <a:gd name="T117" fmla="*/ T116 w 2655"/>
                              <a:gd name="T118" fmla="+- 0 3005 1305"/>
                              <a:gd name="T119" fmla="*/ 3005 h 1760"/>
                              <a:gd name="T120" fmla="+- 0 5835 3300"/>
                              <a:gd name="T121" fmla="*/ T120 w 2655"/>
                              <a:gd name="T122" fmla="+- 0 3005 1305"/>
                              <a:gd name="T123" fmla="*/ 3005 h 1760"/>
                              <a:gd name="T124" fmla="+- 0 5835 3300"/>
                              <a:gd name="T125" fmla="*/ T124 w 2655"/>
                              <a:gd name="T126" fmla="+- 0 3000 1305"/>
                              <a:gd name="T127" fmla="*/ 3000 h 1760"/>
                              <a:gd name="T128" fmla="+- 0 4632 3300"/>
                              <a:gd name="T129" fmla="*/ T128 w 2655"/>
                              <a:gd name="T130" fmla="+- 0 1305 1305"/>
                              <a:gd name="T131" fmla="*/ 1305 h 1760"/>
                              <a:gd name="T132" fmla="+- 0 3300 3300"/>
                              <a:gd name="T133" fmla="*/ T132 w 2655"/>
                              <a:gd name="T134" fmla="+- 0 1305 1305"/>
                              <a:gd name="T135" fmla="*/ 1305 h 1760"/>
                              <a:gd name="T136" fmla="+- 0 3300 3300"/>
                              <a:gd name="T137" fmla="*/ T136 w 2655"/>
                              <a:gd name="T138" fmla="+- 0 1315 1305"/>
                              <a:gd name="T139" fmla="*/ 1315 h 1760"/>
                              <a:gd name="T140" fmla="+- 0 4622 3300"/>
                              <a:gd name="T141" fmla="*/ T140 w 2655"/>
                              <a:gd name="T142" fmla="+- 0 1315 1305"/>
                              <a:gd name="T143" fmla="*/ 1315 h 1760"/>
                              <a:gd name="T144" fmla="+- 0 4622 3300"/>
                              <a:gd name="T145" fmla="*/ T144 w 2655"/>
                              <a:gd name="T146" fmla="+- 0 1310 1305"/>
                              <a:gd name="T147" fmla="*/ 1310 h 1760"/>
                              <a:gd name="T148" fmla="+- 0 4632 3300"/>
                              <a:gd name="T149" fmla="*/ T148 w 2655"/>
                              <a:gd name="T150" fmla="+- 0 1310 1305"/>
                              <a:gd name="T151" fmla="*/ 1310 h 1760"/>
                              <a:gd name="T152" fmla="+- 0 4632 3300"/>
                              <a:gd name="T153" fmla="*/ T152 w 2655"/>
                              <a:gd name="T154" fmla="+- 0 1305 1305"/>
                              <a:gd name="T155" fmla="*/ 1305 h 1760"/>
                              <a:gd name="T156" fmla="+- 0 4632 3300"/>
                              <a:gd name="T157" fmla="*/ T156 w 2655"/>
                              <a:gd name="T158" fmla="+- 0 1310 1305"/>
                              <a:gd name="T159" fmla="*/ 1310 h 1760"/>
                              <a:gd name="T160" fmla="+- 0 4622 3300"/>
                              <a:gd name="T161" fmla="*/ T160 w 2655"/>
                              <a:gd name="T162" fmla="+- 0 1310 1305"/>
                              <a:gd name="T163" fmla="*/ 1310 h 1760"/>
                              <a:gd name="T164" fmla="+- 0 4627 3300"/>
                              <a:gd name="T165" fmla="*/ T164 w 2655"/>
                              <a:gd name="T166" fmla="+- 0 1315 1305"/>
                              <a:gd name="T167" fmla="*/ 1315 h 1760"/>
                              <a:gd name="T168" fmla="+- 0 4632 3300"/>
                              <a:gd name="T169" fmla="*/ T168 w 2655"/>
                              <a:gd name="T170" fmla="+- 0 1315 1305"/>
                              <a:gd name="T171" fmla="*/ 1315 h 1760"/>
                              <a:gd name="T172" fmla="+- 0 4632 3300"/>
                              <a:gd name="T173" fmla="*/ T172 w 2655"/>
                              <a:gd name="T174" fmla="+- 0 1310 1305"/>
                              <a:gd name="T175" fmla="*/ 1310 h 1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655" h="1760">
                                <a:moveTo>
                                  <a:pt x="2535" y="1640"/>
                                </a:moveTo>
                                <a:lnTo>
                                  <a:pt x="2535" y="1760"/>
                                </a:lnTo>
                                <a:lnTo>
                                  <a:pt x="2645" y="1705"/>
                                </a:lnTo>
                                <a:lnTo>
                                  <a:pt x="2555" y="1705"/>
                                </a:lnTo>
                                <a:lnTo>
                                  <a:pt x="2555" y="1695"/>
                                </a:lnTo>
                                <a:lnTo>
                                  <a:pt x="2645" y="1695"/>
                                </a:lnTo>
                                <a:lnTo>
                                  <a:pt x="2535" y="1640"/>
                                </a:lnTo>
                                <a:close/>
                                <a:moveTo>
                                  <a:pt x="1322" y="5"/>
                                </a:moveTo>
                                <a:lnTo>
                                  <a:pt x="1322" y="1705"/>
                                </a:lnTo>
                                <a:lnTo>
                                  <a:pt x="2535" y="1705"/>
                                </a:lnTo>
                                <a:lnTo>
                                  <a:pt x="2535" y="1700"/>
                                </a:lnTo>
                                <a:lnTo>
                                  <a:pt x="1332" y="1700"/>
                                </a:lnTo>
                                <a:lnTo>
                                  <a:pt x="1327" y="1695"/>
                                </a:lnTo>
                                <a:lnTo>
                                  <a:pt x="1332" y="1695"/>
                                </a:lnTo>
                                <a:lnTo>
                                  <a:pt x="1332" y="10"/>
                                </a:lnTo>
                                <a:lnTo>
                                  <a:pt x="1327" y="10"/>
                                </a:lnTo>
                                <a:lnTo>
                                  <a:pt x="1322" y="5"/>
                                </a:lnTo>
                                <a:close/>
                                <a:moveTo>
                                  <a:pt x="2645" y="1695"/>
                                </a:moveTo>
                                <a:lnTo>
                                  <a:pt x="2555" y="1695"/>
                                </a:lnTo>
                                <a:lnTo>
                                  <a:pt x="2555" y="1705"/>
                                </a:lnTo>
                                <a:lnTo>
                                  <a:pt x="2645" y="1705"/>
                                </a:lnTo>
                                <a:lnTo>
                                  <a:pt x="2655" y="1700"/>
                                </a:lnTo>
                                <a:lnTo>
                                  <a:pt x="2645" y="1695"/>
                                </a:lnTo>
                                <a:close/>
                                <a:moveTo>
                                  <a:pt x="1332" y="1695"/>
                                </a:moveTo>
                                <a:lnTo>
                                  <a:pt x="1327" y="1695"/>
                                </a:lnTo>
                                <a:lnTo>
                                  <a:pt x="1332" y="1700"/>
                                </a:lnTo>
                                <a:lnTo>
                                  <a:pt x="1332" y="1695"/>
                                </a:lnTo>
                                <a:close/>
                                <a:moveTo>
                                  <a:pt x="2535" y="1695"/>
                                </a:moveTo>
                                <a:lnTo>
                                  <a:pt x="1332" y="1695"/>
                                </a:lnTo>
                                <a:lnTo>
                                  <a:pt x="1332" y="1700"/>
                                </a:lnTo>
                                <a:lnTo>
                                  <a:pt x="2535" y="1700"/>
                                </a:lnTo>
                                <a:lnTo>
                                  <a:pt x="2535" y="1695"/>
                                </a:lnTo>
                                <a:close/>
                                <a:moveTo>
                                  <a:pt x="1332" y="0"/>
                                </a:moveTo>
                                <a:lnTo>
                                  <a:pt x="0" y="0"/>
                                </a:lnTo>
                                <a:lnTo>
                                  <a:pt x="0" y="10"/>
                                </a:lnTo>
                                <a:lnTo>
                                  <a:pt x="1322" y="10"/>
                                </a:lnTo>
                                <a:lnTo>
                                  <a:pt x="1322" y="5"/>
                                </a:lnTo>
                                <a:lnTo>
                                  <a:pt x="1332" y="5"/>
                                </a:lnTo>
                                <a:lnTo>
                                  <a:pt x="1332" y="0"/>
                                </a:lnTo>
                                <a:close/>
                                <a:moveTo>
                                  <a:pt x="1332" y="5"/>
                                </a:moveTo>
                                <a:lnTo>
                                  <a:pt x="1322" y="5"/>
                                </a:lnTo>
                                <a:lnTo>
                                  <a:pt x="1327" y="10"/>
                                </a:lnTo>
                                <a:lnTo>
                                  <a:pt x="1332" y="10"/>
                                </a:lnTo>
                                <a:lnTo>
                                  <a:pt x="1332" y="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Line 332"/>
                        <wps:cNvCnPr>
                          <a:cxnSpLocks noChangeShapeType="1"/>
                        </wps:cNvCnPr>
                        <wps:spPr bwMode="auto">
                          <a:xfrm>
                            <a:off x="2217" y="1113"/>
                            <a:ext cx="2121"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07" name="Line 333"/>
                        <wps:cNvCnPr>
                          <a:cxnSpLocks noChangeShapeType="1"/>
                        </wps:cNvCnPr>
                        <wps:spPr bwMode="auto">
                          <a:xfrm>
                            <a:off x="2214" y="803"/>
                            <a:ext cx="0" cy="15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08" name="Line 334"/>
                        <wps:cNvCnPr>
                          <a:cxnSpLocks noChangeShapeType="1"/>
                        </wps:cNvCnPr>
                        <wps:spPr bwMode="auto">
                          <a:xfrm>
                            <a:off x="2217" y="2321"/>
                            <a:ext cx="2121"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09" name="Line 335"/>
                        <wps:cNvCnPr>
                          <a:cxnSpLocks noChangeShapeType="1"/>
                        </wps:cNvCnPr>
                        <wps:spPr bwMode="auto">
                          <a:xfrm>
                            <a:off x="4340" y="803"/>
                            <a:ext cx="0" cy="15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0" name="Line 336"/>
                        <wps:cNvCnPr>
                          <a:cxnSpLocks noChangeShapeType="1"/>
                        </wps:cNvCnPr>
                        <wps:spPr bwMode="auto">
                          <a:xfrm>
                            <a:off x="2217" y="2585"/>
                            <a:ext cx="1793"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1" name="Line 337"/>
                        <wps:cNvCnPr>
                          <a:cxnSpLocks noChangeShapeType="1"/>
                        </wps:cNvCnPr>
                        <wps:spPr bwMode="auto">
                          <a:xfrm>
                            <a:off x="2217" y="2893"/>
                            <a:ext cx="1793"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2" name="Line 338"/>
                        <wps:cNvCnPr>
                          <a:cxnSpLocks noChangeShapeType="1"/>
                        </wps:cNvCnPr>
                        <wps:spPr bwMode="auto">
                          <a:xfrm>
                            <a:off x="2214" y="2583"/>
                            <a:ext cx="0" cy="9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3" name="Line 339"/>
                        <wps:cNvCnPr>
                          <a:cxnSpLocks noChangeShapeType="1"/>
                        </wps:cNvCnPr>
                        <wps:spPr bwMode="auto">
                          <a:xfrm>
                            <a:off x="2217" y="3501"/>
                            <a:ext cx="1793"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4" name="Line 340"/>
                        <wps:cNvCnPr>
                          <a:cxnSpLocks noChangeShapeType="1"/>
                        </wps:cNvCnPr>
                        <wps:spPr bwMode="auto">
                          <a:xfrm>
                            <a:off x="4012" y="2583"/>
                            <a:ext cx="0" cy="9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5" name="Text Box 341"/>
                        <wps:cNvSpPr txBox="1">
                          <a:spLocks noChangeArrowheads="1"/>
                        </wps:cNvSpPr>
                        <wps:spPr bwMode="auto">
                          <a:xfrm>
                            <a:off x="2214" y="2893"/>
                            <a:ext cx="1798" cy="608"/>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ind w:left="108"/>
                                <w:rPr>
                                  <w:b/>
                                  <w:sz w:val="26"/>
                                </w:rPr>
                              </w:pPr>
                              <w:r>
                                <w:rPr>
                                  <w:b/>
                                  <w:sz w:val="26"/>
                                  <w:u w:val="thick"/>
                                </w:rPr>
                                <w:t>MaKhoi</w:t>
                              </w:r>
                            </w:p>
                            <w:p w:rsidR="00FE0851" w:rsidRDefault="00FE0851" w:rsidP="00FE0851">
                              <w:pPr>
                                <w:spacing w:before="1"/>
                                <w:ind w:left="108"/>
                                <w:rPr>
                                  <w:sz w:val="26"/>
                                </w:rPr>
                              </w:pPr>
                              <w:r>
                                <w:rPr>
                                  <w:sz w:val="26"/>
                                </w:rPr>
                                <w:t>TenKhoi</w:t>
                              </w:r>
                            </w:p>
                          </w:txbxContent>
                        </wps:txbx>
                        <wps:bodyPr rot="0" vert="horz" wrap="square" lIns="0" tIns="0" rIns="0" bIns="0" anchor="t" anchorCtr="0" upright="1">
                          <a:noAutofit/>
                        </wps:bodyPr>
                      </wps:wsp>
                      <wps:wsp>
                        <wps:cNvPr id="416" name="Text Box 342"/>
                        <wps:cNvSpPr txBox="1">
                          <a:spLocks noChangeArrowheads="1"/>
                        </wps:cNvSpPr>
                        <wps:spPr bwMode="auto">
                          <a:xfrm>
                            <a:off x="2214" y="2585"/>
                            <a:ext cx="1798" cy="308"/>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ind w:left="544"/>
                                <w:rPr>
                                  <w:b/>
                                  <w:sz w:val="26"/>
                                </w:rPr>
                              </w:pPr>
                              <w:r>
                                <w:rPr>
                                  <w:b/>
                                  <w:sz w:val="26"/>
                                </w:rPr>
                                <w:t>KHOI</w:t>
                              </w:r>
                            </w:p>
                          </w:txbxContent>
                        </wps:txbx>
                        <wps:bodyPr rot="0" vert="horz" wrap="square" lIns="0" tIns="0" rIns="0" bIns="0" anchor="t" anchorCtr="0" upright="1">
                          <a:noAutofit/>
                        </wps:bodyPr>
                      </wps:wsp>
                      <wps:wsp>
                        <wps:cNvPr id="417" name="Text Box 343"/>
                        <wps:cNvSpPr txBox="1">
                          <a:spLocks noChangeArrowheads="1"/>
                        </wps:cNvSpPr>
                        <wps:spPr bwMode="auto">
                          <a:xfrm>
                            <a:off x="2214" y="1112"/>
                            <a:ext cx="2126" cy="1209"/>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5"/>
                                <w:ind w:left="108" w:right="1073"/>
                                <w:rPr>
                                  <w:sz w:val="26"/>
                                </w:rPr>
                              </w:pPr>
                              <w:r>
                                <w:rPr>
                                  <w:b/>
                                  <w:sz w:val="26"/>
                                  <w:u w:val="thick"/>
                                </w:rPr>
                                <w:t>MaLop</w:t>
                              </w:r>
                              <w:r>
                                <w:rPr>
                                  <w:b/>
                                  <w:sz w:val="26"/>
                                </w:rPr>
                                <w:t xml:space="preserve"> </w:t>
                              </w:r>
                              <w:r>
                                <w:rPr>
                                  <w:sz w:val="26"/>
                                </w:rPr>
                                <w:t xml:space="preserve">TenLop </w:t>
                              </w:r>
                              <w:r>
                                <w:rPr>
                                  <w:b/>
                                  <w:sz w:val="26"/>
                                </w:rPr>
                                <w:t xml:space="preserve">MaKhoi </w:t>
                              </w:r>
                              <w:r>
                                <w:rPr>
                                  <w:sz w:val="26"/>
                                </w:rPr>
                                <w:t>SiSo</w:t>
                              </w:r>
                            </w:p>
                          </w:txbxContent>
                        </wps:txbx>
                        <wps:bodyPr rot="0" vert="horz" wrap="square" lIns="0" tIns="0" rIns="0" bIns="0" anchor="t" anchorCtr="0" upright="1">
                          <a:noAutofit/>
                        </wps:bodyPr>
                      </wps:wsp>
                      <wps:wsp>
                        <wps:cNvPr id="418" name="Text Box 344"/>
                        <wps:cNvSpPr txBox="1">
                          <a:spLocks noChangeArrowheads="1"/>
                        </wps:cNvSpPr>
                        <wps:spPr bwMode="auto">
                          <a:xfrm>
                            <a:off x="2214" y="804"/>
                            <a:ext cx="2126" cy="309"/>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5" w:line="299" w:lineRule="exact"/>
                                <w:ind w:left="775" w:right="776"/>
                                <w:jc w:val="center"/>
                                <w:rPr>
                                  <w:b/>
                                  <w:sz w:val="26"/>
                                </w:rPr>
                              </w:pPr>
                              <w:r>
                                <w:rPr>
                                  <w:b/>
                                  <w:sz w:val="26"/>
                                </w:rPr>
                                <w:t>LOP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F1465" id="Group 403" o:spid="_x0000_s1335" style="position:absolute;left:0;text-align:left;margin-left:110.6pt;margin-top:40.15pt;width:187.15pt;height:135.05pt;z-index:251678720;mso-wrap-distance-left:0;mso-wrap-distance-right:0;mso-position-horizontal-relative:page;mso-position-vertical-relative:text" coordorigin="2212,803" coordsize="3743,2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">
                <v:shape id="AutoShape 330" o:spid="_x0000_s1336" style="position:absolute;left:3348;top:1820;width:419;height:1295;visibility:visible;mso-wrap-style:square;v-text-anchor:top" coordsize="419,1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1JMUA&#10;AADcAAAADwAAAGRycy9kb3ducmV2LnhtbESPQWsCMRSE74L/ITyhN80qUrZbo9iC0iJYtF56e2ye&#10;m6Wbl7CJ6/rvTaHgcZiZb5jFqreN6KgNtWMF00kGgrh0uuZKwel7M85BhIissXFMCm4UYLUcDhZY&#10;aHflA3XHWIkE4VCgAhOjL6QMpSGLYeI8cfLOrrUYk2wrqVu8Jrht5CzLnqXFmtOCQU/vhsrf48Uq&#10;+Lmc9/7z1u1y/3U4vbxtczSboNTTqF+/gojUx0f4v/2hFcyzOfyd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bUkxQAAANwAAAAPAAAAAAAAAAAAAAAAAJgCAABkcnMv&#10;ZG93bnJldi54bWxQSwUGAAAAAAQABAD1AAAAigMAAAAA&#10;" path="m409,1285l,1285r,10l419,1295r,-5l409,1290r,-5xm409,60r,1230l414,1285r5,l419,65r-5,l409,60xm419,1285r-5,l409,1290r10,l419,1285xm191,l71,60r120,60l191,65r-20,l171,55r20,l191,xm191,55r-20,l171,65r20,l191,55xm419,55r-228,l191,65r218,l409,60r10,l419,55xm419,60r-10,l414,65r5,l419,60xe" fillcolor="#eb7b2f" stroked="f">
                  <v:path arrowok="t" o:connecttype="custom" o:connectlocs="409,3105;0,3105;0,3115;419,3115;419,3110;409,3110;409,3105;409,1880;409,3110;414,3105;419,3105;419,1885;414,1885;409,1880;419,3105;414,3105;409,3110;419,3110;419,3105;191,1820;71,1880;191,1940;191,1885;171,1885;171,1875;191,1875;191,1820;191,1875;171,1875;171,1885;191,1885;191,1875;419,1875;191,1875;191,1885;409,1885;409,1880;419,1880;419,1875;419,1880;409,1880;414,1885;419,1885;419,1880" o:connectangles="0,0,0,0,0,0,0,0,0,0,0,0,0,0,0,0,0,0,0,0,0,0,0,0,0,0,0,0,0,0,0,0,0,0,0,0,0,0,0,0,0,0,0,0"/>
                </v:shape>
                <v:shape id="AutoShape 331" o:spid="_x0000_s1337" style="position:absolute;left:3300;top:1305;width:2655;height:1760;visibility:visible;mso-wrap-style:square;v-text-anchor:top" coordsize="2655,1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q8UA&#10;AADcAAAADwAAAGRycy9kb3ducmV2LnhtbESPT2sCMRTE7wW/Q3hCbzWp1qXdGkUESy8K/mnp8bF5&#10;3SxuXpZN1PXbG0HwOMzMb5jJrHO1OFEbKs8aXgcKBHHhTcWlhv1u+fIOIkRkg7Vn0nChALNp72mC&#10;ufFn3tBpG0uRIBxy1GBjbHIpQ2HJYRj4hjh5/751GJNsS2laPCe4q+VQqUw6rDgtWGxoYak4bI9O&#10;w489/q13y+zwVdDQ/Y7U6rLIPrR+7nfzTxCRuvgI39vfRsObGsPtTDoC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rxQAAANwAAAAPAAAAAAAAAAAAAAAAAJgCAABkcnMv&#10;ZG93bnJldi54bWxQSwUGAAAAAAQABAD1AAAAigMAAAAA&#10;" path="m2535,1640r,120l2645,1705r-90,l2555,1695r90,l2535,1640xm1322,5r,1700l2535,1705r,-5l1332,1700r-5,-5l1332,1695r,-1685l1327,10r-5,-5xm2645,1695r-90,l2555,1705r90,l2655,1700r-10,-5xm1332,1695r-5,l1332,1700r,-5xm2535,1695r-1203,l1332,1700r1203,l2535,1695xm1332,l,,,10r1322,l1322,5r10,l1332,xm1332,5r-10,l1327,10r5,l1332,5xe" fillcolor="#4470c4" stroked="f">
                  <v:path arrowok="t" o:connecttype="custom" o:connectlocs="2535,2945;2535,3065;2645,3010;2555,3010;2555,3000;2645,3000;2535,2945;1322,1310;1322,3010;2535,3010;2535,3005;1332,3005;1327,3000;1332,3000;1332,1315;1327,1315;1322,1310;2645,3000;2555,3000;2555,3010;2645,3010;2655,3005;2645,3000;1332,3000;1327,3000;1332,3005;1332,3000;2535,3000;1332,3000;1332,3005;2535,3005;2535,3000;1332,1305;0,1305;0,1315;1322,1315;1322,1310;1332,1310;1332,1305;1332,1310;1322,1310;1327,1315;1332,1315;1332,1310" o:connectangles="0,0,0,0,0,0,0,0,0,0,0,0,0,0,0,0,0,0,0,0,0,0,0,0,0,0,0,0,0,0,0,0,0,0,0,0,0,0,0,0,0,0,0,0"/>
                </v:shape>
                <v:line id="Line 332" o:spid="_x0000_s1338" style="position:absolute;visibility:visible;mso-wrap-style:square" from="2217,1113" to="4338,1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UlMcAAADcAAAADwAAAGRycy9kb3ducmV2LnhtbESPT0sDMRTE70K/Q3hCL9ImXbQta9PS&#10;FkRBe+g/xNtz89xdunlZktiu394IQo/DzPyGmS0624gz+VA71jAaKhDEhTM1lxoO+6fBFESIyAYb&#10;x6ThhwIs5r2bGebGXXhL510sRYJwyFFDFWObSxmKiiyGoWuJk/flvMWYpC+l8XhJcNvITKmxtFhz&#10;WqiwpXVFxWn3bTWo8vXh+P7Rre629vNt7Z9jNsk2Wvdvu+UjiEhdvIb/2y9Gw70aw9+ZdATk/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WtSUxwAAANwAAAAPAAAAAAAA&#10;AAAAAAAAAKECAABkcnMvZG93bnJldi54bWxQSwUGAAAAAAQABAD5AAAAlQMAAAAA&#10;" strokeweight=".2pt"/>
                <v:line id="Line 333" o:spid="_x0000_s1339" style="position:absolute;visibility:visible;mso-wrap-style:square" from="2214,803" to="2214,2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ZxD8cAAADcAAAADwAAAGRycy9kb3ducmV2LnhtbESPQWsCMRSE70L/Q3iFXqQmLq3K1ihV&#10;KBXaHrSK9PbcPHeXbl6WJNX13zeFgsdhZr5hpvPONuJEPtSONQwHCgRx4UzNpYbt58v9BESIyAYb&#10;x6ThQgHms5veFHPjzrym0yaWIkE45KihirHNpQxFRRbDwLXEyTs6bzEm6UtpPJ4T3DYyU2okLdac&#10;FipsaVlR8b35sRpU+fa42391i/7aHt6X/jVm4+xD67vb7vkJRKQuXsP/7ZXR8KDG8HcmHQ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FnEPxwAAANwAAAAPAAAAAAAA&#10;AAAAAAAAAKECAABkcnMvZG93bnJldi54bWxQSwUGAAAAAAQABAD5AAAAlQMAAAAA&#10;" strokeweight=".2pt"/>
                <v:line id="Line 334" o:spid="_x0000_s1340" style="position:absolute;visibility:visible;mso-wrap-style:square" from="2217,2321" to="4338,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nlfcQAAADcAAAADwAAAGRycy9kb3ducmV2LnhtbERPy2oCMRTdF/oP4RbciCYdbCtTo1hB&#10;FNoufJTS3XVynRmc3AxJ1OnfNwuhy8N5T2adbcSFfKgda3gcKhDEhTM1lxr2u+VgDCJEZIONY9Lw&#10;SwFm0/u7CebGXXlDl20sRQrhkKOGKsY2lzIUFVkMQ9cSJ+7ovMWYoC+l8XhN4baRmVLP0mLNqaHC&#10;lhYVFaft2WpQ5fvT1/dP99bf2MPHwq9i9pJ9at176OavICJ18V98c6+NhpFKa9OZdATk9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ieV9xAAAANwAAAAPAAAAAAAAAAAA&#10;AAAAAKECAABkcnMvZG93bnJldi54bWxQSwUGAAAAAAQABAD5AAAAkgMAAAAA&#10;" strokeweight=".2pt"/>
                <v:line id="Line 335" o:spid="_x0000_s1341" style="position:absolute;visibility:visible;mso-wrap-style:square" from="4340,803" to="4340,2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VA5sgAAADcAAAADwAAAGRycy9kb3ducmV2LnhtbESPT0sDMRTE70K/Q3gFL9ImXdTWtWlp&#10;C6KgHvoP6e1189xdunlZktiu394IgsdhZn7DTOedbcSZfKgdaxgNFQjiwpmaSw277dNgAiJEZION&#10;Y9LwTQHms97VFHPjLrym8yaWIkE45KihirHNpQxFRRbD0LXEyft03mJM0pfSeLwkuG1kptS9tFhz&#10;WqiwpVVFxWnzZTWo8vVu/3Holjdre3xb+eeYjbN3ra/73eIRRKQu/of/2i9Gw616gN8z6QjI2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cVA5sgAAADcAAAADwAAAAAA&#10;AAAAAAAAAAChAgAAZHJzL2Rvd25yZXYueG1sUEsFBgAAAAAEAAQA+QAAAJYDAAAAAA==&#10;" strokeweight=".2pt"/>
                <v:line id="Line 336" o:spid="_x0000_s1342" style="position:absolute;visibility:visible;mso-wrap-style:square" from="2217,2585" to="4010,2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psQAAADcAAAADwAAAGRycy9kb3ducmV2LnhtbERPy2rCQBTdC/7DcAU3UieGvkgdRQWx&#10;ULuIWkp3t5lrEszcCTOjpn/fWQguD+c9nXemERdyvrasYDJOQBAXVtdcKjjs1w+vIHxA1thYJgV/&#10;5GE+6/emmGl75Zwuu1CKGMI+QwVVCG0mpS8qMujHtiWO3NE6gyFCV0rt8BrDTSPTJHmWBmuODRW2&#10;tKqoOO3ORkFSfjx9ff90y1FufrcrtwnpS/qp1HDQLd5ABOrCXXxzv2sFj5M4P56JR0DO/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n+mxAAAANwAAAAPAAAAAAAAAAAA&#10;AAAAAKECAABkcnMvZG93bnJldi54bWxQSwUGAAAAAAQABAD5AAAAkgMAAAAA&#10;" strokeweight=".2pt"/>
                <v:line id="Line 337" o:spid="_x0000_s1343" style="position:absolute;visibility:visible;mso-wrap-style:square" from="2217,2893" to="4010,2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raPccAAADcAAAADwAAAGRycy9kb3ducmV2LnhtbESPQUvDQBSE74L/YXmCF7GbBK0l7bZo&#10;QBTUQ6ul9PaafWaD2bdhd03jv3cFocdhZr5hFqvRdmIgH1rHCvJJBoK4drrlRsHH++P1DESIyBo7&#10;x6TghwKsludnCyy1O/Kahk1sRIJwKFGBibEvpQy1IYth4nri5H06bzEm6RupPR4T3HayyLKptNhy&#10;WjDYU2Wo/tp8WwVZ83K73e3Hh6u1PbxW/ikWd8WbUpcX4/0cRKQxnsL/7Wet4CbP4e9MOg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ato9xwAAANwAAAAPAAAAAAAA&#10;AAAAAAAAAKECAABkcnMvZG93bnJldi54bWxQSwUGAAAAAAQABAD5AAAAlQMAAAAA&#10;" strokeweight=".2pt"/>
                <v:line id="Line 338" o:spid="_x0000_s1344" style="position:absolute;visibility:visible;mso-wrap-style:square" from="2214,2583" to="2214,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ESscAAADcAAAADwAAAGRycy9kb3ducmV2LnhtbESPT2sCMRTE74V+h/AEL0WzLrXK1iit&#10;IBXUg/8ovb1unrtLNy9Lkur67RtB6HGYmd8wk1lranEm5yvLCgb9BARxbnXFhYLDftEbg/ABWWNt&#10;mRRcycNs+vgwwUzbC2/pvAuFiBD2GSooQ2gyKX1ekkHftw1x9E7WGQxRukJqh5cIN7VMk+RFGqw4&#10;LpTY0Lyk/Gf3axQkxWp4/Pxq35+25ns9dx8hHaUbpbqd9u0VRKA2/Ifv7aVW8DxI4XYmHgE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uERKxwAAANwAAAAPAAAAAAAA&#10;AAAAAAAAAKECAABkcnMvZG93bnJldi54bWxQSwUGAAAAAAQABAD5AAAAlQMAAAAA&#10;" strokeweight=".2pt"/>
                <v:line id="Line 339" o:spid="_x0000_s1345" style="position:absolute;visibility:visible;mso-wrap-style:square" from="2217,3501" to="4010,3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Th0cgAAADcAAAADwAAAGRycy9kb3ducmV2LnhtbESPT2sCMRTE7wW/Q3hCL6JZt7aW1Sit&#10;UFqwPfinlN6em+fu4uZlSaJuv70RhB6HmfkNM523phYncr6yrGA4SEAQ51ZXXCjYbt76zyB8QNZY&#10;WyYFf+RhPuvcTTHT9swrOq1DISKEfYYKyhCaTEqfl2TQD2xDHL29dQZDlK6Q2uE5wk0t0yR5kgYr&#10;jgslNrQoKT+sj0ZBUiwfv39+29feyuw+F+49pOP0S6n7bvsyARGoDf/hW/tDKxgNH+B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fTh0cgAAADcAAAADwAAAAAA&#10;AAAAAAAAAAChAgAAZHJzL2Rvd25yZXYueG1sUEsFBgAAAAAEAAQA+QAAAJYDAAAAAA==&#10;" strokeweight=".2pt"/>
                <v:line id="Line 340" o:spid="_x0000_s1346" style="position:absolute;visibility:visible;mso-wrap-style:square" from="4012,2583" to="4012,3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15pccAAADcAAAADwAAAGRycy9kb3ducmV2LnhtbESPT2sCMRTE74V+h/AKXopmXWyV1ShV&#10;KAq1B/8h3l43r7tLNy9Lkur67U2h4HGYmd8wk1lranEm5yvLCvq9BARxbnXFhYL97r07AuEDssba&#10;Mim4kofZ9PFhgpm2F97QeRsKESHsM1RQhtBkUvq8JIO+Zxvi6H1bZzBE6QqpHV4i3NQyTZJXabDi&#10;uFBiQ4uS8p/tr1GQFB8vh+OpnT9vzNd64ZYhHaafSnWe2rcxiEBtuIf/2yutYNAfwN+ZeAT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HXmlxwAAANwAAAAPAAAAAAAA&#10;AAAAAAAAAKECAABkcnMvZG93bnJldi54bWxQSwUGAAAAAAQABAD5AAAAlQMAAAAA&#10;" strokeweight=".2pt"/>
                <v:shape id="Text Box 341" o:spid="_x0000_s1347" type="#_x0000_t202" style="position:absolute;left:2214;top:2893;width:1798;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PisYA&#10;AADcAAAADwAAAGRycy9kb3ducmV2LnhtbESPQWvCQBSE7wX/w/KE3uomklZJ3YQoFIrYg1qwx2f2&#10;NQnJvg3Zrab/3i0UPA4z8w2zykfTiQsNrrGsIJ5FIIhLqxuuFHwe356WIJxH1thZJgW/5CDPJg8r&#10;TLW98p4uB1+JAGGXooLa+z6V0pU1GXQz2xMH79sOBn2QQyX1gNcAN52cR9GLNNhwWKixp01NZXv4&#10;MQpO52T7RZvzIlkUy9Mu7rbt+gOVepyOxSsIT6O/h//b71pBEj/D35lwBG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8PisYAAADcAAAADwAAAAAAAAAAAAAAAACYAgAAZHJz&#10;L2Rvd25yZXYueG1sUEsFBgAAAAAEAAQA9QAAAIsDAAAAAA==&#10;" filled="f" strokeweight=".2pt">
                  <v:textbox inset="0,0,0,0">
                    <w:txbxContent>
                      <w:p w:rsidR="00FE0851" w:rsidRDefault="00FE0851" w:rsidP="00FE0851">
                        <w:pPr>
                          <w:spacing w:before="1"/>
                          <w:ind w:left="108"/>
                          <w:rPr>
                            <w:b/>
                            <w:sz w:val="26"/>
                          </w:rPr>
                        </w:pPr>
                        <w:r>
                          <w:rPr>
                            <w:b/>
                            <w:sz w:val="26"/>
                            <w:u w:val="thick"/>
                          </w:rPr>
                          <w:t>MaKhoi</w:t>
                        </w:r>
                      </w:p>
                      <w:p w:rsidR="00FE0851" w:rsidRDefault="00FE0851" w:rsidP="00FE0851">
                        <w:pPr>
                          <w:spacing w:before="1"/>
                          <w:ind w:left="108"/>
                          <w:rPr>
                            <w:sz w:val="26"/>
                          </w:rPr>
                        </w:pPr>
                        <w:r>
                          <w:rPr>
                            <w:sz w:val="26"/>
                          </w:rPr>
                          <w:t>TenKhoi</w:t>
                        </w:r>
                      </w:p>
                    </w:txbxContent>
                  </v:textbox>
                </v:shape>
                <v:shape id="Text Box 342" o:spid="_x0000_s1348" type="#_x0000_t202" style="position:absolute;left:2214;top:2585;width:179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R/cQA&#10;AADcAAAADwAAAGRycy9kb3ducmV2LnhtbESPQYvCMBSE78L+h/AEb5pWipZqFFcQFlkPugt6fDbP&#10;tti8lCar9d9vBMHjMDPfMPNlZ2pxo9ZVlhXEowgEcW51xYWC35/NMAXhPLLG2jIpeJCD5eKjN8dM&#10;2zvv6XbwhQgQdhkqKL1vMildXpJBN7INcfAutjXog2wLqVu8B7ip5TiKJtJgxWGhxIbWJeXXw59R&#10;cDwn2xOtz9NkukqP33G9vX7uUKlBv1vNQHjq/Dv8an9pBUk8geeZc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kf3EAAAA3AAAAA8AAAAAAAAAAAAAAAAAmAIAAGRycy9k&#10;b3ducmV2LnhtbFBLBQYAAAAABAAEAPUAAACJAwAAAAA=&#10;" filled="f" strokeweight=".2pt">
                  <v:textbox inset="0,0,0,0">
                    <w:txbxContent>
                      <w:p w:rsidR="00FE0851" w:rsidRDefault="00FE0851" w:rsidP="00FE0851">
                        <w:pPr>
                          <w:spacing w:before="1"/>
                          <w:ind w:left="544"/>
                          <w:rPr>
                            <w:b/>
                            <w:sz w:val="26"/>
                          </w:rPr>
                        </w:pPr>
                        <w:r>
                          <w:rPr>
                            <w:b/>
                            <w:sz w:val="26"/>
                          </w:rPr>
                          <w:t>KHOI</w:t>
                        </w:r>
                      </w:p>
                    </w:txbxContent>
                  </v:textbox>
                </v:shape>
                <v:shape id="Text Box 343" o:spid="_x0000_s1349" type="#_x0000_t202" style="position:absolute;left:2214;top:1112;width:2126;height:1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0ZsQA&#10;AADcAAAADwAAAGRycy9kb3ducmV2LnhtbESPQYvCMBSE78L+h/AWvGlaKVa6RlFBEFkPuoIen83b&#10;tti8lCZq998bQdjjMDPfMNN5Z2pxp9ZVlhXEwwgEcW51xYWC4896MAHhPLLG2jIp+CMH89lHb4qZ&#10;tg/e0/3gCxEg7DJUUHrfZFK6vCSDbmgb4uD92tagD7ItpG7xEeCmlqMoGkuDFYeFEhtalZRfDzej&#10;4HRJtmdaXdIkXUxO33G9vS53qFT/s1t8gfDU+f/wu73RCpI4hdeZc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RNGbEAAAA3AAAAA8AAAAAAAAAAAAAAAAAmAIAAGRycy9k&#10;b3ducmV2LnhtbFBLBQYAAAAABAAEAPUAAACJAwAAAAA=&#10;" filled="f" strokeweight=".2pt">
                  <v:textbox inset="0,0,0,0">
                    <w:txbxContent>
                      <w:p w:rsidR="00FE0851" w:rsidRDefault="00FE0851" w:rsidP="00FE0851">
                        <w:pPr>
                          <w:spacing w:before="5"/>
                          <w:ind w:left="108" w:right="1073"/>
                          <w:rPr>
                            <w:sz w:val="26"/>
                          </w:rPr>
                        </w:pPr>
                        <w:r>
                          <w:rPr>
                            <w:b/>
                            <w:sz w:val="26"/>
                            <w:u w:val="thick"/>
                          </w:rPr>
                          <w:t>MaLop</w:t>
                        </w:r>
                        <w:r>
                          <w:rPr>
                            <w:b/>
                            <w:sz w:val="26"/>
                          </w:rPr>
                          <w:t xml:space="preserve"> </w:t>
                        </w:r>
                        <w:r>
                          <w:rPr>
                            <w:sz w:val="26"/>
                          </w:rPr>
                          <w:t xml:space="preserve">TenLop </w:t>
                        </w:r>
                        <w:r>
                          <w:rPr>
                            <w:b/>
                            <w:sz w:val="26"/>
                          </w:rPr>
                          <w:t xml:space="preserve">MaKhoi </w:t>
                        </w:r>
                        <w:r>
                          <w:rPr>
                            <w:sz w:val="26"/>
                          </w:rPr>
                          <w:t>SiSo</w:t>
                        </w:r>
                      </w:p>
                    </w:txbxContent>
                  </v:textbox>
                </v:shape>
                <v:shape id="Text Box 344" o:spid="_x0000_s1350" type="#_x0000_t202" style="position:absolute;left:2214;top:804;width:21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6gFMMA&#10;AADcAAAADwAAAGRycy9kb3ducmV2LnhtbERPTWvCQBC9F/wPywje6iYSmhBdRYWChPbQKOhxzI5J&#10;MDsbsltN/333UOjx8b5Xm9F04kGDay0riOcRCOLK6pZrBafj+2sGwnlkjZ1lUvBDDjbrycsKc22f&#10;/EWP0tcihLDLUUHjfZ9L6aqGDLq57YkDd7ODQR/gUEs94DOEm04uouhNGmw5NDTY076h6l5+GwXn&#10;a1JcaH9Nk3SbnT/irrjvPlGp2XTcLkF4Gv2/+M990AqSOKwNZ8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6gFMMAAADcAAAADwAAAAAAAAAAAAAAAACYAgAAZHJzL2Rv&#10;d25yZXYueG1sUEsFBgAAAAAEAAQA9QAAAIgDAAAAAA==&#10;" filled="f" strokeweight=".2pt">
                  <v:textbox inset="0,0,0,0">
                    <w:txbxContent>
                      <w:p w:rsidR="00FE0851" w:rsidRDefault="00FE0851" w:rsidP="00FE0851">
                        <w:pPr>
                          <w:spacing w:before="5" w:line="299" w:lineRule="exact"/>
                          <w:ind w:left="775" w:right="776"/>
                          <w:jc w:val="center"/>
                          <w:rPr>
                            <w:b/>
                            <w:sz w:val="26"/>
                          </w:rPr>
                        </w:pPr>
                        <w:r>
                          <w:rPr>
                            <w:b/>
                            <w:sz w:val="26"/>
                          </w:rPr>
                          <w:t>LOP</w:t>
                        </w:r>
                      </w:p>
                    </w:txbxContent>
                  </v:textbox>
                </v:shape>
                <w10:wrap type="topAndBottom" anchorx="page"/>
              </v:group>
            </w:pict>
          </mc:Fallback>
        </mc:AlternateContent>
      </w:r>
      <w:r>
        <w:rPr>
          <w:noProof/>
          <w:lang w:bidi="ar-SA"/>
        </w:rPr>
        <mc:AlternateContent>
          <mc:Choice Requires="wps">
            <w:drawing>
              <wp:anchor distT="0" distB="0" distL="0" distR="0" simplePos="0" relativeHeight="251700224" behindDoc="0" locked="0" layoutInCell="1" allowOverlap="1" wp14:anchorId="21048E18" wp14:editId="46CBEC62">
                <wp:simplePos x="0" y="0"/>
                <wp:positionH relativeFrom="page">
                  <wp:posOffset>3788410</wp:posOffset>
                </wp:positionH>
                <wp:positionV relativeFrom="paragraph">
                  <wp:posOffset>395605</wp:posOffset>
                </wp:positionV>
                <wp:extent cx="989965" cy="1628775"/>
                <wp:effectExtent l="0" t="0" r="3175" b="4445"/>
                <wp:wrapTopAndBottom/>
                <wp:docPr id="40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ind w:left="161"/>
                                    <w:rPr>
                                      <w:b/>
                                      <w:sz w:val="26"/>
                                    </w:rPr>
                                  </w:pPr>
                                  <w:r>
                                    <w:rPr>
                                      <w:b/>
                                      <w:sz w:val="26"/>
                                    </w:rPr>
                                    <w:t>HOCSINH</w:t>
                                  </w:r>
                                </w:p>
                              </w:tc>
                            </w:tr>
                            <w:tr w:rsidR="00FE0851">
                              <w:trPr>
                                <w:trHeight w:val="2099"/>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89"/>
                                    <w:rPr>
                                      <w:sz w:val="26"/>
                                    </w:rPr>
                                  </w:pPr>
                                  <w:r>
                                    <w:rPr>
                                      <w:b/>
                                      <w:sz w:val="26"/>
                                      <w:u w:val="thick"/>
                                    </w:rPr>
                                    <w:t>MaHocSinh</w:t>
                                  </w:r>
                                  <w:r>
                                    <w:rPr>
                                      <w:b/>
                                      <w:sz w:val="26"/>
                                    </w:rPr>
                                    <w:t xml:space="preserve"> </w:t>
                                  </w:r>
                                  <w:r>
                                    <w:rPr>
                                      <w:sz w:val="26"/>
                                    </w:rPr>
                                    <w:t>HoVaTen GioiTinh NgaySinh DiaChi Email</w:t>
                                  </w:r>
                                </w:p>
                                <w:p w:rsidR="00FE0851" w:rsidRDefault="00FE0851">
                                  <w:pPr>
                                    <w:pStyle w:val="TableParagraph"/>
                                    <w:spacing w:line="281" w:lineRule="exact"/>
                                    <w:ind w:left="109"/>
                                    <w:rPr>
                                      <w:b/>
                                      <w:sz w:val="26"/>
                                    </w:rPr>
                                  </w:pPr>
                                  <w:r>
                                    <w:rPr>
                                      <w:b/>
                                      <w:sz w:val="26"/>
                                    </w:rPr>
                                    <w:t>MaLop</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48E18" id="Text Box 402" o:spid="_x0000_s1351" type="#_x0000_t202" style="position:absolute;left:0;text-align:left;margin-left:298.3pt;margin-top:31.15pt;width:77.95pt;height:128.25pt;z-index:251700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uiswIAALU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ind w:left="161"/>
                              <w:rPr>
                                <w:b/>
                                <w:sz w:val="26"/>
                              </w:rPr>
                            </w:pPr>
                            <w:r>
                              <w:rPr>
                                <w:b/>
                                <w:sz w:val="26"/>
                              </w:rPr>
                              <w:t>HOCSINH</w:t>
                            </w:r>
                          </w:p>
                        </w:tc>
                      </w:tr>
                      <w:tr w:rsidR="00FE0851">
                        <w:trPr>
                          <w:trHeight w:val="2099"/>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89"/>
                              <w:rPr>
                                <w:sz w:val="26"/>
                              </w:rPr>
                            </w:pPr>
                            <w:r>
                              <w:rPr>
                                <w:b/>
                                <w:sz w:val="26"/>
                                <w:u w:val="thick"/>
                              </w:rPr>
                              <w:t>MaHocSinh</w:t>
                            </w:r>
                            <w:r>
                              <w:rPr>
                                <w:b/>
                                <w:sz w:val="26"/>
                              </w:rPr>
                              <w:t xml:space="preserve"> </w:t>
                            </w:r>
                            <w:r>
                              <w:rPr>
                                <w:sz w:val="26"/>
                              </w:rPr>
                              <w:t>HoVaTen GioiTinh NgaySinh DiaChi Email</w:t>
                            </w:r>
                          </w:p>
                          <w:p w:rsidR="00FE0851" w:rsidRDefault="00FE0851">
                            <w:pPr>
                              <w:pStyle w:val="TableParagraph"/>
                              <w:spacing w:line="281" w:lineRule="exact"/>
                              <w:ind w:left="109"/>
                              <w:rPr>
                                <w:b/>
                                <w:sz w:val="26"/>
                              </w:rPr>
                            </w:pPr>
                            <w:r>
                              <w:rPr>
                                <w:b/>
                                <w:sz w:val="26"/>
                              </w:rPr>
                              <w:t>MaLop</w:t>
                            </w:r>
                          </w:p>
                        </w:tc>
                      </w:tr>
                    </w:tbl>
                    <w:p w:rsidR="00FE0851" w:rsidRDefault="00FE0851" w:rsidP="00FE0851">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701248" behindDoc="0" locked="0" layoutInCell="1" allowOverlap="1" wp14:anchorId="18385840" wp14:editId="449E5143">
                <wp:simplePos x="0" y="0"/>
                <wp:positionH relativeFrom="page">
                  <wp:posOffset>5124450</wp:posOffset>
                </wp:positionH>
                <wp:positionV relativeFrom="paragraph">
                  <wp:posOffset>405765</wp:posOffset>
                </wp:positionV>
                <wp:extent cx="1480185" cy="775335"/>
                <wp:effectExtent l="0" t="0" r="0" b="0"/>
                <wp:wrapTopAndBottom/>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25"/>
                            </w:tblGrid>
                            <w:tr w:rsidR="00FE0851">
                              <w:trPr>
                                <w:trHeight w:val="302"/>
                              </w:trPr>
                              <w:tc>
                                <w:tcPr>
                                  <w:tcW w:w="23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278" w:lineRule="exact"/>
                                    <w:ind w:left="581"/>
                                    <w:rPr>
                                      <w:b/>
                                      <w:sz w:val="26"/>
                                    </w:rPr>
                                  </w:pPr>
                                  <w:r>
                                    <w:rPr>
                                      <w:b/>
                                      <w:sz w:val="26"/>
                                    </w:rPr>
                                    <w:t>THAMSO</w:t>
                                  </w:r>
                                </w:p>
                              </w:tc>
                            </w:tr>
                            <w:tr w:rsidR="00FE0851">
                              <w:trPr>
                                <w:trHeight w:val="903"/>
                              </w:trPr>
                              <w:tc>
                                <w:tcPr>
                                  <w:tcW w:w="23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ind w:left="105"/>
                                    <w:rPr>
                                      <w:sz w:val="26"/>
                                    </w:rPr>
                                  </w:pPr>
                                  <w:r>
                                    <w:rPr>
                                      <w:sz w:val="26"/>
                                    </w:rPr>
                                    <w:t>TuoiHS(Max)</w:t>
                                  </w:r>
                                </w:p>
                                <w:p w:rsidR="00FE0851" w:rsidRDefault="00FE0851">
                                  <w:pPr>
                                    <w:pStyle w:val="TableParagraph"/>
                                    <w:spacing w:before="7" w:line="296" w:lineRule="exact"/>
                                    <w:ind w:left="105" w:right="765"/>
                                    <w:rPr>
                                      <w:sz w:val="26"/>
                                    </w:rPr>
                                  </w:pPr>
                                  <w:r>
                                    <w:rPr>
                                      <w:sz w:val="26"/>
                                    </w:rPr>
                                    <w:t>TuoiHS(Min) SoHSToiDa</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85840" id="Text Box 401" o:spid="_x0000_s1352" type="#_x0000_t202" style="position:absolute;left:0;text-align:left;margin-left:403.5pt;margin-top:31.95pt;width:116.55pt;height:61.05pt;z-index:251701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25"/>
                      </w:tblGrid>
                      <w:tr w:rsidR="00FE0851">
                        <w:trPr>
                          <w:trHeight w:val="302"/>
                        </w:trPr>
                        <w:tc>
                          <w:tcPr>
                            <w:tcW w:w="23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278" w:lineRule="exact"/>
                              <w:ind w:left="581"/>
                              <w:rPr>
                                <w:b/>
                                <w:sz w:val="26"/>
                              </w:rPr>
                            </w:pPr>
                            <w:r>
                              <w:rPr>
                                <w:b/>
                                <w:sz w:val="26"/>
                              </w:rPr>
                              <w:t>THAMSO</w:t>
                            </w:r>
                          </w:p>
                        </w:tc>
                      </w:tr>
                      <w:tr w:rsidR="00FE0851">
                        <w:trPr>
                          <w:trHeight w:val="903"/>
                        </w:trPr>
                        <w:tc>
                          <w:tcPr>
                            <w:tcW w:w="23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ind w:left="105"/>
                              <w:rPr>
                                <w:sz w:val="26"/>
                              </w:rPr>
                            </w:pPr>
                            <w:r>
                              <w:rPr>
                                <w:sz w:val="26"/>
                              </w:rPr>
                              <w:t>TuoiHS(Max)</w:t>
                            </w:r>
                          </w:p>
                          <w:p w:rsidR="00FE0851" w:rsidRDefault="00FE0851">
                            <w:pPr>
                              <w:pStyle w:val="TableParagraph"/>
                              <w:spacing w:before="7" w:line="296" w:lineRule="exact"/>
                              <w:ind w:left="105" w:right="765"/>
                              <w:rPr>
                                <w:sz w:val="26"/>
                              </w:rPr>
                            </w:pPr>
                            <w:r>
                              <w:rPr>
                                <w:sz w:val="26"/>
                              </w:rPr>
                              <w:t>TuoiHS(Min) SoHSToiDa</w:t>
                            </w:r>
                          </w:p>
                        </w:tc>
                      </w:tr>
                    </w:tbl>
                    <w:p w:rsidR="00FE0851" w:rsidRDefault="00FE0851" w:rsidP="00FE0851">
                      <w:pPr>
                        <w:pStyle w:val="BodyText"/>
                      </w:pPr>
                    </w:p>
                  </w:txbxContent>
                </v:textbox>
                <w10:wrap type="topAndBottom" anchorx="page"/>
              </v:shape>
            </w:pict>
          </mc:Fallback>
        </mc:AlternateContent>
      </w:r>
      <w:r>
        <w:rPr>
          <w:sz w:val="26"/>
        </w:rPr>
        <w:t>Thiết kế dữ</w:t>
      </w:r>
      <w:r>
        <w:rPr>
          <w:spacing w:val="-7"/>
          <w:sz w:val="26"/>
        </w:rPr>
        <w:t xml:space="preserve"> </w:t>
      </w:r>
      <w:r>
        <w:rPr>
          <w:sz w:val="26"/>
        </w:rPr>
        <w:t>liệu:</w:t>
      </w:r>
    </w:p>
    <w:p w:rsidR="00FE0851" w:rsidRDefault="00FE0851" w:rsidP="00FE0851">
      <w:pPr>
        <w:pStyle w:val="BodyText"/>
        <w:spacing w:before="10"/>
        <w:rPr>
          <w:sz w:val="31"/>
        </w:rPr>
      </w:pPr>
    </w:p>
    <w:p w:rsidR="00FE0851" w:rsidRDefault="00FE0851" w:rsidP="00FE0851">
      <w:pPr>
        <w:pStyle w:val="ListParagraph"/>
        <w:numPr>
          <w:ilvl w:val="0"/>
          <w:numId w:val="17"/>
        </w:numPr>
        <w:tabs>
          <w:tab w:val="left" w:pos="1241"/>
        </w:tabs>
        <w:rPr>
          <w:b/>
          <w:sz w:val="26"/>
        </w:rPr>
      </w:pPr>
      <w:r>
        <w:rPr>
          <w:sz w:val="26"/>
        </w:rPr>
        <w:t>Các thuộc tính trừu tượng:</w:t>
      </w:r>
      <w:r>
        <w:rPr>
          <w:spacing w:val="-16"/>
          <w:sz w:val="26"/>
        </w:rPr>
        <w:t xml:space="preserve"> </w:t>
      </w:r>
      <w:r>
        <w:rPr>
          <w:b/>
          <w:sz w:val="26"/>
        </w:rPr>
        <w:t>MaKhoi</w:t>
      </w:r>
    </w:p>
    <w:p w:rsidR="00FE0851" w:rsidRDefault="00FE0851" w:rsidP="00FE0851">
      <w:pPr>
        <w:pStyle w:val="ListParagraph"/>
        <w:numPr>
          <w:ilvl w:val="0"/>
          <w:numId w:val="17"/>
        </w:numPr>
        <w:tabs>
          <w:tab w:val="left" w:pos="1241"/>
        </w:tabs>
        <w:rPr>
          <w:sz w:val="26"/>
        </w:rPr>
      </w:pPr>
      <w:r>
        <w:rPr>
          <w:noProof/>
          <w:lang w:bidi="ar-SA"/>
        </w:rPr>
        <mc:AlternateContent>
          <mc:Choice Requires="wps">
            <w:drawing>
              <wp:anchor distT="0" distB="0" distL="114300" distR="114300" simplePos="0" relativeHeight="251689984" behindDoc="0" locked="0" layoutInCell="1" allowOverlap="1" wp14:anchorId="08A05228" wp14:editId="097C81B5">
                <wp:simplePos x="0" y="0"/>
                <wp:positionH relativeFrom="page">
                  <wp:posOffset>2286000</wp:posOffset>
                </wp:positionH>
                <wp:positionV relativeFrom="paragraph">
                  <wp:posOffset>504190</wp:posOffset>
                </wp:positionV>
                <wp:extent cx="485775" cy="76200"/>
                <wp:effectExtent l="0" t="8890" r="0" b="635"/>
                <wp:wrapNone/>
                <wp:docPr id="400" name="Freeform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76200"/>
                        </a:xfrm>
                        <a:custGeom>
                          <a:avLst/>
                          <a:gdLst>
                            <a:gd name="T0" fmla="+- 0 3719 3600"/>
                            <a:gd name="T1" fmla="*/ T0 w 765"/>
                            <a:gd name="T2" fmla="+- 0 794 794"/>
                            <a:gd name="T3" fmla="*/ 794 h 120"/>
                            <a:gd name="T4" fmla="+- 0 3600 3600"/>
                            <a:gd name="T5" fmla="*/ T4 w 765"/>
                            <a:gd name="T6" fmla="+- 0 856 794"/>
                            <a:gd name="T7" fmla="*/ 856 h 120"/>
                            <a:gd name="T8" fmla="+- 0 3721 3600"/>
                            <a:gd name="T9" fmla="*/ T8 w 765"/>
                            <a:gd name="T10" fmla="+- 0 914 794"/>
                            <a:gd name="T11" fmla="*/ 914 h 120"/>
                            <a:gd name="T12" fmla="+- 0 3720 3600"/>
                            <a:gd name="T13" fmla="*/ T12 w 765"/>
                            <a:gd name="T14" fmla="+- 0 859 794"/>
                            <a:gd name="T15" fmla="*/ 859 h 120"/>
                            <a:gd name="T16" fmla="+- 0 3700 3600"/>
                            <a:gd name="T17" fmla="*/ T16 w 765"/>
                            <a:gd name="T18" fmla="+- 0 859 794"/>
                            <a:gd name="T19" fmla="*/ 859 h 120"/>
                            <a:gd name="T20" fmla="+- 0 3700 3600"/>
                            <a:gd name="T21" fmla="*/ T20 w 765"/>
                            <a:gd name="T22" fmla="+- 0 849 794"/>
                            <a:gd name="T23" fmla="*/ 849 h 120"/>
                            <a:gd name="T24" fmla="+- 0 3720 3600"/>
                            <a:gd name="T25" fmla="*/ T24 w 765"/>
                            <a:gd name="T26" fmla="+- 0 849 794"/>
                            <a:gd name="T27" fmla="*/ 849 h 120"/>
                            <a:gd name="T28" fmla="+- 0 3719 3600"/>
                            <a:gd name="T29" fmla="*/ T28 w 765"/>
                            <a:gd name="T30" fmla="+- 0 794 794"/>
                            <a:gd name="T31" fmla="*/ 794 h 120"/>
                            <a:gd name="T32" fmla="+- 0 3720 3600"/>
                            <a:gd name="T33" fmla="*/ T32 w 765"/>
                            <a:gd name="T34" fmla="+- 0 849 794"/>
                            <a:gd name="T35" fmla="*/ 849 h 120"/>
                            <a:gd name="T36" fmla="+- 0 3700 3600"/>
                            <a:gd name="T37" fmla="*/ T36 w 765"/>
                            <a:gd name="T38" fmla="+- 0 849 794"/>
                            <a:gd name="T39" fmla="*/ 849 h 120"/>
                            <a:gd name="T40" fmla="+- 0 3700 3600"/>
                            <a:gd name="T41" fmla="*/ T40 w 765"/>
                            <a:gd name="T42" fmla="+- 0 859 794"/>
                            <a:gd name="T43" fmla="*/ 859 h 120"/>
                            <a:gd name="T44" fmla="+- 0 3720 3600"/>
                            <a:gd name="T45" fmla="*/ T44 w 765"/>
                            <a:gd name="T46" fmla="+- 0 859 794"/>
                            <a:gd name="T47" fmla="*/ 859 h 120"/>
                            <a:gd name="T48" fmla="+- 0 3720 3600"/>
                            <a:gd name="T49" fmla="*/ T48 w 765"/>
                            <a:gd name="T50" fmla="+- 0 849 794"/>
                            <a:gd name="T51" fmla="*/ 849 h 120"/>
                            <a:gd name="T52" fmla="+- 0 4365 3600"/>
                            <a:gd name="T53" fmla="*/ T52 w 765"/>
                            <a:gd name="T54" fmla="+- 0 836 794"/>
                            <a:gd name="T55" fmla="*/ 836 h 120"/>
                            <a:gd name="T56" fmla="+- 0 3720 3600"/>
                            <a:gd name="T57" fmla="*/ T56 w 765"/>
                            <a:gd name="T58" fmla="+- 0 849 794"/>
                            <a:gd name="T59" fmla="*/ 849 h 120"/>
                            <a:gd name="T60" fmla="+- 0 3720 3600"/>
                            <a:gd name="T61" fmla="*/ T60 w 765"/>
                            <a:gd name="T62" fmla="+- 0 859 794"/>
                            <a:gd name="T63" fmla="*/ 859 h 120"/>
                            <a:gd name="T64" fmla="+- 0 4365 3600"/>
                            <a:gd name="T65" fmla="*/ T64 w 765"/>
                            <a:gd name="T66" fmla="+- 0 846 794"/>
                            <a:gd name="T67" fmla="*/ 846 h 120"/>
                            <a:gd name="T68" fmla="+- 0 4365 3600"/>
                            <a:gd name="T69" fmla="*/ T68 w 765"/>
                            <a:gd name="T70" fmla="+- 0 836 794"/>
                            <a:gd name="T71" fmla="*/ 83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5" h="120">
                              <a:moveTo>
                                <a:pt x="119" y="0"/>
                              </a:moveTo>
                              <a:lnTo>
                                <a:pt x="0" y="62"/>
                              </a:lnTo>
                              <a:lnTo>
                                <a:pt x="121" y="120"/>
                              </a:lnTo>
                              <a:lnTo>
                                <a:pt x="120" y="65"/>
                              </a:lnTo>
                              <a:lnTo>
                                <a:pt x="100" y="65"/>
                              </a:lnTo>
                              <a:lnTo>
                                <a:pt x="100" y="55"/>
                              </a:lnTo>
                              <a:lnTo>
                                <a:pt x="120" y="55"/>
                              </a:lnTo>
                              <a:lnTo>
                                <a:pt x="119" y="0"/>
                              </a:lnTo>
                              <a:close/>
                              <a:moveTo>
                                <a:pt x="120" y="55"/>
                              </a:moveTo>
                              <a:lnTo>
                                <a:pt x="100" y="55"/>
                              </a:lnTo>
                              <a:lnTo>
                                <a:pt x="100" y="65"/>
                              </a:lnTo>
                              <a:lnTo>
                                <a:pt x="120" y="65"/>
                              </a:lnTo>
                              <a:lnTo>
                                <a:pt x="120" y="55"/>
                              </a:lnTo>
                              <a:close/>
                              <a:moveTo>
                                <a:pt x="765" y="42"/>
                              </a:moveTo>
                              <a:lnTo>
                                <a:pt x="120" y="55"/>
                              </a:lnTo>
                              <a:lnTo>
                                <a:pt x="120" y="65"/>
                              </a:lnTo>
                              <a:lnTo>
                                <a:pt x="765" y="52"/>
                              </a:lnTo>
                              <a:lnTo>
                                <a:pt x="765" y="42"/>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D50F9" id="Freeform 400" o:spid="_x0000_s1026" style="position:absolute;margin-left:180pt;margin-top:39.7pt;width:38.25pt;height: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" path="m119,l,62r121,58l120,65r-20,l100,55r20,l119,xm120,55r-20,l100,65r20,l120,55xm765,42l120,55r,10l765,52r,-10xe" fillcolor="#4470c4" stroked="f">
                <v:path arrowok="t" o:connecttype="custom" o:connectlocs="75565,504190;0,543560;76835,580390;76200,545465;63500,545465;63500,539115;76200,539115;75565,504190;76200,539115;63500,539115;63500,545465;76200,545465;76200,539115;485775,530860;76200,539115;76200,545465;485775,537210;485775,530860" o:connectangles="0,0,0,0,0,0,0,0,0,0,0,0,0,0,0,0,0,0"/>
                <w10:wrap anchorx="page"/>
              </v:shape>
            </w:pict>
          </mc:Fallback>
        </mc:AlternateContent>
      </w:r>
      <w:r>
        <w:rPr>
          <w:noProof/>
          <w:lang w:bidi="ar-SA"/>
        </w:rPr>
        <mc:AlternateContent>
          <mc:Choice Requires="wps">
            <w:drawing>
              <wp:anchor distT="0" distB="0" distL="114300" distR="114300" simplePos="0" relativeHeight="251691008" behindDoc="0" locked="0" layoutInCell="1" allowOverlap="1" wp14:anchorId="0888A093" wp14:editId="7C84D422">
                <wp:simplePos x="0" y="0"/>
                <wp:positionH relativeFrom="page">
                  <wp:posOffset>1771650</wp:posOffset>
                </wp:positionH>
                <wp:positionV relativeFrom="paragraph">
                  <wp:posOffset>660400</wp:posOffset>
                </wp:positionV>
                <wp:extent cx="76200" cy="304800"/>
                <wp:effectExtent l="0" t="3175" r="9525" b="6350"/>
                <wp:wrapNone/>
                <wp:docPr id="399" name="Freeform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04800"/>
                        </a:xfrm>
                        <a:custGeom>
                          <a:avLst/>
                          <a:gdLst>
                            <a:gd name="T0" fmla="+- 0 2845 2790"/>
                            <a:gd name="T1" fmla="*/ T0 w 120"/>
                            <a:gd name="T2" fmla="+- 0 1400 1040"/>
                            <a:gd name="T3" fmla="*/ 1400 h 480"/>
                            <a:gd name="T4" fmla="+- 0 2790 2790"/>
                            <a:gd name="T5" fmla="*/ T4 w 120"/>
                            <a:gd name="T6" fmla="+- 0 1400 1040"/>
                            <a:gd name="T7" fmla="*/ 1400 h 480"/>
                            <a:gd name="T8" fmla="+- 0 2850 2790"/>
                            <a:gd name="T9" fmla="*/ T8 w 120"/>
                            <a:gd name="T10" fmla="+- 0 1520 1040"/>
                            <a:gd name="T11" fmla="*/ 1520 h 480"/>
                            <a:gd name="T12" fmla="+- 0 2900 2790"/>
                            <a:gd name="T13" fmla="*/ T12 w 120"/>
                            <a:gd name="T14" fmla="+- 0 1420 1040"/>
                            <a:gd name="T15" fmla="*/ 1420 h 480"/>
                            <a:gd name="T16" fmla="+- 0 2845 2790"/>
                            <a:gd name="T17" fmla="*/ T16 w 120"/>
                            <a:gd name="T18" fmla="+- 0 1420 1040"/>
                            <a:gd name="T19" fmla="*/ 1420 h 480"/>
                            <a:gd name="T20" fmla="+- 0 2845 2790"/>
                            <a:gd name="T21" fmla="*/ T20 w 120"/>
                            <a:gd name="T22" fmla="+- 0 1400 1040"/>
                            <a:gd name="T23" fmla="*/ 1400 h 480"/>
                            <a:gd name="T24" fmla="+- 0 2855 2790"/>
                            <a:gd name="T25" fmla="*/ T24 w 120"/>
                            <a:gd name="T26" fmla="+- 0 1040 1040"/>
                            <a:gd name="T27" fmla="*/ 1040 h 480"/>
                            <a:gd name="T28" fmla="+- 0 2845 2790"/>
                            <a:gd name="T29" fmla="*/ T28 w 120"/>
                            <a:gd name="T30" fmla="+- 0 1040 1040"/>
                            <a:gd name="T31" fmla="*/ 1040 h 480"/>
                            <a:gd name="T32" fmla="+- 0 2845 2790"/>
                            <a:gd name="T33" fmla="*/ T32 w 120"/>
                            <a:gd name="T34" fmla="+- 0 1420 1040"/>
                            <a:gd name="T35" fmla="*/ 1420 h 480"/>
                            <a:gd name="T36" fmla="+- 0 2855 2790"/>
                            <a:gd name="T37" fmla="*/ T36 w 120"/>
                            <a:gd name="T38" fmla="+- 0 1420 1040"/>
                            <a:gd name="T39" fmla="*/ 1420 h 480"/>
                            <a:gd name="T40" fmla="+- 0 2855 2790"/>
                            <a:gd name="T41" fmla="*/ T40 w 120"/>
                            <a:gd name="T42" fmla="+- 0 1040 1040"/>
                            <a:gd name="T43" fmla="*/ 1040 h 480"/>
                            <a:gd name="T44" fmla="+- 0 2910 2790"/>
                            <a:gd name="T45" fmla="*/ T44 w 120"/>
                            <a:gd name="T46" fmla="+- 0 1400 1040"/>
                            <a:gd name="T47" fmla="*/ 1400 h 480"/>
                            <a:gd name="T48" fmla="+- 0 2855 2790"/>
                            <a:gd name="T49" fmla="*/ T48 w 120"/>
                            <a:gd name="T50" fmla="+- 0 1400 1040"/>
                            <a:gd name="T51" fmla="*/ 1400 h 480"/>
                            <a:gd name="T52" fmla="+- 0 2855 2790"/>
                            <a:gd name="T53" fmla="*/ T52 w 120"/>
                            <a:gd name="T54" fmla="+- 0 1420 1040"/>
                            <a:gd name="T55" fmla="*/ 1420 h 480"/>
                            <a:gd name="T56" fmla="+- 0 2900 2790"/>
                            <a:gd name="T57" fmla="*/ T56 w 120"/>
                            <a:gd name="T58" fmla="+- 0 1420 1040"/>
                            <a:gd name="T59" fmla="*/ 1420 h 480"/>
                            <a:gd name="T60" fmla="+- 0 2910 2790"/>
                            <a:gd name="T61" fmla="*/ T60 w 120"/>
                            <a:gd name="T62" fmla="+- 0 1400 1040"/>
                            <a:gd name="T63" fmla="*/ 140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80">
                              <a:moveTo>
                                <a:pt x="55" y="360"/>
                              </a:moveTo>
                              <a:lnTo>
                                <a:pt x="0" y="360"/>
                              </a:lnTo>
                              <a:lnTo>
                                <a:pt x="60" y="480"/>
                              </a:lnTo>
                              <a:lnTo>
                                <a:pt x="110" y="380"/>
                              </a:lnTo>
                              <a:lnTo>
                                <a:pt x="55" y="380"/>
                              </a:lnTo>
                              <a:lnTo>
                                <a:pt x="55" y="360"/>
                              </a:lnTo>
                              <a:close/>
                              <a:moveTo>
                                <a:pt x="65" y="0"/>
                              </a:moveTo>
                              <a:lnTo>
                                <a:pt x="55" y="0"/>
                              </a:lnTo>
                              <a:lnTo>
                                <a:pt x="55" y="380"/>
                              </a:lnTo>
                              <a:lnTo>
                                <a:pt x="65" y="380"/>
                              </a:lnTo>
                              <a:lnTo>
                                <a:pt x="65" y="0"/>
                              </a:lnTo>
                              <a:close/>
                              <a:moveTo>
                                <a:pt x="120" y="360"/>
                              </a:moveTo>
                              <a:lnTo>
                                <a:pt x="65" y="360"/>
                              </a:lnTo>
                              <a:lnTo>
                                <a:pt x="65" y="380"/>
                              </a:lnTo>
                              <a:lnTo>
                                <a:pt x="110" y="380"/>
                              </a:lnTo>
                              <a:lnTo>
                                <a:pt x="120" y="36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09190" id="Freeform 399" o:spid="_x0000_s1026" style="position:absolute;margin-left:139.5pt;margin-top:52pt;width:6pt;height:24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" path="m55,360l,360,60,480,110,380r-55,l55,360xm65,l55,r,380l65,380,65,xm120,360r-55,l65,380r45,l120,360xe" fillcolor="#eb7b2f" stroked="f">
                <v:path arrowok="t" o:connecttype="custom" o:connectlocs="34925,889000;0,889000;38100,965200;69850,901700;34925,901700;34925,889000;41275,660400;34925,660400;34925,901700;41275,901700;41275,660400;76200,889000;41275,889000;41275,901700;69850,901700;76200,889000" o:connectangles="0,0,0,0,0,0,0,0,0,0,0,0,0,0,0,0"/>
                <w10:wrap anchorx="page"/>
              </v:shape>
            </w:pict>
          </mc:Fallback>
        </mc:AlternateContent>
      </w:r>
      <w:r>
        <w:rPr>
          <w:sz w:val="26"/>
        </w:rPr>
        <w:t>Sơ đồ</w:t>
      </w:r>
      <w:r>
        <w:rPr>
          <w:spacing w:val="-8"/>
          <w:sz w:val="26"/>
        </w:rPr>
        <w:t xml:space="preserve"> </w:t>
      </w:r>
      <w:r>
        <w:rPr>
          <w:sz w:val="26"/>
        </w:rPr>
        <w:t>logic:</w:t>
      </w:r>
    </w:p>
    <w:p w:rsidR="00FE0851" w:rsidRDefault="00FE0851" w:rsidP="00FE0851">
      <w:pPr>
        <w:pStyle w:val="BodyText"/>
        <w:rPr>
          <w:sz w:val="20"/>
        </w:rPr>
      </w:pPr>
    </w:p>
    <w:p w:rsidR="00FE0851" w:rsidRDefault="00FE0851" w:rsidP="00FE0851">
      <w:pPr>
        <w:pStyle w:val="BodyText"/>
        <w:spacing w:before="1"/>
        <w:rPr>
          <w:sz w:val="10"/>
        </w:rPr>
      </w:pPr>
      <w:r>
        <w:rPr>
          <w:noProof/>
          <w:lang w:bidi="ar-SA"/>
        </w:rPr>
        <mc:AlternateContent>
          <mc:Choice Requires="wps">
            <w:drawing>
              <wp:anchor distT="0" distB="0" distL="0" distR="0" simplePos="0" relativeHeight="251679744" behindDoc="0" locked="0" layoutInCell="1" allowOverlap="1" wp14:anchorId="0ECB070E" wp14:editId="1DDA4A60">
                <wp:simplePos x="0" y="0"/>
                <wp:positionH relativeFrom="page">
                  <wp:posOffset>1386840</wp:posOffset>
                </wp:positionH>
                <wp:positionV relativeFrom="paragraph">
                  <wp:posOffset>114300</wp:posOffset>
                </wp:positionV>
                <wp:extent cx="902335" cy="195580"/>
                <wp:effectExtent l="5715" t="9525" r="6350" b="13970"/>
                <wp:wrapTopAndBottom/>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1955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ind w:left="437"/>
                              <w:rPr>
                                <w:b/>
                                <w:sz w:val="26"/>
                              </w:rPr>
                            </w:pPr>
                            <w:r>
                              <w:rPr>
                                <w:b/>
                                <w:sz w:val="26"/>
                              </w:rPr>
                              <w:t>LOP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B070E" id="Text Box 398" o:spid="_x0000_s1353" type="#_x0000_t202" style="position:absolute;margin-left:109.2pt;margin-top:9pt;width:71.05pt;height:15.4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" filled="f" strokeweight=".4pt">
                <v:textbox inset="0,0,0,0">
                  <w:txbxContent>
                    <w:p w:rsidR="00FE0851" w:rsidRDefault="00FE0851" w:rsidP="00FE0851">
                      <w:pPr>
                        <w:ind w:left="437"/>
                        <w:rPr>
                          <w:b/>
                          <w:sz w:val="26"/>
                        </w:rPr>
                      </w:pPr>
                      <w:r>
                        <w:rPr>
                          <w:b/>
                          <w:sz w:val="26"/>
                        </w:rPr>
                        <w:t>LOP</w:t>
                      </w:r>
                    </w:p>
                  </w:txbxContent>
                </v:textbox>
                <w10:wrap type="topAndBottom" anchorx="page"/>
              </v:shape>
            </w:pict>
          </mc:Fallback>
        </mc:AlternateContent>
      </w:r>
      <w:r>
        <w:rPr>
          <w:noProof/>
          <w:lang w:bidi="ar-SA"/>
        </w:rPr>
        <mc:AlternateContent>
          <mc:Choice Requires="wps">
            <w:drawing>
              <wp:anchor distT="0" distB="0" distL="0" distR="0" simplePos="0" relativeHeight="251681792" behindDoc="0" locked="0" layoutInCell="1" allowOverlap="1" wp14:anchorId="5A6417BF" wp14:editId="4CEFD02E">
                <wp:simplePos x="0" y="0"/>
                <wp:positionH relativeFrom="page">
                  <wp:posOffset>4281170</wp:posOffset>
                </wp:positionH>
                <wp:positionV relativeFrom="paragraph">
                  <wp:posOffset>121920</wp:posOffset>
                </wp:positionV>
                <wp:extent cx="1387475" cy="193040"/>
                <wp:effectExtent l="13970" t="7620" r="8255" b="8890"/>
                <wp:wrapTopAndBottom/>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9304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5" w:lineRule="exact"/>
                              <w:ind w:left="512"/>
                              <w:rPr>
                                <w:b/>
                                <w:sz w:val="26"/>
                              </w:rPr>
                            </w:pPr>
                            <w:r>
                              <w:rPr>
                                <w:b/>
                                <w:sz w:val="26"/>
                              </w:rPr>
                              <w:t>THAMSO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417BF" id="Text Box 397" o:spid="_x0000_s1354" type="#_x0000_t202" style="position:absolute;margin-left:337.1pt;margin-top:9.6pt;width:109.25pt;height:15.2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" filled="f" strokeweight=".4pt">
                <v:textbox inset="0,0,0,0">
                  <w:txbxContent>
                    <w:p w:rsidR="00FE0851" w:rsidRDefault="00FE0851" w:rsidP="00FE0851">
                      <w:pPr>
                        <w:spacing w:line="295" w:lineRule="exact"/>
                        <w:ind w:left="512"/>
                        <w:rPr>
                          <w:b/>
                          <w:sz w:val="26"/>
                        </w:rPr>
                      </w:pPr>
                      <w:r>
                        <w:rPr>
                          <w:b/>
                          <w:sz w:val="26"/>
                        </w:rPr>
                        <w:t>THAMSO</w:t>
                      </w:r>
                    </w:p>
                  </w:txbxContent>
                </v:textbox>
                <w10:wrap type="topAndBottom" anchorx="page"/>
              </v:shape>
            </w:pict>
          </mc:Fallback>
        </mc:AlternateContent>
      </w:r>
      <w:r>
        <w:rPr>
          <w:noProof/>
          <w:lang w:bidi="ar-SA"/>
        </w:rPr>
        <mc:AlternateContent>
          <mc:Choice Requires="wps">
            <w:drawing>
              <wp:anchor distT="0" distB="0" distL="0" distR="0" simplePos="0" relativeHeight="251680768" behindDoc="0" locked="0" layoutInCell="1" allowOverlap="1" wp14:anchorId="27124DBA" wp14:editId="043CAA52">
                <wp:simplePos x="0" y="0"/>
                <wp:positionH relativeFrom="page">
                  <wp:posOffset>2782570</wp:posOffset>
                </wp:positionH>
                <wp:positionV relativeFrom="paragraph">
                  <wp:posOffset>101600</wp:posOffset>
                </wp:positionV>
                <wp:extent cx="1077595" cy="193040"/>
                <wp:effectExtent l="10795" t="6350" r="6985" b="10160"/>
                <wp:wrapTopAndBottom/>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595" cy="19304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5" w:lineRule="exact"/>
                              <w:ind w:left="235"/>
                              <w:rPr>
                                <w:b/>
                                <w:sz w:val="26"/>
                              </w:rPr>
                            </w:pPr>
                            <w:r>
                              <w:rPr>
                                <w:b/>
                                <w:sz w:val="26"/>
                              </w:rPr>
                              <w:t>HOCSINH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24DBA" id="Text Box 396" o:spid="_x0000_s1355" type="#_x0000_t202" style="position:absolute;margin-left:219.1pt;margin-top:8pt;width:84.85pt;height:15.2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" filled="f" strokeweight=".4pt">
                <v:textbox inset="0,0,0,0">
                  <w:txbxContent>
                    <w:p w:rsidR="00FE0851" w:rsidRDefault="00FE0851" w:rsidP="00FE0851">
                      <w:pPr>
                        <w:spacing w:line="295" w:lineRule="exact"/>
                        <w:ind w:left="235"/>
                        <w:rPr>
                          <w:b/>
                          <w:sz w:val="26"/>
                        </w:rPr>
                      </w:pPr>
                      <w:r>
                        <w:rPr>
                          <w:b/>
                          <w:sz w:val="26"/>
                        </w:rPr>
                        <w:t>HOCSINH</w:t>
                      </w:r>
                    </w:p>
                  </w:txbxContent>
                </v:textbox>
                <w10:wrap type="topAndBottom" anchorx="page"/>
              </v:shape>
            </w:pict>
          </mc:Fallback>
        </mc:AlternateContent>
      </w:r>
    </w:p>
    <w:p w:rsidR="00FE0851" w:rsidRDefault="00FE0851" w:rsidP="00FE0851">
      <w:pPr>
        <w:pStyle w:val="BodyText"/>
        <w:rPr>
          <w:sz w:val="20"/>
        </w:rPr>
      </w:pPr>
    </w:p>
    <w:p w:rsidR="00FE0851" w:rsidRDefault="00FE0851" w:rsidP="00FE0851">
      <w:pPr>
        <w:pStyle w:val="BodyText"/>
        <w:spacing w:before="4"/>
        <w:rPr>
          <w:sz w:val="12"/>
        </w:rPr>
      </w:pPr>
      <w:r>
        <w:rPr>
          <w:noProof/>
          <w:lang w:bidi="ar-SA"/>
        </w:rPr>
        <mc:AlternateContent>
          <mc:Choice Requires="wps">
            <w:drawing>
              <wp:anchor distT="0" distB="0" distL="0" distR="0" simplePos="0" relativeHeight="251682816" behindDoc="0" locked="0" layoutInCell="1" allowOverlap="1" wp14:anchorId="265EC5C9" wp14:editId="1CD67A20">
                <wp:simplePos x="0" y="0"/>
                <wp:positionH relativeFrom="page">
                  <wp:posOffset>1374140</wp:posOffset>
                </wp:positionH>
                <wp:positionV relativeFrom="paragraph">
                  <wp:posOffset>117475</wp:posOffset>
                </wp:positionV>
                <wp:extent cx="1080135" cy="195580"/>
                <wp:effectExtent l="12065" t="12700" r="12700" b="10795"/>
                <wp:wrapTopAndBottom/>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95580"/>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ind w:left="224"/>
                              <w:rPr>
                                <w:b/>
                                <w:sz w:val="26"/>
                              </w:rPr>
                            </w:pPr>
                            <w:r>
                              <w:rPr>
                                <w:b/>
                                <w:sz w:val="26"/>
                              </w:rPr>
                              <w:t>KHOILOP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EC5C9" id="Text Box 395" o:spid="_x0000_s1356" type="#_x0000_t202" style="position:absolute;margin-left:108.2pt;margin-top:9.25pt;width:85.05pt;height:15.4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" filled="f" strokeweight=".4pt">
                <v:textbox inset="0,0,0,0">
                  <w:txbxContent>
                    <w:p w:rsidR="00FE0851" w:rsidRDefault="00FE0851" w:rsidP="00FE0851">
                      <w:pPr>
                        <w:ind w:left="224"/>
                        <w:rPr>
                          <w:b/>
                          <w:sz w:val="26"/>
                        </w:rPr>
                      </w:pPr>
                      <w:r>
                        <w:rPr>
                          <w:b/>
                          <w:sz w:val="26"/>
                        </w:rPr>
                        <w:t>KHOILOP</w:t>
                      </w:r>
                    </w:p>
                  </w:txbxContent>
                </v:textbox>
                <w10:wrap type="topAndBottom" anchorx="page"/>
              </v:shape>
            </w:pict>
          </mc:Fallback>
        </mc:AlternateContent>
      </w:r>
    </w:p>
    <w:p w:rsidR="00FE0851" w:rsidRDefault="00FE0851" w:rsidP="00FE0851">
      <w:pPr>
        <w:pStyle w:val="Heading3"/>
        <w:numPr>
          <w:ilvl w:val="0"/>
          <w:numId w:val="23"/>
        </w:numPr>
        <w:tabs>
          <w:tab w:val="left" w:pos="1241"/>
        </w:tabs>
        <w:spacing w:before="235" w:line="360" w:lineRule="auto"/>
        <w:ind w:right="6075" w:hanging="720"/>
      </w:pPr>
      <w:bookmarkStart w:id="47" w:name="_bookmark63"/>
      <w:bookmarkEnd w:id="47"/>
      <w:r>
        <w:t>Xét yêu cầu 3: Tra cứu</w:t>
      </w:r>
      <w:r>
        <w:rPr>
          <w:spacing w:val="-15"/>
        </w:rPr>
        <w:t xml:space="preserve"> </w:t>
      </w:r>
      <w:r>
        <w:t>học</w:t>
      </w:r>
      <w:r>
        <w:rPr>
          <w:spacing w:val="-2"/>
        </w:rPr>
        <w:t xml:space="preserve"> </w:t>
      </w:r>
      <w:r>
        <w:t>sinh</w:t>
      </w:r>
      <w:r>
        <w:rPr>
          <w:w w:val="99"/>
        </w:rPr>
        <w:t xml:space="preserve"> </w:t>
      </w:r>
      <w:r>
        <w:rPr>
          <w:noProof/>
          <w:w w:val="99"/>
          <w:lang w:bidi="ar-SA"/>
        </w:rPr>
        <w:drawing>
          <wp:inline distT="0" distB="0" distL="0" distR="0" wp14:anchorId="6B17E9C0" wp14:editId="0F6F5992">
            <wp:extent cx="142875" cy="142875"/>
            <wp:effectExtent l="0" t="0" r="9525" b="952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w w:val="99"/>
        </w:rPr>
        <w:t xml:space="preserve"> </w:t>
      </w:r>
      <w:r>
        <w:rPr>
          <w:b w:val="0"/>
          <w:spacing w:val="11"/>
          <w:w w:val="99"/>
        </w:rPr>
        <w:t xml:space="preserve"> </w:t>
      </w:r>
      <w:r>
        <w:t>Tính đúng</w:t>
      </w:r>
      <w:r>
        <w:rPr>
          <w:spacing w:val="-11"/>
        </w:rPr>
        <w:t xml:space="preserve"> </w:t>
      </w:r>
      <w:r>
        <w:t>đắn</w:t>
      </w:r>
    </w:p>
    <w:p w:rsidR="00FE0851" w:rsidRDefault="00FE0851" w:rsidP="00FE0851">
      <w:pPr>
        <w:pStyle w:val="ListParagraph"/>
        <w:numPr>
          <w:ilvl w:val="0"/>
          <w:numId w:val="17"/>
        </w:numPr>
        <w:tabs>
          <w:tab w:val="left" w:pos="1241"/>
        </w:tabs>
        <w:spacing w:line="248" w:lineRule="exact"/>
        <w:rPr>
          <w:sz w:val="26"/>
        </w:rPr>
      </w:pPr>
      <w:r>
        <w:rPr>
          <w:sz w:val="26"/>
        </w:rPr>
        <w:t xml:space="preserve">Biểu </w:t>
      </w:r>
      <w:r>
        <w:rPr>
          <w:spacing w:val="-5"/>
          <w:sz w:val="26"/>
        </w:rPr>
        <w:t xml:space="preserve">mẫu </w:t>
      </w:r>
      <w:r>
        <w:rPr>
          <w:sz w:val="26"/>
        </w:rPr>
        <w:t>liên quan:</w:t>
      </w:r>
      <w:r>
        <w:rPr>
          <w:spacing w:val="5"/>
          <w:sz w:val="26"/>
        </w:rPr>
        <w:t xml:space="preserve"> </w:t>
      </w:r>
      <w:r>
        <w:rPr>
          <w:sz w:val="26"/>
        </w:rPr>
        <w:t>BM3</w:t>
      </w:r>
    </w:p>
    <w:p w:rsidR="00FE0851" w:rsidRDefault="00FE0851" w:rsidP="00FE0851">
      <w:pPr>
        <w:pStyle w:val="ListParagraph"/>
        <w:numPr>
          <w:ilvl w:val="0"/>
          <w:numId w:val="17"/>
        </w:numPr>
        <w:tabs>
          <w:tab w:val="left" w:pos="1241"/>
        </w:tabs>
        <w:spacing w:before="13"/>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601"/>
        </w:tabs>
        <w:spacing w:before="22"/>
        <w:ind w:left="1601" w:hanging="361"/>
        <w:rPr>
          <w:sz w:val="26"/>
        </w:rPr>
      </w:pPr>
      <w:r>
        <w:rPr>
          <w:sz w:val="26"/>
        </w:rPr>
        <w:t>DiemTBHKI</w:t>
      </w:r>
    </w:p>
    <w:p w:rsidR="00FE0851" w:rsidRDefault="00FE0851" w:rsidP="00FE0851">
      <w:pPr>
        <w:pStyle w:val="ListParagraph"/>
        <w:numPr>
          <w:ilvl w:val="1"/>
          <w:numId w:val="17"/>
        </w:numPr>
        <w:tabs>
          <w:tab w:val="left" w:pos="1601"/>
        </w:tabs>
        <w:spacing w:before="18"/>
        <w:ind w:left="1601" w:hanging="361"/>
        <w:rPr>
          <w:sz w:val="26"/>
        </w:rPr>
      </w:pPr>
      <w:r>
        <w:rPr>
          <w:sz w:val="26"/>
        </w:rPr>
        <w:t>DiemTBHKII</w:t>
      </w:r>
    </w:p>
    <w:p w:rsidR="00FE0851" w:rsidRDefault="00FE0851" w:rsidP="00FE0851">
      <w:pPr>
        <w:pStyle w:val="ListParagraph"/>
        <w:numPr>
          <w:ilvl w:val="0"/>
          <w:numId w:val="17"/>
        </w:numPr>
        <w:tabs>
          <w:tab w:val="left" w:pos="1241"/>
        </w:tabs>
        <w:rPr>
          <w:sz w:val="26"/>
        </w:rPr>
      </w:pPr>
      <w:r>
        <w:rPr>
          <w:noProof/>
          <w:lang w:bidi="ar-SA"/>
        </w:rPr>
        <mc:AlternateContent>
          <mc:Choice Requires="wps">
            <w:drawing>
              <wp:anchor distT="0" distB="0" distL="0" distR="0" simplePos="0" relativeHeight="251702272" behindDoc="0" locked="0" layoutInCell="1" allowOverlap="1" wp14:anchorId="3DCC0264" wp14:editId="568493B0">
                <wp:simplePos x="0" y="0"/>
                <wp:positionH relativeFrom="page">
                  <wp:posOffset>1404620</wp:posOffset>
                </wp:positionH>
                <wp:positionV relativeFrom="paragraph">
                  <wp:posOffset>380365</wp:posOffset>
                </wp:positionV>
                <wp:extent cx="1353820" cy="965835"/>
                <wp:effectExtent l="4445" t="0" r="3810" b="0"/>
                <wp:wrapTopAndBottom/>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820" cy="96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25"/>
                            </w:tblGrid>
                            <w:tr w:rsidR="00FE0851">
                              <w:trPr>
                                <w:trHeight w:val="303"/>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279" w:lineRule="exact"/>
                                    <w:ind w:left="773" w:right="771"/>
                                    <w:jc w:val="center"/>
                                    <w:rPr>
                                      <w:b/>
                                      <w:sz w:val="26"/>
                                    </w:rPr>
                                  </w:pPr>
                                  <w:r>
                                    <w:rPr>
                                      <w:b/>
                                      <w:sz w:val="26"/>
                                    </w:rPr>
                                    <w:t>LOP</w:t>
                                  </w:r>
                                </w:p>
                              </w:tc>
                            </w:tr>
                            <w:tr w:rsidR="00FE0851">
                              <w:trPr>
                                <w:trHeight w:val="1202"/>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1080"/>
                                    <w:jc w:val="both"/>
                                    <w:rPr>
                                      <w:b/>
                                      <w:sz w:val="26"/>
                                    </w:rPr>
                                  </w:pPr>
                                  <w:r>
                                    <w:rPr>
                                      <w:b/>
                                      <w:sz w:val="26"/>
                                      <w:u w:val="thick"/>
                                    </w:rPr>
                                    <w:t>MaLop</w:t>
                                  </w:r>
                                  <w:r>
                                    <w:rPr>
                                      <w:b/>
                                      <w:sz w:val="26"/>
                                    </w:rPr>
                                    <w:t xml:space="preserve"> </w:t>
                                  </w:r>
                                  <w:r>
                                    <w:rPr>
                                      <w:sz w:val="26"/>
                                    </w:rPr>
                                    <w:t xml:space="preserve">TenLop </w:t>
                                  </w:r>
                                  <w:r>
                                    <w:rPr>
                                      <w:b/>
                                      <w:sz w:val="26"/>
                                    </w:rPr>
                                    <w:t>MaKhoi</w:t>
                                  </w:r>
                                </w:p>
                                <w:p w:rsidR="00FE0851" w:rsidRDefault="00FE0851">
                                  <w:pPr>
                                    <w:pStyle w:val="TableParagraph"/>
                                    <w:spacing w:line="281" w:lineRule="exact"/>
                                    <w:ind w:left="109"/>
                                    <w:jc w:val="both"/>
                                    <w:rPr>
                                      <w:sz w:val="26"/>
                                    </w:rPr>
                                  </w:pPr>
                                  <w:r>
                                    <w:rPr>
                                      <w:sz w:val="26"/>
                                    </w:rPr>
                                    <w:t>SiSo</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C0264" id="Text Box 394" o:spid="_x0000_s1357" type="#_x0000_t202" style="position:absolute;left:0;text-align:left;margin-left:110.6pt;margin-top:29.95pt;width:106.6pt;height:76.0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ibsgIAALU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25"/>
                      </w:tblGrid>
                      <w:tr w:rsidR="00FE0851">
                        <w:trPr>
                          <w:trHeight w:val="303"/>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279" w:lineRule="exact"/>
                              <w:ind w:left="773" w:right="771"/>
                              <w:jc w:val="center"/>
                              <w:rPr>
                                <w:b/>
                                <w:sz w:val="26"/>
                              </w:rPr>
                            </w:pPr>
                            <w:r>
                              <w:rPr>
                                <w:b/>
                                <w:sz w:val="26"/>
                              </w:rPr>
                              <w:t>LOP</w:t>
                            </w:r>
                          </w:p>
                        </w:tc>
                      </w:tr>
                      <w:tr w:rsidR="00FE0851">
                        <w:trPr>
                          <w:trHeight w:val="1202"/>
                        </w:trPr>
                        <w:tc>
                          <w:tcPr>
                            <w:tcW w:w="212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1080"/>
                              <w:jc w:val="both"/>
                              <w:rPr>
                                <w:b/>
                                <w:sz w:val="26"/>
                              </w:rPr>
                            </w:pPr>
                            <w:r>
                              <w:rPr>
                                <w:b/>
                                <w:sz w:val="26"/>
                                <w:u w:val="thick"/>
                              </w:rPr>
                              <w:t>MaLop</w:t>
                            </w:r>
                            <w:r>
                              <w:rPr>
                                <w:b/>
                                <w:sz w:val="26"/>
                              </w:rPr>
                              <w:t xml:space="preserve"> </w:t>
                            </w:r>
                            <w:r>
                              <w:rPr>
                                <w:sz w:val="26"/>
                              </w:rPr>
                              <w:t xml:space="preserve">TenLop </w:t>
                            </w:r>
                            <w:r>
                              <w:rPr>
                                <w:b/>
                                <w:sz w:val="26"/>
                              </w:rPr>
                              <w:t>MaKhoi</w:t>
                            </w:r>
                          </w:p>
                          <w:p w:rsidR="00FE0851" w:rsidRDefault="00FE0851">
                            <w:pPr>
                              <w:pStyle w:val="TableParagraph"/>
                              <w:spacing w:line="281" w:lineRule="exact"/>
                              <w:ind w:left="109"/>
                              <w:jc w:val="both"/>
                              <w:rPr>
                                <w:sz w:val="26"/>
                              </w:rPr>
                            </w:pPr>
                            <w:r>
                              <w:rPr>
                                <w:sz w:val="26"/>
                              </w:rPr>
                              <w:t>SiSo</w:t>
                            </w:r>
                          </w:p>
                        </w:tc>
                      </w:tr>
                    </w:tbl>
                    <w:p w:rsidR="00FE0851" w:rsidRDefault="00FE0851" w:rsidP="00FE0851">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704320" behindDoc="0" locked="0" layoutInCell="1" allowOverlap="1" wp14:anchorId="3722AD37" wp14:editId="485BEE7F">
                <wp:simplePos x="0" y="0"/>
                <wp:positionH relativeFrom="page">
                  <wp:posOffset>5234305</wp:posOffset>
                </wp:positionH>
                <wp:positionV relativeFrom="paragraph">
                  <wp:posOffset>260985</wp:posOffset>
                </wp:positionV>
                <wp:extent cx="1622425" cy="777875"/>
                <wp:effectExtent l="0" t="3810" r="1270" b="0"/>
                <wp:wrapTopAndBottom/>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49"/>
                            </w:tblGrid>
                            <w:tr w:rsidR="00FE0851">
                              <w:trPr>
                                <w:trHeight w:val="306"/>
                              </w:trPr>
                              <w:tc>
                                <w:tcPr>
                                  <w:tcW w:w="254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line="278" w:lineRule="exact"/>
                                    <w:ind w:left="697"/>
                                    <w:rPr>
                                      <w:b/>
                                      <w:sz w:val="26"/>
                                    </w:rPr>
                                  </w:pPr>
                                  <w:r>
                                    <w:rPr>
                                      <w:b/>
                                      <w:sz w:val="26"/>
                                    </w:rPr>
                                    <w:t>THAMSO</w:t>
                                  </w:r>
                                </w:p>
                              </w:tc>
                            </w:tr>
                            <w:tr w:rsidR="00FE0851">
                              <w:trPr>
                                <w:trHeight w:val="903"/>
                              </w:trPr>
                              <w:tc>
                                <w:tcPr>
                                  <w:tcW w:w="254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7" w:line="235" w:lineRule="auto"/>
                                    <w:ind w:left="109" w:right="941"/>
                                    <w:rPr>
                                      <w:sz w:val="26"/>
                                    </w:rPr>
                                  </w:pPr>
                                  <w:r>
                                    <w:rPr>
                                      <w:sz w:val="26"/>
                                    </w:rPr>
                                    <w:t>TuoiHS(Max) TuoiHS(Min)</w:t>
                                  </w:r>
                                </w:p>
                                <w:p w:rsidR="00FE0851" w:rsidRDefault="00FE0851">
                                  <w:pPr>
                                    <w:pStyle w:val="TableParagraph"/>
                                    <w:spacing w:before="2" w:line="282" w:lineRule="exact"/>
                                    <w:ind w:left="109"/>
                                    <w:rPr>
                                      <w:sz w:val="26"/>
                                    </w:rPr>
                                  </w:pPr>
                                  <w:r>
                                    <w:rPr>
                                      <w:sz w:val="26"/>
                                    </w:rPr>
                                    <w:t>SoHSToiDa</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2AD37" id="Text Box 393" o:spid="_x0000_s1358" type="#_x0000_t202" style="position:absolute;left:0;text-align:left;margin-left:412.15pt;margin-top:20.55pt;width:127.75pt;height:61.25pt;z-index:251704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49"/>
                      </w:tblGrid>
                      <w:tr w:rsidR="00FE0851">
                        <w:trPr>
                          <w:trHeight w:val="306"/>
                        </w:trPr>
                        <w:tc>
                          <w:tcPr>
                            <w:tcW w:w="254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line="278" w:lineRule="exact"/>
                              <w:ind w:left="697"/>
                              <w:rPr>
                                <w:b/>
                                <w:sz w:val="26"/>
                              </w:rPr>
                            </w:pPr>
                            <w:r>
                              <w:rPr>
                                <w:b/>
                                <w:sz w:val="26"/>
                              </w:rPr>
                              <w:t>THAMSO</w:t>
                            </w:r>
                          </w:p>
                        </w:tc>
                      </w:tr>
                      <w:tr w:rsidR="00FE0851">
                        <w:trPr>
                          <w:trHeight w:val="903"/>
                        </w:trPr>
                        <w:tc>
                          <w:tcPr>
                            <w:tcW w:w="254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7" w:line="235" w:lineRule="auto"/>
                              <w:ind w:left="109" w:right="941"/>
                              <w:rPr>
                                <w:sz w:val="26"/>
                              </w:rPr>
                            </w:pPr>
                            <w:r>
                              <w:rPr>
                                <w:sz w:val="26"/>
                              </w:rPr>
                              <w:t>TuoiHS(Max) TuoiHS(Min)</w:t>
                            </w:r>
                          </w:p>
                          <w:p w:rsidR="00FE0851" w:rsidRDefault="00FE0851">
                            <w:pPr>
                              <w:pStyle w:val="TableParagraph"/>
                              <w:spacing w:before="2" w:line="282" w:lineRule="exact"/>
                              <w:ind w:left="109"/>
                              <w:rPr>
                                <w:sz w:val="26"/>
                              </w:rPr>
                            </w:pPr>
                            <w:r>
                              <w:rPr>
                                <w:sz w:val="26"/>
                              </w:rPr>
                              <w:t>SoHSToiDa</w:t>
                            </w:r>
                          </w:p>
                        </w:tc>
                      </w:tr>
                    </w:tbl>
                    <w:p w:rsidR="00FE0851" w:rsidRDefault="00FE0851" w:rsidP="00FE0851">
                      <w:pPr>
                        <w:pStyle w:val="BodyText"/>
                      </w:pPr>
                    </w:p>
                  </w:txbxContent>
                </v:textbox>
                <w10:wrap type="topAndBottom" anchorx="page"/>
              </v:shape>
            </w:pict>
          </mc:Fallback>
        </mc:AlternateContent>
      </w:r>
      <w:r>
        <w:rPr>
          <w:noProof/>
          <w:lang w:bidi="ar-SA"/>
        </w:rPr>
        <mc:AlternateContent>
          <mc:Choice Requires="wps">
            <w:drawing>
              <wp:anchor distT="0" distB="0" distL="0" distR="0" simplePos="0" relativeHeight="251703296" behindDoc="0" locked="0" layoutInCell="1" allowOverlap="1" wp14:anchorId="09D95DF9" wp14:editId="72F6D925">
                <wp:simplePos x="0" y="0"/>
                <wp:positionH relativeFrom="page">
                  <wp:posOffset>3788410</wp:posOffset>
                </wp:positionH>
                <wp:positionV relativeFrom="paragraph">
                  <wp:posOffset>266065</wp:posOffset>
                </wp:positionV>
                <wp:extent cx="989965" cy="1819275"/>
                <wp:effectExtent l="0" t="0" r="3175" b="635"/>
                <wp:wrapTopAndBottom/>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61"/>
                                    <w:rPr>
                                      <w:b/>
                                      <w:sz w:val="26"/>
                                    </w:rPr>
                                  </w:pPr>
                                  <w:r>
                                    <w:rPr>
                                      <w:b/>
                                      <w:sz w:val="26"/>
                                    </w:rPr>
                                    <w:t>HOCSINH</w:t>
                                  </w:r>
                                </w:p>
                              </w:tc>
                            </w:tr>
                            <w:tr w:rsidR="00FE0851">
                              <w:trPr>
                                <w:trHeight w:val="2399"/>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89"/>
                                    <w:rPr>
                                      <w:b/>
                                      <w:sz w:val="26"/>
                                    </w:rPr>
                                  </w:pPr>
                                  <w:r>
                                    <w:rPr>
                                      <w:b/>
                                      <w:sz w:val="26"/>
                                      <w:u w:val="thick"/>
                                    </w:rPr>
                                    <w:t>MaHocSinh</w:t>
                                  </w:r>
                                  <w:r>
                                    <w:rPr>
                                      <w:b/>
                                      <w:sz w:val="26"/>
                                    </w:rPr>
                                    <w:t xml:space="preserve"> </w:t>
                                  </w:r>
                                  <w:r>
                                    <w:rPr>
                                      <w:sz w:val="26"/>
                                    </w:rPr>
                                    <w:t xml:space="preserve">HoVaTen GioiTinh NgaySinh DiaChi Email </w:t>
                                  </w:r>
                                  <w:r>
                                    <w:rPr>
                                      <w:b/>
                                      <w:sz w:val="26"/>
                                    </w:rPr>
                                    <w:t>MaLop</w:t>
                                  </w:r>
                                </w:p>
                                <w:p w:rsidR="00FE0851" w:rsidRDefault="00FE0851">
                                  <w:pPr>
                                    <w:pStyle w:val="TableParagraph"/>
                                    <w:spacing w:line="282" w:lineRule="exact"/>
                                    <w:ind w:left="109"/>
                                    <w:rPr>
                                      <w:b/>
                                      <w:sz w:val="26"/>
                                    </w:rPr>
                                  </w:pPr>
                                  <w:r>
                                    <w:rPr>
                                      <w:b/>
                                      <w:sz w:val="26"/>
                                    </w:rPr>
                                    <w:t>MaDiem</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95DF9" id="Text Box 392" o:spid="_x0000_s1359" type="#_x0000_t202" style="position:absolute;left:0;text-align:left;margin-left:298.3pt;margin-top:20.95pt;width:77.95pt;height:143.25pt;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gaBswIAALU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53"/>
                      </w:tblGrid>
                      <w:tr w:rsidR="00FE0851">
                        <w:trPr>
                          <w:trHeight w:val="451"/>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61"/>
                              <w:rPr>
                                <w:b/>
                                <w:sz w:val="26"/>
                              </w:rPr>
                            </w:pPr>
                            <w:r>
                              <w:rPr>
                                <w:b/>
                                <w:sz w:val="26"/>
                              </w:rPr>
                              <w:t>HOCSINH</w:t>
                            </w:r>
                          </w:p>
                        </w:tc>
                      </w:tr>
                      <w:tr w:rsidR="00FE0851">
                        <w:trPr>
                          <w:trHeight w:val="2399"/>
                        </w:trPr>
                        <w:tc>
                          <w:tcPr>
                            <w:tcW w:w="1553"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89"/>
                              <w:rPr>
                                <w:b/>
                                <w:sz w:val="26"/>
                              </w:rPr>
                            </w:pPr>
                            <w:r>
                              <w:rPr>
                                <w:b/>
                                <w:sz w:val="26"/>
                                <w:u w:val="thick"/>
                              </w:rPr>
                              <w:t>MaHocSinh</w:t>
                            </w:r>
                            <w:r>
                              <w:rPr>
                                <w:b/>
                                <w:sz w:val="26"/>
                              </w:rPr>
                              <w:t xml:space="preserve"> </w:t>
                            </w:r>
                            <w:r>
                              <w:rPr>
                                <w:sz w:val="26"/>
                              </w:rPr>
                              <w:t xml:space="preserve">HoVaTen GioiTinh NgaySinh DiaChi Email </w:t>
                            </w:r>
                            <w:r>
                              <w:rPr>
                                <w:b/>
                                <w:sz w:val="26"/>
                              </w:rPr>
                              <w:t>MaLop</w:t>
                            </w:r>
                          </w:p>
                          <w:p w:rsidR="00FE0851" w:rsidRDefault="00FE0851">
                            <w:pPr>
                              <w:pStyle w:val="TableParagraph"/>
                              <w:spacing w:line="282" w:lineRule="exact"/>
                              <w:ind w:left="109"/>
                              <w:rPr>
                                <w:b/>
                                <w:sz w:val="26"/>
                              </w:rPr>
                            </w:pPr>
                            <w:r>
                              <w:rPr>
                                <w:b/>
                                <w:sz w:val="26"/>
                              </w:rPr>
                              <w:t>MaDiem</w:t>
                            </w:r>
                          </w:p>
                        </w:tc>
                      </w:tr>
                    </w:tbl>
                    <w:p w:rsidR="00FE0851" w:rsidRDefault="00FE0851" w:rsidP="00FE0851">
                      <w:pPr>
                        <w:pStyle w:val="BodyText"/>
                      </w:pPr>
                    </w:p>
                  </w:txbxContent>
                </v:textbox>
                <w10:wrap type="topAndBottom" anchorx="page"/>
              </v:shape>
            </w:pict>
          </mc:Fallback>
        </mc:AlternateContent>
      </w:r>
      <w:r>
        <w:rPr>
          <w:noProof/>
          <w:lang w:bidi="ar-SA"/>
        </w:rPr>
        <mc:AlternateContent>
          <mc:Choice Requires="wps">
            <w:drawing>
              <wp:anchor distT="0" distB="0" distL="114300" distR="114300" simplePos="0" relativeHeight="251696128" behindDoc="0" locked="0" layoutInCell="1" allowOverlap="1" wp14:anchorId="02F5496C" wp14:editId="170E53C8">
                <wp:simplePos x="0" y="0"/>
                <wp:positionH relativeFrom="page">
                  <wp:posOffset>2113915</wp:posOffset>
                </wp:positionH>
                <wp:positionV relativeFrom="paragraph">
                  <wp:posOffset>708660</wp:posOffset>
                </wp:positionV>
                <wp:extent cx="1704975" cy="1301115"/>
                <wp:effectExtent l="8890" t="3810" r="635" b="0"/>
                <wp:wrapNone/>
                <wp:docPr id="391" name="Freeform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4975" cy="1301115"/>
                        </a:xfrm>
                        <a:custGeom>
                          <a:avLst/>
                          <a:gdLst>
                            <a:gd name="T0" fmla="+- 0 4158 3329"/>
                            <a:gd name="T1" fmla="*/ T0 w 2685"/>
                            <a:gd name="T2" fmla="+- 0 1710 1116"/>
                            <a:gd name="T3" fmla="*/ 1710 h 2049"/>
                            <a:gd name="T4" fmla="+- 0 4148 3329"/>
                            <a:gd name="T5" fmla="*/ T4 w 2685"/>
                            <a:gd name="T6" fmla="+- 0 1710 1116"/>
                            <a:gd name="T7" fmla="*/ 1710 h 2049"/>
                            <a:gd name="T8" fmla="+- 0 4148 3329"/>
                            <a:gd name="T9" fmla="*/ T8 w 2685"/>
                            <a:gd name="T10" fmla="+- 0 3155 1116"/>
                            <a:gd name="T11" fmla="*/ 3155 h 2049"/>
                            <a:gd name="T12" fmla="+- 0 3420 3329"/>
                            <a:gd name="T13" fmla="*/ T12 w 2685"/>
                            <a:gd name="T14" fmla="+- 0 3155 1116"/>
                            <a:gd name="T15" fmla="*/ 3155 h 2049"/>
                            <a:gd name="T16" fmla="+- 0 3420 3329"/>
                            <a:gd name="T17" fmla="*/ T16 w 2685"/>
                            <a:gd name="T18" fmla="+- 0 3165 1116"/>
                            <a:gd name="T19" fmla="*/ 3165 h 2049"/>
                            <a:gd name="T20" fmla="+- 0 4158 3329"/>
                            <a:gd name="T21" fmla="*/ T20 w 2685"/>
                            <a:gd name="T22" fmla="+- 0 3165 1116"/>
                            <a:gd name="T23" fmla="*/ 3165 h 2049"/>
                            <a:gd name="T24" fmla="+- 0 4158 3329"/>
                            <a:gd name="T25" fmla="*/ T24 w 2685"/>
                            <a:gd name="T26" fmla="+- 0 1710 1116"/>
                            <a:gd name="T27" fmla="*/ 1710 h 2049"/>
                            <a:gd name="T28" fmla="+- 0 5058 3329"/>
                            <a:gd name="T29" fmla="*/ T28 w 2685"/>
                            <a:gd name="T30" fmla="+- 0 1116 1116"/>
                            <a:gd name="T31" fmla="*/ 1116 h 2049"/>
                            <a:gd name="T32" fmla="+- 0 3329 3329"/>
                            <a:gd name="T33" fmla="*/ T32 w 2685"/>
                            <a:gd name="T34" fmla="+- 0 1116 1116"/>
                            <a:gd name="T35" fmla="*/ 1116 h 2049"/>
                            <a:gd name="T36" fmla="+- 0 3329 3329"/>
                            <a:gd name="T37" fmla="*/ T36 w 2685"/>
                            <a:gd name="T38" fmla="+- 0 1126 1116"/>
                            <a:gd name="T39" fmla="*/ 1126 h 2049"/>
                            <a:gd name="T40" fmla="+- 0 5048 3329"/>
                            <a:gd name="T41" fmla="*/ T40 w 2685"/>
                            <a:gd name="T42" fmla="+- 0 1126 1116"/>
                            <a:gd name="T43" fmla="*/ 1126 h 2049"/>
                            <a:gd name="T44" fmla="+- 0 5048 3329"/>
                            <a:gd name="T45" fmla="*/ T44 w 2685"/>
                            <a:gd name="T46" fmla="+- 0 2791 1116"/>
                            <a:gd name="T47" fmla="*/ 2791 h 2049"/>
                            <a:gd name="T48" fmla="+- 0 5894 3329"/>
                            <a:gd name="T49" fmla="*/ T48 w 2685"/>
                            <a:gd name="T50" fmla="+- 0 2791 1116"/>
                            <a:gd name="T51" fmla="*/ 2791 h 2049"/>
                            <a:gd name="T52" fmla="+- 0 5894 3329"/>
                            <a:gd name="T53" fmla="*/ T52 w 2685"/>
                            <a:gd name="T54" fmla="+- 0 2846 1116"/>
                            <a:gd name="T55" fmla="*/ 2846 h 2049"/>
                            <a:gd name="T56" fmla="+- 0 6014 3329"/>
                            <a:gd name="T57" fmla="*/ T56 w 2685"/>
                            <a:gd name="T58" fmla="+- 0 2786 1116"/>
                            <a:gd name="T59" fmla="*/ 2786 h 2049"/>
                            <a:gd name="T60" fmla="+- 0 6004 3329"/>
                            <a:gd name="T61" fmla="*/ T60 w 2685"/>
                            <a:gd name="T62" fmla="+- 0 2781 1116"/>
                            <a:gd name="T63" fmla="*/ 2781 h 2049"/>
                            <a:gd name="T64" fmla="+- 0 5058 3329"/>
                            <a:gd name="T65" fmla="*/ T64 w 2685"/>
                            <a:gd name="T66" fmla="+- 0 2781 1116"/>
                            <a:gd name="T67" fmla="*/ 2781 h 2049"/>
                            <a:gd name="T68" fmla="+- 0 5058 3329"/>
                            <a:gd name="T69" fmla="*/ T68 w 2685"/>
                            <a:gd name="T70" fmla="+- 0 1116 1116"/>
                            <a:gd name="T71" fmla="*/ 1116 h 2049"/>
                            <a:gd name="T72" fmla="+- 0 5894 3329"/>
                            <a:gd name="T73" fmla="*/ T72 w 2685"/>
                            <a:gd name="T74" fmla="+- 0 2726 1116"/>
                            <a:gd name="T75" fmla="*/ 2726 h 2049"/>
                            <a:gd name="T76" fmla="+- 0 5894 3329"/>
                            <a:gd name="T77" fmla="*/ T76 w 2685"/>
                            <a:gd name="T78" fmla="+- 0 2781 1116"/>
                            <a:gd name="T79" fmla="*/ 2781 h 2049"/>
                            <a:gd name="T80" fmla="+- 0 6004 3329"/>
                            <a:gd name="T81" fmla="*/ T80 w 2685"/>
                            <a:gd name="T82" fmla="+- 0 2781 1116"/>
                            <a:gd name="T83" fmla="*/ 2781 h 2049"/>
                            <a:gd name="T84" fmla="+- 0 5894 3329"/>
                            <a:gd name="T85" fmla="*/ T84 w 2685"/>
                            <a:gd name="T86" fmla="+- 0 2726 1116"/>
                            <a:gd name="T87" fmla="*/ 2726 h 2049"/>
                            <a:gd name="T88" fmla="+- 0 3465 3329"/>
                            <a:gd name="T89" fmla="*/ T88 w 2685"/>
                            <a:gd name="T90" fmla="+- 0 1645 1116"/>
                            <a:gd name="T91" fmla="*/ 1645 h 2049"/>
                            <a:gd name="T92" fmla="+- 0 3345 3329"/>
                            <a:gd name="T93" fmla="*/ T92 w 2685"/>
                            <a:gd name="T94" fmla="+- 0 1705 1116"/>
                            <a:gd name="T95" fmla="*/ 1705 h 2049"/>
                            <a:gd name="T96" fmla="+- 0 3465 3329"/>
                            <a:gd name="T97" fmla="*/ T96 w 2685"/>
                            <a:gd name="T98" fmla="+- 0 1765 1116"/>
                            <a:gd name="T99" fmla="*/ 1765 h 2049"/>
                            <a:gd name="T100" fmla="+- 0 3465 3329"/>
                            <a:gd name="T101" fmla="*/ T100 w 2685"/>
                            <a:gd name="T102" fmla="+- 0 1710 1116"/>
                            <a:gd name="T103" fmla="*/ 1710 h 2049"/>
                            <a:gd name="T104" fmla="+- 0 4158 3329"/>
                            <a:gd name="T105" fmla="*/ T104 w 2685"/>
                            <a:gd name="T106" fmla="+- 0 1710 1116"/>
                            <a:gd name="T107" fmla="*/ 1710 h 2049"/>
                            <a:gd name="T108" fmla="+- 0 4158 3329"/>
                            <a:gd name="T109" fmla="*/ T108 w 2685"/>
                            <a:gd name="T110" fmla="+- 0 1700 1116"/>
                            <a:gd name="T111" fmla="*/ 1700 h 2049"/>
                            <a:gd name="T112" fmla="+- 0 3465 3329"/>
                            <a:gd name="T113" fmla="*/ T112 w 2685"/>
                            <a:gd name="T114" fmla="+- 0 1700 1116"/>
                            <a:gd name="T115" fmla="*/ 1700 h 2049"/>
                            <a:gd name="T116" fmla="+- 0 3465 3329"/>
                            <a:gd name="T117" fmla="*/ T116 w 2685"/>
                            <a:gd name="T118" fmla="+- 0 1645 1116"/>
                            <a:gd name="T119" fmla="*/ 1645 h 2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685" h="2049">
                              <a:moveTo>
                                <a:pt x="829" y="594"/>
                              </a:moveTo>
                              <a:lnTo>
                                <a:pt x="819" y="594"/>
                              </a:lnTo>
                              <a:lnTo>
                                <a:pt x="819" y="2039"/>
                              </a:lnTo>
                              <a:lnTo>
                                <a:pt x="91" y="2039"/>
                              </a:lnTo>
                              <a:lnTo>
                                <a:pt x="91" y="2049"/>
                              </a:lnTo>
                              <a:lnTo>
                                <a:pt x="829" y="2049"/>
                              </a:lnTo>
                              <a:lnTo>
                                <a:pt x="829" y="594"/>
                              </a:lnTo>
                              <a:close/>
                              <a:moveTo>
                                <a:pt x="1729" y="0"/>
                              </a:moveTo>
                              <a:lnTo>
                                <a:pt x="0" y="0"/>
                              </a:lnTo>
                              <a:lnTo>
                                <a:pt x="0" y="10"/>
                              </a:lnTo>
                              <a:lnTo>
                                <a:pt x="1719" y="10"/>
                              </a:lnTo>
                              <a:lnTo>
                                <a:pt x="1719" y="1675"/>
                              </a:lnTo>
                              <a:lnTo>
                                <a:pt x="2565" y="1675"/>
                              </a:lnTo>
                              <a:lnTo>
                                <a:pt x="2565" y="1730"/>
                              </a:lnTo>
                              <a:lnTo>
                                <a:pt x="2685" y="1670"/>
                              </a:lnTo>
                              <a:lnTo>
                                <a:pt x="2675" y="1665"/>
                              </a:lnTo>
                              <a:lnTo>
                                <a:pt x="1729" y="1665"/>
                              </a:lnTo>
                              <a:lnTo>
                                <a:pt x="1729" y="0"/>
                              </a:lnTo>
                              <a:close/>
                              <a:moveTo>
                                <a:pt x="2565" y="1610"/>
                              </a:moveTo>
                              <a:lnTo>
                                <a:pt x="2565" y="1665"/>
                              </a:lnTo>
                              <a:lnTo>
                                <a:pt x="2675" y="1665"/>
                              </a:lnTo>
                              <a:lnTo>
                                <a:pt x="2565" y="1610"/>
                              </a:lnTo>
                              <a:close/>
                              <a:moveTo>
                                <a:pt x="136" y="529"/>
                              </a:moveTo>
                              <a:lnTo>
                                <a:pt x="16" y="589"/>
                              </a:lnTo>
                              <a:lnTo>
                                <a:pt x="136" y="649"/>
                              </a:lnTo>
                              <a:lnTo>
                                <a:pt x="136" y="594"/>
                              </a:lnTo>
                              <a:lnTo>
                                <a:pt x="829" y="594"/>
                              </a:lnTo>
                              <a:lnTo>
                                <a:pt x="829" y="584"/>
                              </a:lnTo>
                              <a:lnTo>
                                <a:pt x="136" y="584"/>
                              </a:lnTo>
                              <a:lnTo>
                                <a:pt x="136" y="529"/>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33507" id="Freeform 391" o:spid="_x0000_s1026" style="position:absolute;margin-left:166.45pt;margin-top:55.8pt;width:134.25pt;height:102.4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85,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" path="m829,594r-10,l819,2039r-728,l91,2049r738,l829,594xm1729,l,,,10r1719,l1719,1675r846,l2565,1730r120,-60l2675,1665r-946,l1729,xm2565,1610r,55l2675,1665r-110,-55xm136,529l16,589r120,60l136,594r693,l829,584r-693,l136,529xe" fillcolor="#4470c4" stroked="f">
                <v:path arrowok="t" o:connecttype="custom" o:connectlocs="526415,1085850;520065,1085850;520065,2003425;57785,2003425;57785,2009775;526415,2009775;526415,1085850;1097915,708660;0,708660;0,715010;1091565,715010;1091565,1772285;1628775,1772285;1628775,1807210;1704975,1769110;1698625,1765935;1097915,1765935;1097915,708660;1628775,1731010;1628775,1765935;1698625,1765935;1628775,1731010;86360,1044575;10160,1082675;86360,1120775;86360,1085850;526415,1085850;526415,1079500;86360,1079500;86360,1044575" o:connectangles="0,0,0,0,0,0,0,0,0,0,0,0,0,0,0,0,0,0,0,0,0,0,0,0,0,0,0,0,0,0"/>
                <w10:wrap anchorx="page"/>
              </v:shape>
            </w:pict>
          </mc:Fallback>
        </mc:AlternateContent>
      </w:r>
      <w:r>
        <w:rPr>
          <w:noProof/>
          <w:lang w:bidi="ar-SA"/>
        </w:rPr>
        <mc:AlternateContent>
          <mc:Choice Requires="wps">
            <w:drawing>
              <wp:anchor distT="0" distB="0" distL="114300" distR="114300" simplePos="0" relativeHeight="251692032" behindDoc="0" locked="0" layoutInCell="1" allowOverlap="1" wp14:anchorId="1BB0E532" wp14:editId="6C5568DB">
                <wp:simplePos x="0" y="0"/>
                <wp:positionH relativeFrom="page">
                  <wp:posOffset>5691505</wp:posOffset>
                </wp:positionH>
                <wp:positionV relativeFrom="paragraph">
                  <wp:posOffset>1152525</wp:posOffset>
                </wp:positionV>
                <wp:extent cx="1165225" cy="777875"/>
                <wp:effectExtent l="0" t="0" r="1270" b="3175"/>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29"/>
                            </w:tblGrid>
                            <w:tr w:rsidR="00FE0851">
                              <w:trPr>
                                <w:trHeight w:val="307"/>
                              </w:trPr>
                              <w:tc>
                                <w:tcPr>
                                  <w:tcW w:w="182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line="278" w:lineRule="exact"/>
                                    <w:ind w:left="561"/>
                                    <w:rPr>
                                      <w:b/>
                                      <w:sz w:val="26"/>
                                    </w:rPr>
                                  </w:pPr>
                                  <w:r>
                                    <w:rPr>
                                      <w:b/>
                                      <w:sz w:val="26"/>
                                    </w:rPr>
                                    <w:t>DIEM</w:t>
                                  </w:r>
                                </w:p>
                              </w:tc>
                            </w:tr>
                            <w:tr w:rsidR="00FE0851">
                              <w:trPr>
                                <w:trHeight w:val="903"/>
                              </w:trPr>
                              <w:tc>
                                <w:tcPr>
                                  <w:tcW w:w="182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297" w:lineRule="exact"/>
                                    <w:ind w:left="429"/>
                                    <w:rPr>
                                      <w:b/>
                                      <w:sz w:val="26"/>
                                    </w:rPr>
                                  </w:pPr>
                                  <w:r>
                                    <w:rPr>
                                      <w:b/>
                                      <w:sz w:val="26"/>
                                      <w:u w:val="thick"/>
                                    </w:rPr>
                                    <w:t>MaDiem</w:t>
                                  </w:r>
                                </w:p>
                                <w:p w:rsidR="00FE0851" w:rsidRDefault="00FE0851">
                                  <w:pPr>
                                    <w:pStyle w:val="TableParagraph"/>
                                    <w:spacing w:before="2" w:line="300" w:lineRule="exact"/>
                                    <w:ind w:left="285" w:right="262" w:firstLine="48"/>
                                    <w:rPr>
                                      <w:sz w:val="26"/>
                                    </w:rPr>
                                  </w:pPr>
                                  <w:r>
                                    <w:rPr>
                                      <w:sz w:val="26"/>
                                    </w:rPr>
                                    <w:t>TBHocKyI TBHocKyII</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E532" id="Text Box 390" o:spid="_x0000_s1360" type="#_x0000_t202" style="position:absolute;left:0;text-align:left;margin-left:448.15pt;margin-top:90.75pt;width:91.75pt;height:61.2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AYsgIAALU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29"/>
                      </w:tblGrid>
                      <w:tr w:rsidR="00FE0851">
                        <w:trPr>
                          <w:trHeight w:val="307"/>
                        </w:trPr>
                        <w:tc>
                          <w:tcPr>
                            <w:tcW w:w="182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line="278" w:lineRule="exact"/>
                              <w:ind w:left="561"/>
                              <w:rPr>
                                <w:b/>
                                <w:sz w:val="26"/>
                              </w:rPr>
                            </w:pPr>
                            <w:r>
                              <w:rPr>
                                <w:b/>
                                <w:sz w:val="26"/>
                              </w:rPr>
                              <w:t>DIEM</w:t>
                            </w:r>
                          </w:p>
                        </w:tc>
                      </w:tr>
                      <w:tr w:rsidR="00FE0851">
                        <w:trPr>
                          <w:trHeight w:val="903"/>
                        </w:trPr>
                        <w:tc>
                          <w:tcPr>
                            <w:tcW w:w="182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line="297" w:lineRule="exact"/>
                              <w:ind w:left="429"/>
                              <w:rPr>
                                <w:b/>
                                <w:sz w:val="26"/>
                              </w:rPr>
                            </w:pPr>
                            <w:r>
                              <w:rPr>
                                <w:b/>
                                <w:sz w:val="26"/>
                                <w:u w:val="thick"/>
                              </w:rPr>
                              <w:t>MaDiem</w:t>
                            </w:r>
                          </w:p>
                          <w:p w:rsidR="00FE0851" w:rsidRDefault="00FE0851">
                            <w:pPr>
                              <w:pStyle w:val="TableParagraph"/>
                              <w:spacing w:before="2" w:line="300" w:lineRule="exact"/>
                              <w:ind w:left="285" w:right="262" w:firstLine="48"/>
                              <w:rPr>
                                <w:sz w:val="26"/>
                              </w:rPr>
                            </w:pPr>
                            <w:r>
                              <w:rPr>
                                <w:sz w:val="26"/>
                              </w:rPr>
                              <w:t>TBHocKyI TBHocKyII</w:t>
                            </w:r>
                          </w:p>
                        </w:tc>
                      </w:tr>
                    </w:tbl>
                    <w:p w:rsidR="00FE0851" w:rsidRDefault="00FE0851" w:rsidP="00FE0851">
                      <w:pPr>
                        <w:pStyle w:val="BodyText"/>
                      </w:pPr>
                    </w:p>
                  </w:txbxContent>
                </v:textbox>
                <w10:wrap anchorx="page"/>
              </v:shape>
            </w:pict>
          </mc:Fallback>
        </mc:AlternateContent>
      </w:r>
      <w:r>
        <w:rPr>
          <w:sz w:val="26"/>
        </w:rPr>
        <w:t>Thiết kế dữ</w:t>
      </w:r>
      <w:r>
        <w:rPr>
          <w:spacing w:val="-7"/>
          <w:sz w:val="26"/>
        </w:rPr>
        <w:t xml:space="preserve"> </w:t>
      </w:r>
      <w:r>
        <w:rPr>
          <w:sz w:val="26"/>
        </w:rPr>
        <w:t>liệu:</w:t>
      </w:r>
    </w:p>
    <w:p w:rsidR="00FE0851" w:rsidRDefault="00FE0851" w:rsidP="00FE0851">
      <w:pPr>
        <w:pStyle w:val="BodyText"/>
        <w:spacing w:before="6"/>
        <w:rPr>
          <w:sz w:val="32"/>
        </w:rPr>
      </w:pPr>
    </w:p>
    <w:p w:rsidR="00FE0851" w:rsidRDefault="00FE0851" w:rsidP="00FE0851">
      <w:pPr>
        <w:pStyle w:val="ListParagraph"/>
        <w:numPr>
          <w:ilvl w:val="0"/>
          <w:numId w:val="17"/>
        </w:numPr>
        <w:tabs>
          <w:tab w:val="left" w:pos="1241"/>
        </w:tabs>
        <w:rPr>
          <w:b/>
          <w:sz w:val="26"/>
        </w:rPr>
      </w:pPr>
      <w:r>
        <w:rPr>
          <w:noProof/>
          <w:lang w:bidi="ar-SA"/>
        </w:rPr>
        <mc:AlternateContent>
          <mc:Choice Requires="wps">
            <w:drawing>
              <wp:anchor distT="0" distB="0" distL="114300" distR="114300" simplePos="0" relativeHeight="251697152" behindDoc="0" locked="0" layoutInCell="1" allowOverlap="1" wp14:anchorId="23A49485" wp14:editId="7BE268A3">
                <wp:simplePos x="0" y="0"/>
                <wp:positionH relativeFrom="page">
                  <wp:posOffset>4685665</wp:posOffset>
                </wp:positionH>
                <wp:positionV relativeFrom="paragraph">
                  <wp:posOffset>-861695</wp:posOffset>
                </wp:positionV>
                <wp:extent cx="1238250" cy="536575"/>
                <wp:effectExtent l="8890" t="5080" r="635" b="1270"/>
                <wp:wrapNone/>
                <wp:docPr id="389" name="Freeform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536575"/>
                        </a:xfrm>
                        <a:custGeom>
                          <a:avLst/>
                          <a:gdLst>
                            <a:gd name="T0" fmla="+- 0 7499 7379"/>
                            <a:gd name="T1" fmla="*/ T0 w 1950"/>
                            <a:gd name="T2" fmla="+- 0 -632 -1357"/>
                            <a:gd name="T3" fmla="*/ -632 h 845"/>
                            <a:gd name="T4" fmla="+- 0 7379 7379"/>
                            <a:gd name="T5" fmla="*/ T4 w 1950"/>
                            <a:gd name="T6" fmla="+- 0 -572 -1357"/>
                            <a:gd name="T7" fmla="*/ -572 h 845"/>
                            <a:gd name="T8" fmla="+- 0 7499 7379"/>
                            <a:gd name="T9" fmla="*/ T8 w 1950"/>
                            <a:gd name="T10" fmla="+- 0 -512 -1357"/>
                            <a:gd name="T11" fmla="*/ -512 h 845"/>
                            <a:gd name="T12" fmla="+- 0 7499 7379"/>
                            <a:gd name="T13" fmla="*/ T12 w 1950"/>
                            <a:gd name="T14" fmla="+- 0 -567 -1357"/>
                            <a:gd name="T15" fmla="*/ -567 h 845"/>
                            <a:gd name="T16" fmla="+- 0 7479 7379"/>
                            <a:gd name="T17" fmla="*/ T16 w 1950"/>
                            <a:gd name="T18" fmla="+- 0 -567 -1357"/>
                            <a:gd name="T19" fmla="*/ -567 h 845"/>
                            <a:gd name="T20" fmla="+- 0 7479 7379"/>
                            <a:gd name="T21" fmla="*/ T20 w 1950"/>
                            <a:gd name="T22" fmla="+- 0 -577 -1357"/>
                            <a:gd name="T23" fmla="*/ -577 h 845"/>
                            <a:gd name="T24" fmla="+- 0 7499 7379"/>
                            <a:gd name="T25" fmla="*/ T24 w 1950"/>
                            <a:gd name="T26" fmla="+- 0 -577 -1357"/>
                            <a:gd name="T27" fmla="*/ -577 h 845"/>
                            <a:gd name="T28" fmla="+- 0 7499 7379"/>
                            <a:gd name="T29" fmla="*/ T28 w 1950"/>
                            <a:gd name="T30" fmla="+- 0 -632 -1357"/>
                            <a:gd name="T31" fmla="*/ -632 h 845"/>
                            <a:gd name="T32" fmla="+- 0 7499 7379"/>
                            <a:gd name="T33" fmla="*/ T32 w 1950"/>
                            <a:gd name="T34" fmla="+- 0 -577 -1357"/>
                            <a:gd name="T35" fmla="*/ -577 h 845"/>
                            <a:gd name="T36" fmla="+- 0 7479 7379"/>
                            <a:gd name="T37" fmla="*/ T36 w 1950"/>
                            <a:gd name="T38" fmla="+- 0 -577 -1357"/>
                            <a:gd name="T39" fmla="*/ -577 h 845"/>
                            <a:gd name="T40" fmla="+- 0 7479 7379"/>
                            <a:gd name="T41" fmla="*/ T40 w 1950"/>
                            <a:gd name="T42" fmla="+- 0 -567 -1357"/>
                            <a:gd name="T43" fmla="*/ -567 h 845"/>
                            <a:gd name="T44" fmla="+- 0 7499 7379"/>
                            <a:gd name="T45" fmla="*/ T44 w 1950"/>
                            <a:gd name="T46" fmla="+- 0 -567 -1357"/>
                            <a:gd name="T47" fmla="*/ -567 h 845"/>
                            <a:gd name="T48" fmla="+- 0 7499 7379"/>
                            <a:gd name="T49" fmla="*/ T48 w 1950"/>
                            <a:gd name="T50" fmla="+- 0 -577 -1357"/>
                            <a:gd name="T51" fmla="*/ -577 h 845"/>
                            <a:gd name="T52" fmla="+- 0 8349 7379"/>
                            <a:gd name="T53" fmla="*/ T52 w 1950"/>
                            <a:gd name="T54" fmla="+- 0 -577 -1357"/>
                            <a:gd name="T55" fmla="*/ -577 h 845"/>
                            <a:gd name="T56" fmla="+- 0 7499 7379"/>
                            <a:gd name="T57" fmla="*/ T56 w 1950"/>
                            <a:gd name="T58" fmla="+- 0 -577 -1357"/>
                            <a:gd name="T59" fmla="*/ -577 h 845"/>
                            <a:gd name="T60" fmla="+- 0 7499 7379"/>
                            <a:gd name="T61" fmla="*/ T60 w 1950"/>
                            <a:gd name="T62" fmla="+- 0 -567 -1357"/>
                            <a:gd name="T63" fmla="*/ -567 h 845"/>
                            <a:gd name="T64" fmla="+- 0 8359 7379"/>
                            <a:gd name="T65" fmla="*/ T64 w 1950"/>
                            <a:gd name="T66" fmla="+- 0 -567 -1357"/>
                            <a:gd name="T67" fmla="*/ -567 h 845"/>
                            <a:gd name="T68" fmla="+- 0 8359 7379"/>
                            <a:gd name="T69" fmla="*/ T68 w 1950"/>
                            <a:gd name="T70" fmla="+- 0 -572 -1357"/>
                            <a:gd name="T71" fmla="*/ -572 h 845"/>
                            <a:gd name="T72" fmla="+- 0 8349 7379"/>
                            <a:gd name="T73" fmla="*/ T72 w 1950"/>
                            <a:gd name="T74" fmla="+- 0 -572 -1357"/>
                            <a:gd name="T75" fmla="*/ -572 h 845"/>
                            <a:gd name="T76" fmla="+- 0 8349 7379"/>
                            <a:gd name="T77" fmla="*/ T76 w 1950"/>
                            <a:gd name="T78" fmla="+- 0 -577 -1357"/>
                            <a:gd name="T79" fmla="*/ -577 h 845"/>
                            <a:gd name="T80" fmla="+- 0 9329 7379"/>
                            <a:gd name="T81" fmla="*/ T80 w 1950"/>
                            <a:gd name="T82" fmla="+- 0 -1357 -1357"/>
                            <a:gd name="T83" fmla="*/ -1357 h 845"/>
                            <a:gd name="T84" fmla="+- 0 8349 7379"/>
                            <a:gd name="T85" fmla="*/ T84 w 1950"/>
                            <a:gd name="T86" fmla="+- 0 -1357 -1357"/>
                            <a:gd name="T87" fmla="*/ -1357 h 845"/>
                            <a:gd name="T88" fmla="+- 0 8349 7379"/>
                            <a:gd name="T89" fmla="*/ T88 w 1950"/>
                            <a:gd name="T90" fmla="+- 0 -572 -1357"/>
                            <a:gd name="T91" fmla="*/ -572 h 845"/>
                            <a:gd name="T92" fmla="+- 0 8354 7379"/>
                            <a:gd name="T93" fmla="*/ T92 w 1950"/>
                            <a:gd name="T94" fmla="+- 0 -577 -1357"/>
                            <a:gd name="T95" fmla="*/ -577 h 845"/>
                            <a:gd name="T96" fmla="+- 0 8359 7379"/>
                            <a:gd name="T97" fmla="*/ T96 w 1950"/>
                            <a:gd name="T98" fmla="+- 0 -577 -1357"/>
                            <a:gd name="T99" fmla="*/ -577 h 845"/>
                            <a:gd name="T100" fmla="+- 0 8359 7379"/>
                            <a:gd name="T101" fmla="*/ T100 w 1950"/>
                            <a:gd name="T102" fmla="+- 0 -1347 -1357"/>
                            <a:gd name="T103" fmla="*/ -1347 h 845"/>
                            <a:gd name="T104" fmla="+- 0 8354 7379"/>
                            <a:gd name="T105" fmla="*/ T104 w 1950"/>
                            <a:gd name="T106" fmla="+- 0 -1347 -1357"/>
                            <a:gd name="T107" fmla="*/ -1347 h 845"/>
                            <a:gd name="T108" fmla="+- 0 8359 7379"/>
                            <a:gd name="T109" fmla="*/ T108 w 1950"/>
                            <a:gd name="T110" fmla="+- 0 -1352 -1357"/>
                            <a:gd name="T111" fmla="*/ -1352 h 845"/>
                            <a:gd name="T112" fmla="+- 0 9329 7379"/>
                            <a:gd name="T113" fmla="*/ T112 w 1950"/>
                            <a:gd name="T114" fmla="+- 0 -1352 -1357"/>
                            <a:gd name="T115" fmla="*/ -1352 h 845"/>
                            <a:gd name="T116" fmla="+- 0 9329 7379"/>
                            <a:gd name="T117" fmla="*/ T116 w 1950"/>
                            <a:gd name="T118" fmla="+- 0 -1357 -1357"/>
                            <a:gd name="T119" fmla="*/ -1357 h 845"/>
                            <a:gd name="T120" fmla="+- 0 8359 7379"/>
                            <a:gd name="T121" fmla="*/ T120 w 1950"/>
                            <a:gd name="T122" fmla="+- 0 -577 -1357"/>
                            <a:gd name="T123" fmla="*/ -577 h 845"/>
                            <a:gd name="T124" fmla="+- 0 8354 7379"/>
                            <a:gd name="T125" fmla="*/ T124 w 1950"/>
                            <a:gd name="T126" fmla="+- 0 -577 -1357"/>
                            <a:gd name="T127" fmla="*/ -577 h 845"/>
                            <a:gd name="T128" fmla="+- 0 8349 7379"/>
                            <a:gd name="T129" fmla="*/ T128 w 1950"/>
                            <a:gd name="T130" fmla="+- 0 -572 -1357"/>
                            <a:gd name="T131" fmla="*/ -572 h 845"/>
                            <a:gd name="T132" fmla="+- 0 8359 7379"/>
                            <a:gd name="T133" fmla="*/ T132 w 1950"/>
                            <a:gd name="T134" fmla="+- 0 -572 -1357"/>
                            <a:gd name="T135" fmla="*/ -572 h 845"/>
                            <a:gd name="T136" fmla="+- 0 8359 7379"/>
                            <a:gd name="T137" fmla="*/ T136 w 1950"/>
                            <a:gd name="T138" fmla="+- 0 -577 -1357"/>
                            <a:gd name="T139" fmla="*/ -577 h 845"/>
                            <a:gd name="T140" fmla="+- 0 8359 7379"/>
                            <a:gd name="T141" fmla="*/ T140 w 1950"/>
                            <a:gd name="T142" fmla="+- 0 -1352 -1357"/>
                            <a:gd name="T143" fmla="*/ -1352 h 845"/>
                            <a:gd name="T144" fmla="+- 0 8354 7379"/>
                            <a:gd name="T145" fmla="*/ T144 w 1950"/>
                            <a:gd name="T146" fmla="+- 0 -1347 -1357"/>
                            <a:gd name="T147" fmla="*/ -1347 h 845"/>
                            <a:gd name="T148" fmla="+- 0 8359 7379"/>
                            <a:gd name="T149" fmla="*/ T148 w 1950"/>
                            <a:gd name="T150" fmla="+- 0 -1347 -1357"/>
                            <a:gd name="T151" fmla="*/ -1347 h 845"/>
                            <a:gd name="T152" fmla="+- 0 8359 7379"/>
                            <a:gd name="T153" fmla="*/ T152 w 1950"/>
                            <a:gd name="T154" fmla="+- 0 -1352 -1357"/>
                            <a:gd name="T155" fmla="*/ -1352 h 845"/>
                            <a:gd name="T156" fmla="+- 0 9329 7379"/>
                            <a:gd name="T157" fmla="*/ T156 w 1950"/>
                            <a:gd name="T158" fmla="+- 0 -1352 -1357"/>
                            <a:gd name="T159" fmla="*/ -1352 h 845"/>
                            <a:gd name="T160" fmla="+- 0 8359 7379"/>
                            <a:gd name="T161" fmla="*/ T160 w 1950"/>
                            <a:gd name="T162" fmla="+- 0 -1352 -1357"/>
                            <a:gd name="T163" fmla="*/ -1352 h 845"/>
                            <a:gd name="T164" fmla="+- 0 8359 7379"/>
                            <a:gd name="T165" fmla="*/ T164 w 1950"/>
                            <a:gd name="T166" fmla="+- 0 -1347 -1357"/>
                            <a:gd name="T167" fmla="*/ -1347 h 845"/>
                            <a:gd name="T168" fmla="+- 0 9329 7379"/>
                            <a:gd name="T169" fmla="*/ T168 w 1950"/>
                            <a:gd name="T170" fmla="+- 0 -1347 -1357"/>
                            <a:gd name="T171" fmla="*/ -1347 h 845"/>
                            <a:gd name="T172" fmla="+- 0 9329 7379"/>
                            <a:gd name="T173" fmla="*/ T172 w 1950"/>
                            <a:gd name="T174" fmla="+- 0 -1352 -1357"/>
                            <a:gd name="T175" fmla="*/ -1352 h 8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950" h="845">
                              <a:moveTo>
                                <a:pt x="120" y="725"/>
                              </a:moveTo>
                              <a:lnTo>
                                <a:pt x="0" y="785"/>
                              </a:lnTo>
                              <a:lnTo>
                                <a:pt x="120" y="845"/>
                              </a:lnTo>
                              <a:lnTo>
                                <a:pt x="120" y="790"/>
                              </a:lnTo>
                              <a:lnTo>
                                <a:pt x="100" y="790"/>
                              </a:lnTo>
                              <a:lnTo>
                                <a:pt x="100" y="780"/>
                              </a:lnTo>
                              <a:lnTo>
                                <a:pt x="120" y="780"/>
                              </a:lnTo>
                              <a:lnTo>
                                <a:pt x="120" y="725"/>
                              </a:lnTo>
                              <a:close/>
                              <a:moveTo>
                                <a:pt x="120" y="780"/>
                              </a:moveTo>
                              <a:lnTo>
                                <a:pt x="100" y="780"/>
                              </a:lnTo>
                              <a:lnTo>
                                <a:pt x="100" y="790"/>
                              </a:lnTo>
                              <a:lnTo>
                                <a:pt x="120" y="790"/>
                              </a:lnTo>
                              <a:lnTo>
                                <a:pt x="120" y="780"/>
                              </a:lnTo>
                              <a:close/>
                              <a:moveTo>
                                <a:pt x="970" y="780"/>
                              </a:moveTo>
                              <a:lnTo>
                                <a:pt x="120" y="780"/>
                              </a:lnTo>
                              <a:lnTo>
                                <a:pt x="120" y="790"/>
                              </a:lnTo>
                              <a:lnTo>
                                <a:pt x="980" y="790"/>
                              </a:lnTo>
                              <a:lnTo>
                                <a:pt x="980" y="785"/>
                              </a:lnTo>
                              <a:lnTo>
                                <a:pt x="970" y="785"/>
                              </a:lnTo>
                              <a:lnTo>
                                <a:pt x="970" y="780"/>
                              </a:lnTo>
                              <a:close/>
                              <a:moveTo>
                                <a:pt x="1950" y="0"/>
                              </a:moveTo>
                              <a:lnTo>
                                <a:pt x="970" y="0"/>
                              </a:lnTo>
                              <a:lnTo>
                                <a:pt x="970" y="785"/>
                              </a:lnTo>
                              <a:lnTo>
                                <a:pt x="975" y="780"/>
                              </a:lnTo>
                              <a:lnTo>
                                <a:pt x="980" y="780"/>
                              </a:lnTo>
                              <a:lnTo>
                                <a:pt x="980" y="10"/>
                              </a:lnTo>
                              <a:lnTo>
                                <a:pt x="975" y="10"/>
                              </a:lnTo>
                              <a:lnTo>
                                <a:pt x="980" y="5"/>
                              </a:lnTo>
                              <a:lnTo>
                                <a:pt x="1950" y="5"/>
                              </a:lnTo>
                              <a:lnTo>
                                <a:pt x="1950" y="0"/>
                              </a:lnTo>
                              <a:close/>
                              <a:moveTo>
                                <a:pt x="980" y="780"/>
                              </a:moveTo>
                              <a:lnTo>
                                <a:pt x="975" y="780"/>
                              </a:lnTo>
                              <a:lnTo>
                                <a:pt x="970" y="785"/>
                              </a:lnTo>
                              <a:lnTo>
                                <a:pt x="980" y="785"/>
                              </a:lnTo>
                              <a:lnTo>
                                <a:pt x="980" y="780"/>
                              </a:lnTo>
                              <a:close/>
                              <a:moveTo>
                                <a:pt x="980" y="5"/>
                              </a:moveTo>
                              <a:lnTo>
                                <a:pt x="975" y="10"/>
                              </a:lnTo>
                              <a:lnTo>
                                <a:pt x="980" y="10"/>
                              </a:lnTo>
                              <a:lnTo>
                                <a:pt x="980" y="5"/>
                              </a:lnTo>
                              <a:close/>
                              <a:moveTo>
                                <a:pt x="1950" y="5"/>
                              </a:moveTo>
                              <a:lnTo>
                                <a:pt x="980" y="5"/>
                              </a:lnTo>
                              <a:lnTo>
                                <a:pt x="980" y="10"/>
                              </a:lnTo>
                              <a:lnTo>
                                <a:pt x="1950" y="10"/>
                              </a:lnTo>
                              <a:lnTo>
                                <a:pt x="1950" y="5"/>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A4E81" id="Freeform 389" o:spid="_x0000_s1026" style="position:absolute;margin-left:368.95pt;margin-top:-67.85pt;width:97.5pt;height:42.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5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" path="m120,725l,785r120,60l120,790r-20,l100,780r20,l120,725xm120,780r-20,l100,790r20,l120,780xm970,780r-850,l120,790r860,l980,785r-10,l970,780xm1950,l970,r,785l975,780r5,l980,10r-5,l980,5r970,l1950,xm980,780r-5,l970,785r10,l980,780xm980,5r-5,5l980,10r,-5xm1950,5l980,5r,5l1950,10r,-5xe" fillcolor="#eb7b2f" stroked="f">
                <v:path arrowok="t" o:connecttype="custom" o:connectlocs="76200,-401320;0,-363220;76200,-325120;76200,-360045;63500,-360045;63500,-366395;76200,-366395;76200,-401320;76200,-366395;63500,-366395;63500,-360045;76200,-360045;76200,-366395;615950,-366395;76200,-366395;76200,-360045;622300,-360045;622300,-363220;615950,-363220;615950,-366395;1238250,-861695;615950,-861695;615950,-363220;619125,-366395;622300,-366395;622300,-855345;619125,-855345;622300,-858520;1238250,-858520;1238250,-861695;622300,-366395;619125,-366395;615950,-363220;622300,-363220;622300,-366395;622300,-858520;619125,-855345;622300,-855345;622300,-858520;1238250,-858520;622300,-858520;622300,-855345;1238250,-855345;1238250,-858520" o:connectangles="0,0,0,0,0,0,0,0,0,0,0,0,0,0,0,0,0,0,0,0,0,0,0,0,0,0,0,0,0,0,0,0,0,0,0,0,0,0,0,0,0,0,0,0"/>
                <w10:wrap anchorx="page"/>
              </v:shape>
            </w:pict>
          </mc:Fallback>
        </mc:AlternateContent>
      </w:r>
      <w:r>
        <w:rPr>
          <w:noProof/>
          <w:lang w:bidi="ar-SA"/>
        </w:rPr>
        <mc:AlternateContent>
          <mc:Choice Requires="wps">
            <w:drawing>
              <wp:anchor distT="0" distB="0" distL="114300" distR="114300" simplePos="0" relativeHeight="251693056" behindDoc="0" locked="0" layoutInCell="1" allowOverlap="1" wp14:anchorId="37D52981" wp14:editId="07A6101C">
                <wp:simplePos x="0" y="0"/>
                <wp:positionH relativeFrom="page">
                  <wp:posOffset>1377315</wp:posOffset>
                </wp:positionH>
                <wp:positionV relativeFrom="paragraph">
                  <wp:posOffset>-669290</wp:posOffset>
                </wp:positionV>
                <wp:extent cx="1602105" cy="587375"/>
                <wp:effectExtent l="0" t="0" r="1905" b="0"/>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17"/>
                            </w:tblGrid>
                            <w:tr w:rsidR="00FE0851">
                              <w:trPr>
                                <w:trHeight w:val="303"/>
                              </w:trPr>
                              <w:tc>
                                <w:tcPr>
                                  <w:tcW w:w="2517"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78" w:lineRule="exact"/>
                                    <w:ind w:left="637"/>
                                    <w:rPr>
                                      <w:b/>
                                      <w:sz w:val="26"/>
                                    </w:rPr>
                                  </w:pPr>
                                  <w:r>
                                    <w:rPr>
                                      <w:b/>
                                      <w:sz w:val="26"/>
                                    </w:rPr>
                                    <w:t>KHOILOP</w:t>
                                  </w:r>
                                </w:p>
                              </w:tc>
                            </w:tr>
                            <w:tr w:rsidR="00FE0851">
                              <w:trPr>
                                <w:trHeight w:val="607"/>
                              </w:trPr>
                              <w:tc>
                                <w:tcPr>
                                  <w:tcW w:w="2517"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97" w:lineRule="exact"/>
                                    <w:ind w:left="109"/>
                                    <w:rPr>
                                      <w:b/>
                                      <w:sz w:val="26"/>
                                    </w:rPr>
                                  </w:pPr>
                                  <w:r>
                                    <w:rPr>
                                      <w:b/>
                                      <w:sz w:val="26"/>
                                      <w:u w:val="thick"/>
                                    </w:rPr>
                                    <w:t>MaKhoi</w:t>
                                  </w:r>
                                </w:p>
                                <w:p w:rsidR="00FE0851" w:rsidRDefault="00FE0851">
                                  <w:pPr>
                                    <w:pStyle w:val="TableParagraph"/>
                                    <w:spacing w:line="285" w:lineRule="exact"/>
                                    <w:ind w:left="109"/>
                                    <w:rPr>
                                      <w:sz w:val="26"/>
                                    </w:rPr>
                                  </w:pPr>
                                  <w:r>
                                    <w:rPr>
                                      <w:sz w:val="26"/>
                                    </w:rPr>
                                    <w:t>TenKhoi</w:t>
                                  </w:r>
                                </w:p>
                              </w:tc>
                            </w:tr>
                          </w:tbl>
                          <w:p w:rsidR="00FE0851" w:rsidRDefault="00FE0851" w:rsidP="00FE085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52981" id="Text Box 388" o:spid="_x0000_s1361" type="#_x0000_t202" style="position:absolute;left:0;text-align:left;margin-left:108.45pt;margin-top:-52.7pt;width:126.15pt;height:46.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6oswIAALU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" filled="f" stroked="f">
                <v:textbox inset="0,0,0,0">
                  <w:txbxContent>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17"/>
                      </w:tblGrid>
                      <w:tr w:rsidR="00FE0851">
                        <w:trPr>
                          <w:trHeight w:val="303"/>
                        </w:trPr>
                        <w:tc>
                          <w:tcPr>
                            <w:tcW w:w="2517"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78" w:lineRule="exact"/>
                              <w:ind w:left="637"/>
                              <w:rPr>
                                <w:b/>
                                <w:sz w:val="26"/>
                              </w:rPr>
                            </w:pPr>
                            <w:r>
                              <w:rPr>
                                <w:b/>
                                <w:sz w:val="26"/>
                              </w:rPr>
                              <w:t>KHOILOP</w:t>
                            </w:r>
                          </w:p>
                        </w:tc>
                      </w:tr>
                      <w:tr w:rsidR="00FE0851">
                        <w:trPr>
                          <w:trHeight w:val="607"/>
                        </w:trPr>
                        <w:tc>
                          <w:tcPr>
                            <w:tcW w:w="2517"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97" w:lineRule="exact"/>
                              <w:ind w:left="109"/>
                              <w:rPr>
                                <w:b/>
                                <w:sz w:val="26"/>
                              </w:rPr>
                            </w:pPr>
                            <w:r>
                              <w:rPr>
                                <w:b/>
                                <w:sz w:val="26"/>
                                <w:u w:val="thick"/>
                              </w:rPr>
                              <w:t>MaKhoi</w:t>
                            </w:r>
                          </w:p>
                          <w:p w:rsidR="00FE0851" w:rsidRDefault="00FE0851">
                            <w:pPr>
                              <w:pStyle w:val="TableParagraph"/>
                              <w:spacing w:line="285" w:lineRule="exact"/>
                              <w:ind w:left="109"/>
                              <w:rPr>
                                <w:sz w:val="26"/>
                              </w:rPr>
                            </w:pPr>
                            <w:r>
                              <w:rPr>
                                <w:sz w:val="26"/>
                              </w:rPr>
                              <w:t>TenKhoi</w:t>
                            </w:r>
                          </w:p>
                        </w:tc>
                      </w:tr>
                    </w:tbl>
                    <w:p w:rsidR="00FE0851" w:rsidRDefault="00FE0851" w:rsidP="00FE0851">
                      <w:pPr>
                        <w:pStyle w:val="BodyText"/>
                      </w:pPr>
                    </w:p>
                  </w:txbxContent>
                </v:textbox>
                <w10:wrap anchorx="page"/>
              </v:shape>
            </w:pict>
          </mc:Fallback>
        </mc:AlternateContent>
      </w:r>
      <w:r>
        <w:rPr>
          <w:sz w:val="26"/>
        </w:rPr>
        <w:t>Các thuộc tính trừu tượng:</w:t>
      </w:r>
      <w:r>
        <w:rPr>
          <w:spacing w:val="-16"/>
          <w:sz w:val="26"/>
        </w:rPr>
        <w:t xml:space="preserve"> </w:t>
      </w:r>
      <w:r>
        <w:rPr>
          <w:b/>
          <w:sz w:val="26"/>
        </w:rPr>
        <w:t>MaDiem</w:t>
      </w:r>
    </w:p>
    <w:p w:rsidR="00FE0851" w:rsidRDefault="00FE0851" w:rsidP="00FE0851">
      <w:pPr>
        <w:pStyle w:val="ListParagraph"/>
        <w:numPr>
          <w:ilvl w:val="0"/>
          <w:numId w:val="17"/>
        </w:numPr>
        <w:tabs>
          <w:tab w:val="left" w:pos="1241"/>
        </w:tabs>
        <w:spacing w:before="25"/>
        <w:rPr>
          <w:sz w:val="26"/>
        </w:rPr>
      </w:pPr>
      <w:r>
        <w:rPr>
          <w:sz w:val="26"/>
        </w:rPr>
        <w:t>Sơ đồ</w:t>
      </w:r>
      <w:r>
        <w:rPr>
          <w:spacing w:val="-8"/>
          <w:sz w:val="26"/>
        </w:rPr>
        <w:t xml:space="preserve"> </w:t>
      </w:r>
      <w:r>
        <w:rPr>
          <w:sz w:val="26"/>
        </w:rPr>
        <w:t>logic:</w:t>
      </w:r>
    </w:p>
    <w:p w:rsidR="00FE0851" w:rsidRDefault="00FE0851" w:rsidP="00FE0851">
      <w:pPr>
        <w:widowControl/>
        <w:autoSpaceDE/>
        <w:autoSpaceDN/>
        <w:rPr>
          <w:sz w:val="26"/>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BodyText"/>
        <w:rPr>
          <w:sz w:val="20"/>
        </w:rPr>
      </w:pPr>
    </w:p>
    <w:p w:rsidR="00FE0851" w:rsidRDefault="00FE0851" w:rsidP="00FE0851">
      <w:pPr>
        <w:pStyle w:val="BodyText"/>
        <w:spacing w:before="1"/>
        <w:rPr>
          <w:sz w:val="18"/>
        </w:rPr>
      </w:pPr>
    </w:p>
    <w:p w:rsidR="00FE0851" w:rsidRDefault="00FE0851" w:rsidP="00FE0851">
      <w:pPr>
        <w:tabs>
          <w:tab w:val="left" w:pos="7029"/>
        </w:tabs>
        <w:ind w:left="1240"/>
        <w:rPr>
          <w:sz w:val="20"/>
        </w:rPr>
      </w:pPr>
      <w:r>
        <w:rPr>
          <w:noProof/>
          <w:sz w:val="20"/>
          <w:lang w:bidi="ar-SA"/>
        </w:rPr>
        <mc:AlternateContent>
          <mc:Choice Requires="wpg">
            <w:drawing>
              <wp:inline distT="0" distB="0" distL="0" distR="0" wp14:anchorId="08C4B846" wp14:editId="7DDE0E72">
                <wp:extent cx="3193415" cy="736600"/>
                <wp:effectExtent l="9525" t="9525" r="6985" b="6350"/>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3415" cy="736600"/>
                          <a:chOff x="0" y="0"/>
                          <a:chExt cx="5029" cy="1160"/>
                        </a:xfrm>
                      </wpg:grpSpPr>
                      <wps:wsp>
                        <wps:cNvPr id="378" name="Line 310"/>
                        <wps:cNvCnPr>
                          <a:cxnSpLocks noChangeShapeType="1"/>
                        </wps:cNvCnPr>
                        <wps:spPr bwMode="auto">
                          <a:xfrm>
                            <a:off x="2382" y="4"/>
                            <a:ext cx="1688"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79" name="Line 311"/>
                        <wps:cNvCnPr>
                          <a:cxnSpLocks noChangeShapeType="1"/>
                        </wps:cNvCnPr>
                        <wps:spPr bwMode="auto">
                          <a:xfrm>
                            <a:off x="2378" y="0"/>
                            <a:ext cx="0" cy="316"/>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80" name="Line 312"/>
                        <wps:cNvCnPr>
                          <a:cxnSpLocks noChangeShapeType="1"/>
                        </wps:cNvCnPr>
                        <wps:spPr bwMode="auto">
                          <a:xfrm>
                            <a:off x="2382" y="312"/>
                            <a:ext cx="1688"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81" name="Line 313"/>
                        <wps:cNvCnPr>
                          <a:cxnSpLocks noChangeShapeType="1"/>
                        </wps:cNvCnPr>
                        <wps:spPr bwMode="auto">
                          <a:xfrm>
                            <a:off x="4074" y="0"/>
                            <a:ext cx="0" cy="316"/>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314"/>
                        <wps:cNvSpPr>
                          <a:spLocks/>
                        </wps:cNvSpPr>
                        <wps:spPr bwMode="auto">
                          <a:xfrm>
                            <a:off x="1530" y="6"/>
                            <a:ext cx="825" cy="120"/>
                          </a:xfrm>
                          <a:custGeom>
                            <a:avLst/>
                            <a:gdLst>
                              <a:gd name="T0" fmla="+- 0 1650 1530"/>
                              <a:gd name="T1" fmla="*/ T0 w 825"/>
                              <a:gd name="T2" fmla="+- 0 6 6"/>
                              <a:gd name="T3" fmla="*/ 6 h 120"/>
                              <a:gd name="T4" fmla="+- 0 1530 1530"/>
                              <a:gd name="T5" fmla="*/ T4 w 825"/>
                              <a:gd name="T6" fmla="+- 0 66 6"/>
                              <a:gd name="T7" fmla="*/ 66 h 120"/>
                              <a:gd name="T8" fmla="+- 0 1650 1530"/>
                              <a:gd name="T9" fmla="*/ T8 w 825"/>
                              <a:gd name="T10" fmla="+- 0 126 6"/>
                              <a:gd name="T11" fmla="*/ 126 h 120"/>
                              <a:gd name="T12" fmla="+- 0 1650 1530"/>
                              <a:gd name="T13" fmla="*/ T12 w 825"/>
                              <a:gd name="T14" fmla="+- 0 71 6"/>
                              <a:gd name="T15" fmla="*/ 71 h 120"/>
                              <a:gd name="T16" fmla="+- 0 1630 1530"/>
                              <a:gd name="T17" fmla="*/ T16 w 825"/>
                              <a:gd name="T18" fmla="+- 0 71 6"/>
                              <a:gd name="T19" fmla="*/ 71 h 120"/>
                              <a:gd name="T20" fmla="+- 0 1630 1530"/>
                              <a:gd name="T21" fmla="*/ T20 w 825"/>
                              <a:gd name="T22" fmla="+- 0 61 6"/>
                              <a:gd name="T23" fmla="*/ 61 h 120"/>
                              <a:gd name="T24" fmla="+- 0 1650 1530"/>
                              <a:gd name="T25" fmla="*/ T24 w 825"/>
                              <a:gd name="T26" fmla="+- 0 61 6"/>
                              <a:gd name="T27" fmla="*/ 61 h 120"/>
                              <a:gd name="T28" fmla="+- 0 1650 1530"/>
                              <a:gd name="T29" fmla="*/ T28 w 825"/>
                              <a:gd name="T30" fmla="+- 0 6 6"/>
                              <a:gd name="T31" fmla="*/ 6 h 120"/>
                              <a:gd name="T32" fmla="+- 0 1650 1530"/>
                              <a:gd name="T33" fmla="*/ T32 w 825"/>
                              <a:gd name="T34" fmla="+- 0 61 6"/>
                              <a:gd name="T35" fmla="*/ 61 h 120"/>
                              <a:gd name="T36" fmla="+- 0 1630 1530"/>
                              <a:gd name="T37" fmla="*/ T36 w 825"/>
                              <a:gd name="T38" fmla="+- 0 61 6"/>
                              <a:gd name="T39" fmla="*/ 61 h 120"/>
                              <a:gd name="T40" fmla="+- 0 1630 1530"/>
                              <a:gd name="T41" fmla="*/ T40 w 825"/>
                              <a:gd name="T42" fmla="+- 0 71 6"/>
                              <a:gd name="T43" fmla="*/ 71 h 120"/>
                              <a:gd name="T44" fmla="+- 0 1650 1530"/>
                              <a:gd name="T45" fmla="*/ T44 w 825"/>
                              <a:gd name="T46" fmla="+- 0 71 6"/>
                              <a:gd name="T47" fmla="*/ 71 h 120"/>
                              <a:gd name="T48" fmla="+- 0 1650 1530"/>
                              <a:gd name="T49" fmla="*/ T48 w 825"/>
                              <a:gd name="T50" fmla="+- 0 61 6"/>
                              <a:gd name="T51" fmla="*/ 61 h 120"/>
                              <a:gd name="T52" fmla="+- 0 2355 1530"/>
                              <a:gd name="T53" fmla="*/ T52 w 825"/>
                              <a:gd name="T54" fmla="+- 0 61 6"/>
                              <a:gd name="T55" fmla="*/ 61 h 120"/>
                              <a:gd name="T56" fmla="+- 0 1650 1530"/>
                              <a:gd name="T57" fmla="*/ T56 w 825"/>
                              <a:gd name="T58" fmla="+- 0 61 6"/>
                              <a:gd name="T59" fmla="*/ 61 h 120"/>
                              <a:gd name="T60" fmla="+- 0 1650 1530"/>
                              <a:gd name="T61" fmla="*/ T60 w 825"/>
                              <a:gd name="T62" fmla="+- 0 71 6"/>
                              <a:gd name="T63" fmla="*/ 71 h 120"/>
                              <a:gd name="T64" fmla="+- 0 2355 1530"/>
                              <a:gd name="T65" fmla="*/ T64 w 825"/>
                              <a:gd name="T66" fmla="+- 0 71 6"/>
                              <a:gd name="T67" fmla="*/ 71 h 120"/>
                              <a:gd name="T68" fmla="+- 0 2355 1530"/>
                              <a:gd name="T69" fmla="*/ T68 w 825"/>
                              <a:gd name="T70" fmla="+- 0 61 6"/>
                              <a:gd name="T71" fmla="*/ 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25"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825" y="55"/>
                                </a:moveTo>
                                <a:lnTo>
                                  <a:pt x="120" y="55"/>
                                </a:lnTo>
                                <a:lnTo>
                                  <a:pt x="120" y="65"/>
                                </a:lnTo>
                                <a:lnTo>
                                  <a:pt x="825" y="65"/>
                                </a:lnTo>
                                <a:lnTo>
                                  <a:pt x="825" y="5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AutoShape 315"/>
                        <wps:cNvSpPr>
                          <a:spLocks/>
                        </wps:cNvSpPr>
                        <wps:spPr bwMode="auto">
                          <a:xfrm>
                            <a:off x="3780" y="176"/>
                            <a:ext cx="1249" cy="875"/>
                          </a:xfrm>
                          <a:custGeom>
                            <a:avLst/>
                            <a:gdLst>
                              <a:gd name="T0" fmla="+- 0 3900 3780"/>
                              <a:gd name="T1" fmla="*/ T0 w 1249"/>
                              <a:gd name="T2" fmla="+- 0 931 176"/>
                              <a:gd name="T3" fmla="*/ 931 h 875"/>
                              <a:gd name="T4" fmla="+- 0 3780 3780"/>
                              <a:gd name="T5" fmla="*/ T4 w 1249"/>
                              <a:gd name="T6" fmla="+- 0 991 176"/>
                              <a:gd name="T7" fmla="*/ 991 h 875"/>
                              <a:gd name="T8" fmla="+- 0 3900 3780"/>
                              <a:gd name="T9" fmla="*/ T8 w 1249"/>
                              <a:gd name="T10" fmla="+- 0 1051 176"/>
                              <a:gd name="T11" fmla="*/ 1051 h 875"/>
                              <a:gd name="T12" fmla="+- 0 3900 3780"/>
                              <a:gd name="T13" fmla="*/ T12 w 1249"/>
                              <a:gd name="T14" fmla="+- 0 996 176"/>
                              <a:gd name="T15" fmla="*/ 996 h 875"/>
                              <a:gd name="T16" fmla="+- 0 3880 3780"/>
                              <a:gd name="T17" fmla="*/ T16 w 1249"/>
                              <a:gd name="T18" fmla="+- 0 996 176"/>
                              <a:gd name="T19" fmla="*/ 996 h 875"/>
                              <a:gd name="T20" fmla="+- 0 3880 3780"/>
                              <a:gd name="T21" fmla="*/ T20 w 1249"/>
                              <a:gd name="T22" fmla="+- 0 986 176"/>
                              <a:gd name="T23" fmla="*/ 986 h 875"/>
                              <a:gd name="T24" fmla="+- 0 3900 3780"/>
                              <a:gd name="T25" fmla="*/ T24 w 1249"/>
                              <a:gd name="T26" fmla="+- 0 986 176"/>
                              <a:gd name="T27" fmla="*/ 986 h 875"/>
                              <a:gd name="T28" fmla="+- 0 3900 3780"/>
                              <a:gd name="T29" fmla="*/ T28 w 1249"/>
                              <a:gd name="T30" fmla="+- 0 931 176"/>
                              <a:gd name="T31" fmla="*/ 931 h 875"/>
                              <a:gd name="T32" fmla="+- 0 3900 3780"/>
                              <a:gd name="T33" fmla="*/ T32 w 1249"/>
                              <a:gd name="T34" fmla="+- 0 986 176"/>
                              <a:gd name="T35" fmla="*/ 986 h 875"/>
                              <a:gd name="T36" fmla="+- 0 3880 3780"/>
                              <a:gd name="T37" fmla="*/ T36 w 1249"/>
                              <a:gd name="T38" fmla="+- 0 986 176"/>
                              <a:gd name="T39" fmla="*/ 986 h 875"/>
                              <a:gd name="T40" fmla="+- 0 3880 3780"/>
                              <a:gd name="T41" fmla="*/ T40 w 1249"/>
                              <a:gd name="T42" fmla="+- 0 996 176"/>
                              <a:gd name="T43" fmla="*/ 996 h 875"/>
                              <a:gd name="T44" fmla="+- 0 3900 3780"/>
                              <a:gd name="T45" fmla="*/ T44 w 1249"/>
                              <a:gd name="T46" fmla="+- 0 996 176"/>
                              <a:gd name="T47" fmla="*/ 996 h 875"/>
                              <a:gd name="T48" fmla="+- 0 3900 3780"/>
                              <a:gd name="T49" fmla="*/ T48 w 1249"/>
                              <a:gd name="T50" fmla="+- 0 986 176"/>
                              <a:gd name="T51" fmla="*/ 986 h 875"/>
                              <a:gd name="T52" fmla="+- 0 5019 3780"/>
                              <a:gd name="T53" fmla="*/ T52 w 1249"/>
                              <a:gd name="T54" fmla="+- 0 986 176"/>
                              <a:gd name="T55" fmla="*/ 986 h 875"/>
                              <a:gd name="T56" fmla="+- 0 3900 3780"/>
                              <a:gd name="T57" fmla="*/ T56 w 1249"/>
                              <a:gd name="T58" fmla="+- 0 986 176"/>
                              <a:gd name="T59" fmla="*/ 986 h 875"/>
                              <a:gd name="T60" fmla="+- 0 3900 3780"/>
                              <a:gd name="T61" fmla="*/ T60 w 1249"/>
                              <a:gd name="T62" fmla="+- 0 996 176"/>
                              <a:gd name="T63" fmla="*/ 996 h 875"/>
                              <a:gd name="T64" fmla="+- 0 5029 3780"/>
                              <a:gd name="T65" fmla="*/ T64 w 1249"/>
                              <a:gd name="T66" fmla="+- 0 996 176"/>
                              <a:gd name="T67" fmla="*/ 996 h 875"/>
                              <a:gd name="T68" fmla="+- 0 5029 3780"/>
                              <a:gd name="T69" fmla="*/ T68 w 1249"/>
                              <a:gd name="T70" fmla="+- 0 991 176"/>
                              <a:gd name="T71" fmla="*/ 991 h 875"/>
                              <a:gd name="T72" fmla="+- 0 5019 3780"/>
                              <a:gd name="T73" fmla="*/ T72 w 1249"/>
                              <a:gd name="T74" fmla="+- 0 991 176"/>
                              <a:gd name="T75" fmla="*/ 991 h 875"/>
                              <a:gd name="T76" fmla="+- 0 5019 3780"/>
                              <a:gd name="T77" fmla="*/ T76 w 1249"/>
                              <a:gd name="T78" fmla="+- 0 986 176"/>
                              <a:gd name="T79" fmla="*/ 986 h 875"/>
                              <a:gd name="T80" fmla="+- 0 5019 3780"/>
                              <a:gd name="T81" fmla="*/ T80 w 1249"/>
                              <a:gd name="T82" fmla="+- 0 181 176"/>
                              <a:gd name="T83" fmla="*/ 181 h 875"/>
                              <a:gd name="T84" fmla="+- 0 5019 3780"/>
                              <a:gd name="T85" fmla="*/ T84 w 1249"/>
                              <a:gd name="T86" fmla="+- 0 991 176"/>
                              <a:gd name="T87" fmla="*/ 991 h 875"/>
                              <a:gd name="T88" fmla="+- 0 5024 3780"/>
                              <a:gd name="T89" fmla="*/ T88 w 1249"/>
                              <a:gd name="T90" fmla="+- 0 986 176"/>
                              <a:gd name="T91" fmla="*/ 986 h 875"/>
                              <a:gd name="T92" fmla="+- 0 5029 3780"/>
                              <a:gd name="T93" fmla="*/ T92 w 1249"/>
                              <a:gd name="T94" fmla="+- 0 986 176"/>
                              <a:gd name="T95" fmla="*/ 986 h 875"/>
                              <a:gd name="T96" fmla="+- 0 5029 3780"/>
                              <a:gd name="T97" fmla="*/ T96 w 1249"/>
                              <a:gd name="T98" fmla="+- 0 186 176"/>
                              <a:gd name="T99" fmla="*/ 186 h 875"/>
                              <a:gd name="T100" fmla="+- 0 5024 3780"/>
                              <a:gd name="T101" fmla="*/ T100 w 1249"/>
                              <a:gd name="T102" fmla="+- 0 186 176"/>
                              <a:gd name="T103" fmla="*/ 186 h 875"/>
                              <a:gd name="T104" fmla="+- 0 5019 3780"/>
                              <a:gd name="T105" fmla="*/ T104 w 1249"/>
                              <a:gd name="T106" fmla="+- 0 181 176"/>
                              <a:gd name="T107" fmla="*/ 181 h 875"/>
                              <a:gd name="T108" fmla="+- 0 5029 3780"/>
                              <a:gd name="T109" fmla="*/ T108 w 1249"/>
                              <a:gd name="T110" fmla="+- 0 986 176"/>
                              <a:gd name="T111" fmla="*/ 986 h 875"/>
                              <a:gd name="T112" fmla="+- 0 5024 3780"/>
                              <a:gd name="T113" fmla="*/ T112 w 1249"/>
                              <a:gd name="T114" fmla="+- 0 986 176"/>
                              <a:gd name="T115" fmla="*/ 986 h 875"/>
                              <a:gd name="T116" fmla="+- 0 5019 3780"/>
                              <a:gd name="T117" fmla="*/ T116 w 1249"/>
                              <a:gd name="T118" fmla="+- 0 991 176"/>
                              <a:gd name="T119" fmla="*/ 991 h 875"/>
                              <a:gd name="T120" fmla="+- 0 5029 3780"/>
                              <a:gd name="T121" fmla="*/ T120 w 1249"/>
                              <a:gd name="T122" fmla="+- 0 991 176"/>
                              <a:gd name="T123" fmla="*/ 991 h 875"/>
                              <a:gd name="T124" fmla="+- 0 5029 3780"/>
                              <a:gd name="T125" fmla="*/ T124 w 1249"/>
                              <a:gd name="T126" fmla="+- 0 986 176"/>
                              <a:gd name="T127" fmla="*/ 986 h 875"/>
                              <a:gd name="T128" fmla="+- 0 5029 3780"/>
                              <a:gd name="T129" fmla="*/ T128 w 1249"/>
                              <a:gd name="T130" fmla="+- 0 176 176"/>
                              <a:gd name="T131" fmla="*/ 176 h 875"/>
                              <a:gd name="T132" fmla="+- 0 4051 3780"/>
                              <a:gd name="T133" fmla="*/ T132 w 1249"/>
                              <a:gd name="T134" fmla="+- 0 176 176"/>
                              <a:gd name="T135" fmla="*/ 176 h 875"/>
                              <a:gd name="T136" fmla="+- 0 4051 3780"/>
                              <a:gd name="T137" fmla="*/ T136 w 1249"/>
                              <a:gd name="T138" fmla="+- 0 186 176"/>
                              <a:gd name="T139" fmla="*/ 186 h 875"/>
                              <a:gd name="T140" fmla="+- 0 5019 3780"/>
                              <a:gd name="T141" fmla="*/ T140 w 1249"/>
                              <a:gd name="T142" fmla="+- 0 186 176"/>
                              <a:gd name="T143" fmla="*/ 186 h 875"/>
                              <a:gd name="T144" fmla="+- 0 5019 3780"/>
                              <a:gd name="T145" fmla="*/ T144 w 1249"/>
                              <a:gd name="T146" fmla="+- 0 181 176"/>
                              <a:gd name="T147" fmla="*/ 181 h 875"/>
                              <a:gd name="T148" fmla="+- 0 5029 3780"/>
                              <a:gd name="T149" fmla="*/ T148 w 1249"/>
                              <a:gd name="T150" fmla="+- 0 181 176"/>
                              <a:gd name="T151" fmla="*/ 181 h 875"/>
                              <a:gd name="T152" fmla="+- 0 5029 3780"/>
                              <a:gd name="T153" fmla="*/ T152 w 1249"/>
                              <a:gd name="T154" fmla="+- 0 176 176"/>
                              <a:gd name="T155" fmla="*/ 176 h 875"/>
                              <a:gd name="T156" fmla="+- 0 5029 3780"/>
                              <a:gd name="T157" fmla="*/ T156 w 1249"/>
                              <a:gd name="T158" fmla="+- 0 181 176"/>
                              <a:gd name="T159" fmla="*/ 181 h 875"/>
                              <a:gd name="T160" fmla="+- 0 5019 3780"/>
                              <a:gd name="T161" fmla="*/ T160 w 1249"/>
                              <a:gd name="T162" fmla="+- 0 181 176"/>
                              <a:gd name="T163" fmla="*/ 181 h 875"/>
                              <a:gd name="T164" fmla="+- 0 5024 3780"/>
                              <a:gd name="T165" fmla="*/ T164 w 1249"/>
                              <a:gd name="T166" fmla="+- 0 186 176"/>
                              <a:gd name="T167" fmla="*/ 186 h 875"/>
                              <a:gd name="T168" fmla="+- 0 5029 3780"/>
                              <a:gd name="T169" fmla="*/ T168 w 1249"/>
                              <a:gd name="T170" fmla="+- 0 186 176"/>
                              <a:gd name="T171" fmla="*/ 186 h 875"/>
                              <a:gd name="T172" fmla="+- 0 5029 3780"/>
                              <a:gd name="T173" fmla="*/ T172 w 1249"/>
                              <a:gd name="T174" fmla="+- 0 181 176"/>
                              <a:gd name="T175" fmla="*/ 181 h 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249" h="875">
                                <a:moveTo>
                                  <a:pt x="120" y="755"/>
                                </a:moveTo>
                                <a:lnTo>
                                  <a:pt x="0" y="815"/>
                                </a:lnTo>
                                <a:lnTo>
                                  <a:pt x="120" y="875"/>
                                </a:lnTo>
                                <a:lnTo>
                                  <a:pt x="120" y="820"/>
                                </a:lnTo>
                                <a:lnTo>
                                  <a:pt x="100" y="820"/>
                                </a:lnTo>
                                <a:lnTo>
                                  <a:pt x="100" y="810"/>
                                </a:lnTo>
                                <a:lnTo>
                                  <a:pt x="120" y="810"/>
                                </a:lnTo>
                                <a:lnTo>
                                  <a:pt x="120" y="755"/>
                                </a:lnTo>
                                <a:close/>
                                <a:moveTo>
                                  <a:pt x="120" y="810"/>
                                </a:moveTo>
                                <a:lnTo>
                                  <a:pt x="100" y="810"/>
                                </a:lnTo>
                                <a:lnTo>
                                  <a:pt x="100" y="820"/>
                                </a:lnTo>
                                <a:lnTo>
                                  <a:pt x="120" y="820"/>
                                </a:lnTo>
                                <a:lnTo>
                                  <a:pt x="120" y="810"/>
                                </a:lnTo>
                                <a:close/>
                                <a:moveTo>
                                  <a:pt x="1239" y="810"/>
                                </a:moveTo>
                                <a:lnTo>
                                  <a:pt x="120" y="810"/>
                                </a:lnTo>
                                <a:lnTo>
                                  <a:pt x="120" y="820"/>
                                </a:lnTo>
                                <a:lnTo>
                                  <a:pt x="1249" y="820"/>
                                </a:lnTo>
                                <a:lnTo>
                                  <a:pt x="1249" y="815"/>
                                </a:lnTo>
                                <a:lnTo>
                                  <a:pt x="1239" y="815"/>
                                </a:lnTo>
                                <a:lnTo>
                                  <a:pt x="1239" y="810"/>
                                </a:lnTo>
                                <a:close/>
                                <a:moveTo>
                                  <a:pt x="1239" y="5"/>
                                </a:moveTo>
                                <a:lnTo>
                                  <a:pt x="1239" y="815"/>
                                </a:lnTo>
                                <a:lnTo>
                                  <a:pt x="1244" y="810"/>
                                </a:lnTo>
                                <a:lnTo>
                                  <a:pt x="1249" y="810"/>
                                </a:lnTo>
                                <a:lnTo>
                                  <a:pt x="1249" y="10"/>
                                </a:lnTo>
                                <a:lnTo>
                                  <a:pt x="1244" y="10"/>
                                </a:lnTo>
                                <a:lnTo>
                                  <a:pt x="1239" y="5"/>
                                </a:lnTo>
                                <a:close/>
                                <a:moveTo>
                                  <a:pt x="1249" y="810"/>
                                </a:moveTo>
                                <a:lnTo>
                                  <a:pt x="1244" y="810"/>
                                </a:lnTo>
                                <a:lnTo>
                                  <a:pt x="1239" y="815"/>
                                </a:lnTo>
                                <a:lnTo>
                                  <a:pt x="1249" y="815"/>
                                </a:lnTo>
                                <a:lnTo>
                                  <a:pt x="1249" y="810"/>
                                </a:lnTo>
                                <a:close/>
                                <a:moveTo>
                                  <a:pt x="1249" y="0"/>
                                </a:moveTo>
                                <a:lnTo>
                                  <a:pt x="271" y="0"/>
                                </a:lnTo>
                                <a:lnTo>
                                  <a:pt x="271" y="10"/>
                                </a:lnTo>
                                <a:lnTo>
                                  <a:pt x="1239" y="10"/>
                                </a:lnTo>
                                <a:lnTo>
                                  <a:pt x="1239" y="5"/>
                                </a:lnTo>
                                <a:lnTo>
                                  <a:pt x="1249" y="5"/>
                                </a:lnTo>
                                <a:lnTo>
                                  <a:pt x="1249" y="0"/>
                                </a:lnTo>
                                <a:close/>
                                <a:moveTo>
                                  <a:pt x="1249" y="5"/>
                                </a:moveTo>
                                <a:lnTo>
                                  <a:pt x="1239" y="5"/>
                                </a:lnTo>
                                <a:lnTo>
                                  <a:pt x="1244" y="10"/>
                                </a:lnTo>
                                <a:lnTo>
                                  <a:pt x="1249" y="10"/>
                                </a:lnTo>
                                <a:lnTo>
                                  <a:pt x="1249" y="5"/>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Text Box 316"/>
                        <wps:cNvSpPr txBox="1">
                          <a:spLocks noChangeArrowheads="1"/>
                        </wps:cNvSpPr>
                        <wps:spPr bwMode="auto">
                          <a:xfrm>
                            <a:off x="1530" y="0"/>
                            <a:ext cx="3499"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851" w:rsidRDefault="00FE0851" w:rsidP="00FE0851">
                              <w:pPr>
                                <w:spacing w:before="10"/>
                                <w:ind w:left="1087"/>
                                <w:rPr>
                                  <w:b/>
                                  <w:sz w:val="26"/>
                                </w:rPr>
                              </w:pPr>
                              <w:r>
                                <w:rPr>
                                  <w:b/>
                                  <w:sz w:val="26"/>
                                </w:rPr>
                                <w:t>HOCSINH</w:t>
                              </w:r>
                            </w:p>
                          </w:txbxContent>
                        </wps:txbx>
                        <wps:bodyPr rot="0" vert="horz" wrap="square" lIns="0" tIns="0" rIns="0" bIns="0" anchor="t" anchorCtr="0" upright="1">
                          <a:noAutofit/>
                        </wps:bodyPr>
                      </wps:wsp>
                      <wps:wsp>
                        <wps:cNvPr id="385" name="Text Box 317"/>
                        <wps:cNvSpPr txBox="1">
                          <a:spLocks noChangeArrowheads="1"/>
                        </wps:cNvSpPr>
                        <wps:spPr bwMode="auto">
                          <a:xfrm>
                            <a:off x="2646" y="848"/>
                            <a:ext cx="1129"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7" w:lineRule="exact"/>
                                <w:ind w:left="107"/>
                                <w:rPr>
                                  <w:b/>
                                  <w:sz w:val="26"/>
                                </w:rPr>
                              </w:pPr>
                              <w:r>
                                <w:rPr>
                                  <w:b/>
                                  <w:sz w:val="26"/>
                                </w:rPr>
                                <w:t>DIEM</w:t>
                              </w:r>
                            </w:p>
                          </w:txbxContent>
                        </wps:txbx>
                        <wps:bodyPr rot="0" vert="horz" wrap="square" lIns="0" tIns="0" rIns="0" bIns="0" anchor="t" anchorCtr="0" upright="1">
                          <a:noAutofit/>
                        </wps:bodyPr>
                      </wps:wsp>
                      <wps:wsp>
                        <wps:cNvPr id="386" name="Text Box 318"/>
                        <wps:cNvSpPr txBox="1">
                          <a:spLocks noChangeArrowheads="1"/>
                        </wps:cNvSpPr>
                        <wps:spPr bwMode="auto">
                          <a:xfrm>
                            <a:off x="4" y="792"/>
                            <a:ext cx="1701"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line="298" w:lineRule="exact"/>
                                <w:ind w:left="224"/>
                                <w:rPr>
                                  <w:b/>
                                  <w:sz w:val="26"/>
                                </w:rPr>
                              </w:pPr>
                              <w:r>
                                <w:rPr>
                                  <w:b/>
                                  <w:sz w:val="26"/>
                                </w:rPr>
                                <w:t>KHOILOP</w:t>
                              </w:r>
                            </w:p>
                          </w:txbxContent>
                        </wps:txbx>
                        <wps:bodyPr rot="0" vert="horz" wrap="square" lIns="0" tIns="0" rIns="0" bIns="0" anchor="t" anchorCtr="0" upright="1">
                          <a:noAutofit/>
                        </wps:bodyPr>
                      </wps:wsp>
                      <wps:wsp>
                        <wps:cNvPr id="387" name="Text Box 319"/>
                        <wps:cNvSpPr txBox="1">
                          <a:spLocks noChangeArrowheads="1"/>
                        </wps:cNvSpPr>
                        <wps:spPr bwMode="auto">
                          <a:xfrm>
                            <a:off x="35" y="43"/>
                            <a:ext cx="1421" cy="304"/>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4" w:lineRule="exact"/>
                                <w:ind w:left="466"/>
                                <w:rPr>
                                  <w:b/>
                                  <w:sz w:val="26"/>
                                </w:rPr>
                              </w:pPr>
                              <w:r>
                                <w:rPr>
                                  <w:b/>
                                  <w:sz w:val="26"/>
                                </w:rPr>
                                <w:t>LOP</w:t>
                              </w:r>
                            </w:p>
                          </w:txbxContent>
                        </wps:txbx>
                        <wps:bodyPr rot="0" vert="horz" wrap="square" lIns="0" tIns="0" rIns="0" bIns="0" anchor="t" anchorCtr="0" upright="1">
                          <a:noAutofit/>
                        </wps:bodyPr>
                      </wps:wsp>
                    </wpg:wgp>
                  </a:graphicData>
                </a:graphic>
              </wp:inline>
            </w:drawing>
          </mc:Choice>
          <mc:Fallback>
            <w:pict>
              <v:group w14:anchorId="08C4B846" id="Group 377" o:spid="_x0000_s1362" style="width:251.45pt;height:58pt;mso-position-horizontal-relative:char;mso-position-vertical-relative:line" coordsize="502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">
                <v:line id="Line 310" o:spid="_x0000_s1363" style="position:absolute;visibility:visible;mso-wrap-style:square" from="2382,4" to="40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mAsEAAADcAAAADwAAAGRycy9kb3ducmV2LnhtbERPz2vCMBS+C/4P4Qm7aaqDbnRGGYIy&#10;vIjd2PnRvKVlzUtJoqn7681B2PHj+73ejrYXV/Khc6xguShAEDdOd2wUfH3u568gQkTW2DsmBTcK&#10;sN1MJ2ustEt8pmsdjcghHCpU0MY4VFKGpiWLYeEG4sz9OG8xZuiN1B5TDre9XBVFKS12nBtaHGjX&#10;UvNbX6yCkx8vx51JZX2+/X2X+pBcZ5JST7Px/Q1EpDH+ix/uD63g+SWvzWfyEZCb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4KYCwQAAANwAAAAPAAAAAAAAAAAAAAAA&#10;AKECAABkcnMvZG93bnJldi54bWxQSwUGAAAAAAQABAD5AAAAjwMAAAAA&#10;" strokeweight=".4pt"/>
                <v:line id="Line 311" o:spid="_x0000_s1364" style="position:absolute;visibility:visible;mso-wrap-style:square" from="2378,0" to="2378,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DmcQAAADcAAAADwAAAGRycy9kb3ducmV2LnhtbESPQWsCMRSE7wX/Q3iF3mq2Ctu6GkUE&#10;pfQibkvPj81rdunmZUmiWfvrm4LQ4zAz3zCrzWh7cSEfOscKnqYFCOLG6Y6Ngo/3/eMLiBCRNfaO&#10;ScGVAmzWk7sVVtolPtGljkZkCIcKFbQxDpWUoWnJYpi6gTh7X85bjFl6I7XHlOG2l7OiKKXFjvNC&#10;iwPtWmq+67NVcPTj+W1nUlmfrj+fpT4k15mk1MP9uF2CiDTG//Ct/aoVzJ8X8HcmHw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rAOZxAAAANwAAAAPAAAAAAAAAAAA&#10;AAAAAKECAABkcnMvZG93bnJldi54bWxQSwUGAAAAAAQABAD5AAAAkgMAAAAA&#10;" strokeweight=".4pt"/>
                <v:line id="Line 312" o:spid="_x0000_s1365" style="position:absolute;visibility:visible;mso-wrap-style:square" from="2382,312" to="4070,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PaI8EAAADcAAAADwAAAGRycy9kb3ducmV2LnhtbERPz2vCMBS+D/Y/hCfsNlM3KNKZliFs&#10;iBexE8+P5i0ta15KEk3dX78chB0/vt+bZrajuJIPg2MFq2UBgrhzemCj4PT18bwGESKyxtExKbhR&#10;gKZ+fNhgpV3iI13baEQO4VChgj7GqZIydD1ZDEs3EWfu23mLMUNvpPaYcrgd5UtRlNLiwLmhx4m2&#10;PXU/7cUqOPj5st+aVLbH2++51J/JDSYp9bSY399ARJrjv/ju3mkFr+s8P5/JR0D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Q9ojwQAAANwAAAAPAAAAAAAAAAAAAAAA&#10;AKECAABkcnMvZG93bnJldi54bWxQSwUGAAAAAAQABAD5AAAAjwMAAAAA&#10;" strokeweight=".4pt"/>
                <v:line id="Line 313" o:spid="_x0000_s1366" style="position:absolute;visibility:visible;mso-wrap-style:square" from="4074,0" to="4074,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9/uMMAAADcAAAADwAAAGRycy9kb3ducmV2LnhtbESPQWsCMRSE70L/Q3gFb5q1hUW2RhGh&#10;pfRSXEvPj81rdnHzsiTRrP76RhA8DjPzDbPajLYXZ/Khc6xgMS9AEDdOd2wU/BzeZ0sQISJr7B2T&#10;ggsF2KyfJiustEu8p3MdjcgQDhUqaGMcKilD05LFMHcDcfb+nLcYs/RGao8pw20vX4qilBY7zgst&#10;DrRrqTnWJ6vg24+nr51JZb2/XH9L/ZFcZ5JS0+dx+wYi0hgf4Xv7Uyt4XS7gdiYf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Pf7jDAAAA3AAAAA8AAAAAAAAAAAAA&#10;AAAAoQIAAGRycy9kb3ducmV2LnhtbFBLBQYAAAAABAAEAPkAAACRAwAAAAA=&#10;" strokeweight=".4pt"/>
                <v:shape id="AutoShape 314" o:spid="_x0000_s1367" style="position:absolute;left:1530;top:6;width:825;height:120;visibility:visible;mso-wrap-style:square;v-text-anchor:top" coordsize="82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3R6MUA&#10;AADcAAAADwAAAGRycy9kb3ducmV2LnhtbESPQWvCQBSE7wX/w/IEb3WjQpDoKioIPYjS2EO9PbPP&#10;bDD7NmS3Mf57t1DocZiZb5jlure16Kj1lWMFk3ECgrhwuuJSwdd5/z4H4QOyxtoxKXiSh/Vq8LbE&#10;TLsHf1KXh1JECPsMFZgQmkxKXxiy6MeuIY7ezbUWQ5RtKXWLjwi3tZwmSSotVhwXDDa0M1Tc8x+r&#10;4Hi538zsdMwP/fZ5rYrvVHfnVKnRsN8sQATqw3/4r/2hFczmU/g9E4+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dHoxQAAANwAAAAPAAAAAAAAAAAAAAAAAJgCAABkcnMv&#10;ZG93bnJldi54bWxQSwUGAAAAAAQABAD1AAAAigMAAAAA&#10;" path="m120,l,60r120,60l120,65r-20,l100,55r20,l120,xm120,55r-20,l100,65r20,l120,55xm825,55r-705,l120,65r705,l825,55xe" fillcolor="#4470c4" stroked="f">
                  <v:path arrowok="t" o:connecttype="custom" o:connectlocs="120,6;0,66;120,126;120,71;100,71;100,61;120,61;120,6;120,61;100,61;100,71;120,71;120,61;825,61;120,61;120,71;825,71;825,61" o:connectangles="0,0,0,0,0,0,0,0,0,0,0,0,0,0,0,0,0,0"/>
                </v:shape>
                <v:shape id="AutoShape 315" o:spid="_x0000_s1368" style="position:absolute;left:3780;top:176;width:1249;height:875;visibility:visible;mso-wrap-style:square;v-text-anchor:top" coordsize="124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X+MMA&#10;AADcAAAADwAAAGRycy9kb3ducmV2LnhtbESPy2rDMBBF94X+g5hCd43cGEJwooSkUHBDNnntB2tq&#10;mVoj1VJst18fBQpdXu7jcJfr0baipy40jhW8TjIQxJXTDdcKzqf3lzmIEJE1to5JwQ8FWK8eH5ZY&#10;aDfwgfpjrEUa4VCgAhOjL6QMlSGLYeI8cfI+XWcxJtnVUnc4pHHbymmWzaTFhhPBoKc3Q9XX8WoT&#10;pC395fJ9/q31frdtxg/jdwej1PPTuFmAiDTG//Bfu9QK8nkO9zPp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lX+MMAAADcAAAADwAAAAAAAAAAAAAAAACYAgAAZHJzL2Rv&#10;d25yZXYueG1sUEsFBgAAAAAEAAQA9QAAAIgDAAAAAA==&#10;" path="m120,755l,815r120,60l120,820r-20,l100,810r20,l120,755xm120,810r-20,l100,820r20,l120,810xm1239,810r-1119,l120,820r1129,l1249,815r-10,l1239,810xm1239,5r,810l1244,810r5,l1249,10r-5,l1239,5xm1249,810r-5,l1239,815r10,l1249,810xm1249,l271,r,10l1239,10r,-5l1249,5r,-5xm1249,5r-10,l1244,10r5,l1249,5xe" fillcolor="#eb7b2f" stroked="f">
                  <v:path arrowok="t" o:connecttype="custom" o:connectlocs="120,931;0,991;120,1051;120,996;100,996;100,986;120,986;120,931;120,986;100,986;100,996;120,996;120,986;1239,986;120,986;120,996;1249,996;1249,991;1239,991;1239,986;1239,181;1239,991;1244,986;1249,986;1249,186;1244,186;1239,181;1249,986;1244,986;1239,991;1249,991;1249,986;1249,176;271,176;271,186;1239,186;1239,181;1249,181;1249,176;1249,181;1239,181;1244,186;1249,186;1249,181" o:connectangles="0,0,0,0,0,0,0,0,0,0,0,0,0,0,0,0,0,0,0,0,0,0,0,0,0,0,0,0,0,0,0,0,0,0,0,0,0,0,0,0,0,0,0,0"/>
                </v:shape>
                <v:shape id="Text Box 316" o:spid="_x0000_s1369" type="#_x0000_t202" style="position:absolute;left:1530;width:3499;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FE0851" w:rsidRDefault="00FE0851" w:rsidP="00FE0851">
                        <w:pPr>
                          <w:spacing w:before="10"/>
                          <w:ind w:left="1087"/>
                          <w:rPr>
                            <w:b/>
                            <w:sz w:val="26"/>
                          </w:rPr>
                        </w:pPr>
                        <w:r>
                          <w:rPr>
                            <w:b/>
                            <w:sz w:val="26"/>
                          </w:rPr>
                          <w:t>HOCSINH</w:t>
                        </w:r>
                      </w:p>
                    </w:txbxContent>
                  </v:textbox>
                </v:shape>
                <v:shape id="Text Box 317" o:spid="_x0000_s1370" type="#_x0000_t202" style="position:absolute;left:2646;top:848;width:1129;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nlsYA&#10;AADcAAAADwAAAGRycy9kb3ducmV2LnhtbESPQWvCQBSE70L/w/IKXqRuVEwldRURRBEUamvPr9ln&#10;kib7NmRXjf/eFYQeh5n5hpnOW1OJCzWusKxg0I9AEKdWF5wp+P5avU1AOI+ssbJMCm7kYD576Uwx&#10;0fbKn3Q5+EwECLsEFeTe14mULs3JoOvbmjh4J9sY9EE2mdQNXgPcVHIYRbE0WHBYyLGmZU5peTgb&#10;BdXf++9tWMa7Y28V2/1xuy5PP6xU97VdfIDw1Pr/8LO90QpGkz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InlsYAAADcAAAADwAAAAAAAAAAAAAAAACYAgAAZHJz&#10;L2Rvd25yZXYueG1sUEsFBgAAAAAEAAQA9QAAAIsDAAAAAA==&#10;" filled="f" strokeweight=".4pt">
                  <v:textbox inset="0,0,0,0">
                    <w:txbxContent>
                      <w:p w:rsidR="00FE0851" w:rsidRDefault="00FE0851" w:rsidP="00FE0851">
                        <w:pPr>
                          <w:spacing w:line="297" w:lineRule="exact"/>
                          <w:ind w:left="107"/>
                          <w:rPr>
                            <w:b/>
                            <w:sz w:val="26"/>
                          </w:rPr>
                        </w:pPr>
                        <w:r>
                          <w:rPr>
                            <w:b/>
                            <w:sz w:val="26"/>
                          </w:rPr>
                          <w:t>DIEM</w:t>
                        </w:r>
                      </w:p>
                    </w:txbxContent>
                  </v:textbox>
                </v:shape>
                <v:shape id="Text Box 318" o:spid="_x0000_s1371" type="#_x0000_t202" style="position:absolute;left:4;top:792;width:1701;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54cYA&#10;AADcAAAADwAAAGRycy9kb3ducmV2LnhtbESP3WrCQBSE7wt9h+UUvCm60UIaYlYpBbEUKtSq18fs&#10;yY/Jng3ZVePbdwtCL4eZ+YbJloNpxYV6V1tWMJ1EIIhzq2suFex+VuMEhPPIGlvLpOBGDpaLx4cM&#10;U22v/E2XrS9FgLBLUUHlfZdK6fKKDLqJ7YiDV9jeoA+yL6Xu8RrgppWzKIqlwZrDQoUdvVeUN9uz&#10;UdCeXo+3WRN/7Z9Xsd3sP9dNcWClRk/D2xyEp8H/h+/tD63gJYnh70w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C54cYAAADcAAAADwAAAAAAAAAAAAAAAACYAgAAZHJz&#10;L2Rvd25yZXYueG1sUEsFBgAAAAAEAAQA9QAAAIsDAAAAAA==&#10;" filled="f" strokeweight=".4pt">
                  <v:textbox inset="0,0,0,0">
                    <w:txbxContent>
                      <w:p w:rsidR="00FE0851" w:rsidRDefault="00FE0851" w:rsidP="00FE0851">
                        <w:pPr>
                          <w:spacing w:before="1" w:line="298" w:lineRule="exact"/>
                          <w:ind w:left="224"/>
                          <w:rPr>
                            <w:b/>
                            <w:sz w:val="26"/>
                          </w:rPr>
                        </w:pPr>
                        <w:r>
                          <w:rPr>
                            <w:b/>
                            <w:sz w:val="26"/>
                          </w:rPr>
                          <w:t>KHOILOP</w:t>
                        </w:r>
                      </w:p>
                    </w:txbxContent>
                  </v:textbox>
                </v:shape>
                <v:shape id="Text Box 319" o:spid="_x0000_s1372" type="#_x0000_t202" style="position:absolute;left:35;top:43;width:142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cesUA&#10;AADcAAAADwAAAGRycy9kb3ducmV2LnhtbESPQWvCQBSE70L/w/IKXqRutBAlukopiCK0oFbPz+wz&#10;icm+DdlV4793hYLHYWa+Yabz1lTiSo0rLCsY9CMQxKnVBWcK/naLjzEI55E1VpZJwZ0czGdvnSkm&#10;2t54Q9etz0SAsEtQQe59nUjp0pwMur6tiYN3so1BH2STSd3gLcBNJYdRFEuDBYeFHGv6zikttxej&#10;oDqPjvdhGf/se4vY/u7Xy/J0YKW67+3XBISn1r/C/+2VVvA5HsH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Bx6xQAAANwAAAAPAAAAAAAAAAAAAAAAAJgCAABkcnMv&#10;ZG93bnJldi54bWxQSwUGAAAAAAQABAD1AAAAigMAAAAA&#10;" filled="f" strokeweight=".4pt">
                  <v:textbox inset="0,0,0,0">
                    <w:txbxContent>
                      <w:p w:rsidR="00FE0851" w:rsidRDefault="00FE0851" w:rsidP="00FE0851">
                        <w:pPr>
                          <w:spacing w:line="294" w:lineRule="exact"/>
                          <w:ind w:left="466"/>
                          <w:rPr>
                            <w:b/>
                            <w:sz w:val="26"/>
                          </w:rPr>
                        </w:pPr>
                        <w:r>
                          <w:rPr>
                            <w:b/>
                            <w:sz w:val="26"/>
                          </w:rPr>
                          <w:t>LOP</w:t>
                        </w:r>
                      </w:p>
                    </w:txbxContent>
                  </v:textbox>
                </v:shape>
                <w10:anchorlock/>
              </v:group>
            </w:pict>
          </mc:Fallback>
        </mc:AlternateContent>
      </w:r>
      <w:r>
        <w:rPr>
          <w:sz w:val="20"/>
        </w:rPr>
        <w:tab/>
      </w:r>
      <w:r>
        <w:rPr>
          <w:noProof/>
          <w:position w:val="81"/>
          <w:sz w:val="20"/>
          <w:lang w:bidi="ar-SA"/>
        </w:rPr>
        <mc:AlternateContent>
          <mc:Choice Requires="wps">
            <w:drawing>
              <wp:inline distT="0" distB="0" distL="0" distR="0" wp14:anchorId="4ADD3462" wp14:editId="232F6EF1">
                <wp:extent cx="1387475" cy="196215"/>
                <wp:effectExtent l="9525" t="9525" r="12700" b="13335"/>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96215"/>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7" w:lineRule="exact"/>
                              <w:ind w:left="509"/>
                              <w:rPr>
                                <w:b/>
                                <w:sz w:val="26"/>
                              </w:rPr>
                            </w:pPr>
                            <w:r>
                              <w:rPr>
                                <w:b/>
                                <w:sz w:val="26"/>
                              </w:rPr>
                              <w:t>THAMSO</w:t>
                            </w:r>
                          </w:p>
                        </w:txbxContent>
                      </wps:txbx>
                      <wps:bodyPr rot="0" vert="horz" wrap="square" lIns="0" tIns="0" rIns="0" bIns="0" anchor="t" anchorCtr="0" upright="1">
                        <a:noAutofit/>
                      </wps:bodyPr>
                    </wps:wsp>
                  </a:graphicData>
                </a:graphic>
              </wp:inline>
            </w:drawing>
          </mc:Choice>
          <mc:Fallback>
            <w:pict>
              <v:shape w14:anchorId="4ADD3462" id="Text Box 376" o:spid="_x0000_s1373" type="#_x0000_t202" style="width:109.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" filled="f" strokeweight=".4pt">
                <v:textbox inset="0,0,0,0">
                  <w:txbxContent>
                    <w:p w:rsidR="00FE0851" w:rsidRDefault="00FE0851" w:rsidP="00FE0851">
                      <w:pPr>
                        <w:spacing w:line="297" w:lineRule="exact"/>
                        <w:ind w:left="509"/>
                        <w:rPr>
                          <w:b/>
                          <w:sz w:val="26"/>
                        </w:rPr>
                      </w:pPr>
                      <w:r>
                        <w:rPr>
                          <w:b/>
                          <w:sz w:val="26"/>
                        </w:rPr>
                        <w:t>THAMSO</w:t>
                      </w:r>
                    </w:p>
                  </w:txbxContent>
                </v:textbox>
                <w10:anchorlock/>
              </v:shape>
            </w:pict>
          </mc:Fallback>
        </mc:AlternateContent>
      </w:r>
    </w:p>
    <w:p w:rsidR="00FE0851" w:rsidRDefault="00FE0851" w:rsidP="00FE0851">
      <w:pPr>
        <w:pStyle w:val="BodyText"/>
        <w:spacing w:before="4"/>
        <w:rPr>
          <w:sz w:val="9"/>
        </w:rPr>
      </w:pPr>
    </w:p>
    <w:p w:rsidR="00FE0851" w:rsidRDefault="00FE0851" w:rsidP="00FE0851">
      <w:pPr>
        <w:pStyle w:val="Heading3"/>
        <w:numPr>
          <w:ilvl w:val="0"/>
          <w:numId w:val="23"/>
        </w:numPr>
        <w:tabs>
          <w:tab w:val="left" w:pos="1241"/>
        </w:tabs>
        <w:spacing w:before="89" w:line="360" w:lineRule="auto"/>
        <w:ind w:right="5559" w:hanging="720"/>
      </w:pPr>
      <w:r>
        <w:rPr>
          <w:noProof/>
          <w:lang w:bidi="ar-SA"/>
        </w:rPr>
        <mc:AlternateContent>
          <mc:Choice Requires="wps">
            <w:drawing>
              <wp:anchor distT="0" distB="0" distL="114300" distR="114300" simplePos="0" relativeHeight="251698176" behindDoc="0" locked="0" layoutInCell="1" allowOverlap="1" wp14:anchorId="6DBFD722" wp14:editId="73AD2D68">
                <wp:simplePos x="0" y="0"/>
                <wp:positionH relativeFrom="page">
                  <wp:posOffset>1771650</wp:posOffset>
                </wp:positionH>
                <wp:positionV relativeFrom="paragraph">
                  <wp:posOffset>-616585</wp:posOffset>
                </wp:positionV>
                <wp:extent cx="76200" cy="285750"/>
                <wp:effectExtent l="0" t="2540" r="9525" b="6985"/>
                <wp:wrapNone/>
                <wp:docPr id="375" name="Freeform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85750"/>
                        </a:xfrm>
                        <a:custGeom>
                          <a:avLst/>
                          <a:gdLst>
                            <a:gd name="T0" fmla="+- 0 2845 2790"/>
                            <a:gd name="T1" fmla="*/ T0 w 120"/>
                            <a:gd name="T2" fmla="+- 0 -641 -971"/>
                            <a:gd name="T3" fmla="*/ -641 h 450"/>
                            <a:gd name="T4" fmla="+- 0 2790 2790"/>
                            <a:gd name="T5" fmla="*/ T4 w 120"/>
                            <a:gd name="T6" fmla="+- 0 -641 -971"/>
                            <a:gd name="T7" fmla="*/ -641 h 450"/>
                            <a:gd name="T8" fmla="+- 0 2850 2790"/>
                            <a:gd name="T9" fmla="*/ T8 w 120"/>
                            <a:gd name="T10" fmla="+- 0 -521 -971"/>
                            <a:gd name="T11" fmla="*/ -521 h 450"/>
                            <a:gd name="T12" fmla="+- 0 2900 2790"/>
                            <a:gd name="T13" fmla="*/ T12 w 120"/>
                            <a:gd name="T14" fmla="+- 0 -621 -971"/>
                            <a:gd name="T15" fmla="*/ -621 h 450"/>
                            <a:gd name="T16" fmla="+- 0 2845 2790"/>
                            <a:gd name="T17" fmla="*/ T16 w 120"/>
                            <a:gd name="T18" fmla="+- 0 -621 -971"/>
                            <a:gd name="T19" fmla="*/ -621 h 450"/>
                            <a:gd name="T20" fmla="+- 0 2845 2790"/>
                            <a:gd name="T21" fmla="*/ T20 w 120"/>
                            <a:gd name="T22" fmla="+- 0 -641 -971"/>
                            <a:gd name="T23" fmla="*/ -641 h 450"/>
                            <a:gd name="T24" fmla="+- 0 2855 2790"/>
                            <a:gd name="T25" fmla="*/ T24 w 120"/>
                            <a:gd name="T26" fmla="+- 0 -971 -971"/>
                            <a:gd name="T27" fmla="*/ -971 h 450"/>
                            <a:gd name="T28" fmla="+- 0 2845 2790"/>
                            <a:gd name="T29" fmla="*/ T28 w 120"/>
                            <a:gd name="T30" fmla="+- 0 -971 -971"/>
                            <a:gd name="T31" fmla="*/ -971 h 450"/>
                            <a:gd name="T32" fmla="+- 0 2845 2790"/>
                            <a:gd name="T33" fmla="*/ T32 w 120"/>
                            <a:gd name="T34" fmla="+- 0 -621 -971"/>
                            <a:gd name="T35" fmla="*/ -621 h 450"/>
                            <a:gd name="T36" fmla="+- 0 2855 2790"/>
                            <a:gd name="T37" fmla="*/ T36 w 120"/>
                            <a:gd name="T38" fmla="+- 0 -621 -971"/>
                            <a:gd name="T39" fmla="*/ -621 h 450"/>
                            <a:gd name="T40" fmla="+- 0 2855 2790"/>
                            <a:gd name="T41" fmla="*/ T40 w 120"/>
                            <a:gd name="T42" fmla="+- 0 -971 -971"/>
                            <a:gd name="T43" fmla="*/ -971 h 450"/>
                            <a:gd name="T44" fmla="+- 0 2910 2790"/>
                            <a:gd name="T45" fmla="*/ T44 w 120"/>
                            <a:gd name="T46" fmla="+- 0 -641 -971"/>
                            <a:gd name="T47" fmla="*/ -641 h 450"/>
                            <a:gd name="T48" fmla="+- 0 2855 2790"/>
                            <a:gd name="T49" fmla="*/ T48 w 120"/>
                            <a:gd name="T50" fmla="+- 0 -641 -971"/>
                            <a:gd name="T51" fmla="*/ -641 h 450"/>
                            <a:gd name="T52" fmla="+- 0 2855 2790"/>
                            <a:gd name="T53" fmla="*/ T52 w 120"/>
                            <a:gd name="T54" fmla="+- 0 -621 -971"/>
                            <a:gd name="T55" fmla="*/ -621 h 450"/>
                            <a:gd name="T56" fmla="+- 0 2900 2790"/>
                            <a:gd name="T57" fmla="*/ T56 w 120"/>
                            <a:gd name="T58" fmla="+- 0 -621 -971"/>
                            <a:gd name="T59" fmla="*/ -621 h 450"/>
                            <a:gd name="T60" fmla="+- 0 2910 2790"/>
                            <a:gd name="T61" fmla="*/ T60 w 120"/>
                            <a:gd name="T62" fmla="+- 0 -641 -971"/>
                            <a:gd name="T63" fmla="*/ -641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50">
                              <a:moveTo>
                                <a:pt x="55" y="330"/>
                              </a:moveTo>
                              <a:lnTo>
                                <a:pt x="0" y="330"/>
                              </a:lnTo>
                              <a:lnTo>
                                <a:pt x="60" y="450"/>
                              </a:lnTo>
                              <a:lnTo>
                                <a:pt x="110" y="350"/>
                              </a:lnTo>
                              <a:lnTo>
                                <a:pt x="55" y="350"/>
                              </a:lnTo>
                              <a:lnTo>
                                <a:pt x="55" y="330"/>
                              </a:lnTo>
                              <a:close/>
                              <a:moveTo>
                                <a:pt x="65" y="0"/>
                              </a:moveTo>
                              <a:lnTo>
                                <a:pt x="55" y="0"/>
                              </a:lnTo>
                              <a:lnTo>
                                <a:pt x="55" y="350"/>
                              </a:lnTo>
                              <a:lnTo>
                                <a:pt x="65" y="350"/>
                              </a:lnTo>
                              <a:lnTo>
                                <a:pt x="65" y="0"/>
                              </a:lnTo>
                              <a:close/>
                              <a:moveTo>
                                <a:pt x="120" y="330"/>
                              </a:moveTo>
                              <a:lnTo>
                                <a:pt x="65" y="330"/>
                              </a:lnTo>
                              <a:lnTo>
                                <a:pt x="65" y="350"/>
                              </a:lnTo>
                              <a:lnTo>
                                <a:pt x="110" y="350"/>
                              </a:lnTo>
                              <a:lnTo>
                                <a:pt x="120" y="33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107F0" id="Freeform 375" o:spid="_x0000_s1026" style="position:absolute;margin-left:139.5pt;margin-top:-48.55pt;width:6pt;height:22.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" path="m55,330l,330,60,450,110,350r-55,l55,330xm65,l55,r,350l65,350,65,xm120,330r-55,l65,350r45,l120,330xe" fillcolor="#4470c4" stroked="f">
                <v:path arrowok="t" o:connecttype="custom" o:connectlocs="34925,-407035;0,-407035;38100,-330835;69850,-394335;34925,-394335;34925,-407035;41275,-616585;34925,-616585;34925,-394335;41275,-394335;41275,-616585;76200,-407035;41275,-407035;41275,-394335;69850,-394335;76200,-407035" o:connectangles="0,0,0,0,0,0,0,0,0,0,0,0,0,0,0,0"/>
                <w10:wrap anchorx="page"/>
              </v:shape>
            </w:pict>
          </mc:Fallback>
        </mc:AlternateContent>
      </w:r>
      <w:bookmarkStart w:id="48" w:name="_bookmark64"/>
      <w:bookmarkEnd w:id="48"/>
      <w:r>
        <w:t>Xét yêu cầu 4: Nhập bảng</w:t>
      </w:r>
      <w:r>
        <w:rPr>
          <w:spacing w:val="-6"/>
        </w:rPr>
        <w:t xml:space="preserve"> </w:t>
      </w:r>
      <w:r>
        <w:t>điểm</w:t>
      </w:r>
      <w:r>
        <w:rPr>
          <w:spacing w:val="-6"/>
        </w:rPr>
        <w:t xml:space="preserve"> </w:t>
      </w:r>
      <w:r>
        <w:t>môn</w:t>
      </w:r>
      <w:r>
        <w:rPr>
          <w:w w:val="99"/>
        </w:rPr>
        <w:t xml:space="preserve"> </w:t>
      </w:r>
      <w:r>
        <w:rPr>
          <w:noProof/>
          <w:w w:val="99"/>
          <w:lang w:bidi="ar-SA"/>
        </w:rPr>
        <w:drawing>
          <wp:inline distT="0" distB="0" distL="0" distR="0" wp14:anchorId="55B3EAF0" wp14:editId="7248D246">
            <wp:extent cx="142875" cy="142875"/>
            <wp:effectExtent l="0" t="0" r="9525"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w w:val="99"/>
        </w:rPr>
        <w:t xml:space="preserve"> </w:t>
      </w:r>
      <w:r>
        <w:rPr>
          <w:b w:val="0"/>
          <w:spacing w:val="11"/>
          <w:w w:val="99"/>
        </w:rPr>
        <w:t xml:space="preserve"> </w:t>
      </w:r>
      <w:r>
        <w:t>Tính đúng</w:t>
      </w:r>
      <w:r>
        <w:rPr>
          <w:spacing w:val="-11"/>
        </w:rPr>
        <w:t xml:space="preserve"> </w:t>
      </w:r>
      <w:r>
        <w:t>đắn:</w:t>
      </w:r>
    </w:p>
    <w:p w:rsidR="00FE0851" w:rsidRDefault="00FE0851" w:rsidP="00FE0851">
      <w:pPr>
        <w:pStyle w:val="ListParagraph"/>
        <w:numPr>
          <w:ilvl w:val="0"/>
          <w:numId w:val="17"/>
        </w:numPr>
        <w:tabs>
          <w:tab w:val="left" w:pos="1241"/>
        </w:tabs>
        <w:spacing w:line="254" w:lineRule="exact"/>
        <w:rPr>
          <w:sz w:val="26"/>
        </w:rPr>
      </w:pPr>
      <w:r>
        <w:rPr>
          <w:sz w:val="26"/>
        </w:rPr>
        <w:t xml:space="preserve">Biểu </w:t>
      </w:r>
      <w:r>
        <w:rPr>
          <w:spacing w:val="-5"/>
          <w:sz w:val="26"/>
        </w:rPr>
        <w:t xml:space="preserve">mẫu </w:t>
      </w:r>
      <w:r>
        <w:rPr>
          <w:sz w:val="26"/>
        </w:rPr>
        <w:t>liên quan:</w:t>
      </w:r>
      <w:r>
        <w:rPr>
          <w:spacing w:val="6"/>
          <w:sz w:val="26"/>
        </w:rPr>
        <w:t xml:space="preserve"> </w:t>
      </w:r>
      <w:r>
        <w:rPr>
          <w:sz w:val="26"/>
        </w:rPr>
        <w:t>BM4</w:t>
      </w:r>
    </w:p>
    <w:p w:rsidR="00FE0851" w:rsidRDefault="00FE0851" w:rsidP="00FE0851">
      <w:pPr>
        <w:pStyle w:val="ListParagraph"/>
        <w:numPr>
          <w:ilvl w:val="0"/>
          <w:numId w:val="17"/>
        </w:numPr>
        <w:tabs>
          <w:tab w:val="left" w:pos="1241"/>
        </w:tabs>
        <w:spacing w:before="13"/>
        <w:rPr>
          <w:sz w:val="26"/>
        </w:rPr>
      </w:pPr>
      <w:r>
        <w:rPr>
          <w:sz w:val="26"/>
        </w:rPr>
        <w:t>Sơ đồ luồng dữ liệu: Đã</w:t>
      </w:r>
      <w:r>
        <w:rPr>
          <w:spacing w:val="-28"/>
          <w:sz w:val="26"/>
        </w:rPr>
        <w:t xml:space="preserve"> </w:t>
      </w:r>
      <w:r>
        <w:rPr>
          <w:sz w:val="26"/>
        </w:rPr>
        <w:t>có</w:t>
      </w:r>
    </w:p>
    <w:p w:rsidR="00FE0851" w:rsidRDefault="00FE0851" w:rsidP="00FE0851">
      <w:pPr>
        <w:pStyle w:val="ListParagraph"/>
        <w:numPr>
          <w:ilvl w:val="0"/>
          <w:numId w:val="17"/>
        </w:numPr>
        <w:tabs>
          <w:tab w:val="left" w:pos="1241"/>
        </w:tabs>
        <w:spacing w:before="26"/>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961"/>
        </w:tabs>
        <w:spacing w:before="26"/>
        <w:rPr>
          <w:sz w:val="26"/>
        </w:rPr>
      </w:pPr>
      <w:r>
        <w:rPr>
          <w:sz w:val="26"/>
        </w:rPr>
        <w:t>Mon</w:t>
      </w:r>
    </w:p>
    <w:p w:rsidR="00FE0851" w:rsidRDefault="00FE0851" w:rsidP="00FE0851">
      <w:pPr>
        <w:pStyle w:val="ListParagraph"/>
        <w:numPr>
          <w:ilvl w:val="1"/>
          <w:numId w:val="17"/>
        </w:numPr>
        <w:tabs>
          <w:tab w:val="left" w:pos="1961"/>
        </w:tabs>
        <w:spacing w:before="82"/>
        <w:rPr>
          <w:sz w:val="26"/>
        </w:rPr>
      </w:pPr>
      <w:r>
        <w:rPr>
          <w:sz w:val="26"/>
        </w:rPr>
        <w:t>HocKy</w:t>
      </w:r>
    </w:p>
    <w:p w:rsidR="00FE0851" w:rsidRDefault="00FE0851" w:rsidP="00FE0851">
      <w:pPr>
        <w:pStyle w:val="ListParagraph"/>
        <w:numPr>
          <w:ilvl w:val="1"/>
          <w:numId w:val="17"/>
        </w:numPr>
        <w:tabs>
          <w:tab w:val="left" w:pos="1961"/>
        </w:tabs>
        <w:spacing w:before="89"/>
        <w:rPr>
          <w:sz w:val="26"/>
        </w:rPr>
      </w:pPr>
      <w:r>
        <w:rPr>
          <w:sz w:val="26"/>
        </w:rPr>
        <w:t>Diem15</w:t>
      </w:r>
    </w:p>
    <w:p w:rsidR="00FE0851" w:rsidRDefault="00FE0851" w:rsidP="00FE0851">
      <w:pPr>
        <w:pStyle w:val="ListParagraph"/>
        <w:numPr>
          <w:ilvl w:val="1"/>
          <w:numId w:val="17"/>
        </w:numPr>
        <w:tabs>
          <w:tab w:val="left" w:pos="1961"/>
        </w:tabs>
        <w:spacing w:before="90"/>
        <w:rPr>
          <w:sz w:val="26"/>
        </w:rPr>
      </w:pPr>
      <w:r>
        <w:rPr>
          <w:sz w:val="26"/>
        </w:rPr>
        <w:t>Diem1Tiet</w:t>
      </w:r>
    </w:p>
    <w:p w:rsidR="00FE0851" w:rsidRDefault="00FE0851" w:rsidP="00FE0851">
      <w:pPr>
        <w:pStyle w:val="ListParagraph"/>
        <w:numPr>
          <w:ilvl w:val="1"/>
          <w:numId w:val="17"/>
        </w:numPr>
        <w:tabs>
          <w:tab w:val="left" w:pos="1961"/>
        </w:tabs>
        <w:spacing w:before="90"/>
        <w:rPr>
          <w:sz w:val="26"/>
        </w:rPr>
      </w:pPr>
      <w:r>
        <w:rPr>
          <w:sz w:val="26"/>
        </w:rPr>
        <w:t>DiemTB</w:t>
      </w:r>
    </w:p>
    <w:p w:rsidR="00FE0851" w:rsidRDefault="00FE0851" w:rsidP="00FE0851">
      <w:pPr>
        <w:pStyle w:val="ListParagraph"/>
        <w:numPr>
          <w:ilvl w:val="0"/>
          <w:numId w:val="17"/>
        </w:numPr>
        <w:tabs>
          <w:tab w:val="left" w:pos="1241"/>
        </w:tabs>
        <w:rPr>
          <w:sz w:val="26"/>
        </w:rPr>
      </w:pPr>
      <w:r>
        <w:rPr>
          <w:noProof/>
          <w:lang w:bidi="ar-SA"/>
        </w:rPr>
        <mc:AlternateContent>
          <mc:Choice Requires="wpg">
            <w:drawing>
              <wp:anchor distT="0" distB="0" distL="114300" distR="114300" simplePos="0" relativeHeight="251699200" behindDoc="0" locked="0" layoutInCell="1" allowOverlap="1" wp14:anchorId="6EB7C681" wp14:editId="1B474577">
                <wp:simplePos x="0" y="0"/>
                <wp:positionH relativeFrom="page">
                  <wp:posOffset>1010285</wp:posOffset>
                </wp:positionH>
                <wp:positionV relativeFrom="paragraph">
                  <wp:posOffset>448945</wp:posOffset>
                </wp:positionV>
                <wp:extent cx="4799965" cy="3511550"/>
                <wp:effectExtent l="635" t="10795" r="9525" b="1905"/>
                <wp:wrapNone/>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3511550"/>
                          <a:chOff x="1591" y="707"/>
                          <a:chExt cx="7559" cy="5530"/>
                        </a:xfrm>
                      </wpg:grpSpPr>
                      <wps:wsp>
                        <wps:cNvPr id="346" name="AutoShape 384"/>
                        <wps:cNvSpPr>
                          <a:spLocks/>
                        </wps:cNvSpPr>
                        <wps:spPr bwMode="auto">
                          <a:xfrm>
                            <a:off x="3240" y="1312"/>
                            <a:ext cx="2766" cy="1910"/>
                          </a:xfrm>
                          <a:custGeom>
                            <a:avLst/>
                            <a:gdLst>
                              <a:gd name="T0" fmla="+- 0 4183 3240"/>
                              <a:gd name="T1" fmla="*/ T0 w 2766"/>
                              <a:gd name="T2" fmla="+- 0 1896 1313"/>
                              <a:gd name="T3" fmla="*/ 1896 h 1910"/>
                              <a:gd name="T4" fmla="+- 0 4173 3240"/>
                              <a:gd name="T5" fmla="*/ T4 w 2766"/>
                              <a:gd name="T6" fmla="+- 0 1896 1313"/>
                              <a:gd name="T7" fmla="*/ 1896 h 1910"/>
                              <a:gd name="T8" fmla="+- 0 4173 3240"/>
                              <a:gd name="T9" fmla="*/ T8 w 2766"/>
                              <a:gd name="T10" fmla="+- 0 3213 1313"/>
                              <a:gd name="T11" fmla="*/ 3213 h 1910"/>
                              <a:gd name="T12" fmla="+- 0 3515 3240"/>
                              <a:gd name="T13" fmla="*/ T12 w 2766"/>
                              <a:gd name="T14" fmla="+- 0 3213 1313"/>
                              <a:gd name="T15" fmla="*/ 3213 h 1910"/>
                              <a:gd name="T16" fmla="+- 0 3515 3240"/>
                              <a:gd name="T17" fmla="*/ T16 w 2766"/>
                              <a:gd name="T18" fmla="+- 0 3223 1313"/>
                              <a:gd name="T19" fmla="*/ 3223 h 1910"/>
                              <a:gd name="T20" fmla="+- 0 4183 3240"/>
                              <a:gd name="T21" fmla="*/ T20 w 2766"/>
                              <a:gd name="T22" fmla="+- 0 3223 1313"/>
                              <a:gd name="T23" fmla="*/ 3223 h 1910"/>
                              <a:gd name="T24" fmla="+- 0 4183 3240"/>
                              <a:gd name="T25" fmla="*/ T24 w 2766"/>
                              <a:gd name="T26" fmla="+- 0 1896 1313"/>
                              <a:gd name="T27" fmla="*/ 1896 h 1910"/>
                              <a:gd name="T28" fmla="+- 0 4891 3240"/>
                              <a:gd name="T29" fmla="*/ T28 w 2766"/>
                              <a:gd name="T30" fmla="+- 0 1313 1313"/>
                              <a:gd name="T31" fmla="*/ 1313 h 1910"/>
                              <a:gd name="T32" fmla="+- 0 3240 3240"/>
                              <a:gd name="T33" fmla="*/ T32 w 2766"/>
                              <a:gd name="T34" fmla="+- 0 1313 1313"/>
                              <a:gd name="T35" fmla="*/ 1313 h 1910"/>
                              <a:gd name="T36" fmla="+- 0 3240 3240"/>
                              <a:gd name="T37" fmla="*/ T36 w 2766"/>
                              <a:gd name="T38" fmla="+- 0 1323 1313"/>
                              <a:gd name="T39" fmla="*/ 1323 h 1910"/>
                              <a:gd name="T40" fmla="+- 0 4881 3240"/>
                              <a:gd name="T41" fmla="*/ T40 w 2766"/>
                              <a:gd name="T42" fmla="+- 0 1323 1313"/>
                              <a:gd name="T43" fmla="*/ 1323 h 1910"/>
                              <a:gd name="T44" fmla="+- 0 4881 3240"/>
                              <a:gd name="T45" fmla="*/ T44 w 2766"/>
                              <a:gd name="T46" fmla="+- 0 3153 1313"/>
                              <a:gd name="T47" fmla="*/ 3153 h 1910"/>
                              <a:gd name="T48" fmla="+- 0 5886 3240"/>
                              <a:gd name="T49" fmla="*/ T48 w 2766"/>
                              <a:gd name="T50" fmla="+- 0 3153 1313"/>
                              <a:gd name="T51" fmla="*/ 3153 h 1910"/>
                              <a:gd name="T52" fmla="+- 0 5886 3240"/>
                              <a:gd name="T53" fmla="*/ T52 w 2766"/>
                              <a:gd name="T54" fmla="+- 0 3208 1313"/>
                              <a:gd name="T55" fmla="*/ 3208 h 1910"/>
                              <a:gd name="T56" fmla="+- 0 6006 3240"/>
                              <a:gd name="T57" fmla="*/ T56 w 2766"/>
                              <a:gd name="T58" fmla="+- 0 3148 1313"/>
                              <a:gd name="T59" fmla="*/ 3148 h 1910"/>
                              <a:gd name="T60" fmla="+- 0 5996 3240"/>
                              <a:gd name="T61" fmla="*/ T60 w 2766"/>
                              <a:gd name="T62" fmla="+- 0 3143 1313"/>
                              <a:gd name="T63" fmla="*/ 3143 h 1910"/>
                              <a:gd name="T64" fmla="+- 0 4891 3240"/>
                              <a:gd name="T65" fmla="*/ T64 w 2766"/>
                              <a:gd name="T66" fmla="+- 0 3143 1313"/>
                              <a:gd name="T67" fmla="*/ 3143 h 1910"/>
                              <a:gd name="T68" fmla="+- 0 4891 3240"/>
                              <a:gd name="T69" fmla="*/ T68 w 2766"/>
                              <a:gd name="T70" fmla="+- 0 1313 1313"/>
                              <a:gd name="T71" fmla="*/ 1313 h 1910"/>
                              <a:gd name="T72" fmla="+- 0 5886 3240"/>
                              <a:gd name="T73" fmla="*/ T72 w 2766"/>
                              <a:gd name="T74" fmla="+- 0 3088 1313"/>
                              <a:gd name="T75" fmla="*/ 3088 h 1910"/>
                              <a:gd name="T76" fmla="+- 0 5886 3240"/>
                              <a:gd name="T77" fmla="*/ T76 w 2766"/>
                              <a:gd name="T78" fmla="+- 0 3143 1313"/>
                              <a:gd name="T79" fmla="*/ 3143 h 1910"/>
                              <a:gd name="T80" fmla="+- 0 5996 3240"/>
                              <a:gd name="T81" fmla="*/ T80 w 2766"/>
                              <a:gd name="T82" fmla="+- 0 3143 1313"/>
                              <a:gd name="T83" fmla="*/ 3143 h 1910"/>
                              <a:gd name="T84" fmla="+- 0 5886 3240"/>
                              <a:gd name="T85" fmla="*/ T84 w 2766"/>
                              <a:gd name="T86" fmla="+- 0 3088 1313"/>
                              <a:gd name="T87" fmla="*/ 3088 h 1910"/>
                              <a:gd name="T88" fmla="+- 0 3765 3240"/>
                              <a:gd name="T89" fmla="*/ T88 w 2766"/>
                              <a:gd name="T90" fmla="+- 0 1831 1313"/>
                              <a:gd name="T91" fmla="*/ 1831 h 1910"/>
                              <a:gd name="T92" fmla="+- 0 3645 3240"/>
                              <a:gd name="T93" fmla="*/ T92 w 2766"/>
                              <a:gd name="T94" fmla="+- 0 1891 1313"/>
                              <a:gd name="T95" fmla="*/ 1891 h 1910"/>
                              <a:gd name="T96" fmla="+- 0 3765 3240"/>
                              <a:gd name="T97" fmla="*/ T96 w 2766"/>
                              <a:gd name="T98" fmla="+- 0 1951 1313"/>
                              <a:gd name="T99" fmla="*/ 1951 h 1910"/>
                              <a:gd name="T100" fmla="+- 0 3765 3240"/>
                              <a:gd name="T101" fmla="*/ T100 w 2766"/>
                              <a:gd name="T102" fmla="+- 0 1896 1313"/>
                              <a:gd name="T103" fmla="*/ 1896 h 1910"/>
                              <a:gd name="T104" fmla="+- 0 4183 3240"/>
                              <a:gd name="T105" fmla="*/ T104 w 2766"/>
                              <a:gd name="T106" fmla="+- 0 1896 1313"/>
                              <a:gd name="T107" fmla="*/ 1896 h 1910"/>
                              <a:gd name="T108" fmla="+- 0 4183 3240"/>
                              <a:gd name="T109" fmla="*/ T108 w 2766"/>
                              <a:gd name="T110" fmla="+- 0 1886 1313"/>
                              <a:gd name="T111" fmla="*/ 1886 h 1910"/>
                              <a:gd name="T112" fmla="+- 0 3765 3240"/>
                              <a:gd name="T113" fmla="*/ T112 w 2766"/>
                              <a:gd name="T114" fmla="+- 0 1886 1313"/>
                              <a:gd name="T115" fmla="*/ 1886 h 1910"/>
                              <a:gd name="T116" fmla="+- 0 3765 3240"/>
                              <a:gd name="T117" fmla="*/ T116 w 2766"/>
                              <a:gd name="T118" fmla="+- 0 1831 1313"/>
                              <a:gd name="T119" fmla="*/ 1831 h 19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766" h="1910">
                                <a:moveTo>
                                  <a:pt x="943" y="583"/>
                                </a:moveTo>
                                <a:lnTo>
                                  <a:pt x="933" y="583"/>
                                </a:lnTo>
                                <a:lnTo>
                                  <a:pt x="933" y="1900"/>
                                </a:lnTo>
                                <a:lnTo>
                                  <a:pt x="275" y="1900"/>
                                </a:lnTo>
                                <a:lnTo>
                                  <a:pt x="275" y="1910"/>
                                </a:lnTo>
                                <a:lnTo>
                                  <a:pt x="943" y="1910"/>
                                </a:lnTo>
                                <a:lnTo>
                                  <a:pt x="943" y="583"/>
                                </a:lnTo>
                                <a:close/>
                                <a:moveTo>
                                  <a:pt x="1651" y="0"/>
                                </a:moveTo>
                                <a:lnTo>
                                  <a:pt x="0" y="0"/>
                                </a:lnTo>
                                <a:lnTo>
                                  <a:pt x="0" y="10"/>
                                </a:lnTo>
                                <a:lnTo>
                                  <a:pt x="1641" y="10"/>
                                </a:lnTo>
                                <a:lnTo>
                                  <a:pt x="1641" y="1840"/>
                                </a:lnTo>
                                <a:lnTo>
                                  <a:pt x="2646" y="1840"/>
                                </a:lnTo>
                                <a:lnTo>
                                  <a:pt x="2646" y="1895"/>
                                </a:lnTo>
                                <a:lnTo>
                                  <a:pt x="2766" y="1835"/>
                                </a:lnTo>
                                <a:lnTo>
                                  <a:pt x="2756" y="1830"/>
                                </a:lnTo>
                                <a:lnTo>
                                  <a:pt x="1651" y="1830"/>
                                </a:lnTo>
                                <a:lnTo>
                                  <a:pt x="1651" y="0"/>
                                </a:lnTo>
                                <a:close/>
                                <a:moveTo>
                                  <a:pt x="2646" y="1775"/>
                                </a:moveTo>
                                <a:lnTo>
                                  <a:pt x="2646" y="1830"/>
                                </a:lnTo>
                                <a:lnTo>
                                  <a:pt x="2756" y="1830"/>
                                </a:lnTo>
                                <a:lnTo>
                                  <a:pt x="2646" y="1775"/>
                                </a:lnTo>
                                <a:close/>
                                <a:moveTo>
                                  <a:pt x="525" y="518"/>
                                </a:moveTo>
                                <a:lnTo>
                                  <a:pt x="405" y="578"/>
                                </a:lnTo>
                                <a:lnTo>
                                  <a:pt x="525" y="638"/>
                                </a:lnTo>
                                <a:lnTo>
                                  <a:pt x="525" y="583"/>
                                </a:lnTo>
                                <a:lnTo>
                                  <a:pt x="943" y="583"/>
                                </a:lnTo>
                                <a:lnTo>
                                  <a:pt x="943" y="573"/>
                                </a:lnTo>
                                <a:lnTo>
                                  <a:pt x="525" y="573"/>
                                </a:lnTo>
                                <a:lnTo>
                                  <a:pt x="525" y="518"/>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AutoShape 385"/>
                        <wps:cNvSpPr>
                          <a:spLocks/>
                        </wps:cNvSpPr>
                        <wps:spPr bwMode="auto">
                          <a:xfrm>
                            <a:off x="1591" y="1237"/>
                            <a:ext cx="4414" cy="4999"/>
                          </a:xfrm>
                          <a:custGeom>
                            <a:avLst/>
                            <a:gdLst>
                              <a:gd name="T0" fmla="+- 0 2189 1591"/>
                              <a:gd name="T1" fmla="*/ T0 w 4414"/>
                              <a:gd name="T2" fmla="+- 0 1238 1238"/>
                              <a:gd name="T3" fmla="*/ 1238 h 4999"/>
                              <a:gd name="T4" fmla="+- 0 1591 1591"/>
                              <a:gd name="T5" fmla="*/ T4 w 4414"/>
                              <a:gd name="T6" fmla="+- 0 1238 1238"/>
                              <a:gd name="T7" fmla="*/ 1238 h 4999"/>
                              <a:gd name="T8" fmla="+- 0 1591 1591"/>
                              <a:gd name="T9" fmla="*/ T8 w 4414"/>
                              <a:gd name="T10" fmla="+- 0 5148 1238"/>
                              <a:gd name="T11" fmla="*/ 5148 h 4999"/>
                              <a:gd name="T12" fmla="+- 0 1875 1591"/>
                              <a:gd name="T13" fmla="*/ T12 w 4414"/>
                              <a:gd name="T14" fmla="+- 0 5148 1238"/>
                              <a:gd name="T15" fmla="*/ 5148 h 4999"/>
                              <a:gd name="T16" fmla="+- 0 1875 1591"/>
                              <a:gd name="T17" fmla="*/ T16 w 4414"/>
                              <a:gd name="T18" fmla="+- 0 5203 1238"/>
                              <a:gd name="T19" fmla="*/ 5203 h 4999"/>
                              <a:gd name="T20" fmla="+- 0 1985 1591"/>
                              <a:gd name="T21" fmla="*/ T20 w 4414"/>
                              <a:gd name="T22" fmla="+- 0 5148 1238"/>
                              <a:gd name="T23" fmla="*/ 5148 h 4999"/>
                              <a:gd name="T24" fmla="+- 0 1995 1591"/>
                              <a:gd name="T25" fmla="*/ T24 w 4414"/>
                              <a:gd name="T26" fmla="+- 0 5143 1238"/>
                              <a:gd name="T27" fmla="*/ 5143 h 4999"/>
                              <a:gd name="T28" fmla="+- 0 1985 1591"/>
                              <a:gd name="T29" fmla="*/ T28 w 4414"/>
                              <a:gd name="T30" fmla="+- 0 5138 1238"/>
                              <a:gd name="T31" fmla="*/ 5138 h 4999"/>
                              <a:gd name="T32" fmla="+- 0 1875 1591"/>
                              <a:gd name="T33" fmla="*/ T32 w 4414"/>
                              <a:gd name="T34" fmla="+- 0 5083 1238"/>
                              <a:gd name="T35" fmla="*/ 5083 h 4999"/>
                              <a:gd name="T36" fmla="+- 0 1875 1591"/>
                              <a:gd name="T37" fmla="*/ T36 w 4414"/>
                              <a:gd name="T38" fmla="+- 0 5138 1238"/>
                              <a:gd name="T39" fmla="*/ 5138 h 4999"/>
                              <a:gd name="T40" fmla="+- 0 1601 1591"/>
                              <a:gd name="T41" fmla="*/ T40 w 4414"/>
                              <a:gd name="T42" fmla="+- 0 5138 1238"/>
                              <a:gd name="T43" fmla="*/ 5138 h 4999"/>
                              <a:gd name="T44" fmla="+- 0 1601 1591"/>
                              <a:gd name="T45" fmla="*/ T44 w 4414"/>
                              <a:gd name="T46" fmla="+- 0 1248 1238"/>
                              <a:gd name="T47" fmla="*/ 1248 h 4999"/>
                              <a:gd name="T48" fmla="+- 0 2189 1591"/>
                              <a:gd name="T49" fmla="*/ T48 w 4414"/>
                              <a:gd name="T50" fmla="+- 0 1248 1238"/>
                              <a:gd name="T51" fmla="*/ 1248 h 4999"/>
                              <a:gd name="T52" fmla="+- 0 2189 1591"/>
                              <a:gd name="T53" fmla="*/ T52 w 4414"/>
                              <a:gd name="T54" fmla="+- 0 1243 1238"/>
                              <a:gd name="T55" fmla="*/ 1243 h 4999"/>
                              <a:gd name="T56" fmla="+- 0 2189 1591"/>
                              <a:gd name="T57" fmla="*/ T56 w 4414"/>
                              <a:gd name="T58" fmla="+- 0 1238 1238"/>
                              <a:gd name="T59" fmla="*/ 1238 h 4999"/>
                              <a:gd name="T60" fmla="+- 0 6005 1591"/>
                              <a:gd name="T61" fmla="*/ T60 w 4414"/>
                              <a:gd name="T62" fmla="+- 0 1327 1238"/>
                              <a:gd name="T63" fmla="*/ 1327 h 4999"/>
                              <a:gd name="T64" fmla="+- 0 5429 1591"/>
                              <a:gd name="T65" fmla="*/ T64 w 4414"/>
                              <a:gd name="T66" fmla="+- 0 1327 1238"/>
                              <a:gd name="T67" fmla="*/ 1327 h 4999"/>
                              <a:gd name="T68" fmla="+- 0 5429 1591"/>
                              <a:gd name="T69" fmla="*/ T68 w 4414"/>
                              <a:gd name="T70" fmla="+- 0 5843 1238"/>
                              <a:gd name="T71" fmla="*/ 5843 h 4999"/>
                              <a:gd name="T72" fmla="+- 0 5157 1591"/>
                              <a:gd name="T73" fmla="*/ T72 w 4414"/>
                              <a:gd name="T74" fmla="+- 0 5843 1238"/>
                              <a:gd name="T75" fmla="*/ 5843 h 4999"/>
                              <a:gd name="T76" fmla="+- 0 5157 1591"/>
                              <a:gd name="T77" fmla="*/ T76 w 4414"/>
                              <a:gd name="T78" fmla="+- 0 4793 1238"/>
                              <a:gd name="T79" fmla="*/ 4793 h 4999"/>
                              <a:gd name="T80" fmla="+- 0 3659 1591"/>
                              <a:gd name="T81" fmla="*/ T80 w 4414"/>
                              <a:gd name="T82" fmla="+- 0 4793 1238"/>
                              <a:gd name="T83" fmla="*/ 4793 h 4999"/>
                              <a:gd name="T84" fmla="+- 0 3659 1591"/>
                              <a:gd name="T85" fmla="*/ T84 w 4414"/>
                              <a:gd name="T86" fmla="+- 0 4803 1238"/>
                              <a:gd name="T87" fmla="*/ 4803 h 4999"/>
                              <a:gd name="T88" fmla="+- 0 5147 1591"/>
                              <a:gd name="T89" fmla="*/ T88 w 4414"/>
                              <a:gd name="T90" fmla="+- 0 4803 1238"/>
                              <a:gd name="T91" fmla="*/ 4803 h 4999"/>
                              <a:gd name="T92" fmla="+- 0 5147 1591"/>
                              <a:gd name="T93" fmla="*/ T92 w 4414"/>
                              <a:gd name="T94" fmla="+- 0 5853 1238"/>
                              <a:gd name="T95" fmla="*/ 5853 h 4999"/>
                              <a:gd name="T96" fmla="+- 0 5429 1591"/>
                              <a:gd name="T97" fmla="*/ T96 w 4414"/>
                              <a:gd name="T98" fmla="+- 0 5853 1238"/>
                              <a:gd name="T99" fmla="*/ 5853 h 4999"/>
                              <a:gd name="T100" fmla="+- 0 5429 1591"/>
                              <a:gd name="T101" fmla="*/ T100 w 4414"/>
                              <a:gd name="T102" fmla="+- 0 6182 1238"/>
                              <a:gd name="T103" fmla="*/ 6182 h 4999"/>
                              <a:gd name="T104" fmla="+- 0 5774 1591"/>
                              <a:gd name="T105" fmla="*/ T104 w 4414"/>
                              <a:gd name="T106" fmla="+- 0 6182 1238"/>
                              <a:gd name="T107" fmla="*/ 6182 h 4999"/>
                              <a:gd name="T108" fmla="+- 0 5774 1591"/>
                              <a:gd name="T109" fmla="*/ T108 w 4414"/>
                              <a:gd name="T110" fmla="+- 0 6237 1238"/>
                              <a:gd name="T111" fmla="*/ 6237 h 4999"/>
                              <a:gd name="T112" fmla="+- 0 5894 1591"/>
                              <a:gd name="T113" fmla="*/ T112 w 4414"/>
                              <a:gd name="T114" fmla="+- 0 6177 1238"/>
                              <a:gd name="T115" fmla="*/ 6177 h 4999"/>
                              <a:gd name="T116" fmla="+- 0 5884 1591"/>
                              <a:gd name="T117" fmla="*/ T116 w 4414"/>
                              <a:gd name="T118" fmla="+- 0 6172 1238"/>
                              <a:gd name="T119" fmla="*/ 6172 h 4999"/>
                              <a:gd name="T120" fmla="+- 0 5774 1591"/>
                              <a:gd name="T121" fmla="*/ T120 w 4414"/>
                              <a:gd name="T122" fmla="+- 0 6117 1238"/>
                              <a:gd name="T123" fmla="*/ 6117 h 4999"/>
                              <a:gd name="T124" fmla="+- 0 5774 1591"/>
                              <a:gd name="T125" fmla="*/ T124 w 4414"/>
                              <a:gd name="T126" fmla="+- 0 6172 1238"/>
                              <a:gd name="T127" fmla="*/ 6172 h 4999"/>
                              <a:gd name="T128" fmla="+- 0 5439 1591"/>
                              <a:gd name="T129" fmla="*/ T128 w 4414"/>
                              <a:gd name="T130" fmla="+- 0 6172 1238"/>
                              <a:gd name="T131" fmla="*/ 6172 h 4999"/>
                              <a:gd name="T132" fmla="+- 0 5439 1591"/>
                              <a:gd name="T133" fmla="*/ T132 w 4414"/>
                              <a:gd name="T134" fmla="+- 0 5853 1238"/>
                              <a:gd name="T135" fmla="*/ 5853 h 4999"/>
                              <a:gd name="T136" fmla="+- 0 5834 1591"/>
                              <a:gd name="T137" fmla="*/ T136 w 4414"/>
                              <a:gd name="T138" fmla="+- 0 5853 1238"/>
                              <a:gd name="T139" fmla="*/ 5853 h 4999"/>
                              <a:gd name="T140" fmla="+- 0 5834 1591"/>
                              <a:gd name="T141" fmla="*/ T140 w 4414"/>
                              <a:gd name="T142" fmla="+- 0 5908 1238"/>
                              <a:gd name="T143" fmla="*/ 5908 h 4999"/>
                              <a:gd name="T144" fmla="+- 0 5954 1591"/>
                              <a:gd name="T145" fmla="*/ T144 w 4414"/>
                              <a:gd name="T146" fmla="+- 0 5848 1238"/>
                              <a:gd name="T147" fmla="*/ 5848 h 4999"/>
                              <a:gd name="T148" fmla="+- 0 5944 1591"/>
                              <a:gd name="T149" fmla="*/ T148 w 4414"/>
                              <a:gd name="T150" fmla="+- 0 5843 1238"/>
                              <a:gd name="T151" fmla="*/ 5843 h 4999"/>
                              <a:gd name="T152" fmla="+- 0 5834 1591"/>
                              <a:gd name="T153" fmla="*/ T152 w 4414"/>
                              <a:gd name="T154" fmla="+- 0 5788 1238"/>
                              <a:gd name="T155" fmla="*/ 5788 h 4999"/>
                              <a:gd name="T156" fmla="+- 0 5834 1591"/>
                              <a:gd name="T157" fmla="*/ T156 w 4414"/>
                              <a:gd name="T158" fmla="+- 0 5843 1238"/>
                              <a:gd name="T159" fmla="*/ 5843 h 4999"/>
                              <a:gd name="T160" fmla="+- 0 5439 1591"/>
                              <a:gd name="T161" fmla="*/ T160 w 4414"/>
                              <a:gd name="T162" fmla="+- 0 5843 1238"/>
                              <a:gd name="T163" fmla="*/ 5843 h 4999"/>
                              <a:gd name="T164" fmla="+- 0 5439 1591"/>
                              <a:gd name="T165" fmla="*/ T164 w 4414"/>
                              <a:gd name="T166" fmla="+- 0 1337 1238"/>
                              <a:gd name="T167" fmla="*/ 1337 h 4999"/>
                              <a:gd name="T168" fmla="+- 0 6005 1591"/>
                              <a:gd name="T169" fmla="*/ T168 w 4414"/>
                              <a:gd name="T170" fmla="+- 0 1337 1238"/>
                              <a:gd name="T171" fmla="*/ 1337 h 4999"/>
                              <a:gd name="T172" fmla="+- 0 6005 1591"/>
                              <a:gd name="T173" fmla="*/ T172 w 4414"/>
                              <a:gd name="T174" fmla="+- 0 1327 1238"/>
                              <a:gd name="T175" fmla="*/ 1327 h 49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414" h="4999">
                                <a:moveTo>
                                  <a:pt x="598" y="0"/>
                                </a:moveTo>
                                <a:lnTo>
                                  <a:pt x="0" y="0"/>
                                </a:lnTo>
                                <a:lnTo>
                                  <a:pt x="0" y="3910"/>
                                </a:lnTo>
                                <a:lnTo>
                                  <a:pt x="284" y="3910"/>
                                </a:lnTo>
                                <a:lnTo>
                                  <a:pt x="284" y="3965"/>
                                </a:lnTo>
                                <a:lnTo>
                                  <a:pt x="394" y="3910"/>
                                </a:lnTo>
                                <a:lnTo>
                                  <a:pt x="404" y="3905"/>
                                </a:lnTo>
                                <a:lnTo>
                                  <a:pt x="394" y="3900"/>
                                </a:lnTo>
                                <a:lnTo>
                                  <a:pt x="284" y="3845"/>
                                </a:lnTo>
                                <a:lnTo>
                                  <a:pt x="284" y="3900"/>
                                </a:lnTo>
                                <a:lnTo>
                                  <a:pt x="10" y="3900"/>
                                </a:lnTo>
                                <a:lnTo>
                                  <a:pt x="10" y="10"/>
                                </a:lnTo>
                                <a:lnTo>
                                  <a:pt x="598" y="10"/>
                                </a:lnTo>
                                <a:lnTo>
                                  <a:pt x="598" y="5"/>
                                </a:lnTo>
                                <a:lnTo>
                                  <a:pt x="598" y="0"/>
                                </a:lnTo>
                                <a:moveTo>
                                  <a:pt x="4414" y="89"/>
                                </a:moveTo>
                                <a:lnTo>
                                  <a:pt x="3838" y="89"/>
                                </a:lnTo>
                                <a:lnTo>
                                  <a:pt x="3838" y="4605"/>
                                </a:lnTo>
                                <a:lnTo>
                                  <a:pt x="3566" y="4605"/>
                                </a:lnTo>
                                <a:lnTo>
                                  <a:pt x="3566" y="3555"/>
                                </a:lnTo>
                                <a:lnTo>
                                  <a:pt x="2068" y="3555"/>
                                </a:lnTo>
                                <a:lnTo>
                                  <a:pt x="2068" y="3565"/>
                                </a:lnTo>
                                <a:lnTo>
                                  <a:pt x="3556" y="3565"/>
                                </a:lnTo>
                                <a:lnTo>
                                  <a:pt x="3556" y="4615"/>
                                </a:lnTo>
                                <a:lnTo>
                                  <a:pt x="3838" y="4615"/>
                                </a:lnTo>
                                <a:lnTo>
                                  <a:pt x="3838" y="4944"/>
                                </a:lnTo>
                                <a:lnTo>
                                  <a:pt x="4183" y="4944"/>
                                </a:lnTo>
                                <a:lnTo>
                                  <a:pt x="4183" y="4999"/>
                                </a:lnTo>
                                <a:lnTo>
                                  <a:pt x="4303" y="4939"/>
                                </a:lnTo>
                                <a:lnTo>
                                  <a:pt x="4293" y="4934"/>
                                </a:lnTo>
                                <a:lnTo>
                                  <a:pt x="4183" y="4879"/>
                                </a:lnTo>
                                <a:lnTo>
                                  <a:pt x="4183" y="4934"/>
                                </a:lnTo>
                                <a:lnTo>
                                  <a:pt x="3848" y="4934"/>
                                </a:lnTo>
                                <a:lnTo>
                                  <a:pt x="3848" y="4615"/>
                                </a:lnTo>
                                <a:lnTo>
                                  <a:pt x="4243" y="4615"/>
                                </a:lnTo>
                                <a:lnTo>
                                  <a:pt x="4243" y="4670"/>
                                </a:lnTo>
                                <a:lnTo>
                                  <a:pt x="4363" y="4610"/>
                                </a:lnTo>
                                <a:lnTo>
                                  <a:pt x="4353" y="4605"/>
                                </a:lnTo>
                                <a:lnTo>
                                  <a:pt x="4243" y="4550"/>
                                </a:lnTo>
                                <a:lnTo>
                                  <a:pt x="4243" y="4605"/>
                                </a:lnTo>
                                <a:lnTo>
                                  <a:pt x="3848" y="4605"/>
                                </a:lnTo>
                                <a:lnTo>
                                  <a:pt x="3848" y="99"/>
                                </a:lnTo>
                                <a:lnTo>
                                  <a:pt x="4414" y="99"/>
                                </a:lnTo>
                                <a:lnTo>
                                  <a:pt x="4414" y="89"/>
                                </a:lnTo>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Line 386"/>
                        <wps:cNvCnPr>
                          <a:cxnSpLocks noChangeShapeType="1"/>
                        </wps:cNvCnPr>
                        <wps:spPr bwMode="auto">
                          <a:xfrm>
                            <a:off x="2217" y="1125"/>
                            <a:ext cx="2121"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49" name="Line 387"/>
                        <wps:cNvCnPr>
                          <a:cxnSpLocks noChangeShapeType="1"/>
                        </wps:cNvCnPr>
                        <wps:spPr bwMode="auto">
                          <a:xfrm>
                            <a:off x="2214" y="815"/>
                            <a:ext cx="0" cy="15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0" name="Line 388"/>
                        <wps:cNvCnPr>
                          <a:cxnSpLocks noChangeShapeType="1"/>
                        </wps:cNvCnPr>
                        <wps:spPr bwMode="auto">
                          <a:xfrm>
                            <a:off x="2217" y="2333"/>
                            <a:ext cx="2121"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1" name="Line 389"/>
                        <wps:cNvCnPr>
                          <a:cxnSpLocks noChangeShapeType="1"/>
                        </wps:cNvCnPr>
                        <wps:spPr bwMode="auto">
                          <a:xfrm>
                            <a:off x="4340" y="815"/>
                            <a:ext cx="0" cy="15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2" name="Line 390"/>
                        <wps:cNvCnPr>
                          <a:cxnSpLocks noChangeShapeType="1"/>
                        </wps:cNvCnPr>
                        <wps:spPr bwMode="auto">
                          <a:xfrm>
                            <a:off x="5954" y="1165"/>
                            <a:ext cx="1548"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3" name="Line 391"/>
                        <wps:cNvCnPr>
                          <a:cxnSpLocks noChangeShapeType="1"/>
                        </wps:cNvCnPr>
                        <wps:spPr bwMode="auto">
                          <a:xfrm>
                            <a:off x="5952" y="707"/>
                            <a:ext cx="0" cy="286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392"/>
                        <wps:cNvSpPr>
                          <a:spLocks/>
                        </wps:cNvSpPr>
                        <wps:spPr bwMode="auto">
                          <a:xfrm>
                            <a:off x="7080" y="2578"/>
                            <a:ext cx="2070" cy="950"/>
                          </a:xfrm>
                          <a:custGeom>
                            <a:avLst/>
                            <a:gdLst>
                              <a:gd name="T0" fmla="+- 0 7200 7080"/>
                              <a:gd name="T1" fmla="*/ T0 w 2070"/>
                              <a:gd name="T2" fmla="+- 0 3409 2579"/>
                              <a:gd name="T3" fmla="*/ 3409 h 950"/>
                              <a:gd name="T4" fmla="+- 0 7080 7080"/>
                              <a:gd name="T5" fmla="*/ T4 w 2070"/>
                              <a:gd name="T6" fmla="+- 0 3469 2579"/>
                              <a:gd name="T7" fmla="*/ 3469 h 950"/>
                              <a:gd name="T8" fmla="+- 0 7200 7080"/>
                              <a:gd name="T9" fmla="*/ T8 w 2070"/>
                              <a:gd name="T10" fmla="+- 0 3529 2579"/>
                              <a:gd name="T11" fmla="*/ 3529 h 950"/>
                              <a:gd name="T12" fmla="+- 0 7200 7080"/>
                              <a:gd name="T13" fmla="*/ T12 w 2070"/>
                              <a:gd name="T14" fmla="+- 0 3474 2579"/>
                              <a:gd name="T15" fmla="*/ 3474 h 950"/>
                              <a:gd name="T16" fmla="+- 0 7180 7080"/>
                              <a:gd name="T17" fmla="*/ T16 w 2070"/>
                              <a:gd name="T18" fmla="+- 0 3474 2579"/>
                              <a:gd name="T19" fmla="*/ 3474 h 950"/>
                              <a:gd name="T20" fmla="+- 0 7180 7080"/>
                              <a:gd name="T21" fmla="*/ T20 w 2070"/>
                              <a:gd name="T22" fmla="+- 0 3464 2579"/>
                              <a:gd name="T23" fmla="*/ 3464 h 950"/>
                              <a:gd name="T24" fmla="+- 0 7200 7080"/>
                              <a:gd name="T25" fmla="*/ T24 w 2070"/>
                              <a:gd name="T26" fmla="+- 0 3464 2579"/>
                              <a:gd name="T27" fmla="*/ 3464 h 950"/>
                              <a:gd name="T28" fmla="+- 0 7200 7080"/>
                              <a:gd name="T29" fmla="*/ T28 w 2070"/>
                              <a:gd name="T30" fmla="+- 0 3409 2579"/>
                              <a:gd name="T31" fmla="*/ 3409 h 950"/>
                              <a:gd name="T32" fmla="+- 0 7200 7080"/>
                              <a:gd name="T33" fmla="*/ T32 w 2070"/>
                              <a:gd name="T34" fmla="+- 0 3464 2579"/>
                              <a:gd name="T35" fmla="*/ 3464 h 950"/>
                              <a:gd name="T36" fmla="+- 0 7180 7080"/>
                              <a:gd name="T37" fmla="*/ T36 w 2070"/>
                              <a:gd name="T38" fmla="+- 0 3464 2579"/>
                              <a:gd name="T39" fmla="*/ 3464 h 950"/>
                              <a:gd name="T40" fmla="+- 0 7180 7080"/>
                              <a:gd name="T41" fmla="*/ T40 w 2070"/>
                              <a:gd name="T42" fmla="+- 0 3474 2579"/>
                              <a:gd name="T43" fmla="*/ 3474 h 950"/>
                              <a:gd name="T44" fmla="+- 0 7200 7080"/>
                              <a:gd name="T45" fmla="*/ T44 w 2070"/>
                              <a:gd name="T46" fmla="+- 0 3474 2579"/>
                              <a:gd name="T47" fmla="*/ 3474 h 950"/>
                              <a:gd name="T48" fmla="+- 0 7200 7080"/>
                              <a:gd name="T49" fmla="*/ T48 w 2070"/>
                              <a:gd name="T50" fmla="+- 0 3464 2579"/>
                              <a:gd name="T51" fmla="*/ 3464 h 950"/>
                              <a:gd name="T52" fmla="+- 0 8110 7080"/>
                              <a:gd name="T53" fmla="*/ T52 w 2070"/>
                              <a:gd name="T54" fmla="+- 0 3464 2579"/>
                              <a:gd name="T55" fmla="*/ 3464 h 950"/>
                              <a:gd name="T56" fmla="+- 0 7200 7080"/>
                              <a:gd name="T57" fmla="*/ T56 w 2070"/>
                              <a:gd name="T58" fmla="+- 0 3464 2579"/>
                              <a:gd name="T59" fmla="*/ 3464 h 950"/>
                              <a:gd name="T60" fmla="+- 0 7200 7080"/>
                              <a:gd name="T61" fmla="*/ T60 w 2070"/>
                              <a:gd name="T62" fmla="+- 0 3474 2579"/>
                              <a:gd name="T63" fmla="*/ 3474 h 950"/>
                              <a:gd name="T64" fmla="+- 0 8120 7080"/>
                              <a:gd name="T65" fmla="*/ T64 w 2070"/>
                              <a:gd name="T66" fmla="+- 0 3474 2579"/>
                              <a:gd name="T67" fmla="*/ 3474 h 950"/>
                              <a:gd name="T68" fmla="+- 0 8120 7080"/>
                              <a:gd name="T69" fmla="*/ T68 w 2070"/>
                              <a:gd name="T70" fmla="+- 0 3469 2579"/>
                              <a:gd name="T71" fmla="*/ 3469 h 950"/>
                              <a:gd name="T72" fmla="+- 0 8110 7080"/>
                              <a:gd name="T73" fmla="*/ T72 w 2070"/>
                              <a:gd name="T74" fmla="+- 0 3469 2579"/>
                              <a:gd name="T75" fmla="*/ 3469 h 950"/>
                              <a:gd name="T76" fmla="+- 0 8110 7080"/>
                              <a:gd name="T77" fmla="*/ T76 w 2070"/>
                              <a:gd name="T78" fmla="+- 0 3464 2579"/>
                              <a:gd name="T79" fmla="*/ 3464 h 950"/>
                              <a:gd name="T80" fmla="+- 0 9150 7080"/>
                              <a:gd name="T81" fmla="*/ T80 w 2070"/>
                              <a:gd name="T82" fmla="+- 0 2579 2579"/>
                              <a:gd name="T83" fmla="*/ 2579 h 950"/>
                              <a:gd name="T84" fmla="+- 0 8110 7080"/>
                              <a:gd name="T85" fmla="*/ T84 w 2070"/>
                              <a:gd name="T86" fmla="+- 0 2579 2579"/>
                              <a:gd name="T87" fmla="*/ 2579 h 950"/>
                              <a:gd name="T88" fmla="+- 0 8110 7080"/>
                              <a:gd name="T89" fmla="*/ T88 w 2070"/>
                              <a:gd name="T90" fmla="+- 0 3469 2579"/>
                              <a:gd name="T91" fmla="*/ 3469 h 950"/>
                              <a:gd name="T92" fmla="+- 0 8115 7080"/>
                              <a:gd name="T93" fmla="*/ T92 w 2070"/>
                              <a:gd name="T94" fmla="+- 0 3464 2579"/>
                              <a:gd name="T95" fmla="*/ 3464 h 950"/>
                              <a:gd name="T96" fmla="+- 0 8120 7080"/>
                              <a:gd name="T97" fmla="*/ T96 w 2070"/>
                              <a:gd name="T98" fmla="+- 0 3464 2579"/>
                              <a:gd name="T99" fmla="*/ 3464 h 950"/>
                              <a:gd name="T100" fmla="+- 0 8120 7080"/>
                              <a:gd name="T101" fmla="*/ T100 w 2070"/>
                              <a:gd name="T102" fmla="+- 0 2589 2579"/>
                              <a:gd name="T103" fmla="*/ 2589 h 950"/>
                              <a:gd name="T104" fmla="+- 0 8115 7080"/>
                              <a:gd name="T105" fmla="*/ T104 w 2070"/>
                              <a:gd name="T106" fmla="+- 0 2589 2579"/>
                              <a:gd name="T107" fmla="*/ 2589 h 950"/>
                              <a:gd name="T108" fmla="+- 0 8120 7080"/>
                              <a:gd name="T109" fmla="*/ T108 w 2070"/>
                              <a:gd name="T110" fmla="+- 0 2584 2579"/>
                              <a:gd name="T111" fmla="*/ 2584 h 950"/>
                              <a:gd name="T112" fmla="+- 0 9150 7080"/>
                              <a:gd name="T113" fmla="*/ T112 w 2070"/>
                              <a:gd name="T114" fmla="+- 0 2584 2579"/>
                              <a:gd name="T115" fmla="*/ 2584 h 950"/>
                              <a:gd name="T116" fmla="+- 0 9150 7080"/>
                              <a:gd name="T117" fmla="*/ T116 w 2070"/>
                              <a:gd name="T118" fmla="+- 0 2579 2579"/>
                              <a:gd name="T119" fmla="*/ 2579 h 950"/>
                              <a:gd name="T120" fmla="+- 0 8120 7080"/>
                              <a:gd name="T121" fmla="*/ T120 w 2070"/>
                              <a:gd name="T122" fmla="+- 0 3464 2579"/>
                              <a:gd name="T123" fmla="*/ 3464 h 950"/>
                              <a:gd name="T124" fmla="+- 0 8115 7080"/>
                              <a:gd name="T125" fmla="*/ T124 w 2070"/>
                              <a:gd name="T126" fmla="+- 0 3464 2579"/>
                              <a:gd name="T127" fmla="*/ 3464 h 950"/>
                              <a:gd name="T128" fmla="+- 0 8110 7080"/>
                              <a:gd name="T129" fmla="*/ T128 w 2070"/>
                              <a:gd name="T130" fmla="+- 0 3469 2579"/>
                              <a:gd name="T131" fmla="*/ 3469 h 950"/>
                              <a:gd name="T132" fmla="+- 0 8120 7080"/>
                              <a:gd name="T133" fmla="*/ T132 w 2070"/>
                              <a:gd name="T134" fmla="+- 0 3469 2579"/>
                              <a:gd name="T135" fmla="*/ 3469 h 950"/>
                              <a:gd name="T136" fmla="+- 0 8120 7080"/>
                              <a:gd name="T137" fmla="*/ T136 w 2070"/>
                              <a:gd name="T138" fmla="+- 0 3464 2579"/>
                              <a:gd name="T139" fmla="*/ 3464 h 950"/>
                              <a:gd name="T140" fmla="+- 0 8120 7080"/>
                              <a:gd name="T141" fmla="*/ T140 w 2070"/>
                              <a:gd name="T142" fmla="+- 0 2584 2579"/>
                              <a:gd name="T143" fmla="*/ 2584 h 950"/>
                              <a:gd name="T144" fmla="+- 0 8115 7080"/>
                              <a:gd name="T145" fmla="*/ T144 w 2070"/>
                              <a:gd name="T146" fmla="+- 0 2589 2579"/>
                              <a:gd name="T147" fmla="*/ 2589 h 950"/>
                              <a:gd name="T148" fmla="+- 0 8120 7080"/>
                              <a:gd name="T149" fmla="*/ T148 w 2070"/>
                              <a:gd name="T150" fmla="+- 0 2589 2579"/>
                              <a:gd name="T151" fmla="*/ 2589 h 950"/>
                              <a:gd name="T152" fmla="+- 0 8120 7080"/>
                              <a:gd name="T153" fmla="*/ T152 w 2070"/>
                              <a:gd name="T154" fmla="+- 0 2584 2579"/>
                              <a:gd name="T155" fmla="*/ 2584 h 950"/>
                              <a:gd name="T156" fmla="+- 0 9150 7080"/>
                              <a:gd name="T157" fmla="*/ T156 w 2070"/>
                              <a:gd name="T158" fmla="+- 0 2584 2579"/>
                              <a:gd name="T159" fmla="*/ 2584 h 950"/>
                              <a:gd name="T160" fmla="+- 0 8120 7080"/>
                              <a:gd name="T161" fmla="*/ T160 w 2070"/>
                              <a:gd name="T162" fmla="+- 0 2584 2579"/>
                              <a:gd name="T163" fmla="*/ 2584 h 950"/>
                              <a:gd name="T164" fmla="+- 0 8120 7080"/>
                              <a:gd name="T165" fmla="*/ T164 w 2070"/>
                              <a:gd name="T166" fmla="+- 0 2589 2579"/>
                              <a:gd name="T167" fmla="*/ 2589 h 950"/>
                              <a:gd name="T168" fmla="+- 0 9150 7080"/>
                              <a:gd name="T169" fmla="*/ T168 w 2070"/>
                              <a:gd name="T170" fmla="+- 0 2589 2579"/>
                              <a:gd name="T171" fmla="*/ 2589 h 950"/>
                              <a:gd name="T172" fmla="+- 0 9150 7080"/>
                              <a:gd name="T173" fmla="*/ T172 w 2070"/>
                              <a:gd name="T174" fmla="+- 0 2584 2579"/>
                              <a:gd name="T175" fmla="*/ 2584 h 9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70" h="950">
                                <a:moveTo>
                                  <a:pt x="120" y="830"/>
                                </a:moveTo>
                                <a:lnTo>
                                  <a:pt x="0" y="890"/>
                                </a:lnTo>
                                <a:lnTo>
                                  <a:pt x="120" y="950"/>
                                </a:lnTo>
                                <a:lnTo>
                                  <a:pt x="120" y="895"/>
                                </a:lnTo>
                                <a:lnTo>
                                  <a:pt x="100" y="895"/>
                                </a:lnTo>
                                <a:lnTo>
                                  <a:pt x="100" y="885"/>
                                </a:lnTo>
                                <a:lnTo>
                                  <a:pt x="120" y="885"/>
                                </a:lnTo>
                                <a:lnTo>
                                  <a:pt x="120" y="830"/>
                                </a:lnTo>
                                <a:close/>
                                <a:moveTo>
                                  <a:pt x="120" y="885"/>
                                </a:moveTo>
                                <a:lnTo>
                                  <a:pt x="100" y="885"/>
                                </a:lnTo>
                                <a:lnTo>
                                  <a:pt x="100" y="895"/>
                                </a:lnTo>
                                <a:lnTo>
                                  <a:pt x="120" y="895"/>
                                </a:lnTo>
                                <a:lnTo>
                                  <a:pt x="120" y="885"/>
                                </a:lnTo>
                                <a:close/>
                                <a:moveTo>
                                  <a:pt x="1030" y="885"/>
                                </a:moveTo>
                                <a:lnTo>
                                  <a:pt x="120" y="885"/>
                                </a:lnTo>
                                <a:lnTo>
                                  <a:pt x="120" y="895"/>
                                </a:lnTo>
                                <a:lnTo>
                                  <a:pt x="1040" y="895"/>
                                </a:lnTo>
                                <a:lnTo>
                                  <a:pt x="1040" y="890"/>
                                </a:lnTo>
                                <a:lnTo>
                                  <a:pt x="1030" y="890"/>
                                </a:lnTo>
                                <a:lnTo>
                                  <a:pt x="1030" y="885"/>
                                </a:lnTo>
                                <a:close/>
                                <a:moveTo>
                                  <a:pt x="2070" y="0"/>
                                </a:moveTo>
                                <a:lnTo>
                                  <a:pt x="1030" y="0"/>
                                </a:lnTo>
                                <a:lnTo>
                                  <a:pt x="1030" y="890"/>
                                </a:lnTo>
                                <a:lnTo>
                                  <a:pt x="1035" y="885"/>
                                </a:lnTo>
                                <a:lnTo>
                                  <a:pt x="1040" y="885"/>
                                </a:lnTo>
                                <a:lnTo>
                                  <a:pt x="1040" y="10"/>
                                </a:lnTo>
                                <a:lnTo>
                                  <a:pt x="1035" y="10"/>
                                </a:lnTo>
                                <a:lnTo>
                                  <a:pt x="1040" y="5"/>
                                </a:lnTo>
                                <a:lnTo>
                                  <a:pt x="2070" y="5"/>
                                </a:lnTo>
                                <a:lnTo>
                                  <a:pt x="2070" y="0"/>
                                </a:lnTo>
                                <a:close/>
                                <a:moveTo>
                                  <a:pt x="1040" y="885"/>
                                </a:moveTo>
                                <a:lnTo>
                                  <a:pt x="1035" y="885"/>
                                </a:lnTo>
                                <a:lnTo>
                                  <a:pt x="1030" y="890"/>
                                </a:lnTo>
                                <a:lnTo>
                                  <a:pt x="1040" y="890"/>
                                </a:lnTo>
                                <a:lnTo>
                                  <a:pt x="1040" y="885"/>
                                </a:lnTo>
                                <a:close/>
                                <a:moveTo>
                                  <a:pt x="1040" y="5"/>
                                </a:moveTo>
                                <a:lnTo>
                                  <a:pt x="1035" y="10"/>
                                </a:lnTo>
                                <a:lnTo>
                                  <a:pt x="1040" y="10"/>
                                </a:lnTo>
                                <a:lnTo>
                                  <a:pt x="1040" y="5"/>
                                </a:lnTo>
                                <a:close/>
                                <a:moveTo>
                                  <a:pt x="2070" y="5"/>
                                </a:moveTo>
                                <a:lnTo>
                                  <a:pt x="1040" y="5"/>
                                </a:lnTo>
                                <a:lnTo>
                                  <a:pt x="1040" y="10"/>
                                </a:lnTo>
                                <a:lnTo>
                                  <a:pt x="2070" y="10"/>
                                </a:lnTo>
                                <a:lnTo>
                                  <a:pt x="2070" y="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Line 393"/>
                        <wps:cNvCnPr>
                          <a:cxnSpLocks noChangeShapeType="1"/>
                        </wps:cNvCnPr>
                        <wps:spPr bwMode="auto">
                          <a:xfrm>
                            <a:off x="5954" y="3569"/>
                            <a:ext cx="1548"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6" name="Line 394"/>
                        <wps:cNvCnPr>
                          <a:cxnSpLocks noChangeShapeType="1"/>
                        </wps:cNvCnPr>
                        <wps:spPr bwMode="auto">
                          <a:xfrm>
                            <a:off x="7505" y="707"/>
                            <a:ext cx="0" cy="286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7" name="Line 395"/>
                        <wps:cNvCnPr>
                          <a:cxnSpLocks noChangeShapeType="1"/>
                        </wps:cNvCnPr>
                        <wps:spPr bwMode="auto">
                          <a:xfrm>
                            <a:off x="1889" y="4286"/>
                            <a:ext cx="3109"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 name="Line 396"/>
                        <wps:cNvCnPr>
                          <a:cxnSpLocks noChangeShapeType="1"/>
                        </wps:cNvCnPr>
                        <wps:spPr bwMode="auto">
                          <a:xfrm>
                            <a:off x="1889" y="4626"/>
                            <a:ext cx="3109"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9" name="Line 397"/>
                        <wps:cNvCnPr>
                          <a:cxnSpLocks noChangeShapeType="1"/>
                        </wps:cNvCnPr>
                        <wps:spPr bwMode="auto">
                          <a:xfrm>
                            <a:off x="1887" y="4284"/>
                            <a:ext cx="0" cy="164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0" name="Line 398"/>
                        <wps:cNvCnPr>
                          <a:cxnSpLocks noChangeShapeType="1"/>
                        </wps:cNvCnPr>
                        <wps:spPr bwMode="auto">
                          <a:xfrm>
                            <a:off x="1889" y="5922"/>
                            <a:ext cx="3109"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1" name="Line 399"/>
                        <wps:cNvCnPr>
                          <a:cxnSpLocks noChangeShapeType="1"/>
                        </wps:cNvCnPr>
                        <wps:spPr bwMode="auto">
                          <a:xfrm>
                            <a:off x="5000" y="4284"/>
                            <a:ext cx="0" cy="164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2" name="Line 400"/>
                        <wps:cNvCnPr>
                          <a:cxnSpLocks noChangeShapeType="1"/>
                        </wps:cNvCnPr>
                        <wps:spPr bwMode="auto">
                          <a:xfrm>
                            <a:off x="2157" y="2745"/>
                            <a:ext cx="1792"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3" name="Line 401"/>
                        <wps:cNvCnPr>
                          <a:cxnSpLocks noChangeShapeType="1"/>
                        </wps:cNvCnPr>
                        <wps:spPr bwMode="auto">
                          <a:xfrm>
                            <a:off x="2157" y="3053"/>
                            <a:ext cx="1792"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4" name="Line 402"/>
                        <wps:cNvCnPr>
                          <a:cxnSpLocks noChangeShapeType="1"/>
                        </wps:cNvCnPr>
                        <wps:spPr bwMode="auto">
                          <a:xfrm>
                            <a:off x="2154" y="2743"/>
                            <a:ext cx="0" cy="9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5" name="Line 403"/>
                        <wps:cNvCnPr>
                          <a:cxnSpLocks noChangeShapeType="1"/>
                        </wps:cNvCnPr>
                        <wps:spPr bwMode="auto">
                          <a:xfrm>
                            <a:off x="2157" y="3661"/>
                            <a:ext cx="1792"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6" name="Line 404"/>
                        <wps:cNvCnPr>
                          <a:cxnSpLocks noChangeShapeType="1"/>
                        </wps:cNvCnPr>
                        <wps:spPr bwMode="auto">
                          <a:xfrm>
                            <a:off x="3951" y="2743"/>
                            <a:ext cx="0" cy="92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7" name="Text Box 405"/>
                        <wps:cNvSpPr txBox="1">
                          <a:spLocks noChangeArrowheads="1"/>
                        </wps:cNvSpPr>
                        <wps:spPr bwMode="auto">
                          <a:xfrm>
                            <a:off x="1886" y="4625"/>
                            <a:ext cx="3114" cy="1297"/>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line="256" w:lineRule="auto"/>
                                <w:ind w:left="108" w:right="1440"/>
                                <w:rPr>
                                  <w:b/>
                                  <w:sz w:val="26"/>
                                </w:rPr>
                              </w:pPr>
                              <w:r>
                                <w:rPr>
                                  <w:b/>
                                  <w:sz w:val="26"/>
                                  <w:u w:val="thick"/>
                                </w:rPr>
                                <w:t>MaBangDiem</w:t>
                              </w:r>
                              <w:r>
                                <w:rPr>
                                  <w:b/>
                                  <w:sz w:val="26"/>
                                </w:rPr>
                                <w:t xml:space="preserve"> Malop</w:t>
                              </w:r>
                            </w:p>
                            <w:p w:rsidR="00FE0851" w:rsidRDefault="00FE0851" w:rsidP="00FE0851">
                              <w:pPr>
                                <w:spacing w:before="2" w:line="259" w:lineRule="auto"/>
                                <w:ind w:left="108" w:right="2235"/>
                                <w:rPr>
                                  <w:sz w:val="26"/>
                                </w:rPr>
                              </w:pPr>
                              <w:r>
                                <w:rPr>
                                  <w:sz w:val="26"/>
                                </w:rPr>
                                <w:t>Mon HocKy</w:t>
                              </w:r>
                            </w:p>
                          </w:txbxContent>
                        </wps:txbx>
                        <wps:bodyPr rot="0" vert="horz" wrap="square" lIns="0" tIns="0" rIns="0" bIns="0" anchor="t" anchorCtr="0" upright="1">
                          <a:noAutofit/>
                        </wps:bodyPr>
                      </wps:wsp>
                      <wps:wsp>
                        <wps:cNvPr id="368" name="Text Box 406"/>
                        <wps:cNvSpPr txBox="1">
                          <a:spLocks noChangeArrowheads="1"/>
                        </wps:cNvSpPr>
                        <wps:spPr bwMode="auto">
                          <a:xfrm>
                            <a:off x="1886" y="4285"/>
                            <a:ext cx="3114" cy="340"/>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9"/>
                                <w:ind w:left="108"/>
                                <w:rPr>
                                  <w:b/>
                                  <w:sz w:val="26"/>
                                </w:rPr>
                              </w:pPr>
                              <w:r>
                                <w:rPr>
                                  <w:b/>
                                  <w:sz w:val="26"/>
                                </w:rPr>
                                <w:t>BANGDIEMMONHOC</w:t>
                              </w:r>
                            </w:p>
                          </w:txbxContent>
                        </wps:txbx>
                        <wps:bodyPr rot="0" vert="horz" wrap="square" lIns="0" tIns="0" rIns="0" bIns="0" anchor="t" anchorCtr="0" upright="1">
                          <a:noAutofit/>
                        </wps:bodyPr>
                      </wps:wsp>
                      <wps:wsp>
                        <wps:cNvPr id="369" name="Text Box 407"/>
                        <wps:cNvSpPr txBox="1">
                          <a:spLocks noChangeArrowheads="1"/>
                        </wps:cNvSpPr>
                        <wps:spPr bwMode="auto">
                          <a:xfrm>
                            <a:off x="2154" y="3053"/>
                            <a:ext cx="1797" cy="608"/>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ind w:left="108"/>
                                <w:rPr>
                                  <w:b/>
                                  <w:sz w:val="26"/>
                                </w:rPr>
                              </w:pPr>
                              <w:r>
                                <w:rPr>
                                  <w:b/>
                                  <w:sz w:val="26"/>
                                  <w:u w:val="thick"/>
                                </w:rPr>
                                <w:t>MaKhoi</w:t>
                              </w:r>
                            </w:p>
                            <w:p w:rsidR="00FE0851" w:rsidRDefault="00FE0851" w:rsidP="00FE0851">
                              <w:pPr>
                                <w:spacing w:before="1"/>
                                <w:ind w:left="108"/>
                                <w:rPr>
                                  <w:sz w:val="26"/>
                                </w:rPr>
                              </w:pPr>
                              <w:r>
                                <w:rPr>
                                  <w:sz w:val="26"/>
                                </w:rPr>
                                <w:t>TenKhoi</w:t>
                              </w:r>
                            </w:p>
                          </w:txbxContent>
                        </wps:txbx>
                        <wps:bodyPr rot="0" vert="horz" wrap="square" lIns="0" tIns="0" rIns="0" bIns="0" anchor="t" anchorCtr="0" upright="1">
                          <a:noAutofit/>
                        </wps:bodyPr>
                      </wps:wsp>
                      <wps:wsp>
                        <wps:cNvPr id="370" name="Text Box 408"/>
                        <wps:cNvSpPr txBox="1">
                          <a:spLocks noChangeArrowheads="1"/>
                        </wps:cNvSpPr>
                        <wps:spPr bwMode="auto">
                          <a:xfrm>
                            <a:off x="2154" y="2745"/>
                            <a:ext cx="1797" cy="308"/>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ind w:left="276"/>
                                <w:rPr>
                                  <w:b/>
                                  <w:sz w:val="26"/>
                                </w:rPr>
                              </w:pPr>
                              <w:r>
                                <w:rPr>
                                  <w:b/>
                                  <w:sz w:val="26"/>
                                </w:rPr>
                                <w:t>KHOILOP</w:t>
                              </w:r>
                            </w:p>
                          </w:txbxContent>
                        </wps:txbx>
                        <wps:bodyPr rot="0" vert="horz" wrap="square" lIns="0" tIns="0" rIns="0" bIns="0" anchor="t" anchorCtr="0" upright="1">
                          <a:noAutofit/>
                        </wps:bodyPr>
                      </wps:wsp>
                      <wps:wsp>
                        <wps:cNvPr id="371" name="Text Box 409"/>
                        <wps:cNvSpPr txBox="1">
                          <a:spLocks noChangeArrowheads="1"/>
                        </wps:cNvSpPr>
                        <wps:spPr bwMode="auto">
                          <a:xfrm>
                            <a:off x="2214" y="1124"/>
                            <a:ext cx="2126" cy="1209"/>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5"/>
                                <w:ind w:left="108" w:right="1073"/>
                                <w:rPr>
                                  <w:sz w:val="26"/>
                                </w:rPr>
                              </w:pPr>
                              <w:r>
                                <w:rPr>
                                  <w:b/>
                                  <w:sz w:val="26"/>
                                  <w:u w:val="thick"/>
                                </w:rPr>
                                <w:t>MaLop</w:t>
                              </w:r>
                              <w:r>
                                <w:rPr>
                                  <w:b/>
                                  <w:sz w:val="26"/>
                                </w:rPr>
                                <w:t xml:space="preserve"> </w:t>
                              </w:r>
                              <w:r>
                                <w:rPr>
                                  <w:sz w:val="26"/>
                                </w:rPr>
                                <w:t xml:space="preserve">TenLop </w:t>
                              </w:r>
                              <w:r>
                                <w:rPr>
                                  <w:b/>
                                  <w:sz w:val="26"/>
                                </w:rPr>
                                <w:t xml:space="preserve">MaKhoi </w:t>
                              </w:r>
                              <w:r>
                                <w:rPr>
                                  <w:sz w:val="26"/>
                                </w:rPr>
                                <w:t>SiSo</w:t>
                              </w:r>
                            </w:p>
                          </w:txbxContent>
                        </wps:txbx>
                        <wps:bodyPr rot="0" vert="horz" wrap="square" lIns="0" tIns="0" rIns="0" bIns="0" anchor="t" anchorCtr="0" upright="1">
                          <a:noAutofit/>
                        </wps:bodyPr>
                      </wps:wsp>
                      <wps:wsp>
                        <wps:cNvPr id="372" name="Text Box 410"/>
                        <wps:cNvSpPr txBox="1">
                          <a:spLocks noChangeArrowheads="1"/>
                        </wps:cNvSpPr>
                        <wps:spPr bwMode="auto">
                          <a:xfrm>
                            <a:off x="2214" y="816"/>
                            <a:ext cx="2126" cy="308"/>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5" w:line="299" w:lineRule="exact"/>
                                <w:ind w:left="775" w:right="776"/>
                                <w:jc w:val="center"/>
                                <w:rPr>
                                  <w:b/>
                                  <w:sz w:val="26"/>
                                </w:rPr>
                              </w:pPr>
                              <w:r>
                                <w:rPr>
                                  <w:b/>
                                  <w:sz w:val="26"/>
                                </w:rPr>
                                <w:t>LOP</w:t>
                              </w:r>
                            </w:p>
                          </w:txbxContent>
                        </wps:txbx>
                        <wps:bodyPr rot="0" vert="horz" wrap="square" lIns="0" tIns="0" rIns="0" bIns="0" anchor="t" anchorCtr="0" upright="1">
                          <a:noAutofit/>
                        </wps:bodyPr>
                      </wps:wsp>
                      <wps:wsp>
                        <wps:cNvPr id="373" name="Text Box 411"/>
                        <wps:cNvSpPr txBox="1">
                          <a:spLocks noChangeArrowheads="1"/>
                        </wps:cNvSpPr>
                        <wps:spPr bwMode="auto">
                          <a:xfrm>
                            <a:off x="5952" y="1164"/>
                            <a:ext cx="1553" cy="240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5"/>
                                <w:ind w:left="107" w:right="96"/>
                                <w:rPr>
                                  <w:b/>
                                  <w:sz w:val="26"/>
                                </w:rPr>
                              </w:pPr>
                              <w:r>
                                <w:rPr>
                                  <w:b/>
                                  <w:sz w:val="26"/>
                                  <w:u w:val="thick"/>
                                </w:rPr>
                                <w:t>MaHocSinh</w:t>
                              </w:r>
                              <w:r>
                                <w:rPr>
                                  <w:b/>
                                  <w:sz w:val="26"/>
                                </w:rPr>
                                <w:t xml:space="preserve"> </w:t>
                              </w:r>
                              <w:r>
                                <w:rPr>
                                  <w:sz w:val="26"/>
                                </w:rPr>
                                <w:t xml:space="preserve">HoVaTen GioiTinh NgaySinh DiaChi Email </w:t>
                              </w:r>
                              <w:r>
                                <w:rPr>
                                  <w:b/>
                                  <w:sz w:val="26"/>
                                </w:rPr>
                                <w:t>MaLop MaDiem</w:t>
                              </w:r>
                            </w:p>
                          </w:txbxContent>
                        </wps:txbx>
                        <wps:bodyPr rot="0" vert="horz" wrap="square" lIns="0" tIns="0" rIns="0" bIns="0" anchor="t" anchorCtr="0" upright="1">
                          <a:noAutofit/>
                        </wps:bodyPr>
                      </wps:wsp>
                      <wps:wsp>
                        <wps:cNvPr id="374" name="Text Box 412"/>
                        <wps:cNvSpPr txBox="1">
                          <a:spLocks noChangeArrowheads="1"/>
                        </wps:cNvSpPr>
                        <wps:spPr bwMode="auto">
                          <a:xfrm>
                            <a:off x="5952" y="708"/>
                            <a:ext cx="1553" cy="456"/>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5"/>
                                <w:ind w:left="159"/>
                                <w:rPr>
                                  <w:b/>
                                  <w:sz w:val="26"/>
                                </w:rPr>
                              </w:pPr>
                              <w:r>
                                <w:rPr>
                                  <w:b/>
                                  <w:sz w:val="26"/>
                                </w:rPr>
                                <w:t>HOCSINH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7C681" id="Group 345" o:spid="_x0000_s1374" style="position:absolute;left:0;text-align:left;margin-left:79.55pt;margin-top:35.35pt;width:377.95pt;height:276.5pt;z-index:251699200;mso-position-horizontal-relative:page;mso-position-vertical-relative:text" coordorigin="1591,707" coordsize="7559,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">
                <v:shape id="AutoShape 384" o:spid="_x0000_s1375" style="position:absolute;left:3240;top:1312;width:2766;height:1910;visibility:visible;mso-wrap-style:square;v-text-anchor:top" coordsize="2766,1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nFsUA&#10;AADcAAAADwAAAGRycy9kb3ducmV2LnhtbESPT2sCMRTE74V+h/AK3mq2VkRXo6hUbA8e/IPnx+a5&#10;2e7mZUmirt++KRR6HGbmN8xs0dlG3MiHyrGCt34GgrhwuuJSwem4eR2DCBFZY+OYFDwowGL+/DTD&#10;XLs77+l2iKVIEA45KjAxtrmUoTBkMfRdS5y8i/MWY5K+lNrjPcFtIwdZNpIWK04LBltaGyrqw9Uq&#10;qL27bnff2dflY3NetiszqfVgolTvpVtOQUTq4n/4r/2pFbwPR/B7Jh0B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acWxQAAANwAAAAPAAAAAAAAAAAAAAAAAJgCAABkcnMv&#10;ZG93bnJldi54bWxQSwUGAAAAAAQABAD1AAAAigMAAAAA&#10;" path="m943,583r-10,l933,1900r-658,l275,1910r668,l943,583xm1651,l,,,10r1641,l1641,1840r1005,l2646,1895r120,-60l2756,1830r-1105,l1651,xm2646,1775r,55l2756,1830r-110,-55xm525,518l405,578r120,60l525,583r418,l943,573r-418,l525,518xe" fillcolor="#4470c4" stroked="f">
                  <v:path arrowok="t" o:connecttype="custom" o:connectlocs="943,1896;933,1896;933,3213;275,3213;275,3223;943,3223;943,1896;1651,1313;0,1313;0,1323;1641,1323;1641,3153;2646,3153;2646,3208;2766,3148;2756,3143;1651,3143;1651,1313;2646,3088;2646,3143;2756,3143;2646,3088;525,1831;405,1891;525,1951;525,1896;943,1896;943,1886;525,1886;525,1831" o:connectangles="0,0,0,0,0,0,0,0,0,0,0,0,0,0,0,0,0,0,0,0,0,0,0,0,0,0,0,0,0,0"/>
                </v:shape>
                <v:shape id="AutoShape 385" o:spid="_x0000_s1376" style="position:absolute;left:1591;top:1237;width:4414;height:4999;visibility:visible;mso-wrap-style:square;v-text-anchor:top" coordsize="4414,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1fusUA&#10;AADcAAAADwAAAGRycy9kb3ducmV2LnhtbESPQWvCQBSE7wX/w/IEb7rRSivRVbSg9FTaRPT6yD6z&#10;wezbkF019de7BaHHYWa+YRarztbiSq2vHCsYjxIQxIXTFZcK9vl2OAPhA7LG2jEp+CUPq2XvZYGp&#10;djf+oWsWShEh7FNUYEJoUil9YciiH7mGOHon11oMUbal1C3eItzWcpIkb9JixXHBYEMfhopzdrEK&#10;zoft7ng/bjYHzL795euer43OlRr0u/UcRKAu/Ief7U+t4HX6D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V+6xQAAANwAAAAPAAAAAAAAAAAAAAAAAJgCAABkcnMv&#10;ZG93bnJldi54bWxQSwUGAAAAAAQABAD1AAAAigMAAAAA&#10;" path="m598,l,,,3910r284,l284,3965r110,-55l404,3905r-10,-5l284,3845r,55l10,3900,10,10r588,l598,5r,-5m4414,89r-576,l3838,4605r-272,l3566,3555r-1498,l2068,3565r1488,l3556,4615r282,l3838,4944r345,l4183,4999r120,-60l4293,4934r-110,-55l4183,4934r-335,l3848,4615r395,l4243,4670r120,-60l4353,4605r-110,-55l4243,4605r-395,l3848,99r566,l4414,89e" fillcolor="#eb7b2f" stroked="f">
                  <v:path arrowok="t" o:connecttype="custom" o:connectlocs="598,1238;0,1238;0,5148;284,5148;284,5203;394,5148;404,5143;394,5138;284,5083;284,5138;10,5138;10,1248;598,1248;598,1243;598,1238;4414,1327;3838,1327;3838,5843;3566,5843;3566,4793;2068,4793;2068,4803;3556,4803;3556,5853;3838,5853;3838,6182;4183,6182;4183,6237;4303,6177;4293,6172;4183,6117;4183,6172;3848,6172;3848,5853;4243,5853;4243,5908;4363,5848;4353,5843;4243,5788;4243,5843;3848,5843;3848,1337;4414,1337;4414,1327" o:connectangles="0,0,0,0,0,0,0,0,0,0,0,0,0,0,0,0,0,0,0,0,0,0,0,0,0,0,0,0,0,0,0,0,0,0,0,0,0,0,0,0,0,0,0,0"/>
                </v:shape>
                <v:line id="Line 386" o:spid="_x0000_s1377" style="position:absolute;visibility:visible;mso-wrap-style:square" from="2217,1125" to="4338,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R2MUAAADcAAAADwAAAGRycy9kb3ducmV2LnhtbERPy2oCMRTdC/2HcAvdiGY69VFGo7RC&#10;UVAXPkrp7jq5nRk6uRmSVKd/bxaCy8N5T+etqcWZnK8sK3juJyCIc6srLhQcDx+9VxA+IGusLZOC&#10;f/Iwnz10pphpe+EdnfehEDGEfYYKyhCaTEqfl2TQ921DHLkf6wyGCF0htcNLDDe1TJNkJA1WHBtK&#10;bGhRUv67/zMKkmI9/Pz6bt+7O3PaLNwypON0q9TTY/s2ARGoDXfxzb3SCl4GcW08E4+An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mR2MUAAADcAAAADwAAAAAAAAAA&#10;AAAAAAChAgAAZHJzL2Rvd25yZXYueG1sUEsFBgAAAAAEAAQA+QAAAJMDAAAAAA==&#10;" strokeweight=".2pt"/>
                <v:line id="Line 387" o:spid="_x0000_s1378" style="position:absolute;visibility:visible;mso-wrap-style:square" from="2214,815" to="2214,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0Q8gAAADcAAAADwAAAGRycy9kb3ducmV2LnhtbESPQWsCMRSE74L/ITzBS6lZt7Wtq1Gq&#10;UCrYHrQV8fbcPHeXbl6WJNXtv28KBY/DzHzDTOetqcWZnK8sKxgOEhDEudUVFwo+P15un0D4gKyx&#10;tkwKfsjDfNbtTDHT9sIbOm9DISKEfYYKyhCaTEqfl2TQD2xDHL2TdQZDlK6Q2uElwk0t0yR5kAYr&#10;jgslNrQsKf/afhsFSbEe7faHdnGzMce3pXsN6WP6rlS/1z5PQARqwzX8315pBXf3Y/g7E4+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wU0Q8gAAADcAAAADwAAAAAA&#10;AAAAAAAAAAChAgAAZHJzL2Rvd25yZXYueG1sUEsFBgAAAAAEAAQA+QAAAJYDAAAAAA==&#10;" strokeweight=".2pt"/>
                <v:line id="Line 388" o:spid="_x0000_s1379" style="position:absolute;visibility:visible;mso-wrap-style:square" from="2217,2333" to="4338,2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LA8UAAADcAAAADwAAAGRycy9kb3ducmV2LnhtbERPy2rCQBTdC/2H4Ra6EZ2YYpXUUawg&#10;LWgX8UHp7jZzm4Rm7oSZUePfdxaCy8N5zxadacSZnK8tKxgNExDEhdU1lwoO+/VgCsIHZI2NZVJw&#10;JQ+L+UNvhpm2F87pvAuliCHsM1RQhdBmUvqiIoN+aFviyP1aZzBE6EqpHV5iuGlkmiQv0mDNsaHC&#10;llYVFX+7k1GQlJvx8eu7e+vn5me7cu8hnaSfSj09dstXEIG6cBff3B9awfM4zo9n4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LA8UAAADcAAAADwAAAAAAAAAA&#10;AAAAAAChAgAAZHJzL2Rvd25yZXYueG1sUEsFBgAAAAAEAAQA+QAAAJMDAAAAAA==&#10;" strokeweight=".2pt"/>
                <v:line id="Line 389" o:spid="_x0000_s1380" style="position:absolute;visibility:visible;mso-wrap-style:square" from="4340,815" to="4340,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umMcAAADcAAAADwAAAGRycy9kb3ducmV2LnhtbESPQWsCMRSE70L/Q3iFXqRmXVHLahQr&#10;FIXqQVsRb6+b193FzcuSpLr996ZQ8DjMzDfMdN6aWlzI+cqygn4vAUGcW11xoeDz4+35BYQPyBpr&#10;y6TglzzMZw+dKWbaXnlHl30oRISwz1BBGUKTSenzkgz6nm2Io/dtncEQpSukdniNcFPLNElG0mDF&#10;caHEhpYl5ef9j1GQFO/Dw/HUvnZ35muzdKuQjtOtUk+P7WICIlAb7uH/9lorGAz7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qq6YxwAAANwAAAAPAAAAAAAA&#10;AAAAAAAAAKECAABkcnMvZG93bnJldi54bWxQSwUGAAAAAAQABAD5AAAAlQMAAAAA&#10;" strokeweight=".2pt"/>
                <v:line id="Line 390" o:spid="_x0000_s1381" style="position:absolute;visibility:visible;mso-wrap-style:square" from="5954,1165" to="7502,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gw78cAAADcAAAADwAAAGRycy9kb3ducmV2LnhtbESPT2sCMRTE7wW/Q3iCl1KzbtGW1Sgq&#10;lBZsD/4p4u25ee4ubl6WJNXtt28KgsdhZn7DTGatqcWFnK8sKxj0ExDEudUVFwp227enVxA+IGus&#10;LZOCX/Iwm3YeJphpe+U1XTahEBHCPkMFZQhNJqXPSzLo+7Yhjt7JOoMhSldI7fAa4aaWaZKMpMGK&#10;40KJDS1Lys+bH6MgKVbD7/2hXTyuzfFz6d5D+pJ+KdXrtvMxiEBtuIdv7Q+t4HmYwv+ZeATk9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eDDvxwAAANwAAAAPAAAAAAAA&#10;AAAAAAAAAKECAABkcnMvZG93bnJldi54bWxQSwUGAAAAAAQABAD5AAAAlQMAAAAA&#10;" strokeweight=".2pt"/>
                <v:line id="Line 391" o:spid="_x0000_s1382" style="position:absolute;visibility:visible;mso-wrap-style:square" from="5952,707" to="5952,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SVdMcAAADcAAAADwAAAGRycy9kb3ducmV2LnhtbESPQWsCMRSE74L/ITzBi9SsK9qyNUoV&#10;pAX1oG0pvb1uXneXbl6WJOr6740g9DjMzDfMbNGaWpzI+cqygtEwAUGcW11xoeDjff3wBMIHZI21&#10;ZVJwIQ+Lebczw0zbM+/pdAiFiBD2GSooQ2gyKX1ekkE/tA1x9H6tMxiidIXUDs8RbmqZJslUGqw4&#10;LpTY0Kqk/O9wNAqSYjP5/Ppul4O9+dmu3GtIH9OdUv1e+/IMIlAb/sP39ptWMJ6M4XYmHg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NJV0xwAAANwAAAAPAAAAAAAA&#10;AAAAAAAAAKECAABkcnMvZG93bnJldi54bWxQSwUGAAAAAAQABAD5AAAAlQMAAAAA&#10;" strokeweight=".2pt"/>
                <v:shape id="AutoShape 392" o:spid="_x0000_s1383" style="position:absolute;left:7080;top:2578;width:2070;height:950;visibility:visible;mso-wrap-style:square;v-text-anchor:top" coordsize="207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TusUA&#10;AADcAAAADwAAAGRycy9kb3ducmV2LnhtbESPQWvCQBSE7wX/w/IK3ppNtC2SukpQArmqLbS3R/Y1&#10;Ccm+jdnVRH99t1DocZiZb5j1djKduNLgGssKkigGQVxa3XCl4P2UP61AOI+ssbNMCm7kYLuZPawx&#10;1XbkA12PvhIBwi5FBbX3fSqlK2sy6CLbEwfv2w4GfZBDJfWAY4CbTi7i+FUabDgs1NjTrqayPV6M&#10;gq/9PWs/G5uvzrpty1PyUdhFrtT8ccreQHia/H/4r11oBcuXZ/g9E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NO6xQAAANwAAAAPAAAAAAAAAAAAAAAAAJgCAABkcnMv&#10;ZG93bnJldi54bWxQSwUGAAAAAAQABAD1AAAAigMAAAAA&#10;" path="m120,830l,890r120,60l120,895r-20,l100,885r20,l120,830xm120,885r-20,l100,895r20,l120,885xm1030,885r-910,l120,895r920,l1040,890r-10,l1030,885xm2070,l1030,r,890l1035,885r5,l1040,10r-5,l1040,5r1030,l2070,xm1040,885r-5,l1030,890r10,l1040,885xm1040,5r-5,5l1040,10r,-5xm2070,5l1040,5r,5l2070,10r,-5xe" fillcolor="#4470c4" stroked="f">
                  <v:path arrowok="t" o:connecttype="custom" o:connectlocs="120,3409;0,3469;120,3529;120,3474;100,3474;100,3464;120,3464;120,3409;120,3464;100,3464;100,3474;120,3474;120,3464;1030,3464;120,3464;120,3474;1040,3474;1040,3469;1030,3469;1030,3464;2070,2579;1030,2579;1030,3469;1035,3464;1040,3464;1040,2589;1035,2589;1040,2584;2070,2584;2070,2579;1040,3464;1035,3464;1030,3469;1040,3469;1040,3464;1040,2584;1035,2589;1040,2589;1040,2584;2070,2584;1040,2584;1040,2589;2070,2589;2070,2584" o:connectangles="0,0,0,0,0,0,0,0,0,0,0,0,0,0,0,0,0,0,0,0,0,0,0,0,0,0,0,0,0,0,0,0,0,0,0,0,0,0,0,0,0,0,0,0"/>
                </v:shape>
                <v:line id="Line 393" o:spid="_x0000_s1384" style="position:absolute;visibility:visible;mso-wrap-style:square" from="5954,3569" to="7502,3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Gom8gAAADcAAAADwAAAGRycy9kb3ducmV2LnhtbESPT0vDQBTE74LfYXlCL9JujKSV2E2w&#10;haKgHvpHSm/P7DMJZt+G3W0bv70rCD0OM/MbZl4OphMncr61rOBukoAgrqxuuVaw267GDyB8QNbY&#10;WSYFP+ShLK6v5phre+Y1nTahFhHCPkcFTQh9LqWvGjLoJ7Ynjt6XdQZDlK6W2uE5wk0n0ySZSoMt&#10;x4UGe1o2VH1vjkZBUr9mH/vDsLhdm8+3pXsO6Sx9V2p0Mzw9ggg0hEv4v/2iFdxnGfydiUdAF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5Gom8gAAADcAAAADwAAAAAA&#10;AAAAAAAAAAChAgAAZHJzL2Rvd25yZXYueG1sUEsFBgAAAAAEAAQA+QAAAJYDAAAAAA==&#10;" strokeweight=".2pt"/>
                <v:line id="Line 394" o:spid="_x0000_s1385" style="position:absolute;visibility:visible;mso-wrap-style:square" from="7505,707" to="7505,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M27McAAADcAAAADwAAAGRycy9kb3ducmV2LnhtbESPQWsCMRSE74L/ITzBi9SsW7Rla5Qq&#10;SAX1oG0pvb1uXneXbl6WJOr6740g9DjMzDfMdN6aWpzI+cqygtEwAUGcW11xoeDjffXwDMIHZI21&#10;ZVJwIQ/zWbczxUzbM+/pdAiFiBD2GSooQ2gyKX1ekkE/tA1x9H6tMxiidIXUDs8RbmqZJslEGqw4&#10;LpTY0LKk/O9wNAqSYjP+/PpuF4O9+dku3VtIn9KdUv1e+/oCIlAb/sP39loreBxP4HY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QzbsxwAAANwAAAAPAAAAAAAA&#10;AAAAAAAAAKECAABkcnMvZG93bnJldi54bWxQSwUGAAAAAAQABAD5AAAAlQMAAAAA&#10;" strokeweight=".2pt"/>
                <v:line id="Line 395" o:spid="_x0000_s1386" style="position:absolute;visibility:visible;mso-wrap-style:square" from="1889,4286" to="4998,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d8cAAADcAAAADwAAAGRycy9kb3ducmV2LnhtbESPQWsCMRSE7wX/Q3iCl1Kz3WKV1ShV&#10;kBa0B21FvD03z93FzcuSRN3++6Yg9DjMzDfMZNaaWlzJ+cqygud+AoI4t7riQsH31/JpBMIHZI21&#10;ZVLwQx5m087DBDNtb7yh6zYUIkLYZ6igDKHJpPR5SQZ93zbE0TtZZzBE6QqpHd4i3NQyTZJXabDi&#10;uFBiQ4uS8vP2YhQkxWqw2x/a+ePGHNcL9x7SYfqpVK/bvo1BBGrDf/je/tAKXgZD+DsTj4C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D5N3xwAAANwAAAAPAAAAAAAA&#10;AAAAAAAAAKECAABkcnMvZG93bnJldi54bWxQSwUGAAAAAAQABAD5AAAAlQMAAAAA&#10;" strokeweight=".2pt"/>
                <v:line id="Line 396" o:spid="_x0000_s1387" style="position:absolute;visibility:visible;mso-wrap-style:square" from="1889,4626" to="4998,4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AHBcUAAADcAAAADwAAAGRycy9kb3ducmV2LnhtbERPy2rCQBTdC/2H4Ra6EZ2YYpXUUawg&#10;LWgX8UHp7jZzm4Rm7oSZUePfdxaCy8N5zxadacSZnK8tKxgNExDEhdU1lwoO+/VgCsIHZI2NZVJw&#10;JQ+L+UNvhpm2F87pvAuliCHsM1RQhdBmUvqiIoN+aFviyP1aZzBE6EqpHV5iuGlkmiQv0mDNsaHC&#10;llYVFX+7k1GQlJvx8eu7e+vn5me7cu8hnaSfSj09dstXEIG6cBff3B9awfM4ro1n4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AHBcUAAADcAAAADwAAAAAAAAAA&#10;AAAAAAChAgAAZHJzL2Rvd25yZXYueG1sUEsFBgAAAAAEAAQA+QAAAJMDAAAAAA==&#10;" strokeweight=".2pt"/>
                <v:line id="Line 397" o:spid="_x0000_s1388" style="position:absolute;visibility:visible;mso-wrap-style:square" from="1887,4284" to="1887,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insgAAADcAAAADwAAAGRycy9kb3ducmV2LnhtbESPT2sCMRTE74LfIbxCL0WzXdHa1Sit&#10;IC1oD/4ppbfn5nV3cfOyJKmu394UCh6HmfkNM523phYncr6yrOCxn4Agzq2uuFCw3y17YxA+IGus&#10;LZOCC3mYz7qdKWbannlDp20oRISwz1BBGUKTSenzkgz6vm2Io/djncEQpSukdniOcFPLNElG0mDF&#10;caHEhhYl5cftr1GQFKvh59d3+/qwMYf1wr2F9Cn9UOr+rn2ZgAjUhlv4v/2uFQyGz/B3Jh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tyinsgAAADcAAAADwAAAAAA&#10;AAAAAAAAAAChAgAAZHJzL2Rvd25yZXYueG1sUEsFBgAAAAAEAAQA+QAAAJYDAAAAAA==&#10;" strokeweight=".2pt"/>
                <v:line id="Line 398" o:spid="_x0000_s1389" style="position:absolute;visibility:visible;mso-wrap-style:square" from="1889,5922" to="4998,5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BvsUAAADcAAAADwAAAGRycy9kb3ducmV2LnhtbERPy2rCQBTdC/2H4Ra6EZ2Y4oPUUawg&#10;LWgX8UHp7jZzm4Rm7oSZUePfdxZCl4fzni8704gLOV9bVjAaJiCIC6trLhUcD5vBDIQPyBoby6Tg&#10;Rh6Wi4feHDNtr5zTZR9KEUPYZ6igCqHNpPRFRQb90LbEkfuxzmCI0JVSO7zGcNPINEkm0mDNsaHC&#10;ltYVFb/7s1GQlNvx6fOre+3n5nu3dm8hnaYfSj09dqsXEIG68C++u9+1gudJnB/Px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BvsUAAADcAAAADwAAAAAAAAAA&#10;AAAAAAChAgAAZHJzL2Rvd25yZXYueG1sUEsFBgAAAAAEAAQA+QAAAJMDAAAAAA==&#10;" strokeweight=".2pt"/>
                <v:line id="Line 399" o:spid="_x0000_s1390" style="position:absolute;visibility:visible;mso-wrap-style:square" from="5000,4284" to="5000,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kJccAAADcAAAADwAAAGRycy9kb3ducmV2LnhtbESPQWsCMRSE70L/Q3iFXqRmXamW1ShW&#10;KArVg7Yi3l43r7uLm5clSXX7701B8DjMzDfMZNaaWpzJ+cqygn4vAUGcW11xoeDr8/35FYQPyBpr&#10;y6TgjzzMpg+dCWbaXnhL510oRISwz1BBGUKTSenzkgz6nm2Io/djncEQpSukdniJcFPLNEmG0mDF&#10;caHEhhYl5afdr1GQFB8v+8Oxfetuzfd64ZYhHaUbpZ4e2/kYRKA23MO39korGAz78H8mHgE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xmQlxwAAANwAAAAPAAAAAAAA&#10;AAAAAAAAAKECAABkcnMvZG93bnJldi54bWxQSwUGAAAAAAQABAD5AAAAlQMAAAAA&#10;" strokeweight=".2pt"/>
                <v:line id="Line 400" o:spid="_x0000_s1391" style="position:absolute;visibility:visible;mso-wrap-style:square" from="2157,2745" to="3949,2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T6UscAAADcAAAADwAAAGRycy9kb3ducmV2LnhtbESPT2sCMRTE7wW/Q3iCl1KzbtGW1Sgq&#10;lBasB/8U8fbcPHcXNy9Lkur22zeFgsdhZn7DTGatqcWVnK8sKxj0ExDEudUVFwr2u7enVxA+IGus&#10;LZOCH/Iwm3YeJphpe+MNXbehEBHCPkMFZQhNJqXPSzLo+7Yhjt7ZOoMhSldI7fAW4aaWaZKMpMGK&#10;40KJDS1Lyi/bb6MgKVbDr8OxXTxuzOlz6d5D+pKulep12/kYRKA23MP/7Q+t4HmUwt+ZeATk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FPpSxwAAANwAAAAPAAAAAAAA&#10;AAAAAAAAAKECAABkcnMvZG93bnJldi54bWxQSwUGAAAAAAQABAD5AAAAlQMAAAAA&#10;" strokeweight=".2pt"/>
                <v:line id="Line 401" o:spid="_x0000_s1392" style="position:absolute;visibility:visible;mso-wrap-style:square" from="2157,3053" to="3949,3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hfyccAAADcAAAADwAAAGRycy9kb3ducmV2LnhtbESPQWsCMRSE7wX/Q3iCl1KzrmjL1ihV&#10;EAX1oG0pvb1uXneXbl6WJOr6740g9DjMzDfMZNaaWpzI+cqygkE/AUGcW11xoeDjffn0AsIHZI21&#10;ZVJwIQ+zaedhgpm2Z97T6RAKESHsM1RQhtBkUvq8JIO+bxvi6P1aZzBE6QqpHZ4j3NQyTZKxNFhx&#10;XCixoUVJ+d/haBQkxWb0+fXdzh/35me7cKuQPqc7pXrd9u0VRKA2/Ifv7bVWMBwP4XYmHgE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F/JxwAAANwAAAAPAAAAAAAA&#10;AAAAAAAAAKECAABkcnMvZG93bnJldi54bWxQSwUGAAAAAAQABAD5AAAAlQMAAAAA&#10;" strokeweight=".2pt"/>
                <v:line id="Line 402" o:spid="_x0000_s1393" style="position:absolute;visibility:visible;mso-wrap-style:square" from="2154,2743" to="2154,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HvcgAAADcAAAADwAAAGRycy9kb3ducmV2LnhtbESPQWsCMRSE7wX/Q3iCl1Kz3VYrW6NU&#10;oVhQD9qKeHvdPHcXNy9LEnX775tCweMwM98w42lranEh5yvLCh77CQji3OqKCwVfn+8PIxA+IGus&#10;LZOCH/IwnXTuxphpe+UNXbahEBHCPkMFZQhNJqXPSzLo+7Yhjt7ROoMhSldI7fAa4aaWaZIMpcGK&#10;40KJDc1Lyk/bs1GQFMvBbn9oZ/cb872au0VIX9K1Ur1u+/YKIlAbbuH/9odW8DR8hr8z8QjI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rHHvcgAAADcAAAADwAAAAAA&#10;AAAAAAAAAAChAgAAZHJzL2Rvd25yZXYueG1sUEsFBgAAAAAEAAQA+QAAAJYDAAAAAA==&#10;" strokeweight=".2pt"/>
                <v:line id="Line 403" o:spid="_x0000_s1394" style="position:absolute;visibility:visible;mso-wrap-style:square" from="2157,3661" to="3949,3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iJscAAADcAAAADwAAAGRycy9kb3ducmV2LnhtbESPQWsCMRSE74L/ITzBi9SsW7Rla5Qq&#10;SAX1oG0pvb1uXneXbl6WJOr6740g9DjMzDfMdN6aWpzI+cqygtEwAUGcW11xoeDjffXwDMIHZI21&#10;ZVJwIQ/zWbczxUzbM+/pdAiFiBD2GSooQ2gyKX1ekkE/tA1x9H6tMxiidIXUDs8RbmqZJslEGqw4&#10;LpTY0LKk/O9wNAqSYjP+/PpuF4O9+dku3VtIn9KdUv1e+/oCIlAb/sP39loreJyM4XY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WImxwAAANwAAAAPAAAAAAAA&#10;AAAAAAAAAKECAABkcnMvZG93bnJldi54bWxQSwUGAAAAAAQABAD5AAAAlQMAAAAA&#10;" strokeweight=".2pt"/>
                <v:line id="Line 404" o:spid="_x0000_s1395" style="position:absolute;visibility:visible;mso-wrap-style:square" from="3951,2743" to="3951,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8UcgAAADcAAAADwAAAGRycy9kb3ducmV2LnhtbESPT0vDQBTE74LfYXlCL9JujJhK7CbY&#10;QlHQHvpHSm/P7DMJZt+G3W0bv70rCD0OM/MbZlYOphMncr61rOBukoAgrqxuuVaw2y7HjyB8QNbY&#10;WSYFP+ShLK6vZphre+Y1nTahFhHCPkcFTQh9LqWvGjLoJ7Ynjt6XdQZDlK6W2uE5wk0n0yTJpMGW&#10;40KDPS0aqr43R6Mgqd8ePvaHYX67Np/vC/cS0mm6Ump0Mzw/gQg0hEv4v/2qFdxnGfydiUdAF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S/8UcgAAADcAAAADwAAAAAA&#10;AAAAAAAAAAChAgAAZHJzL2Rvd25yZXYueG1sUEsFBgAAAAAEAAQA+QAAAJYDAAAAAA==&#10;" strokeweight=".2pt"/>
                <v:shape id="Text Box 405" o:spid="_x0000_s1396" type="#_x0000_t202" style="position:absolute;left:1886;top:4625;width:3114;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KfsUA&#10;AADcAAAADwAAAGRycy9kb3ducmV2LnhtbESPT4vCMBTE74LfITzBm6b+wUo1igrCInpYFfT4bJ5t&#10;sXkpTVa7334jCHscZuY3zHzZmFI8qXaFZQWDfgSCOLW64EzB+bTtTUE4j6yxtEwKfsnBctFuzTHR&#10;9sXf9Dz6TAQIuwQV5N5XiZQuzcmg69uKOHh3Wxv0QdaZ1DW+AtyUchhFE2mw4LCQY0WbnNLH8cco&#10;uNzGuyttbvE4Xk0v+0G5e6wPqFS306xmIDw1/j/8aX9pBaNJDO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Yp+xQAAANwAAAAPAAAAAAAAAAAAAAAAAJgCAABkcnMv&#10;ZG93bnJldi54bWxQSwUGAAAAAAQABAD1AAAAigMAAAAA&#10;" filled="f" strokeweight=".2pt">
                  <v:textbox inset="0,0,0,0">
                    <w:txbxContent>
                      <w:p w:rsidR="00FE0851" w:rsidRDefault="00FE0851" w:rsidP="00FE0851">
                        <w:pPr>
                          <w:spacing w:before="1" w:line="256" w:lineRule="auto"/>
                          <w:ind w:left="108" w:right="1440"/>
                          <w:rPr>
                            <w:b/>
                            <w:sz w:val="26"/>
                          </w:rPr>
                        </w:pPr>
                        <w:r>
                          <w:rPr>
                            <w:b/>
                            <w:sz w:val="26"/>
                            <w:u w:val="thick"/>
                          </w:rPr>
                          <w:t>MaBangDiem</w:t>
                        </w:r>
                        <w:r>
                          <w:rPr>
                            <w:b/>
                            <w:sz w:val="26"/>
                          </w:rPr>
                          <w:t xml:space="preserve"> Malop</w:t>
                        </w:r>
                      </w:p>
                      <w:p w:rsidR="00FE0851" w:rsidRDefault="00FE0851" w:rsidP="00FE0851">
                        <w:pPr>
                          <w:spacing w:before="2" w:line="259" w:lineRule="auto"/>
                          <w:ind w:left="108" w:right="2235"/>
                          <w:rPr>
                            <w:sz w:val="26"/>
                          </w:rPr>
                        </w:pPr>
                        <w:r>
                          <w:rPr>
                            <w:sz w:val="26"/>
                          </w:rPr>
                          <w:t>Mon HocKy</w:t>
                        </w:r>
                      </w:p>
                    </w:txbxContent>
                  </v:textbox>
                </v:shape>
                <v:shape id="Text Box 406" o:spid="_x0000_s1397" type="#_x0000_t202" style="position:absolute;left:1886;top:4285;width:311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DMIA&#10;AADcAAAADwAAAGRycy9kb3ducmV2LnhtbERPTYvCMBC9C/6HMII3TXWLStcoKiwsogfrQvc4NrNt&#10;sZmUJmr335uD4PHxvpfrztTiTq2rLCuYjCMQxLnVFRcKfs5fowUI55E11pZJwT85WK/6vSUm2j74&#10;RPfUFyKEsEtQQel9k0jp8pIMurFtiAP3Z1uDPsC2kLrFRwg3tZxG0UwarDg0lNjQrqT8mt6MguwS&#10;739pd5nH880iO0zq/XV7RKWGg27zCcJT59/il/tbK/iYhbXhTD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4h4MwgAAANwAAAAPAAAAAAAAAAAAAAAAAJgCAABkcnMvZG93&#10;bnJldi54bWxQSwUGAAAAAAQABAD1AAAAhwMAAAAA&#10;" filled="f" strokeweight=".2pt">
                  <v:textbox inset="0,0,0,0">
                    <w:txbxContent>
                      <w:p w:rsidR="00FE0851" w:rsidRDefault="00FE0851" w:rsidP="00FE0851">
                        <w:pPr>
                          <w:spacing w:before="9"/>
                          <w:ind w:left="108"/>
                          <w:rPr>
                            <w:b/>
                            <w:sz w:val="26"/>
                          </w:rPr>
                        </w:pPr>
                        <w:r>
                          <w:rPr>
                            <w:b/>
                            <w:sz w:val="26"/>
                          </w:rPr>
                          <w:t>BANGDIEMMONHOC</w:t>
                        </w:r>
                      </w:p>
                    </w:txbxContent>
                  </v:textbox>
                </v:shape>
                <v:shape id="Text Box 407" o:spid="_x0000_s1398" type="#_x0000_t202" style="position:absolute;left:2154;top:3053;width:1797;height: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7l8UA&#10;AADcAAAADwAAAGRycy9kb3ducmV2LnhtbESPT4vCMBTE78J+h/AW9qaprvinaxQVBBE9WAU9Ppu3&#10;bbF5KU3U+u03C4LHYWZ+w0xmjSnFnWpXWFbQ7UQgiFOrC84UHA+r9giE88gaS8uk4EkOZtOP1gRj&#10;bR+8p3viMxEg7GJUkHtfxVK6NCeDrmMr4uD92tqgD7LOpK7xEeCmlL0oGkiDBYeFHCta5pRek5tR&#10;cLr0N2daXob94Xx02nbLzXWxQ6W+Ppv5DwhPjX+HX+21VvA9GMP/mXA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ruXxQAAANwAAAAPAAAAAAAAAAAAAAAAAJgCAABkcnMv&#10;ZG93bnJldi54bWxQSwUGAAAAAAQABAD1AAAAigMAAAAA&#10;" filled="f" strokeweight=".2pt">
                  <v:textbox inset="0,0,0,0">
                    <w:txbxContent>
                      <w:p w:rsidR="00FE0851" w:rsidRDefault="00FE0851" w:rsidP="00FE0851">
                        <w:pPr>
                          <w:spacing w:before="1"/>
                          <w:ind w:left="108"/>
                          <w:rPr>
                            <w:b/>
                            <w:sz w:val="26"/>
                          </w:rPr>
                        </w:pPr>
                        <w:r>
                          <w:rPr>
                            <w:b/>
                            <w:sz w:val="26"/>
                            <w:u w:val="thick"/>
                          </w:rPr>
                          <w:t>MaKhoi</w:t>
                        </w:r>
                      </w:p>
                      <w:p w:rsidR="00FE0851" w:rsidRDefault="00FE0851" w:rsidP="00FE0851">
                        <w:pPr>
                          <w:spacing w:before="1"/>
                          <w:ind w:left="108"/>
                          <w:rPr>
                            <w:sz w:val="26"/>
                          </w:rPr>
                        </w:pPr>
                        <w:r>
                          <w:rPr>
                            <w:sz w:val="26"/>
                          </w:rPr>
                          <w:t>TenKhoi</w:t>
                        </w:r>
                      </w:p>
                    </w:txbxContent>
                  </v:textbox>
                </v:shape>
                <v:shape id="Text Box 408" o:spid="_x0000_s1399" type="#_x0000_t202" style="position:absolute;left:2154;top:2745;width:1797;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2E18IA&#10;AADcAAAADwAAAGRycy9kb3ducmV2LnhtbERPy4rCMBTdC/5DuAOz01RHrHQaRQVhEF34AGd529xp&#10;i81NaTJa/94sBJeH804XnanFjVpXWVYwGkYgiHOrKy4UnE+bwQyE88gaa8uk4EEOFvN+L8VE2zsf&#10;6Hb0hQgh7BJUUHrfJFK6vCSDbmgb4sD92dagD7AtpG7xHsJNLcdRNJUGKw4NJTa0Lim/Hv+Ngks2&#10;2f7SOosn8XJ22Y3q7XW1R6U+P7rlNwhPnX+LX+4freArDvPDmXA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YTXwgAAANwAAAAPAAAAAAAAAAAAAAAAAJgCAABkcnMvZG93&#10;bnJldi54bWxQSwUGAAAAAAQABAD1AAAAhwMAAAAA&#10;" filled="f" strokeweight=".2pt">
                  <v:textbox inset="0,0,0,0">
                    <w:txbxContent>
                      <w:p w:rsidR="00FE0851" w:rsidRDefault="00FE0851" w:rsidP="00FE0851">
                        <w:pPr>
                          <w:spacing w:before="1"/>
                          <w:ind w:left="276"/>
                          <w:rPr>
                            <w:b/>
                            <w:sz w:val="26"/>
                          </w:rPr>
                        </w:pPr>
                        <w:r>
                          <w:rPr>
                            <w:b/>
                            <w:sz w:val="26"/>
                          </w:rPr>
                          <w:t>KHOILOP</w:t>
                        </w:r>
                      </w:p>
                    </w:txbxContent>
                  </v:textbox>
                </v:shape>
                <v:shape id="Text Box 409" o:spid="_x0000_s1400" type="#_x0000_t202" style="position:absolute;left:2214;top:1124;width:2126;height:1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hTMYA&#10;AADcAAAADwAAAGRycy9kb3ducmV2LnhtbESPQWvCQBSE7wX/w/IEb3UTK42kbkIUCkXag1qwx2f2&#10;NQnJvg3ZVdN/3y0UPA4z8w2zzkfTiSsNrrGsIJ5HIIhLqxuuFHweXx9XIJxH1thZJgU/5CDPJg9r&#10;TLW98Z6uB1+JAGGXooLa+z6V0pU1GXRz2xMH79sOBn2QQyX1gLcAN51cRNGzNNhwWKixp21NZXu4&#10;GAWn83L3RdtzskyK1ek97nbt5gOVmk3H4gWEp9Hfw//tN63gKYn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EhTMYAAADcAAAADwAAAAAAAAAAAAAAAACYAgAAZHJz&#10;L2Rvd25yZXYueG1sUEsFBgAAAAAEAAQA9QAAAIsDAAAAAA==&#10;" filled="f" strokeweight=".2pt">
                  <v:textbox inset="0,0,0,0">
                    <w:txbxContent>
                      <w:p w:rsidR="00FE0851" w:rsidRDefault="00FE0851" w:rsidP="00FE0851">
                        <w:pPr>
                          <w:spacing w:before="5"/>
                          <w:ind w:left="108" w:right="1073"/>
                          <w:rPr>
                            <w:sz w:val="26"/>
                          </w:rPr>
                        </w:pPr>
                        <w:r>
                          <w:rPr>
                            <w:b/>
                            <w:sz w:val="26"/>
                            <w:u w:val="thick"/>
                          </w:rPr>
                          <w:t>MaLop</w:t>
                        </w:r>
                        <w:r>
                          <w:rPr>
                            <w:b/>
                            <w:sz w:val="26"/>
                          </w:rPr>
                          <w:t xml:space="preserve"> </w:t>
                        </w:r>
                        <w:r>
                          <w:rPr>
                            <w:sz w:val="26"/>
                          </w:rPr>
                          <w:t xml:space="preserve">TenLop </w:t>
                        </w:r>
                        <w:r>
                          <w:rPr>
                            <w:b/>
                            <w:sz w:val="26"/>
                          </w:rPr>
                          <w:t xml:space="preserve">MaKhoi </w:t>
                        </w:r>
                        <w:r>
                          <w:rPr>
                            <w:sz w:val="26"/>
                          </w:rPr>
                          <w:t>SiSo</w:t>
                        </w:r>
                      </w:p>
                    </w:txbxContent>
                  </v:textbox>
                </v:shape>
                <v:shape id="Text Box 410" o:spid="_x0000_s1401" type="#_x0000_t202" style="position:absolute;left:2214;top:816;width:212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O/O8YA&#10;AADcAAAADwAAAGRycy9kb3ducmV2LnhtbESPQWvCQBSE7wX/w/IKvTUbNTQhdRUVhCL10CjY4zP7&#10;mgSzb0N2G9N/3xUKPQ4z8w2zWI2mFQP1rrGsYBrFIIhLqxuuFJyOu+cMhPPIGlvLpOCHHKyWk4cF&#10;5tre+IOGwlciQNjlqKD2vsuldGVNBl1kO+LgfdneoA+yr6Tu8RbgppWzOH6RBhsOCzV2tK2pvBbf&#10;RsH5kuw/aXtJk3Sdnd+n7f66OaBST4/j+hWEp9H/h//ab1rBPJ3B/U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O/O8YAAADcAAAADwAAAAAAAAAAAAAAAACYAgAAZHJz&#10;L2Rvd25yZXYueG1sUEsFBgAAAAAEAAQA9QAAAIsDAAAAAA==&#10;" filled="f" strokeweight=".2pt">
                  <v:textbox inset="0,0,0,0">
                    <w:txbxContent>
                      <w:p w:rsidR="00FE0851" w:rsidRDefault="00FE0851" w:rsidP="00FE0851">
                        <w:pPr>
                          <w:spacing w:before="5" w:line="299" w:lineRule="exact"/>
                          <w:ind w:left="775" w:right="776"/>
                          <w:jc w:val="center"/>
                          <w:rPr>
                            <w:b/>
                            <w:sz w:val="26"/>
                          </w:rPr>
                        </w:pPr>
                        <w:r>
                          <w:rPr>
                            <w:b/>
                            <w:sz w:val="26"/>
                          </w:rPr>
                          <w:t>LOP</w:t>
                        </w:r>
                      </w:p>
                    </w:txbxContent>
                  </v:textbox>
                </v:shape>
                <v:shape id="Text Box 411" o:spid="_x0000_s1402" type="#_x0000_t202" style="position:absolute;left:5952;top:1164;width:1553;height:2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aoMUA&#10;AADcAAAADwAAAGRycy9kb3ducmV2LnhtbESPT4vCMBTE78J+h/AEb5r6ByvVKK4giLgH3QU9Pptn&#10;W2xeShO1fnuzIHgcZuY3zGzRmFLcqXaFZQX9XgSCOLW64EzB3++6OwHhPLLG0jIpeJKDxfyrNcNE&#10;2wfv6X7wmQgQdgkqyL2vEildmpNB17MVcfAutjbog6wzqWt8BLgp5SCKxtJgwWEhx4pWOaXXw80o&#10;OJ5H2xOtzvEoXk6Ou365vX7/oFKddrOcgvDU+E/43d5oBcN4CP9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xqgxQAAANwAAAAPAAAAAAAAAAAAAAAAAJgCAABkcnMv&#10;ZG93bnJldi54bWxQSwUGAAAAAAQABAD1AAAAigMAAAAA&#10;" filled="f" strokeweight=".2pt">
                  <v:textbox inset="0,0,0,0">
                    <w:txbxContent>
                      <w:p w:rsidR="00FE0851" w:rsidRDefault="00FE0851" w:rsidP="00FE0851">
                        <w:pPr>
                          <w:spacing w:before="5"/>
                          <w:ind w:left="107" w:right="96"/>
                          <w:rPr>
                            <w:b/>
                            <w:sz w:val="26"/>
                          </w:rPr>
                        </w:pPr>
                        <w:r>
                          <w:rPr>
                            <w:b/>
                            <w:sz w:val="26"/>
                            <w:u w:val="thick"/>
                          </w:rPr>
                          <w:t>MaHocSinh</w:t>
                        </w:r>
                        <w:r>
                          <w:rPr>
                            <w:b/>
                            <w:sz w:val="26"/>
                          </w:rPr>
                          <w:t xml:space="preserve"> </w:t>
                        </w:r>
                        <w:r>
                          <w:rPr>
                            <w:sz w:val="26"/>
                          </w:rPr>
                          <w:t xml:space="preserve">HoVaTen GioiTinh NgaySinh DiaChi Email </w:t>
                        </w:r>
                        <w:r>
                          <w:rPr>
                            <w:b/>
                            <w:sz w:val="26"/>
                          </w:rPr>
                          <w:t>MaLop MaDiem</w:t>
                        </w:r>
                      </w:p>
                    </w:txbxContent>
                  </v:textbox>
                </v:shape>
                <v:shape id="Text Box 412" o:spid="_x0000_s1403" type="#_x0000_t202" style="position:absolute;left:5952;top:708;width:1553;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C1MUA&#10;AADcAAAADwAAAGRycy9kb3ducmV2LnhtbESPQYvCMBSE78L+h/AW9qapa7FSjeIKgoge1hX0+Gye&#10;bbF5KU1W6783guBxmJlvmMmsNZW4UuNKywr6vQgEcWZ1ybmC/d+yOwLhPLLGyjIpuJOD2fSjM8FU&#10;2xv/0nXncxEg7FJUUHhfp1K6rCCDrmdr4uCdbWPQB9nkUjd4C3BTye8oGkqDJYeFAmtaFJRddv9G&#10;weEUr4+0OCVxMh8dNv1qffnZolJfn+18DMJT69/hV3ulFQySG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oLUxQAAANwAAAAPAAAAAAAAAAAAAAAAAJgCAABkcnMv&#10;ZG93bnJldi54bWxQSwUGAAAAAAQABAD1AAAAigMAAAAA&#10;" filled="f" strokeweight=".2pt">
                  <v:textbox inset="0,0,0,0">
                    <w:txbxContent>
                      <w:p w:rsidR="00FE0851" w:rsidRDefault="00FE0851" w:rsidP="00FE0851">
                        <w:pPr>
                          <w:spacing w:before="5"/>
                          <w:ind w:left="159"/>
                          <w:rPr>
                            <w:b/>
                            <w:sz w:val="26"/>
                          </w:rPr>
                        </w:pPr>
                        <w:r>
                          <w:rPr>
                            <w:b/>
                            <w:sz w:val="26"/>
                          </w:rPr>
                          <w:t>HOCSINH</w:t>
                        </w:r>
                      </w:p>
                    </w:txbxContent>
                  </v:textbox>
                </v:shape>
                <w10:wrap anchorx="page"/>
              </v:group>
            </w:pict>
          </mc:Fallback>
        </mc:AlternateContent>
      </w:r>
      <w:r>
        <w:rPr>
          <w:sz w:val="26"/>
        </w:rPr>
        <w:t>Thiết kế dữ</w:t>
      </w:r>
      <w:r>
        <w:rPr>
          <w:spacing w:val="-7"/>
          <w:sz w:val="26"/>
        </w:rPr>
        <w:t xml:space="preserve"> </w:t>
      </w:r>
      <w:r>
        <w:rPr>
          <w:sz w:val="26"/>
        </w:rPr>
        <w:t>liệu:</w:t>
      </w:r>
    </w:p>
    <w:p w:rsidR="00FE0851" w:rsidRDefault="00FE0851" w:rsidP="00FE0851">
      <w:pPr>
        <w:pStyle w:val="BodyText"/>
        <w:spacing w:before="2"/>
        <w:rPr>
          <w:sz w:val="21"/>
        </w:rPr>
      </w:pPr>
    </w:p>
    <w:tbl>
      <w:tblPr>
        <w:tblW w:w="0" w:type="auto"/>
        <w:tblInd w:w="73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49"/>
      </w:tblGrid>
      <w:tr w:rsidR="00FE0851" w:rsidTr="00FE0851">
        <w:trPr>
          <w:trHeight w:val="306"/>
        </w:trPr>
        <w:tc>
          <w:tcPr>
            <w:tcW w:w="254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line="278" w:lineRule="exact"/>
              <w:ind w:left="365"/>
              <w:rPr>
                <w:b/>
                <w:sz w:val="26"/>
              </w:rPr>
            </w:pPr>
            <w:r>
              <w:rPr>
                <w:b/>
                <w:sz w:val="26"/>
              </w:rPr>
              <w:t>THAMSOTUOI</w:t>
            </w:r>
          </w:p>
        </w:tc>
      </w:tr>
      <w:tr w:rsidR="00FE0851" w:rsidTr="00FE0851">
        <w:trPr>
          <w:trHeight w:val="903"/>
        </w:trPr>
        <w:tc>
          <w:tcPr>
            <w:tcW w:w="2549"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Pr>
                <w:sz w:val="26"/>
              </w:rPr>
            </w:pPr>
            <w:r>
              <w:rPr>
                <w:sz w:val="26"/>
              </w:rPr>
              <w:t>TuoiHS(Max)</w:t>
            </w:r>
          </w:p>
          <w:p w:rsidR="00FE0851" w:rsidRDefault="00FE0851">
            <w:pPr>
              <w:pStyle w:val="TableParagraph"/>
              <w:spacing w:before="7" w:line="296" w:lineRule="exact"/>
              <w:ind w:left="109" w:right="985"/>
              <w:rPr>
                <w:sz w:val="26"/>
              </w:rPr>
            </w:pPr>
            <w:r>
              <w:rPr>
                <w:sz w:val="26"/>
              </w:rPr>
              <w:t>TuoiHS(Min) SoHSToiDa</w:t>
            </w:r>
          </w:p>
        </w:tc>
      </w:tr>
    </w:tbl>
    <w:p w:rsidR="00FE0851" w:rsidRDefault="00FE0851" w:rsidP="00FE0851">
      <w:pPr>
        <w:pStyle w:val="BodyText"/>
        <w:spacing w:before="7"/>
        <w:rPr>
          <w:sz w:val="15"/>
        </w:rPr>
      </w:pPr>
    </w:p>
    <w:tbl>
      <w:tblPr>
        <w:tblW w:w="0" w:type="auto"/>
        <w:tblInd w:w="81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05"/>
      </w:tblGrid>
      <w:tr w:rsidR="00FE0851" w:rsidTr="00FE0851">
        <w:trPr>
          <w:trHeight w:val="307"/>
        </w:trPr>
        <w:tc>
          <w:tcPr>
            <w:tcW w:w="170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line="278" w:lineRule="exact"/>
              <w:ind w:left="497"/>
              <w:rPr>
                <w:b/>
                <w:sz w:val="26"/>
              </w:rPr>
            </w:pPr>
            <w:r>
              <w:rPr>
                <w:b/>
                <w:sz w:val="26"/>
              </w:rPr>
              <w:t>DIEM</w:t>
            </w:r>
          </w:p>
        </w:tc>
      </w:tr>
      <w:tr w:rsidR="00FE0851" w:rsidTr="00FE0851">
        <w:trPr>
          <w:trHeight w:val="1799"/>
        </w:trPr>
        <w:tc>
          <w:tcPr>
            <w:tcW w:w="1705"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4"/>
              <w:ind w:left="109" w:right="314"/>
              <w:rPr>
                <w:sz w:val="26"/>
              </w:rPr>
            </w:pPr>
            <w:r>
              <w:rPr>
                <w:b/>
                <w:sz w:val="26"/>
                <w:u w:val="thick"/>
              </w:rPr>
              <w:t>MaDiem</w:t>
            </w:r>
            <w:r>
              <w:rPr>
                <w:b/>
                <w:sz w:val="26"/>
              </w:rPr>
              <w:t xml:space="preserve"> </w:t>
            </w:r>
            <w:r>
              <w:rPr>
                <w:sz w:val="26"/>
              </w:rPr>
              <w:t>TBHocKyI TBHocKyII Diem15</w:t>
            </w:r>
          </w:p>
          <w:p w:rsidR="00FE0851" w:rsidRDefault="00FE0851">
            <w:pPr>
              <w:pStyle w:val="TableParagraph"/>
              <w:spacing w:before="4" w:line="300" w:lineRule="exact"/>
              <w:ind w:left="109"/>
              <w:rPr>
                <w:sz w:val="26"/>
              </w:rPr>
            </w:pPr>
            <w:r>
              <w:rPr>
                <w:sz w:val="26"/>
              </w:rPr>
              <w:t>Diem1Tiet DiemTB</w:t>
            </w:r>
          </w:p>
        </w:tc>
      </w:tr>
    </w:tbl>
    <w:p w:rsidR="00FE0851" w:rsidRDefault="00FE0851" w:rsidP="00FE0851">
      <w:pPr>
        <w:pStyle w:val="BodyText"/>
        <w:rPr>
          <w:sz w:val="20"/>
        </w:rPr>
      </w:pPr>
    </w:p>
    <w:p w:rsidR="00FE0851" w:rsidRDefault="00FE0851" w:rsidP="00FE0851">
      <w:pPr>
        <w:pStyle w:val="BodyText"/>
        <w:rPr>
          <w:sz w:val="20"/>
        </w:rPr>
      </w:pPr>
    </w:p>
    <w:p w:rsidR="00FE0851" w:rsidRDefault="00FE0851" w:rsidP="00FE0851">
      <w:pPr>
        <w:pStyle w:val="BodyText"/>
        <w:rPr>
          <w:sz w:val="20"/>
        </w:rPr>
      </w:pPr>
    </w:p>
    <w:p w:rsidR="00FE0851" w:rsidRDefault="00FE0851" w:rsidP="00FE0851">
      <w:pPr>
        <w:pStyle w:val="BodyText"/>
        <w:spacing w:before="1"/>
        <w:rPr>
          <w:sz w:val="14"/>
        </w:rPr>
      </w:pPr>
    </w:p>
    <w:tbl>
      <w:tblPr>
        <w:tblW w:w="0" w:type="auto"/>
        <w:tblInd w:w="49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817"/>
      </w:tblGrid>
      <w:tr w:rsidR="00FE0851" w:rsidTr="00FE0851">
        <w:trPr>
          <w:trHeight w:val="331"/>
        </w:trPr>
        <w:tc>
          <w:tcPr>
            <w:tcW w:w="2817"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8"/>
              <w:ind w:left="109"/>
              <w:rPr>
                <w:b/>
                <w:sz w:val="26"/>
              </w:rPr>
            </w:pPr>
            <w:r>
              <w:rPr>
                <w:b/>
                <w:sz w:val="26"/>
              </w:rPr>
              <w:t>CHITIETBANGDIEM</w:t>
            </w:r>
          </w:p>
        </w:tc>
      </w:tr>
      <w:tr w:rsidR="00FE0851" w:rsidTr="00FE0851">
        <w:trPr>
          <w:trHeight w:val="975"/>
        </w:trPr>
        <w:tc>
          <w:tcPr>
            <w:tcW w:w="2817" w:type="dxa"/>
            <w:tcBorders>
              <w:top w:val="single" w:sz="2" w:space="0" w:color="000000"/>
              <w:left w:val="single" w:sz="2" w:space="0" w:color="000000"/>
              <w:bottom w:val="single" w:sz="2" w:space="0" w:color="000000"/>
              <w:right w:val="single" w:sz="2" w:space="0" w:color="000000"/>
            </w:tcBorders>
            <w:hideMark/>
          </w:tcPr>
          <w:p w:rsidR="00FE0851" w:rsidRDefault="00FE0851">
            <w:pPr>
              <w:pStyle w:val="TableParagraph"/>
              <w:spacing w:before="5" w:line="256" w:lineRule="auto"/>
              <w:ind w:left="109" w:right="285"/>
              <w:rPr>
                <w:b/>
                <w:sz w:val="26"/>
              </w:rPr>
            </w:pPr>
            <w:r>
              <w:rPr>
                <w:b/>
                <w:sz w:val="26"/>
              </w:rPr>
              <w:t>MaChiTietBangDiem MaBangDiem</w:t>
            </w:r>
          </w:p>
          <w:p w:rsidR="00FE0851" w:rsidRDefault="00FE0851">
            <w:pPr>
              <w:pStyle w:val="TableParagraph"/>
              <w:spacing w:before="2"/>
              <w:ind w:left="109"/>
              <w:rPr>
                <w:b/>
                <w:sz w:val="26"/>
              </w:rPr>
            </w:pPr>
            <w:r>
              <w:rPr>
                <w:b/>
                <w:sz w:val="26"/>
              </w:rPr>
              <w:t>MaHocSinh</w:t>
            </w:r>
          </w:p>
        </w:tc>
      </w:tr>
    </w:tbl>
    <w:p w:rsidR="00FE0851" w:rsidRDefault="00FE0851" w:rsidP="00FE0851">
      <w:pPr>
        <w:widowControl/>
        <w:autoSpaceDE/>
        <w:autoSpaceDN/>
        <w:rPr>
          <w:sz w:val="26"/>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ListParagraph"/>
        <w:numPr>
          <w:ilvl w:val="0"/>
          <w:numId w:val="17"/>
        </w:numPr>
        <w:tabs>
          <w:tab w:val="left" w:pos="1241"/>
        </w:tabs>
        <w:spacing w:before="232"/>
        <w:rPr>
          <w:b/>
          <w:sz w:val="26"/>
        </w:rPr>
      </w:pPr>
      <w:r>
        <w:rPr>
          <w:sz w:val="26"/>
        </w:rPr>
        <w:t xml:space="preserve">Các thuộc tính trừu tượng: </w:t>
      </w:r>
      <w:r>
        <w:rPr>
          <w:b/>
          <w:sz w:val="26"/>
        </w:rPr>
        <w:t>MaBangDiem,</w:t>
      </w:r>
      <w:r>
        <w:rPr>
          <w:b/>
          <w:spacing w:val="-22"/>
          <w:sz w:val="26"/>
        </w:rPr>
        <w:t xml:space="preserve"> </w:t>
      </w:r>
      <w:r>
        <w:rPr>
          <w:b/>
          <w:sz w:val="26"/>
        </w:rPr>
        <w:t>MaChiTietBangDiem</w:t>
      </w:r>
    </w:p>
    <w:p w:rsidR="00FE0851" w:rsidRDefault="00FE0851" w:rsidP="00FE0851">
      <w:pPr>
        <w:pStyle w:val="ListParagraph"/>
        <w:numPr>
          <w:ilvl w:val="0"/>
          <w:numId w:val="17"/>
        </w:numPr>
        <w:tabs>
          <w:tab w:val="left" w:pos="1241"/>
        </w:tabs>
        <w:rPr>
          <w:sz w:val="26"/>
        </w:rPr>
      </w:pPr>
      <w:r>
        <w:rPr>
          <w:noProof/>
          <w:lang w:bidi="ar-SA"/>
        </w:rPr>
        <mc:AlternateContent>
          <mc:Choice Requires="wps">
            <w:drawing>
              <wp:anchor distT="0" distB="0" distL="114300" distR="114300" simplePos="0" relativeHeight="251694080" behindDoc="0" locked="0" layoutInCell="1" allowOverlap="1" wp14:anchorId="1840B0C9" wp14:editId="04CADE99">
                <wp:simplePos x="0" y="0"/>
                <wp:positionH relativeFrom="page">
                  <wp:posOffset>1752600</wp:posOffset>
                </wp:positionH>
                <wp:positionV relativeFrom="paragraph">
                  <wp:posOffset>666115</wp:posOffset>
                </wp:positionV>
                <wp:extent cx="76200" cy="257175"/>
                <wp:effectExtent l="0" t="8890" r="9525" b="635"/>
                <wp:wrapNone/>
                <wp:docPr id="344" name="Freeform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57175"/>
                        </a:xfrm>
                        <a:custGeom>
                          <a:avLst/>
                          <a:gdLst>
                            <a:gd name="T0" fmla="+- 0 2815 2760"/>
                            <a:gd name="T1" fmla="*/ T0 w 120"/>
                            <a:gd name="T2" fmla="+- 0 1334 1049"/>
                            <a:gd name="T3" fmla="*/ 1334 h 405"/>
                            <a:gd name="T4" fmla="+- 0 2760 2760"/>
                            <a:gd name="T5" fmla="*/ T4 w 120"/>
                            <a:gd name="T6" fmla="+- 0 1334 1049"/>
                            <a:gd name="T7" fmla="*/ 1334 h 405"/>
                            <a:gd name="T8" fmla="+- 0 2820 2760"/>
                            <a:gd name="T9" fmla="*/ T8 w 120"/>
                            <a:gd name="T10" fmla="+- 0 1454 1049"/>
                            <a:gd name="T11" fmla="*/ 1454 h 405"/>
                            <a:gd name="T12" fmla="+- 0 2870 2760"/>
                            <a:gd name="T13" fmla="*/ T12 w 120"/>
                            <a:gd name="T14" fmla="+- 0 1354 1049"/>
                            <a:gd name="T15" fmla="*/ 1354 h 405"/>
                            <a:gd name="T16" fmla="+- 0 2815 2760"/>
                            <a:gd name="T17" fmla="*/ T16 w 120"/>
                            <a:gd name="T18" fmla="+- 0 1354 1049"/>
                            <a:gd name="T19" fmla="*/ 1354 h 405"/>
                            <a:gd name="T20" fmla="+- 0 2815 2760"/>
                            <a:gd name="T21" fmla="*/ T20 w 120"/>
                            <a:gd name="T22" fmla="+- 0 1334 1049"/>
                            <a:gd name="T23" fmla="*/ 1334 h 405"/>
                            <a:gd name="T24" fmla="+- 0 2825 2760"/>
                            <a:gd name="T25" fmla="*/ T24 w 120"/>
                            <a:gd name="T26" fmla="+- 0 1049 1049"/>
                            <a:gd name="T27" fmla="*/ 1049 h 405"/>
                            <a:gd name="T28" fmla="+- 0 2815 2760"/>
                            <a:gd name="T29" fmla="*/ T28 w 120"/>
                            <a:gd name="T30" fmla="+- 0 1049 1049"/>
                            <a:gd name="T31" fmla="*/ 1049 h 405"/>
                            <a:gd name="T32" fmla="+- 0 2815 2760"/>
                            <a:gd name="T33" fmla="*/ T32 w 120"/>
                            <a:gd name="T34" fmla="+- 0 1354 1049"/>
                            <a:gd name="T35" fmla="*/ 1354 h 405"/>
                            <a:gd name="T36" fmla="+- 0 2825 2760"/>
                            <a:gd name="T37" fmla="*/ T36 w 120"/>
                            <a:gd name="T38" fmla="+- 0 1354 1049"/>
                            <a:gd name="T39" fmla="*/ 1354 h 405"/>
                            <a:gd name="T40" fmla="+- 0 2825 2760"/>
                            <a:gd name="T41" fmla="*/ T40 w 120"/>
                            <a:gd name="T42" fmla="+- 0 1049 1049"/>
                            <a:gd name="T43" fmla="*/ 1049 h 405"/>
                            <a:gd name="T44" fmla="+- 0 2880 2760"/>
                            <a:gd name="T45" fmla="*/ T44 w 120"/>
                            <a:gd name="T46" fmla="+- 0 1334 1049"/>
                            <a:gd name="T47" fmla="*/ 1334 h 405"/>
                            <a:gd name="T48" fmla="+- 0 2825 2760"/>
                            <a:gd name="T49" fmla="*/ T48 w 120"/>
                            <a:gd name="T50" fmla="+- 0 1334 1049"/>
                            <a:gd name="T51" fmla="*/ 1334 h 405"/>
                            <a:gd name="T52" fmla="+- 0 2825 2760"/>
                            <a:gd name="T53" fmla="*/ T52 w 120"/>
                            <a:gd name="T54" fmla="+- 0 1354 1049"/>
                            <a:gd name="T55" fmla="*/ 1354 h 405"/>
                            <a:gd name="T56" fmla="+- 0 2870 2760"/>
                            <a:gd name="T57" fmla="*/ T56 w 120"/>
                            <a:gd name="T58" fmla="+- 0 1354 1049"/>
                            <a:gd name="T59" fmla="*/ 1354 h 405"/>
                            <a:gd name="T60" fmla="+- 0 2880 2760"/>
                            <a:gd name="T61" fmla="*/ T60 w 120"/>
                            <a:gd name="T62" fmla="+- 0 1334 1049"/>
                            <a:gd name="T63" fmla="*/ 1334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05">
                              <a:moveTo>
                                <a:pt x="55" y="285"/>
                              </a:moveTo>
                              <a:lnTo>
                                <a:pt x="0" y="285"/>
                              </a:lnTo>
                              <a:lnTo>
                                <a:pt x="60" y="405"/>
                              </a:lnTo>
                              <a:lnTo>
                                <a:pt x="110" y="305"/>
                              </a:lnTo>
                              <a:lnTo>
                                <a:pt x="55" y="305"/>
                              </a:lnTo>
                              <a:lnTo>
                                <a:pt x="55" y="285"/>
                              </a:lnTo>
                              <a:close/>
                              <a:moveTo>
                                <a:pt x="65" y="0"/>
                              </a:moveTo>
                              <a:lnTo>
                                <a:pt x="55" y="0"/>
                              </a:lnTo>
                              <a:lnTo>
                                <a:pt x="55" y="305"/>
                              </a:lnTo>
                              <a:lnTo>
                                <a:pt x="65" y="305"/>
                              </a:lnTo>
                              <a:lnTo>
                                <a:pt x="65" y="0"/>
                              </a:lnTo>
                              <a:close/>
                              <a:moveTo>
                                <a:pt x="120" y="285"/>
                              </a:moveTo>
                              <a:lnTo>
                                <a:pt x="65" y="285"/>
                              </a:lnTo>
                              <a:lnTo>
                                <a:pt x="65" y="305"/>
                              </a:lnTo>
                              <a:lnTo>
                                <a:pt x="110" y="305"/>
                              </a:lnTo>
                              <a:lnTo>
                                <a:pt x="120" y="28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7460B" id="Freeform 344" o:spid="_x0000_s1026" style="position:absolute;margin-left:138pt;margin-top:52.45pt;width:6pt;height:20.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" path="m55,285l,285,60,405,110,305r-55,l55,285xm65,l55,r,305l65,305,65,xm120,285r-55,l65,305r45,l120,285xe" fillcolor="#4470c4" stroked="f">
                <v:path arrowok="t" o:connecttype="custom" o:connectlocs="34925,847090;0,847090;38100,923290;69850,859790;34925,859790;34925,847090;41275,666115;34925,666115;34925,859790;41275,859790;41275,666115;76200,847090;41275,847090;41275,859790;69850,859790;76200,847090" o:connectangles="0,0,0,0,0,0,0,0,0,0,0,0,0,0,0,0"/>
                <w10:wrap anchorx="page"/>
              </v:shape>
            </w:pict>
          </mc:Fallback>
        </mc:AlternateContent>
      </w:r>
      <w:r>
        <w:rPr>
          <w:sz w:val="26"/>
        </w:rPr>
        <w:t>Sơ đồ</w:t>
      </w:r>
      <w:r>
        <w:rPr>
          <w:spacing w:val="-8"/>
          <w:sz w:val="26"/>
        </w:rPr>
        <w:t xml:space="preserve"> </w:t>
      </w:r>
      <w:r>
        <w:rPr>
          <w:sz w:val="26"/>
        </w:rPr>
        <w:t>logic:</w:t>
      </w:r>
    </w:p>
    <w:p w:rsidR="00FE0851" w:rsidRDefault="00FE0851" w:rsidP="00FE0851">
      <w:pPr>
        <w:pStyle w:val="BodyText"/>
        <w:rPr>
          <w:sz w:val="29"/>
        </w:rPr>
      </w:pPr>
      <w:r>
        <w:rPr>
          <w:noProof/>
          <w:lang w:bidi="ar-SA"/>
        </w:rPr>
        <mc:AlternateContent>
          <mc:Choice Requires="wpg">
            <w:drawing>
              <wp:anchor distT="0" distB="0" distL="0" distR="0" simplePos="0" relativeHeight="251683840" behindDoc="0" locked="0" layoutInCell="1" allowOverlap="1" wp14:anchorId="75CA434F" wp14:editId="6B852296">
                <wp:simplePos x="0" y="0"/>
                <wp:positionH relativeFrom="page">
                  <wp:posOffset>1315720</wp:posOffset>
                </wp:positionH>
                <wp:positionV relativeFrom="paragraph">
                  <wp:posOffset>238760</wp:posOffset>
                </wp:positionV>
                <wp:extent cx="5121275" cy="1127760"/>
                <wp:effectExtent l="10795" t="10160" r="1905" b="5080"/>
                <wp:wrapTopAndBottom/>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275" cy="1127760"/>
                          <a:chOff x="2072" y="376"/>
                          <a:chExt cx="8065" cy="1776"/>
                        </a:xfrm>
                      </wpg:grpSpPr>
                      <wps:wsp>
                        <wps:cNvPr id="325" name="Line 350"/>
                        <wps:cNvCnPr>
                          <a:cxnSpLocks noChangeShapeType="1"/>
                        </wps:cNvCnPr>
                        <wps:spPr bwMode="auto">
                          <a:xfrm>
                            <a:off x="5278" y="380"/>
                            <a:ext cx="1688"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6" name="Line 351"/>
                        <wps:cNvCnPr>
                          <a:cxnSpLocks noChangeShapeType="1"/>
                        </wps:cNvCnPr>
                        <wps:spPr bwMode="auto">
                          <a:xfrm>
                            <a:off x="5274" y="376"/>
                            <a:ext cx="0" cy="316"/>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7" name="Line 352"/>
                        <wps:cNvCnPr>
                          <a:cxnSpLocks noChangeShapeType="1"/>
                        </wps:cNvCnPr>
                        <wps:spPr bwMode="auto">
                          <a:xfrm>
                            <a:off x="5278" y="688"/>
                            <a:ext cx="1688"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8" name="Line 353"/>
                        <wps:cNvCnPr>
                          <a:cxnSpLocks noChangeShapeType="1"/>
                        </wps:cNvCnPr>
                        <wps:spPr bwMode="auto">
                          <a:xfrm>
                            <a:off x="6970" y="376"/>
                            <a:ext cx="0" cy="316"/>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54"/>
                        <wps:cNvSpPr>
                          <a:spLocks/>
                        </wps:cNvSpPr>
                        <wps:spPr bwMode="auto">
                          <a:xfrm>
                            <a:off x="3585" y="456"/>
                            <a:ext cx="1665" cy="120"/>
                          </a:xfrm>
                          <a:custGeom>
                            <a:avLst/>
                            <a:gdLst>
                              <a:gd name="T0" fmla="+- 0 3705 3585"/>
                              <a:gd name="T1" fmla="*/ T0 w 1665"/>
                              <a:gd name="T2" fmla="+- 0 456 456"/>
                              <a:gd name="T3" fmla="*/ 456 h 120"/>
                              <a:gd name="T4" fmla="+- 0 3585 3585"/>
                              <a:gd name="T5" fmla="*/ T4 w 1665"/>
                              <a:gd name="T6" fmla="+- 0 516 456"/>
                              <a:gd name="T7" fmla="*/ 516 h 120"/>
                              <a:gd name="T8" fmla="+- 0 3705 3585"/>
                              <a:gd name="T9" fmla="*/ T8 w 1665"/>
                              <a:gd name="T10" fmla="+- 0 576 456"/>
                              <a:gd name="T11" fmla="*/ 576 h 120"/>
                              <a:gd name="T12" fmla="+- 0 3705 3585"/>
                              <a:gd name="T13" fmla="*/ T12 w 1665"/>
                              <a:gd name="T14" fmla="+- 0 521 456"/>
                              <a:gd name="T15" fmla="*/ 521 h 120"/>
                              <a:gd name="T16" fmla="+- 0 3685 3585"/>
                              <a:gd name="T17" fmla="*/ T16 w 1665"/>
                              <a:gd name="T18" fmla="+- 0 521 456"/>
                              <a:gd name="T19" fmla="*/ 521 h 120"/>
                              <a:gd name="T20" fmla="+- 0 3685 3585"/>
                              <a:gd name="T21" fmla="*/ T20 w 1665"/>
                              <a:gd name="T22" fmla="+- 0 511 456"/>
                              <a:gd name="T23" fmla="*/ 511 h 120"/>
                              <a:gd name="T24" fmla="+- 0 3705 3585"/>
                              <a:gd name="T25" fmla="*/ T24 w 1665"/>
                              <a:gd name="T26" fmla="+- 0 511 456"/>
                              <a:gd name="T27" fmla="*/ 511 h 120"/>
                              <a:gd name="T28" fmla="+- 0 3705 3585"/>
                              <a:gd name="T29" fmla="*/ T28 w 1665"/>
                              <a:gd name="T30" fmla="+- 0 456 456"/>
                              <a:gd name="T31" fmla="*/ 456 h 120"/>
                              <a:gd name="T32" fmla="+- 0 3705 3585"/>
                              <a:gd name="T33" fmla="*/ T32 w 1665"/>
                              <a:gd name="T34" fmla="+- 0 511 456"/>
                              <a:gd name="T35" fmla="*/ 511 h 120"/>
                              <a:gd name="T36" fmla="+- 0 3685 3585"/>
                              <a:gd name="T37" fmla="*/ T36 w 1665"/>
                              <a:gd name="T38" fmla="+- 0 511 456"/>
                              <a:gd name="T39" fmla="*/ 511 h 120"/>
                              <a:gd name="T40" fmla="+- 0 3685 3585"/>
                              <a:gd name="T41" fmla="*/ T40 w 1665"/>
                              <a:gd name="T42" fmla="+- 0 521 456"/>
                              <a:gd name="T43" fmla="*/ 521 h 120"/>
                              <a:gd name="T44" fmla="+- 0 3705 3585"/>
                              <a:gd name="T45" fmla="*/ T44 w 1665"/>
                              <a:gd name="T46" fmla="+- 0 521 456"/>
                              <a:gd name="T47" fmla="*/ 521 h 120"/>
                              <a:gd name="T48" fmla="+- 0 3705 3585"/>
                              <a:gd name="T49" fmla="*/ T48 w 1665"/>
                              <a:gd name="T50" fmla="+- 0 511 456"/>
                              <a:gd name="T51" fmla="*/ 511 h 120"/>
                              <a:gd name="T52" fmla="+- 0 5250 3585"/>
                              <a:gd name="T53" fmla="*/ T52 w 1665"/>
                              <a:gd name="T54" fmla="+- 0 511 456"/>
                              <a:gd name="T55" fmla="*/ 511 h 120"/>
                              <a:gd name="T56" fmla="+- 0 3705 3585"/>
                              <a:gd name="T57" fmla="*/ T56 w 1665"/>
                              <a:gd name="T58" fmla="+- 0 511 456"/>
                              <a:gd name="T59" fmla="*/ 511 h 120"/>
                              <a:gd name="T60" fmla="+- 0 3705 3585"/>
                              <a:gd name="T61" fmla="*/ T60 w 1665"/>
                              <a:gd name="T62" fmla="+- 0 521 456"/>
                              <a:gd name="T63" fmla="*/ 521 h 120"/>
                              <a:gd name="T64" fmla="+- 0 5250 3585"/>
                              <a:gd name="T65" fmla="*/ T64 w 1665"/>
                              <a:gd name="T66" fmla="+- 0 521 456"/>
                              <a:gd name="T67" fmla="*/ 521 h 120"/>
                              <a:gd name="T68" fmla="+- 0 5250 3585"/>
                              <a:gd name="T69" fmla="*/ T68 w 1665"/>
                              <a:gd name="T70" fmla="+- 0 511 456"/>
                              <a:gd name="T71" fmla="*/ 51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65" h="120">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1665" y="55"/>
                                </a:moveTo>
                                <a:lnTo>
                                  <a:pt x="120" y="55"/>
                                </a:lnTo>
                                <a:lnTo>
                                  <a:pt x="120" y="65"/>
                                </a:lnTo>
                                <a:lnTo>
                                  <a:pt x="1665" y="65"/>
                                </a:lnTo>
                                <a:lnTo>
                                  <a:pt x="1665" y="5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AutoShape 355"/>
                        <wps:cNvSpPr>
                          <a:spLocks/>
                        </wps:cNvSpPr>
                        <wps:spPr bwMode="auto">
                          <a:xfrm>
                            <a:off x="6660" y="526"/>
                            <a:ext cx="522" cy="800"/>
                          </a:xfrm>
                          <a:custGeom>
                            <a:avLst/>
                            <a:gdLst>
                              <a:gd name="T0" fmla="+- 0 6780 6660"/>
                              <a:gd name="T1" fmla="*/ T0 w 522"/>
                              <a:gd name="T2" fmla="+- 0 1206 526"/>
                              <a:gd name="T3" fmla="*/ 1206 h 800"/>
                              <a:gd name="T4" fmla="+- 0 6660 6660"/>
                              <a:gd name="T5" fmla="*/ T4 w 522"/>
                              <a:gd name="T6" fmla="+- 0 1266 526"/>
                              <a:gd name="T7" fmla="*/ 1266 h 800"/>
                              <a:gd name="T8" fmla="+- 0 6780 6660"/>
                              <a:gd name="T9" fmla="*/ T8 w 522"/>
                              <a:gd name="T10" fmla="+- 0 1326 526"/>
                              <a:gd name="T11" fmla="*/ 1326 h 800"/>
                              <a:gd name="T12" fmla="+- 0 6780 6660"/>
                              <a:gd name="T13" fmla="*/ T12 w 522"/>
                              <a:gd name="T14" fmla="+- 0 1271 526"/>
                              <a:gd name="T15" fmla="*/ 1271 h 800"/>
                              <a:gd name="T16" fmla="+- 0 6760 6660"/>
                              <a:gd name="T17" fmla="*/ T16 w 522"/>
                              <a:gd name="T18" fmla="+- 0 1271 526"/>
                              <a:gd name="T19" fmla="*/ 1271 h 800"/>
                              <a:gd name="T20" fmla="+- 0 6760 6660"/>
                              <a:gd name="T21" fmla="*/ T20 w 522"/>
                              <a:gd name="T22" fmla="+- 0 1261 526"/>
                              <a:gd name="T23" fmla="*/ 1261 h 800"/>
                              <a:gd name="T24" fmla="+- 0 6780 6660"/>
                              <a:gd name="T25" fmla="*/ T24 w 522"/>
                              <a:gd name="T26" fmla="+- 0 1261 526"/>
                              <a:gd name="T27" fmla="*/ 1261 h 800"/>
                              <a:gd name="T28" fmla="+- 0 6780 6660"/>
                              <a:gd name="T29" fmla="*/ T28 w 522"/>
                              <a:gd name="T30" fmla="+- 0 1206 526"/>
                              <a:gd name="T31" fmla="*/ 1206 h 800"/>
                              <a:gd name="T32" fmla="+- 0 6780 6660"/>
                              <a:gd name="T33" fmla="*/ T32 w 522"/>
                              <a:gd name="T34" fmla="+- 0 1261 526"/>
                              <a:gd name="T35" fmla="*/ 1261 h 800"/>
                              <a:gd name="T36" fmla="+- 0 6760 6660"/>
                              <a:gd name="T37" fmla="*/ T36 w 522"/>
                              <a:gd name="T38" fmla="+- 0 1261 526"/>
                              <a:gd name="T39" fmla="*/ 1261 h 800"/>
                              <a:gd name="T40" fmla="+- 0 6760 6660"/>
                              <a:gd name="T41" fmla="*/ T40 w 522"/>
                              <a:gd name="T42" fmla="+- 0 1271 526"/>
                              <a:gd name="T43" fmla="*/ 1271 h 800"/>
                              <a:gd name="T44" fmla="+- 0 6780 6660"/>
                              <a:gd name="T45" fmla="*/ T44 w 522"/>
                              <a:gd name="T46" fmla="+- 0 1271 526"/>
                              <a:gd name="T47" fmla="*/ 1271 h 800"/>
                              <a:gd name="T48" fmla="+- 0 6780 6660"/>
                              <a:gd name="T49" fmla="*/ T48 w 522"/>
                              <a:gd name="T50" fmla="+- 0 1261 526"/>
                              <a:gd name="T51" fmla="*/ 1261 h 800"/>
                              <a:gd name="T52" fmla="+- 0 7172 6660"/>
                              <a:gd name="T53" fmla="*/ T52 w 522"/>
                              <a:gd name="T54" fmla="+- 0 1261 526"/>
                              <a:gd name="T55" fmla="*/ 1261 h 800"/>
                              <a:gd name="T56" fmla="+- 0 6780 6660"/>
                              <a:gd name="T57" fmla="*/ T56 w 522"/>
                              <a:gd name="T58" fmla="+- 0 1261 526"/>
                              <a:gd name="T59" fmla="*/ 1261 h 800"/>
                              <a:gd name="T60" fmla="+- 0 6780 6660"/>
                              <a:gd name="T61" fmla="*/ T60 w 522"/>
                              <a:gd name="T62" fmla="+- 0 1271 526"/>
                              <a:gd name="T63" fmla="*/ 1271 h 800"/>
                              <a:gd name="T64" fmla="+- 0 7182 6660"/>
                              <a:gd name="T65" fmla="*/ T64 w 522"/>
                              <a:gd name="T66" fmla="+- 0 1271 526"/>
                              <a:gd name="T67" fmla="*/ 1271 h 800"/>
                              <a:gd name="T68" fmla="+- 0 7182 6660"/>
                              <a:gd name="T69" fmla="*/ T68 w 522"/>
                              <a:gd name="T70" fmla="+- 0 1266 526"/>
                              <a:gd name="T71" fmla="*/ 1266 h 800"/>
                              <a:gd name="T72" fmla="+- 0 7172 6660"/>
                              <a:gd name="T73" fmla="*/ T72 w 522"/>
                              <a:gd name="T74" fmla="+- 0 1266 526"/>
                              <a:gd name="T75" fmla="*/ 1266 h 800"/>
                              <a:gd name="T76" fmla="+- 0 7172 6660"/>
                              <a:gd name="T77" fmla="*/ T76 w 522"/>
                              <a:gd name="T78" fmla="+- 0 1261 526"/>
                              <a:gd name="T79" fmla="*/ 1261 h 800"/>
                              <a:gd name="T80" fmla="+- 0 7172 6660"/>
                              <a:gd name="T81" fmla="*/ T80 w 522"/>
                              <a:gd name="T82" fmla="+- 0 531 526"/>
                              <a:gd name="T83" fmla="*/ 531 h 800"/>
                              <a:gd name="T84" fmla="+- 0 7172 6660"/>
                              <a:gd name="T85" fmla="*/ T84 w 522"/>
                              <a:gd name="T86" fmla="+- 0 1266 526"/>
                              <a:gd name="T87" fmla="*/ 1266 h 800"/>
                              <a:gd name="T88" fmla="+- 0 7177 6660"/>
                              <a:gd name="T89" fmla="*/ T88 w 522"/>
                              <a:gd name="T90" fmla="+- 0 1261 526"/>
                              <a:gd name="T91" fmla="*/ 1261 h 800"/>
                              <a:gd name="T92" fmla="+- 0 7182 6660"/>
                              <a:gd name="T93" fmla="*/ T92 w 522"/>
                              <a:gd name="T94" fmla="+- 0 1261 526"/>
                              <a:gd name="T95" fmla="*/ 1261 h 800"/>
                              <a:gd name="T96" fmla="+- 0 7182 6660"/>
                              <a:gd name="T97" fmla="*/ T96 w 522"/>
                              <a:gd name="T98" fmla="+- 0 536 526"/>
                              <a:gd name="T99" fmla="*/ 536 h 800"/>
                              <a:gd name="T100" fmla="+- 0 7177 6660"/>
                              <a:gd name="T101" fmla="*/ T100 w 522"/>
                              <a:gd name="T102" fmla="+- 0 536 526"/>
                              <a:gd name="T103" fmla="*/ 536 h 800"/>
                              <a:gd name="T104" fmla="+- 0 7172 6660"/>
                              <a:gd name="T105" fmla="*/ T104 w 522"/>
                              <a:gd name="T106" fmla="+- 0 531 526"/>
                              <a:gd name="T107" fmla="*/ 531 h 800"/>
                              <a:gd name="T108" fmla="+- 0 7182 6660"/>
                              <a:gd name="T109" fmla="*/ T108 w 522"/>
                              <a:gd name="T110" fmla="+- 0 1261 526"/>
                              <a:gd name="T111" fmla="*/ 1261 h 800"/>
                              <a:gd name="T112" fmla="+- 0 7177 6660"/>
                              <a:gd name="T113" fmla="*/ T112 w 522"/>
                              <a:gd name="T114" fmla="+- 0 1261 526"/>
                              <a:gd name="T115" fmla="*/ 1261 h 800"/>
                              <a:gd name="T116" fmla="+- 0 7172 6660"/>
                              <a:gd name="T117" fmla="*/ T116 w 522"/>
                              <a:gd name="T118" fmla="+- 0 1266 526"/>
                              <a:gd name="T119" fmla="*/ 1266 h 800"/>
                              <a:gd name="T120" fmla="+- 0 7182 6660"/>
                              <a:gd name="T121" fmla="*/ T120 w 522"/>
                              <a:gd name="T122" fmla="+- 0 1266 526"/>
                              <a:gd name="T123" fmla="*/ 1266 h 800"/>
                              <a:gd name="T124" fmla="+- 0 7182 6660"/>
                              <a:gd name="T125" fmla="*/ T124 w 522"/>
                              <a:gd name="T126" fmla="+- 0 1261 526"/>
                              <a:gd name="T127" fmla="*/ 1261 h 800"/>
                              <a:gd name="T128" fmla="+- 0 7182 6660"/>
                              <a:gd name="T129" fmla="*/ T128 w 522"/>
                              <a:gd name="T130" fmla="+- 0 526 526"/>
                              <a:gd name="T131" fmla="*/ 526 h 800"/>
                              <a:gd name="T132" fmla="+- 0 6945 6660"/>
                              <a:gd name="T133" fmla="*/ T132 w 522"/>
                              <a:gd name="T134" fmla="+- 0 526 526"/>
                              <a:gd name="T135" fmla="*/ 526 h 800"/>
                              <a:gd name="T136" fmla="+- 0 6945 6660"/>
                              <a:gd name="T137" fmla="*/ T136 w 522"/>
                              <a:gd name="T138" fmla="+- 0 536 526"/>
                              <a:gd name="T139" fmla="*/ 536 h 800"/>
                              <a:gd name="T140" fmla="+- 0 7172 6660"/>
                              <a:gd name="T141" fmla="*/ T140 w 522"/>
                              <a:gd name="T142" fmla="+- 0 536 526"/>
                              <a:gd name="T143" fmla="*/ 536 h 800"/>
                              <a:gd name="T144" fmla="+- 0 7172 6660"/>
                              <a:gd name="T145" fmla="*/ T144 w 522"/>
                              <a:gd name="T146" fmla="+- 0 531 526"/>
                              <a:gd name="T147" fmla="*/ 531 h 800"/>
                              <a:gd name="T148" fmla="+- 0 7182 6660"/>
                              <a:gd name="T149" fmla="*/ T148 w 522"/>
                              <a:gd name="T150" fmla="+- 0 531 526"/>
                              <a:gd name="T151" fmla="*/ 531 h 800"/>
                              <a:gd name="T152" fmla="+- 0 7182 6660"/>
                              <a:gd name="T153" fmla="*/ T152 w 522"/>
                              <a:gd name="T154" fmla="+- 0 526 526"/>
                              <a:gd name="T155" fmla="*/ 526 h 800"/>
                              <a:gd name="T156" fmla="+- 0 7182 6660"/>
                              <a:gd name="T157" fmla="*/ T156 w 522"/>
                              <a:gd name="T158" fmla="+- 0 531 526"/>
                              <a:gd name="T159" fmla="*/ 531 h 800"/>
                              <a:gd name="T160" fmla="+- 0 7172 6660"/>
                              <a:gd name="T161" fmla="*/ T160 w 522"/>
                              <a:gd name="T162" fmla="+- 0 531 526"/>
                              <a:gd name="T163" fmla="*/ 531 h 800"/>
                              <a:gd name="T164" fmla="+- 0 7177 6660"/>
                              <a:gd name="T165" fmla="*/ T164 w 522"/>
                              <a:gd name="T166" fmla="+- 0 536 526"/>
                              <a:gd name="T167" fmla="*/ 536 h 800"/>
                              <a:gd name="T168" fmla="+- 0 7182 6660"/>
                              <a:gd name="T169" fmla="*/ T168 w 522"/>
                              <a:gd name="T170" fmla="+- 0 536 526"/>
                              <a:gd name="T171" fmla="*/ 536 h 800"/>
                              <a:gd name="T172" fmla="+- 0 7182 6660"/>
                              <a:gd name="T173" fmla="*/ T172 w 522"/>
                              <a:gd name="T174" fmla="+- 0 531 526"/>
                              <a:gd name="T175" fmla="*/ 531 h 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22" h="800">
                                <a:moveTo>
                                  <a:pt x="120" y="680"/>
                                </a:moveTo>
                                <a:lnTo>
                                  <a:pt x="0" y="740"/>
                                </a:lnTo>
                                <a:lnTo>
                                  <a:pt x="120" y="800"/>
                                </a:lnTo>
                                <a:lnTo>
                                  <a:pt x="120" y="745"/>
                                </a:lnTo>
                                <a:lnTo>
                                  <a:pt x="100" y="745"/>
                                </a:lnTo>
                                <a:lnTo>
                                  <a:pt x="100" y="735"/>
                                </a:lnTo>
                                <a:lnTo>
                                  <a:pt x="120" y="735"/>
                                </a:lnTo>
                                <a:lnTo>
                                  <a:pt x="120" y="680"/>
                                </a:lnTo>
                                <a:close/>
                                <a:moveTo>
                                  <a:pt x="120" y="735"/>
                                </a:moveTo>
                                <a:lnTo>
                                  <a:pt x="100" y="735"/>
                                </a:lnTo>
                                <a:lnTo>
                                  <a:pt x="100" y="745"/>
                                </a:lnTo>
                                <a:lnTo>
                                  <a:pt x="120" y="745"/>
                                </a:lnTo>
                                <a:lnTo>
                                  <a:pt x="120" y="735"/>
                                </a:lnTo>
                                <a:close/>
                                <a:moveTo>
                                  <a:pt x="512" y="735"/>
                                </a:moveTo>
                                <a:lnTo>
                                  <a:pt x="120" y="735"/>
                                </a:lnTo>
                                <a:lnTo>
                                  <a:pt x="120" y="745"/>
                                </a:lnTo>
                                <a:lnTo>
                                  <a:pt x="522" y="745"/>
                                </a:lnTo>
                                <a:lnTo>
                                  <a:pt x="522" y="740"/>
                                </a:lnTo>
                                <a:lnTo>
                                  <a:pt x="512" y="740"/>
                                </a:lnTo>
                                <a:lnTo>
                                  <a:pt x="512" y="735"/>
                                </a:lnTo>
                                <a:close/>
                                <a:moveTo>
                                  <a:pt x="512" y="5"/>
                                </a:moveTo>
                                <a:lnTo>
                                  <a:pt x="512" y="740"/>
                                </a:lnTo>
                                <a:lnTo>
                                  <a:pt x="517" y="735"/>
                                </a:lnTo>
                                <a:lnTo>
                                  <a:pt x="522" y="735"/>
                                </a:lnTo>
                                <a:lnTo>
                                  <a:pt x="522" y="10"/>
                                </a:lnTo>
                                <a:lnTo>
                                  <a:pt x="517" y="10"/>
                                </a:lnTo>
                                <a:lnTo>
                                  <a:pt x="512" y="5"/>
                                </a:lnTo>
                                <a:close/>
                                <a:moveTo>
                                  <a:pt x="522" y="735"/>
                                </a:moveTo>
                                <a:lnTo>
                                  <a:pt x="517" y="735"/>
                                </a:lnTo>
                                <a:lnTo>
                                  <a:pt x="512" y="740"/>
                                </a:lnTo>
                                <a:lnTo>
                                  <a:pt x="522" y="740"/>
                                </a:lnTo>
                                <a:lnTo>
                                  <a:pt x="522" y="735"/>
                                </a:lnTo>
                                <a:close/>
                                <a:moveTo>
                                  <a:pt x="522" y="0"/>
                                </a:moveTo>
                                <a:lnTo>
                                  <a:pt x="285" y="0"/>
                                </a:lnTo>
                                <a:lnTo>
                                  <a:pt x="285" y="10"/>
                                </a:lnTo>
                                <a:lnTo>
                                  <a:pt x="512" y="10"/>
                                </a:lnTo>
                                <a:lnTo>
                                  <a:pt x="512" y="5"/>
                                </a:lnTo>
                                <a:lnTo>
                                  <a:pt x="522" y="5"/>
                                </a:lnTo>
                                <a:lnTo>
                                  <a:pt x="522" y="0"/>
                                </a:lnTo>
                                <a:close/>
                                <a:moveTo>
                                  <a:pt x="522" y="5"/>
                                </a:moveTo>
                                <a:lnTo>
                                  <a:pt x="512" y="5"/>
                                </a:lnTo>
                                <a:lnTo>
                                  <a:pt x="517" y="10"/>
                                </a:lnTo>
                                <a:lnTo>
                                  <a:pt x="522" y="10"/>
                                </a:lnTo>
                                <a:lnTo>
                                  <a:pt x="522" y="5"/>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Line 356"/>
                        <wps:cNvCnPr>
                          <a:cxnSpLocks noChangeShapeType="1"/>
                        </wps:cNvCnPr>
                        <wps:spPr bwMode="auto">
                          <a:xfrm>
                            <a:off x="5574" y="1828"/>
                            <a:ext cx="2781"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32" name="Line 357"/>
                        <wps:cNvCnPr>
                          <a:cxnSpLocks noChangeShapeType="1"/>
                        </wps:cNvCnPr>
                        <wps:spPr bwMode="auto">
                          <a:xfrm>
                            <a:off x="5569" y="1824"/>
                            <a:ext cx="0" cy="312"/>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33" name="Line 358"/>
                        <wps:cNvCnPr>
                          <a:cxnSpLocks noChangeShapeType="1"/>
                        </wps:cNvCnPr>
                        <wps:spPr bwMode="auto">
                          <a:xfrm>
                            <a:off x="5574" y="2132"/>
                            <a:ext cx="2781"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34" name="Line 359"/>
                        <wps:cNvCnPr>
                          <a:cxnSpLocks noChangeShapeType="1"/>
                        </wps:cNvCnPr>
                        <wps:spPr bwMode="auto">
                          <a:xfrm>
                            <a:off x="8359" y="1824"/>
                            <a:ext cx="0" cy="312"/>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335" name="AutoShape 360"/>
                        <wps:cNvSpPr>
                          <a:spLocks/>
                        </wps:cNvSpPr>
                        <wps:spPr bwMode="auto">
                          <a:xfrm>
                            <a:off x="5175" y="1910"/>
                            <a:ext cx="405" cy="120"/>
                          </a:xfrm>
                          <a:custGeom>
                            <a:avLst/>
                            <a:gdLst>
                              <a:gd name="T0" fmla="+- 0 5460 5175"/>
                              <a:gd name="T1" fmla="*/ T0 w 405"/>
                              <a:gd name="T2" fmla="+- 0 1910 1910"/>
                              <a:gd name="T3" fmla="*/ 1910 h 120"/>
                              <a:gd name="T4" fmla="+- 0 5460 5175"/>
                              <a:gd name="T5" fmla="*/ T4 w 405"/>
                              <a:gd name="T6" fmla="+- 0 2030 1910"/>
                              <a:gd name="T7" fmla="*/ 2030 h 120"/>
                              <a:gd name="T8" fmla="+- 0 5570 5175"/>
                              <a:gd name="T9" fmla="*/ T8 w 405"/>
                              <a:gd name="T10" fmla="+- 0 1975 1910"/>
                              <a:gd name="T11" fmla="*/ 1975 h 120"/>
                              <a:gd name="T12" fmla="+- 0 5480 5175"/>
                              <a:gd name="T13" fmla="*/ T12 w 405"/>
                              <a:gd name="T14" fmla="+- 0 1975 1910"/>
                              <a:gd name="T15" fmla="*/ 1975 h 120"/>
                              <a:gd name="T16" fmla="+- 0 5480 5175"/>
                              <a:gd name="T17" fmla="*/ T16 w 405"/>
                              <a:gd name="T18" fmla="+- 0 1965 1910"/>
                              <a:gd name="T19" fmla="*/ 1965 h 120"/>
                              <a:gd name="T20" fmla="+- 0 5570 5175"/>
                              <a:gd name="T21" fmla="*/ T20 w 405"/>
                              <a:gd name="T22" fmla="+- 0 1965 1910"/>
                              <a:gd name="T23" fmla="*/ 1965 h 120"/>
                              <a:gd name="T24" fmla="+- 0 5460 5175"/>
                              <a:gd name="T25" fmla="*/ T24 w 405"/>
                              <a:gd name="T26" fmla="+- 0 1910 1910"/>
                              <a:gd name="T27" fmla="*/ 1910 h 120"/>
                              <a:gd name="T28" fmla="+- 0 5460 5175"/>
                              <a:gd name="T29" fmla="*/ T28 w 405"/>
                              <a:gd name="T30" fmla="+- 0 1965 1910"/>
                              <a:gd name="T31" fmla="*/ 1965 h 120"/>
                              <a:gd name="T32" fmla="+- 0 5175 5175"/>
                              <a:gd name="T33" fmla="*/ T32 w 405"/>
                              <a:gd name="T34" fmla="+- 0 1965 1910"/>
                              <a:gd name="T35" fmla="*/ 1965 h 120"/>
                              <a:gd name="T36" fmla="+- 0 5175 5175"/>
                              <a:gd name="T37" fmla="*/ T36 w 405"/>
                              <a:gd name="T38" fmla="+- 0 1975 1910"/>
                              <a:gd name="T39" fmla="*/ 1975 h 120"/>
                              <a:gd name="T40" fmla="+- 0 5460 5175"/>
                              <a:gd name="T41" fmla="*/ T40 w 405"/>
                              <a:gd name="T42" fmla="+- 0 1975 1910"/>
                              <a:gd name="T43" fmla="*/ 1975 h 120"/>
                              <a:gd name="T44" fmla="+- 0 5460 5175"/>
                              <a:gd name="T45" fmla="*/ T44 w 405"/>
                              <a:gd name="T46" fmla="+- 0 1965 1910"/>
                              <a:gd name="T47" fmla="*/ 1965 h 120"/>
                              <a:gd name="T48" fmla="+- 0 5570 5175"/>
                              <a:gd name="T49" fmla="*/ T48 w 405"/>
                              <a:gd name="T50" fmla="+- 0 1965 1910"/>
                              <a:gd name="T51" fmla="*/ 1965 h 120"/>
                              <a:gd name="T52" fmla="+- 0 5480 5175"/>
                              <a:gd name="T53" fmla="*/ T52 w 405"/>
                              <a:gd name="T54" fmla="+- 0 1965 1910"/>
                              <a:gd name="T55" fmla="*/ 1965 h 120"/>
                              <a:gd name="T56" fmla="+- 0 5480 5175"/>
                              <a:gd name="T57" fmla="*/ T56 w 405"/>
                              <a:gd name="T58" fmla="+- 0 1975 1910"/>
                              <a:gd name="T59" fmla="*/ 1975 h 120"/>
                              <a:gd name="T60" fmla="+- 0 5570 5175"/>
                              <a:gd name="T61" fmla="*/ T60 w 405"/>
                              <a:gd name="T62" fmla="+- 0 1975 1910"/>
                              <a:gd name="T63" fmla="*/ 1975 h 120"/>
                              <a:gd name="T64" fmla="+- 0 5580 5175"/>
                              <a:gd name="T65" fmla="*/ T64 w 405"/>
                              <a:gd name="T66" fmla="+- 0 1970 1910"/>
                              <a:gd name="T67" fmla="*/ 1970 h 120"/>
                              <a:gd name="T68" fmla="+- 0 5570 5175"/>
                              <a:gd name="T69" fmla="*/ T68 w 405"/>
                              <a:gd name="T70" fmla="+- 0 1965 1910"/>
                              <a:gd name="T71" fmla="*/ 19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5" h="120">
                                <a:moveTo>
                                  <a:pt x="285" y="0"/>
                                </a:moveTo>
                                <a:lnTo>
                                  <a:pt x="285" y="120"/>
                                </a:lnTo>
                                <a:lnTo>
                                  <a:pt x="395" y="65"/>
                                </a:lnTo>
                                <a:lnTo>
                                  <a:pt x="305" y="65"/>
                                </a:lnTo>
                                <a:lnTo>
                                  <a:pt x="305" y="55"/>
                                </a:lnTo>
                                <a:lnTo>
                                  <a:pt x="395" y="55"/>
                                </a:lnTo>
                                <a:lnTo>
                                  <a:pt x="285" y="0"/>
                                </a:lnTo>
                                <a:close/>
                                <a:moveTo>
                                  <a:pt x="285" y="55"/>
                                </a:moveTo>
                                <a:lnTo>
                                  <a:pt x="0" y="55"/>
                                </a:lnTo>
                                <a:lnTo>
                                  <a:pt x="0" y="65"/>
                                </a:lnTo>
                                <a:lnTo>
                                  <a:pt x="285" y="65"/>
                                </a:lnTo>
                                <a:lnTo>
                                  <a:pt x="285" y="55"/>
                                </a:lnTo>
                                <a:close/>
                                <a:moveTo>
                                  <a:pt x="395" y="55"/>
                                </a:moveTo>
                                <a:lnTo>
                                  <a:pt x="305" y="55"/>
                                </a:lnTo>
                                <a:lnTo>
                                  <a:pt x="305" y="65"/>
                                </a:lnTo>
                                <a:lnTo>
                                  <a:pt x="395" y="65"/>
                                </a:lnTo>
                                <a:lnTo>
                                  <a:pt x="405" y="60"/>
                                </a:lnTo>
                                <a:lnTo>
                                  <a:pt x="395" y="55"/>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AutoShape 361"/>
                        <wps:cNvSpPr>
                          <a:spLocks/>
                        </wps:cNvSpPr>
                        <wps:spPr bwMode="auto">
                          <a:xfrm>
                            <a:off x="6930" y="396"/>
                            <a:ext cx="3207" cy="1580"/>
                          </a:xfrm>
                          <a:custGeom>
                            <a:avLst/>
                            <a:gdLst>
                              <a:gd name="T0" fmla="+- 0 10127 6930"/>
                              <a:gd name="T1" fmla="*/ T0 w 3207"/>
                              <a:gd name="T2" fmla="+- 0 1966 396"/>
                              <a:gd name="T3" fmla="*/ 1966 h 1580"/>
                              <a:gd name="T4" fmla="+- 0 8355 6930"/>
                              <a:gd name="T5" fmla="*/ T4 w 3207"/>
                              <a:gd name="T6" fmla="+- 0 1966 396"/>
                              <a:gd name="T7" fmla="*/ 1966 h 1580"/>
                              <a:gd name="T8" fmla="+- 0 8355 6930"/>
                              <a:gd name="T9" fmla="*/ T8 w 3207"/>
                              <a:gd name="T10" fmla="+- 0 1976 396"/>
                              <a:gd name="T11" fmla="*/ 1976 h 1580"/>
                              <a:gd name="T12" fmla="+- 0 10137 6930"/>
                              <a:gd name="T13" fmla="*/ T12 w 3207"/>
                              <a:gd name="T14" fmla="+- 0 1976 396"/>
                              <a:gd name="T15" fmla="*/ 1976 h 1580"/>
                              <a:gd name="T16" fmla="+- 0 10137 6930"/>
                              <a:gd name="T17" fmla="*/ T16 w 3207"/>
                              <a:gd name="T18" fmla="+- 0 1971 396"/>
                              <a:gd name="T19" fmla="*/ 1971 h 1580"/>
                              <a:gd name="T20" fmla="+- 0 10127 6930"/>
                              <a:gd name="T21" fmla="*/ T20 w 3207"/>
                              <a:gd name="T22" fmla="+- 0 1971 396"/>
                              <a:gd name="T23" fmla="*/ 1971 h 1580"/>
                              <a:gd name="T24" fmla="+- 0 10127 6930"/>
                              <a:gd name="T25" fmla="*/ T24 w 3207"/>
                              <a:gd name="T26" fmla="+- 0 1966 396"/>
                              <a:gd name="T27" fmla="*/ 1966 h 1580"/>
                              <a:gd name="T28" fmla="+- 0 10127 6930"/>
                              <a:gd name="T29" fmla="*/ T28 w 3207"/>
                              <a:gd name="T30" fmla="+- 0 456 396"/>
                              <a:gd name="T31" fmla="*/ 456 h 1580"/>
                              <a:gd name="T32" fmla="+- 0 10127 6930"/>
                              <a:gd name="T33" fmla="*/ T32 w 3207"/>
                              <a:gd name="T34" fmla="+- 0 1971 396"/>
                              <a:gd name="T35" fmla="*/ 1971 h 1580"/>
                              <a:gd name="T36" fmla="+- 0 10132 6930"/>
                              <a:gd name="T37" fmla="*/ T36 w 3207"/>
                              <a:gd name="T38" fmla="+- 0 1966 396"/>
                              <a:gd name="T39" fmla="*/ 1966 h 1580"/>
                              <a:gd name="T40" fmla="+- 0 10137 6930"/>
                              <a:gd name="T41" fmla="*/ T40 w 3207"/>
                              <a:gd name="T42" fmla="+- 0 1966 396"/>
                              <a:gd name="T43" fmla="*/ 1966 h 1580"/>
                              <a:gd name="T44" fmla="+- 0 10137 6930"/>
                              <a:gd name="T45" fmla="*/ T44 w 3207"/>
                              <a:gd name="T46" fmla="+- 0 461 396"/>
                              <a:gd name="T47" fmla="*/ 461 h 1580"/>
                              <a:gd name="T48" fmla="+- 0 10132 6930"/>
                              <a:gd name="T49" fmla="*/ T48 w 3207"/>
                              <a:gd name="T50" fmla="+- 0 461 396"/>
                              <a:gd name="T51" fmla="*/ 461 h 1580"/>
                              <a:gd name="T52" fmla="+- 0 10127 6930"/>
                              <a:gd name="T53" fmla="*/ T52 w 3207"/>
                              <a:gd name="T54" fmla="+- 0 456 396"/>
                              <a:gd name="T55" fmla="*/ 456 h 1580"/>
                              <a:gd name="T56" fmla="+- 0 10137 6930"/>
                              <a:gd name="T57" fmla="*/ T56 w 3207"/>
                              <a:gd name="T58" fmla="+- 0 1966 396"/>
                              <a:gd name="T59" fmla="*/ 1966 h 1580"/>
                              <a:gd name="T60" fmla="+- 0 10132 6930"/>
                              <a:gd name="T61" fmla="*/ T60 w 3207"/>
                              <a:gd name="T62" fmla="+- 0 1966 396"/>
                              <a:gd name="T63" fmla="*/ 1966 h 1580"/>
                              <a:gd name="T64" fmla="+- 0 10127 6930"/>
                              <a:gd name="T65" fmla="*/ T64 w 3207"/>
                              <a:gd name="T66" fmla="+- 0 1971 396"/>
                              <a:gd name="T67" fmla="*/ 1971 h 1580"/>
                              <a:gd name="T68" fmla="+- 0 10137 6930"/>
                              <a:gd name="T69" fmla="*/ T68 w 3207"/>
                              <a:gd name="T70" fmla="+- 0 1971 396"/>
                              <a:gd name="T71" fmla="*/ 1971 h 1580"/>
                              <a:gd name="T72" fmla="+- 0 10137 6930"/>
                              <a:gd name="T73" fmla="*/ T72 w 3207"/>
                              <a:gd name="T74" fmla="+- 0 1966 396"/>
                              <a:gd name="T75" fmla="*/ 1966 h 1580"/>
                              <a:gd name="T76" fmla="+- 0 7050 6930"/>
                              <a:gd name="T77" fmla="*/ T76 w 3207"/>
                              <a:gd name="T78" fmla="+- 0 396 396"/>
                              <a:gd name="T79" fmla="*/ 396 h 1580"/>
                              <a:gd name="T80" fmla="+- 0 6930 6930"/>
                              <a:gd name="T81" fmla="*/ T80 w 3207"/>
                              <a:gd name="T82" fmla="+- 0 456 396"/>
                              <a:gd name="T83" fmla="*/ 456 h 1580"/>
                              <a:gd name="T84" fmla="+- 0 7050 6930"/>
                              <a:gd name="T85" fmla="*/ T84 w 3207"/>
                              <a:gd name="T86" fmla="+- 0 516 396"/>
                              <a:gd name="T87" fmla="*/ 516 h 1580"/>
                              <a:gd name="T88" fmla="+- 0 7050 6930"/>
                              <a:gd name="T89" fmla="*/ T88 w 3207"/>
                              <a:gd name="T90" fmla="+- 0 461 396"/>
                              <a:gd name="T91" fmla="*/ 461 h 1580"/>
                              <a:gd name="T92" fmla="+- 0 7030 6930"/>
                              <a:gd name="T93" fmla="*/ T92 w 3207"/>
                              <a:gd name="T94" fmla="+- 0 461 396"/>
                              <a:gd name="T95" fmla="*/ 461 h 1580"/>
                              <a:gd name="T96" fmla="+- 0 7030 6930"/>
                              <a:gd name="T97" fmla="*/ T96 w 3207"/>
                              <a:gd name="T98" fmla="+- 0 451 396"/>
                              <a:gd name="T99" fmla="*/ 451 h 1580"/>
                              <a:gd name="T100" fmla="+- 0 7050 6930"/>
                              <a:gd name="T101" fmla="*/ T100 w 3207"/>
                              <a:gd name="T102" fmla="+- 0 451 396"/>
                              <a:gd name="T103" fmla="*/ 451 h 1580"/>
                              <a:gd name="T104" fmla="+- 0 7050 6930"/>
                              <a:gd name="T105" fmla="*/ T104 w 3207"/>
                              <a:gd name="T106" fmla="+- 0 396 396"/>
                              <a:gd name="T107" fmla="*/ 396 h 1580"/>
                              <a:gd name="T108" fmla="+- 0 7050 6930"/>
                              <a:gd name="T109" fmla="*/ T108 w 3207"/>
                              <a:gd name="T110" fmla="+- 0 451 396"/>
                              <a:gd name="T111" fmla="*/ 451 h 1580"/>
                              <a:gd name="T112" fmla="+- 0 7030 6930"/>
                              <a:gd name="T113" fmla="*/ T112 w 3207"/>
                              <a:gd name="T114" fmla="+- 0 451 396"/>
                              <a:gd name="T115" fmla="*/ 451 h 1580"/>
                              <a:gd name="T116" fmla="+- 0 7030 6930"/>
                              <a:gd name="T117" fmla="*/ T116 w 3207"/>
                              <a:gd name="T118" fmla="+- 0 461 396"/>
                              <a:gd name="T119" fmla="*/ 461 h 1580"/>
                              <a:gd name="T120" fmla="+- 0 7050 6930"/>
                              <a:gd name="T121" fmla="*/ T120 w 3207"/>
                              <a:gd name="T122" fmla="+- 0 461 396"/>
                              <a:gd name="T123" fmla="*/ 461 h 1580"/>
                              <a:gd name="T124" fmla="+- 0 7050 6930"/>
                              <a:gd name="T125" fmla="*/ T124 w 3207"/>
                              <a:gd name="T126" fmla="+- 0 451 396"/>
                              <a:gd name="T127" fmla="*/ 451 h 1580"/>
                              <a:gd name="T128" fmla="+- 0 10137 6930"/>
                              <a:gd name="T129" fmla="*/ T128 w 3207"/>
                              <a:gd name="T130" fmla="+- 0 451 396"/>
                              <a:gd name="T131" fmla="*/ 451 h 1580"/>
                              <a:gd name="T132" fmla="+- 0 7050 6930"/>
                              <a:gd name="T133" fmla="*/ T132 w 3207"/>
                              <a:gd name="T134" fmla="+- 0 451 396"/>
                              <a:gd name="T135" fmla="*/ 451 h 1580"/>
                              <a:gd name="T136" fmla="+- 0 7050 6930"/>
                              <a:gd name="T137" fmla="*/ T136 w 3207"/>
                              <a:gd name="T138" fmla="+- 0 461 396"/>
                              <a:gd name="T139" fmla="*/ 461 h 1580"/>
                              <a:gd name="T140" fmla="+- 0 10127 6930"/>
                              <a:gd name="T141" fmla="*/ T140 w 3207"/>
                              <a:gd name="T142" fmla="+- 0 461 396"/>
                              <a:gd name="T143" fmla="*/ 461 h 1580"/>
                              <a:gd name="T144" fmla="+- 0 10127 6930"/>
                              <a:gd name="T145" fmla="*/ T144 w 3207"/>
                              <a:gd name="T146" fmla="+- 0 456 396"/>
                              <a:gd name="T147" fmla="*/ 456 h 1580"/>
                              <a:gd name="T148" fmla="+- 0 10137 6930"/>
                              <a:gd name="T149" fmla="*/ T148 w 3207"/>
                              <a:gd name="T150" fmla="+- 0 456 396"/>
                              <a:gd name="T151" fmla="*/ 456 h 1580"/>
                              <a:gd name="T152" fmla="+- 0 10137 6930"/>
                              <a:gd name="T153" fmla="*/ T152 w 3207"/>
                              <a:gd name="T154" fmla="+- 0 451 396"/>
                              <a:gd name="T155" fmla="*/ 451 h 1580"/>
                              <a:gd name="T156" fmla="+- 0 10137 6930"/>
                              <a:gd name="T157" fmla="*/ T156 w 3207"/>
                              <a:gd name="T158" fmla="+- 0 456 396"/>
                              <a:gd name="T159" fmla="*/ 456 h 1580"/>
                              <a:gd name="T160" fmla="+- 0 10127 6930"/>
                              <a:gd name="T161" fmla="*/ T160 w 3207"/>
                              <a:gd name="T162" fmla="+- 0 456 396"/>
                              <a:gd name="T163" fmla="*/ 456 h 1580"/>
                              <a:gd name="T164" fmla="+- 0 10132 6930"/>
                              <a:gd name="T165" fmla="*/ T164 w 3207"/>
                              <a:gd name="T166" fmla="+- 0 461 396"/>
                              <a:gd name="T167" fmla="*/ 461 h 1580"/>
                              <a:gd name="T168" fmla="+- 0 10137 6930"/>
                              <a:gd name="T169" fmla="*/ T168 w 3207"/>
                              <a:gd name="T170" fmla="+- 0 461 396"/>
                              <a:gd name="T171" fmla="*/ 461 h 1580"/>
                              <a:gd name="T172" fmla="+- 0 10137 6930"/>
                              <a:gd name="T173" fmla="*/ T172 w 3207"/>
                              <a:gd name="T174" fmla="+- 0 456 396"/>
                              <a:gd name="T175" fmla="*/ 456 h 1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207" h="1580">
                                <a:moveTo>
                                  <a:pt x="3197" y="1570"/>
                                </a:moveTo>
                                <a:lnTo>
                                  <a:pt x="1425" y="1570"/>
                                </a:lnTo>
                                <a:lnTo>
                                  <a:pt x="1425" y="1580"/>
                                </a:lnTo>
                                <a:lnTo>
                                  <a:pt x="3207" y="1580"/>
                                </a:lnTo>
                                <a:lnTo>
                                  <a:pt x="3207" y="1575"/>
                                </a:lnTo>
                                <a:lnTo>
                                  <a:pt x="3197" y="1575"/>
                                </a:lnTo>
                                <a:lnTo>
                                  <a:pt x="3197" y="1570"/>
                                </a:lnTo>
                                <a:close/>
                                <a:moveTo>
                                  <a:pt x="3197" y="60"/>
                                </a:moveTo>
                                <a:lnTo>
                                  <a:pt x="3197" y="1575"/>
                                </a:lnTo>
                                <a:lnTo>
                                  <a:pt x="3202" y="1570"/>
                                </a:lnTo>
                                <a:lnTo>
                                  <a:pt x="3207" y="1570"/>
                                </a:lnTo>
                                <a:lnTo>
                                  <a:pt x="3207" y="65"/>
                                </a:lnTo>
                                <a:lnTo>
                                  <a:pt x="3202" y="65"/>
                                </a:lnTo>
                                <a:lnTo>
                                  <a:pt x="3197" y="60"/>
                                </a:lnTo>
                                <a:close/>
                                <a:moveTo>
                                  <a:pt x="3207" y="1570"/>
                                </a:moveTo>
                                <a:lnTo>
                                  <a:pt x="3202" y="1570"/>
                                </a:lnTo>
                                <a:lnTo>
                                  <a:pt x="3197" y="1575"/>
                                </a:lnTo>
                                <a:lnTo>
                                  <a:pt x="3207" y="1575"/>
                                </a:lnTo>
                                <a:lnTo>
                                  <a:pt x="3207" y="1570"/>
                                </a:lnTo>
                                <a:close/>
                                <a:moveTo>
                                  <a:pt x="120" y="0"/>
                                </a:moveTo>
                                <a:lnTo>
                                  <a:pt x="0" y="60"/>
                                </a:lnTo>
                                <a:lnTo>
                                  <a:pt x="120" y="120"/>
                                </a:lnTo>
                                <a:lnTo>
                                  <a:pt x="120" y="65"/>
                                </a:lnTo>
                                <a:lnTo>
                                  <a:pt x="100" y="65"/>
                                </a:lnTo>
                                <a:lnTo>
                                  <a:pt x="100" y="55"/>
                                </a:lnTo>
                                <a:lnTo>
                                  <a:pt x="120" y="55"/>
                                </a:lnTo>
                                <a:lnTo>
                                  <a:pt x="120" y="0"/>
                                </a:lnTo>
                                <a:close/>
                                <a:moveTo>
                                  <a:pt x="120" y="55"/>
                                </a:moveTo>
                                <a:lnTo>
                                  <a:pt x="100" y="55"/>
                                </a:lnTo>
                                <a:lnTo>
                                  <a:pt x="100" y="65"/>
                                </a:lnTo>
                                <a:lnTo>
                                  <a:pt x="120" y="65"/>
                                </a:lnTo>
                                <a:lnTo>
                                  <a:pt x="120" y="55"/>
                                </a:lnTo>
                                <a:close/>
                                <a:moveTo>
                                  <a:pt x="3207" y="55"/>
                                </a:moveTo>
                                <a:lnTo>
                                  <a:pt x="120" y="55"/>
                                </a:lnTo>
                                <a:lnTo>
                                  <a:pt x="120" y="65"/>
                                </a:lnTo>
                                <a:lnTo>
                                  <a:pt x="3197" y="65"/>
                                </a:lnTo>
                                <a:lnTo>
                                  <a:pt x="3197" y="60"/>
                                </a:lnTo>
                                <a:lnTo>
                                  <a:pt x="3207" y="60"/>
                                </a:lnTo>
                                <a:lnTo>
                                  <a:pt x="3207" y="55"/>
                                </a:lnTo>
                                <a:close/>
                                <a:moveTo>
                                  <a:pt x="3207" y="60"/>
                                </a:moveTo>
                                <a:lnTo>
                                  <a:pt x="3197" y="60"/>
                                </a:lnTo>
                                <a:lnTo>
                                  <a:pt x="3202" y="65"/>
                                </a:lnTo>
                                <a:lnTo>
                                  <a:pt x="3207" y="65"/>
                                </a:lnTo>
                                <a:lnTo>
                                  <a:pt x="3207" y="60"/>
                                </a:lnTo>
                                <a:close/>
                              </a:path>
                            </a:pathLst>
                          </a:custGeom>
                          <a:solidFill>
                            <a:srgbClr val="EB7B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Text Box 362"/>
                        <wps:cNvSpPr txBox="1">
                          <a:spLocks noChangeArrowheads="1"/>
                        </wps:cNvSpPr>
                        <wps:spPr bwMode="auto">
                          <a:xfrm>
                            <a:off x="5505" y="396"/>
                            <a:ext cx="125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851" w:rsidRDefault="00FE0851" w:rsidP="00FE0851">
                              <w:pPr>
                                <w:spacing w:line="288" w:lineRule="exact"/>
                                <w:rPr>
                                  <w:b/>
                                  <w:sz w:val="26"/>
                                </w:rPr>
                              </w:pPr>
                              <w:r>
                                <w:rPr>
                                  <w:b/>
                                  <w:sz w:val="26"/>
                                </w:rPr>
                                <w:t>HOCSINH</w:t>
                              </w:r>
                            </w:p>
                          </w:txbxContent>
                        </wps:txbx>
                        <wps:bodyPr rot="0" vert="horz" wrap="square" lIns="0" tIns="0" rIns="0" bIns="0" anchor="t" anchorCtr="0" upright="1">
                          <a:noAutofit/>
                        </wps:bodyPr>
                      </wps:wsp>
                      <wps:wsp>
                        <wps:cNvPr id="338" name="Text Box 363"/>
                        <wps:cNvSpPr txBox="1">
                          <a:spLocks noChangeArrowheads="1"/>
                        </wps:cNvSpPr>
                        <wps:spPr bwMode="auto">
                          <a:xfrm>
                            <a:off x="5678" y="1844"/>
                            <a:ext cx="257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851" w:rsidRDefault="00FE0851" w:rsidP="00FE0851">
                              <w:pPr>
                                <w:spacing w:line="288" w:lineRule="exact"/>
                                <w:rPr>
                                  <w:b/>
                                  <w:sz w:val="26"/>
                                </w:rPr>
                              </w:pPr>
                              <w:r>
                                <w:rPr>
                                  <w:b/>
                                  <w:sz w:val="26"/>
                                </w:rPr>
                                <w:t>CHITIETBANGDIEM</w:t>
                              </w:r>
                            </w:p>
                          </w:txbxContent>
                        </wps:txbx>
                        <wps:bodyPr rot="0" vert="horz" wrap="square" lIns="0" tIns="0" rIns="0" bIns="0" anchor="t" anchorCtr="0" upright="1">
                          <a:noAutofit/>
                        </wps:bodyPr>
                      </wps:wsp>
                      <wps:wsp>
                        <wps:cNvPr id="339" name="Text Box 364"/>
                        <wps:cNvSpPr txBox="1">
                          <a:spLocks noChangeArrowheads="1"/>
                        </wps:cNvSpPr>
                        <wps:spPr bwMode="auto">
                          <a:xfrm>
                            <a:off x="2076" y="1840"/>
                            <a:ext cx="3118"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104"/>
                                <w:rPr>
                                  <w:b/>
                                  <w:sz w:val="26"/>
                                </w:rPr>
                              </w:pPr>
                              <w:r>
                                <w:rPr>
                                  <w:b/>
                                  <w:sz w:val="26"/>
                                </w:rPr>
                                <w:t>BANGDIEMMONHOC</w:t>
                              </w:r>
                            </w:p>
                          </w:txbxContent>
                        </wps:txbx>
                        <wps:bodyPr rot="0" vert="horz" wrap="square" lIns="0" tIns="0" rIns="0" bIns="0" anchor="t" anchorCtr="0" upright="1">
                          <a:noAutofit/>
                        </wps:bodyPr>
                      </wps:wsp>
                      <wps:wsp>
                        <wps:cNvPr id="340" name="Text Box 365"/>
                        <wps:cNvSpPr txBox="1">
                          <a:spLocks noChangeArrowheads="1"/>
                        </wps:cNvSpPr>
                        <wps:spPr bwMode="auto">
                          <a:xfrm>
                            <a:off x="7611" y="1120"/>
                            <a:ext cx="2185"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511"/>
                                <w:rPr>
                                  <w:b/>
                                  <w:sz w:val="26"/>
                                </w:rPr>
                              </w:pPr>
                              <w:r>
                                <w:rPr>
                                  <w:b/>
                                  <w:sz w:val="26"/>
                                </w:rPr>
                                <w:t>THAMSO</w:t>
                              </w:r>
                            </w:p>
                          </w:txbxContent>
                        </wps:txbx>
                        <wps:bodyPr rot="0" vert="horz" wrap="square" lIns="0" tIns="0" rIns="0" bIns="0" anchor="t" anchorCtr="0" upright="1">
                          <a:noAutofit/>
                        </wps:bodyPr>
                      </wps:wsp>
                      <wps:wsp>
                        <wps:cNvPr id="341" name="Text Box 366"/>
                        <wps:cNvSpPr txBox="1">
                          <a:spLocks noChangeArrowheads="1"/>
                        </wps:cNvSpPr>
                        <wps:spPr bwMode="auto">
                          <a:xfrm>
                            <a:off x="2121" y="1136"/>
                            <a:ext cx="1701"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223"/>
                                <w:rPr>
                                  <w:b/>
                                  <w:sz w:val="26"/>
                                </w:rPr>
                              </w:pPr>
                              <w:r>
                                <w:rPr>
                                  <w:b/>
                                  <w:sz w:val="26"/>
                                </w:rPr>
                                <w:t>KHOILOP</w:t>
                              </w:r>
                            </w:p>
                          </w:txbxContent>
                        </wps:txbx>
                        <wps:bodyPr rot="0" vert="horz" wrap="square" lIns="0" tIns="0" rIns="0" bIns="0" anchor="t" anchorCtr="0" upright="1">
                          <a:noAutofit/>
                        </wps:bodyPr>
                      </wps:wsp>
                      <wps:wsp>
                        <wps:cNvPr id="342" name="Text Box 367"/>
                        <wps:cNvSpPr txBox="1">
                          <a:spLocks noChangeArrowheads="1"/>
                        </wps:cNvSpPr>
                        <wps:spPr bwMode="auto">
                          <a:xfrm>
                            <a:off x="5558" y="1104"/>
                            <a:ext cx="1129"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line="296" w:lineRule="exact"/>
                                <w:ind w:left="108"/>
                                <w:rPr>
                                  <w:b/>
                                  <w:sz w:val="26"/>
                                </w:rPr>
                              </w:pPr>
                              <w:r>
                                <w:rPr>
                                  <w:b/>
                                  <w:sz w:val="26"/>
                                </w:rPr>
                                <w:t>DIEM</w:t>
                              </w:r>
                            </w:p>
                          </w:txbxContent>
                        </wps:txbx>
                        <wps:bodyPr rot="0" vert="horz" wrap="square" lIns="0" tIns="0" rIns="0" bIns="0" anchor="t" anchorCtr="0" upright="1">
                          <a:noAutofit/>
                        </wps:bodyPr>
                      </wps:wsp>
                      <wps:wsp>
                        <wps:cNvPr id="343" name="Text Box 368"/>
                        <wps:cNvSpPr txBox="1">
                          <a:spLocks noChangeArrowheads="1"/>
                        </wps:cNvSpPr>
                        <wps:spPr bwMode="auto">
                          <a:xfrm>
                            <a:off x="2184" y="412"/>
                            <a:ext cx="1421" cy="308"/>
                          </a:xfrm>
                          <a:prstGeom prst="rect">
                            <a:avLst/>
                          </a:prstGeom>
                          <a:noFill/>
                          <a:ln w="508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E0851" w:rsidRDefault="00FE0851" w:rsidP="00FE0851">
                              <w:pPr>
                                <w:spacing w:before="1"/>
                                <w:ind w:left="104"/>
                                <w:rPr>
                                  <w:b/>
                                  <w:sz w:val="26"/>
                                </w:rPr>
                              </w:pPr>
                              <w:r>
                                <w:rPr>
                                  <w:b/>
                                  <w:sz w:val="26"/>
                                </w:rPr>
                                <w:t>LOP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A434F" id="Group 324" o:spid="_x0000_s1404" style="position:absolute;margin-left:103.6pt;margin-top:18.8pt;width:403.25pt;height:88.8pt;z-index:251683840;mso-wrap-distance-left:0;mso-wrap-distance-right:0;mso-position-horizontal-relative:page;mso-position-vertical-relative:text" coordorigin="2072,376" coordsize="8065,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">
                <v:line id="Line 350" o:spid="_x0000_s1405" style="position:absolute;visibility:visible;mso-wrap-style:square" from="5278,380" to="696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mgcQAAADcAAAADwAAAGRycy9kb3ducmV2LnhtbESPQWsCMRSE70L/Q3iF3jRbS5eyNYoI&#10;FelFXKXnx+Y1u7h5WZJo1v56Uyj0OMzMN8xiNdpeXMmHzrGC51kBgrhxumOj4HT8mL6BCBFZY++Y&#10;FNwowGr5MFlgpV3iA13raESGcKhQQRvjUEkZmpYshpkbiLP37bzFmKU3UntMGW57OS+KUlrsOC+0&#10;ONCmpeZcX6yCvR8vnxuTyvpw+/kq9Ta5ziSlnh7H9TuISGP8D/+1d1rBy/wVfs/k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iaBxAAAANwAAAAPAAAAAAAAAAAA&#10;AAAAAKECAABkcnMvZG93bnJldi54bWxQSwUGAAAAAAQABAD5AAAAkgMAAAAA&#10;" strokeweight=".4pt"/>
                <v:line id="Line 351" o:spid="_x0000_s1406" style="position:absolute;visibility:visible;mso-wrap-style:square" from="5274,376" to="5274,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C49sMAAADcAAAADwAAAGRycy9kb3ducmV2LnhtbESPQWsCMRSE74X+h/AK3mpWhaVsjSJC&#10;S+lF3ErPj81rdunmZUmiWf31RhA8DjPzDbNcj7YXJ/Khc6xgNi1AEDdOd2wUHH4+Xt9AhIissXdM&#10;Cs4UYL16flpipV3iPZ3qaESGcKhQQRvjUEkZmpYshqkbiLP357zFmKU3UntMGW57OS+KUlrsOC+0&#10;ONC2pea/PloFOz8ev7cmlfX+fPkt9WdynUlKTV7GzTuISGN8hO/tL61gMS/hdiYfAb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AuPbDAAAA3AAAAA8AAAAAAAAAAAAA&#10;AAAAoQIAAGRycy9kb3ducmV2LnhtbFBLBQYAAAAABAAEAPkAAACRAwAAAAA=&#10;" strokeweight=".4pt"/>
                <v:line id="Line 352" o:spid="_x0000_s1407" style="position:absolute;visibility:visible;mso-wrap-style:square" from="5278,688" to="696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dbcQAAADcAAAADwAAAGRycy9kb3ducmV2LnhtbESPQWsCMRSE70L/Q3iF3jRbC9uyNYoI&#10;FelFXKXnx+Y1u7h5WZJo1v56Uyj0OMzMN8xiNdpeXMmHzrGC51kBgrhxumOj4HT8mL6BCBFZY++Y&#10;FNwowGr5MFlgpV3iA13raESGcKhQQRvjUEkZmpYshpkbiLP37bzFmKU3UntMGW57OS+KUlrsOC+0&#10;ONCmpeZcX6yCvR8vnxuTyvpw+/kq9Ta5ziSlnh7H9TuISGP8D/+1d1rBy/wVfs/k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B1txAAAANwAAAAPAAAAAAAAAAAA&#10;AAAAAKECAABkcnMvZG93bnJldi54bWxQSwUGAAAAAAQABAD5AAAAkgMAAAAA&#10;" strokeweight=".4pt"/>
                <v:line id="Line 353" o:spid="_x0000_s1408" style="position:absolute;visibility:visible;mso-wrap-style:square" from="6970,376" to="6970,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OJH8AAAADcAAAADwAAAGRycy9kb3ducmV2LnhtbERPz2vCMBS+D/wfwhN2m6kOilSjDMEx&#10;dhHr2PnRPNOy5qUk0dT99eYgePz4fq+3o+3FlXzoHCuYzwoQxI3THRsFP6f92xJEiMgae8ek4EYB&#10;tpvJyxor7RIf6VpHI3IIhwoVtDEOlZShaclimLmBOHNn5y3GDL2R2mPK4baXi6IopcWOc0OLA+1a&#10;av7qi1Vw8OPle2dSWR9v/7+l/kyuM0mp1+n4sQIRaYxP8cP9pRW8L/LafCYfAbm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TiR/AAAAA3AAAAA8AAAAAAAAAAAAAAAAA&#10;oQIAAGRycy9kb3ducmV2LnhtbFBLBQYAAAAABAAEAPkAAACOAwAAAAA=&#10;" strokeweight=".4pt"/>
                <v:shape id="AutoShape 354" o:spid="_x0000_s1409" style="position:absolute;left:3585;top:456;width:1665;height:120;visibility:visible;mso-wrap-style:square;v-text-anchor:top" coordsize="166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LMYA&#10;AADcAAAADwAAAGRycy9kb3ducmV2LnhtbESPT2sCMRDF7wW/Qxiht5rVitTVKCJWxEPBf6C3YTNu&#10;FjeTdZPq+u2NUOjx8eb93rzxtLGluFHtC8cKup0EBHHmdMG5gv3u++MLhA/IGkvHpOBBHqaT1tsY&#10;U+3uvKHbNuQiQtinqMCEUKVS+syQRd9xFXH0zq62GKKsc6lrvEe4LWUvSQbSYsGxwWBFc0PZZftr&#10;4xun/bF/9NfZYt1drH7swFwPy0ap93YzG4EI1IT/47/0Siv47A3hNSYSQE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OLMYAAADcAAAADwAAAAAAAAAAAAAAAACYAgAAZHJz&#10;L2Rvd25yZXYueG1sUEsFBgAAAAAEAAQA9QAAAIsDAAAAAA==&#10;" path="m120,l,60r120,60l120,65r-20,l100,55r20,l120,xm120,55r-20,l100,65r20,l120,55xm1665,55l120,55r,10l1665,65r,-10xe" fillcolor="#4470c4" stroked="f">
                  <v:path arrowok="t" o:connecttype="custom" o:connectlocs="120,456;0,516;120,576;120,521;100,521;100,511;120,511;120,456;120,511;100,511;100,521;120,521;120,511;1665,511;120,511;120,521;1665,521;1665,511" o:connectangles="0,0,0,0,0,0,0,0,0,0,0,0,0,0,0,0,0,0"/>
                </v:shape>
                <v:shape id="AutoShape 355" o:spid="_x0000_s1410" style="position:absolute;left:6660;top:526;width:522;height:800;visibility:visible;mso-wrap-style:square;v-text-anchor:top" coordsize="52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H+cMA&#10;AADcAAAADwAAAGRycy9kb3ducmV2LnhtbERPz2vCMBS+D/wfwhO8aaoyJ9UoIkxlbod1O+jt0Tzb&#10;YPPSNVHrf28Owo4f3+/5srWVuFLjjWMFw0ECgjh32nCh4PfnvT8F4QOyxsoxKbiTh+Wi8zLHVLsb&#10;f9M1C4WIIexTVFCGUKdS+rwki37gauLInVxjMUTYFFI3eIvhtpKjJJlIi4ZjQ4k1rUvKz9nFKvgw&#10;X9u/y/rwuj9WPLXZ5j55+zRK9brtagYiUBv+xU/3TisYj+P8eC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nH+cMAAADcAAAADwAAAAAAAAAAAAAAAACYAgAAZHJzL2Rv&#10;d25yZXYueG1sUEsFBgAAAAAEAAQA9QAAAIgDAAAAAA==&#10;" path="m120,680l,740r120,60l120,745r-20,l100,735r20,l120,680xm120,735r-20,l100,745r20,l120,735xm512,735r-392,l120,745r402,l522,740r-10,l512,735xm512,5r,735l517,735r5,l522,10r-5,l512,5xm522,735r-5,l512,740r10,l522,735xm522,l285,r,10l512,10r,-5l522,5r,-5xm522,5r-10,l517,10r5,l522,5xe" fillcolor="#4470c4" stroked="f">
                  <v:path arrowok="t" o:connecttype="custom" o:connectlocs="120,1206;0,1266;120,1326;120,1271;100,1271;100,1261;120,1261;120,1206;120,1261;100,1261;100,1271;120,1271;120,1261;512,1261;120,1261;120,1271;522,1271;522,1266;512,1266;512,1261;512,531;512,1266;517,1261;522,1261;522,536;517,536;512,531;522,1261;517,1261;512,1266;522,1266;522,1261;522,526;285,526;285,536;512,536;512,531;522,531;522,526;522,531;512,531;517,536;522,536;522,531" o:connectangles="0,0,0,0,0,0,0,0,0,0,0,0,0,0,0,0,0,0,0,0,0,0,0,0,0,0,0,0,0,0,0,0,0,0,0,0,0,0,0,0,0,0,0,0"/>
                </v:shape>
                <v:line id="Line 356" o:spid="_x0000_s1411" style="position:absolute;visibility:visible;mso-wrap-style:square" from="5574,1828" to="8355,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C2X8QAAADcAAAADwAAAGRycy9kb3ducmV2LnhtbESPwWrDMBBE74H+g9hCb7GcBExwo4QS&#10;aAm9lDgh58XayqbWykhK5PTrq0Khx2Fm3jCb3WQHcSMfescKFkUJgrh1umej4Hx6na9BhIiscXBM&#10;Cu4UYLd9mG2w1i7xkW5NNCJDONSooItxrKUMbUcWQ+FG4ux9Om8xZumN1B5ThttBLsuykhZ7zgsd&#10;jrTvqP1qrlbBh5+u73uTquZ4/75U+i253iSlnh6nl2cQkab4H/5rH7SC1WoBv2fy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sLZfxAAAANwAAAAPAAAAAAAAAAAA&#10;AAAAAKECAABkcnMvZG93bnJldi54bWxQSwUGAAAAAAQABAD5AAAAkgMAAAAA&#10;" strokeweight=".4pt"/>
                <v:line id="Line 357" o:spid="_x0000_s1412" style="position:absolute;visibility:visible;mso-wrap-style:square" from="5569,1824" to="5569,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KMMAAADcAAAADwAAAGRycy9kb3ducmV2LnhtbESPQWsCMRSE70L/Q3gFb5qtwiJbo4jQ&#10;UryIa+n5sXnNLm5eliSatb++EQo9DjPzDbPejrYXN/Khc6zgZV6AIG6c7tgo+Dy/zVYgQkTW2Dsm&#10;BXcKsN08TdZYaZf4RLc6GpEhHCpU0MY4VFKGpiWLYe4G4ux9O28xZumN1B5ThtteLoqilBY7zgst&#10;DrRvqbnUV6vg6MfrYW9SWZ/uP1+lfk+uM0mp6fO4ewURaYz/4b/2h1awXC7gcSYf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KCjDAAAA3AAAAA8AAAAAAAAAAAAA&#10;AAAAoQIAAGRycy9kb3ducmV2LnhtbFBLBQYAAAAABAAEAPkAAACRAwAAAAA=&#10;" strokeweight=".4pt"/>
                <v:line id="Line 358" o:spid="_x0000_s1413" style="position:absolute;visibility:visible;mso-wrap-style:square" from="5574,2132" to="8355,2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6Ns8QAAADcAAAADwAAAGRycy9kb3ducmV2LnhtbESPwWrDMBBE74X+g9hCb43cGkxwo4QS&#10;SCi9lDih58XayqbWykhK5OTro0Igx2Fm3jCL1WQHcSIfescKXmcFCOLW6Z6NgsN+8zIHESKyxsEx&#10;KThTgNXy8WGBtXaJd3RqohEZwqFGBV2MYy1laDuyGGZuJM7er/MWY5beSO0xZbgd5FtRVNJiz3mh&#10;w5HWHbV/zdEq+PbT8WttUtXszpefSm+T601S6vlp+ngHEWmK9/Ct/akVlGUJ/2fyEZ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Lo2zxAAAANwAAAAPAAAAAAAAAAAA&#10;AAAAAKECAABkcnMvZG93bnJldi54bWxQSwUGAAAAAAQABAD5AAAAkgMAAAAA&#10;" strokeweight=".4pt"/>
                <v:line id="Line 359" o:spid="_x0000_s1414" style="position:absolute;visibility:visible;mso-wrap-style:square" from="8359,1824" to="8359,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Vx8QAAADcAAAADwAAAGRycy9kb3ducmV2LnhtbESPQWsCMRSE74X+h/AK3mq2VZayNYoI&#10;LeKluC09Pzav2cXNy5JEs/rrG0HwOMzMN8xiNdpenMiHzrGCl2kBgrhxumOj4Of74/kNRIjIGnvH&#10;pOBMAVbLx4cFVtol3tOpjkZkCIcKFbQxDpWUoWnJYpi6gTh7f85bjFl6I7XHlOG2l69FUUqLHeeF&#10;FgfatNQc6qNV8OXH425jUlnvz5ffUn8m15mk1ORpXL+DiDTGe/jW3moFs9kcrmfy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xxXHxAAAANwAAAAPAAAAAAAAAAAA&#10;AAAAAKECAABkcnMvZG93bnJldi54bWxQSwUGAAAAAAQABAD5AAAAkgMAAAAA&#10;" strokeweight=".4pt"/>
                <v:shape id="AutoShape 360" o:spid="_x0000_s1415" style="position:absolute;left:5175;top:1910;width:405;height:120;visibility:visible;mso-wrap-style:square;v-text-anchor:top" coordsize="40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8ausYA&#10;AADcAAAADwAAAGRycy9kb3ducmV2LnhtbESP0WrCQBRE3wX/YbkFX6RuqlhK6kZEqojQYm0/4JK9&#10;TdJm74bdTUz+3i0IPg4zc4ZZrXtTi46crywreJolIIhzqysuFHx/7R5fQPiArLG2TAoG8rDOxqMV&#10;ptpe+JO6cyhEhLBPUUEZQpNK6fOSDPqZbYij92OdwRClK6R2eIlwU8t5kjxLgxXHhRIb2paU/51b&#10;o2CZDBvD+Xs7HE/734Oz7enjbarU5KHfvIII1Id7+NY+aAWLxRL+z8Qj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8ausYAAADcAAAADwAAAAAAAAAAAAAAAACYAgAAZHJz&#10;L2Rvd25yZXYueG1sUEsFBgAAAAAEAAQA9QAAAIsDAAAAAA==&#10;" path="m285,r,120l395,65r-90,l305,55r90,l285,xm285,55l,55,,65r285,l285,55xm395,55r-90,l305,65r90,l405,60,395,55xe" fillcolor="#eb7b2f" stroked="f">
                  <v:path arrowok="t" o:connecttype="custom" o:connectlocs="285,1910;285,2030;395,1975;305,1975;305,1965;395,1965;285,1910;285,1965;0,1965;0,1975;285,1975;285,1965;395,1965;305,1965;305,1975;395,1975;405,1970;395,1965" o:connectangles="0,0,0,0,0,0,0,0,0,0,0,0,0,0,0,0,0,0"/>
                </v:shape>
                <v:shape id="AutoShape 361" o:spid="_x0000_s1416" style="position:absolute;left:6930;top:396;width:3207;height:1580;visibility:visible;mso-wrap-style:square;v-text-anchor:top" coordsize="3207,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XHMUA&#10;AADcAAAADwAAAGRycy9kb3ducmV2LnhtbESPQWvCQBSE74L/YXlCL6IbIw02uopYLIVe2ihCb4/s&#10;Mwlm34bsNsZ/7xYEj8PMfMOsNr2pRUetqywrmE0jEMS51RUXCo6H/WQBwnlkjbVlUnAjB5v1cLDC&#10;VNsr/1CX+UIECLsUFZTeN6mULi/JoJvahjh4Z9sa9EG2hdQtXgPc1DKOokQarDgslNjQrqT8kv0Z&#10;BUnxtn9vvr/Gv6d4yx0v4ssrfSj1Muq3SxCeev8MP9qfWsF8nsD/mXA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ZccxQAAANwAAAAPAAAAAAAAAAAAAAAAAJgCAABkcnMv&#10;ZG93bnJldi54bWxQSwUGAAAAAAQABAD1AAAAigMAAAAA&#10;" path="m3197,1570r-1772,l1425,1580r1782,l3207,1575r-10,l3197,1570xm3197,60r,1515l3202,1570r5,l3207,65r-5,l3197,60xm3207,1570r-5,l3197,1575r10,l3207,1570xm120,l,60r120,60l120,65r-20,l100,55r20,l120,xm120,55r-20,l100,65r20,l120,55xm3207,55l120,55r,10l3197,65r,-5l3207,60r,-5xm3207,60r-10,l3202,65r5,l3207,60xe" fillcolor="#eb7b2f" stroked="f">
                  <v:path arrowok="t" o:connecttype="custom" o:connectlocs="3197,1966;1425,1966;1425,1976;3207,1976;3207,1971;3197,1971;3197,1966;3197,456;3197,1971;3202,1966;3207,1966;3207,461;3202,461;3197,456;3207,1966;3202,1966;3197,1971;3207,1971;3207,1966;120,396;0,456;120,516;120,461;100,461;100,451;120,451;120,396;120,451;100,451;100,461;120,461;120,451;3207,451;120,451;120,461;3197,461;3197,456;3207,456;3207,451;3207,456;3197,456;3202,461;3207,461;3207,456" o:connectangles="0,0,0,0,0,0,0,0,0,0,0,0,0,0,0,0,0,0,0,0,0,0,0,0,0,0,0,0,0,0,0,0,0,0,0,0,0,0,0,0,0,0,0,0"/>
                </v:shape>
                <v:shape id="Text Box 362" o:spid="_x0000_s1417" type="#_x0000_t202" style="position:absolute;left:5505;top:396;width:125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rsidR="00FE0851" w:rsidRDefault="00FE0851" w:rsidP="00FE0851">
                        <w:pPr>
                          <w:spacing w:line="288" w:lineRule="exact"/>
                          <w:rPr>
                            <w:b/>
                            <w:sz w:val="26"/>
                          </w:rPr>
                        </w:pPr>
                        <w:r>
                          <w:rPr>
                            <w:b/>
                            <w:sz w:val="26"/>
                          </w:rPr>
                          <w:t>HOCSINH</w:t>
                        </w:r>
                      </w:p>
                    </w:txbxContent>
                  </v:textbox>
                </v:shape>
                <v:shape id="Text Box 363" o:spid="_x0000_s1418" type="#_x0000_t202" style="position:absolute;left:5678;top:1844;width:257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tcMA&#10;AADcAAAADwAAAGRycy9kb3ducmV2LnhtbERPz2vCMBS+D/wfwhO8zdQJ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5tcMAAADcAAAADwAAAAAAAAAAAAAAAACYAgAAZHJzL2Rv&#10;d25yZXYueG1sUEsFBgAAAAAEAAQA9QAAAIgDAAAAAA==&#10;" filled="f" stroked="f">
                  <v:textbox inset="0,0,0,0">
                    <w:txbxContent>
                      <w:p w:rsidR="00FE0851" w:rsidRDefault="00FE0851" w:rsidP="00FE0851">
                        <w:pPr>
                          <w:spacing w:line="288" w:lineRule="exact"/>
                          <w:rPr>
                            <w:b/>
                            <w:sz w:val="26"/>
                          </w:rPr>
                        </w:pPr>
                        <w:r>
                          <w:rPr>
                            <w:b/>
                            <w:sz w:val="26"/>
                          </w:rPr>
                          <w:t>CHITIETBANGDIEM</w:t>
                        </w:r>
                      </w:p>
                    </w:txbxContent>
                  </v:textbox>
                </v:shape>
                <v:shape id="Text Box 364" o:spid="_x0000_s1419" type="#_x0000_t202" style="position:absolute;left:2076;top:1840;width:311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DkdMYA&#10;AADcAAAADwAAAGRycy9kb3ducmV2LnhtbESPQWvCQBSE74L/YXmCF9FNFWJNXaUUxFJQ0Krn1+wz&#10;SZN9G7Jbjf++Kwgeh5n5hpkvW1OJCzWusKzgZRSBIE6tLjhTcPheDV9BOI+ssbJMCm7kYLnoduaY&#10;aHvlHV32PhMBwi5BBbn3dSKlS3My6Ea2Jg7e2TYGfZBNJnWD1wA3lRxHUSwNFhwWcqzpI6e03P8Z&#10;BdXv9Oc2LuPNcbCK7fb4tS7PJ1aq32vf30B4av0z/Gh/agWTyQzuZ8IR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DkdMYAAADcAAAADwAAAAAAAAAAAAAAAACYAgAAZHJz&#10;L2Rvd25yZXYueG1sUEsFBgAAAAAEAAQA9QAAAIsDAAAAAA==&#10;" filled="f" strokeweight=".4pt">
                  <v:textbox inset="0,0,0,0">
                    <w:txbxContent>
                      <w:p w:rsidR="00FE0851" w:rsidRDefault="00FE0851" w:rsidP="00FE0851">
                        <w:pPr>
                          <w:spacing w:line="296" w:lineRule="exact"/>
                          <w:ind w:left="104"/>
                          <w:rPr>
                            <w:b/>
                            <w:sz w:val="26"/>
                          </w:rPr>
                        </w:pPr>
                        <w:r>
                          <w:rPr>
                            <w:b/>
                            <w:sz w:val="26"/>
                          </w:rPr>
                          <w:t>BANGDIEMMONHOC</w:t>
                        </w:r>
                      </w:p>
                    </w:txbxContent>
                  </v:textbox>
                </v:shape>
                <v:shape id="Text Box 365" o:spid="_x0000_s1420" type="#_x0000_t202" style="position:absolute;left:7611;top:1120;width:2185;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w+lMQA&#10;AADcAAAADwAAAGRycy9kb3ducmV2LnhtbERPy2rCQBTdC/2H4RbciE60kpY0oxRBLAWFptr1bebm&#10;0WTuhMxU4987C6HLw3mn68G04ky9qy0rmM8iEMS51TWXCo5f2+kLCOeRNbaWScGVHKxXD6MUE20v&#10;/EnnzJcihLBLUEHlfZdI6fKKDLqZ7YgDV9jeoA+wL6Xu8RLCTSsXURRLgzWHhgo72lSUN9mfUdD+&#10;Pv9cF028P022sT2cPnZN8c1KjR+Ht1cQngb/L76737WCp2WYH86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PpTEAAAA3AAAAA8AAAAAAAAAAAAAAAAAmAIAAGRycy9k&#10;b3ducmV2LnhtbFBLBQYAAAAABAAEAPUAAACJAwAAAAA=&#10;" filled="f" strokeweight=".4pt">
                  <v:textbox inset="0,0,0,0">
                    <w:txbxContent>
                      <w:p w:rsidR="00FE0851" w:rsidRDefault="00FE0851" w:rsidP="00FE0851">
                        <w:pPr>
                          <w:spacing w:line="296" w:lineRule="exact"/>
                          <w:ind w:left="511"/>
                          <w:rPr>
                            <w:b/>
                            <w:sz w:val="26"/>
                          </w:rPr>
                        </w:pPr>
                        <w:r>
                          <w:rPr>
                            <w:b/>
                            <w:sz w:val="26"/>
                          </w:rPr>
                          <w:t>THAMSO</w:t>
                        </w:r>
                      </w:p>
                    </w:txbxContent>
                  </v:textbox>
                </v:shape>
                <v:shape id="Text Box 366" o:spid="_x0000_s1421" type="#_x0000_t202" style="position:absolute;left:2121;top:1136;width:1701;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CbD8YA&#10;AADcAAAADwAAAGRycy9kb3ducmV2LnhtbESPQWvCQBSE7wX/w/IEL6VutCWW6CoiiEWooNaen9ln&#10;EpN9G7Krxn/vFgoeh5n5hpnMWlOJKzWusKxg0I9AEKdWF5wp+Nkv3z5BOI+ssbJMCu7kYDbtvEww&#10;0fbGW7rufCYChF2CCnLv60RKl+Zk0PVtTRy8k20M+iCbTOoGbwFuKjmMolgaLDgs5FjTIqe03F2M&#10;guo8Ot6HZfx9eF3GdnNYr8rTLyvV67bzMQhPrX+G/9tfWsH7xwD+zo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CbD8YAAADcAAAADwAAAAAAAAAAAAAAAACYAgAAZHJz&#10;L2Rvd25yZXYueG1sUEsFBgAAAAAEAAQA9QAAAIsDAAAAAA==&#10;" filled="f" strokeweight=".4pt">
                  <v:textbox inset="0,0,0,0">
                    <w:txbxContent>
                      <w:p w:rsidR="00FE0851" w:rsidRDefault="00FE0851" w:rsidP="00FE0851">
                        <w:pPr>
                          <w:spacing w:line="296" w:lineRule="exact"/>
                          <w:ind w:left="223"/>
                          <w:rPr>
                            <w:b/>
                            <w:sz w:val="26"/>
                          </w:rPr>
                        </w:pPr>
                        <w:r>
                          <w:rPr>
                            <w:b/>
                            <w:sz w:val="26"/>
                          </w:rPr>
                          <w:t>KHOILOP</w:t>
                        </w:r>
                      </w:p>
                    </w:txbxContent>
                  </v:textbox>
                </v:shape>
                <v:shape id="Text Box 367" o:spid="_x0000_s1422" type="#_x0000_t202" style="position:absolute;left:5558;top:1104;width:1129;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IFeMYA&#10;AADcAAAADwAAAGRycy9kb3ducmV2LnhtbESPQWvCQBSE70L/w/IKXkQ3TUuU1FWKIBZBoVZ7fs0+&#10;kzTZtyG7avz3rlDwOMzMN8x03planKl1pWUFL6MIBHFmdcm5gv33cjgB4TyyxtoyKbiSg/nsqTfF&#10;VNsLf9F553MRIOxSVFB436RSuqwgg25kG+LgHW1r0AfZ5lK3eAlwU8s4ihJpsOSwUGBDi4Kyancy&#10;Cuq/8e81rpLNYbBM7PawXlXHH1aq/9x9vIPw1PlH+L/9qRW8vsV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IFeMYAAADcAAAADwAAAAAAAAAAAAAAAACYAgAAZHJz&#10;L2Rvd25yZXYueG1sUEsFBgAAAAAEAAQA9QAAAIsDAAAAAA==&#10;" filled="f" strokeweight=".4pt">
                  <v:textbox inset="0,0,0,0">
                    <w:txbxContent>
                      <w:p w:rsidR="00FE0851" w:rsidRDefault="00FE0851" w:rsidP="00FE0851">
                        <w:pPr>
                          <w:spacing w:line="296" w:lineRule="exact"/>
                          <w:ind w:left="108"/>
                          <w:rPr>
                            <w:b/>
                            <w:sz w:val="26"/>
                          </w:rPr>
                        </w:pPr>
                        <w:r>
                          <w:rPr>
                            <w:b/>
                            <w:sz w:val="26"/>
                          </w:rPr>
                          <w:t>DIEM</w:t>
                        </w:r>
                      </w:p>
                    </w:txbxContent>
                  </v:textbox>
                </v:shape>
                <v:shape id="Text Box 368" o:spid="_x0000_s1423" type="#_x0000_t202" style="position:absolute;left:2184;top:412;width:1421;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6g48YA&#10;AADcAAAADwAAAGRycy9kb3ducmV2LnhtbESP3WrCQBSE7wXfYTmCN1I3/pCW1FWKIEpBQVt7fZo9&#10;JmmyZ0N21fj2XUHwcpiZb5jZojWVuFDjCssKRsMIBHFqdcGZgu+v1csbCOeRNVaWScGNHCzm3c4M&#10;E22vvKfLwWciQNglqCD3vk6kdGlOBt3Q1sTBO9nGoA+yyaRu8BrgppLjKIqlwYLDQo41LXNKy8PZ&#10;KKj+Xn9v4zLeHger2O6On+vy9MNK9XvtxzsIT61/hh/tjVYwmU7gfiYc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6g48YAAADcAAAADwAAAAAAAAAAAAAAAACYAgAAZHJz&#10;L2Rvd25yZXYueG1sUEsFBgAAAAAEAAQA9QAAAIsDAAAAAA==&#10;" filled="f" strokeweight=".4pt">
                  <v:textbox inset="0,0,0,0">
                    <w:txbxContent>
                      <w:p w:rsidR="00FE0851" w:rsidRDefault="00FE0851" w:rsidP="00FE0851">
                        <w:pPr>
                          <w:spacing w:before="1"/>
                          <w:ind w:left="104"/>
                          <w:rPr>
                            <w:b/>
                            <w:sz w:val="26"/>
                          </w:rPr>
                        </w:pPr>
                        <w:r>
                          <w:rPr>
                            <w:b/>
                            <w:sz w:val="26"/>
                          </w:rPr>
                          <w:t>LOP</w:t>
                        </w:r>
                      </w:p>
                    </w:txbxContent>
                  </v:textbox>
                </v:shape>
                <w10:wrap type="topAndBottom" anchorx="page"/>
              </v:group>
            </w:pict>
          </mc:Fallback>
        </mc:AlternateContent>
      </w:r>
    </w:p>
    <w:p w:rsidR="00FE0851" w:rsidRDefault="00FE0851" w:rsidP="00FE0851">
      <w:pPr>
        <w:pStyle w:val="BodyText"/>
        <w:spacing w:before="5"/>
        <w:rPr>
          <w:sz w:val="34"/>
        </w:rPr>
      </w:pPr>
    </w:p>
    <w:p w:rsidR="00FE0851" w:rsidRDefault="00FE0851" w:rsidP="00FE0851">
      <w:pPr>
        <w:pStyle w:val="Heading3"/>
        <w:ind w:left="1600" w:firstLine="0"/>
      </w:pPr>
      <w:r>
        <w:rPr>
          <w:b w:val="0"/>
          <w:noProof/>
          <w:lang w:bidi="ar-SA"/>
        </w:rPr>
        <w:drawing>
          <wp:inline distT="0" distB="0" distL="0" distR="0" wp14:anchorId="6D8CBC1E" wp14:editId="4B19ACD4">
            <wp:extent cx="142875" cy="142875"/>
            <wp:effectExtent l="0" t="0" r="9525" b="952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sz w:val="20"/>
        </w:rPr>
        <w:t xml:space="preserve">  </w:t>
      </w:r>
      <w:r>
        <w:rPr>
          <w:b w:val="0"/>
          <w:spacing w:val="-5"/>
          <w:sz w:val="20"/>
        </w:rPr>
        <w:t xml:space="preserve"> </w:t>
      </w:r>
      <w:r>
        <w:t>Tính tiến</w:t>
      </w:r>
      <w:r>
        <w:rPr>
          <w:spacing w:val="-8"/>
        </w:rPr>
        <w:t xml:space="preserve"> </w:t>
      </w:r>
      <w:r>
        <w:t>hóa:</w:t>
      </w:r>
    </w:p>
    <w:p w:rsidR="00FE0851" w:rsidRDefault="00FE0851" w:rsidP="00FE0851">
      <w:pPr>
        <w:pStyle w:val="ListParagraph"/>
        <w:numPr>
          <w:ilvl w:val="0"/>
          <w:numId w:val="17"/>
        </w:numPr>
        <w:tabs>
          <w:tab w:val="left" w:pos="1241"/>
        </w:tabs>
        <w:spacing w:before="90"/>
        <w:rPr>
          <w:sz w:val="26"/>
        </w:rPr>
      </w:pPr>
      <w:r>
        <w:rPr>
          <w:sz w:val="26"/>
        </w:rPr>
        <w:t>Qui định liên quan:</w:t>
      </w:r>
      <w:r>
        <w:rPr>
          <w:spacing w:val="-17"/>
          <w:sz w:val="26"/>
        </w:rPr>
        <w:t xml:space="preserve"> </w:t>
      </w:r>
      <w:r>
        <w:rPr>
          <w:sz w:val="26"/>
        </w:rPr>
        <w:t>QĐ4</w:t>
      </w:r>
    </w:p>
    <w:p w:rsidR="00FE0851" w:rsidRDefault="00FE0851" w:rsidP="00FE0851">
      <w:pPr>
        <w:pStyle w:val="ListParagraph"/>
        <w:numPr>
          <w:ilvl w:val="0"/>
          <w:numId w:val="17"/>
        </w:numPr>
        <w:tabs>
          <w:tab w:val="left" w:pos="1241"/>
        </w:tabs>
        <w:spacing w:before="24"/>
        <w:rPr>
          <w:sz w:val="26"/>
        </w:rPr>
      </w:pPr>
      <w:r>
        <w:rPr>
          <w:sz w:val="26"/>
        </w:rPr>
        <w:t>Sơ đồ luồng dữ liệu về việc thay đổi quy định: Đã</w:t>
      </w:r>
      <w:r>
        <w:rPr>
          <w:spacing w:val="-51"/>
          <w:sz w:val="26"/>
        </w:rPr>
        <w:t xml:space="preserve"> </w:t>
      </w:r>
      <w:r>
        <w:rPr>
          <w:sz w:val="26"/>
        </w:rPr>
        <w:t>có</w:t>
      </w:r>
    </w:p>
    <w:p w:rsidR="00FE0851" w:rsidRDefault="00FE0851" w:rsidP="00FE0851">
      <w:pPr>
        <w:pStyle w:val="ListParagraph"/>
        <w:numPr>
          <w:ilvl w:val="0"/>
          <w:numId w:val="17"/>
        </w:numPr>
        <w:tabs>
          <w:tab w:val="left" w:pos="1241"/>
        </w:tabs>
        <w:spacing w:before="26"/>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961"/>
        </w:tabs>
        <w:spacing w:before="22"/>
        <w:rPr>
          <w:sz w:val="26"/>
        </w:rPr>
      </w:pPr>
      <w:r>
        <w:rPr>
          <w:sz w:val="26"/>
        </w:rPr>
        <w:t>TenMon</w:t>
      </w:r>
    </w:p>
    <w:p w:rsidR="00FE0851" w:rsidRDefault="00FE0851" w:rsidP="00FE0851">
      <w:pPr>
        <w:pStyle w:val="ListParagraph"/>
        <w:numPr>
          <w:ilvl w:val="1"/>
          <w:numId w:val="17"/>
        </w:numPr>
        <w:tabs>
          <w:tab w:val="left" w:pos="1961"/>
        </w:tabs>
        <w:spacing w:before="90"/>
        <w:rPr>
          <w:sz w:val="26"/>
        </w:rPr>
      </w:pPr>
      <w:r>
        <w:rPr>
          <w:sz w:val="26"/>
        </w:rPr>
        <w:t>TenHocKi</w:t>
      </w:r>
    </w:p>
    <w:p w:rsidR="00FE0851" w:rsidRDefault="00FE0851" w:rsidP="00FE0851">
      <w:pPr>
        <w:pStyle w:val="ListParagraph"/>
        <w:numPr>
          <w:ilvl w:val="0"/>
          <w:numId w:val="17"/>
        </w:numPr>
        <w:tabs>
          <w:tab w:val="left" w:pos="1241"/>
        </w:tabs>
        <w:spacing w:before="88"/>
        <w:rPr>
          <w:sz w:val="26"/>
        </w:rPr>
      </w:pPr>
      <w:r>
        <w:rPr>
          <w:sz w:val="26"/>
        </w:rPr>
        <w:t>Các tham số mới:</w:t>
      </w:r>
      <w:r>
        <w:rPr>
          <w:spacing w:val="-9"/>
          <w:sz w:val="26"/>
        </w:rPr>
        <w:t xml:space="preserve"> </w:t>
      </w:r>
      <w:r>
        <w:rPr>
          <w:sz w:val="26"/>
        </w:rPr>
        <w:t>SoDiem</w:t>
      </w:r>
    </w:p>
    <w:p w:rsidR="00FE0851" w:rsidRDefault="00FE0851" w:rsidP="00FE0851">
      <w:pPr>
        <w:widowControl/>
        <w:autoSpaceDE/>
        <w:autoSpaceDN/>
        <w:rPr>
          <w:sz w:val="26"/>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ListParagraph"/>
        <w:numPr>
          <w:ilvl w:val="0"/>
          <w:numId w:val="17"/>
        </w:numPr>
        <w:tabs>
          <w:tab w:val="left" w:pos="1241"/>
        </w:tabs>
        <w:spacing w:before="236"/>
        <w:rPr>
          <w:sz w:val="26"/>
        </w:rPr>
      </w:pPr>
      <w:r>
        <w:rPr>
          <w:sz w:val="26"/>
        </w:rPr>
        <w:t>Thiết kế dữ</w:t>
      </w:r>
      <w:r>
        <w:rPr>
          <w:spacing w:val="-7"/>
          <w:sz w:val="26"/>
        </w:rPr>
        <w:t xml:space="preserve"> </w:t>
      </w:r>
      <w:r>
        <w:rPr>
          <w:sz w:val="26"/>
        </w:rPr>
        <w:t>liệu:</w:t>
      </w:r>
    </w:p>
    <w:p w:rsidR="00FE0851" w:rsidRDefault="00FE0851" w:rsidP="00FE0851">
      <w:pPr>
        <w:pStyle w:val="BodyText"/>
        <w:spacing w:before="6"/>
        <w:rPr>
          <w:sz w:val="29"/>
        </w:rPr>
      </w:pPr>
      <w:r>
        <w:rPr>
          <w:noProof/>
          <w:lang w:bidi="ar-SA"/>
        </w:rPr>
        <w:drawing>
          <wp:anchor distT="0" distB="0" distL="0" distR="0" simplePos="0" relativeHeight="251684864" behindDoc="0" locked="0" layoutInCell="1" allowOverlap="1" wp14:anchorId="33082A71" wp14:editId="5B50FA54">
            <wp:simplePos x="0" y="0"/>
            <wp:positionH relativeFrom="page">
              <wp:posOffset>1676400</wp:posOffset>
            </wp:positionH>
            <wp:positionV relativeFrom="paragraph">
              <wp:posOffset>240665</wp:posOffset>
            </wp:positionV>
            <wp:extent cx="5411470" cy="4810125"/>
            <wp:effectExtent l="0" t="0" r="0" b="9525"/>
            <wp:wrapTopAndBottom/>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jpe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11470" cy="4810125"/>
                    </a:xfrm>
                    <a:prstGeom prst="rect">
                      <a:avLst/>
                    </a:prstGeom>
                    <a:noFill/>
                  </pic:spPr>
                </pic:pic>
              </a:graphicData>
            </a:graphic>
            <wp14:sizeRelH relativeFrom="page">
              <wp14:pctWidth>0</wp14:pctWidth>
            </wp14:sizeRelH>
            <wp14:sizeRelV relativeFrom="page">
              <wp14:pctHeight>0</wp14:pctHeight>
            </wp14:sizeRelV>
          </wp:anchor>
        </w:drawing>
      </w:r>
    </w:p>
    <w:p w:rsidR="00FE0851" w:rsidRDefault="00FE0851" w:rsidP="00FE0851">
      <w:pPr>
        <w:pStyle w:val="BodyText"/>
        <w:rPr>
          <w:sz w:val="28"/>
        </w:rPr>
      </w:pPr>
    </w:p>
    <w:p w:rsidR="00FE0851" w:rsidRDefault="00FE0851" w:rsidP="00FE0851">
      <w:pPr>
        <w:pStyle w:val="BodyText"/>
        <w:rPr>
          <w:sz w:val="36"/>
        </w:rPr>
      </w:pPr>
    </w:p>
    <w:p w:rsidR="00FE0851" w:rsidRDefault="00FE0851" w:rsidP="00FE0851">
      <w:pPr>
        <w:pStyle w:val="ListParagraph"/>
        <w:numPr>
          <w:ilvl w:val="0"/>
          <w:numId w:val="17"/>
        </w:numPr>
        <w:tabs>
          <w:tab w:val="left" w:pos="1241"/>
        </w:tabs>
        <w:rPr>
          <w:b/>
          <w:sz w:val="26"/>
        </w:rPr>
      </w:pPr>
      <w:r>
        <w:rPr>
          <w:sz w:val="26"/>
        </w:rPr>
        <w:t xml:space="preserve">Các thuộc tính trừu tượng: </w:t>
      </w:r>
      <w:r>
        <w:rPr>
          <w:b/>
          <w:sz w:val="26"/>
        </w:rPr>
        <w:t>MaHocKy,</w:t>
      </w:r>
      <w:r>
        <w:rPr>
          <w:b/>
          <w:spacing w:val="-25"/>
          <w:sz w:val="26"/>
        </w:rPr>
        <w:t xml:space="preserve"> </w:t>
      </w:r>
      <w:r>
        <w:rPr>
          <w:b/>
          <w:sz w:val="26"/>
        </w:rPr>
        <w:t>MaMon</w:t>
      </w:r>
    </w:p>
    <w:p w:rsidR="00FE0851" w:rsidRDefault="00FE0851" w:rsidP="00FE0851">
      <w:pPr>
        <w:pStyle w:val="ListParagraph"/>
        <w:numPr>
          <w:ilvl w:val="0"/>
          <w:numId w:val="17"/>
        </w:numPr>
        <w:tabs>
          <w:tab w:val="left" w:pos="1241"/>
        </w:tabs>
        <w:spacing w:before="21"/>
        <w:rPr>
          <w:sz w:val="26"/>
        </w:rPr>
      </w:pPr>
      <w:r>
        <w:rPr>
          <w:sz w:val="26"/>
        </w:rPr>
        <w:t>Sơ đồ</w:t>
      </w:r>
      <w:r>
        <w:rPr>
          <w:spacing w:val="-8"/>
          <w:sz w:val="26"/>
        </w:rPr>
        <w:t xml:space="preserve"> </w:t>
      </w:r>
      <w:r>
        <w:rPr>
          <w:sz w:val="26"/>
        </w:rPr>
        <w:t>logic:</w:t>
      </w:r>
    </w:p>
    <w:p w:rsidR="00FE0851" w:rsidRDefault="00FE0851" w:rsidP="00FE0851">
      <w:pPr>
        <w:pStyle w:val="BodyText"/>
        <w:spacing w:before="7"/>
        <w:rPr>
          <w:sz w:val="21"/>
        </w:rPr>
      </w:pPr>
      <w:r>
        <w:rPr>
          <w:noProof/>
          <w:lang w:bidi="ar-SA"/>
        </w:rPr>
        <w:drawing>
          <wp:anchor distT="0" distB="0" distL="0" distR="0" simplePos="0" relativeHeight="251685888" behindDoc="0" locked="0" layoutInCell="1" allowOverlap="1" wp14:anchorId="4CA05B15" wp14:editId="3ED3040E">
            <wp:simplePos x="0" y="0"/>
            <wp:positionH relativeFrom="page">
              <wp:posOffset>1619250</wp:posOffset>
            </wp:positionH>
            <wp:positionV relativeFrom="paragraph">
              <wp:posOffset>182880</wp:posOffset>
            </wp:positionV>
            <wp:extent cx="5219700" cy="1352550"/>
            <wp:effectExtent l="0" t="0" r="0" b="0"/>
            <wp:wrapTopAndBottom/>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19700" cy="1352550"/>
                    </a:xfrm>
                    <a:prstGeom prst="rect">
                      <a:avLst/>
                    </a:prstGeom>
                    <a:noFill/>
                  </pic:spPr>
                </pic:pic>
              </a:graphicData>
            </a:graphic>
            <wp14:sizeRelH relativeFrom="page">
              <wp14:pctWidth>0</wp14:pctWidth>
            </wp14:sizeRelH>
            <wp14:sizeRelV relativeFrom="page">
              <wp14:pctHeight>0</wp14:pctHeight>
            </wp14:sizeRelV>
          </wp:anchor>
        </w:drawing>
      </w:r>
    </w:p>
    <w:p w:rsidR="00FE0851" w:rsidRDefault="00FE0851" w:rsidP="00FE0851">
      <w:pPr>
        <w:widowControl/>
        <w:autoSpaceDE/>
        <w:autoSpaceDN/>
        <w:rPr>
          <w:sz w:val="21"/>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Heading3"/>
        <w:numPr>
          <w:ilvl w:val="0"/>
          <w:numId w:val="23"/>
        </w:numPr>
        <w:tabs>
          <w:tab w:val="left" w:pos="1241"/>
        </w:tabs>
        <w:spacing w:before="232"/>
        <w:ind w:hanging="720"/>
      </w:pPr>
      <w:bookmarkStart w:id="49" w:name="_bookmark65"/>
      <w:bookmarkEnd w:id="49"/>
      <w:r>
        <w:t>Xét yêu cầu 5: Lập báo cáo tổng</w:t>
      </w:r>
      <w:r>
        <w:rPr>
          <w:spacing w:val="-6"/>
        </w:rPr>
        <w:t xml:space="preserve"> kết</w:t>
      </w:r>
    </w:p>
    <w:p w:rsidR="00FE0851" w:rsidRDefault="00FE0851" w:rsidP="00FE0851">
      <w:pPr>
        <w:spacing w:before="150"/>
        <w:ind w:left="1600"/>
        <w:rPr>
          <w:b/>
          <w:sz w:val="26"/>
        </w:rPr>
      </w:pPr>
      <w:r>
        <w:rPr>
          <w:noProof/>
          <w:lang w:bidi="ar-SA"/>
        </w:rPr>
        <w:drawing>
          <wp:inline distT="0" distB="0" distL="0" distR="0" wp14:anchorId="404F553E" wp14:editId="3E86024A">
            <wp:extent cx="142875" cy="14287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sz w:val="20"/>
        </w:rPr>
        <w:t xml:space="preserve">  </w:t>
      </w:r>
      <w:r>
        <w:rPr>
          <w:spacing w:val="-5"/>
          <w:sz w:val="20"/>
        </w:rPr>
        <w:t xml:space="preserve"> </w:t>
      </w:r>
      <w:r>
        <w:rPr>
          <w:b/>
          <w:sz w:val="26"/>
        </w:rPr>
        <w:t xml:space="preserve">Thiết </w:t>
      </w:r>
      <w:r>
        <w:rPr>
          <w:b/>
          <w:spacing w:val="-7"/>
          <w:sz w:val="26"/>
        </w:rPr>
        <w:t xml:space="preserve">kế </w:t>
      </w:r>
      <w:r>
        <w:rPr>
          <w:b/>
          <w:sz w:val="26"/>
        </w:rPr>
        <w:t>dữ liệu với tính đúng</w:t>
      </w:r>
      <w:r>
        <w:rPr>
          <w:b/>
          <w:spacing w:val="6"/>
          <w:sz w:val="26"/>
        </w:rPr>
        <w:t xml:space="preserve"> </w:t>
      </w:r>
      <w:r>
        <w:rPr>
          <w:b/>
          <w:sz w:val="26"/>
        </w:rPr>
        <w:t>đắn:</w:t>
      </w:r>
    </w:p>
    <w:p w:rsidR="00FE0851" w:rsidRDefault="00FE0851" w:rsidP="00FE0851">
      <w:pPr>
        <w:pStyle w:val="ListParagraph"/>
        <w:numPr>
          <w:ilvl w:val="0"/>
          <w:numId w:val="17"/>
        </w:numPr>
        <w:tabs>
          <w:tab w:val="left" w:pos="1241"/>
        </w:tabs>
        <w:spacing w:before="148"/>
        <w:rPr>
          <w:sz w:val="26"/>
        </w:rPr>
      </w:pPr>
      <w:r>
        <w:rPr>
          <w:sz w:val="26"/>
        </w:rPr>
        <w:t xml:space="preserve">Biểu </w:t>
      </w:r>
      <w:r>
        <w:rPr>
          <w:spacing w:val="-5"/>
          <w:sz w:val="26"/>
        </w:rPr>
        <w:t xml:space="preserve">mẫu </w:t>
      </w:r>
      <w:r>
        <w:rPr>
          <w:sz w:val="26"/>
        </w:rPr>
        <w:t>liên quan: BM5.1 và</w:t>
      </w:r>
      <w:r>
        <w:rPr>
          <w:spacing w:val="2"/>
          <w:sz w:val="26"/>
        </w:rPr>
        <w:t xml:space="preserve"> </w:t>
      </w:r>
      <w:r>
        <w:rPr>
          <w:sz w:val="26"/>
        </w:rPr>
        <w:t>5.2</w:t>
      </w:r>
    </w:p>
    <w:p w:rsidR="00FE0851" w:rsidRDefault="00FE0851" w:rsidP="00FE0851">
      <w:pPr>
        <w:pStyle w:val="ListParagraph"/>
        <w:numPr>
          <w:ilvl w:val="0"/>
          <w:numId w:val="17"/>
        </w:numPr>
        <w:tabs>
          <w:tab w:val="left" w:pos="1241"/>
        </w:tabs>
        <w:spacing w:before="149"/>
        <w:rPr>
          <w:sz w:val="26"/>
        </w:rPr>
      </w:pPr>
      <w:r>
        <w:rPr>
          <w:sz w:val="26"/>
        </w:rPr>
        <w:t>Sơ đồ luồng dữ liệu: Đã</w:t>
      </w:r>
      <w:r>
        <w:rPr>
          <w:spacing w:val="-28"/>
          <w:sz w:val="26"/>
        </w:rPr>
        <w:t xml:space="preserve"> </w:t>
      </w:r>
      <w:r>
        <w:rPr>
          <w:sz w:val="26"/>
        </w:rPr>
        <w:t>có</w:t>
      </w:r>
    </w:p>
    <w:p w:rsidR="00FE0851" w:rsidRDefault="00FE0851" w:rsidP="00FE0851">
      <w:pPr>
        <w:pStyle w:val="ListParagraph"/>
        <w:numPr>
          <w:ilvl w:val="0"/>
          <w:numId w:val="17"/>
        </w:numPr>
        <w:tabs>
          <w:tab w:val="left" w:pos="1241"/>
        </w:tabs>
        <w:spacing w:before="149"/>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1"/>
          <w:numId w:val="17"/>
        </w:numPr>
        <w:tabs>
          <w:tab w:val="left" w:pos="1961"/>
        </w:tabs>
        <w:spacing w:before="155"/>
        <w:rPr>
          <w:sz w:val="26"/>
        </w:rPr>
      </w:pPr>
      <w:r>
        <w:rPr>
          <w:sz w:val="26"/>
        </w:rPr>
        <w:t>SLDatMon</w:t>
      </w:r>
    </w:p>
    <w:p w:rsidR="00FE0851" w:rsidRDefault="00FE0851" w:rsidP="00FE0851">
      <w:pPr>
        <w:pStyle w:val="ListParagraph"/>
        <w:numPr>
          <w:ilvl w:val="1"/>
          <w:numId w:val="17"/>
        </w:numPr>
        <w:tabs>
          <w:tab w:val="left" w:pos="1961"/>
        </w:tabs>
        <w:spacing w:before="145"/>
        <w:rPr>
          <w:sz w:val="26"/>
        </w:rPr>
      </w:pPr>
      <w:r>
        <w:rPr>
          <w:sz w:val="26"/>
        </w:rPr>
        <w:t>TiLeMon</w:t>
      </w:r>
    </w:p>
    <w:p w:rsidR="00FE0851" w:rsidRDefault="00FE0851" w:rsidP="00FE0851">
      <w:pPr>
        <w:pStyle w:val="ListParagraph"/>
        <w:numPr>
          <w:ilvl w:val="1"/>
          <w:numId w:val="17"/>
        </w:numPr>
        <w:tabs>
          <w:tab w:val="left" w:pos="1961"/>
        </w:tabs>
        <w:spacing w:before="150"/>
        <w:rPr>
          <w:sz w:val="26"/>
        </w:rPr>
      </w:pPr>
      <w:r>
        <w:rPr>
          <w:sz w:val="26"/>
        </w:rPr>
        <w:t>SLDatK</w:t>
      </w:r>
    </w:p>
    <w:p w:rsidR="00FE0851" w:rsidRDefault="00FE0851" w:rsidP="00FE0851">
      <w:pPr>
        <w:pStyle w:val="ListParagraph"/>
        <w:numPr>
          <w:ilvl w:val="1"/>
          <w:numId w:val="17"/>
        </w:numPr>
        <w:tabs>
          <w:tab w:val="left" w:pos="1961"/>
        </w:tabs>
        <w:spacing w:before="146"/>
        <w:rPr>
          <w:sz w:val="26"/>
        </w:rPr>
      </w:pPr>
      <w:r>
        <w:rPr>
          <w:sz w:val="26"/>
        </w:rPr>
        <w:t>TiLeHK</w:t>
      </w:r>
    </w:p>
    <w:p w:rsidR="00FE0851" w:rsidRDefault="00FE0851" w:rsidP="00FE0851">
      <w:pPr>
        <w:pStyle w:val="ListParagraph"/>
        <w:numPr>
          <w:ilvl w:val="0"/>
          <w:numId w:val="17"/>
        </w:numPr>
        <w:tabs>
          <w:tab w:val="left" w:pos="1241"/>
        </w:tabs>
        <w:spacing w:before="148"/>
        <w:rPr>
          <w:sz w:val="26"/>
        </w:rPr>
      </w:pPr>
      <w:r>
        <w:rPr>
          <w:sz w:val="26"/>
        </w:rPr>
        <w:t>Thiết kế dữ</w:t>
      </w:r>
      <w:r>
        <w:rPr>
          <w:spacing w:val="-7"/>
          <w:sz w:val="26"/>
        </w:rPr>
        <w:t xml:space="preserve"> </w:t>
      </w:r>
      <w:r>
        <w:rPr>
          <w:sz w:val="26"/>
        </w:rPr>
        <w:t>liệu:</w:t>
      </w:r>
    </w:p>
    <w:p w:rsidR="00FE0851" w:rsidRDefault="00FE0851" w:rsidP="00FE0851">
      <w:pPr>
        <w:pStyle w:val="BodyText"/>
        <w:rPr>
          <w:sz w:val="27"/>
        </w:rPr>
      </w:pPr>
      <w:r>
        <w:rPr>
          <w:noProof/>
          <w:lang w:bidi="ar-SA"/>
        </w:rPr>
        <w:drawing>
          <wp:anchor distT="0" distB="0" distL="0" distR="0" simplePos="0" relativeHeight="251686912" behindDoc="0" locked="0" layoutInCell="1" allowOverlap="1" wp14:anchorId="3612B7C3" wp14:editId="07207661">
            <wp:simplePos x="0" y="0"/>
            <wp:positionH relativeFrom="page">
              <wp:posOffset>1510030</wp:posOffset>
            </wp:positionH>
            <wp:positionV relativeFrom="paragraph">
              <wp:posOffset>222250</wp:posOffset>
            </wp:positionV>
            <wp:extent cx="5624195" cy="4877435"/>
            <wp:effectExtent l="0" t="0" r="0" b="0"/>
            <wp:wrapTopAndBottom/>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e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4195" cy="4877435"/>
                    </a:xfrm>
                    <a:prstGeom prst="rect">
                      <a:avLst/>
                    </a:prstGeom>
                    <a:noFill/>
                  </pic:spPr>
                </pic:pic>
              </a:graphicData>
            </a:graphic>
            <wp14:sizeRelH relativeFrom="page">
              <wp14:pctWidth>0</wp14:pctWidth>
            </wp14:sizeRelH>
            <wp14:sizeRelV relativeFrom="page">
              <wp14:pctHeight>0</wp14:pctHeight>
            </wp14:sizeRelV>
          </wp:anchor>
        </w:drawing>
      </w:r>
    </w:p>
    <w:p w:rsidR="00FE0851" w:rsidRDefault="00FE0851" w:rsidP="00FE0851">
      <w:pPr>
        <w:widowControl/>
        <w:autoSpaceDE/>
        <w:autoSpaceDN/>
        <w:rPr>
          <w:sz w:val="27"/>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ListParagraph"/>
        <w:numPr>
          <w:ilvl w:val="0"/>
          <w:numId w:val="17"/>
        </w:numPr>
        <w:tabs>
          <w:tab w:val="left" w:pos="1241"/>
        </w:tabs>
        <w:spacing w:before="236" w:line="254" w:lineRule="auto"/>
        <w:ind w:right="3049"/>
        <w:rPr>
          <w:b/>
          <w:sz w:val="26"/>
        </w:rPr>
      </w:pPr>
      <w:r>
        <w:rPr>
          <w:sz w:val="26"/>
        </w:rPr>
        <w:t xml:space="preserve">Các thuộc tính trừu tượng: </w:t>
      </w:r>
      <w:r>
        <w:rPr>
          <w:b/>
          <w:sz w:val="26"/>
        </w:rPr>
        <w:t>MaBCTKMon, MaBCTKHocKy, MaChiTietBCTKMon,</w:t>
      </w:r>
      <w:r>
        <w:rPr>
          <w:b/>
          <w:spacing w:val="-14"/>
          <w:sz w:val="26"/>
        </w:rPr>
        <w:t xml:space="preserve"> </w:t>
      </w:r>
      <w:r>
        <w:rPr>
          <w:b/>
          <w:sz w:val="26"/>
        </w:rPr>
        <w:t>MaCTBCTKHK</w:t>
      </w:r>
    </w:p>
    <w:p w:rsidR="00FE0851" w:rsidRDefault="00FE0851" w:rsidP="00FE0851">
      <w:pPr>
        <w:pStyle w:val="ListParagraph"/>
        <w:numPr>
          <w:ilvl w:val="0"/>
          <w:numId w:val="17"/>
        </w:numPr>
        <w:tabs>
          <w:tab w:val="left" w:pos="1241"/>
        </w:tabs>
        <w:spacing w:line="295" w:lineRule="exact"/>
        <w:rPr>
          <w:sz w:val="26"/>
        </w:rPr>
      </w:pPr>
      <w:r>
        <w:rPr>
          <w:sz w:val="26"/>
        </w:rPr>
        <w:t>Sơ đồ</w:t>
      </w:r>
      <w:r>
        <w:rPr>
          <w:spacing w:val="-8"/>
          <w:sz w:val="26"/>
        </w:rPr>
        <w:t xml:space="preserve"> </w:t>
      </w:r>
      <w:r>
        <w:rPr>
          <w:sz w:val="26"/>
        </w:rPr>
        <w:t>Logic:</w:t>
      </w:r>
    </w:p>
    <w:p w:rsidR="00FE0851" w:rsidRDefault="00FE0851" w:rsidP="00FE0851">
      <w:pPr>
        <w:pStyle w:val="BodyText"/>
        <w:spacing w:before="2"/>
        <w:rPr>
          <w:sz w:val="17"/>
        </w:rPr>
      </w:pPr>
      <w:r>
        <w:rPr>
          <w:noProof/>
          <w:lang w:bidi="ar-SA"/>
        </w:rPr>
        <w:drawing>
          <wp:anchor distT="0" distB="0" distL="0" distR="0" simplePos="0" relativeHeight="251687936" behindDoc="0" locked="0" layoutInCell="1" allowOverlap="1" wp14:anchorId="036A261B" wp14:editId="1A449C7F">
            <wp:simplePos x="0" y="0"/>
            <wp:positionH relativeFrom="page">
              <wp:posOffset>1571625</wp:posOffset>
            </wp:positionH>
            <wp:positionV relativeFrom="paragraph">
              <wp:posOffset>150495</wp:posOffset>
            </wp:positionV>
            <wp:extent cx="5429250" cy="2466975"/>
            <wp:effectExtent l="0" t="0" r="0" b="9525"/>
            <wp:wrapTopAndBottom/>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29250" cy="2466975"/>
                    </a:xfrm>
                    <a:prstGeom prst="rect">
                      <a:avLst/>
                    </a:prstGeom>
                    <a:noFill/>
                  </pic:spPr>
                </pic:pic>
              </a:graphicData>
            </a:graphic>
            <wp14:sizeRelH relativeFrom="page">
              <wp14:pctWidth>0</wp14:pctWidth>
            </wp14:sizeRelH>
            <wp14:sizeRelV relativeFrom="page">
              <wp14:pctHeight>0</wp14:pctHeight>
            </wp14:sizeRelV>
          </wp:anchor>
        </w:drawing>
      </w:r>
    </w:p>
    <w:p w:rsidR="00FE0851" w:rsidRDefault="00FE0851" w:rsidP="00FE0851">
      <w:pPr>
        <w:pStyle w:val="Heading3"/>
        <w:spacing w:before="219" w:line="297" w:lineRule="exact"/>
        <w:ind w:left="1240" w:firstLine="0"/>
      </w:pPr>
      <w:r>
        <w:rPr>
          <w:b w:val="0"/>
          <w:noProof/>
          <w:lang w:bidi="ar-SA"/>
        </w:rPr>
        <w:drawing>
          <wp:inline distT="0" distB="0" distL="0" distR="0" wp14:anchorId="553480F0" wp14:editId="5A4357FE">
            <wp:extent cx="142875" cy="142875"/>
            <wp:effectExtent l="0" t="0" r="9525" b="952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sz w:val="20"/>
        </w:rPr>
        <w:t xml:space="preserve">  </w:t>
      </w:r>
      <w:r>
        <w:rPr>
          <w:b w:val="0"/>
          <w:spacing w:val="-9"/>
          <w:sz w:val="20"/>
        </w:rPr>
        <w:t xml:space="preserve"> </w:t>
      </w:r>
      <w:r>
        <w:t xml:space="preserve">Thiết </w:t>
      </w:r>
      <w:r>
        <w:rPr>
          <w:spacing w:val="-7"/>
        </w:rPr>
        <w:t xml:space="preserve">kế </w:t>
      </w:r>
      <w:r>
        <w:t>dữ liệu với tính tiến</w:t>
      </w:r>
      <w:r>
        <w:rPr>
          <w:spacing w:val="-1"/>
        </w:rPr>
        <w:t xml:space="preserve"> </w:t>
      </w:r>
      <w:r>
        <w:t>hóa:</w:t>
      </w:r>
    </w:p>
    <w:p w:rsidR="00FE0851" w:rsidRDefault="00FE0851" w:rsidP="00FE0851">
      <w:pPr>
        <w:pStyle w:val="ListParagraph"/>
        <w:numPr>
          <w:ilvl w:val="0"/>
          <w:numId w:val="17"/>
        </w:numPr>
        <w:tabs>
          <w:tab w:val="left" w:pos="1241"/>
        </w:tabs>
        <w:spacing w:line="297" w:lineRule="exact"/>
        <w:rPr>
          <w:sz w:val="26"/>
        </w:rPr>
      </w:pPr>
      <w:r>
        <w:rPr>
          <w:sz w:val="26"/>
        </w:rPr>
        <w:t>Qui định liên quan:</w:t>
      </w:r>
      <w:r>
        <w:rPr>
          <w:spacing w:val="-17"/>
          <w:sz w:val="26"/>
        </w:rPr>
        <w:t xml:space="preserve"> </w:t>
      </w:r>
      <w:r>
        <w:rPr>
          <w:sz w:val="26"/>
        </w:rPr>
        <w:t>QĐ5</w:t>
      </w:r>
    </w:p>
    <w:p w:rsidR="00FE0851" w:rsidRDefault="00FE0851" w:rsidP="00FE0851">
      <w:pPr>
        <w:pStyle w:val="ListParagraph"/>
        <w:numPr>
          <w:ilvl w:val="0"/>
          <w:numId w:val="17"/>
        </w:numPr>
        <w:tabs>
          <w:tab w:val="left" w:pos="1241"/>
        </w:tabs>
        <w:spacing w:before="21"/>
        <w:rPr>
          <w:sz w:val="26"/>
        </w:rPr>
      </w:pPr>
      <w:r>
        <w:rPr>
          <w:sz w:val="26"/>
        </w:rPr>
        <w:t>Sơ đồ luồng dữ liệu về việc thay đổi quy định: đã</w:t>
      </w:r>
      <w:r>
        <w:rPr>
          <w:spacing w:val="-51"/>
          <w:sz w:val="26"/>
        </w:rPr>
        <w:t xml:space="preserve"> </w:t>
      </w:r>
      <w:r>
        <w:rPr>
          <w:sz w:val="26"/>
        </w:rPr>
        <w:t>có</w:t>
      </w:r>
    </w:p>
    <w:p w:rsidR="00FE0851" w:rsidRDefault="00FE0851" w:rsidP="00FE0851">
      <w:pPr>
        <w:pStyle w:val="ListParagraph"/>
        <w:numPr>
          <w:ilvl w:val="0"/>
          <w:numId w:val="17"/>
        </w:numPr>
        <w:tabs>
          <w:tab w:val="left" w:pos="1241"/>
        </w:tabs>
        <w:spacing w:before="25"/>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0"/>
          <w:numId w:val="17"/>
        </w:numPr>
        <w:tabs>
          <w:tab w:val="left" w:pos="1241"/>
        </w:tabs>
        <w:spacing w:before="25"/>
        <w:rPr>
          <w:sz w:val="26"/>
        </w:rPr>
      </w:pPr>
      <w:r>
        <w:rPr>
          <w:sz w:val="26"/>
        </w:rPr>
        <w:t>Các tham số mới:</w:t>
      </w:r>
      <w:r>
        <w:rPr>
          <w:spacing w:val="-16"/>
          <w:sz w:val="26"/>
        </w:rPr>
        <w:t xml:space="preserve"> </w:t>
      </w:r>
      <w:r>
        <w:rPr>
          <w:sz w:val="26"/>
        </w:rPr>
        <w:t>SoDiemDat</w:t>
      </w:r>
    </w:p>
    <w:p w:rsidR="00FE0851" w:rsidRDefault="00FE0851" w:rsidP="00FE0851">
      <w:pPr>
        <w:pStyle w:val="ListParagraph"/>
        <w:numPr>
          <w:ilvl w:val="0"/>
          <w:numId w:val="17"/>
        </w:numPr>
        <w:tabs>
          <w:tab w:val="left" w:pos="1241"/>
        </w:tabs>
        <w:spacing w:before="21"/>
        <w:rPr>
          <w:sz w:val="26"/>
        </w:rPr>
      </w:pPr>
      <w:r>
        <w:rPr>
          <w:sz w:val="26"/>
        </w:rPr>
        <w:t>Thiết kế dữ</w:t>
      </w:r>
      <w:r>
        <w:rPr>
          <w:spacing w:val="-7"/>
          <w:sz w:val="26"/>
        </w:rPr>
        <w:t xml:space="preserve"> </w:t>
      </w:r>
      <w:r>
        <w:rPr>
          <w:sz w:val="26"/>
        </w:rPr>
        <w:t>liệu:</w:t>
      </w:r>
    </w:p>
    <w:p w:rsidR="00FE0851" w:rsidRDefault="00FE0851" w:rsidP="00FE0851">
      <w:pPr>
        <w:widowControl/>
        <w:autoSpaceDE/>
        <w:autoSpaceDN/>
        <w:rPr>
          <w:sz w:val="26"/>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BodyText"/>
        <w:rPr>
          <w:sz w:val="20"/>
        </w:rPr>
      </w:pPr>
    </w:p>
    <w:p w:rsidR="00FE0851" w:rsidRDefault="00FE0851" w:rsidP="00FE0851">
      <w:pPr>
        <w:pStyle w:val="BodyText"/>
        <w:spacing w:before="5" w:after="1"/>
        <w:rPr>
          <w:sz w:val="16"/>
        </w:rPr>
      </w:pPr>
    </w:p>
    <w:p w:rsidR="00FE0851" w:rsidRDefault="00FE0851" w:rsidP="00FE0851">
      <w:pPr>
        <w:pStyle w:val="BodyText"/>
        <w:ind w:left="1069"/>
        <w:rPr>
          <w:sz w:val="20"/>
        </w:rPr>
      </w:pPr>
      <w:r>
        <w:rPr>
          <w:noProof/>
          <w:sz w:val="20"/>
          <w:lang w:bidi="ar-SA"/>
        </w:rPr>
        <w:drawing>
          <wp:inline distT="0" distB="0" distL="0" distR="0" wp14:anchorId="64939F30" wp14:editId="0E4ECE34">
            <wp:extent cx="5638800" cy="493395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e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38800" cy="4933950"/>
                    </a:xfrm>
                    <a:prstGeom prst="rect">
                      <a:avLst/>
                    </a:prstGeom>
                    <a:noFill/>
                    <a:ln>
                      <a:noFill/>
                    </a:ln>
                  </pic:spPr>
                </pic:pic>
              </a:graphicData>
            </a:graphic>
          </wp:inline>
        </w:drawing>
      </w:r>
    </w:p>
    <w:p w:rsidR="00FE0851" w:rsidRDefault="00FE0851" w:rsidP="00FE0851">
      <w:pPr>
        <w:pStyle w:val="ListParagraph"/>
        <w:numPr>
          <w:ilvl w:val="0"/>
          <w:numId w:val="17"/>
        </w:numPr>
        <w:tabs>
          <w:tab w:val="left" w:pos="1241"/>
        </w:tabs>
        <w:spacing w:before="55"/>
        <w:rPr>
          <w:sz w:val="26"/>
        </w:rPr>
      </w:pPr>
      <w:r>
        <w:rPr>
          <w:sz w:val="26"/>
        </w:rPr>
        <w:t>Các thuộc tính trừu</w:t>
      </w:r>
      <w:r>
        <w:rPr>
          <w:spacing w:val="-7"/>
          <w:sz w:val="26"/>
        </w:rPr>
        <w:t xml:space="preserve"> </w:t>
      </w:r>
      <w:r>
        <w:rPr>
          <w:sz w:val="26"/>
        </w:rPr>
        <w:t>tượng:</w:t>
      </w:r>
    </w:p>
    <w:p w:rsidR="00FE0851" w:rsidRDefault="00FE0851" w:rsidP="00FE0851">
      <w:pPr>
        <w:pStyle w:val="ListParagraph"/>
        <w:numPr>
          <w:ilvl w:val="0"/>
          <w:numId w:val="17"/>
        </w:numPr>
        <w:tabs>
          <w:tab w:val="left" w:pos="1241"/>
        </w:tabs>
        <w:spacing w:before="25"/>
        <w:rPr>
          <w:sz w:val="26"/>
        </w:rPr>
      </w:pPr>
      <w:r>
        <w:rPr>
          <w:sz w:val="26"/>
        </w:rPr>
        <w:t>Sơ đồ</w:t>
      </w:r>
      <w:r>
        <w:rPr>
          <w:spacing w:val="-8"/>
          <w:sz w:val="26"/>
        </w:rPr>
        <w:t xml:space="preserve"> </w:t>
      </w:r>
      <w:r>
        <w:rPr>
          <w:sz w:val="26"/>
        </w:rPr>
        <w:t>Logic:</w:t>
      </w:r>
    </w:p>
    <w:p w:rsidR="00FE0851" w:rsidRDefault="00FE0851" w:rsidP="00FE0851">
      <w:pPr>
        <w:widowControl/>
        <w:autoSpaceDE/>
        <w:autoSpaceDN/>
        <w:rPr>
          <w:sz w:val="26"/>
        </w:rPr>
        <w:sectPr w:rsidR="00FE0851">
          <w:pgSz w:w="12240" w:h="15840"/>
          <w:pgMar w:top="960" w:right="480" w:bottom="1460" w:left="920" w:header="494" w:footer="1206" w:gutter="0"/>
          <w:cols w:space="720"/>
        </w:sectPr>
      </w:pPr>
    </w:p>
    <w:p w:rsidR="00FE0851" w:rsidRDefault="00FE0851" w:rsidP="00FE0851">
      <w:pPr>
        <w:pStyle w:val="BodyText"/>
        <w:rPr>
          <w:sz w:val="20"/>
        </w:rPr>
      </w:pPr>
    </w:p>
    <w:p w:rsidR="00FE0851" w:rsidRDefault="00FE0851" w:rsidP="00FE0851">
      <w:pPr>
        <w:pStyle w:val="BodyText"/>
        <w:rPr>
          <w:sz w:val="20"/>
        </w:rPr>
      </w:pPr>
    </w:p>
    <w:p w:rsidR="00FE0851" w:rsidRDefault="00FE0851" w:rsidP="00FE0851">
      <w:pPr>
        <w:pStyle w:val="BodyText"/>
        <w:spacing w:before="1"/>
        <w:rPr>
          <w:sz w:val="24"/>
        </w:rPr>
      </w:pPr>
    </w:p>
    <w:p w:rsidR="00FE0851" w:rsidRDefault="00FE0851" w:rsidP="00FE0851">
      <w:pPr>
        <w:pStyle w:val="BodyText"/>
        <w:ind w:left="1141"/>
        <w:rPr>
          <w:sz w:val="20"/>
        </w:rPr>
      </w:pPr>
      <w:r>
        <w:rPr>
          <w:noProof/>
          <w:sz w:val="20"/>
          <w:lang w:bidi="ar-SA"/>
        </w:rPr>
        <w:drawing>
          <wp:inline distT="0" distB="0" distL="0" distR="0" wp14:anchorId="00496B99" wp14:editId="1BB183BB">
            <wp:extent cx="5657850" cy="27813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57850" cy="2781300"/>
                    </a:xfrm>
                    <a:prstGeom prst="rect">
                      <a:avLst/>
                    </a:prstGeom>
                    <a:noFill/>
                    <a:ln>
                      <a:noFill/>
                    </a:ln>
                  </pic:spPr>
                </pic:pic>
              </a:graphicData>
            </a:graphic>
          </wp:inline>
        </w:drawing>
      </w:r>
    </w:p>
    <w:p w:rsidR="00FE0851" w:rsidRDefault="00FE0851" w:rsidP="00FE0851">
      <w:pPr>
        <w:pStyle w:val="BodyText"/>
        <w:rPr>
          <w:sz w:val="20"/>
        </w:rPr>
      </w:pPr>
    </w:p>
    <w:p w:rsidR="00FE0851" w:rsidRDefault="00FE0851" w:rsidP="00FE0851">
      <w:pPr>
        <w:pStyle w:val="Heading3"/>
        <w:numPr>
          <w:ilvl w:val="0"/>
          <w:numId w:val="23"/>
        </w:numPr>
        <w:tabs>
          <w:tab w:val="left" w:pos="1241"/>
        </w:tabs>
        <w:spacing w:before="111" w:line="440" w:lineRule="atLeast"/>
        <w:ind w:left="880" w:right="5733" w:firstLine="0"/>
      </w:pPr>
      <w:bookmarkStart w:id="50" w:name="_bookmark66"/>
      <w:bookmarkEnd w:id="50"/>
      <w:r>
        <w:t>Xét yêu cầu 6: Thay đổi</w:t>
      </w:r>
      <w:r>
        <w:rPr>
          <w:spacing w:val="-14"/>
        </w:rPr>
        <w:t xml:space="preserve"> </w:t>
      </w:r>
      <w:r>
        <w:t>quy</w:t>
      </w:r>
      <w:r>
        <w:rPr>
          <w:spacing w:val="-9"/>
        </w:rPr>
        <w:t xml:space="preserve"> </w:t>
      </w:r>
      <w:r>
        <w:t>định</w:t>
      </w:r>
      <w:r>
        <w:rPr>
          <w:spacing w:val="-1"/>
        </w:rPr>
        <w:t xml:space="preserve"> </w:t>
      </w:r>
      <w:r>
        <w:rPr>
          <w:noProof/>
          <w:spacing w:val="-1"/>
          <w:lang w:bidi="ar-SA"/>
        </w:rPr>
        <w:drawing>
          <wp:inline distT="0" distB="0" distL="0" distR="0" wp14:anchorId="04176ACA" wp14:editId="11687EAF">
            <wp:extent cx="142875" cy="142875"/>
            <wp:effectExtent l="0" t="0" r="9525" b="952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spacing w:val="-1"/>
        </w:rPr>
        <w:t xml:space="preserve"> </w:t>
      </w:r>
      <w:r>
        <w:rPr>
          <w:b w:val="0"/>
          <w:spacing w:val="14"/>
        </w:rPr>
        <w:t xml:space="preserve"> </w:t>
      </w:r>
      <w:r>
        <w:rPr>
          <w:color w:val="A6A6A6"/>
        </w:rPr>
        <w:t xml:space="preserve">Thiết </w:t>
      </w:r>
      <w:r>
        <w:rPr>
          <w:color w:val="A6A6A6"/>
          <w:spacing w:val="-7"/>
        </w:rPr>
        <w:t xml:space="preserve">kế </w:t>
      </w:r>
      <w:r>
        <w:rPr>
          <w:color w:val="A6A6A6"/>
        </w:rPr>
        <w:t>dữ liệu với tính đúng</w:t>
      </w:r>
      <w:r>
        <w:rPr>
          <w:color w:val="A6A6A6"/>
          <w:spacing w:val="-9"/>
        </w:rPr>
        <w:t xml:space="preserve"> </w:t>
      </w:r>
      <w:r>
        <w:rPr>
          <w:color w:val="A6A6A6"/>
        </w:rPr>
        <w:t>đắn:</w:t>
      </w:r>
    </w:p>
    <w:p w:rsidR="00FE0851" w:rsidRDefault="00FE0851" w:rsidP="00FE0851">
      <w:pPr>
        <w:pStyle w:val="ListParagraph"/>
        <w:numPr>
          <w:ilvl w:val="0"/>
          <w:numId w:val="17"/>
        </w:numPr>
        <w:tabs>
          <w:tab w:val="left" w:pos="1241"/>
        </w:tabs>
        <w:spacing w:before="9"/>
        <w:rPr>
          <w:color w:val="A6A6A6"/>
          <w:sz w:val="26"/>
        </w:rPr>
      </w:pPr>
      <w:r>
        <w:rPr>
          <w:color w:val="A6A6A6"/>
          <w:sz w:val="26"/>
        </w:rPr>
        <w:t xml:space="preserve">Biểu </w:t>
      </w:r>
      <w:r>
        <w:rPr>
          <w:color w:val="A6A6A6"/>
          <w:spacing w:val="-5"/>
          <w:sz w:val="26"/>
        </w:rPr>
        <w:t xml:space="preserve">mẫu </w:t>
      </w:r>
      <w:r>
        <w:rPr>
          <w:color w:val="A6A6A6"/>
          <w:sz w:val="26"/>
        </w:rPr>
        <w:t>liên</w:t>
      </w:r>
      <w:r>
        <w:rPr>
          <w:color w:val="A6A6A6"/>
          <w:spacing w:val="5"/>
          <w:sz w:val="26"/>
        </w:rPr>
        <w:t xml:space="preserve"> </w:t>
      </w:r>
      <w:r>
        <w:rPr>
          <w:color w:val="A6A6A6"/>
          <w:sz w:val="26"/>
        </w:rPr>
        <w:t>quan:</w:t>
      </w:r>
    </w:p>
    <w:p w:rsidR="00FE0851" w:rsidRDefault="00FE0851" w:rsidP="00FE0851">
      <w:pPr>
        <w:pStyle w:val="ListParagraph"/>
        <w:numPr>
          <w:ilvl w:val="0"/>
          <w:numId w:val="17"/>
        </w:numPr>
        <w:tabs>
          <w:tab w:val="left" w:pos="1241"/>
        </w:tabs>
        <w:spacing w:before="25"/>
        <w:rPr>
          <w:color w:val="A6A6A6"/>
          <w:sz w:val="26"/>
        </w:rPr>
      </w:pPr>
      <w:r>
        <w:rPr>
          <w:color w:val="A6A6A6"/>
          <w:sz w:val="26"/>
        </w:rPr>
        <w:t>Sơ đồ luồng dữ</w:t>
      </w:r>
      <w:r>
        <w:rPr>
          <w:color w:val="A6A6A6"/>
          <w:spacing w:val="-21"/>
          <w:sz w:val="26"/>
        </w:rPr>
        <w:t xml:space="preserve"> </w:t>
      </w:r>
      <w:r>
        <w:rPr>
          <w:color w:val="A6A6A6"/>
          <w:sz w:val="26"/>
        </w:rPr>
        <w:t>liệu:</w:t>
      </w:r>
    </w:p>
    <w:p w:rsidR="00FE0851" w:rsidRDefault="00FE0851" w:rsidP="00FE0851">
      <w:pPr>
        <w:pStyle w:val="ListParagraph"/>
        <w:numPr>
          <w:ilvl w:val="0"/>
          <w:numId w:val="17"/>
        </w:numPr>
        <w:tabs>
          <w:tab w:val="left" w:pos="1241"/>
        </w:tabs>
        <w:spacing w:before="25"/>
        <w:rPr>
          <w:color w:val="A6A6A6"/>
          <w:sz w:val="26"/>
        </w:rPr>
      </w:pPr>
      <w:r>
        <w:rPr>
          <w:color w:val="A6A6A6"/>
          <w:sz w:val="26"/>
        </w:rPr>
        <w:t>Các thuộc tính</w:t>
      </w:r>
      <w:r>
        <w:rPr>
          <w:color w:val="A6A6A6"/>
          <w:spacing w:val="-12"/>
          <w:sz w:val="26"/>
        </w:rPr>
        <w:t xml:space="preserve"> </w:t>
      </w:r>
      <w:r>
        <w:rPr>
          <w:color w:val="A6A6A6"/>
          <w:sz w:val="26"/>
        </w:rPr>
        <w:t>mới:</w:t>
      </w:r>
    </w:p>
    <w:p w:rsidR="00FE0851" w:rsidRDefault="00FE0851" w:rsidP="00FE0851">
      <w:pPr>
        <w:pStyle w:val="ListParagraph"/>
        <w:numPr>
          <w:ilvl w:val="0"/>
          <w:numId w:val="17"/>
        </w:numPr>
        <w:tabs>
          <w:tab w:val="left" w:pos="1241"/>
        </w:tabs>
        <w:spacing w:before="21"/>
        <w:rPr>
          <w:color w:val="A6A6A6"/>
          <w:sz w:val="26"/>
        </w:rPr>
      </w:pPr>
      <w:r>
        <w:rPr>
          <w:color w:val="A6A6A6"/>
          <w:sz w:val="26"/>
        </w:rPr>
        <w:t>Thiết kế dữ</w:t>
      </w:r>
      <w:r>
        <w:rPr>
          <w:color w:val="A6A6A6"/>
          <w:spacing w:val="-7"/>
          <w:sz w:val="26"/>
        </w:rPr>
        <w:t xml:space="preserve"> </w:t>
      </w:r>
      <w:r>
        <w:rPr>
          <w:color w:val="A6A6A6"/>
          <w:sz w:val="26"/>
        </w:rPr>
        <w:t>liệu:</w:t>
      </w:r>
    </w:p>
    <w:p w:rsidR="00FE0851" w:rsidRDefault="00FE0851" w:rsidP="00FE0851">
      <w:pPr>
        <w:pStyle w:val="ListParagraph"/>
        <w:numPr>
          <w:ilvl w:val="0"/>
          <w:numId w:val="17"/>
        </w:numPr>
        <w:tabs>
          <w:tab w:val="left" w:pos="1241"/>
        </w:tabs>
        <w:spacing w:before="26"/>
        <w:rPr>
          <w:color w:val="A6A6A6"/>
          <w:sz w:val="26"/>
        </w:rPr>
      </w:pPr>
      <w:r>
        <w:rPr>
          <w:color w:val="A6A6A6"/>
          <w:sz w:val="26"/>
        </w:rPr>
        <w:t>Các thuộc tính trừu</w:t>
      </w:r>
      <w:r>
        <w:rPr>
          <w:color w:val="A6A6A6"/>
          <w:spacing w:val="-11"/>
          <w:sz w:val="26"/>
        </w:rPr>
        <w:t xml:space="preserve"> </w:t>
      </w:r>
      <w:r>
        <w:rPr>
          <w:color w:val="A6A6A6"/>
          <w:sz w:val="26"/>
        </w:rPr>
        <w:t>tượng:</w:t>
      </w:r>
    </w:p>
    <w:p w:rsidR="00FE0851" w:rsidRDefault="00FE0851" w:rsidP="00FE0851">
      <w:pPr>
        <w:pStyle w:val="ListParagraph"/>
        <w:numPr>
          <w:ilvl w:val="0"/>
          <w:numId w:val="17"/>
        </w:numPr>
        <w:tabs>
          <w:tab w:val="left" w:pos="1241"/>
        </w:tabs>
        <w:spacing w:before="25"/>
        <w:rPr>
          <w:color w:val="A6A6A6"/>
          <w:sz w:val="26"/>
        </w:rPr>
      </w:pPr>
      <w:r>
        <w:rPr>
          <w:color w:val="A6A6A6"/>
          <w:sz w:val="26"/>
        </w:rPr>
        <w:t>Sơ đồ</w:t>
      </w:r>
      <w:r>
        <w:rPr>
          <w:color w:val="A6A6A6"/>
          <w:spacing w:val="-8"/>
          <w:sz w:val="26"/>
        </w:rPr>
        <w:t xml:space="preserve"> </w:t>
      </w:r>
      <w:r>
        <w:rPr>
          <w:color w:val="A6A6A6"/>
          <w:sz w:val="26"/>
        </w:rPr>
        <w:t>logic:</w:t>
      </w:r>
    </w:p>
    <w:p w:rsidR="00FE0851" w:rsidRDefault="00FE0851" w:rsidP="00FE0851">
      <w:pPr>
        <w:pStyle w:val="Heading3"/>
        <w:spacing w:before="21"/>
        <w:ind w:left="880" w:firstLine="0"/>
      </w:pPr>
      <w:r>
        <w:rPr>
          <w:b w:val="0"/>
          <w:noProof/>
          <w:lang w:bidi="ar-SA"/>
        </w:rPr>
        <w:drawing>
          <wp:inline distT="0" distB="0" distL="0" distR="0" wp14:anchorId="70D0B4FF" wp14:editId="11BC8809">
            <wp:extent cx="142875" cy="142875"/>
            <wp:effectExtent l="0" t="0" r="9525" b="952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val="0"/>
          <w:sz w:val="20"/>
        </w:rPr>
        <w:t xml:space="preserve">  </w:t>
      </w:r>
      <w:r>
        <w:rPr>
          <w:b w:val="0"/>
          <w:spacing w:val="-6"/>
          <w:sz w:val="20"/>
        </w:rPr>
        <w:t xml:space="preserve"> </w:t>
      </w:r>
      <w:r>
        <w:t xml:space="preserve">Thiết </w:t>
      </w:r>
      <w:r>
        <w:rPr>
          <w:spacing w:val="-7"/>
        </w:rPr>
        <w:t xml:space="preserve">kế </w:t>
      </w:r>
      <w:r>
        <w:t>dữ liệu với tính tiến</w:t>
      </w:r>
      <w:r>
        <w:rPr>
          <w:spacing w:val="2"/>
        </w:rPr>
        <w:t xml:space="preserve"> </w:t>
      </w:r>
      <w:r>
        <w:t>hóa</w:t>
      </w:r>
    </w:p>
    <w:p w:rsidR="00FE0851" w:rsidRDefault="00FE0851" w:rsidP="00FE0851">
      <w:pPr>
        <w:pStyle w:val="ListParagraph"/>
        <w:numPr>
          <w:ilvl w:val="0"/>
          <w:numId w:val="17"/>
        </w:numPr>
        <w:tabs>
          <w:tab w:val="left" w:pos="1241"/>
        </w:tabs>
        <w:spacing w:before="1"/>
        <w:rPr>
          <w:sz w:val="26"/>
        </w:rPr>
      </w:pPr>
      <w:r>
        <w:rPr>
          <w:sz w:val="26"/>
        </w:rPr>
        <w:t>Qui định liên quan:</w:t>
      </w:r>
      <w:r>
        <w:rPr>
          <w:spacing w:val="-17"/>
          <w:sz w:val="26"/>
        </w:rPr>
        <w:t xml:space="preserve"> </w:t>
      </w:r>
      <w:r>
        <w:rPr>
          <w:sz w:val="26"/>
        </w:rPr>
        <w:t>QĐ6</w:t>
      </w:r>
    </w:p>
    <w:p w:rsidR="00FE0851" w:rsidRDefault="00FE0851" w:rsidP="00FE0851">
      <w:pPr>
        <w:pStyle w:val="ListParagraph"/>
        <w:numPr>
          <w:ilvl w:val="0"/>
          <w:numId w:val="17"/>
        </w:numPr>
        <w:tabs>
          <w:tab w:val="left" w:pos="1241"/>
        </w:tabs>
        <w:spacing w:before="25"/>
        <w:rPr>
          <w:sz w:val="26"/>
        </w:rPr>
      </w:pPr>
      <w:r>
        <w:rPr>
          <w:sz w:val="26"/>
        </w:rPr>
        <w:t>Sơ đồ luồng dữ liệu về việc thay đổi quy</w:t>
      </w:r>
      <w:r>
        <w:rPr>
          <w:spacing w:val="-38"/>
          <w:sz w:val="26"/>
        </w:rPr>
        <w:t xml:space="preserve"> </w:t>
      </w:r>
      <w:r>
        <w:rPr>
          <w:sz w:val="26"/>
        </w:rPr>
        <w:t>định:</w:t>
      </w:r>
    </w:p>
    <w:p w:rsidR="00FE0851" w:rsidRDefault="00FE0851" w:rsidP="00FE0851">
      <w:pPr>
        <w:pStyle w:val="ListParagraph"/>
        <w:numPr>
          <w:ilvl w:val="0"/>
          <w:numId w:val="17"/>
        </w:numPr>
        <w:tabs>
          <w:tab w:val="left" w:pos="1241"/>
        </w:tabs>
        <w:spacing w:before="21"/>
        <w:rPr>
          <w:sz w:val="26"/>
        </w:rPr>
      </w:pPr>
      <w:r>
        <w:rPr>
          <w:sz w:val="26"/>
        </w:rPr>
        <w:t>Các thuộc tính</w:t>
      </w:r>
      <w:r>
        <w:rPr>
          <w:spacing w:val="-12"/>
          <w:sz w:val="26"/>
        </w:rPr>
        <w:t xml:space="preserve"> </w:t>
      </w:r>
      <w:r>
        <w:rPr>
          <w:sz w:val="26"/>
        </w:rPr>
        <w:t>mới:</w:t>
      </w:r>
    </w:p>
    <w:p w:rsidR="00FE0851" w:rsidRDefault="00FE0851" w:rsidP="00FE0851">
      <w:pPr>
        <w:pStyle w:val="ListParagraph"/>
        <w:numPr>
          <w:ilvl w:val="0"/>
          <w:numId w:val="17"/>
        </w:numPr>
        <w:tabs>
          <w:tab w:val="left" w:pos="1241"/>
        </w:tabs>
        <w:spacing w:before="25"/>
        <w:rPr>
          <w:sz w:val="26"/>
        </w:rPr>
      </w:pPr>
      <w:r>
        <w:rPr>
          <w:sz w:val="26"/>
        </w:rPr>
        <w:t>Các tham số</w:t>
      </w:r>
      <w:r>
        <w:rPr>
          <w:spacing w:val="-7"/>
          <w:sz w:val="26"/>
        </w:rPr>
        <w:t xml:space="preserve"> </w:t>
      </w:r>
      <w:r>
        <w:rPr>
          <w:sz w:val="26"/>
        </w:rPr>
        <w:t>mới:</w:t>
      </w:r>
    </w:p>
    <w:p w:rsidR="00FE0851" w:rsidRDefault="00FE0851" w:rsidP="00FE0851">
      <w:pPr>
        <w:pStyle w:val="ListParagraph"/>
        <w:numPr>
          <w:ilvl w:val="0"/>
          <w:numId w:val="17"/>
        </w:numPr>
        <w:tabs>
          <w:tab w:val="left" w:pos="1241"/>
        </w:tabs>
        <w:spacing w:before="25"/>
        <w:rPr>
          <w:sz w:val="26"/>
        </w:rPr>
      </w:pPr>
      <w:r>
        <w:rPr>
          <w:sz w:val="26"/>
        </w:rPr>
        <w:t>Thiết kế dữ</w:t>
      </w:r>
      <w:r>
        <w:rPr>
          <w:spacing w:val="-7"/>
          <w:sz w:val="26"/>
        </w:rPr>
        <w:t xml:space="preserve"> </w:t>
      </w:r>
      <w:r>
        <w:rPr>
          <w:sz w:val="26"/>
        </w:rPr>
        <w:t>liệu:</w:t>
      </w:r>
    </w:p>
    <w:p w:rsidR="00FE0851" w:rsidRDefault="00FE0851" w:rsidP="00FE0851">
      <w:pPr>
        <w:pStyle w:val="ListParagraph"/>
        <w:numPr>
          <w:ilvl w:val="0"/>
          <w:numId w:val="17"/>
        </w:numPr>
        <w:tabs>
          <w:tab w:val="left" w:pos="1241"/>
        </w:tabs>
        <w:spacing w:before="22"/>
        <w:rPr>
          <w:sz w:val="26"/>
        </w:rPr>
      </w:pPr>
      <w:r>
        <w:rPr>
          <w:sz w:val="26"/>
        </w:rPr>
        <w:t>Các thuộc tính trừu</w:t>
      </w:r>
      <w:r>
        <w:rPr>
          <w:spacing w:val="-11"/>
          <w:sz w:val="26"/>
        </w:rPr>
        <w:t xml:space="preserve"> </w:t>
      </w:r>
      <w:r>
        <w:rPr>
          <w:sz w:val="26"/>
        </w:rPr>
        <w:t>tượng:</w:t>
      </w:r>
    </w:p>
    <w:p w:rsidR="00FE0851" w:rsidRDefault="00FE0851" w:rsidP="00FE0851">
      <w:pPr>
        <w:widowControl/>
        <w:autoSpaceDE/>
        <w:autoSpaceDN/>
        <w:rPr>
          <w:sz w:val="26"/>
        </w:rPr>
        <w:sectPr w:rsidR="00FE0851">
          <w:pgSz w:w="12240" w:h="15840"/>
          <w:pgMar w:top="960" w:right="480" w:bottom="1460" w:left="920" w:header="494" w:footer="1206" w:gutter="0"/>
          <w:cols w:space="720"/>
        </w:sectPr>
      </w:pPr>
      <w:r>
        <w:rPr>
          <w:sz w:val="26"/>
        </w:rPr>
        <w:t>Sơ đồ logic: không</w:t>
      </w:r>
    </w:p>
    <w:p w:rsidR="00A97E23" w:rsidRDefault="00A97E23" w:rsidP="00A97E23">
      <w:pPr>
        <w:widowControl/>
        <w:autoSpaceDE/>
        <w:autoSpaceDN/>
        <w:rPr>
          <w:sz w:val="26"/>
        </w:rPr>
        <w:sectPr w:rsidR="00A97E23">
          <w:pgSz w:w="12240" w:h="15840"/>
          <w:pgMar w:top="960" w:right="480" w:bottom="1460" w:left="920" w:header="494" w:footer="1206" w:gutter="0"/>
          <w:cols w:space="720"/>
        </w:sectPr>
      </w:pPr>
    </w:p>
    <w:p w:rsidR="00C21153" w:rsidRDefault="00C21153"/>
    <w:sectPr w:rsidR="00C2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FEE"/>
    <w:multiLevelType w:val="hybridMultilevel"/>
    <w:tmpl w:val="8B081376"/>
    <w:lvl w:ilvl="0" w:tplc="F33A83FE">
      <w:numFmt w:val="bullet"/>
      <w:lvlText w:val="-"/>
      <w:lvlJc w:val="left"/>
      <w:pPr>
        <w:ind w:left="1240" w:hanging="360"/>
      </w:pPr>
      <w:rPr>
        <w:w w:val="96"/>
        <w:lang w:val="en-US" w:eastAsia="en-US" w:bidi="en-US"/>
      </w:rPr>
    </w:lvl>
    <w:lvl w:ilvl="1" w:tplc="2E5E4410">
      <w:numFmt w:val="bullet"/>
      <w:lvlText w:val=""/>
      <w:lvlJc w:val="left"/>
      <w:pPr>
        <w:ind w:left="1961" w:hanging="360"/>
      </w:pPr>
      <w:rPr>
        <w:rFonts w:ascii="Symbol" w:eastAsia="Symbol" w:hAnsi="Symbol" w:cs="Symbol" w:hint="default"/>
        <w:w w:val="100"/>
        <w:sz w:val="26"/>
        <w:szCs w:val="26"/>
        <w:lang w:val="en-US" w:eastAsia="en-US" w:bidi="en-US"/>
      </w:rPr>
    </w:lvl>
    <w:lvl w:ilvl="2" w:tplc="8898BFB4">
      <w:numFmt w:val="bullet"/>
      <w:lvlText w:val="•"/>
      <w:lvlJc w:val="left"/>
      <w:pPr>
        <w:ind w:left="1960" w:hanging="360"/>
      </w:pPr>
      <w:rPr>
        <w:lang w:val="en-US" w:eastAsia="en-US" w:bidi="en-US"/>
      </w:rPr>
    </w:lvl>
    <w:lvl w:ilvl="3" w:tplc="F11ECD90">
      <w:numFmt w:val="bullet"/>
      <w:lvlText w:val="•"/>
      <w:lvlJc w:val="left"/>
      <w:pPr>
        <w:ind w:left="3070" w:hanging="360"/>
      </w:pPr>
      <w:rPr>
        <w:lang w:val="en-US" w:eastAsia="en-US" w:bidi="en-US"/>
      </w:rPr>
    </w:lvl>
    <w:lvl w:ilvl="4" w:tplc="C734C63A">
      <w:numFmt w:val="bullet"/>
      <w:lvlText w:val="•"/>
      <w:lvlJc w:val="left"/>
      <w:pPr>
        <w:ind w:left="4180" w:hanging="360"/>
      </w:pPr>
      <w:rPr>
        <w:lang w:val="en-US" w:eastAsia="en-US" w:bidi="en-US"/>
      </w:rPr>
    </w:lvl>
    <w:lvl w:ilvl="5" w:tplc="2594FBB4">
      <w:numFmt w:val="bullet"/>
      <w:lvlText w:val="•"/>
      <w:lvlJc w:val="left"/>
      <w:pPr>
        <w:ind w:left="5290" w:hanging="360"/>
      </w:pPr>
      <w:rPr>
        <w:lang w:val="en-US" w:eastAsia="en-US" w:bidi="en-US"/>
      </w:rPr>
    </w:lvl>
    <w:lvl w:ilvl="6" w:tplc="D50A8200">
      <w:numFmt w:val="bullet"/>
      <w:lvlText w:val="•"/>
      <w:lvlJc w:val="left"/>
      <w:pPr>
        <w:ind w:left="6400" w:hanging="360"/>
      </w:pPr>
      <w:rPr>
        <w:lang w:val="en-US" w:eastAsia="en-US" w:bidi="en-US"/>
      </w:rPr>
    </w:lvl>
    <w:lvl w:ilvl="7" w:tplc="DF1E140A">
      <w:numFmt w:val="bullet"/>
      <w:lvlText w:val="•"/>
      <w:lvlJc w:val="left"/>
      <w:pPr>
        <w:ind w:left="7510" w:hanging="360"/>
      </w:pPr>
      <w:rPr>
        <w:lang w:val="en-US" w:eastAsia="en-US" w:bidi="en-US"/>
      </w:rPr>
    </w:lvl>
    <w:lvl w:ilvl="8" w:tplc="351AAF26">
      <w:numFmt w:val="bullet"/>
      <w:lvlText w:val="•"/>
      <w:lvlJc w:val="left"/>
      <w:pPr>
        <w:ind w:left="8620" w:hanging="360"/>
      </w:pPr>
      <w:rPr>
        <w:lang w:val="en-US" w:eastAsia="en-US" w:bidi="en-US"/>
      </w:rPr>
    </w:lvl>
  </w:abstractNum>
  <w:abstractNum w:abstractNumId="1">
    <w:nsid w:val="0DB45B4F"/>
    <w:multiLevelType w:val="multilevel"/>
    <w:tmpl w:val="8280C990"/>
    <w:lvl w:ilvl="0">
      <w:start w:val="1"/>
      <w:numFmt w:val="decimal"/>
      <w:lvlText w:val="%1."/>
      <w:lvlJc w:val="left"/>
      <w:pPr>
        <w:ind w:left="1601" w:hanging="361"/>
      </w:pPr>
      <w:rPr>
        <w:rFonts w:ascii="Times New Roman" w:eastAsia="Times New Roman" w:hAnsi="Times New Roman" w:cs="Times New Roman" w:hint="default"/>
        <w:b/>
        <w:bCs/>
        <w:spacing w:val="-30"/>
        <w:w w:val="96"/>
        <w:sz w:val="26"/>
        <w:szCs w:val="26"/>
        <w:lang w:val="en-US" w:eastAsia="en-US" w:bidi="en-US"/>
      </w:rPr>
    </w:lvl>
    <w:lvl w:ilvl="1">
      <w:start w:val="1"/>
      <w:numFmt w:val="decimal"/>
      <w:lvlText w:val="%1.%2."/>
      <w:lvlJc w:val="left"/>
      <w:pPr>
        <w:ind w:left="620" w:hanging="720"/>
      </w:pPr>
      <w:rPr>
        <w:rFonts w:ascii="Times New Roman" w:eastAsia="Times New Roman" w:hAnsi="Times New Roman" w:cs="Times New Roman" w:hint="default"/>
        <w:b/>
        <w:bCs/>
        <w:spacing w:val="-3"/>
        <w:w w:val="96"/>
        <w:sz w:val="26"/>
        <w:szCs w:val="26"/>
        <w:lang w:val="en-US" w:eastAsia="en-US" w:bidi="en-US"/>
      </w:rPr>
    </w:lvl>
    <w:lvl w:ilvl="2">
      <w:start w:val="1"/>
      <w:numFmt w:val="decimal"/>
      <w:lvlText w:val="%1.%2.%3."/>
      <w:lvlJc w:val="left"/>
      <w:pPr>
        <w:ind w:left="2681" w:hanging="720"/>
      </w:pPr>
      <w:rPr>
        <w:rFonts w:ascii="Times New Roman" w:eastAsia="Times New Roman" w:hAnsi="Times New Roman" w:cs="Times New Roman" w:hint="default"/>
        <w:b/>
        <w:bCs/>
        <w:spacing w:val="-2"/>
        <w:w w:val="96"/>
        <w:sz w:val="26"/>
        <w:szCs w:val="26"/>
        <w:lang w:val="en-US" w:eastAsia="en-US" w:bidi="en-US"/>
      </w:rPr>
    </w:lvl>
    <w:lvl w:ilvl="3">
      <w:numFmt w:val="bullet"/>
      <w:lvlText w:val="•"/>
      <w:lvlJc w:val="left"/>
      <w:pPr>
        <w:ind w:left="2680" w:hanging="720"/>
      </w:pPr>
      <w:rPr>
        <w:lang w:val="en-US" w:eastAsia="en-US" w:bidi="en-US"/>
      </w:rPr>
    </w:lvl>
    <w:lvl w:ilvl="4">
      <w:numFmt w:val="bullet"/>
      <w:lvlText w:val="•"/>
      <w:lvlJc w:val="left"/>
      <w:pPr>
        <w:ind w:left="3845" w:hanging="720"/>
      </w:pPr>
      <w:rPr>
        <w:lang w:val="en-US" w:eastAsia="en-US" w:bidi="en-US"/>
      </w:rPr>
    </w:lvl>
    <w:lvl w:ilvl="5">
      <w:numFmt w:val="bullet"/>
      <w:lvlText w:val="•"/>
      <w:lvlJc w:val="left"/>
      <w:pPr>
        <w:ind w:left="5011" w:hanging="720"/>
      </w:pPr>
      <w:rPr>
        <w:lang w:val="en-US" w:eastAsia="en-US" w:bidi="en-US"/>
      </w:rPr>
    </w:lvl>
    <w:lvl w:ilvl="6">
      <w:numFmt w:val="bullet"/>
      <w:lvlText w:val="•"/>
      <w:lvlJc w:val="left"/>
      <w:pPr>
        <w:ind w:left="6177" w:hanging="720"/>
      </w:pPr>
      <w:rPr>
        <w:lang w:val="en-US" w:eastAsia="en-US" w:bidi="en-US"/>
      </w:rPr>
    </w:lvl>
    <w:lvl w:ilvl="7">
      <w:numFmt w:val="bullet"/>
      <w:lvlText w:val="•"/>
      <w:lvlJc w:val="left"/>
      <w:pPr>
        <w:ind w:left="7342" w:hanging="720"/>
      </w:pPr>
      <w:rPr>
        <w:lang w:val="en-US" w:eastAsia="en-US" w:bidi="en-US"/>
      </w:rPr>
    </w:lvl>
    <w:lvl w:ilvl="8">
      <w:numFmt w:val="bullet"/>
      <w:lvlText w:val="•"/>
      <w:lvlJc w:val="left"/>
      <w:pPr>
        <w:ind w:left="8508" w:hanging="720"/>
      </w:pPr>
      <w:rPr>
        <w:lang w:val="en-US" w:eastAsia="en-US" w:bidi="en-US"/>
      </w:rPr>
    </w:lvl>
  </w:abstractNum>
  <w:abstractNum w:abstractNumId="2">
    <w:nsid w:val="10402B66"/>
    <w:multiLevelType w:val="hybridMultilevel"/>
    <w:tmpl w:val="2C82BB1A"/>
    <w:lvl w:ilvl="0" w:tplc="68700F5C">
      <w:numFmt w:val="bullet"/>
      <w:lvlText w:val="▪"/>
      <w:lvlJc w:val="left"/>
      <w:pPr>
        <w:ind w:left="569" w:hanging="360"/>
      </w:pPr>
      <w:rPr>
        <w:rFonts w:ascii="DejaVu Sans" w:eastAsia="DejaVu Sans" w:hAnsi="DejaVu Sans" w:cs="DejaVu Sans" w:hint="default"/>
        <w:w w:val="66"/>
        <w:sz w:val="26"/>
        <w:szCs w:val="26"/>
        <w:lang w:val="en-US" w:eastAsia="en-US" w:bidi="en-US"/>
      </w:rPr>
    </w:lvl>
    <w:lvl w:ilvl="1" w:tplc="96780896">
      <w:numFmt w:val="bullet"/>
      <w:lvlText w:val="•"/>
      <w:lvlJc w:val="left"/>
      <w:pPr>
        <w:ind w:left="1097" w:hanging="360"/>
      </w:pPr>
      <w:rPr>
        <w:lang w:val="en-US" w:eastAsia="en-US" w:bidi="en-US"/>
      </w:rPr>
    </w:lvl>
    <w:lvl w:ilvl="2" w:tplc="C374C762">
      <w:numFmt w:val="bullet"/>
      <w:lvlText w:val="•"/>
      <w:lvlJc w:val="left"/>
      <w:pPr>
        <w:ind w:left="1635" w:hanging="360"/>
      </w:pPr>
      <w:rPr>
        <w:lang w:val="en-US" w:eastAsia="en-US" w:bidi="en-US"/>
      </w:rPr>
    </w:lvl>
    <w:lvl w:ilvl="3" w:tplc="6F965B5C">
      <w:numFmt w:val="bullet"/>
      <w:lvlText w:val="•"/>
      <w:lvlJc w:val="left"/>
      <w:pPr>
        <w:ind w:left="2173" w:hanging="360"/>
      </w:pPr>
      <w:rPr>
        <w:lang w:val="en-US" w:eastAsia="en-US" w:bidi="en-US"/>
      </w:rPr>
    </w:lvl>
    <w:lvl w:ilvl="4" w:tplc="4FE69544">
      <w:numFmt w:val="bullet"/>
      <w:lvlText w:val="•"/>
      <w:lvlJc w:val="left"/>
      <w:pPr>
        <w:ind w:left="2710" w:hanging="360"/>
      </w:pPr>
      <w:rPr>
        <w:lang w:val="en-US" w:eastAsia="en-US" w:bidi="en-US"/>
      </w:rPr>
    </w:lvl>
    <w:lvl w:ilvl="5" w:tplc="C5365218">
      <w:numFmt w:val="bullet"/>
      <w:lvlText w:val="•"/>
      <w:lvlJc w:val="left"/>
      <w:pPr>
        <w:ind w:left="3248" w:hanging="360"/>
      </w:pPr>
      <w:rPr>
        <w:lang w:val="en-US" w:eastAsia="en-US" w:bidi="en-US"/>
      </w:rPr>
    </w:lvl>
    <w:lvl w:ilvl="6" w:tplc="E140F2A6">
      <w:numFmt w:val="bullet"/>
      <w:lvlText w:val="•"/>
      <w:lvlJc w:val="left"/>
      <w:pPr>
        <w:ind w:left="3786" w:hanging="360"/>
      </w:pPr>
      <w:rPr>
        <w:lang w:val="en-US" w:eastAsia="en-US" w:bidi="en-US"/>
      </w:rPr>
    </w:lvl>
    <w:lvl w:ilvl="7" w:tplc="7864F0EC">
      <w:numFmt w:val="bullet"/>
      <w:lvlText w:val="•"/>
      <w:lvlJc w:val="left"/>
      <w:pPr>
        <w:ind w:left="4323" w:hanging="360"/>
      </w:pPr>
      <w:rPr>
        <w:lang w:val="en-US" w:eastAsia="en-US" w:bidi="en-US"/>
      </w:rPr>
    </w:lvl>
    <w:lvl w:ilvl="8" w:tplc="30184E0E">
      <w:numFmt w:val="bullet"/>
      <w:lvlText w:val="•"/>
      <w:lvlJc w:val="left"/>
      <w:pPr>
        <w:ind w:left="4861" w:hanging="360"/>
      </w:pPr>
      <w:rPr>
        <w:lang w:val="en-US" w:eastAsia="en-US" w:bidi="en-US"/>
      </w:rPr>
    </w:lvl>
  </w:abstractNum>
  <w:abstractNum w:abstractNumId="3">
    <w:nsid w:val="14622FB8"/>
    <w:multiLevelType w:val="hybridMultilevel"/>
    <w:tmpl w:val="C9648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62829"/>
    <w:multiLevelType w:val="multilevel"/>
    <w:tmpl w:val="EA241EEE"/>
    <w:lvl w:ilvl="0">
      <w:start w:val="1"/>
      <w:numFmt w:val="decimal"/>
      <w:lvlText w:val="%1."/>
      <w:lvlJc w:val="left"/>
      <w:pPr>
        <w:ind w:left="1240" w:hanging="360"/>
      </w:pPr>
      <w:rPr>
        <w:rFonts w:ascii="Times New Roman" w:eastAsia="Times New Roman" w:hAnsi="Times New Roman" w:cs="Times New Roman" w:hint="default"/>
        <w:b/>
        <w:bCs/>
        <w:spacing w:val="-30"/>
        <w:w w:val="96"/>
        <w:sz w:val="26"/>
        <w:szCs w:val="26"/>
        <w:lang w:val="en-US" w:eastAsia="en-US" w:bidi="en-US"/>
      </w:rPr>
    </w:lvl>
    <w:lvl w:ilvl="1">
      <w:start w:val="1"/>
      <w:numFmt w:val="decimal"/>
      <w:lvlText w:val="%1.%2."/>
      <w:lvlJc w:val="left"/>
      <w:pPr>
        <w:ind w:left="1601" w:hanging="721"/>
      </w:pPr>
      <w:rPr>
        <w:rFonts w:ascii="Times New Roman" w:eastAsia="Times New Roman" w:hAnsi="Times New Roman" w:cs="Times New Roman" w:hint="default"/>
        <w:b/>
        <w:bCs/>
        <w:spacing w:val="-2"/>
        <w:w w:val="96"/>
        <w:sz w:val="26"/>
        <w:szCs w:val="26"/>
        <w:lang w:val="en-US" w:eastAsia="en-US" w:bidi="en-US"/>
      </w:rPr>
    </w:lvl>
    <w:lvl w:ilvl="2">
      <w:numFmt w:val="bullet"/>
      <w:lvlText w:val="•"/>
      <w:lvlJc w:val="left"/>
      <w:pPr>
        <w:ind w:left="2626" w:hanging="721"/>
      </w:pPr>
      <w:rPr>
        <w:lang w:val="en-US" w:eastAsia="en-US" w:bidi="en-US"/>
      </w:rPr>
    </w:lvl>
    <w:lvl w:ilvl="3">
      <w:numFmt w:val="bullet"/>
      <w:lvlText w:val="•"/>
      <w:lvlJc w:val="left"/>
      <w:pPr>
        <w:ind w:left="3653" w:hanging="721"/>
      </w:pPr>
      <w:rPr>
        <w:lang w:val="en-US" w:eastAsia="en-US" w:bidi="en-US"/>
      </w:rPr>
    </w:lvl>
    <w:lvl w:ilvl="4">
      <w:numFmt w:val="bullet"/>
      <w:lvlText w:val="•"/>
      <w:lvlJc w:val="left"/>
      <w:pPr>
        <w:ind w:left="4680" w:hanging="721"/>
      </w:pPr>
      <w:rPr>
        <w:lang w:val="en-US" w:eastAsia="en-US" w:bidi="en-US"/>
      </w:rPr>
    </w:lvl>
    <w:lvl w:ilvl="5">
      <w:numFmt w:val="bullet"/>
      <w:lvlText w:val="•"/>
      <w:lvlJc w:val="left"/>
      <w:pPr>
        <w:ind w:left="5706" w:hanging="721"/>
      </w:pPr>
      <w:rPr>
        <w:lang w:val="en-US" w:eastAsia="en-US" w:bidi="en-US"/>
      </w:rPr>
    </w:lvl>
    <w:lvl w:ilvl="6">
      <w:numFmt w:val="bullet"/>
      <w:lvlText w:val="•"/>
      <w:lvlJc w:val="left"/>
      <w:pPr>
        <w:ind w:left="6733" w:hanging="721"/>
      </w:pPr>
      <w:rPr>
        <w:lang w:val="en-US" w:eastAsia="en-US" w:bidi="en-US"/>
      </w:rPr>
    </w:lvl>
    <w:lvl w:ilvl="7">
      <w:numFmt w:val="bullet"/>
      <w:lvlText w:val="•"/>
      <w:lvlJc w:val="left"/>
      <w:pPr>
        <w:ind w:left="7760" w:hanging="721"/>
      </w:pPr>
      <w:rPr>
        <w:lang w:val="en-US" w:eastAsia="en-US" w:bidi="en-US"/>
      </w:rPr>
    </w:lvl>
    <w:lvl w:ilvl="8">
      <w:numFmt w:val="bullet"/>
      <w:lvlText w:val="•"/>
      <w:lvlJc w:val="left"/>
      <w:pPr>
        <w:ind w:left="8786" w:hanging="721"/>
      </w:pPr>
      <w:rPr>
        <w:lang w:val="en-US" w:eastAsia="en-US" w:bidi="en-US"/>
      </w:rPr>
    </w:lvl>
  </w:abstractNum>
  <w:abstractNum w:abstractNumId="5">
    <w:nsid w:val="246C7F5E"/>
    <w:multiLevelType w:val="hybridMultilevel"/>
    <w:tmpl w:val="3718EC38"/>
    <w:lvl w:ilvl="0" w:tplc="D5CC848C">
      <w:numFmt w:val="bullet"/>
      <w:lvlText w:val="-"/>
      <w:lvlJc w:val="left"/>
      <w:pPr>
        <w:ind w:left="972" w:hanging="152"/>
      </w:pPr>
      <w:rPr>
        <w:rFonts w:ascii="Times New Roman" w:eastAsia="Times New Roman" w:hAnsi="Times New Roman" w:cs="Times New Roman" w:hint="default"/>
        <w:w w:val="92"/>
        <w:sz w:val="26"/>
        <w:szCs w:val="26"/>
        <w:lang w:val="en-US" w:eastAsia="en-US" w:bidi="en-US"/>
      </w:rPr>
    </w:lvl>
    <w:lvl w:ilvl="1" w:tplc="5D46DB46">
      <w:numFmt w:val="bullet"/>
      <w:lvlText w:val="•"/>
      <w:lvlJc w:val="left"/>
      <w:pPr>
        <w:ind w:left="1966" w:hanging="152"/>
      </w:pPr>
      <w:rPr>
        <w:lang w:val="en-US" w:eastAsia="en-US" w:bidi="en-US"/>
      </w:rPr>
    </w:lvl>
    <w:lvl w:ilvl="2" w:tplc="B628C50E">
      <w:numFmt w:val="bullet"/>
      <w:lvlText w:val="•"/>
      <w:lvlJc w:val="left"/>
      <w:pPr>
        <w:ind w:left="2952" w:hanging="152"/>
      </w:pPr>
      <w:rPr>
        <w:lang w:val="en-US" w:eastAsia="en-US" w:bidi="en-US"/>
      </w:rPr>
    </w:lvl>
    <w:lvl w:ilvl="3" w:tplc="316207C6">
      <w:numFmt w:val="bullet"/>
      <w:lvlText w:val="•"/>
      <w:lvlJc w:val="left"/>
      <w:pPr>
        <w:ind w:left="3938" w:hanging="152"/>
      </w:pPr>
      <w:rPr>
        <w:lang w:val="en-US" w:eastAsia="en-US" w:bidi="en-US"/>
      </w:rPr>
    </w:lvl>
    <w:lvl w:ilvl="4" w:tplc="846A4422">
      <w:numFmt w:val="bullet"/>
      <w:lvlText w:val="•"/>
      <w:lvlJc w:val="left"/>
      <w:pPr>
        <w:ind w:left="4924" w:hanging="152"/>
      </w:pPr>
      <w:rPr>
        <w:lang w:val="en-US" w:eastAsia="en-US" w:bidi="en-US"/>
      </w:rPr>
    </w:lvl>
    <w:lvl w:ilvl="5" w:tplc="55AC1E30">
      <w:numFmt w:val="bullet"/>
      <w:lvlText w:val="•"/>
      <w:lvlJc w:val="left"/>
      <w:pPr>
        <w:ind w:left="5910" w:hanging="152"/>
      </w:pPr>
      <w:rPr>
        <w:lang w:val="en-US" w:eastAsia="en-US" w:bidi="en-US"/>
      </w:rPr>
    </w:lvl>
    <w:lvl w:ilvl="6" w:tplc="5F603EFC">
      <w:numFmt w:val="bullet"/>
      <w:lvlText w:val="•"/>
      <w:lvlJc w:val="left"/>
      <w:pPr>
        <w:ind w:left="6896" w:hanging="152"/>
      </w:pPr>
      <w:rPr>
        <w:lang w:val="en-US" w:eastAsia="en-US" w:bidi="en-US"/>
      </w:rPr>
    </w:lvl>
    <w:lvl w:ilvl="7" w:tplc="A63CC004">
      <w:numFmt w:val="bullet"/>
      <w:lvlText w:val="•"/>
      <w:lvlJc w:val="left"/>
      <w:pPr>
        <w:ind w:left="7882" w:hanging="152"/>
      </w:pPr>
      <w:rPr>
        <w:lang w:val="en-US" w:eastAsia="en-US" w:bidi="en-US"/>
      </w:rPr>
    </w:lvl>
    <w:lvl w:ilvl="8" w:tplc="FAEAA3E0">
      <w:numFmt w:val="bullet"/>
      <w:lvlText w:val="•"/>
      <w:lvlJc w:val="left"/>
      <w:pPr>
        <w:ind w:left="8868" w:hanging="152"/>
      </w:pPr>
      <w:rPr>
        <w:lang w:val="en-US" w:eastAsia="en-US" w:bidi="en-US"/>
      </w:rPr>
    </w:lvl>
  </w:abstractNum>
  <w:abstractNum w:abstractNumId="6">
    <w:nsid w:val="282417F6"/>
    <w:multiLevelType w:val="hybridMultilevel"/>
    <w:tmpl w:val="E75A2066"/>
    <w:lvl w:ilvl="0" w:tplc="6E3699B6">
      <w:start w:val="1"/>
      <w:numFmt w:val="decimal"/>
      <w:lvlText w:val="%1."/>
      <w:lvlJc w:val="left"/>
      <w:pPr>
        <w:ind w:left="1600" w:hanging="360"/>
      </w:pPr>
      <w:rPr>
        <w:rFonts w:ascii="Times New Roman" w:eastAsia="Times New Roman" w:hAnsi="Times New Roman" w:cs="Times New Roman" w:hint="default"/>
        <w:b/>
        <w:bCs/>
        <w:spacing w:val="-30"/>
        <w:w w:val="96"/>
        <w:sz w:val="26"/>
        <w:szCs w:val="26"/>
        <w:lang w:val="en-US" w:eastAsia="en-US" w:bidi="en-US"/>
      </w:rPr>
    </w:lvl>
    <w:lvl w:ilvl="1" w:tplc="8A90243E">
      <w:numFmt w:val="bullet"/>
      <w:lvlText w:val="•"/>
      <w:lvlJc w:val="left"/>
      <w:pPr>
        <w:ind w:left="2524" w:hanging="360"/>
      </w:pPr>
      <w:rPr>
        <w:lang w:val="en-US" w:eastAsia="en-US" w:bidi="en-US"/>
      </w:rPr>
    </w:lvl>
    <w:lvl w:ilvl="2" w:tplc="A3CAFA24">
      <w:numFmt w:val="bullet"/>
      <w:lvlText w:val="•"/>
      <w:lvlJc w:val="left"/>
      <w:pPr>
        <w:ind w:left="3448" w:hanging="360"/>
      </w:pPr>
      <w:rPr>
        <w:lang w:val="en-US" w:eastAsia="en-US" w:bidi="en-US"/>
      </w:rPr>
    </w:lvl>
    <w:lvl w:ilvl="3" w:tplc="E774EF44">
      <w:numFmt w:val="bullet"/>
      <w:lvlText w:val="•"/>
      <w:lvlJc w:val="left"/>
      <w:pPr>
        <w:ind w:left="4372" w:hanging="360"/>
      </w:pPr>
      <w:rPr>
        <w:lang w:val="en-US" w:eastAsia="en-US" w:bidi="en-US"/>
      </w:rPr>
    </w:lvl>
    <w:lvl w:ilvl="4" w:tplc="9084B3B8">
      <w:numFmt w:val="bullet"/>
      <w:lvlText w:val="•"/>
      <w:lvlJc w:val="left"/>
      <w:pPr>
        <w:ind w:left="5296" w:hanging="360"/>
      </w:pPr>
      <w:rPr>
        <w:lang w:val="en-US" w:eastAsia="en-US" w:bidi="en-US"/>
      </w:rPr>
    </w:lvl>
    <w:lvl w:ilvl="5" w:tplc="1CFAFF80">
      <w:numFmt w:val="bullet"/>
      <w:lvlText w:val="•"/>
      <w:lvlJc w:val="left"/>
      <w:pPr>
        <w:ind w:left="6220" w:hanging="360"/>
      </w:pPr>
      <w:rPr>
        <w:lang w:val="en-US" w:eastAsia="en-US" w:bidi="en-US"/>
      </w:rPr>
    </w:lvl>
    <w:lvl w:ilvl="6" w:tplc="58A0545C">
      <w:numFmt w:val="bullet"/>
      <w:lvlText w:val="•"/>
      <w:lvlJc w:val="left"/>
      <w:pPr>
        <w:ind w:left="7144" w:hanging="360"/>
      </w:pPr>
      <w:rPr>
        <w:lang w:val="en-US" w:eastAsia="en-US" w:bidi="en-US"/>
      </w:rPr>
    </w:lvl>
    <w:lvl w:ilvl="7" w:tplc="B90A2526">
      <w:numFmt w:val="bullet"/>
      <w:lvlText w:val="•"/>
      <w:lvlJc w:val="left"/>
      <w:pPr>
        <w:ind w:left="8068" w:hanging="360"/>
      </w:pPr>
      <w:rPr>
        <w:lang w:val="en-US" w:eastAsia="en-US" w:bidi="en-US"/>
      </w:rPr>
    </w:lvl>
    <w:lvl w:ilvl="8" w:tplc="7434704E">
      <w:numFmt w:val="bullet"/>
      <w:lvlText w:val="•"/>
      <w:lvlJc w:val="left"/>
      <w:pPr>
        <w:ind w:left="8992" w:hanging="360"/>
      </w:pPr>
      <w:rPr>
        <w:lang w:val="en-US" w:eastAsia="en-US" w:bidi="en-US"/>
      </w:rPr>
    </w:lvl>
  </w:abstractNum>
  <w:abstractNum w:abstractNumId="7">
    <w:nsid w:val="2B342C98"/>
    <w:multiLevelType w:val="hybridMultilevel"/>
    <w:tmpl w:val="E2F2DA9E"/>
    <w:lvl w:ilvl="0" w:tplc="8168EB50">
      <w:numFmt w:val="bullet"/>
      <w:lvlText w:val="▪"/>
      <w:lvlJc w:val="left"/>
      <w:pPr>
        <w:ind w:left="825" w:hanging="360"/>
      </w:pPr>
      <w:rPr>
        <w:rFonts w:ascii="DejaVu Sans" w:eastAsia="DejaVu Sans" w:hAnsi="DejaVu Sans" w:cs="DejaVu Sans" w:hint="default"/>
        <w:w w:val="66"/>
        <w:sz w:val="26"/>
        <w:szCs w:val="26"/>
        <w:lang w:val="en-US" w:eastAsia="en-US" w:bidi="en-US"/>
      </w:rPr>
    </w:lvl>
    <w:lvl w:ilvl="1" w:tplc="1264C358">
      <w:numFmt w:val="bullet"/>
      <w:lvlText w:val="•"/>
      <w:lvlJc w:val="left"/>
      <w:pPr>
        <w:ind w:left="1358" w:hanging="360"/>
      </w:pPr>
      <w:rPr>
        <w:lang w:val="en-US" w:eastAsia="en-US" w:bidi="en-US"/>
      </w:rPr>
    </w:lvl>
    <w:lvl w:ilvl="2" w:tplc="7C1CA91E">
      <w:numFmt w:val="bullet"/>
      <w:lvlText w:val="•"/>
      <w:lvlJc w:val="left"/>
      <w:pPr>
        <w:ind w:left="1897" w:hanging="360"/>
      </w:pPr>
      <w:rPr>
        <w:lang w:val="en-US" w:eastAsia="en-US" w:bidi="en-US"/>
      </w:rPr>
    </w:lvl>
    <w:lvl w:ilvl="3" w:tplc="662ADD62">
      <w:numFmt w:val="bullet"/>
      <w:lvlText w:val="•"/>
      <w:lvlJc w:val="left"/>
      <w:pPr>
        <w:ind w:left="2435" w:hanging="360"/>
      </w:pPr>
      <w:rPr>
        <w:lang w:val="en-US" w:eastAsia="en-US" w:bidi="en-US"/>
      </w:rPr>
    </w:lvl>
    <w:lvl w:ilvl="4" w:tplc="A21A4264">
      <w:numFmt w:val="bullet"/>
      <w:lvlText w:val="•"/>
      <w:lvlJc w:val="left"/>
      <w:pPr>
        <w:ind w:left="2974" w:hanging="360"/>
      </w:pPr>
      <w:rPr>
        <w:lang w:val="en-US" w:eastAsia="en-US" w:bidi="en-US"/>
      </w:rPr>
    </w:lvl>
    <w:lvl w:ilvl="5" w:tplc="45F8C94A">
      <w:numFmt w:val="bullet"/>
      <w:lvlText w:val="•"/>
      <w:lvlJc w:val="left"/>
      <w:pPr>
        <w:ind w:left="3512" w:hanging="360"/>
      </w:pPr>
      <w:rPr>
        <w:lang w:val="en-US" w:eastAsia="en-US" w:bidi="en-US"/>
      </w:rPr>
    </w:lvl>
    <w:lvl w:ilvl="6" w:tplc="9CF62744">
      <w:numFmt w:val="bullet"/>
      <w:lvlText w:val="•"/>
      <w:lvlJc w:val="left"/>
      <w:pPr>
        <w:ind w:left="4051" w:hanging="360"/>
      </w:pPr>
      <w:rPr>
        <w:lang w:val="en-US" w:eastAsia="en-US" w:bidi="en-US"/>
      </w:rPr>
    </w:lvl>
    <w:lvl w:ilvl="7" w:tplc="A6F6B306">
      <w:numFmt w:val="bullet"/>
      <w:lvlText w:val="•"/>
      <w:lvlJc w:val="left"/>
      <w:pPr>
        <w:ind w:left="4589" w:hanging="360"/>
      </w:pPr>
      <w:rPr>
        <w:lang w:val="en-US" w:eastAsia="en-US" w:bidi="en-US"/>
      </w:rPr>
    </w:lvl>
    <w:lvl w:ilvl="8" w:tplc="68EED8F6">
      <w:numFmt w:val="bullet"/>
      <w:lvlText w:val="•"/>
      <w:lvlJc w:val="left"/>
      <w:pPr>
        <w:ind w:left="5128" w:hanging="360"/>
      </w:pPr>
      <w:rPr>
        <w:lang w:val="en-US" w:eastAsia="en-US" w:bidi="en-US"/>
      </w:rPr>
    </w:lvl>
  </w:abstractNum>
  <w:abstractNum w:abstractNumId="8">
    <w:nsid w:val="2D805134"/>
    <w:multiLevelType w:val="hybridMultilevel"/>
    <w:tmpl w:val="FBE6456E"/>
    <w:lvl w:ilvl="0" w:tplc="09D475AA">
      <w:numFmt w:val="bullet"/>
      <w:lvlText w:val="-"/>
      <w:lvlJc w:val="left"/>
      <w:pPr>
        <w:ind w:left="449" w:hanging="241"/>
      </w:pPr>
      <w:rPr>
        <w:rFonts w:ascii="Times New Roman" w:eastAsia="Times New Roman" w:hAnsi="Times New Roman" w:cs="Times New Roman" w:hint="default"/>
        <w:w w:val="96"/>
        <w:sz w:val="26"/>
        <w:szCs w:val="26"/>
        <w:lang w:val="en-US" w:eastAsia="en-US" w:bidi="en-US"/>
      </w:rPr>
    </w:lvl>
    <w:lvl w:ilvl="1" w:tplc="7180D63A">
      <w:numFmt w:val="bullet"/>
      <w:lvlText w:val="▪"/>
      <w:lvlJc w:val="left"/>
      <w:pPr>
        <w:ind w:left="1290" w:hanging="361"/>
      </w:pPr>
      <w:rPr>
        <w:rFonts w:ascii="DejaVu Sans" w:eastAsia="DejaVu Sans" w:hAnsi="DejaVu Sans" w:cs="DejaVu Sans" w:hint="default"/>
        <w:w w:val="66"/>
        <w:sz w:val="26"/>
        <w:szCs w:val="26"/>
        <w:lang w:val="en-US" w:eastAsia="en-US" w:bidi="en-US"/>
      </w:rPr>
    </w:lvl>
    <w:lvl w:ilvl="2" w:tplc="28A821A0">
      <w:numFmt w:val="bullet"/>
      <w:lvlText w:val="•"/>
      <w:lvlJc w:val="left"/>
      <w:pPr>
        <w:ind w:left="1815" w:hanging="361"/>
      </w:pPr>
      <w:rPr>
        <w:lang w:val="en-US" w:eastAsia="en-US" w:bidi="en-US"/>
      </w:rPr>
    </w:lvl>
    <w:lvl w:ilvl="3" w:tplc="713448C8">
      <w:numFmt w:val="bullet"/>
      <w:lvlText w:val="•"/>
      <w:lvlJc w:val="left"/>
      <w:pPr>
        <w:ind w:left="2330" w:hanging="361"/>
      </w:pPr>
      <w:rPr>
        <w:lang w:val="en-US" w:eastAsia="en-US" w:bidi="en-US"/>
      </w:rPr>
    </w:lvl>
    <w:lvl w:ilvl="4" w:tplc="7F6CC842">
      <w:numFmt w:val="bullet"/>
      <w:lvlText w:val="•"/>
      <w:lvlJc w:val="left"/>
      <w:pPr>
        <w:ind w:left="2845" w:hanging="361"/>
      </w:pPr>
      <w:rPr>
        <w:lang w:val="en-US" w:eastAsia="en-US" w:bidi="en-US"/>
      </w:rPr>
    </w:lvl>
    <w:lvl w:ilvl="5" w:tplc="2188B108">
      <w:numFmt w:val="bullet"/>
      <w:lvlText w:val="•"/>
      <w:lvlJc w:val="left"/>
      <w:pPr>
        <w:ind w:left="3360" w:hanging="361"/>
      </w:pPr>
      <w:rPr>
        <w:lang w:val="en-US" w:eastAsia="en-US" w:bidi="en-US"/>
      </w:rPr>
    </w:lvl>
    <w:lvl w:ilvl="6" w:tplc="204A08D6">
      <w:numFmt w:val="bullet"/>
      <w:lvlText w:val="•"/>
      <w:lvlJc w:val="left"/>
      <w:pPr>
        <w:ind w:left="3876" w:hanging="361"/>
      </w:pPr>
      <w:rPr>
        <w:lang w:val="en-US" w:eastAsia="en-US" w:bidi="en-US"/>
      </w:rPr>
    </w:lvl>
    <w:lvl w:ilvl="7" w:tplc="767E5D74">
      <w:numFmt w:val="bullet"/>
      <w:lvlText w:val="•"/>
      <w:lvlJc w:val="left"/>
      <w:pPr>
        <w:ind w:left="4391" w:hanging="361"/>
      </w:pPr>
      <w:rPr>
        <w:lang w:val="en-US" w:eastAsia="en-US" w:bidi="en-US"/>
      </w:rPr>
    </w:lvl>
    <w:lvl w:ilvl="8" w:tplc="BFC21DF0">
      <w:numFmt w:val="bullet"/>
      <w:lvlText w:val="•"/>
      <w:lvlJc w:val="left"/>
      <w:pPr>
        <w:ind w:left="4906" w:hanging="361"/>
      </w:pPr>
      <w:rPr>
        <w:lang w:val="en-US" w:eastAsia="en-US" w:bidi="en-US"/>
      </w:rPr>
    </w:lvl>
  </w:abstractNum>
  <w:abstractNum w:abstractNumId="9">
    <w:nsid w:val="349C050B"/>
    <w:multiLevelType w:val="hybridMultilevel"/>
    <w:tmpl w:val="EDA68946"/>
    <w:lvl w:ilvl="0" w:tplc="E9AC1AA0">
      <w:numFmt w:val="bullet"/>
      <w:lvlText w:val="▪"/>
      <w:lvlJc w:val="left"/>
      <w:pPr>
        <w:ind w:left="1080" w:hanging="360"/>
      </w:pPr>
      <w:rPr>
        <w:rFonts w:ascii="DejaVu Sans" w:eastAsia="DejaVu Sans" w:hAnsi="DejaVu Sans" w:cs="DejaVu Sans" w:hint="default"/>
        <w:w w:val="66"/>
        <w:sz w:val="26"/>
        <w:szCs w:val="26"/>
        <w:lang w:val="en-US" w:eastAsia="en-US" w:bidi="en-US"/>
      </w:rPr>
    </w:lvl>
    <w:lvl w:ilvl="1" w:tplc="3F169B38">
      <w:numFmt w:val="bullet"/>
      <w:lvlText w:val="▪"/>
      <w:lvlJc w:val="left"/>
      <w:pPr>
        <w:ind w:left="2121" w:hanging="360"/>
      </w:pPr>
      <w:rPr>
        <w:rFonts w:ascii="DejaVu Sans" w:eastAsia="DejaVu Sans" w:hAnsi="DejaVu Sans" w:cs="DejaVu Sans" w:hint="default"/>
        <w:w w:val="64"/>
        <w:sz w:val="28"/>
        <w:szCs w:val="28"/>
        <w:lang w:val="en-US" w:eastAsia="en-US" w:bidi="en-US"/>
      </w:rPr>
    </w:lvl>
    <w:lvl w:ilvl="2" w:tplc="608AFCDC">
      <w:numFmt w:val="bullet"/>
      <w:lvlText w:val="•"/>
      <w:lvlJc w:val="left"/>
      <w:pPr>
        <w:ind w:left="3088" w:hanging="360"/>
      </w:pPr>
      <w:rPr>
        <w:lang w:val="en-US" w:eastAsia="en-US" w:bidi="en-US"/>
      </w:rPr>
    </w:lvl>
    <w:lvl w:ilvl="3" w:tplc="24C4CBA2">
      <w:numFmt w:val="bullet"/>
      <w:lvlText w:val="•"/>
      <w:lvlJc w:val="left"/>
      <w:pPr>
        <w:ind w:left="4057" w:hanging="360"/>
      </w:pPr>
      <w:rPr>
        <w:lang w:val="en-US" w:eastAsia="en-US" w:bidi="en-US"/>
      </w:rPr>
    </w:lvl>
    <w:lvl w:ilvl="4" w:tplc="AA8AFABE">
      <w:numFmt w:val="bullet"/>
      <w:lvlText w:val="•"/>
      <w:lvlJc w:val="left"/>
      <w:pPr>
        <w:ind w:left="5026" w:hanging="360"/>
      </w:pPr>
      <w:rPr>
        <w:lang w:val="en-US" w:eastAsia="en-US" w:bidi="en-US"/>
      </w:rPr>
    </w:lvl>
    <w:lvl w:ilvl="5" w:tplc="10D08162">
      <w:numFmt w:val="bullet"/>
      <w:lvlText w:val="•"/>
      <w:lvlJc w:val="left"/>
      <w:pPr>
        <w:ind w:left="5995" w:hanging="360"/>
      </w:pPr>
      <w:rPr>
        <w:lang w:val="en-US" w:eastAsia="en-US" w:bidi="en-US"/>
      </w:rPr>
    </w:lvl>
    <w:lvl w:ilvl="6" w:tplc="F786951C">
      <w:numFmt w:val="bullet"/>
      <w:lvlText w:val="•"/>
      <w:lvlJc w:val="left"/>
      <w:pPr>
        <w:ind w:left="6964" w:hanging="360"/>
      </w:pPr>
      <w:rPr>
        <w:lang w:val="en-US" w:eastAsia="en-US" w:bidi="en-US"/>
      </w:rPr>
    </w:lvl>
    <w:lvl w:ilvl="7" w:tplc="DA88107A">
      <w:numFmt w:val="bullet"/>
      <w:lvlText w:val="•"/>
      <w:lvlJc w:val="left"/>
      <w:pPr>
        <w:ind w:left="7933" w:hanging="360"/>
      </w:pPr>
      <w:rPr>
        <w:lang w:val="en-US" w:eastAsia="en-US" w:bidi="en-US"/>
      </w:rPr>
    </w:lvl>
    <w:lvl w:ilvl="8" w:tplc="8348D904">
      <w:numFmt w:val="bullet"/>
      <w:lvlText w:val="•"/>
      <w:lvlJc w:val="left"/>
      <w:pPr>
        <w:ind w:left="8902" w:hanging="360"/>
      </w:pPr>
      <w:rPr>
        <w:lang w:val="en-US" w:eastAsia="en-US" w:bidi="en-US"/>
      </w:rPr>
    </w:lvl>
  </w:abstractNum>
  <w:abstractNum w:abstractNumId="10">
    <w:nsid w:val="38566FD0"/>
    <w:multiLevelType w:val="hybridMultilevel"/>
    <w:tmpl w:val="C0760F16"/>
    <w:lvl w:ilvl="0" w:tplc="297602C6">
      <w:numFmt w:val="bullet"/>
      <w:lvlText w:val="-"/>
      <w:lvlJc w:val="left"/>
      <w:pPr>
        <w:ind w:left="1240" w:hanging="360"/>
      </w:pPr>
      <w:rPr>
        <w:rFonts w:ascii="Arial" w:eastAsia="Arial" w:hAnsi="Arial" w:cs="Arial" w:hint="default"/>
        <w:w w:val="89"/>
        <w:sz w:val="26"/>
        <w:szCs w:val="26"/>
        <w:lang w:val="en-US" w:eastAsia="en-US" w:bidi="en-US"/>
      </w:rPr>
    </w:lvl>
    <w:lvl w:ilvl="1" w:tplc="A4BAF2F2">
      <w:numFmt w:val="bullet"/>
      <w:lvlText w:val="•"/>
      <w:lvlJc w:val="left"/>
      <w:pPr>
        <w:ind w:left="2200" w:hanging="360"/>
      </w:pPr>
      <w:rPr>
        <w:lang w:val="en-US" w:eastAsia="en-US" w:bidi="en-US"/>
      </w:rPr>
    </w:lvl>
    <w:lvl w:ilvl="2" w:tplc="EE9C7A76">
      <w:numFmt w:val="bullet"/>
      <w:lvlText w:val="•"/>
      <w:lvlJc w:val="left"/>
      <w:pPr>
        <w:ind w:left="3160" w:hanging="360"/>
      </w:pPr>
      <w:rPr>
        <w:lang w:val="en-US" w:eastAsia="en-US" w:bidi="en-US"/>
      </w:rPr>
    </w:lvl>
    <w:lvl w:ilvl="3" w:tplc="5C768DFE">
      <w:numFmt w:val="bullet"/>
      <w:lvlText w:val="•"/>
      <w:lvlJc w:val="left"/>
      <w:pPr>
        <w:ind w:left="4120" w:hanging="360"/>
      </w:pPr>
      <w:rPr>
        <w:lang w:val="en-US" w:eastAsia="en-US" w:bidi="en-US"/>
      </w:rPr>
    </w:lvl>
    <w:lvl w:ilvl="4" w:tplc="B43255A6">
      <w:numFmt w:val="bullet"/>
      <w:lvlText w:val="•"/>
      <w:lvlJc w:val="left"/>
      <w:pPr>
        <w:ind w:left="5080" w:hanging="360"/>
      </w:pPr>
      <w:rPr>
        <w:lang w:val="en-US" w:eastAsia="en-US" w:bidi="en-US"/>
      </w:rPr>
    </w:lvl>
    <w:lvl w:ilvl="5" w:tplc="463E1A4A">
      <w:numFmt w:val="bullet"/>
      <w:lvlText w:val="•"/>
      <w:lvlJc w:val="left"/>
      <w:pPr>
        <w:ind w:left="6040" w:hanging="360"/>
      </w:pPr>
      <w:rPr>
        <w:lang w:val="en-US" w:eastAsia="en-US" w:bidi="en-US"/>
      </w:rPr>
    </w:lvl>
    <w:lvl w:ilvl="6" w:tplc="EDEADA68">
      <w:numFmt w:val="bullet"/>
      <w:lvlText w:val="•"/>
      <w:lvlJc w:val="left"/>
      <w:pPr>
        <w:ind w:left="7000" w:hanging="360"/>
      </w:pPr>
      <w:rPr>
        <w:lang w:val="en-US" w:eastAsia="en-US" w:bidi="en-US"/>
      </w:rPr>
    </w:lvl>
    <w:lvl w:ilvl="7" w:tplc="7564DF0E">
      <w:numFmt w:val="bullet"/>
      <w:lvlText w:val="•"/>
      <w:lvlJc w:val="left"/>
      <w:pPr>
        <w:ind w:left="7960" w:hanging="360"/>
      </w:pPr>
      <w:rPr>
        <w:lang w:val="en-US" w:eastAsia="en-US" w:bidi="en-US"/>
      </w:rPr>
    </w:lvl>
    <w:lvl w:ilvl="8" w:tplc="CB806AA2">
      <w:numFmt w:val="bullet"/>
      <w:lvlText w:val="•"/>
      <w:lvlJc w:val="left"/>
      <w:pPr>
        <w:ind w:left="8920" w:hanging="360"/>
      </w:pPr>
      <w:rPr>
        <w:lang w:val="en-US" w:eastAsia="en-US" w:bidi="en-US"/>
      </w:rPr>
    </w:lvl>
  </w:abstractNum>
  <w:abstractNum w:abstractNumId="11">
    <w:nsid w:val="40F70C69"/>
    <w:multiLevelType w:val="hybridMultilevel"/>
    <w:tmpl w:val="8208CA7E"/>
    <w:lvl w:ilvl="0" w:tplc="D256B53C">
      <w:numFmt w:val="bullet"/>
      <w:lvlText w:val="-"/>
      <w:lvlJc w:val="left"/>
      <w:pPr>
        <w:ind w:left="972" w:hanging="152"/>
      </w:pPr>
      <w:rPr>
        <w:rFonts w:ascii="Times New Roman" w:eastAsia="Times New Roman" w:hAnsi="Times New Roman" w:cs="Times New Roman" w:hint="default"/>
        <w:b/>
        <w:bCs/>
        <w:i/>
        <w:w w:val="96"/>
        <w:sz w:val="26"/>
        <w:szCs w:val="26"/>
        <w:lang w:val="en-US" w:eastAsia="en-US" w:bidi="en-US"/>
      </w:rPr>
    </w:lvl>
    <w:lvl w:ilvl="1" w:tplc="476A4366">
      <w:numFmt w:val="bullet"/>
      <w:lvlText w:val="-"/>
      <w:lvlJc w:val="left"/>
      <w:pPr>
        <w:ind w:left="1601" w:hanging="361"/>
      </w:pPr>
      <w:rPr>
        <w:rFonts w:ascii="Times New Roman" w:eastAsia="Times New Roman" w:hAnsi="Times New Roman" w:cs="Times New Roman" w:hint="default"/>
        <w:w w:val="92"/>
        <w:sz w:val="26"/>
        <w:szCs w:val="26"/>
        <w:lang w:val="en-US" w:eastAsia="en-US" w:bidi="en-US"/>
      </w:rPr>
    </w:lvl>
    <w:lvl w:ilvl="2" w:tplc="2286D224">
      <w:numFmt w:val="bullet"/>
      <w:lvlText w:val="•"/>
      <w:lvlJc w:val="left"/>
      <w:pPr>
        <w:ind w:left="2626" w:hanging="361"/>
      </w:pPr>
      <w:rPr>
        <w:lang w:val="en-US" w:eastAsia="en-US" w:bidi="en-US"/>
      </w:rPr>
    </w:lvl>
    <w:lvl w:ilvl="3" w:tplc="442A9320">
      <w:numFmt w:val="bullet"/>
      <w:lvlText w:val="•"/>
      <w:lvlJc w:val="left"/>
      <w:pPr>
        <w:ind w:left="3653" w:hanging="361"/>
      </w:pPr>
      <w:rPr>
        <w:lang w:val="en-US" w:eastAsia="en-US" w:bidi="en-US"/>
      </w:rPr>
    </w:lvl>
    <w:lvl w:ilvl="4" w:tplc="AA1EE02C">
      <w:numFmt w:val="bullet"/>
      <w:lvlText w:val="•"/>
      <w:lvlJc w:val="left"/>
      <w:pPr>
        <w:ind w:left="4680" w:hanging="361"/>
      </w:pPr>
      <w:rPr>
        <w:lang w:val="en-US" w:eastAsia="en-US" w:bidi="en-US"/>
      </w:rPr>
    </w:lvl>
    <w:lvl w:ilvl="5" w:tplc="9AB816A0">
      <w:numFmt w:val="bullet"/>
      <w:lvlText w:val="•"/>
      <w:lvlJc w:val="left"/>
      <w:pPr>
        <w:ind w:left="5706" w:hanging="361"/>
      </w:pPr>
      <w:rPr>
        <w:lang w:val="en-US" w:eastAsia="en-US" w:bidi="en-US"/>
      </w:rPr>
    </w:lvl>
    <w:lvl w:ilvl="6" w:tplc="8186829C">
      <w:numFmt w:val="bullet"/>
      <w:lvlText w:val="•"/>
      <w:lvlJc w:val="left"/>
      <w:pPr>
        <w:ind w:left="6733" w:hanging="361"/>
      </w:pPr>
      <w:rPr>
        <w:lang w:val="en-US" w:eastAsia="en-US" w:bidi="en-US"/>
      </w:rPr>
    </w:lvl>
    <w:lvl w:ilvl="7" w:tplc="014C37E6">
      <w:numFmt w:val="bullet"/>
      <w:lvlText w:val="•"/>
      <w:lvlJc w:val="left"/>
      <w:pPr>
        <w:ind w:left="7760" w:hanging="361"/>
      </w:pPr>
      <w:rPr>
        <w:lang w:val="en-US" w:eastAsia="en-US" w:bidi="en-US"/>
      </w:rPr>
    </w:lvl>
    <w:lvl w:ilvl="8" w:tplc="C49E5340">
      <w:numFmt w:val="bullet"/>
      <w:lvlText w:val="•"/>
      <w:lvlJc w:val="left"/>
      <w:pPr>
        <w:ind w:left="8786" w:hanging="361"/>
      </w:pPr>
      <w:rPr>
        <w:lang w:val="en-US" w:eastAsia="en-US" w:bidi="en-US"/>
      </w:rPr>
    </w:lvl>
  </w:abstractNum>
  <w:abstractNum w:abstractNumId="12">
    <w:nsid w:val="43153D9D"/>
    <w:multiLevelType w:val="hybridMultilevel"/>
    <w:tmpl w:val="06322B52"/>
    <w:lvl w:ilvl="0" w:tplc="48E6066C">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AAA402A6">
      <w:numFmt w:val="bullet"/>
      <w:lvlText w:val="•"/>
      <w:lvlJc w:val="left"/>
      <w:pPr>
        <w:ind w:left="1331" w:hanging="360"/>
      </w:pPr>
      <w:rPr>
        <w:lang w:val="en-US" w:eastAsia="en-US" w:bidi="en-US"/>
      </w:rPr>
    </w:lvl>
    <w:lvl w:ilvl="2" w:tplc="FA06492C">
      <w:numFmt w:val="bullet"/>
      <w:lvlText w:val="•"/>
      <w:lvlJc w:val="left"/>
      <w:pPr>
        <w:ind w:left="1843" w:hanging="360"/>
      </w:pPr>
      <w:rPr>
        <w:lang w:val="en-US" w:eastAsia="en-US" w:bidi="en-US"/>
      </w:rPr>
    </w:lvl>
    <w:lvl w:ilvl="3" w:tplc="91B2CADA">
      <w:numFmt w:val="bullet"/>
      <w:lvlText w:val="•"/>
      <w:lvlJc w:val="left"/>
      <w:pPr>
        <w:ind w:left="2355" w:hanging="360"/>
      </w:pPr>
      <w:rPr>
        <w:lang w:val="en-US" w:eastAsia="en-US" w:bidi="en-US"/>
      </w:rPr>
    </w:lvl>
    <w:lvl w:ilvl="4" w:tplc="9C10BDEE">
      <w:numFmt w:val="bullet"/>
      <w:lvlText w:val="•"/>
      <w:lvlJc w:val="left"/>
      <w:pPr>
        <w:ind w:left="2866" w:hanging="360"/>
      </w:pPr>
      <w:rPr>
        <w:lang w:val="en-US" w:eastAsia="en-US" w:bidi="en-US"/>
      </w:rPr>
    </w:lvl>
    <w:lvl w:ilvl="5" w:tplc="D2605354">
      <w:numFmt w:val="bullet"/>
      <w:lvlText w:val="•"/>
      <w:lvlJc w:val="left"/>
      <w:pPr>
        <w:ind w:left="3378" w:hanging="360"/>
      </w:pPr>
      <w:rPr>
        <w:lang w:val="en-US" w:eastAsia="en-US" w:bidi="en-US"/>
      </w:rPr>
    </w:lvl>
    <w:lvl w:ilvl="6" w:tplc="580AF5DA">
      <w:numFmt w:val="bullet"/>
      <w:lvlText w:val="•"/>
      <w:lvlJc w:val="left"/>
      <w:pPr>
        <w:ind w:left="3890" w:hanging="360"/>
      </w:pPr>
      <w:rPr>
        <w:lang w:val="en-US" w:eastAsia="en-US" w:bidi="en-US"/>
      </w:rPr>
    </w:lvl>
    <w:lvl w:ilvl="7" w:tplc="45C62016">
      <w:numFmt w:val="bullet"/>
      <w:lvlText w:val="•"/>
      <w:lvlJc w:val="left"/>
      <w:pPr>
        <w:ind w:left="4401" w:hanging="360"/>
      </w:pPr>
      <w:rPr>
        <w:lang w:val="en-US" w:eastAsia="en-US" w:bidi="en-US"/>
      </w:rPr>
    </w:lvl>
    <w:lvl w:ilvl="8" w:tplc="488C7A2A">
      <w:numFmt w:val="bullet"/>
      <w:lvlText w:val="•"/>
      <w:lvlJc w:val="left"/>
      <w:pPr>
        <w:ind w:left="4913" w:hanging="360"/>
      </w:pPr>
      <w:rPr>
        <w:lang w:val="en-US" w:eastAsia="en-US" w:bidi="en-US"/>
      </w:rPr>
    </w:lvl>
  </w:abstractNum>
  <w:abstractNum w:abstractNumId="13">
    <w:nsid w:val="5A7D3F98"/>
    <w:multiLevelType w:val="hybridMultilevel"/>
    <w:tmpl w:val="E520B922"/>
    <w:lvl w:ilvl="0" w:tplc="03D8C4A2">
      <w:numFmt w:val="bullet"/>
      <w:lvlText w:val="▪"/>
      <w:lvlJc w:val="left"/>
      <w:pPr>
        <w:ind w:left="825" w:hanging="360"/>
      </w:pPr>
      <w:rPr>
        <w:rFonts w:ascii="DejaVu Sans" w:eastAsia="DejaVu Sans" w:hAnsi="DejaVu Sans" w:cs="DejaVu Sans" w:hint="default"/>
        <w:w w:val="66"/>
        <w:sz w:val="26"/>
        <w:szCs w:val="26"/>
        <w:lang w:val="en-US" w:eastAsia="en-US" w:bidi="en-US"/>
      </w:rPr>
    </w:lvl>
    <w:lvl w:ilvl="1" w:tplc="273EFEC4">
      <w:numFmt w:val="bullet"/>
      <w:lvlText w:val="•"/>
      <w:lvlJc w:val="left"/>
      <w:pPr>
        <w:ind w:left="1187" w:hanging="360"/>
      </w:pPr>
      <w:rPr>
        <w:lang w:val="en-US" w:eastAsia="en-US" w:bidi="en-US"/>
      </w:rPr>
    </w:lvl>
    <w:lvl w:ilvl="2" w:tplc="646AB846">
      <w:numFmt w:val="bullet"/>
      <w:lvlText w:val="•"/>
      <w:lvlJc w:val="left"/>
      <w:pPr>
        <w:ind w:left="1554" w:hanging="360"/>
      </w:pPr>
      <w:rPr>
        <w:lang w:val="en-US" w:eastAsia="en-US" w:bidi="en-US"/>
      </w:rPr>
    </w:lvl>
    <w:lvl w:ilvl="3" w:tplc="CA5229AC">
      <w:numFmt w:val="bullet"/>
      <w:lvlText w:val="•"/>
      <w:lvlJc w:val="left"/>
      <w:pPr>
        <w:ind w:left="1921" w:hanging="360"/>
      </w:pPr>
      <w:rPr>
        <w:lang w:val="en-US" w:eastAsia="en-US" w:bidi="en-US"/>
      </w:rPr>
    </w:lvl>
    <w:lvl w:ilvl="4" w:tplc="1EDC3D68">
      <w:numFmt w:val="bullet"/>
      <w:lvlText w:val="•"/>
      <w:lvlJc w:val="left"/>
      <w:pPr>
        <w:ind w:left="2289" w:hanging="360"/>
      </w:pPr>
      <w:rPr>
        <w:lang w:val="en-US" w:eastAsia="en-US" w:bidi="en-US"/>
      </w:rPr>
    </w:lvl>
    <w:lvl w:ilvl="5" w:tplc="47667CBE">
      <w:numFmt w:val="bullet"/>
      <w:lvlText w:val="•"/>
      <w:lvlJc w:val="left"/>
      <w:pPr>
        <w:ind w:left="2656" w:hanging="360"/>
      </w:pPr>
      <w:rPr>
        <w:lang w:val="en-US" w:eastAsia="en-US" w:bidi="en-US"/>
      </w:rPr>
    </w:lvl>
    <w:lvl w:ilvl="6" w:tplc="EC04D3EA">
      <w:numFmt w:val="bullet"/>
      <w:lvlText w:val="•"/>
      <w:lvlJc w:val="left"/>
      <w:pPr>
        <w:ind w:left="3023" w:hanging="360"/>
      </w:pPr>
      <w:rPr>
        <w:lang w:val="en-US" w:eastAsia="en-US" w:bidi="en-US"/>
      </w:rPr>
    </w:lvl>
    <w:lvl w:ilvl="7" w:tplc="676C073A">
      <w:numFmt w:val="bullet"/>
      <w:lvlText w:val="•"/>
      <w:lvlJc w:val="left"/>
      <w:pPr>
        <w:ind w:left="3391" w:hanging="360"/>
      </w:pPr>
      <w:rPr>
        <w:lang w:val="en-US" w:eastAsia="en-US" w:bidi="en-US"/>
      </w:rPr>
    </w:lvl>
    <w:lvl w:ilvl="8" w:tplc="A1F235EC">
      <w:numFmt w:val="bullet"/>
      <w:lvlText w:val="•"/>
      <w:lvlJc w:val="left"/>
      <w:pPr>
        <w:ind w:left="3758" w:hanging="360"/>
      </w:pPr>
      <w:rPr>
        <w:lang w:val="en-US" w:eastAsia="en-US" w:bidi="en-US"/>
      </w:rPr>
    </w:lvl>
  </w:abstractNum>
  <w:abstractNum w:abstractNumId="14">
    <w:nsid w:val="66FC0E46"/>
    <w:multiLevelType w:val="hybridMultilevel"/>
    <w:tmpl w:val="8384C9FA"/>
    <w:lvl w:ilvl="0" w:tplc="FF6EC65C">
      <w:numFmt w:val="bullet"/>
      <w:lvlText w:val="-"/>
      <w:lvlJc w:val="left"/>
      <w:pPr>
        <w:ind w:left="980" w:hanging="360"/>
      </w:pPr>
      <w:rPr>
        <w:rFonts w:ascii="Times New Roman" w:eastAsia="Times New Roman" w:hAnsi="Times New Roman" w:cs="Times New Roman" w:hint="default"/>
        <w:w w:val="92"/>
        <w:sz w:val="26"/>
        <w:szCs w:val="26"/>
        <w:lang w:val="en-US" w:eastAsia="en-US" w:bidi="en-US"/>
      </w:rPr>
    </w:lvl>
    <w:lvl w:ilvl="1" w:tplc="6778D524">
      <w:numFmt w:val="bullet"/>
      <w:lvlText w:val="o"/>
      <w:lvlJc w:val="left"/>
      <w:pPr>
        <w:ind w:left="1701" w:hanging="361"/>
      </w:pPr>
      <w:rPr>
        <w:rFonts w:ascii="Courier New" w:eastAsia="Courier New" w:hAnsi="Courier New" w:cs="Courier New" w:hint="default"/>
        <w:w w:val="94"/>
        <w:sz w:val="26"/>
        <w:szCs w:val="26"/>
        <w:lang w:val="en-US" w:eastAsia="en-US" w:bidi="en-US"/>
      </w:rPr>
    </w:lvl>
    <w:lvl w:ilvl="2" w:tplc="4B5C82D6">
      <w:numFmt w:val="bullet"/>
      <w:lvlText w:val="•"/>
      <w:lvlJc w:val="left"/>
      <w:pPr>
        <w:ind w:left="2715" w:hanging="361"/>
      </w:pPr>
      <w:rPr>
        <w:lang w:val="en-US" w:eastAsia="en-US" w:bidi="en-US"/>
      </w:rPr>
    </w:lvl>
    <w:lvl w:ilvl="3" w:tplc="B0E8634A">
      <w:numFmt w:val="bullet"/>
      <w:lvlText w:val="•"/>
      <w:lvlJc w:val="left"/>
      <w:pPr>
        <w:ind w:left="3731" w:hanging="361"/>
      </w:pPr>
      <w:rPr>
        <w:lang w:val="en-US" w:eastAsia="en-US" w:bidi="en-US"/>
      </w:rPr>
    </w:lvl>
    <w:lvl w:ilvl="4" w:tplc="7D4E84BE">
      <w:numFmt w:val="bullet"/>
      <w:lvlText w:val="•"/>
      <w:lvlJc w:val="left"/>
      <w:pPr>
        <w:ind w:left="4746" w:hanging="361"/>
      </w:pPr>
      <w:rPr>
        <w:lang w:val="en-US" w:eastAsia="en-US" w:bidi="en-US"/>
      </w:rPr>
    </w:lvl>
    <w:lvl w:ilvl="5" w:tplc="DF6CD4E8">
      <w:numFmt w:val="bullet"/>
      <w:lvlText w:val="•"/>
      <w:lvlJc w:val="left"/>
      <w:pPr>
        <w:ind w:left="5762" w:hanging="361"/>
      </w:pPr>
      <w:rPr>
        <w:lang w:val="en-US" w:eastAsia="en-US" w:bidi="en-US"/>
      </w:rPr>
    </w:lvl>
    <w:lvl w:ilvl="6" w:tplc="7FECFD2A">
      <w:numFmt w:val="bullet"/>
      <w:lvlText w:val="•"/>
      <w:lvlJc w:val="left"/>
      <w:pPr>
        <w:ind w:left="6777" w:hanging="361"/>
      </w:pPr>
      <w:rPr>
        <w:lang w:val="en-US" w:eastAsia="en-US" w:bidi="en-US"/>
      </w:rPr>
    </w:lvl>
    <w:lvl w:ilvl="7" w:tplc="F4A031A2">
      <w:numFmt w:val="bullet"/>
      <w:lvlText w:val="•"/>
      <w:lvlJc w:val="left"/>
      <w:pPr>
        <w:ind w:left="7793" w:hanging="361"/>
      </w:pPr>
      <w:rPr>
        <w:lang w:val="en-US" w:eastAsia="en-US" w:bidi="en-US"/>
      </w:rPr>
    </w:lvl>
    <w:lvl w:ilvl="8" w:tplc="9E1658E6">
      <w:numFmt w:val="bullet"/>
      <w:lvlText w:val="•"/>
      <w:lvlJc w:val="left"/>
      <w:pPr>
        <w:ind w:left="8808" w:hanging="361"/>
      </w:pPr>
      <w:rPr>
        <w:lang w:val="en-US" w:eastAsia="en-US" w:bidi="en-US"/>
      </w:rPr>
    </w:lvl>
  </w:abstractNum>
  <w:abstractNum w:abstractNumId="15">
    <w:nsid w:val="6A2F62B0"/>
    <w:multiLevelType w:val="hybridMultilevel"/>
    <w:tmpl w:val="A526401A"/>
    <w:lvl w:ilvl="0" w:tplc="A832365A">
      <w:numFmt w:val="bullet"/>
      <w:lvlText w:val="-"/>
      <w:lvlJc w:val="left"/>
      <w:pPr>
        <w:ind w:left="569" w:hanging="360"/>
      </w:pPr>
      <w:rPr>
        <w:rFonts w:ascii="Times New Roman" w:eastAsia="Times New Roman" w:hAnsi="Times New Roman" w:cs="Times New Roman" w:hint="default"/>
        <w:w w:val="96"/>
        <w:sz w:val="26"/>
        <w:szCs w:val="26"/>
        <w:lang w:val="en-US" w:eastAsia="en-US" w:bidi="en-US"/>
      </w:rPr>
    </w:lvl>
    <w:lvl w:ilvl="1" w:tplc="80DA89CC">
      <w:numFmt w:val="bullet"/>
      <w:lvlText w:val="•"/>
      <w:lvlJc w:val="left"/>
      <w:pPr>
        <w:ind w:left="1097" w:hanging="360"/>
      </w:pPr>
      <w:rPr>
        <w:lang w:val="en-US" w:eastAsia="en-US" w:bidi="en-US"/>
      </w:rPr>
    </w:lvl>
    <w:lvl w:ilvl="2" w:tplc="F51E3006">
      <w:numFmt w:val="bullet"/>
      <w:lvlText w:val="•"/>
      <w:lvlJc w:val="left"/>
      <w:pPr>
        <w:ind w:left="1635" w:hanging="360"/>
      </w:pPr>
      <w:rPr>
        <w:lang w:val="en-US" w:eastAsia="en-US" w:bidi="en-US"/>
      </w:rPr>
    </w:lvl>
    <w:lvl w:ilvl="3" w:tplc="E2FA1122">
      <w:numFmt w:val="bullet"/>
      <w:lvlText w:val="•"/>
      <w:lvlJc w:val="left"/>
      <w:pPr>
        <w:ind w:left="2173" w:hanging="360"/>
      </w:pPr>
      <w:rPr>
        <w:lang w:val="en-US" w:eastAsia="en-US" w:bidi="en-US"/>
      </w:rPr>
    </w:lvl>
    <w:lvl w:ilvl="4" w:tplc="81147C6A">
      <w:numFmt w:val="bullet"/>
      <w:lvlText w:val="•"/>
      <w:lvlJc w:val="left"/>
      <w:pPr>
        <w:ind w:left="2710" w:hanging="360"/>
      </w:pPr>
      <w:rPr>
        <w:lang w:val="en-US" w:eastAsia="en-US" w:bidi="en-US"/>
      </w:rPr>
    </w:lvl>
    <w:lvl w:ilvl="5" w:tplc="4BC8A32A">
      <w:numFmt w:val="bullet"/>
      <w:lvlText w:val="•"/>
      <w:lvlJc w:val="left"/>
      <w:pPr>
        <w:ind w:left="3248" w:hanging="360"/>
      </w:pPr>
      <w:rPr>
        <w:lang w:val="en-US" w:eastAsia="en-US" w:bidi="en-US"/>
      </w:rPr>
    </w:lvl>
    <w:lvl w:ilvl="6" w:tplc="06AE9002">
      <w:numFmt w:val="bullet"/>
      <w:lvlText w:val="•"/>
      <w:lvlJc w:val="left"/>
      <w:pPr>
        <w:ind w:left="3786" w:hanging="360"/>
      </w:pPr>
      <w:rPr>
        <w:lang w:val="en-US" w:eastAsia="en-US" w:bidi="en-US"/>
      </w:rPr>
    </w:lvl>
    <w:lvl w:ilvl="7" w:tplc="426447D0">
      <w:numFmt w:val="bullet"/>
      <w:lvlText w:val="•"/>
      <w:lvlJc w:val="left"/>
      <w:pPr>
        <w:ind w:left="4323" w:hanging="360"/>
      </w:pPr>
      <w:rPr>
        <w:lang w:val="en-US" w:eastAsia="en-US" w:bidi="en-US"/>
      </w:rPr>
    </w:lvl>
    <w:lvl w:ilvl="8" w:tplc="7BF6161E">
      <w:numFmt w:val="bullet"/>
      <w:lvlText w:val="•"/>
      <w:lvlJc w:val="left"/>
      <w:pPr>
        <w:ind w:left="4861" w:hanging="360"/>
      </w:pPr>
      <w:rPr>
        <w:lang w:val="en-US" w:eastAsia="en-US" w:bidi="en-US"/>
      </w:rPr>
    </w:lvl>
  </w:abstractNum>
  <w:abstractNum w:abstractNumId="16">
    <w:nsid w:val="70757CEA"/>
    <w:multiLevelType w:val="hybridMultilevel"/>
    <w:tmpl w:val="EE246C72"/>
    <w:lvl w:ilvl="0" w:tplc="E9AC1AA0">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B43E1D2C">
      <w:numFmt w:val="bullet"/>
      <w:lvlText w:val="•"/>
      <w:lvlJc w:val="left"/>
      <w:pPr>
        <w:ind w:left="1331" w:hanging="360"/>
      </w:pPr>
      <w:rPr>
        <w:lang w:val="en-US" w:eastAsia="en-US" w:bidi="en-US"/>
      </w:rPr>
    </w:lvl>
    <w:lvl w:ilvl="2" w:tplc="8C72639C">
      <w:numFmt w:val="bullet"/>
      <w:lvlText w:val="•"/>
      <w:lvlJc w:val="left"/>
      <w:pPr>
        <w:ind w:left="1843" w:hanging="360"/>
      </w:pPr>
      <w:rPr>
        <w:lang w:val="en-US" w:eastAsia="en-US" w:bidi="en-US"/>
      </w:rPr>
    </w:lvl>
    <w:lvl w:ilvl="3" w:tplc="D7A45576">
      <w:numFmt w:val="bullet"/>
      <w:lvlText w:val="•"/>
      <w:lvlJc w:val="left"/>
      <w:pPr>
        <w:ind w:left="2355" w:hanging="360"/>
      </w:pPr>
      <w:rPr>
        <w:lang w:val="en-US" w:eastAsia="en-US" w:bidi="en-US"/>
      </w:rPr>
    </w:lvl>
    <w:lvl w:ilvl="4" w:tplc="02943D0E">
      <w:numFmt w:val="bullet"/>
      <w:lvlText w:val="•"/>
      <w:lvlJc w:val="left"/>
      <w:pPr>
        <w:ind w:left="2866" w:hanging="360"/>
      </w:pPr>
      <w:rPr>
        <w:lang w:val="en-US" w:eastAsia="en-US" w:bidi="en-US"/>
      </w:rPr>
    </w:lvl>
    <w:lvl w:ilvl="5" w:tplc="CF9AF7A4">
      <w:numFmt w:val="bullet"/>
      <w:lvlText w:val="•"/>
      <w:lvlJc w:val="left"/>
      <w:pPr>
        <w:ind w:left="3378" w:hanging="360"/>
      </w:pPr>
      <w:rPr>
        <w:lang w:val="en-US" w:eastAsia="en-US" w:bidi="en-US"/>
      </w:rPr>
    </w:lvl>
    <w:lvl w:ilvl="6" w:tplc="D07E3022">
      <w:numFmt w:val="bullet"/>
      <w:lvlText w:val="•"/>
      <w:lvlJc w:val="left"/>
      <w:pPr>
        <w:ind w:left="3890" w:hanging="360"/>
      </w:pPr>
      <w:rPr>
        <w:lang w:val="en-US" w:eastAsia="en-US" w:bidi="en-US"/>
      </w:rPr>
    </w:lvl>
    <w:lvl w:ilvl="7" w:tplc="13F84F3C">
      <w:numFmt w:val="bullet"/>
      <w:lvlText w:val="•"/>
      <w:lvlJc w:val="left"/>
      <w:pPr>
        <w:ind w:left="4401" w:hanging="360"/>
      </w:pPr>
      <w:rPr>
        <w:lang w:val="en-US" w:eastAsia="en-US" w:bidi="en-US"/>
      </w:rPr>
    </w:lvl>
    <w:lvl w:ilvl="8" w:tplc="2536DE50">
      <w:numFmt w:val="bullet"/>
      <w:lvlText w:val="•"/>
      <w:lvlJc w:val="left"/>
      <w:pPr>
        <w:ind w:left="4913" w:hanging="360"/>
      </w:pPr>
      <w:rPr>
        <w:lang w:val="en-US" w:eastAsia="en-US" w:bidi="en-US"/>
      </w:rPr>
    </w:lvl>
  </w:abstractNum>
  <w:abstractNum w:abstractNumId="17">
    <w:nsid w:val="71E06313"/>
    <w:multiLevelType w:val="hybridMultilevel"/>
    <w:tmpl w:val="51FEEDA6"/>
    <w:lvl w:ilvl="0" w:tplc="948AE2D2">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17DA7C76">
      <w:numFmt w:val="bullet"/>
      <w:lvlText w:val="•"/>
      <w:lvlJc w:val="left"/>
      <w:pPr>
        <w:ind w:left="1331" w:hanging="360"/>
      </w:pPr>
      <w:rPr>
        <w:lang w:val="en-US" w:eastAsia="en-US" w:bidi="en-US"/>
      </w:rPr>
    </w:lvl>
    <w:lvl w:ilvl="2" w:tplc="398C032A">
      <w:numFmt w:val="bullet"/>
      <w:lvlText w:val="•"/>
      <w:lvlJc w:val="left"/>
      <w:pPr>
        <w:ind w:left="1843" w:hanging="360"/>
      </w:pPr>
      <w:rPr>
        <w:lang w:val="en-US" w:eastAsia="en-US" w:bidi="en-US"/>
      </w:rPr>
    </w:lvl>
    <w:lvl w:ilvl="3" w:tplc="9ED4D01A">
      <w:numFmt w:val="bullet"/>
      <w:lvlText w:val="•"/>
      <w:lvlJc w:val="left"/>
      <w:pPr>
        <w:ind w:left="2355" w:hanging="360"/>
      </w:pPr>
      <w:rPr>
        <w:lang w:val="en-US" w:eastAsia="en-US" w:bidi="en-US"/>
      </w:rPr>
    </w:lvl>
    <w:lvl w:ilvl="4" w:tplc="146CC108">
      <w:numFmt w:val="bullet"/>
      <w:lvlText w:val="•"/>
      <w:lvlJc w:val="left"/>
      <w:pPr>
        <w:ind w:left="2866" w:hanging="360"/>
      </w:pPr>
      <w:rPr>
        <w:lang w:val="en-US" w:eastAsia="en-US" w:bidi="en-US"/>
      </w:rPr>
    </w:lvl>
    <w:lvl w:ilvl="5" w:tplc="EB2A2E7E">
      <w:numFmt w:val="bullet"/>
      <w:lvlText w:val="•"/>
      <w:lvlJc w:val="left"/>
      <w:pPr>
        <w:ind w:left="3378" w:hanging="360"/>
      </w:pPr>
      <w:rPr>
        <w:lang w:val="en-US" w:eastAsia="en-US" w:bidi="en-US"/>
      </w:rPr>
    </w:lvl>
    <w:lvl w:ilvl="6" w:tplc="EDEC26A4">
      <w:numFmt w:val="bullet"/>
      <w:lvlText w:val="•"/>
      <w:lvlJc w:val="left"/>
      <w:pPr>
        <w:ind w:left="3890" w:hanging="360"/>
      </w:pPr>
      <w:rPr>
        <w:lang w:val="en-US" w:eastAsia="en-US" w:bidi="en-US"/>
      </w:rPr>
    </w:lvl>
    <w:lvl w:ilvl="7" w:tplc="B1C2EE78">
      <w:numFmt w:val="bullet"/>
      <w:lvlText w:val="•"/>
      <w:lvlJc w:val="left"/>
      <w:pPr>
        <w:ind w:left="4401" w:hanging="360"/>
      </w:pPr>
      <w:rPr>
        <w:lang w:val="en-US" w:eastAsia="en-US" w:bidi="en-US"/>
      </w:rPr>
    </w:lvl>
    <w:lvl w:ilvl="8" w:tplc="06E27994">
      <w:numFmt w:val="bullet"/>
      <w:lvlText w:val="•"/>
      <w:lvlJc w:val="left"/>
      <w:pPr>
        <w:ind w:left="4913" w:hanging="360"/>
      </w:pPr>
      <w:rPr>
        <w:lang w:val="en-US" w:eastAsia="en-US" w:bidi="en-US"/>
      </w:rPr>
    </w:lvl>
  </w:abstractNum>
  <w:abstractNum w:abstractNumId="18">
    <w:nsid w:val="77F11A2F"/>
    <w:multiLevelType w:val="hybridMultilevel"/>
    <w:tmpl w:val="5CDE1CBC"/>
    <w:lvl w:ilvl="0" w:tplc="B3ECE8C6">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BC1887F8">
      <w:numFmt w:val="bullet"/>
      <w:lvlText w:val="•"/>
      <w:lvlJc w:val="left"/>
      <w:pPr>
        <w:ind w:left="1331" w:hanging="360"/>
      </w:pPr>
      <w:rPr>
        <w:lang w:val="en-US" w:eastAsia="en-US" w:bidi="en-US"/>
      </w:rPr>
    </w:lvl>
    <w:lvl w:ilvl="2" w:tplc="A0D8F00C">
      <w:numFmt w:val="bullet"/>
      <w:lvlText w:val="•"/>
      <w:lvlJc w:val="left"/>
      <w:pPr>
        <w:ind w:left="1843" w:hanging="360"/>
      </w:pPr>
      <w:rPr>
        <w:lang w:val="en-US" w:eastAsia="en-US" w:bidi="en-US"/>
      </w:rPr>
    </w:lvl>
    <w:lvl w:ilvl="3" w:tplc="B7F023A2">
      <w:numFmt w:val="bullet"/>
      <w:lvlText w:val="•"/>
      <w:lvlJc w:val="left"/>
      <w:pPr>
        <w:ind w:left="2355" w:hanging="360"/>
      </w:pPr>
      <w:rPr>
        <w:lang w:val="en-US" w:eastAsia="en-US" w:bidi="en-US"/>
      </w:rPr>
    </w:lvl>
    <w:lvl w:ilvl="4" w:tplc="73EA40BC">
      <w:numFmt w:val="bullet"/>
      <w:lvlText w:val="•"/>
      <w:lvlJc w:val="left"/>
      <w:pPr>
        <w:ind w:left="2866" w:hanging="360"/>
      </w:pPr>
      <w:rPr>
        <w:lang w:val="en-US" w:eastAsia="en-US" w:bidi="en-US"/>
      </w:rPr>
    </w:lvl>
    <w:lvl w:ilvl="5" w:tplc="E58CA734">
      <w:numFmt w:val="bullet"/>
      <w:lvlText w:val="•"/>
      <w:lvlJc w:val="left"/>
      <w:pPr>
        <w:ind w:left="3378" w:hanging="360"/>
      </w:pPr>
      <w:rPr>
        <w:lang w:val="en-US" w:eastAsia="en-US" w:bidi="en-US"/>
      </w:rPr>
    </w:lvl>
    <w:lvl w:ilvl="6" w:tplc="F8BCE50C">
      <w:numFmt w:val="bullet"/>
      <w:lvlText w:val="•"/>
      <w:lvlJc w:val="left"/>
      <w:pPr>
        <w:ind w:left="3890" w:hanging="360"/>
      </w:pPr>
      <w:rPr>
        <w:lang w:val="en-US" w:eastAsia="en-US" w:bidi="en-US"/>
      </w:rPr>
    </w:lvl>
    <w:lvl w:ilvl="7" w:tplc="9440DDFC">
      <w:numFmt w:val="bullet"/>
      <w:lvlText w:val="•"/>
      <w:lvlJc w:val="left"/>
      <w:pPr>
        <w:ind w:left="4401" w:hanging="360"/>
      </w:pPr>
      <w:rPr>
        <w:lang w:val="en-US" w:eastAsia="en-US" w:bidi="en-US"/>
      </w:rPr>
    </w:lvl>
    <w:lvl w:ilvl="8" w:tplc="B844993E">
      <w:numFmt w:val="bullet"/>
      <w:lvlText w:val="•"/>
      <w:lvlJc w:val="left"/>
      <w:pPr>
        <w:ind w:left="4913" w:hanging="360"/>
      </w:pPr>
      <w:rPr>
        <w:lang w:val="en-US" w:eastAsia="en-US" w:bidi="en-US"/>
      </w:rPr>
    </w:lvl>
  </w:abstractNum>
  <w:abstractNum w:abstractNumId="19">
    <w:nsid w:val="7AAF4C38"/>
    <w:multiLevelType w:val="hybridMultilevel"/>
    <w:tmpl w:val="A00420CA"/>
    <w:lvl w:ilvl="0" w:tplc="478C242C">
      <w:numFmt w:val="bullet"/>
      <w:lvlText w:val="▪"/>
      <w:lvlJc w:val="left"/>
      <w:pPr>
        <w:ind w:left="825" w:hanging="360"/>
      </w:pPr>
      <w:rPr>
        <w:rFonts w:ascii="DejaVu Sans" w:eastAsia="DejaVu Sans" w:hAnsi="DejaVu Sans" w:cs="DejaVu Sans" w:hint="default"/>
        <w:w w:val="66"/>
        <w:sz w:val="26"/>
        <w:szCs w:val="26"/>
        <w:lang w:val="en-US" w:eastAsia="en-US" w:bidi="en-US"/>
      </w:rPr>
    </w:lvl>
    <w:lvl w:ilvl="1" w:tplc="FC863278">
      <w:numFmt w:val="bullet"/>
      <w:lvlText w:val="•"/>
      <w:lvlJc w:val="left"/>
      <w:pPr>
        <w:ind w:left="1187" w:hanging="360"/>
      </w:pPr>
      <w:rPr>
        <w:lang w:val="en-US" w:eastAsia="en-US" w:bidi="en-US"/>
      </w:rPr>
    </w:lvl>
    <w:lvl w:ilvl="2" w:tplc="97B2EC60">
      <w:numFmt w:val="bullet"/>
      <w:lvlText w:val="•"/>
      <w:lvlJc w:val="left"/>
      <w:pPr>
        <w:ind w:left="1554" w:hanging="360"/>
      </w:pPr>
      <w:rPr>
        <w:lang w:val="en-US" w:eastAsia="en-US" w:bidi="en-US"/>
      </w:rPr>
    </w:lvl>
    <w:lvl w:ilvl="3" w:tplc="C1EE4A30">
      <w:numFmt w:val="bullet"/>
      <w:lvlText w:val="•"/>
      <w:lvlJc w:val="left"/>
      <w:pPr>
        <w:ind w:left="1921" w:hanging="360"/>
      </w:pPr>
      <w:rPr>
        <w:lang w:val="en-US" w:eastAsia="en-US" w:bidi="en-US"/>
      </w:rPr>
    </w:lvl>
    <w:lvl w:ilvl="4" w:tplc="68E47CF8">
      <w:numFmt w:val="bullet"/>
      <w:lvlText w:val="•"/>
      <w:lvlJc w:val="left"/>
      <w:pPr>
        <w:ind w:left="2289" w:hanging="360"/>
      </w:pPr>
      <w:rPr>
        <w:lang w:val="en-US" w:eastAsia="en-US" w:bidi="en-US"/>
      </w:rPr>
    </w:lvl>
    <w:lvl w:ilvl="5" w:tplc="A036D9F6">
      <w:numFmt w:val="bullet"/>
      <w:lvlText w:val="•"/>
      <w:lvlJc w:val="left"/>
      <w:pPr>
        <w:ind w:left="2656" w:hanging="360"/>
      </w:pPr>
      <w:rPr>
        <w:lang w:val="en-US" w:eastAsia="en-US" w:bidi="en-US"/>
      </w:rPr>
    </w:lvl>
    <w:lvl w:ilvl="6" w:tplc="65341CC2">
      <w:numFmt w:val="bullet"/>
      <w:lvlText w:val="•"/>
      <w:lvlJc w:val="left"/>
      <w:pPr>
        <w:ind w:left="3023" w:hanging="360"/>
      </w:pPr>
      <w:rPr>
        <w:lang w:val="en-US" w:eastAsia="en-US" w:bidi="en-US"/>
      </w:rPr>
    </w:lvl>
    <w:lvl w:ilvl="7" w:tplc="B562295A">
      <w:numFmt w:val="bullet"/>
      <w:lvlText w:val="•"/>
      <w:lvlJc w:val="left"/>
      <w:pPr>
        <w:ind w:left="3391" w:hanging="360"/>
      </w:pPr>
      <w:rPr>
        <w:lang w:val="en-US" w:eastAsia="en-US" w:bidi="en-US"/>
      </w:rPr>
    </w:lvl>
    <w:lvl w:ilvl="8" w:tplc="A4A85752">
      <w:numFmt w:val="bullet"/>
      <w:lvlText w:val="•"/>
      <w:lvlJc w:val="left"/>
      <w:pPr>
        <w:ind w:left="3758" w:hanging="360"/>
      </w:pPr>
      <w:rPr>
        <w:lang w:val="en-US" w:eastAsia="en-US" w:bidi="en-US"/>
      </w:rPr>
    </w:lvl>
  </w:abstractNum>
  <w:abstractNum w:abstractNumId="20">
    <w:nsid w:val="7ABF358A"/>
    <w:multiLevelType w:val="hybridMultilevel"/>
    <w:tmpl w:val="67B85F50"/>
    <w:lvl w:ilvl="0" w:tplc="158A9F7E">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2D100D5E">
      <w:numFmt w:val="bullet"/>
      <w:lvlText w:val="•"/>
      <w:lvlJc w:val="left"/>
      <w:pPr>
        <w:ind w:left="1331" w:hanging="360"/>
      </w:pPr>
      <w:rPr>
        <w:lang w:val="en-US" w:eastAsia="en-US" w:bidi="en-US"/>
      </w:rPr>
    </w:lvl>
    <w:lvl w:ilvl="2" w:tplc="1F7C5D58">
      <w:numFmt w:val="bullet"/>
      <w:lvlText w:val="•"/>
      <w:lvlJc w:val="left"/>
      <w:pPr>
        <w:ind w:left="1843" w:hanging="360"/>
      </w:pPr>
      <w:rPr>
        <w:lang w:val="en-US" w:eastAsia="en-US" w:bidi="en-US"/>
      </w:rPr>
    </w:lvl>
    <w:lvl w:ilvl="3" w:tplc="50C0373E">
      <w:numFmt w:val="bullet"/>
      <w:lvlText w:val="•"/>
      <w:lvlJc w:val="left"/>
      <w:pPr>
        <w:ind w:left="2355" w:hanging="360"/>
      </w:pPr>
      <w:rPr>
        <w:lang w:val="en-US" w:eastAsia="en-US" w:bidi="en-US"/>
      </w:rPr>
    </w:lvl>
    <w:lvl w:ilvl="4" w:tplc="D19CED4C">
      <w:numFmt w:val="bullet"/>
      <w:lvlText w:val="•"/>
      <w:lvlJc w:val="left"/>
      <w:pPr>
        <w:ind w:left="2866" w:hanging="360"/>
      </w:pPr>
      <w:rPr>
        <w:lang w:val="en-US" w:eastAsia="en-US" w:bidi="en-US"/>
      </w:rPr>
    </w:lvl>
    <w:lvl w:ilvl="5" w:tplc="FA66CC64">
      <w:numFmt w:val="bullet"/>
      <w:lvlText w:val="•"/>
      <w:lvlJc w:val="left"/>
      <w:pPr>
        <w:ind w:left="3378" w:hanging="360"/>
      </w:pPr>
      <w:rPr>
        <w:lang w:val="en-US" w:eastAsia="en-US" w:bidi="en-US"/>
      </w:rPr>
    </w:lvl>
    <w:lvl w:ilvl="6" w:tplc="903CF978">
      <w:numFmt w:val="bullet"/>
      <w:lvlText w:val="•"/>
      <w:lvlJc w:val="left"/>
      <w:pPr>
        <w:ind w:left="3890" w:hanging="360"/>
      </w:pPr>
      <w:rPr>
        <w:lang w:val="en-US" w:eastAsia="en-US" w:bidi="en-US"/>
      </w:rPr>
    </w:lvl>
    <w:lvl w:ilvl="7" w:tplc="260033B4">
      <w:numFmt w:val="bullet"/>
      <w:lvlText w:val="•"/>
      <w:lvlJc w:val="left"/>
      <w:pPr>
        <w:ind w:left="4401" w:hanging="360"/>
      </w:pPr>
      <w:rPr>
        <w:lang w:val="en-US" w:eastAsia="en-US" w:bidi="en-US"/>
      </w:rPr>
    </w:lvl>
    <w:lvl w:ilvl="8" w:tplc="FF422F1C">
      <w:numFmt w:val="bullet"/>
      <w:lvlText w:val="•"/>
      <w:lvlJc w:val="left"/>
      <w:pPr>
        <w:ind w:left="4913" w:hanging="360"/>
      </w:pPr>
      <w:rPr>
        <w:lang w:val="en-US" w:eastAsia="en-US" w:bidi="en-US"/>
      </w:rPr>
    </w:lvl>
  </w:abstractNum>
  <w:abstractNum w:abstractNumId="21">
    <w:nsid w:val="7B3327B9"/>
    <w:multiLevelType w:val="hybridMultilevel"/>
    <w:tmpl w:val="2EDE48E4"/>
    <w:lvl w:ilvl="0" w:tplc="A672D2EA">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183ACA2E">
      <w:numFmt w:val="bullet"/>
      <w:lvlText w:val="•"/>
      <w:lvlJc w:val="left"/>
      <w:pPr>
        <w:ind w:left="1331" w:hanging="360"/>
      </w:pPr>
      <w:rPr>
        <w:lang w:val="en-US" w:eastAsia="en-US" w:bidi="en-US"/>
      </w:rPr>
    </w:lvl>
    <w:lvl w:ilvl="2" w:tplc="F432EDB4">
      <w:numFmt w:val="bullet"/>
      <w:lvlText w:val="•"/>
      <w:lvlJc w:val="left"/>
      <w:pPr>
        <w:ind w:left="1843" w:hanging="360"/>
      </w:pPr>
      <w:rPr>
        <w:lang w:val="en-US" w:eastAsia="en-US" w:bidi="en-US"/>
      </w:rPr>
    </w:lvl>
    <w:lvl w:ilvl="3" w:tplc="9A52D646">
      <w:numFmt w:val="bullet"/>
      <w:lvlText w:val="•"/>
      <w:lvlJc w:val="left"/>
      <w:pPr>
        <w:ind w:left="2355" w:hanging="360"/>
      </w:pPr>
      <w:rPr>
        <w:lang w:val="en-US" w:eastAsia="en-US" w:bidi="en-US"/>
      </w:rPr>
    </w:lvl>
    <w:lvl w:ilvl="4" w:tplc="FA146584">
      <w:numFmt w:val="bullet"/>
      <w:lvlText w:val="•"/>
      <w:lvlJc w:val="left"/>
      <w:pPr>
        <w:ind w:left="2866" w:hanging="360"/>
      </w:pPr>
      <w:rPr>
        <w:lang w:val="en-US" w:eastAsia="en-US" w:bidi="en-US"/>
      </w:rPr>
    </w:lvl>
    <w:lvl w:ilvl="5" w:tplc="092635E0">
      <w:numFmt w:val="bullet"/>
      <w:lvlText w:val="•"/>
      <w:lvlJc w:val="left"/>
      <w:pPr>
        <w:ind w:left="3378" w:hanging="360"/>
      </w:pPr>
      <w:rPr>
        <w:lang w:val="en-US" w:eastAsia="en-US" w:bidi="en-US"/>
      </w:rPr>
    </w:lvl>
    <w:lvl w:ilvl="6" w:tplc="1A5C8FAA">
      <w:numFmt w:val="bullet"/>
      <w:lvlText w:val="•"/>
      <w:lvlJc w:val="left"/>
      <w:pPr>
        <w:ind w:left="3890" w:hanging="360"/>
      </w:pPr>
      <w:rPr>
        <w:lang w:val="en-US" w:eastAsia="en-US" w:bidi="en-US"/>
      </w:rPr>
    </w:lvl>
    <w:lvl w:ilvl="7" w:tplc="E67A8562">
      <w:numFmt w:val="bullet"/>
      <w:lvlText w:val="•"/>
      <w:lvlJc w:val="left"/>
      <w:pPr>
        <w:ind w:left="4401" w:hanging="360"/>
      </w:pPr>
      <w:rPr>
        <w:lang w:val="en-US" w:eastAsia="en-US" w:bidi="en-US"/>
      </w:rPr>
    </w:lvl>
    <w:lvl w:ilvl="8" w:tplc="7BEC708A">
      <w:numFmt w:val="bullet"/>
      <w:lvlText w:val="•"/>
      <w:lvlJc w:val="left"/>
      <w:pPr>
        <w:ind w:left="4913" w:hanging="360"/>
      </w:pPr>
      <w:rPr>
        <w:lang w:val="en-US" w:eastAsia="en-US" w:bidi="en-US"/>
      </w:rPr>
    </w:lvl>
  </w:abstractNum>
  <w:num w:numId="1">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9"/>
  </w:num>
  <w:num w:numId="3">
    <w:abstractNumId w:val="14"/>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3"/>
  </w:num>
  <w:num w:numId="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20"/>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19"/>
    <w:lvlOverride w:ilvl="0"/>
    <w:lvlOverride w:ilvl="1"/>
    <w:lvlOverride w:ilvl="2"/>
    <w:lvlOverride w:ilvl="3"/>
    <w:lvlOverride w:ilvl="4"/>
    <w:lvlOverride w:ilvl="5"/>
    <w:lvlOverride w:ilvl="6"/>
    <w:lvlOverride w:ilvl="7"/>
    <w:lvlOverride w:ilvl="8"/>
  </w:num>
  <w:num w:numId="15">
    <w:abstractNumId w:val="21"/>
    <w:lvlOverride w:ilvl="0"/>
    <w:lvlOverride w:ilvl="1"/>
    <w:lvlOverride w:ilvl="2"/>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 w:numId="17">
    <w:abstractNumId w:val="0"/>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 w:numId="21">
    <w:abstractNumId w:val="18"/>
    <w:lvlOverride w:ilvl="0"/>
    <w:lvlOverride w:ilvl="1"/>
    <w:lvlOverride w:ilvl="2"/>
    <w:lvlOverride w:ilvl="3"/>
    <w:lvlOverride w:ilvl="4"/>
    <w:lvlOverride w:ilvl="5"/>
    <w:lvlOverride w:ilvl="6"/>
    <w:lvlOverride w:ilvl="7"/>
    <w:lvlOverride w:ilvl="8"/>
  </w:num>
  <w:num w:numId="22">
    <w:abstractNumId w:val="9"/>
  </w:num>
  <w:num w:numId="23">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3B"/>
    <w:rsid w:val="0042755C"/>
    <w:rsid w:val="00A97E23"/>
    <w:rsid w:val="00C21153"/>
    <w:rsid w:val="00ED593B"/>
    <w:rsid w:val="00FE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FC6F0-A2FB-4C31-8018-9410852D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593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ED593B"/>
    <w:pPr>
      <w:spacing w:before="229"/>
      <w:ind w:left="1011"/>
      <w:outlineLvl w:val="0"/>
    </w:pPr>
    <w:rPr>
      <w:b/>
      <w:bCs/>
      <w:sz w:val="40"/>
      <w:szCs w:val="40"/>
    </w:rPr>
  </w:style>
  <w:style w:type="paragraph" w:styleId="Heading3">
    <w:name w:val="heading 3"/>
    <w:basedOn w:val="Normal"/>
    <w:link w:val="Heading3Char"/>
    <w:uiPriority w:val="1"/>
    <w:semiHidden/>
    <w:unhideWhenUsed/>
    <w:qFormat/>
    <w:rsid w:val="00ED593B"/>
    <w:pPr>
      <w:ind w:left="1601" w:hanging="721"/>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593B"/>
    <w:rPr>
      <w:rFonts w:ascii="Times New Roman" w:eastAsia="Times New Roman" w:hAnsi="Times New Roman" w:cs="Times New Roman"/>
      <w:b/>
      <w:bCs/>
      <w:sz w:val="40"/>
      <w:szCs w:val="40"/>
      <w:lang w:bidi="en-US"/>
    </w:rPr>
  </w:style>
  <w:style w:type="character" w:customStyle="1" w:styleId="Heading3Char">
    <w:name w:val="Heading 3 Char"/>
    <w:basedOn w:val="DefaultParagraphFont"/>
    <w:link w:val="Heading3"/>
    <w:uiPriority w:val="1"/>
    <w:semiHidden/>
    <w:rsid w:val="00ED593B"/>
    <w:rPr>
      <w:rFonts w:ascii="Times New Roman" w:eastAsia="Times New Roman" w:hAnsi="Times New Roman" w:cs="Times New Roman"/>
      <w:b/>
      <w:bCs/>
      <w:sz w:val="26"/>
      <w:szCs w:val="26"/>
      <w:lang w:bidi="en-US"/>
    </w:rPr>
  </w:style>
  <w:style w:type="paragraph" w:styleId="BodyText">
    <w:name w:val="Body Text"/>
    <w:basedOn w:val="Normal"/>
    <w:link w:val="BodyTextChar"/>
    <w:uiPriority w:val="1"/>
    <w:semiHidden/>
    <w:unhideWhenUsed/>
    <w:qFormat/>
    <w:rsid w:val="00ED593B"/>
    <w:rPr>
      <w:sz w:val="26"/>
      <w:szCs w:val="26"/>
    </w:rPr>
  </w:style>
  <w:style w:type="character" w:customStyle="1" w:styleId="BodyTextChar">
    <w:name w:val="Body Text Char"/>
    <w:basedOn w:val="DefaultParagraphFont"/>
    <w:link w:val="BodyText"/>
    <w:uiPriority w:val="1"/>
    <w:semiHidden/>
    <w:rsid w:val="00ED593B"/>
    <w:rPr>
      <w:rFonts w:ascii="Times New Roman" w:eastAsia="Times New Roman" w:hAnsi="Times New Roman" w:cs="Times New Roman"/>
      <w:sz w:val="26"/>
      <w:szCs w:val="26"/>
      <w:lang w:bidi="en-US"/>
    </w:rPr>
  </w:style>
  <w:style w:type="paragraph" w:styleId="ListParagraph">
    <w:name w:val="List Paragraph"/>
    <w:basedOn w:val="Normal"/>
    <w:uiPriority w:val="1"/>
    <w:qFormat/>
    <w:rsid w:val="00ED593B"/>
    <w:pPr>
      <w:ind w:left="1240" w:hanging="360"/>
    </w:pPr>
  </w:style>
  <w:style w:type="paragraph" w:customStyle="1" w:styleId="TableParagraph">
    <w:name w:val="Table Paragraph"/>
    <w:basedOn w:val="Normal"/>
    <w:uiPriority w:val="1"/>
    <w:qFormat/>
    <w:rsid w:val="00ED593B"/>
  </w:style>
  <w:style w:type="table" w:styleId="TableGrid">
    <w:name w:val="Table Grid"/>
    <w:basedOn w:val="TableNormal"/>
    <w:uiPriority w:val="39"/>
    <w:rsid w:val="00A97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97E2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73959">
      <w:bodyDiv w:val="1"/>
      <w:marLeft w:val="0"/>
      <w:marRight w:val="0"/>
      <w:marTop w:val="0"/>
      <w:marBottom w:val="0"/>
      <w:divBdr>
        <w:top w:val="none" w:sz="0" w:space="0" w:color="auto"/>
        <w:left w:val="none" w:sz="0" w:space="0" w:color="auto"/>
        <w:bottom w:val="none" w:sz="0" w:space="0" w:color="auto"/>
        <w:right w:val="none" w:sz="0" w:space="0" w:color="auto"/>
      </w:divBdr>
    </w:div>
    <w:div w:id="523137556">
      <w:bodyDiv w:val="1"/>
      <w:marLeft w:val="0"/>
      <w:marRight w:val="0"/>
      <w:marTop w:val="0"/>
      <w:marBottom w:val="0"/>
      <w:divBdr>
        <w:top w:val="none" w:sz="0" w:space="0" w:color="auto"/>
        <w:left w:val="none" w:sz="0" w:space="0" w:color="auto"/>
        <w:bottom w:val="none" w:sz="0" w:space="0" w:color="auto"/>
        <w:right w:val="none" w:sz="0" w:space="0" w:color="auto"/>
      </w:divBdr>
    </w:div>
    <w:div w:id="699362293">
      <w:bodyDiv w:val="1"/>
      <w:marLeft w:val="0"/>
      <w:marRight w:val="0"/>
      <w:marTop w:val="0"/>
      <w:marBottom w:val="0"/>
      <w:divBdr>
        <w:top w:val="none" w:sz="0" w:space="0" w:color="auto"/>
        <w:left w:val="none" w:sz="0" w:space="0" w:color="auto"/>
        <w:bottom w:val="none" w:sz="0" w:space="0" w:color="auto"/>
        <w:right w:val="none" w:sz="0" w:space="0" w:color="auto"/>
      </w:divBdr>
    </w:div>
    <w:div w:id="834421321">
      <w:bodyDiv w:val="1"/>
      <w:marLeft w:val="0"/>
      <w:marRight w:val="0"/>
      <w:marTop w:val="0"/>
      <w:marBottom w:val="0"/>
      <w:divBdr>
        <w:top w:val="none" w:sz="0" w:space="0" w:color="auto"/>
        <w:left w:val="none" w:sz="0" w:space="0" w:color="auto"/>
        <w:bottom w:val="none" w:sz="0" w:space="0" w:color="auto"/>
        <w:right w:val="none" w:sz="0" w:space="0" w:color="auto"/>
      </w:divBdr>
    </w:div>
    <w:div w:id="13763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jpe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jpe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2018-03-20T02:49:00Z</dcterms:created>
  <dcterms:modified xsi:type="dcterms:W3CDTF">2018-03-20T03:44:00Z</dcterms:modified>
</cp:coreProperties>
</file>