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2096" w14:textId="195609BC" w:rsidR="001158B6" w:rsidRDefault="00AE20E7">
      <w:pPr>
        <w:rPr>
          <w:lang w:val="vi-VN"/>
        </w:rPr>
      </w:pPr>
      <w:r>
        <w:rPr>
          <w:lang w:val="vi-VN"/>
        </w:rPr>
        <w:t>-sử message commit gần nhất</w:t>
      </w:r>
    </w:p>
    <w:p w14:paraId="14C043CC" w14:textId="1589191E" w:rsidR="00AE20E7" w:rsidRDefault="00AE20E7">
      <w:pPr>
        <w:rPr>
          <w:lang w:val="vi-VN"/>
        </w:rPr>
      </w:pPr>
      <w:r>
        <w:rPr>
          <w:lang w:val="vi-VN"/>
        </w:rPr>
        <w:t>git commit –amend -m “create mks”</w:t>
      </w:r>
    </w:p>
    <w:p w14:paraId="47955469" w14:textId="6DACDD7C" w:rsidR="00AE20E7" w:rsidRDefault="00AE20E7">
      <w:pPr>
        <w:rPr>
          <w:lang w:val="vi-VN"/>
        </w:rPr>
      </w:pPr>
      <w:r>
        <w:rPr>
          <w:lang w:val="vi-VN"/>
        </w:rPr>
        <w:t xml:space="preserve">git push </w:t>
      </w:r>
      <w:r w:rsidR="00922759">
        <w:rPr>
          <w:lang w:val="vi-VN"/>
        </w:rPr>
        <w:t>–</w:t>
      </w:r>
      <w:r>
        <w:rPr>
          <w:lang w:val="vi-VN"/>
        </w:rPr>
        <w:t>force</w:t>
      </w:r>
    </w:p>
    <w:p w14:paraId="1C722C07" w14:textId="1BB9DDCD" w:rsidR="00922759" w:rsidRDefault="00922759">
      <w:pPr>
        <w:rPr>
          <w:lang w:val="vi-VN"/>
        </w:rPr>
      </w:pPr>
      <w:r>
        <w:rPr>
          <w:lang w:val="vi-VN"/>
        </w:rPr>
        <w:br w:type="page"/>
      </w:r>
    </w:p>
    <w:p w14:paraId="447ECFC6" w14:textId="77777777" w:rsidR="00922759" w:rsidRPr="00AE20E7" w:rsidRDefault="00922759">
      <w:pPr>
        <w:rPr>
          <w:lang w:val="vi-VN"/>
        </w:rPr>
      </w:pPr>
    </w:p>
    <w:sectPr w:rsidR="00922759" w:rsidRPr="00AE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8F"/>
    <w:rsid w:val="001158B6"/>
    <w:rsid w:val="004C6D8F"/>
    <w:rsid w:val="00922759"/>
    <w:rsid w:val="00AE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EAC"/>
  <w15:chartTrackingRefBased/>
  <w15:docId w15:val="{828F1BEF-8F79-4EEE-BAE1-3D2BD6F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Thanh</dc:creator>
  <cp:keywords/>
  <dc:description/>
  <cp:lastModifiedBy>Nguyen Minh Thanh</cp:lastModifiedBy>
  <cp:revision>3</cp:revision>
  <dcterms:created xsi:type="dcterms:W3CDTF">2023-05-04T09:55:00Z</dcterms:created>
  <dcterms:modified xsi:type="dcterms:W3CDTF">2023-05-04T09:57:00Z</dcterms:modified>
</cp:coreProperties>
</file>