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A3DA" w14:textId="65BD884C" w:rsidR="004E6EF8" w:rsidRDefault="00E002BE">
      <w:r>
        <w:tab/>
      </w:r>
      <w:r>
        <w:tab/>
      </w:r>
      <w:r>
        <w:tab/>
      </w:r>
      <w:r>
        <w:tab/>
        <w:t>Java Code Convetions</w:t>
      </w:r>
    </w:p>
    <w:p w14:paraId="3322C42C" w14:textId="35257489" w:rsidR="00E002BE" w:rsidRDefault="00E002BE" w:rsidP="00E002BE">
      <w:pPr>
        <w:pStyle w:val="ListParagraph"/>
        <w:numPr>
          <w:ilvl w:val="0"/>
          <w:numId w:val="1"/>
        </w:numPr>
      </w:pPr>
      <w:r>
        <w:t>Introduction</w:t>
      </w:r>
      <w:r>
        <w:br/>
        <w:t>1.1 Why have Code Convetion</w:t>
      </w:r>
      <w:r>
        <w:br/>
        <w:t>Code convention are important to programmers for a number of reasons:</w:t>
      </w:r>
      <w:r>
        <w:br/>
        <w:t>- 80% of the lifetime cost of a piece goes to maintenance</w:t>
      </w:r>
      <w:r>
        <w:br/>
        <w:t>- Hardly any software is maintained for its whole life by the original author.</w:t>
      </w:r>
      <w:r>
        <w:br/>
        <w:t>- Code convention improve the readability of the software, allowing engineers to understand new code more quickly and</w:t>
      </w:r>
      <w:r w:rsidR="00EF5856">
        <w:t xml:space="preserve"> </w:t>
      </w:r>
      <w:r>
        <w:t>thoroughly(triệt để).</w:t>
      </w:r>
      <w:r w:rsidR="00326214">
        <w:br/>
        <w:t>- If you ship your source code as a product, you need to make sure it is as well packaged and clean as any other product you create.</w:t>
      </w:r>
      <w:r>
        <w:br/>
        <w:t>1.2 Acknowledgments</w:t>
      </w:r>
      <w:r w:rsidR="00EB5BDF">
        <w:t>(sự nhìn nhận)</w:t>
      </w:r>
      <w:r w:rsidR="00EB5BDF">
        <w:br/>
        <w:t>This document reflects</w:t>
      </w:r>
      <w:r w:rsidR="003C1AA2">
        <w:t>(phản ánh)</w:t>
      </w:r>
      <w:r w:rsidR="00EB5BDF">
        <w:t xml:space="preserve"> the Java language coding standards presented in the Java language</w:t>
      </w:r>
    </w:p>
    <w:p w14:paraId="1497F1E6" w14:textId="77783FEB" w:rsidR="003C1AA2" w:rsidRDefault="003C1AA2" w:rsidP="00E002BE">
      <w:pPr>
        <w:pStyle w:val="ListParagraph"/>
        <w:numPr>
          <w:ilvl w:val="0"/>
          <w:numId w:val="1"/>
        </w:numPr>
      </w:pPr>
      <w:r>
        <w:t>File names</w:t>
      </w:r>
      <w:r>
        <w:br/>
        <w:t>This section lists commonly used file suffixes and names.</w:t>
      </w:r>
      <w:r w:rsidR="00EF5856">
        <w:br/>
        <w:t xml:space="preserve">2.1 File Suffixes </w:t>
      </w:r>
      <w:r w:rsidR="00EF5856">
        <w:br/>
        <w:t>JavaSoft uses following file suffixes:</w:t>
      </w:r>
      <w:r w:rsidR="00EF5856">
        <w:br/>
        <w:t>File Type Java source: .java</w:t>
      </w:r>
      <w:r w:rsidR="00EF5856">
        <w:br/>
        <w:t xml:space="preserve"> </w:t>
      </w:r>
      <w:r w:rsidR="00EF5856">
        <w:tab/>
        <w:t xml:space="preserve"> Java bytecode: .class</w:t>
      </w:r>
    </w:p>
    <w:p w14:paraId="16F673F7" w14:textId="69B5688A" w:rsidR="00EF5856" w:rsidRDefault="00EF5856" w:rsidP="00EF5856">
      <w:pPr>
        <w:pStyle w:val="ListParagraph"/>
      </w:pPr>
      <w:r>
        <w:t>2.2 Common File Names</w:t>
      </w:r>
    </w:p>
    <w:p w14:paraId="6F785C42" w14:textId="77777777" w:rsidR="00EF5856" w:rsidRDefault="00EF5856" w:rsidP="00EF5856">
      <w:pPr>
        <w:pStyle w:val="ListParagraph"/>
      </w:pPr>
    </w:p>
    <w:sectPr w:rsidR="00EF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C7C"/>
    <w:multiLevelType w:val="hybridMultilevel"/>
    <w:tmpl w:val="FA24E070"/>
    <w:lvl w:ilvl="0" w:tplc="60783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60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8B"/>
    <w:rsid w:val="00326214"/>
    <w:rsid w:val="003C1AA2"/>
    <w:rsid w:val="004E6EF8"/>
    <w:rsid w:val="00E002BE"/>
    <w:rsid w:val="00E16A8B"/>
    <w:rsid w:val="00EB5BDF"/>
    <w:rsid w:val="00EF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AE6D"/>
  <w15:chartTrackingRefBased/>
  <w15:docId w15:val="{60610000-84CF-4141-AD1F-7F8297A3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Thanh</dc:creator>
  <cp:keywords/>
  <dc:description/>
  <cp:lastModifiedBy>Nguyen Minh Thanh</cp:lastModifiedBy>
  <cp:revision>2</cp:revision>
  <dcterms:created xsi:type="dcterms:W3CDTF">2023-07-19T04:49:00Z</dcterms:created>
  <dcterms:modified xsi:type="dcterms:W3CDTF">2023-07-19T07:25:00Z</dcterms:modified>
</cp:coreProperties>
</file>