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32238" w14:textId="2349FF64" w:rsidR="00892B71" w:rsidRDefault="00E83D4D">
      <w:r>
        <w:t>Apache Maven là gì? Các tính của Maven</w:t>
      </w:r>
    </w:p>
    <w:p w14:paraId="68D75427" w14:textId="72946B08" w:rsidR="00E83D4D" w:rsidRDefault="00E83D4D" w:rsidP="00E83D4D">
      <w:pPr>
        <w:pStyle w:val="ListParagraph"/>
        <w:numPr>
          <w:ilvl w:val="0"/>
          <w:numId w:val="2"/>
        </w:numPr>
      </w:pPr>
      <w:r>
        <w:t>Maven là gì?</w:t>
      </w:r>
    </w:p>
    <w:p w14:paraId="42DB0BD1" w14:textId="3BE0E552" w:rsidR="00E83D4D" w:rsidRDefault="00E83D4D" w:rsidP="00E83D4D">
      <w:pPr>
        <w:pStyle w:val="ListParagraph"/>
        <w:numPr>
          <w:ilvl w:val="0"/>
          <w:numId w:val="3"/>
        </w:numPr>
      </w:pPr>
      <w:r>
        <w:t>Maven là một công cụ quản lý và thiết lập dự án</w:t>
      </w:r>
      <w:r>
        <w:br/>
        <w:t>+ Quản lý thư viện cho cả dự án, quản lý version, bản phân phối</w:t>
      </w:r>
    </w:p>
    <w:p w14:paraId="3DCA4438" w14:textId="59F9176E" w:rsidR="00E83D4D" w:rsidRDefault="00E83D4D" w:rsidP="00E83D4D">
      <w:pPr>
        <w:pStyle w:val="ListParagraph"/>
      </w:pPr>
      <w:r>
        <w:t xml:space="preserve">+ Thiết lập tự động các quá trình validate, test, đóng gói, cài đặt, triển khai dự </w:t>
      </w:r>
      <w:proofErr w:type="gramStart"/>
      <w:r>
        <w:t>án,…</w:t>
      </w:r>
      <w:proofErr w:type="gramEnd"/>
    </w:p>
    <w:p w14:paraId="4404AB41" w14:textId="1378E4CB" w:rsidR="00E83D4D" w:rsidRDefault="00E83D4D" w:rsidP="00E83D4D">
      <w:pPr>
        <w:pStyle w:val="ListParagraph"/>
        <w:numPr>
          <w:ilvl w:val="0"/>
          <w:numId w:val="3"/>
        </w:numPr>
      </w:pPr>
      <w:r>
        <w:t>Tóm lại nó đơn giản hóa quá trình xây dựng một dự án. Nó xử lý biên dịch, phân phối, tài liệu, sự giao tiếp giữa các team phát triển thành 1 nhiệm vụ liền mạch.</w:t>
      </w:r>
    </w:p>
    <w:p w14:paraId="1FEDEA9B" w14:textId="77777777" w:rsidR="00E83D4D" w:rsidRDefault="00E83D4D" w:rsidP="00E83D4D">
      <w:pPr>
        <w:pStyle w:val="ListParagraph"/>
        <w:numPr>
          <w:ilvl w:val="0"/>
          <w:numId w:val="3"/>
        </w:numPr>
      </w:pPr>
    </w:p>
    <w:sectPr w:rsidR="00E83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2C23"/>
    <w:multiLevelType w:val="hybridMultilevel"/>
    <w:tmpl w:val="CC382A0A"/>
    <w:lvl w:ilvl="0" w:tplc="7BD898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72521"/>
    <w:multiLevelType w:val="hybridMultilevel"/>
    <w:tmpl w:val="1DFE08E2"/>
    <w:lvl w:ilvl="0" w:tplc="A14432B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1A4B10"/>
    <w:multiLevelType w:val="hybridMultilevel"/>
    <w:tmpl w:val="39F6E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1064038">
    <w:abstractNumId w:val="0"/>
  </w:num>
  <w:num w:numId="2" w16cid:durableId="65960101">
    <w:abstractNumId w:val="2"/>
  </w:num>
  <w:num w:numId="3" w16cid:durableId="1283728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AB0"/>
    <w:rsid w:val="00892B71"/>
    <w:rsid w:val="00E40AB0"/>
    <w:rsid w:val="00E83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C2075"/>
  <w15:chartTrackingRefBased/>
  <w15:docId w15:val="{A229D465-4A20-47C7-845B-9D202C2AA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D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61</Words>
  <Characters>353</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Thanh</dc:creator>
  <cp:keywords/>
  <dc:description/>
  <cp:lastModifiedBy>Nguyen Minh Thanh</cp:lastModifiedBy>
  <cp:revision>2</cp:revision>
  <dcterms:created xsi:type="dcterms:W3CDTF">2023-05-31T06:56:00Z</dcterms:created>
  <dcterms:modified xsi:type="dcterms:W3CDTF">2023-05-31T06:58:00Z</dcterms:modified>
</cp:coreProperties>
</file>