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C62F0" w14:textId="4CEE28C8" w:rsidR="001344FD" w:rsidRDefault="00961332">
      <w:r>
        <w:tab/>
      </w:r>
      <w:r>
        <w:tab/>
        <w:t>Cơ bản về apache maven</w:t>
      </w:r>
    </w:p>
    <w:p w14:paraId="679F6EB9" w14:textId="3D8634AB" w:rsidR="00961332" w:rsidRDefault="00961332" w:rsidP="00961332">
      <w:pPr>
        <w:pStyle w:val="ListParagraph"/>
        <w:numPr>
          <w:ilvl w:val="0"/>
          <w:numId w:val="1"/>
        </w:numPr>
      </w:pPr>
      <w:r>
        <w:t>Apache maven khởi đầu như một cố gắng để đơn giản hóa quy trình build cho dự án Apache Jakarta Alexandria bây giờ đã không còn tồn tại và sau đó Maven trở thành một tiêu chí trong dự án Apache Turbine, khi đó nó dùng để thay thế các hệ thống yếu được xây dựng bởi Apache ANT</w:t>
      </w:r>
    </w:p>
    <w:p w14:paraId="2B4A25C5" w14:textId="26EFA3D7" w:rsidR="00961332" w:rsidRDefault="00961332" w:rsidP="00961332">
      <w:pPr>
        <w:pStyle w:val="ListParagraph"/>
        <w:numPr>
          <w:ilvl w:val="0"/>
          <w:numId w:val="1"/>
        </w:numPr>
      </w:pPr>
      <w:r>
        <w:t>Do tiềm năng to lớn và hiệu quả của Maven trong việc giải quyết những thách thức chính ngày nay chung ta phải đối mặt, nó chở nên rất phổ biến và được sử dụng rộng rãi không chỉ bởi những developer mà con những người khác bao gồm Scum master, Product owners và project manager.</w:t>
      </w:r>
    </w:p>
    <w:p w14:paraId="526D420D" w14:textId="27AA32CA" w:rsidR="00961332" w:rsidRDefault="00961332" w:rsidP="00961332">
      <w:pPr>
        <w:pStyle w:val="ListParagraph"/>
        <w:numPr>
          <w:ilvl w:val="0"/>
          <w:numId w:val="1"/>
        </w:numPr>
      </w:pPr>
      <w:r>
        <w:t>Trong những năm gần đây, Maven nổi lên như một phần nhân lực quan trọng cho việc phát triển phần mềm</w:t>
      </w:r>
    </w:p>
    <w:p w14:paraId="476B2A5A" w14:textId="7BB8499D" w:rsidR="00961332" w:rsidRDefault="00961332" w:rsidP="00961332">
      <w:pPr>
        <w:pStyle w:val="ListParagraph"/>
        <w:numPr>
          <w:ilvl w:val="0"/>
          <w:numId w:val="1"/>
        </w:numPr>
      </w:pPr>
      <w:r>
        <w:t>Trong website chính thức của maven. Các tiêu chí của Apache maven được liệt kê như sau:</w:t>
      </w:r>
    </w:p>
    <w:p w14:paraId="67ED0EEF" w14:textId="2C45557B" w:rsidR="00961332" w:rsidRDefault="00961332" w:rsidP="00961332">
      <w:pPr>
        <w:pStyle w:val="ListParagraph"/>
      </w:pPr>
      <w:r>
        <w:t xml:space="preserve">+ </w:t>
      </w:r>
    </w:p>
    <w:p w14:paraId="7AED12AB" w14:textId="18C90D52" w:rsidR="00961332" w:rsidRDefault="00961332" w:rsidP="00961332">
      <w:pPr>
        <w:pStyle w:val="ListParagraph"/>
      </w:pPr>
      <w:r>
        <w:t xml:space="preserve">+ </w:t>
      </w:r>
    </w:p>
    <w:p w14:paraId="7410D150" w14:textId="77777777" w:rsidR="00961332" w:rsidRDefault="00961332" w:rsidP="00961332">
      <w:pPr>
        <w:pStyle w:val="ListParagraph"/>
      </w:pPr>
    </w:p>
    <w:sectPr w:rsidR="0096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747F7"/>
    <w:multiLevelType w:val="hybridMultilevel"/>
    <w:tmpl w:val="32F0A966"/>
    <w:lvl w:ilvl="0" w:tplc="3B429E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3376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25"/>
    <w:rsid w:val="001344FD"/>
    <w:rsid w:val="001B1325"/>
    <w:rsid w:val="00660DC3"/>
    <w:rsid w:val="0096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E661"/>
  <w15:chartTrackingRefBased/>
  <w15:docId w15:val="{A5ADE77D-39D7-47B6-AC9D-CB9DD614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Thanh</dc:creator>
  <cp:keywords/>
  <dc:description/>
  <cp:lastModifiedBy>Nguyen Minh Thanh</cp:lastModifiedBy>
  <cp:revision>2</cp:revision>
  <dcterms:created xsi:type="dcterms:W3CDTF">2023-05-30T03:25:00Z</dcterms:created>
  <dcterms:modified xsi:type="dcterms:W3CDTF">2023-05-30T04:20:00Z</dcterms:modified>
</cp:coreProperties>
</file>