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BE7D" w14:textId="3D710111" w:rsidR="00614934" w:rsidRDefault="00614934" w:rsidP="00D6619C">
      <w:r>
        <w:br w:type="page"/>
      </w:r>
    </w:p>
    <w:p w14:paraId="3342BC7F" w14:textId="175B4773" w:rsidR="000952E9" w:rsidRDefault="00614934" w:rsidP="00D6619C">
      <w:pPr>
        <w:pStyle w:val="ListParagraph"/>
        <w:numPr>
          <w:ilvl w:val="0"/>
          <w:numId w:val="1"/>
        </w:numPr>
      </w:pPr>
      <w:r>
        <w:lastRenderedPageBreak/>
        <w:t>Cách lệnh cơ bản</w:t>
      </w:r>
    </w:p>
    <w:p w14:paraId="063724C9" w14:textId="18F92BA9" w:rsidR="009A3626" w:rsidRDefault="009A3626" w:rsidP="00D6619C">
      <w:pPr>
        <w:pStyle w:val="ListParagraph"/>
        <w:numPr>
          <w:ilvl w:val="0"/>
          <w:numId w:val="2"/>
        </w:numPr>
      </w:pPr>
      <w:r>
        <w:t>Update, Upgrade Ubuntu packages</w:t>
      </w:r>
    </w:p>
    <w:p w14:paraId="4C5CF4DA" w14:textId="3849C8A9" w:rsidR="007B114F" w:rsidRDefault="007B114F" w:rsidP="00D6619C">
      <w:pPr>
        <w:ind w:left="360"/>
      </w:pPr>
      <w:r>
        <w:t>sudo apt update: kết nối ra internet để kéo những thông tin packages mới nhất về máy</w:t>
      </w:r>
    </w:p>
    <w:p w14:paraId="01A3CF51" w14:textId="2E8ECD6F" w:rsidR="00AA400E" w:rsidRDefault="00AA400E" w:rsidP="00D6619C">
      <w:pPr>
        <w:ind w:left="360"/>
      </w:pPr>
      <w:r>
        <w:t>các nguồn thường được xác định trong tệp /etc/apt/sources.list</w:t>
      </w:r>
    </w:p>
    <w:p w14:paraId="376BD458" w14:textId="78A7EA43" w:rsidR="00AA400E" w:rsidRDefault="00AA400E" w:rsidP="00D6619C">
      <w:pPr>
        <w:ind w:left="360"/>
      </w:pPr>
      <w:r>
        <w:t>cat /etc/apt/sources.list</w:t>
      </w:r>
    </w:p>
    <w:p w14:paraId="2EB39F6D" w14:textId="2B7E8D1B" w:rsidR="00614934" w:rsidRDefault="007B114F" w:rsidP="00D6619C">
      <w:pPr>
        <w:ind w:left="360"/>
      </w:pPr>
      <w:r>
        <w:t xml:space="preserve">sudo api upgrade </w:t>
      </w:r>
    </w:p>
    <w:p w14:paraId="30F814FC" w14:textId="4DD7A5C5" w:rsidR="00AA400E" w:rsidRDefault="0055009F" w:rsidP="00D6619C">
      <w:pPr>
        <w:pStyle w:val="ListParagraph"/>
        <w:numPr>
          <w:ilvl w:val="0"/>
          <w:numId w:val="2"/>
        </w:numPr>
      </w:pPr>
      <w:r>
        <w:t>ls, cd, clear trên ubuntu</w:t>
      </w:r>
    </w:p>
    <w:p w14:paraId="12345D53" w14:textId="03381A63" w:rsidR="0055009F" w:rsidRDefault="0055009F" w:rsidP="00D6619C">
      <w:pPr>
        <w:ind w:firstLine="720"/>
      </w:pPr>
      <w:r>
        <w:t>ls: lệnh ls giúp quan sát bên trong thư mục có những gì</w:t>
      </w:r>
    </w:p>
    <w:p w14:paraId="1A59033C" w14:textId="3E44E2AD" w:rsidR="00B57202" w:rsidRDefault="00B57202" w:rsidP="00D6619C">
      <w:pPr>
        <w:ind w:firstLine="720"/>
      </w:pPr>
      <w:r>
        <w:t>cd: muốn di chuyển sang thư mục khác.</w:t>
      </w:r>
    </w:p>
    <w:p w14:paraId="73B8E149" w14:textId="60452527" w:rsidR="00664C81" w:rsidRDefault="00664C81" w:rsidP="00D6619C">
      <w:pPr>
        <w:ind w:firstLine="720"/>
      </w:pPr>
      <w:r>
        <w:t xml:space="preserve">clear: </w:t>
      </w:r>
    </w:p>
    <w:p w14:paraId="57AF32AA" w14:textId="218147A4" w:rsidR="00664C81" w:rsidRDefault="00664C81" w:rsidP="00D6619C">
      <w:pPr>
        <w:ind w:firstLine="720"/>
      </w:pPr>
      <w:r>
        <w:t>/ là thư mục gốc</w:t>
      </w:r>
      <w:r w:rsidR="00FA57CD">
        <w:t xml:space="preserve"> root/mnt/d</w:t>
      </w:r>
    </w:p>
    <w:p w14:paraId="77A62828" w14:textId="64B34E88" w:rsidR="009B52B1" w:rsidRDefault="009B52B1" w:rsidP="00D6619C">
      <w:pPr>
        <w:ind w:firstLine="720"/>
      </w:pPr>
      <w:r>
        <w:t>Wsl tự động gắn các ổ vào thư mục mnt:mount</w:t>
      </w:r>
    </w:p>
    <w:p w14:paraId="4DD8B25D" w14:textId="5F3988A1" w:rsidR="000950E0" w:rsidRDefault="000950E0" w:rsidP="00D6619C">
      <w:pPr>
        <w:pStyle w:val="ListParagraph"/>
        <w:numPr>
          <w:ilvl w:val="0"/>
          <w:numId w:val="1"/>
        </w:numPr>
      </w:pPr>
      <w:r>
        <w:t>ls -l</w:t>
      </w:r>
      <w:r w:rsidR="00C61BB6">
        <w:t>: hiện thị thư mục cùng detail</w:t>
      </w:r>
    </w:p>
    <w:p w14:paraId="6FABD2DA" w14:textId="3C298F62" w:rsidR="000950E0" w:rsidRDefault="000950E0" w:rsidP="00D6619C">
      <w:pPr>
        <w:pStyle w:val="ListParagraph"/>
        <w:numPr>
          <w:ilvl w:val="0"/>
          <w:numId w:val="1"/>
        </w:numPr>
      </w:pPr>
      <w:r>
        <w:t xml:space="preserve"> ls -a</w:t>
      </w:r>
      <w:r w:rsidR="00C61BB6">
        <w:t>: hiện thị tất cả thư mục cả thư mục ẩn</w:t>
      </w:r>
    </w:p>
    <w:p w14:paraId="635D6AE5" w14:textId="137A47DB" w:rsidR="000950E0" w:rsidRDefault="00966F24" w:rsidP="00D6619C">
      <w:pPr>
        <w:pStyle w:val="ListParagraph"/>
        <w:numPr>
          <w:ilvl w:val="0"/>
          <w:numId w:val="1"/>
        </w:numPr>
      </w:pPr>
      <w:r>
        <w:t>l</w:t>
      </w:r>
      <w:r w:rsidR="000950E0">
        <w:t>s -la</w:t>
      </w:r>
    </w:p>
    <w:p w14:paraId="5786A7CA" w14:textId="1A7775BF" w:rsidR="007234C1" w:rsidRDefault="00966F24" w:rsidP="00D6619C">
      <w:pPr>
        <w:pStyle w:val="ListParagraph"/>
        <w:numPr>
          <w:ilvl w:val="0"/>
          <w:numId w:val="1"/>
        </w:numPr>
      </w:pPr>
      <w:r>
        <w:t>l</w:t>
      </w:r>
      <w:r w:rsidR="00CD3B05">
        <w:t>s -R</w:t>
      </w:r>
      <w:r w:rsidR="00C61BB6">
        <w:t>: hiện thị cây thư mục</w:t>
      </w:r>
    </w:p>
    <w:p w14:paraId="674CE207" w14:textId="135323E3" w:rsidR="007234C1" w:rsidRDefault="007234C1" w:rsidP="00D6619C"/>
    <w:p w14:paraId="77946E7D" w14:textId="3EA0A1DC" w:rsidR="007234C1" w:rsidRDefault="007234C1" w:rsidP="00D6619C">
      <w:r>
        <w:t>cd ../..</w:t>
      </w:r>
      <w:r w:rsidR="0073229D">
        <w:t xml:space="preserve"> : last previos dicrectory</w:t>
      </w:r>
    </w:p>
    <w:p w14:paraId="0C03C8DB" w14:textId="760C7225" w:rsidR="007234C1" w:rsidRDefault="007234C1" w:rsidP="00D6619C">
      <w:r>
        <w:t xml:space="preserve">cd – </w:t>
      </w:r>
      <w:r w:rsidR="0073229D">
        <w:t>: back last</w:t>
      </w:r>
    </w:p>
    <w:p w14:paraId="7080A09E" w14:textId="0C555487" w:rsidR="007234C1" w:rsidRDefault="007234C1" w:rsidP="00D6619C">
      <w:r>
        <w:t>cd /</w:t>
      </w:r>
      <w:r w:rsidR="0073229D">
        <w:t xml:space="preserve"> : back root</w:t>
      </w:r>
    </w:p>
    <w:p w14:paraId="67AAFA8F" w14:textId="4849B224" w:rsidR="0074761E" w:rsidRDefault="0074761E" w:rsidP="00D6619C">
      <w:pPr>
        <w:pStyle w:val="ListParagraph"/>
        <w:numPr>
          <w:ilvl w:val="0"/>
          <w:numId w:val="2"/>
        </w:numPr>
      </w:pPr>
      <w:r>
        <w:t>mkdir, touch, vi</w:t>
      </w:r>
    </w:p>
    <w:p w14:paraId="4E43EB64" w14:textId="1D65C3A3" w:rsidR="0074761E" w:rsidRDefault="0074761E" w:rsidP="00D6619C">
      <w:pPr>
        <w:pStyle w:val="ListParagraph"/>
        <w:numPr>
          <w:ilvl w:val="0"/>
          <w:numId w:val="1"/>
        </w:numPr>
      </w:pPr>
      <w:r>
        <w:t>mkdir: tạo thư mục</w:t>
      </w:r>
    </w:p>
    <w:p w14:paraId="640EF717" w14:textId="79E8A59F" w:rsidR="0074761E" w:rsidRDefault="0074761E" w:rsidP="00D6619C">
      <w:pPr>
        <w:pStyle w:val="ListParagraph"/>
        <w:numPr>
          <w:ilvl w:val="0"/>
          <w:numId w:val="1"/>
        </w:numPr>
      </w:pPr>
      <w:r>
        <w:t>rmdir</w:t>
      </w:r>
      <w:r w:rsidR="00A12263">
        <w:t>: xoá thư mục</w:t>
      </w:r>
    </w:p>
    <w:p w14:paraId="1FFAFA4D" w14:textId="53DB2EE2" w:rsidR="0074761E" w:rsidRDefault="0074761E" w:rsidP="00D6619C">
      <w:pPr>
        <w:pStyle w:val="ListParagraph"/>
        <w:numPr>
          <w:ilvl w:val="0"/>
          <w:numId w:val="1"/>
        </w:numPr>
      </w:pPr>
      <w:r>
        <w:t>rm -r</w:t>
      </w:r>
      <w:r w:rsidR="00A12263">
        <w:t>: xóa thư mục khi có thư mục hoặc tệp con</w:t>
      </w:r>
    </w:p>
    <w:p w14:paraId="34FAD2C5" w14:textId="0FEA253F" w:rsidR="000E2CAB" w:rsidRDefault="000E2CAB" w:rsidP="00D6619C">
      <w:pPr>
        <w:pStyle w:val="ListParagraph"/>
        <w:numPr>
          <w:ilvl w:val="0"/>
          <w:numId w:val="1"/>
        </w:numPr>
      </w:pPr>
      <w:r>
        <w:t>mkdir parent/children1/children2 -d</w:t>
      </w:r>
      <w:r w:rsidR="00397316">
        <w:t>: tạo các cấp thư mục</w:t>
      </w:r>
    </w:p>
    <w:p w14:paraId="2FFBF4D6" w14:textId="7DDD68FF" w:rsidR="00A12263" w:rsidRDefault="00A12263" w:rsidP="00D6619C">
      <w:pPr>
        <w:pStyle w:val="ListParagraph"/>
        <w:numPr>
          <w:ilvl w:val="0"/>
          <w:numId w:val="1"/>
        </w:numPr>
      </w:pPr>
      <w:r>
        <w:t>touch: tạo file</w:t>
      </w:r>
    </w:p>
    <w:p w14:paraId="3211FC98" w14:textId="7346F9A2" w:rsidR="00A12263" w:rsidRDefault="004B144E" w:rsidP="00D6619C">
      <w:pPr>
        <w:pStyle w:val="ListParagraph"/>
        <w:numPr>
          <w:ilvl w:val="0"/>
          <w:numId w:val="1"/>
        </w:numPr>
      </w:pPr>
      <w:r>
        <w:t>vi:</w:t>
      </w:r>
      <w:r w:rsidR="002B3C17">
        <w:t xml:space="preserve"> i, :q, :eq</w:t>
      </w:r>
    </w:p>
    <w:p w14:paraId="04E3B16B" w14:textId="5F292122" w:rsidR="00342AF7" w:rsidRDefault="00342AF7" w:rsidP="00D6619C">
      <w:pPr>
        <w:pStyle w:val="ListParagraph"/>
        <w:numPr>
          <w:ilvl w:val="0"/>
          <w:numId w:val="2"/>
        </w:numPr>
      </w:pPr>
      <w:r>
        <w:t>cat, echo, tail, grep</w:t>
      </w:r>
      <w:r w:rsidR="0051728B">
        <w:br/>
        <w:t>- cat: xem nội dung của file, gộp file</w:t>
      </w:r>
      <w:r w:rsidR="006E1BA6">
        <w:br/>
        <w:t>cat demo.html test.html</w:t>
      </w:r>
      <w:r w:rsidR="004B4DB8">
        <w:br/>
      </w:r>
      <w:r w:rsidR="009D7EA3">
        <w:t>cat demo.html test.html &gt; concat.html</w:t>
      </w:r>
      <w:r w:rsidR="00DF0214">
        <w:br/>
        <w:t>- ech</w:t>
      </w:r>
      <w:r w:rsidR="00432B3C">
        <w:t>o</w:t>
      </w:r>
      <w:r w:rsidR="00DF0214">
        <w:t>: stout</w:t>
      </w:r>
      <w:r w:rsidR="00432B3C">
        <w:br/>
        <w:t>echo “Welcome to world"</w:t>
      </w:r>
      <w:r w:rsidR="00432B3C">
        <w:br/>
        <w:t>echo “welcome to world”  &gt; echo.html</w:t>
      </w:r>
      <w:r w:rsidR="0087385D">
        <w:t>: overrite</w:t>
      </w:r>
      <w:r w:rsidR="0087385D">
        <w:br/>
      </w:r>
      <w:r w:rsidR="0087385D">
        <w:t>echo “welcome to world”  &gt;</w:t>
      </w:r>
      <w:r w:rsidR="0087385D">
        <w:t>&gt;</w:t>
      </w:r>
      <w:r w:rsidR="0087385D">
        <w:t xml:space="preserve"> echo.html</w:t>
      </w:r>
      <w:r w:rsidR="0087385D">
        <w:t>: append</w:t>
      </w:r>
    </w:p>
    <w:p w14:paraId="192C3B09" w14:textId="7EF9135C" w:rsidR="00AB7976" w:rsidRDefault="00D6619C" w:rsidP="00AB7976">
      <w:pPr>
        <w:pStyle w:val="ListParagraph"/>
        <w:numPr>
          <w:ilvl w:val="0"/>
          <w:numId w:val="2"/>
        </w:numPr>
      </w:pPr>
      <w:r>
        <w:lastRenderedPageBreak/>
        <w:t>cp, mv, rm, rmdir</w:t>
      </w:r>
      <w:r w:rsidR="00B01FBB">
        <w:br/>
        <w:t>- cp: copy file hoặc copy thư mục</w:t>
      </w:r>
      <w:r w:rsidR="00A16B7B">
        <w:br/>
        <w:t xml:space="preserve"> cp -r new-folder2 new-folder3: copy toan bo folder</w:t>
      </w:r>
      <w:r w:rsidR="006074E2">
        <w:br/>
        <w:t xml:space="preserve">- mv: </w:t>
      </w:r>
      <w:r w:rsidR="006074E2">
        <w:br/>
        <w:t>mv demo.html demo2.html : thay đổi tên file</w:t>
      </w:r>
      <w:r w:rsidR="00FD2462">
        <w:t xml:space="preserve"> </w:t>
      </w:r>
      <w:r w:rsidR="006074E2">
        <w:br/>
        <w:t>mv demo.html new-folder/</w:t>
      </w:r>
      <w:r w:rsidR="00BC4B1C">
        <w:t xml:space="preserve"> : di chuyển file</w:t>
      </w:r>
      <w:r w:rsidR="00BC4B1C">
        <w:br/>
        <w:t>mv demo.html new-folder/demo3.html : chi chuyển file và đổi tên</w:t>
      </w:r>
      <w:r w:rsidR="00AB7976">
        <w:br/>
        <w:t>- rm: xóa file</w:t>
      </w:r>
      <w:r w:rsidR="00AB7976">
        <w:br/>
        <w:t>rm -r : xóa folder có file và thư mục con</w:t>
      </w:r>
      <w:r w:rsidR="00AB7976">
        <w:br/>
        <w:t>- rmdir: xóa fold</w:t>
      </w:r>
    </w:p>
    <w:p w14:paraId="2CB2DC91" w14:textId="1D0F39D7" w:rsidR="00F61FA3" w:rsidRDefault="00F61FA3" w:rsidP="00AB7976">
      <w:pPr>
        <w:pStyle w:val="ListParagraph"/>
        <w:numPr>
          <w:ilvl w:val="0"/>
          <w:numId w:val="2"/>
        </w:numPr>
      </w:pPr>
      <w:r>
        <w:t xml:space="preserve"> sudo, chmod, chown</w:t>
      </w:r>
    </w:p>
    <w:p w14:paraId="6C2AB5C9" w14:textId="66530416" w:rsidR="007E5D7C" w:rsidRDefault="00AA71CB" w:rsidP="00AA71CB">
      <w:pPr>
        <w:pStyle w:val="ListParagraph"/>
        <w:numPr>
          <w:ilvl w:val="0"/>
          <w:numId w:val="2"/>
        </w:numPr>
      </w:pPr>
      <w:r>
        <w:t xml:space="preserve">man, target, apt </w:t>
      </w:r>
      <w:r>
        <w:br/>
        <w:t>- man: được sử dụng để tra cứu lệnh</w:t>
      </w:r>
      <w:r w:rsidR="00AB3FE9">
        <w:br/>
        <w:t xml:space="preserve">- wget: được sử dụng để tải </w:t>
      </w:r>
      <w:r w:rsidR="00512C62">
        <w:t>từ web</w:t>
      </w:r>
      <w:r w:rsidR="0084434A">
        <w:br/>
        <w:t>- apt: công cụ quản lý gói của ubuntu</w:t>
      </w:r>
    </w:p>
    <w:p w14:paraId="19D0AC57" w14:textId="1837965B" w:rsidR="00211E17" w:rsidRDefault="00211E17" w:rsidP="00AA71CB">
      <w:pPr>
        <w:pStyle w:val="ListParagraph"/>
        <w:numPr>
          <w:ilvl w:val="0"/>
          <w:numId w:val="2"/>
        </w:numPr>
      </w:pPr>
      <w:r>
        <w:t>kill, ping, uname, passwd</w:t>
      </w:r>
    </w:p>
    <w:p w14:paraId="278FE1F3" w14:textId="7411AC6A" w:rsidR="00D165F4" w:rsidRDefault="00D165F4" w:rsidP="00AA71CB">
      <w:pPr>
        <w:pStyle w:val="ListParagraph"/>
        <w:numPr>
          <w:ilvl w:val="0"/>
          <w:numId w:val="2"/>
        </w:numPr>
      </w:pPr>
      <w:r>
        <w:t>top, df, free</w:t>
      </w:r>
    </w:p>
    <w:p w14:paraId="651047A1" w14:textId="7627A79C" w:rsidR="00FE20D8" w:rsidRDefault="003272B6" w:rsidP="00AA71CB">
      <w:pPr>
        <w:pStyle w:val="ListParagraph"/>
        <w:numPr>
          <w:ilvl w:val="0"/>
          <w:numId w:val="2"/>
        </w:numPr>
      </w:pPr>
      <w:r w:rsidRPr="003272B6">
        <w:t>cat /etc/os-release</w:t>
      </w:r>
    </w:p>
    <w:p w14:paraId="1DCA54E5" w14:textId="2F3599ED" w:rsidR="003272B6" w:rsidRDefault="00FE20D8" w:rsidP="00FE20D8">
      <w:pPr>
        <w:jc w:val="center"/>
        <w:rPr>
          <w:b/>
          <w:bCs/>
        </w:rPr>
      </w:pPr>
      <w:r>
        <w:br w:type="page"/>
      </w:r>
      <w:r w:rsidRPr="00FE20D8">
        <w:rPr>
          <w:b/>
          <w:bCs/>
        </w:rPr>
        <w:lastRenderedPageBreak/>
        <w:t>Package Managers</w:t>
      </w:r>
    </w:p>
    <w:p w14:paraId="365EEAD8" w14:textId="1EA6394A" w:rsidR="00FE20D8" w:rsidRDefault="00FE20D8" w:rsidP="00FE20D8">
      <w:pPr>
        <w:pStyle w:val="ListParagraph"/>
        <w:numPr>
          <w:ilvl w:val="0"/>
          <w:numId w:val="1"/>
        </w:numPr>
      </w:pPr>
      <w:r>
        <w:t>rdp chỉ cài đặt các package được yêu cầu chứ không cài đặc các dependencies của package.</w:t>
      </w:r>
    </w:p>
    <w:p w14:paraId="2EA08B0B" w14:textId="77777777" w:rsidR="005045CD" w:rsidRDefault="005045CD">
      <w:r>
        <w:br w:type="page"/>
      </w:r>
    </w:p>
    <w:p w14:paraId="69F08A98" w14:textId="163CB21B" w:rsidR="005045CD" w:rsidRPr="00FE20D8" w:rsidRDefault="005045CD" w:rsidP="00FE20D8">
      <w:pPr>
        <w:pStyle w:val="ListParagraph"/>
        <w:numPr>
          <w:ilvl w:val="0"/>
          <w:numId w:val="1"/>
        </w:numPr>
      </w:pPr>
      <w:r>
        <w:lastRenderedPageBreak/>
        <w:t>Các dịch vụ trong linux giúp bạn cấu hình phần mềm chạy ngầm và đảm bảo rằng chúng chạy mọi lúc tự động khi máy chủ được khởi động lại</w:t>
      </w:r>
      <w:r w:rsidR="00E17609">
        <w:t xml:space="preserve"> cũng như họ làm đúng thứ tự khi bắt đầu chạy</w:t>
      </w:r>
      <w:r w:rsidR="00A61FFE">
        <w:t>.</w:t>
      </w:r>
    </w:p>
    <w:sectPr w:rsidR="005045CD" w:rsidRPr="00FE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B15C4"/>
    <w:multiLevelType w:val="hybridMultilevel"/>
    <w:tmpl w:val="A2D8BE72"/>
    <w:lvl w:ilvl="0" w:tplc="0126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601123"/>
    <w:multiLevelType w:val="hybridMultilevel"/>
    <w:tmpl w:val="3C0041A4"/>
    <w:lvl w:ilvl="0" w:tplc="E4BCB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753733">
    <w:abstractNumId w:val="1"/>
  </w:num>
  <w:num w:numId="2" w16cid:durableId="132300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93"/>
    <w:rsid w:val="00057F5E"/>
    <w:rsid w:val="000950E0"/>
    <w:rsid w:val="000952E9"/>
    <w:rsid w:val="000E2CAB"/>
    <w:rsid w:val="00211E17"/>
    <w:rsid w:val="002B3C17"/>
    <w:rsid w:val="003270FA"/>
    <w:rsid w:val="003272B6"/>
    <w:rsid w:val="00342AF7"/>
    <w:rsid w:val="003734EA"/>
    <w:rsid w:val="00397316"/>
    <w:rsid w:val="00432B3C"/>
    <w:rsid w:val="004B144E"/>
    <w:rsid w:val="004B4DB8"/>
    <w:rsid w:val="005045CD"/>
    <w:rsid w:val="00512C62"/>
    <w:rsid w:val="0051728B"/>
    <w:rsid w:val="0055009F"/>
    <w:rsid w:val="006074E2"/>
    <w:rsid w:val="00614934"/>
    <w:rsid w:val="00664C81"/>
    <w:rsid w:val="006E1BA6"/>
    <w:rsid w:val="007234C1"/>
    <w:rsid w:val="0073229D"/>
    <w:rsid w:val="0074761E"/>
    <w:rsid w:val="00793DDE"/>
    <w:rsid w:val="007B114F"/>
    <w:rsid w:val="007E5D7C"/>
    <w:rsid w:val="008217F8"/>
    <w:rsid w:val="00823A80"/>
    <w:rsid w:val="0084434A"/>
    <w:rsid w:val="0087385D"/>
    <w:rsid w:val="00966F24"/>
    <w:rsid w:val="009A3626"/>
    <w:rsid w:val="009B52B1"/>
    <w:rsid w:val="009D37DC"/>
    <w:rsid w:val="009D7EA3"/>
    <w:rsid w:val="00A12263"/>
    <w:rsid w:val="00A16B7B"/>
    <w:rsid w:val="00A61FFE"/>
    <w:rsid w:val="00AA400E"/>
    <w:rsid w:val="00AA71CB"/>
    <w:rsid w:val="00AB3FE9"/>
    <w:rsid w:val="00AB7976"/>
    <w:rsid w:val="00AE62E6"/>
    <w:rsid w:val="00B01FBB"/>
    <w:rsid w:val="00B22AA7"/>
    <w:rsid w:val="00B57202"/>
    <w:rsid w:val="00B87593"/>
    <w:rsid w:val="00BC4B1C"/>
    <w:rsid w:val="00C24ED5"/>
    <w:rsid w:val="00C61BB6"/>
    <w:rsid w:val="00CD3B05"/>
    <w:rsid w:val="00D165F4"/>
    <w:rsid w:val="00D6619C"/>
    <w:rsid w:val="00DE1816"/>
    <w:rsid w:val="00DF0214"/>
    <w:rsid w:val="00E17609"/>
    <w:rsid w:val="00F61FA3"/>
    <w:rsid w:val="00FA57CD"/>
    <w:rsid w:val="00FD2462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2D61"/>
  <w15:chartTrackingRefBased/>
  <w15:docId w15:val="{0DC40206-7B06-4D0E-B47C-0C0B3B46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Thanh</dc:creator>
  <cp:keywords/>
  <dc:description/>
  <cp:lastModifiedBy>Nguyen Minh Thanh</cp:lastModifiedBy>
  <cp:revision>80</cp:revision>
  <dcterms:created xsi:type="dcterms:W3CDTF">2023-04-30T18:37:00Z</dcterms:created>
  <dcterms:modified xsi:type="dcterms:W3CDTF">2023-05-02T18:28:00Z</dcterms:modified>
</cp:coreProperties>
</file>