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DF4A" w14:textId="593CBDBD" w:rsidR="00C25A15" w:rsidRDefault="002938CA">
      <w:r>
        <w:t>Curriculum: chương trình giảng dạy</w:t>
      </w:r>
    </w:p>
    <w:p w14:paraId="0A47D248" w14:textId="0DFCFA4F" w:rsidR="00BA0B25" w:rsidRDefault="00BA0B25">
      <w:r>
        <w:t>Principle: nguyên tắc</w:t>
      </w:r>
    </w:p>
    <w:p w14:paraId="3D1B6E02" w14:textId="77F19104" w:rsidR="00BA0B25" w:rsidRDefault="00BA0B25">
      <w:r>
        <w:t>Demonstrate: chứng minh</w:t>
      </w:r>
    </w:p>
    <w:p w14:paraId="09553C9E" w14:textId="1DA5423F" w:rsidR="00BA0B25" w:rsidRDefault="00BA0B25">
      <w:r>
        <w:t>Mechansim: chơ chế</w:t>
      </w:r>
    </w:p>
    <w:p w14:paraId="321016EB" w14:textId="3779E7E7" w:rsidR="005D57D8" w:rsidRDefault="00BA0B25">
      <w:r>
        <w:t>Suppose: giả định</w:t>
      </w:r>
    </w:p>
    <w:p w14:paraId="5AC251F9" w14:textId="0603003D" w:rsidR="00BA0B25" w:rsidRDefault="00BA0B25">
      <w:r>
        <w:t xml:space="preserve">Composed: </w:t>
      </w:r>
      <w:r w:rsidR="00AF110C">
        <w:t xml:space="preserve">sáng tác </w:t>
      </w:r>
    </w:p>
    <w:p w14:paraId="3C2CD7A3" w14:textId="256149EC" w:rsidR="00AF110C" w:rsidRDefault="00AF110C">
      <w:r>
        <w:t>Serves: phục vụ</w:t>
      </w:r>
    </w:p>
    <w:sectPr w:rsidR="00AF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9"/>
    <w:rsid w:val="002938CA"/>
    <w:rsid w:val="00314FA9"/>
    <w:rsid w:val="00366799"/>
    <w:rsid w:val="005D57D8"/>
    <w:rsid w:val="00AF110C"/>
    <w:rsid w:val="00BA0B25"/>
    <w:rsid w:val="00C2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A83A"/>
  <w15:chartTrackingRefBased/>
  <w15:docId w15:val="{56E9F5F8-49D6-4248-A5E4-A1BBE899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Thanh</dc:creator>
  <cp:keywords/>
  <dc:description/>
  <cp:lastModifiedBy>Nguyen Minh Thanh</cp:lastModifiedBy>
  <cp:revision>6</cp:revision>
  <dcterms:created xsi:type="dcterms:W3CDTF">2023-04-29T06:28:00Z</dcterms:created>
  <dcterms:modified xsi:type="dcterms:W3CDTF">2023-07-18T03:12:00Z</dcterms:modified>
</cp:coreProperties>
</file>