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0761" w14:textId="7211072D" w:rsidR="00236BD1" w:rsidRPr="00236BD1" w:rsidRDefault="00236BD1" w:rsidP="00236B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6BD1">
        <w:rPr>
          <w:rFonts w:ascii="Times New Roman" w:hAnsi="Times New Roman" w:cs="Times New Roman"/>
          <w:b/>
          <w:bCs/>
          <w:sz w:val="44"/>
          <w:szCs w:val="44"/>
        </w:rPr>
        <w:t>TRƯỜNG ĐẠI HỌC SƯ PHẠM</w:t>
      </w:r>
    </w:p>
    <w:p w14:paraId="77657D54" w14:textId="634AB4A0" w:rsidR="00047919" w:rsidRDefault="00236BD1" w:rsidP="00236B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6BD1">
        <w:rPr>
          <w:rFonts w:ascii="Times New Roman" w:hAnsi="Times New Roman" w:cs="Times New Roman"/>
          <w:b/>
          <w:bCs/>
          <w:sz w:val="44"/>
          <w:szCs w:val="44"/>
        </w:rPr>
        <w:t>THÀNH PHỐ HỒ CHÍ MINH</w:t>
      </w:r>
    </w:p>
    <w:p w14:paraId="44004BE5" w14:textId="5A6C7977" w:rsidR="00236BD1" w:rsidRDefault="00236BD1" w:rsidP="00236B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E7CABF1" w14:textId="5FDCEAA1" w:rsidR="00236BD1" w:rsidRDefault="00236BD1" w:rsidP="00236B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9221787" w14:textId="6BED653D" w:rsidR="00236BD1" w:rsidRDefault="00236BD1" w:rsidP="00236B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D51D524" w14:textId="176A82D9" w:rsidR="00236BD1" w:rsidRDefault="00236BD1" w:rsidP="00236B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C2A7E38" w14:textId="6593A5E3" w:rsidR="00236BD1" w:rsidRPr="00236BD1" w:rsidRDefault="00236BD1" w:rsidP="00236B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6BD1">
        <w:rPr>
          <w:rFonts w:ascii="Times New Roman" w:hAnsi="Times New Roman" w:cs="Times New Roman"/>
          <w:b/>
          <w:bCs/>
          <w:sz w:val="32"/>
          <w:szCs w:val="32"/>
        </w:rPr>
        <w:t>Tên đề tài: Quản lý thư viện</w:t>
      </w:r>
    </w:p>
    <w:p w14:paraId="6C4FF54A" w14:textId="0C4A4D29" w:rsidR="00236BD1" w:rsidRPr="00236BD1" w:rsidRDefault="00236BD1" w:rsidP="00236B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6BD1">
        <w:rPr>
          <w:rFonts w:ascii="Times New Roman" w:hAnsi="Times New Roman" w:cs="Times New Roman"/>
          <w:b/>
          <w:bCs/>
          <w:sz w:val="32"/>
          <w:szCs w:val="32"/>
        </w:rPr>
        <w:t>Lớp học phần: Lập trình Windows</w:t>
      </w:r>
    </w:p>
    <w:p w14:paraId="2CEFACF8" w14:textId="77777777" w:rsidR="00236BD1" w:rsidRDefault="00236BD1" w:rsidP="00236BD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65236D3" w14:textId="77777777" w:rsidR="00236BD1" w:rsidRDefault="00236BD1" w:rsidP="00236B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72D2E8" w14:textId="5D1B2B1F" w:rsidR="00236BD1" w:rsidRDefault="00236BD1" w:rsidP="00236B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6BD1">
        <w:rPr>
          <w:rFonts w:ascii="Times New Roman" w:hAnsi="Times New Roman" w:cs="Times New Roman"/>
          <w:b/>
          <w:bCs/>
          <w:sz w:val="28"/>
          <w:szCs w:val="28"/>
        </w:rPr>
        <w:t>Thành viên nhóm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310F9AC" w14:textId="0E8A87E4" w:rsidR="00236BD1" w:rsidRDefault="00236BD1" w:rsidP="00236BD1">
      <w:pPr>
        <w:rPr>
          <w:rFonts w:ascii="Times New Roman" w:hAnsi="Times New Roman" w:cs="Times New Roman"/>
          <w:sz w:val="28"/>
          <w:szCs w:val="28"/>
        </w:rPr>
      </w:pPr>
      <w:r w:rsidRPr="00236BD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Nguyễn Lâm Thanh Trúc - 47.01.103.100</w:t>
      </w:r>
    </w:p>
    <w:p w14:paraId="738BDBD0" w14:textId="12434BE6" w:rsidR="00236BD1" w:rsidRDefault="00236BD1" w:rsidP="00236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Nguyễn Lê Thúy Lam - </w:t>
      </w:r>
    </w:p>
    <w:p w14:paraId="3AC369E2" w14:textId="563A6884" w:rsidR="00236BD1" w:rsidRDefault="00236BD1" w:rsidP="00236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Lê Huỳnh Đức - </w:t>
      </w:r>
    </w:p>
    <w:p w14:paraId="19C86D04" w14:textId="28D417F3" w:rsidR="00236BD1" w:rsidRDefault="00236BD1" w:rsidP="00236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Lại Nguyễn Huy Hoàng - </w:t>
      </w:r>
    </w:p>
    <w:p w14:paraId="6BA79FA3" w14:textId="745E7679" w:rsidR="00236BD1" w:rsidRDefault="00236BD1" w:rsidP="00236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Phạm Lê Hoàng Thái -</w:t>
      </w:r>
    </w:p>
    <w:p w14:paraId="66F40268" w14:textId="0528F4D4" w:rsidR="00236BD1" w:rsidRDefault="00236BD1" w:rsidP="00236B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Giảng viên hướng dẫn: </w:t>
      </w:r>
      <w:r w:rsidRPr="00236BD1">
        <w:rPr>
          <w:rFonts w:ascii="Times New Roman" w:hAnsi="Times New Roman" w:cs="Times New Roman"/>
          <w:sz w:val="28"/>
          <w:szCs w:val="28"/>
        </w:rPr>
        <w:t>Nguyễn Tuấn Duẩn</w:t>
      </w:r>
    </w:p>
    <w:p w14:paraId="0F450F75" w14:textId="676EB5F2" w:rsidR="00236BD1" w:rsidRDefault="00236BD1" w:rsidP="00236B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46F8D5" w14:textId="46C4B6C8" w:rsidR="00236BD1" w:rsidRDefault="00236BD1" w:rsidP="00236B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A4E15D" w14:textId="676663EE" w:rsidR="00236BD1" w:rsidRDefault="00236BD1" w:rsidP="00236B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1495AC" w14:textId="7690E461" w:rsidR="00236BD1" w:rsidRDefault="00236BD1" w:rsidP="00236B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35CED7" w14:textId="724D137A" w:rsidR="00236BD1" w:rsidRDefault="00236BD1" w:rsidP="00236B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9F6288" w14:textId="5B444D76" w:rsidR="00190F10" w:rsidRDefault="00236BD1" w:rsidP="00236B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6BD1">
        <w:rPr>
          <w:rFonts w:ascii="Times New Roman" w:hAnsi="Times New Roman" w:cs="Times New Roman"/>
          <w:b/>
          <w:bCs/>
          <w:sz w:val="32"/>
          <w:szCs w:val="32"/>
        </w:rPr>
        <w:t>Thành phố Hồ Chí Minh, ngày 13 tháng 5 năm 2023</w:t>
      </w:r>
    </w:p>
    <w:p w14:paraId="665C9602" w14:textId="77777777" w:rsidR="00190F10" w:rsidRDefault="00190F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br w:type="page"/>
      </w:r>
    </w:p>
    <w:p w14:paraId="31E28CE7" w14:textId="77777777" w:rsidR="00236BD1" w:rsidRPr="00236BD1" w:rsidRDefault="00236BD1" w:rsidP="00236B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36BD1" w:rsidRPr="00236BD1" w:rsidSect="00190F10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002060"/>
        <w:left w:val="twistedLines1" w:sz="18" w:space="24" w:color="002060"/>
        <w:bottom w:val="twistedLines1" w:sz="18" w:space="24" w:color="002060"/>
        <w:right w:val="twistedLines1" w:sz="18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7919"/>
    <w:rsid w:val="00190F10"/>
    <w:rsid w:val="00236BD1"/>
    <w:rsid w:val="0048776D"/>
    <w:rsid w:val="00AF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28B3"/>
  <w15:chartTrackingRefBased/>
  <w15:docId w15:val="{72336713-9017-404A-8F3C-D79C2C1E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6B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B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B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B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B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THANH TRUC</dc:creator>
  <cp:keywords/>
  <dc:description/>
  <cp:lastModifiedBy>NGUYEN LAM THANH TRUC</cp:lastModifiedBy>
  <cp:revision>2</cp:revision>
  <dcterms:created xsi:type="dcterms:W3CDTF">2023-05-03T14:57:00Z</dcterms:created>
  <dcterms:modified xsi:type="dcterms:W3CDTF">2023-05-03T15:08:00Z</dcterms:modified>
</cp:coreProperties>
</file>