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A2" w:rsidRPr="007860F2" w:rsidRDefault="000534F7" w:rsidP="000534F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860F2">
        <w:rPr>
          <w:rFonts w:ascii="Times New Roman" w:hAnsi="Times New Roman" w:cs="Times New Roman"/>
          <w:sz w:val="26"/>
          <w:szCs w:val="26"/>
          <w:lang w:val="en-US"/>
        </w:rPr>
        <w:t>BÀI THỰC HÀNH SỐ 1</w:t>
      </w:r>
    </w:p>
    <w:p w:rsidR="000534F7" w:rsidRPr="007860F2" w:rsidRDefault="000534F7" w:rsidP="000534F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Phần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1: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Thiết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kế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và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thực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thi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CSDL</w:t>
      </w:r>
    </w:p>
    <w:p w:rsidR="0076175B" w:rsidRPr="007860F2" w:rsidRDefault="007860F2" w:rsidP="000534F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1: </w:t>
      </w:r>
      <w:proofErr w:type="spellStart"/>
      <w:r w:rsidR="00733C6C" w:rsidRPr="007860F2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733C6C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CSDL </w:t>
      </w:r>
      <w:proofErr w:type="spellStart"/>
      <w:r w:rsidR="00733C6C" w:rsidRPr="007860F2">
        <w:rPr>
          <w:rFonts w:ascii="Times New Roman" w:hAnsi="Times New Roman" w:cs="Times New Roman"/>
          <w:sz w:val="26"/>
          <w:szCs w:val="26"/>
          <w:lang w:val="en-US"/>
        </w:rPr>
        <w:t>Flight_</w:t>
      </w:r>
      <w:proofErr w:type="gramStart"/>
      <w:r w:rsidR="00733C6C" w:rsidRPr="007860F2">
        <w:rPr>
          <w:rFonts w:ascii="Times New Roman" w:hAnsi="Times New Roman" w:cs="Times New Roman"/>
          <w:sz w:val="26"/>
          <w:szCs w:val="26"/>
          <w:lang w:val="en-US"/>
        </w:rPr>
        <w:t>Informations</w:t>
      </w:r>
      <w:proofErr w:type="spellEnd"/>
      <w:r w:rsidR="00733C6C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 (</w:t>
      </w:r>
      <w:proofErr w:type="gramEnd"/>
      <w:r w:rsidR="00733C6C" w:rsidRPr="007860F2">
        <w:rPr>
          <w:rFonts w:ascii="Times New Roman" w:hAnsi="Times New Roman" w:cs="Times New Roman"/>
          <w:sz w:val="26"/>
          <w:szCs w:val="26"/>
          <w:lang w:val="en-US"/>
        </w:rPr>
        <w:t>t.41</w:t>
      </w:r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 SQL SERVER 2000</w:t>
      </w:r>
      <w:r w:rsidR="00733C6C" w:rsidRPr="007860F2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>chí</w:t>
      </w:r>
      <w:proofErr w:type="spellEnd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A41D7B" w:rsidRPr="007860F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76175B" w:rsidRDefault="0076175B" w:rsidP="00A41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My Project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7709B">
        <w:rPr>
          <w:rFonts w:ascii="Times New Roman" w:hAnsi="Times New Roman" w:cs="Times New Roman"/>
          <w:sz w:val="26"/>
          <w:szCs w:val="26"/>
          <w:lang w:val="en-US"/>
        </w:rPr>
        <w:t>ổ D</w:t>
      </w:r>
    </w:p>
    <w:p w:rsidR="00A41D7B" w:rsidRPr="007860F2" w:rsidRDefault="00A41D7B" w:rsidP="00A41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Primary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log file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7709B">
        <w:rPr>
          <w:rFonts w:ascii="Times New Roman" w:hAnsi="Times New Roman" w:cs="Times New Roman"/>
          <w:sz w:val="26"/>
          <w:szCs w:val="26"/>
          <w:lang w:val="en-US"/>
        </w:rPr>
        <w:t>D:\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>My Project</w:t>
      </w:r>
    </w:p>
    <w:p w:rsidR="00A41D7B" w:rsidRPr="007860F2" w:rsidRDefault="00A41D7B" w:rsidP="00A41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Primary file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cỡ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20MB,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cỡ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cực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đại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50MB,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10%</w:t>
      </w:r>
    </w:p>
    <w:p w:rsidR="00A41D7B" w:rsidRPr="007860F2" w:rsidRDefault="00A41D7B" w:rsidP="00A41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Log file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cỡ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10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MB,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cỡ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cực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đạ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20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MB,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trưở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1MB</w:t>
      </w:r>
    </w:p>
    <w:p w:rsidR="00733C6C" w:rsidRPr="007860F2" w:rsidRDefault="00733C6C" w:rsidP="000534F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7860F2">
        <w:rPr>
          <w:rFonts w:ascii="Times New Roman" w:hAnsi="Times New Roman" w:cs="Times New Roman"/>
          <w:sz w:val="26"/>
          <w:szCs w:val="26"/>
          <w:lang w:val="en-US"/>
        </w:rPr>
        <w:t>Flights</w:t>
      </w:r>
      <w:r w:rsidR="007775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gram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t.41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 SQL SERVER 2000)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, insert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777531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860F2" w:rsidRPr="007860F2" w:rsidRDefault="007860F2" w:rsidP="007860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7860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T-SQL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>:</w:t>
      </w:r>
    </w:p>
    <w:p w:rsidR="007860F2" w:rsidRPr="007860F2" w:rsidRDefault="007860F2" w:rsidP="007860F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CSDL THUCHANH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>:</w:t>
      </w:r>
    </w:p>
    <w:p w:rsidR="007860F2" w:rsidRPr="007860F2" w:rsidRDefault="007860F2" w:rsidP="007860F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60F2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3MB,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5 MB,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1MB.</w:t>
      </w:r>
    </w:p>
    <w:p w:rsidR="007860F2" w:rsidRPr="007860F2" w:rsidRDefault="007860F2" w:rsidP="007860F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860F2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2 MB,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4MB,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10%.</w:t>
      </w:r>
    </w:p>
    <w:p w:rsidR="007860F2" w:rsidRPr="007860F2" w:rsidRDefault="007860F2" w:rsidP="007860F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860F2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mụ</w:t>
      </w:r>
      <w:r w:rsidR="003F6008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3F6008">
        <w:rPr>
          <w:rFonts w:ascii="Times New Roman" w:hAnsi="Times New Roman" w:cs="Times New Roman"/>
          <w:sz w:val="26"/>
          <w:szCs w:val="26"/>
        </w:rPr>
        <w:t xml:space="preserve"> D: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>\My Project</w:t>
      </w:r>
    </w:p>
    <w:p w:rsidR="007860F2" w:rsidRPr="007860F2" w:rsidRDefault="007860F2" w:rsidP="007860F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mdf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5 MB</w:t>
      </w:r>
    </w:p>
    <w:p w:rsidR="007860F2" w:rsidRPr="007860F2" w:rsidRDefault="007860F2" w:rsidP="007860F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file .log</w:t>
      </w:r>
    </w:p>
    <w:p w:rsidR="007860F2" w:rsidRPr="007860F2" w:rsidRDefault="007860F2" w:rsidP="007860F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CSDl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ALTER </w:t>
      </w:r>
      <w:proofErr w:type="gramStart"/>
      <w:r w:rsidRPr="007860F2">
        <w:rPr>
          <w:rFonts w:ascii="Times New Roman" w:hAnsi="Times New Roman" w:cs="Times New Roman"/>
          <w:sz w:val="26"/>
          <w:szCs w:val="26"/>
        </w:rPr>
        <w:t>DATABASE  MOIFY</w:t>
      </w:r>
      <w:proofErr w:type="gramEnd"/>
      <w:r w:rsidRPr="007860F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>?</w:t>
      </w:r>
    </w:p>
    <w:p w:rsidR="007860F2" w:rsidRPr="007860F2" w:rsidRDefault="007860F2" w:rsidP="007860F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mdf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4MB</w:t>
      </w:r>
    </w:p>
    <w:p w:rsidR="007860F2" w:rsidRPr="007860F2" w:rsidRDefault="007860F2" w:rsidP="007860F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ndf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10 MB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CSDL THUCHANH</w:t>
      </w:r>
    </w:p>
    <w:p w:rsidR="007860F2" w:rsidRPr="007860F2" w:rsidRDefault="007860F2" w:rsidP="007860F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file.ndf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CSDL THUCHANH</w:t>
      </w:r>
    </w:p>
    <w:p w:rsidR="007860F2" w:rsidRPr="007860F2" w:rsidRDefault="007860F2" w:rsidP="007860F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860F2">
        <w:rPr>
          <w:rFonts w:ascii="Times New Roman" w:hAnsi="Times New Roman" w:cs="Times New Roman"/>
          <w:sz w:val="26"/>
          <w:szCs w:val="26"/>
        </w:rPr>
        <w:t xml:space="preserve"> CSDL THUCHANH</w:t>
      </w:r>
    </w:p>
    <w:p w:rsidR="007860F2" w:rsidRPr="007860F2" w:rsidRDefault="00543E28" w:rsidP="007860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 w:rsidR="007860F2" w:rsidRPr="007860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Microsoft SQL Server Studio Management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860F2" w:rsidRPr="00786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0F2" w:rsidRPr="007860F2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="007860F2" w:rsidRPr="007860F2">
        <w:rPr>
          <w:rFonts w:ascii="Times New Roman" w:hAnsi="Times New Roman" w:cs="Times New Roman"/>
          <w:sz w:val="26"/>
          <w:szCs w:val="26"/>
        </w:rPr>
        <w:t>.</w:t>
      </w:r>
    </w:p>
    <w:p w:rsidR="007860F2" w:rsidRPr="007860F2" w:rsidRDefault="007860F2" w:rsidP="000534F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534F7" w:rsidRPr="007860F2" w:rsidRDefault="000534F7" w:rsidP="00A41D7B">
      <w:pPr>
        <w:tabs>
          <w:tab w:val="left" w:pos="7000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Phần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2: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Bảo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mật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và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quản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lý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người</w:t>
      </w:r>
      <w:proofErr w:type="spellEnd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b/>
          <w:sz w:val="26"/>
          <w:szCs w:val="26"/>
          <w:lang w:val="en-US"/>
        </w:rPr>
        <w:t>dùng</w:t>
      </w:r>
      <w:proofErr w:type="spellEnd"/>
      <w:r w:rsidR="00A41D7B" w:rsidRPr="007860F2">
        <w:rPr>
          <w:rFonts w:ascii="Times New Roman" w:hAnsi="Times New Roman" w:cs="Times New Roman"/>
          <w:b/>
          <w:sz w:val="26"/>
          <w:szCs w:val="26"/>
          <w:lang w:val="en-US"/>
        </w:rPr>
        <w:tab/>
      </w:r>
    </w:p>
    <w:p w:rsidR="004A33B3" w:rsidRPr="007860F2" w:rsidRDefault="000534F7" w:rsidP="000534F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1: </w:t>
      </w:r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Login Security</w:t>
      </w:r>
    </w:p>
    <w:p w:rsidR="000534F7" w:rsidRPr="007860F2" w:rsidRDefault="000534F7" w:rsidP="004A3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Windows login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Thuc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Hanh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SQL Server. Connect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SQL Server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login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534F7" w:rsidRPr="007860F2" w:rsidRDefault="00525D42" w:rsidP="00053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Connect 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proofErr w:type="gram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SQL Server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Windows </w:t>
      </w:r>
      <w:r w:rsidR="004F3D1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admin account.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SQL Server login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user name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‘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chaunnq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, password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‘123456’. Connect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SQL Server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login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‘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chaunnq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4A33B3" w:rsidRPr="007860F2" w:rsidRDefault="004A33B3" w:rsidP="000534F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lastRenderedPageBreak/>
        <w:t>Câu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2</w:t>
      </w:r>
      <w:r w:rsidR="000534F7" w:rsidRPr="007860F2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Database Security</w:t>
      </w:r>
    </w:p>
    <w:p w:rsidR="004A33B3" w:rsidRPr="007860F2" w:rsidRDefault="004A33B3" w:rsidP="004A3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‘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chaunnq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’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Flight_Information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4A33B3" w:rsidRPr="007860F2" w:rsidRDefault="000534F7" w:rsidP="004A3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CSDL </w:t>
      </w:r>
      <w:proofErr w:type="spellStart"/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>Flight_Information</w:t>
      </w:r>
      <w:proofErr w:type="spellEnd"/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>ạ</w:t>
      </w:r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>o</w:t>
      </w:r>
      <w:proofErr w:type="spellEnd"/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user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CHAU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D6092C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login </w:t>
      </w:r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‘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chaunnq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Gắn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CHAU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chaunnq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ở</w:t>
      </w:r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2.a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525D42" w:rsidRPr="007860F2">
        <w:rPr>
          <w:rFonts w:ascii="Times New Roman" w:hAnsi="Times New Roman" w:cs="Times New Roman"/>
          <w:sz w:val="26"/>
          <w:szCs w:val="26"/>
          <w:lang w:val="en-US"/>
        </w:rPr>
        <w:t>?</w:t>
      </w:r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:rsidR="00525D42" w:rsidRPr="007860F2" w:rsidRDefault="004A33B3" w:rsidP="004A3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Flight_Information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xảy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4A33B3" w:rsidRPr="007860F2" w:rsidRDefault="004A33B3" w:rsidP="004A33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3: Permission Security</w:t>
      </w:r>
    </w:p>
    <w:p w:rsidR="004A33B3" w:rsidRPr="007860F2" w:rsidRDefault="00525D42" w:rsidP="00617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tư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admin,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role “teacher’.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role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CSDL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Flight_Information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Gắn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user  CHAU</w:t>
      </w:r>
      <w:proofErr w:type="gram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role ‘teacher’. 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="004A33B3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2.c.</w:t>
      </w:r>
    </w:p>
    <w:p w:rsidR="004A33B3" w:rsidRPr="007860F2" w:rsidRDefault="004A33B3" w:rsidP="004A3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SELECT </w:t>
      </w:r>
      <w:proofErr w:type="spellStart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Flights  </w:t>
      </w:r>
      <w:proofErr w:type="spellStart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role ‘teacher’</w:t>
      </w:r>
    </w:p>
    <w:p w:rsidR="00617A25" w:rsidRPr="007860F2" w:rsidRDefault="00617A25" w:rsidP="004A3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SELECT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Flights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‘CHAU’</w:t>
      </w:r>
    </w:p>
    <w:p w:rsidR="00617A25" w:rsidRPr="007860F2" w:rsidRDefault="00C144E8" w:rsidP="004A3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chối</w:t>
      </w:r>
      <w:proofErr w:type="spellEnd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SELECT </w:t>
      </w:r>
      <w:proofErr w:type="spellStart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Flights </w:t>
      </w:r>
      <w:proofErr w:type="spellStart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617A25"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CHAU</w:t>
      </w:r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lệnh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CHAU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Flights.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xảy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ra.</w:t>
      </w:r>
      <w:proofErr w:type="spellEnd"/>
    </w:p>
    <w:p w:rsidR="00C144E8" w:rsidRPr="007860F2" w:rsidRDefault="00C144E8" w:rsidP="00C1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SELECT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F</w:t>
      </w:r>
      <w:bookmarkStart w:id="0" w:name="_GoBack"/>
      <w:bookmarkEnd w:id="0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lights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CHAU.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lệnh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CHAU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Flights.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xảy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ra.</w:t>
      </w:r>
      <w:proofErr w:type="spellEnd"/>
    </w:p>
    <w:p w:rsidR="00C144E8" w:rsidRPr="007860F2" w:rsidRDefault="00C144E8" w:rsidP="004A3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user student.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SELECT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AirCode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, Type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860F2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7860F2">
        <w:rPr>
          <w:rFonts w:ascii="Times New Roman" w:hAnsi="Times New Roman" w:cs="Times New Roman"/>
          <w:sz w:val="26"/>
          <w:szCs w:val="26"/>
          <w:lang w:val="en-US"/>
        </w:rPr>
        <w:t>Flights .</w:t>
      </w:r>
      <w:proofErr w:type="gramEnd"/>
      <w:r w:rsidRPr="007860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sectPr w:rsidR="00C144E8" w:rsidRPr="0078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D48"/>
    <w:multiLevelType w:val="hybridMultilevel"/>
    <w:tmpl w:val="6C2A04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03A8B"/>
    <w:multiLevelType w:val="hybridMultilevel"/>
    <w:tmpl w:val="FC0275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83E48"/>
    <w:multiLevelType w:val="hybridMultilevel"/>
    <w:tmpl w:val="1DBC36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84412"/>
    <w:multiLevelType w:val="hybridMultilevel"/>
    <w:tmpl w:val="CDFCE0DC"/>
    <w:lvl w:ilvl="0" w:tplc="08C25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40D0C"/>
    <w:multiLevelType w:val="hybridMultilevel"/>
    <w:tmpl w:val="E174CA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F7"/>
    <w:rsid w:val="000534F7"/>
    <w:rsid w:val="00341671"/>
    <w:rsid w:val="003F6008"/>
    <w:rsid w:val="004A33B3"/>
    <w:rsid w:val="004F3D17"/>
    <w:rsid w:val="00525D42"/>
    <w:rsid w:val="00543E28"/>
    <w:rsid w:val="0057709B"/>
    <w:rsid w:val="00617A25"/>
    <w:rsid w:val="00733C6C"/>
    <w:rsid w:val="0076175B"/>
    <w:rsid w:val="00777531"/>
    <w:rsid w:val="007860F2"/>
    <w:rsid w:val="007F1303"/>
    <w:rsid w:val="008962AD"/>
    <w:rsid w:val="008F2422"/>
    <w:rsid w:val="009E69BB"/>
    <w:rsid w:val="00A41D7B"/>
    <w:rsid w:val="00C144E8"/>
    <w:rsid w:val="00C2041C"/>
    <w:rsid w:val="00D6092C"/>
    <w:rsid w:val="00E9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2</cp:revision>
  <dcterms:created xsi:type="dcterms:W3CDTF">2015-02-10T05:20:00Z</dcterms:created>
  <dcterms:modified xsi:type="dcterms:W3CDTF">2015-02-10T05:20:00Z</dcterms:modified>
</cp:coreProperties>
</file>