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https://youtu.be/bte0VybuXFI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te0VybuX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