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095C7" w14:textId="568EFC38" w:rsidR="00183672" w:rsidRPr="00183672" w:rsidRDefault="00183672" w:rsidP="00183672">
      <w:pPr>
        <w:jc w:val="center"/>
        <w:rPr>
          <w:b/>
        </w:rPr>
      </w:pPr>
      <w:r w:rsidRPr="00183672">
        <w:rPr>
          <w:b/>
        </w:rPr>
        <w:t>Danh sách</w:t>
      </w:r>
      <w:r w:rsidR="002F294B">
        <w:rPr>
          <w:b/>
        </w:rPr>
        <w:t xml:space="preserve"> và</w:t>
      </w:r>
      <w:r w:rsidR="002F294B" w:rsidRPr="00183672">
        <w:rPr>
          <w:b/>
        </w:rPr>
        <w:t xml:space="preserve"> ký hiệu</w:t>
      </w:r>
      <w:r w:rsidRPr="00183672">
        <w:rPr>
          <w:b/>
        </w:rPr>
        <w:t xml:space="preserve"> </w:t>
      </w:r>
      <w:r w:rsidR="002F294B">
        <w:rPr>
          <w:b/>
        </w:rPr>
        <w:t>nhóm thiết bị</w:t>
      </w:r>
    </w:p>
    <w:tbl>
      <w:tblPr>
        <w:tblW w:w="9874" w:type="dxa"/>
        <w:tblLook w:val="04A0" w:firstRow="1" w:lastRow="0" w:firstColumn="1" w:lastColumn="0" w:noHBand="0" w:noVBand="1"/>
      </w:tblPr>
      <w:tblGrid>
        <w:gridCol w:w="576"/>
        <w:gridCol w:w="6507"/>
        <w:gridCol w:w="1776"/>
        <w:gridCol w:w="1015"/>
      </w:tblGrid>
      <w:tr w:rsidR="00EE6E10" w:rsidRPr="00EE6E10" w14:paraId="4931916F" w14:textId="77777777" w:rsidTr="008103BD">
        <w:trPr>
          <w:tblHeader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94CC9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6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3B00F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Nhóm thiết bị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5FECC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Ký hiệu nhóm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CBFA8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Ghi chú</w:t>
            </w:r>
          </w:p>
        </w:tc>
      </w:tr>
      <w:tr w:rsidR="00EE6E10" w:rsidRPr="00EE6E10" w14:paraId="5156BB0E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51D67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5B63D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Hệ thống lọc nước RO dùng cho máy hấp, máy rửa và bồn rửa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CF004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HTLNRO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0A997" w14:textId="15709496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5D3A25CB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2E095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E6C1A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Bàn chỉnh hình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5EF39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BCH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72604" w14:textId="1B010633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159D90C7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8BB62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961E4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Bàn đẻ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D1FA6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BĐ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40983" w14:textId="1157A5DA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146DAA59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7DFE2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4C6C8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Bàn gây mê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AACCB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BGM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39BD2" w14:textId="6A824F12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77BE820B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CD0C1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14D56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Bàn hơ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0B22F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BHTB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09C06" w14:textId="24204C31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65D07833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FE777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FA9A8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Bàn mổ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C5B4F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BM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7D844" w14:textId="0617C7CD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3D9CD29A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03205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B9619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Bàn phẫu tích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A2456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BPT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0B642" w14:textId="5958A856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48ECCC00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82281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0906C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Bộ đặt nội khí quản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145BD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ĐNKQ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D60F0" w14:textId="393ED32B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1C0D12CE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AFCA8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B9F03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Bộ đo nhãn áp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FF1BC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ĐNA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98341" w14:textId="3A37EFFD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2F1EB5EC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73989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7084D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Bộ dụng cụ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6290C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BDC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1783E" w14:textId="0EFE8ECF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61002926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5D894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2884C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Bộ hút đờm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39FFB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HD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D27E4" w14:textId="56B96321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0402ED75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7700B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23CA7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Bộ khí dung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D804D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BKD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D533" w14:textId="211CD13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6E389496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C5294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8F6FF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Bộ khoan tai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8589A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MK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BB5C1" w14:textId="6992F7DB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115D659D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938C7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3EE8D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Bộ lưu điện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38345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LĐ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FC535" w14:textId="463B7456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1B770858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E5F7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61BD5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Bộ nội soi TMH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691D2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NSTMH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4FE27" w14:textId="71EAD0AB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69B2D7D4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7DA48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DCC7B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Bộ soi bóng đồng tử đo khúc xạ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A59BC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BSB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14CF9" w14:textId="5854309F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429E8179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C506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924F7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Bộ thắt trĩ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BCA89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TTR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5A316" w14:textId="30DA3162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4F401F72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C9CF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FF5A6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Bộ thử kính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FA6EA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TK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32F08" w14:textId="3DA54C7A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44429134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33493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4D547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Bộ tiểu phẫu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6D186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TP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0B528" w14:textId="0973AFED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01B01907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95148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00561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Bơm tiêm điện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B4C5B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BTĐ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D0B1D" w14:textId="3630D524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159FF677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CCB94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AC2C8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Bơm truyền dịch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F7795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TD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B4B98" w14:textId="0A6D88D8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738B8BEA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EEA74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538F6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Bồn nấu Parafin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70085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BN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BCF46" w14:textId="272773E1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07C562D4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387E5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127A6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Bồn rửa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ABB69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BR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47627" w14:textId="2F953510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7F802645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D1C62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6AC61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Cân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FB15F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CAN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462D4" w14:textId="0A2174BE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227C8533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91B4D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94B16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Dao mổ điện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27D68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DMĐ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1E6B5" w14:textId="40884CE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72C0BFB7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EA808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0FEB8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Đầu đo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89B15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ĐĐ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23DFD" w14:textId="47FB1661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7D8D602F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7C125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99769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Đầu lấy cao răng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2715C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LCR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3A492" w14:textId="069666A0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749BE6E5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FE189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C2559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Đầu típ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1CCB5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ĐT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6FB85" w14:textId="52EBC45E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250EBE8B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5C745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A6115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David boyle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B3341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DV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A092D" w14:textId="39D9257D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71CD15DB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0A101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D7A48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Đèn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8EA9A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DEN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D1CF8" w14:textId="5A7FEFFF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468C863B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C6280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BB0BA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Đèn chiếu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79C73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ĐC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9A930" w14:textId="7926DD54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04209E54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65F93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D5196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Đèn đặt NKQ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FB067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ĐĐNKQ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F08C8" w14:textId="6305DB98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520405A6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69C6F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C36B3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Đèn mổ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B4BEA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ĐM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C3682" w14:textId="72C64EA0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4969B26E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984C5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7871C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Forceps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6F54B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D19F6" w14:textId="3CC34C5B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6C277025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F0B69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5B919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Ghế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ADAF5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GHE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ED1E7" w14:textId="2B551F31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2CFF0ECB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6247E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2C2BA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Ghế Massage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521F3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GMS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452F3" w14:textId="7B9A765C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15D948CF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74568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E8171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Ghế răng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8C403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GR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47996" w14:textId="6FBBA646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1B59705B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AF475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0FC61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Ghế TMH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EE0D7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GTMH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47C83" w14:textId="0CE6B934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42F5ACC7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80077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6C8EB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Giá để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6CA98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GĐ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7005D" w14:textId="0A5BB76B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23EE7F27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22296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5BB99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Giường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A8DA9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GI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96543" w14:textId="7B9827D5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449D0219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0BD68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F0823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Hệ thống đo loãng xương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7F9E3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ĐLX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A44C4" w14:textId="173D1DC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0170ECE7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64C54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B04CA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Hệ thống Holter theo dõi điện tim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37DCB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HTĐT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DA85E" w14:textId="1EAC1776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00FBF15A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D09B8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AD3B4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Hệ thống Holter theo huyết áp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868FE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HTHA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0D8DA" w14:textId="4B0CDE3C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635A5634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6A81D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C56FF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Hệ thống keo dãn cột sống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2609C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KDCS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110B2" w14:textId="47B691DE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1A99BACF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9E50E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50D98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Hệ Thống khí y tế (nhà thận)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7734F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OX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F778A" w14:textId="4206C4F8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5397D4DF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04A3A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C614C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Hệ thống máy chụp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D6C5C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MRI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2F7C4" w14:textId="18BF3756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6000B68E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E5179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835FF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Hệ thống máy và dụng cụ phẫu thuật nội soi mũi xoang  Đức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C4377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PTNS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5162E" w14:textId="7ABA9E8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1D632707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8493E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E9954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Hệ thống nội soi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0222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NS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7AB4B" w14:textId="64609B66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6E96A753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CF5A8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91E1F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Hệ thống nội soi TMH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58145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NS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377E" w14:textId="693689B8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3DCF9FEB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E1117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lastRenderedPageBreak/>
              <w:t>50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27599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Hệ thống phẫu thuật nội soi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64B0A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PTNS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9C460" w14:textId="6C4E46BC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32D930DA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6DCC0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F9E8D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Hệ thống tán sỏi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230CF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TS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747C4" w14:textId="11FC93E9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7F37E89B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3DE68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812FF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Hệ thống thu nhận và xử lý hình ảnh X-quang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DAAF5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XQ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46F8B" w14:textId="21C2FDA1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27A29906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37C99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FAE8F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Hệ thống X-Quang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86788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XQ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8C678" w14:textId="5088D4DE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08EA79B9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55432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BD3E9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Holter điện tim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D7201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ĐT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B5A77" w14:textId="2C5B1826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554906E3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C76AA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12409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Holter theo dõi huyết áp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043AA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ĐHA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094CC" w14:textId="3DBA38EE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4EDCFE21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A15D1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3ED95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Hộp đặt nội khí quản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E544F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512BF" w14:textId="2C26D51C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5E98C40F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E228A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FC6D9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HT chụp mạch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C4DF3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CM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711F6" w14:textId="68CA540F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7628E713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66E69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66864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HT lọc máu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FB1A6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LM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F07BE" w14:textId="3507A8D4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79C41C4B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5C90D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EC906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Kéo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2A1BA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KEO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33F68" w14:textId="01E49DA5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33D27521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E6D31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FEC0F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Kẹp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FCDA5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KEP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16BF" w14:textId="3A806123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3EFF9C52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4415D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C6679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Kìm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1A0E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KIM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86CB7" w14:textId="6A1B5D46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5BF48374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C895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7F151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Kính hiển vi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18D8F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KHV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09EAE" w14:textId="36D623F1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640E10F8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3D7ED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F7051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Kính soi đáy mắt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4CFBB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SĐM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21FE2" w14:textId="502DA26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28D5189D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DDB34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F1CF3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Màn hình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685EC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MH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C7AEF" w14:textId="01BC18B2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76A2327D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E0732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6B992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Màn hình thử thị lực và sắc giác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9D68E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TTL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8C820" w14:textId="280C1EE3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772D9A42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7CE76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851D1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cắt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7ADAC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MC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E64CB" w14:textId="7409A31C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383BB6FA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3C000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99ABC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cấy máu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21D3B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VS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80884" w14:textId="30C3664E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6EC9C121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75495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C812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chạy thận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C429E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MCT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4666A" w14:textId="53387F00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7A6DD01B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2F9E9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A4148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chụp huỳnh quang đáy mắt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70E46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HQĐM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B3FDD" w14:textId="396CF379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624F3695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59F4E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D6B25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chụp XQ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4554A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XQ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8D278" w14:textId="23C545F2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6B9254DB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DEF0A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7FE3E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cưa xương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15F6D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MCX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69657" w14:textId="62191859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246E5B69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E39D0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CBBE6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điện di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15081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HH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A38B5" w14:textId="77C7FA73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424F0A35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59519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5C4A3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điện não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571EA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ĐN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FE989" w14:textId="4DE0121A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59C1DA16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75A35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CA3FB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điện tim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BB06C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ĐT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BE9B7" w14:textId="282340E5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04D5557B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85834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CB768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điện từ trường cao áp BIOS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4D5A3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ĐTT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4CBA5" w14:textId="6B7D55AC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39F5E0CB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D0FAD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F17F8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điều trị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760CF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MĐT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9A543" w14:textId="424CA870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77AE9B16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DA357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0010C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định danh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4E4ED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VS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F4172" w14:textId="11E69B65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38DE3C71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091C2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46F34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đo huyết áp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B12C8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ĐHA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C4F62" w14:textId="56E428D6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7D4AE59D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18CB9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06E98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đo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FB1CF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MĐ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51DF3" w14:textId="09FF8DF6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508DA863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7BF48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201BF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đo nhãn áp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9FF5C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MĐ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659BD" w14:textId="2BF5BF48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350A2BB0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1BA33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1275F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đo SpO2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0301E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SPO2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2C91D" w14:textId="0DB7E761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5D6AF38C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AC3B8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3604F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đo SpO2 cầm tay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270D7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SPO2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FE683" w14:textId="63342CE2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24C6910D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E3865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6622C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đọc đĩa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0DF9D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VS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F7BA1" w14:textId="63AAC03A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059223FA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77716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07F40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đóng gói tự động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EA89F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MĐG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7A497" w14:textId="289D6104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48CC8139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AEF9B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6F994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Máy Doppler tim thai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18EAA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MĐ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AD8D1" w14:textId="389F982B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3E251C98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6437E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8262C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đúc nến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D20F4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MĐN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6089C" w14:textId="5D9D688F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0B9076AD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6B77B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9AF5E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ép tim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98024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ET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5BA80" w14:textId="7AC125F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23905415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58AD6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C1239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gây mê kèm thở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416C9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MGM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ADD16" w14:textId="5EDA63C6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4EA48E78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68138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82824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giặt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8F560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MG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A26F0" w14:textId="7B328442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6E069029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A5DCC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D2A89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hàn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591EE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MH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C07DD" w14:textId="5C08D64E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76F61317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55DCC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C19F9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hấp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D4E81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MH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99E2F" w14:textId="5A1251C4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0522C28C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74507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FF822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hút dịch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EFAFB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HD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F45BA" w14:textId="0BD7A778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35A30309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E1D66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A8FCB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hút khí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B525D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MHK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377AC" w14:textId="6B406335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2DF350A1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84C5B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621F7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hút khói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1D195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HK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1F43C" w14:textId="202AE66F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4D111A9C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8F81E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3899D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in phim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32966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XQ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7EDF8" w14:textId="28D705AB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5C83282A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6B282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AE4EA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kéo dãn cột sống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CCDFB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KDCS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70262" w14:textId="5C0146B0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7ECF3EAC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8C6CC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97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F5D66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khám nội soi TMH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ECB00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TMH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E9AA3" w14:textId="3801B869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6E26630A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4360E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AB4BF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khí dung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4A806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KD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EE790" w14:textId="350C7241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5B2A423D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26DC5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9F136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khoan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78BDE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MK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DA907" w14:textId="398806D9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5F063E09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C100C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0A029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khoan xương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D0BDA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MKX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C848F" w14:textId="327B8781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53517E34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6C22E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40933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khử khuẩn và làm sạch không khí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19CA1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KK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2A1AE" w14:textId="480A1D14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1B73D0A8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3839A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CAEAC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làm ấm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5BC8D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MLA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F2C50" w14:textId="470A71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5A7E01AA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87D78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24686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làm ấm trẻ sơ sinh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86C08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MLA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53138" w14:textId="76AFBCF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527C8245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2CC2C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F7FA9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laser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61C4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LS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08148" w14:textId="4EF14EA9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6477167D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E661D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0203C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lấy cao răng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14C07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LCR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E8528" w14:textId="1A6377D9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5AF72988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693C6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106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FEF04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lọc máu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14F5C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MLM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E4D45" w14:textId="74F97A20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10A4D242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11B99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107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CAA93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ly tâm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8BC1F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LT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5A843" w14:textId="21CF039B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3E89F5F6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2DF22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6D4D2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mổ mắt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F6257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MM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C8C95" w14:textId="1DCA0D0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5E618794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DC34C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109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A07CA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nôi soi TMH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874E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NS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89AA5" w14:textId="6B6296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5B69F4EA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B1839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D2C47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phá rung tim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89D5F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PRT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A2FD5" w14:textId="403333AA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38305A04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59C7D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111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114F8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Máy phun dung dịch khử khuẩn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E325B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KK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E92BE" w14:textId="0751D1E9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625C4B28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A20DF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112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BE78C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rửa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ECC37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D121A" w14:textId="68EE8041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1D37F240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C23F6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113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C5376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sắc thuốc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A8719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MST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D8A85" w14:textId="20BB28B0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4A8A0D63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54FB4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114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F66B0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sấy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32D8D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MS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75C3A" w14:textId="4714B111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039D0EA6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07385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C8604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siêu âm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E12FB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B049E" w14:textId="7FD9BDCD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0B5EB7FD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7A37D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116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7BA31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sốc tim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EC417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ST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57B7A" w14:textId="5F535F80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1263E367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50F05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117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E0FCD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SOI CỔ TỬ CUNG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11546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MSCTC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9E42F" w14:textId="1C839F6C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2045DC54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79181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118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5C659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sưởi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71EEC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MS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A0E5C" w14:textId="0087B79F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4212D39E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25490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119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2EE2E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tách chiét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83AB2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VS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08C4A" w14:textId="719C09E1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7A9963AA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D1AFB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0ED12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tách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395DE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MT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946AE" w14:textId="0A33E2A5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35452A7C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16485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121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A3496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tạo nhịp tim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0120B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TNT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108A2" w14:textId="038A9429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535E8A69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BA5CC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45947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tháo lồng ruột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1CE49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TL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3AA07" w14:textId="76628F8E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32BFAF0C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0BD00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123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FA78D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theo dõi BN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BC47C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MTD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D90FA" w14:textId="3E2A304C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69966563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B2C3B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124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CE194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thở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68DE8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MT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EDE63" w14:textId="738BBB3B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77A70941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C769C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F0ADF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trị liệu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102CC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MTL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53AA1" w14:textId="529ACEA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7013A7CE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AE97D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126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C4962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truyền dịch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820CC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TD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F1709" w14:textId="17F6BF34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406CB8C7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98DA3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127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B6D2D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xét nghiệm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80B5A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MXN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8316B" w14:textId="7011DBE5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2F10C820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97B24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128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5ED8A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Máy xử lý nước RO di động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6C2B0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XLN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7C801" w14:textId="782DCE42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33720AA9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A2D8C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129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216FF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Ngân hàng bảo quản máu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904E3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BQM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D408C" w14:textId="104EB3BD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644F8D41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FBA08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08712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Nồi hấp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A7FED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NH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A7E64" w14:textId="36521395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7A7B25EE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AE907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131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A9966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Nôi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B8817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NOI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0B061" w14:textId="05C5FE45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3B1C3F91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B15DB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132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2547D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Ống kính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028C2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ÔK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88327" w14:textId="17B846F4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5B3015A5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F73B2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133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63B38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Ống nội soi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ABF17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ONS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1B6D6" w14:textId="1386C6BA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707453E1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B35FA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134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2AC42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Phòng lấy mẫu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74429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PLM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E86C1" w14:textId="34827702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3DCB4259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2E0AA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135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1B267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Sinh hiển vi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5C854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SHV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2E6C0" w14:textId="0C1C4C5D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68592A56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D132B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136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5335C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Tay cầm cắt dịch kính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028FC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TCCDK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14036" w14:textId="34AA4DF3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6CD3D635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A1376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137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9771F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Tay cầm clip</w:t>
            </w:r>
            <w:bookmarkStart w:id="0" w:name="_GoBack"/>
            <w:bookmarkEnd w:id="0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BD7A0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TCC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BD62A" w14:textId="047D25AB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4E2D3BA5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D9E00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138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32B76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Tay cầm Phaco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70FF5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TCP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BE56B" w14:textId="501AC20C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302E29A2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619DC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139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ADC7F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Thiết bị đốt 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9CA3B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ĐU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007F5" w14:textId="2D9337A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1117BC86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FE757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AFD59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Tủ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62C34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TU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A9DE1" w14:textId="03CACDB9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474724A3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816DA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141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18F8D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Tủ ấm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CCC58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TA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827AE" w14:textId="1642F3B2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38C8AD53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566AC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142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085B6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Tủ an toàn SH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67DEB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TAT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9824E" w14:textId="218BC410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610AF3B3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E0B78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143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AA48F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Tủ CO2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7AAA3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Tủ CO2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9FAE5" w14:textId="09ED6FD5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526B4354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40DAD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DA0BA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Tủ đựng dụng cụ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BFB93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TDDC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F27EB" w14:textId="74E805EF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6B812F1B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2C900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5FCE3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Tủ lạnh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35BEC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TL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A1CD7" w14:textId="04388D93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5AE44691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91831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146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1F388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Tủ sấy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8792E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TS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DAC35" w14:textId="089BFBAD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19DE0A2E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4164D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147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8317C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Xe cáng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F2DA8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XC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734B7" w14:textId="6312C2F5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E6E10" w:rsidRPr="00EE6E10" w14:paraId="397B3C0E" w14:textId="77777777" w:rsidTr="008103BD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934F0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148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0DE2A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Xe tiêm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7B838" w14:textId="77777777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E10">
              <w:rPr>
                <w:rFonts w:eastAsia="Times New Roman"/>
                <w:color w:val="000000"/>
                <w:sz w:val="24"/>
                <w:szCs w:val="24"/>
              </w:rPr>
              <w:t>XT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2F058" w14:textId="61CE2A29" w:rsidR="00EE6E10" w:rsidRPr="00EE6E10" w:rsidRDefault="00EE6E10" w:rsidP="008103B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</w:tbl>
    <w:p w14:paraId="3B0C7976" w14:textId="77777777" w:rsidR="008B3CE0" w:rsidRDefault="008B3CE0" w:rsidP="000D321B">
      <w:pPr>
        <w:ind w:firstLine="0"/>
      </w:pPr>
    </w:p>
    <w:sectPr w:rsidR="008B3CE0" w:rsidSect="000D321B">
      <w:pgSz w:w="11909" w:h="16834" w:code="9"/>
      <w:pgMar w:top="709" w:right="1134" w:bottom="851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53B"/>
    <w:rsid w:val="000A58C6"/>
    <w:rsid w:val="000A7133"/>
    <w:rsid w:val="000D321B"/>
    <w:rsid w:val="00183672"/>
    <w:rsid w:val="002F294B"/>
    <w:rsid w:val="003D1D38"/>
    <w:rsid w:val="004C7269"/>
    <w:rsid w:val="00556887"/>
    <w:rsid w:val="008103BD"/>
    <w:rsid w:val="008B3CE0"/>
    <w:rsid w:val="009B553B"/>
    <w:rsid w:val="00B42C93"/>
    <w:rsid w:val="00EB2B91"/>
    <w:rsid w:val="00EE6E10"/>
    <w:rsid w:val="00F8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3F0145"/>
  <w15:chartTrackingRefBased/>
  <w15:docId w15:val="{284D201B-AF2C-4278-9B10-7897FE526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1D38"/>
    <w:pPr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58C6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D38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1D38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0A58C6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7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ThanhTrung</dc:creator>
  <cp:keywords/>
  <dc:description/>
  <cp:lastModifiedBy>ThanhTrung</cp:lastModifiedBy>
  <cp:revision>9</cp:revision>
  <cp:lastPrinted>2024-11-28T10:47:00Z</cp:lastPrinted>
  <dcterms:created xsi:type="dcterms:W3CDTF">2024-11-28T10:41:00Z</dcterms:created>
  <dcterms:modified xsi:type="dcterms:W3CDTF">2024-11-28T10:49:00Z</dcterms:modified>
</cp:coreProperties>
</file>