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C23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*** Global data variables ***</w:t>
      </w:r>
    </w:p>
    <w:p w14:paraId="72F45206" w14:textId="77777777" w:rsidR="00F74400" w:rsidRPr="00F74400" w:rsidRDefault="00F836BB" w:rsidP="00F74400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 xml:space="preserve">let </w:t>
      </w:r>
      <w:r w:rsidR="00F74400" w:rsidRPr="00F74400">
        <w:rPr>
          <w:sz w:val="24"/>
          <w:szCs w:val="24"/>
        </w:rPr>
        <w:t xml:space="preserve">  userData = {</w:t>
      </w:r>
    </w:p>
    <w:p w14:paraId="21FBA871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id</w:t>
      </w:r>
    </w:p>
    <w:p w14:paraId="4E79BF0E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donvi</w:t>
      </w:r>
    </w:p>
    <w:p w14:paraId="2FA36B48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kihieu</w:t>
      </w:r>
    </w:p>
    <w:p w14:paraId="2B5771EA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email</w:t>
      </w:r>
    </w:p>
    <w:p w14:paraId="54B9DFCB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username</w:t>
      </w:r>
    </w:p>
    <w:p w14:paraId="79CB5B04" w14:textId="77777777" w:rsidR="00F74400" w:rsidRPr="00F74400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  logo</w:t>
      </w:r>
    </w:p>
    <w:p w14:paraId="5469DA21" w14:textId="096F945B" w:rsidR="00F74400" w:rsidRPr="00C93DAC" w:rsidRDefault="00F74400" w:rsidP="00F74400">
      <w:pPr>
        <w:pStyle w:val="ListPra2nhhn"/>
        <w:ind w:firstLine="0"/>
        <w:rPr>
          <w:sz w:val="24"/>
          <w:szCs w:val="24"/>
        </w:rPr>
      </w:pPr>
      <w:r w:rsidRPr="00F74400">
        <w:rPr>
          <w:sz w:val="24"/>
          <w:szCs w:val="24"/>
        </w:rPr>
        <w:t xml:space="preserve">  };</w:t>
      </w:r>
    </w:p>
    <w:p w14:paraId="3E98DF9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appData = {};</w:t>
      </w:r>
    </w:p>
    <w:p w14:paraId="09C788B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currRepair;</w:t>
      </w:r>
    </w:p>
    <w:p w14:paraId="46D59A6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#endregion</w:t>
      </w:r>
    </w:p>
    <w:p w14:paraId="0B91D9F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56352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 Get Element</w:t>
      </w:r>
    </w:p>
    <w:p w14:paraId="7E69E2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Loading</w:t>
      </w:r>
    </w:p>
    <w:p w14:paraId="3F14816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frmloading</w:t>
      </w:r>
    </w:p>
    <w:p w14:paraId="10B5F51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871EB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Login</w:t>
      </w:r>
    </w:p>
    <w:p w14:paraId="6DB1F2E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frmlogin</w:t>
      </w:r>
    </w:p>
    <w:p w14:paraId="5EC13A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btnLoginSubmit</w:t>
      </w:r>
    </w:p>
    <w:p w14:paraId="35EF0B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E862D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Main</w:t>
      </w:r>
    </w:p>
    <w:p w14:paraId="6C9B0EF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frmainApp</w:t>
      </w:r>
    </w:p>
    <w:p w14:paraId="0753B30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1083AD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Head -- Frame Main</w:t>
      </w:r>
    </w:p>
    <w:p w14:paraId="23C6D48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userNametxt</w:t>
      </w:r>
    </w:p>
    <w:p w14:paraId="1DD4FBC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userAvatarimg</w:t>
      </w:r>
    </w:p>
    <w:p w14:paraId="0ECB60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B356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btnFreshData</w:t>
      </w:r>
    </w:p>
    <w:p w14:paraId="3BACEDF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btnEdituser</w:t>
      </w:r>
    </w:p>
    <w:p w14:paraId="7432F6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btnChangePw</w:t>
      </w:r>
    </w:p>
    <w:p w14:paraId="622856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btnLogout</w:t>
      </w:r>
    </w:p>
    <w:p w14:paraId="6511DA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90A7AD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Nút bấm, tìm kiếm -- Frame Main</w:t>
      </w:r>
    </w:p>
    <w:p w14:paraId="22186C8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btnAddRepair</w:t>
      </w:r>
    </w:p>
    <w:p w14:paraId="1E07E41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txtsearchInput</w:t>
      </w:r>
    </w:p>
    <w:p w14:paraId="2FC5F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</w:t>
      </w:r>
    </w:p>
    <w:p w14:paraId="59504F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btnSearchCancel</w:t>
      </w:r>
    </w:p>
    <w:p w14:paraId="78F6799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2A3B96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Tabs -- Frame Main</w:t>
      </w:r>
    </w:p>
    <w:p w14:paraId="7E0D522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tabRepairDeNghi</w:t>
      </w:r>
    </w:p>
    <w:p w14:paraId="60158DE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tabRepairKhaoSat</w:t>
      </w:r>
    </w:p>
    <w:p w14:paraId="35F22BA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tabRepairDangsua</w:t>
      </w:r>
    </w:p>
    <w:p w14:paraId="268100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tabRepairBaohanh</w:t>
      </w:r>
    </w:p>
    <w:p w14:paraId="3DEBEB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tabRepairSuangoai</w:t>
      </w:r>
    </w:p>
    <w:p w14:paraId="1EC50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867603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TableBody -- Frame Main</w:t>
      </w:r>
    </w:p>
    <w:p w14:paraId="00E3AF2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TableBodyDeNghi</w:t>
      </w:r>
    </w:p>
    <w:p w14:paraId="39C3E88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TableBodyKhaosat</w:t>
      </w:r>
    </w:p>
    <w:p w14:paraId="2BBB553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TableBodyDangsua</w:t>
      </w:r>
    </w:p>
    <w:p w14:paraId="4CC0CE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TableBodyBaohanh</w:t>
      </w:r>
    </w:p>
    <w:p w14:paraId="1BB88B4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TableBodySuangoai</w:t>
      </w:r>
    </w:p>
    <w:p w14:paraId="11C46BC1" w14:textId="77777777" w:rsidR="00F836BB" w:rsidRDefault="00F836BB" w:rsidP="00F836BB">
      <w:pPr>
        <w:pStyle w:val="ListPra2nhhn"/>
        <w:ind w:firstLine="0"/>
        <w:rPr>
          <w:sz w:val="24"/>
          <w:szCs w:val="24"/>
        </w:rPr>
      </w:pPr>
    </w:p>
    <w:p w14:paraId="6AB41244" w14:textId="77777777" w:rsidR="00A361A8" w:rsidRPr="00C93DAC" w:rsidRDefault="00A361A8" w:rsidP="00F836BB">
      <w:pPr>
        <w:pStyle w:val="ListPra2nhhn"/>
        <w:ind w:firstLine="0"/>
        <w:rPr>
          <w:sz w:val="24"/>
          <w:szCs w:val="24"/>
        </w:rPr>
      </w:pPr>
    </w:p>
    <w:p w14:paraId="376684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Repair Modal</w:t>
      </w:r>
    </w:p>
    <w:p w14:paraId="72FEEDE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</w:t>
      </w:r>
    </w:p>
    <w:p w14:paraId="38FA57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FormRepairModalTitle</w:t>
      </w:r>
    </w:p>
    <w:p w14:paraId="76FA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DD8451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Đơn vị yêu cầu -- Repair Modal</w:t>
      </w:r>
    </w:p>
    <w:p w14:paraId="6CDFE32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mrDepartmentName</w:t>
      </w:r>
    </w:p>
    <w:p w14:paraId="641AB1A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mrRequesterName</w:t>
      </w:r>
    </w:p>
    <w:p w14:paraId="6F1F179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mrRequesterPhone</w:t>
      </w:r>
    </w:p>
    <w:p w14:paraId="16D891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Người sửa chữa -- Repair Modal</w:t>
      </w:r>
    </w:p>
    <w:p w14:paraId="0D61748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mrRepairerName</w:t>
      </w:r>
    </w:p>
    <w:p w14:paraId="6EC0285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mrRepairerPhone</w:t>
      </w:r>
    </w:p>
    <w:p w14:paraId="5CD7C45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Thông tin thiết bị -- Repair Modal</w:t>
      </w:r>
    </w:p>
    <w:p w14:paraId="5C94A6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mrDeviceGroup</w:t>
      </w:r>
    </w:p>
    <w:p w14:paraId="4DC68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mrDeviceID</w:t>
      </w:r>
    </w:p>
    <w:p w14:paraId="54D22A8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mrDeviceName</w:t>
      </w:r>
    </w:p>
    <w:p w14:paraId="1DB724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mrManufacturer</w:t>
      </w:r>
    </w:p>
    <w:p w14:paraId="15F12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mrModel</w:t>
      </w:r>
    </w:p>
    <w:p w14:paraId="602090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mrSerial</w:t>
      </w:r>
    </w:p>
    <w:p w14:paraId="5C61996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mrYearManufactured</w:t>
      </w:r>
    </w:p>
    <w:p w14:paraId="27467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mrYearInUse</w:t>
      </w:r>
    </w:p>
    <w:p w14:paraId="54B234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mrLocation</w:t>
      </w:r>
    </w:p>
    <w:p w14:paraId="53A70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mrWarrantyExpiry</w:t>
      </w:r>
    </w:p>
    <w:p w14:paraId="4A6C30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mrRequirementLevel</w:t>
      </w:r>
    </w:p>
    <w:p w14:paraId="3386C0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</w:t>
      </w:r>
    </w:p>
    <w:p w14:paraId="539FAB2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76BF5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Quyết định -- Repair Modal</w:t>
      </w:r>
    </w:p>
    <w:p w14:paraId="7997D0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mrDecisionNumber</w:t>
      </w:r>
    </w:p>
    <w:p w14:paraId="5013E7A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mrDecisionDate</w:t>
      </w:r>
    </w:p>
    <w:p w14:paraId="26AA75C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4759F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bệnh viện -- Repair Modal</w:t>
      </w:r>
    </w:p>
    <w:p w14:paraId="5F821D0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mrDaiDienName1</w:t>
      </w:r>
    </w:p>
    <w:p w14:paraId="1DA0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mrDaiDienChucVu1</w:t>
      </w:r>
    </w:p>
    <w:p w14:paraId="2C26339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mrDaiDienName2</w:t>
      </w:r>
    </w:p>
    <w:p w14:paraId="5095414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mrDaiDienChucVu2</w:t>
      </w:r>
    </w:p>
    <w:p w14:paraId="08F6277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mrDaiDienName3</w:t>
      </w:r>
    </w:p>
    <w:p w14:paraId="6654146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mrDaiDienChucVu3</w:t>
      </w:r>
    </w:p>
    <w:p w14:paraId="429FC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mrDaiDienName4</w:t>
      </w:r>
    </w:p>
    <w:p w14:paraId="0749E37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mrDaiDienChucVu4</w:t>
      </w:r>
    </w:p>
    <w:p w14:paraId="38A717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mrDaiDienName5</w:t>
      </w:r>
    </w:p>
    <w:p w14:paraId="7D2C45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mrDaiDienChucVu5</w:t>
      </w:r>
    </w:p>
    <w:p w14:paraId="26859C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ED0DC8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đơn vị -- Repair Modal</w:t>
      </w:r>
    </w:p>
    <w:p w14:paraId="5DA9B3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dvDaiDienName1</w:t>
      </w:r>
    </w:p>
    <w:p w14:paraId="52611B3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dvDaiDienChucVu1</w:t>
      </w:r>
    </w:p>
    <w:p w14:paraId="725E311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dvDaiDienName2</w:t>
      </w:r>
    </w:p>
    <w:p w14:paraId="228D77C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dvDaiDienChucVu2</w:t>
      </w:r>
    </w:p>
    <w:p w14:paraId="2839BB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49DA268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Thông tin khảo sát -- Repair Modal</w:t>
      </w:r>
    </w:p>
    <w:p w14:paraId="51045EB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mrSurveyStatus</w:t>
      </w:r>
    </w:p>
    <w:p w14:paraId="2FB22DE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mrSurveyConclusion</w:t>
      </w:r>
    </w:p>
    <w:p w14:paraId="6197E3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mrRepairProposal</w:t>
      </w:r>
    </w:p>
    <w:p w14:paraId="1AF394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D8E704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Nội dung đề nghị -- Repair Modal</w:t>
      </w:r>
    </w:p>
    <w:p w14:paraId="2C76F14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mrProposalContent</w:t>
      </w:r>
    </w:p>
    <w:p w14:paraId="6A12BFD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C56FB9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Tình trạng thiết bị bàn giao -- Repair Modal</w:t>
      </w:r>
    </w:p>
    <w:p w14:paraId="5FFEB1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mrDeviceStatusBG</w:t>
      </w:r>
    </w:p>
    <w:p w14:paraId="48E0567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16270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Ghi chú -- Repair Modal</w:t>
      </w:r>
    </w:p>
    <w:p w14:paraId="18855A3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mrNote</w:t>
      </w:r>
    </w:p>
    <w:p w14:paraId="4EE3E81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184CC0C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Button -- Repair Modal</w:t>
      </w:r>
    </w:p>
    <w:p w14:paraId="538D8C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btnNew_ModalRepair</w:t>
      </w:r>
    </w:p>
    <w:p w14:paraId="786653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btn01_ModalRepairSave</w:t>
      </w:r>
    </w:p>
    <w:p w14:paraId="089D1E1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btn02_ModalRepairSave</w:t>
      </w:r>
    </w:p>
    <w:p w14:paraId="0E97A5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btn03_ModalRepairSave</w:t>
      </w:r>
    </w:p>
    <w:p w14:paraId="6AC56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btn04_ModalRepairSave</w:t>
      </w:r>
    </w:p>
    <w:p w14:paraId="32CA8C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btn05_ModalRepairSave</w:t>
      </w:r>
    </w:p>
    <w:p w14:paraId="1F88C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5DE364A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Group Repair Modal</w:t>
      </w:r>
    </w:p>
    <w:p w14:paraId="77984E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GroupDonViYC</w:t>
      </w:r>
    </w:p>
    <w:p w14:paraId="2901BE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GroupNguoiSuaChua</w:t>
      </w:r>
    </w:p>
    <w:p w14:paraId="42EA10F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GroupThongTinThietBi</w:t>
      </w:r>
    </w:p>
    <w:p w14:paraId="289A22F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GroupThongTinTinhTrangThietBi</w:t>
      </w:r>
    </w:p>
    <w:p w14:paraId="3C3CE10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692C9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GroupQuyetDinh</w:t>
      </w:r>
    </w:p>
    <w:p w14:paraId="483C9D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GroupDaiDienBenhVien</w:t>
      </w:r>
    </w:p>
    <w:p w14:paraId="58670C1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GroupDaiDienDonVi</w:t>
      </w:r>
    </w:p>
    <w:p w14:paraId="044867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GroupThongTinKhaoSat</w:t>
      </w:r>
    </w:p>
    <w:p w14:paraId="68B9CD8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B0EF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GroupNoiDungDeNghi</w:t>
      </w:r>
    </w:p>
    <w:p w14:paraId="7E8DF54D" w14:textId="41E40C59" w:rsidR="00341957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GroupDeviceStatusBG</w:t>
      </w:r>
    </w:p>
    <w:p w14:paraId="64BA9310" w14:textId="77777777" w:rsidR="00341957" w:rsidRDefault="00341957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0D90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 xml:space="preserve">  const CONFIG_SpreadSheet_ID = {</w:t>
      </w:r>
    </w:p>
    <w:p w14:paraId="3AB34F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idSH_DanhSach</w:t>
      </w:r>
    </w:p>
    <w:p w14:paraId="0C01307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idSH_DataSC</w:t>
      </w:r>
    </w:p>
    <w:p w14:paraId="24AD328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237925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79A3C7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===== 2. SHEET NAMES =====</w:t>
      </w:r>
    </w:p>
    <w:p w14:paraId="1B2C5B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const CONFIG_SHEET_NAMES = {</w:t>
      </w:r>
    </w:p>
    <w:p w14:paraId="0FC5A6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DSUserDV</w:t>
      </w:r>
    </w:p>
    <w:p w14:paraId="2C8AE45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DSUserSua</w:t>
      </w:r>
    </w:p>
    <w:p w14:paraId="6766D92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DataSC</w:t>
      </w:r>
    </w:p>
    <w:p w14:paraId="6FA5E7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DSThietBi</w:t>
      </w:r>
    </w:p>
    <w:p w14:paraId="4ABDE2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DSNhomTB</w:t>
      </w:r>
    </w:p>
    <w:p w14:paraId="719ADC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EnumSetting</w:t>
      </w:r>
    </w:p>
    <w:p w14:paraId="5CFC64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59AF877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3DED67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COLUMN DEFINITIONS =====</w:t>
      </w:r>
    </w:p>
    <w:p w14:paraId="57B50A4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CONFIG_COLUMNS = {</w:t>
      </w:r>
    </w:p>
    <w:p w14:paraId="5759277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group columns</w:t>
      </w:r>
    </w:p>
    <w:p w14:paraId="124B742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DSNhomTB</w:t>
      </w:r>
    </w:p>
    <w:p w14:paraId="73B4661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ABD83B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03727A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kihieu</w:t>
      </w:r>
    </w:p>
    <w:p w14:paraId="59C94F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1AF908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5ED372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70CECE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8E18F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04EF91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columns</w:t>
      </w:r>
    </w:p>
    <w:p w14:paraId="40B5A6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DSThietBi</w:t>
      </w:r>
    </w:p>
    <w:p w14:paraId="13CC74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595293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665B45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568058C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mathietbi</w:t>
      </w:r>
    </w:p>
    <w:p w14:paraId="14DA7DE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tentb</w:t>
      </w:r>
    </w:p>
    <w:p w14:paraId="1D1D7FF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model</w:t>
      </w:r>
    </w:p>
    <w:p w14:paraId="0FC391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serial</w:t>
      </w:r>
    </w:p>
    <w:p w14:paraId="5CAB3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hangsx</w:t>
      </w:r>
    </w:p>
    <w:p w14:paraId="2FB0EE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nuocsx</w:t>
      </w:r>
    </w:p>
    <w:p w14:paraId="31B196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namsx</w:t>
      </w:r>
    </w:p>
    <w:p w14:paraId="04DBE0C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namsd</w:t>
      </w:r>
    </w:p>
    <w:p w14:paraId="024BA36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hanbaohanh</w:t>
      </w:r>
    </w:p>
    <w:p w14:paraId="2AC8E0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vitridat</w:t>
      </w:r>
    </w:p>
    <w:p w14:paraId="77694E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</w:t>
      </w:r>
    </w:p>
    <w:p w14:paraId="1E01A8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40AFE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37D390C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A655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2BF25CA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0BD85AA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Main repair data columns</w:t>
      </w:r>
    </w:p>
    <w:p w14:paraId="061A0A5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DataSC</w:t>
      </w:r>
    </w:p>
    <w:p w14:paraId="300C61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613FB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webhook</w:t>
      </w:r>
    </w:p>
    <w:p w14:paraId="27A867B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trangthai</w:t>
      </w:r>
    </w:p>
    <w:p w14:paraId="029F9B5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mucdo</w:t>
      </w:r>
    </w:p>
    <w:p w14:paraId="40182E5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iduserdv</w:t>
      </w:r>
    </w:p>
    <w:p w14:paraId="7AB71E4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idusersua</w:t>
      </w:r>
    </w:p>
    <w:p w14:paraId="5E120DC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idthietbi</w:t>
      </w:r>
    </w:p>
    <w:p w14:paraId="75A809F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tinhtrangtbdvbao</w:t>
      </w:r>
    </w:p>
    <w:p w14:paraId="4A937E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ngaydonvibao</w:t>
      </w:r>
    </w:p>
    <w:p w14:paraId="17690E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ngaykhaosat</w:t>
      </w:r>
    </w:p>
    <w:p w14:paraId="3451C3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tinhtrangthietbiks</w:t>
      </w:r>
    </w:p>
    <w:p w14:paraId="3FB6350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ketluankhaosat</w:t>
      </w:r>
    </w:p>
    <w:p w14:paraId="4C1D28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dexuatphuongan</w:t>
      </w:r>
    </w:p>
    <w:p w14:paraId="15968B1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ngaydenghi</w:t>
      </w:r>
    </w:p>
    <w:p w14:paraId="4B638B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noidungdenghi</w:t>
      </w:r>
    </w:p>
    <w:p w14:paraId="44F8625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ngaybangiao</w:t>
      </w:r>
    </w:p>
    <w:p w14:paraId="07E1760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tinhtrangbangiao</w:t>
      </w:r>
    </w:p>
    <w:p w14:paraId="6F79BC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2C5042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hotenYeucau</w:t>
      </w:r>
    </w:p>
    <w:p w14:paraId="1E08B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sdtYeucau</w:t>
      </w:r>
    </w:p>
    <w:p w14:paraId="4FF70CF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quyetdinhtokhaosat</w:t>
      </w:r>
    </w:p>
    <w:p w14:paraId="53B9C39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89139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Department representatives and their positions</w:t>
      </w:r>
    </w:p>
    <w:p w14:paraId="1657751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bv1_daidien</w:t>
      </w:r>
    </w:p>
    <w:p w14:paraId="343480F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bv1_chucvu</w:t>
      </w:r>
    </w:p>
    <w:p w14:paraId="5D43B2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bv2_daidien</w:t>
      </w:r>
    </w:p>
    <w:p w14:paraId="0926E2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bv2_chucvu</w:t>
      </w:r>
    </w:p>
    <w:p w14:paraId="33D8E4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bv3_daidien</w:t>
      </w:r>
    </w:p>
    <w:p w14:paraId="22B030B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bv3_chucvu</w:t>
      </w:r>
    </w:p>
    <w:p w14:paraId="5C4AA0D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bv4_daidien</w:t>
      </w:r>
    </w:p>
    <w:p w14:paraId="360964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bv4_chucvu</w:t>
      </w:r>
    </w:p>
    <w:p w14:paraId="2167EB0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bv5_daidien</w:t>
      </w:r>
    </w:p>
    <w:p w14:paraId="2AB075D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bv5_chucvu</w:t>
      </w:r>
    </w:p>
    <w:p w14:paraId="4EA65E9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dv1_daidien</w:t>
      </w:r>
    </w:p>
    <w:p w14:paraId="5F88001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dv1_chucvu</w:t>
      </w:r>
    </w:p>
    <w:p w14:paraId="7F77D9B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dv2_daidien</w:t>
      </w:r>
    </w:p>
    <w:p w14:paraId="33E7B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dv2_chucvu</w:t>
      </w:r>
    </w:p>
    <w:p w14:paraId="5A8F41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44CAD27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qrcode</w:t>
      </w:r>
    </w:p>
    <w:p w14:paraId="33F9F97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17E47EA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33DBD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48E3ED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Word_BB01</w:t>
      </w:r>
    </w:p>
    <w:p w14:paraId="300CC51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Pdf_BB01</w:t>
      </w:r>
    </w:p>
    <w:p w14:paraId="74F21C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>Word_BB02</w:t>
      </w:r>
    </w:p>
    <w:p w14:paraId="073C8B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Pdf_BB02</w:t>
      </w:r>
    </w:p>
    <w:p w14:paraId="38C2A8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Word_BB03</w:t>
      </w:r>
    </w:p>
    <w:p w14:paraId="1ED338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Pdf_BB03</w:t>
      </w:r>
    </w:p>
    <w:p w14:paraId="28364F3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Word_BB04</w:t>
      </w:r>
    </w:p>
    <w:p w14:paraId="46899C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Pdf_BB04</w:t>
      </w:r>
    </w:p>
    <w:p w14:paraId="28435C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3B2DCB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66E25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Repair personnel columns</w:t>
      </w:r>
    </w:p>
    <w:p w14:paraId="13C4A0B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DSUserSua</w:t>
      </w:r>
    </w:p>
    <w:p w14:paraId="79572A5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1FFFD72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34ED7F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</w:t>
      </w:r>
    </w:p>
    <w:p w14:paraId="163C9D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email</w:t>
      </w:r>
    </w:p>
    <w:p w14:paraId="2E6E76B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</w:t>
      </w:r>
    </w:p>
    <w:p w14:paraId="5ECD3A9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usetele</w:t>
      </w:r>
    </w:p>
    <w:p w14:paraId="024CE9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username</w:t>
      </w:r>
    </w:p>
    <w:p w14:paraId="5B9574C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pass</w:t>
      </w:r>
    </w:p>
    <w:p w14:paraId="0FAE0D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2345E73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BC4E4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5B7C1E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43AD42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Department users columns</w:t>
      </w:r>
    </w:p>
    <w:p w14:paraId="68DEAC3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DSUserDV</w:t>
      </w:r>
    </w:p>
    <w:p w14:paraId="418236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3B65B8B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donvi</w:t>
      </w:r>
    </w:p>
    <w:p w14:paraId="486BFF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kihieu</w:t>
      </w:r>
    </w:p>
    <w:p w14:paraId="724216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email</w:t>
      </w:r>
    </w:p>
    <w:p w14:paraId="6C568B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username</w:t>
      </w:r>
    </w:p>
    <w:p w14:paraId="4F3C60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pass</w:t>
      </w:r>
    </w:p>
    <w:p w14:paraId="5A5B664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logo</w:t>
      </w:r>
    </w:p>
    <w:p w14:paraId="7F6F93A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768029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2DCC0B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07DFEB6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3456CA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Enum settings columns</w:t>
      </w:r>
    </w:p>
    <w:p w14:paraId="0097E31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EnumSetting</w:t>
      </w:r>
    </w:p>
    <w:p w14:paraId="5DEEC3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BC200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</w:t>
      </w:r>
    </w:p>
    <w:p w14:paraId="4CA360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</w:t>
      </w:r>
    </w:p>
    <w:p w14:paraId="32AE62F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671665E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151460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ENUM SETTINGS =====</w:t>
      </w:r>
    </w:p>
    <w:p w14:paraId="05F79FC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const CONFIG_ENUM = {</w:t>
      </w:r>
    </w:p>
    <w:p w14:paraId="07BA7CF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// Status codes</w:t>
      </w:r>
    </w:p>
    <w:p w14:paraId="18584B5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TRANGTHAI</w:t>
      </w:r>
    </w:p>
    <w:p w14:paraId="0E4E6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DE_NGHI_SUA</w:t>
      </w:r>
    </w:p>
    <w:p w14:paraId="7119216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KHAO_SAT</w:t>
      </w:r>
    </w:p>
    <w:p w14:paraId="6C242F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DANG_SUA</w:t>
      </w:r>
    </w:p>
    <w:p w14:paraId="4333F1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BAO_HANH</w:t>
      </w:r>
    </w:p>
    <w:p w14:paraId="3AC76ED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SUA_NGOAI</w:t>
      </w:r>
    </w:p>
    <w:p w14:paraId="0FF411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HOAN_THANH</w:t>
      </w:r>
    </w:p>
    <w:p w14:paraId="214330A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XOA</w:t>
      </w:r>
    </w:p>
    <w:p w14:paraId="29AF54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46FC4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2C48A3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status</w:t>
      </w:r>
    </w:p>
    <w:p w14:paraId="79BB2D8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TINHTRANG_THIETBI</w:t>
      </w:r>
    </w:p>
    <w:p w14:paraId="1CCEC1E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HONG</w:t>
      </w:r>
    </w:p>
    <w:p w14:paraId="42F097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BINH_THUONG</w:t>
      </w:r>
    </w:p>
    <w:p w14:paraId="22FC5C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7F245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6A106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Priority levels</w:t>
      </w:r>
    </w:p>
    <w:p w14:paraId="3A90A15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MUC_DO_YC</w:t>
      </w:r>
    </w:p>
    <w:p w14:paraId="598AD07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GAP</w:t>
      </w:r>
    </w:p>
    <w:p w14:paraId="3D6C25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RAT_GAP</w:t>
      </w:r>
    </w:p>
    <w:p w14:paraId="78F0D2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49D88CF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13A4A2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2DFA8F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4. TEMPLATE FILE IDs =====</w:t>
      </w:r>
    </w:p>
    <w:p w14:paraId="0061A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CONFIG_TEMPLATES = {</w:t>
      </w:r>
    </w:p>
    <w:p w14:paraId="3CE46D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IDFile_09_01</w:t>
      </w:r>
    </w:p>
    <w:p w14:paraId="22366F3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IDFile_09_02</w:t>
      </w:r>
    </w:p>
    <w:p w14:paraId="1D56886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IDFile_09_03</w:t>
      </w:r>
    </w:p>
    <w:p w14:paraId="1BBA7F1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IDFile_09_04</w:t>
      </w:r>
    </w:p>
    <w:p w14:paraId="5CAAD31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IDFolder_Word_01</w:t>
      </w:r>
    </w:p>
    <w:p w14:paraId="207056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IDFolder_Pdf_01</w:t>
      </w:r>
    </w:p>
    <w:p w14:paraId="10B1256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IDFolder_Word_02</w:t>
      </w:r>
    </w:p>
    <w:p w14:paraId="76F415D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IDFolder_Pdf_02</w:t>
      </w:r>
    </w:p>
    <w:p w14:paraId="0CF7A36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IDFolder_Word_03</w:t>
      </w:r>
    </w:p>
    <w:p w14:paraId="134400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IDFolder_Pdf_03</w:t>
      </w:r>
    </w:p>
    <w:p w14:paraId="32D7120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IDFolder_Word_04</w:t>
      </w:r>
    </w:p>
    <w:p w14:paraId="7FDB25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IDFolder_Pdf_04</w:t>
      </w:r>
    </w:p>
    <w:p w14:paraId="1527736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258205D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0825D18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1. TELEGRAM API CONSTANTS =====</w:t>
      </w:r>
    </w:p>
    <w:p w14:paraId="2DE427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TELEGRAM_CONFIG = {</w:t>
      </w:r>
    </w:p>
    <w:p w14:paraId="24CC0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api_token_Tele</w:t>
      </w:r>
    </w:p>
    <w:p w14:paraId="42EF86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group_chat_id_Tele</w:t>
      </w:r>
    </w:p>
    <w:p w14:paraId="18BDBC0D" w14:textId="0DC8ACB3" w:rsidR="006E50EF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69602BA" w14:textId="77777777" w:rsidR="006E50EF" w:rsidRDefault="006E50EF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D130C6" w14:textId="77777777" w:rsidR="006E50EF" w:rsidRDefault="006E50EF" w:rsidP="006E50EF">
      <w:pPr>
        <w:pStyle w:val="ListPra2nhhn"/>
        <w:rPr>
          <w:sz w:val="24"/>
          <w:szCs w:val="24"/>
        </w:rPr>
        <w:sectPr w:rsidR="006E50EF" w:rsidSect="00F600AD">
          <w:pgSz w:w="11909" w:h="16834" w:code="9"/>
          <w:pgMar w:top="426" w:right="720" w:bottom="426" w:left="720" w:header="720" w:footer="720" w:gutter="0"/>
          <w:cols w:num="2" w:space="285"/>
          <w:docGrid w:linePitch="381"/>
        </w:sectPr>
      </w:pPr>
    </w:p>
    <w:p w14:paraId="43ECAB17" w14:textId="648D7827" w:rsidR="006E50EF" w:rsidRPr="00F74400" w:rsidRDefault="006E50EF" w:rsidP="002D1981">
      <w:pPr>
        <w:pStyle w:val="TableTT"/>
        <w:rPr>
          <w:i/>
          <w:iCs/>
          <w:lang w:val="en-US"/>
        </w:rPr>
      </w:pPr>
      <w:r w:rsidRPr="00F74400">
        <w:rPr>
          <w:i/>
          <w:iCs/>
          <w:lang w:val="en-US"/>
        </w:rPr>
        <w:lastRenderedPageBreak/>
        <w:t>- Cho phép Enable các hàm</w:t>
      </w:r>
      <w:r w:rsidR="00F02E44" w:rsidRPr="00F74400">
        <w:rPr>
          <w:i/>
          <w:iCs/>
          <w:lang w:val="en-US"/>
        </w:rPr>
        <w:t xml:space="preserve"> phụ thuộc vào trạng thái</w:t>
      </w:r>
    </w:p>
    <w:p w14:paraId="7B3F820C" w14:textId="5AA9ECC2" w:rsidR="006E50EF" w:rsidRPr="00F74400" w:rsidRDefault="006E50EF" w:rsidP="002D1981">
      <w:pPr>
        <w:pStyle w:val="TableTT"/>
        <w:rPr>
          <w:lang w:val="en-US"/>
        </w:rPr>
      </w:pPr>
      <w:r w:rsidRPr="00F74400">
        <w:rPr>
          <w:lang w:val="en-US"/>
        </w:rPr>
        <w:t xml:space="preserve">function enableInputRepairModal(View_Edit = "View", TrangThai) { </w:t>
      </w:r>
    </w:p>
    <w:p w14:paraId="289C4325" w14:textId="5A1E6232" w:rsidR="008B3CE0" w:rsidRPr="00F74400" w:rsidRDefault="008B3CE0" w:rsidP="002D1981">
      <w:pPr>
        <w:pStyle w:val="TableTT"/>
        <w:rPr>
          <w:lang w:val="en-US"/>
        </w:rPr>
      </w:pPr>
    </w:p>
    <w:p w14:paraId="27D09296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Repair Modal - Update suggestion group device</w:t>
      </w:r>
    </w:p>
    <w:p w14:paraId="631276A1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updateSuggestionGroupDevice(idGroupDevice = null, View_Edit = "Edit") {</w:t>
      </w:r>
    </w:p>
    <w:p w14:paraId="37A2AB6D" w14:textId="77777777" w:rsidR="000E0D4B" w:rsidRPr="00F74400" w:rsidRDefault="000E0D4B" w:rsidP="002D1981">
      <w:pPr>
        <w:pStyle w:val="TableTT"/>
        <w:rPr>
          <w:lang w:val="en-US"/>
        </w:rPr>
      </w:pPr>
    </w:p>
    <w:p w14:paraId="59C3125F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Show Group Repair Modal</w:t>
      </w:r>
    </w:p>
    <w:p w14:paraId="424FED2A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showGroupRepairModal( ...groups) {</w:t>
      </w:r>
    </w:p>
    <w:p w14:paraId="4CC4E274" w14:textId="77777777" w:rsidR="00F82AB1" w:rsidRPr="00F74400" w:rsidRDefault="00F82AB1" w:rsidP="002D1981">
      <w:pPr>
        <w:pStyle w:val="TableTT"/>
        <w:rPr>
          <w:lang w:val="en-US"/>
        </w:rPr>
      </w:pPr>
    </w:p>
    <w:p w14:paraId="50EDDDBB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// Cho phép các Input trong RepairModal</w:t>
      </w:r>
    </w:p>
    <w:p w14:paraId="2B44B3B2" w14:textId="77777777" w:rsidR="00F82AB1" w:rsidRPr="00F74400" w:rsidRDefault="00F82AB1" w:rsidP="002D1981">
      <w:pPr>
        <w:pStyle w:val="TableTT"/>
        <w:rPr>
          <w:lang w:val="en-US"/>
        </w:rPr>
      </w:pPr>
      <w:r w:rsidRPr="00F74400">
        <w:rPr>
          <w:lang w:val="en-US"/>
        </w:rPr>
        <w:t>function enableInputRepairModal(View_Edit = "View", TrangThai) {</w:t>
      </w:r>
    </w:p>
    <w:p w14:paraId="207C356A" w14:textId="77777777" w:rsidR="00F82AB1" w:rsidRPr="00F74400" w:rsidRDefault="00F82AB1" w:rsidP="002D1981">
      <w:pPr>
        <w:pStyle w:val="TableTT"/>
        <w:rPr>
          <w:lang w:val="en-US"/>
        </w:rPr>
      </w:pPr>
    </w:p>
    <w:p w14:paraId="5B9A998A" w14:textId="484056EB" w:rsidR="002D1981" w:rsidRPr="00F74400" w:rsidRDefault="002D1981" w:rsidP="002D1981">
      <w:pPr>
        <w:pStyle w:val="TableTT"/>
        <w:rPr>
          <w:lang w:val="en-US"/>
        </w:rPr>
      </w:pPr>
      <w:r w:rsidRPr="00F74400">
        <w:rPr>
          <w:lang w:val="en-US"/>
        </w:rPr>
        <w:t>// Get val value to Modal Repair</w:t>
      </w:r>
    </w:p>
    <w:p w14:paraId="4DC28AF4" w14:textId="77777777" w:rsidR="002D1981" w:rsidRPr="00F74400" w:rsidRDefault="002D1981" w:rsidP="002D1981">
      <w:pPr>
        <w:pStyle w:val="TableTT"/>
        <w:rPr>
          <w:lang w:val="en-US"/>
        </w:rPr>
      </w:pPr>
      <w:r w:rsidRPr="00F74400">
        <w:rPr>
          <w:lang w:val="en-US"/>
        </w:rPr>
        <w:t>function UpdateValViewModalRepair(idRepair, indexRepair, idDevice, indexDevice, indexUserSua, TrangThai, View_Edit = "View") {</w:t>
      </w:r>
    </w:p>
    <w:p w14:paraId="731CCA6C" w14:textId="77777777" w:rsidR="00F82AB1" w:rsidRPr="00F74400" w:rsidRDefault="00F82AB1" w:rsidP="002D1981">
      <w:pPr>
        <w:pStyle w:val="TableTT"/>
        <w:rPr>
          <w:lang w:val="en-US"/>
        </w:rPr>
      </w:pPr>
    </w:p>
    <w:p w14:paraId="209C9C63" w14:textId="77777777" w:rsidR="00F82AB1" w:rsidRPr="00F74400" w:rsidRDefault="00F82AB1" w:rsidP="002D1981">
      <w:pPr>
        <w:pStyle w:val="TableTT"/>
        <w:rPr>
          <w:lang w:val="en-US"/>
        </w:rPr>
      </w:pPr>
    </w:p>
    <w:sectPr w:rsidR="00F82AB1" w:rsidRPr="00F74400" w:rsidSect="006E50EF">
      <w:type w:val="continuous"/>
      <w:pgSz w:w="11909" w:h="16834" w:code="9"/>
      <w:pgMar w:top="426" w:right="720" w:bottom="426" w:left="720" w:header="720" w:footer="720" w:gutter="0"/>
      <w:cols w:space="28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788C"/>
    <w:multiLevelType w:val="multilevel"/>
    <w:tmpl w:val="EC784EC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BB22814"/>
    <w:multiLevelType w:val="hybridMultilevel"/>
    <w:tmpl w:val="67AA7478"/>
    <w:lvl w:ilvl="0" w:tplc="4798E98C">
      <w:numFmt w:val="bullet"/>
      <w:pStyle w:val="ListParagraph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  <w:b/>
      </w:rPr>
    </w:lvl>
    <w:lvl w:ilvl="1" w:tplc="914ED512">
      <w:start w:val="1"/>
      <w:numFmt w:val="bullet"/>
      <w:suff w:val="space"/>
      <w:lvlText w:val="+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78DE"/>
    <w:multiLevelType w:val="hybridMultilevel"/>
    <w:tmpl w:val="A23696EC"/>
    <w:lvl w:ilvl="0" w:tplc="E67CD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2F46210">
      <w:start w:val="1"/>
      <w:numFmt w:val="lowerLetter"/>
      <w:suff w:val="space"/>
      <w:lvlText w:val="%2."/>
      <w:lvlJc w:val="left"/>
      <w:pPr>
        <w:ind w:left="0" w:firstLine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61D2F"/>
    <w:multiLevelType w:val="multilevel"/>
    <w:tmpl w:val="E3CE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Danhsch"/>
      <w:suff w:val="space"/>
      <w:lvlText w:val=""/>
      <w:lvlJc w:val="left"/>
      <w:pPr>
        <w:ind w:left="0" w:firstLine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CFD26D4"/>
    <w:multiLevelType w:val="hybridMultilevel"/>
    <w:tmpl w:val="C820FB70"/>
    <w:lvl w:ilvl="0" w:tplc="BD7E42EA">
      <w:numFmt w:val="bullet"/>
      <w:pStyle w:val="Danhsch-"/>
      <w:suff w:val="space"/>
      <w:lvlText w:val="-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C05F3"/>
    <w:multiLevelType w:val="multilevel"/>
    <w:tmpl w:val="3F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D080C08"/>
    <w:multiLevelType w:val="multilevel"/>
    <w:tmpl w:val="867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866551606">
    <w:abstractNumId w:val="1"/>
  </w:num>
  <w:num w:numId="2" w16cid:durableId="2036348994">
    <w:abstractNumId w:val="2"/>
  </w:num>
  <w:num w:numId="3" w16cid:durableId="1786659465">
    <w:abstractNumId w:val="2"/>
  </w:num>
  <w:num w:numId="4" w16cid:durableId="1702393672">
    <w:abstractNumId w:val="2"/>
  </w:num>
  <w:num w:numId="5" w16cid:durableId="2133666293">
    <w:abstractNumId w:val="1"/>
  </w:num>
  <w:num w:numId="6" w16cid:durableId="1460685824">
    <w:abstractNumId w:val="1"/>
  </w:num>
  <w:num w:numId="7" w16cid:durableId="1587881691">
    <w:abstractNumId w:val="1"/>
  </w:num>
  <w:num w:numId="8" w16cid:durableId="609119870">
    <w:abstractNumId w:val="6"/>
  </w:num>
  <w:num w:numId="9" w16cid:durableId="650404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2883134">
    <w:abstractNumId w:val="3"/>
  </w:num>
  <w:num w:numId="11" w16cid:durableId="139614165">
    <w:abstractNumId w:val="3"/>
  </w:num>
  <w:num w:numId="12" w16cid:durableId="1902790552">
    <w:abstractNumId w:val="6"/>
  </w:num>
  <w:num w:numId="13" w16cid:durableId="1895118505">
    <w:abstractNumId w:val="6"/>
  </w:num>
  <w:num w:numId="14" w16cid:durableId="766578714">
    <w:abstractNumId w:val="2"/>
  </w:num>
  <w:num w:numId="15" w16cid:durableId="1276865027">
    <w:abstractNumId w:val="0"/>
  </w:num>
  <w:num w:numId="16" w16cid:durableId="937713981">
    <w:abstractNumId w:val="0"/>
  </w:num>
  <w:num w:numId="17" w16cid:durableId="311449554">
    <w:abstractNumId w:val="0"/>
  </w:num>
  <w:num w:numId="18" w16cid:durableId="1034379669">
    <w:abstractNumId w:val="0"/>
  </w:num>
  <w:num w:numId="19" w16cid:durableId="1352336600">
    <w:abstractNumId w:val="5"/>
  </w:num>
  <w:num w:numId="20" w16cid:durableId="342048644">
    <w:abstractNumId w:val="3"/>
  </w:num>
  <w:num w:numId="21" w16cid:durableId="284124062">
    <w:abstractNumId w:val="5"/>
  </w:num>
  <w:num w:numId="22" w16cid:durableId="1729376121">
    <w:abstractNumId w:val="0"/>
  </w:num>
  <w:num w:numId="23" w16cid:durableId="1949311885">
    <w:abstractNumId w:val="3"/>
  </w:num>
  <w:num w:numId="24" w16cid:durableId="1634289962">
    <w:abstractNumId w:val="4"/>
  </w:num>
  <w:num w:numId="25" w16cid:durableId="1387989659">
    <w:abstractNumId w:val="0"/>
  </w:num>
  <w:num w:numId="26" w16cid:durableId="192545190">
    <w:abstractNumId w:val="0"/>
  </w:num>
  <w:num w:numId="27" w16cid:durableId="1615288820">
    <w:abstractNumId w:val="5"/>
  </w:num>
  <w:num w:numId="28" w16cid:durableId="41756962">
    <w:abstractNumId w:val="0"/>
  </w:num>
  <w:num w:numId="29" w16cid:durableId="4320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BB"/>
    <w:rsid w:val="000A58C6"/>
    <w:rsid w:val="000C0579"/>
    <w:rsid w:val="000E0D4B"/>
    <w:rsid w:val="000F03B3"/>
    <w:rsid w:val="00103984"/>
    <w:rsid w:val="001F732A"/>
    <w:rsid w:val="002C2DAD"/>
    <w:rsid w:val="002D1981"/>
    <w:rsid w:val="002F74A1"/>
    <w:rsid w:val="00341957"/>
    <w:rsid w:val="003A5186"/>
    <w:rsid w:val="003D1D38"/>
    <w:rsid w:val="003D5C56"/>
    <w:rsid w:val="003E2B29"/>
    <w:rsid w:val="003F588E"/>
    <w:rsid w:val="003F5D01"/>
    <w:rsid w:val="00411B52"/>
    <w:rsid w:val="004572BE"/>
    <w:rsid w:val="00490369"/>
    <w:rsid w:val="005141F5"/>
    <w:rsid w:val="005833B8"/>
    <w:rsid w:val="005912C9"/>
    <w:rsid w:val="005C15CA"/>
    <w:rsid w:val="005D4E03"/>
    <w:rsid w:val="005D5F04"/>
    <w:rsid w:val="005E6CF8"/>
    <w:rsid w:val="006E50EF"/>
    <w:rsid w:val="00722974"/>
    <w:rsid w:val="00731A0B"/>
    <w:rsid w:val="00833208"/>
    <w:rsid w:val="00834595"/>
    <w:rsid w:val="008B3CE0"/>
    <w:rsid w:val="0093383B"/>
    <w:rsid w:val="009B28E8"/>
    <w:rsid w:val="009D1F92"/>
    <w:rsid w:val="009F1932"/>
    <w:rsid w:val="009F5530"/>
    <w:rsid w:val="00A05CFE"/>
    <w:rsid w:val="00A361A8"/>
    <w:rsid w:val="00A64AFA"/>
    <w:rsid w:val="00AD7F12"/>
    <w:rsid w:val="00B42C93"/>
    <w:rsid w:val="00BB2034"/>
    <w:rsid w:val="00BE18D9"/>
    <w:rsid w:val="00C732B5"/>
    <w:rsid w:val="00C93DAC"/>
    <w:rsid w:val="00CA5E77"/>
    <w:rsid w:val="00CF2C0C"/>
    <w:rsid w:val="00D9164C"/>
    <w:rsid w:val="00DA4591"/>
    <w:rsid w:val="00DC5F43"/>
    <w:rsid w:val="00E13D1A"/>
    <w:rsid w:val="00E56844"/>
    <w:rsid w:val="00E663DA"/>
    <w:rsid w:val="00EB2B91"/>
    <w:rsid w:val="00F02E44"/>
    <w:rsid w:val="00F600AD"/>
    <w:rsid w:val="00F74400"/>
    <w:rsid w:val="00F80F74"/>
    <w:rsid w:val="00F82AB1"/>
    <w:rsid w:val="00F836BB"/>
    <w:rsid w:val="00FA03F7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081EF"/>
  <w15:chartTrackingRefBased/>
  <w15:docId w15:val="{8AC81055-1851-497D-961F-9494DAC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8D9"/>
    <w:pPr>
      <w:numPr>
        <w:numId w:val="22"/>
      </w:numPr>
      <w:spacing w:before="480" w:beforeAutospacing="0" w:after="120" w:afterAutospacing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1A"/>
    <w:pPr>
      <w:numPr>
        <w:ilvl w:val="1"/>
        <w:numId w:val="19"/>
      </w:numPr>
      <w:spacing w:after="60" w:afterAutospacing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18D9"/>
    <w:pPr>
      <w:numPr>
        <w:ilvl w:val="2"/>
        <w:numId w:val="29"/>
      </w:numPr>
      <w:spacing w:before="60" w:beforeAutospacing="0"/>
      <w:outlineLvl w:val="2"/>
    </w:pPr>
    <w:rPr>
      <w:i/>
      <w:iCs/>
    </w:rPr>
  </w:style>
  <w:style w:type="paragraph" w:styleId="Heading4">
    <w:name w:val="heading 4"/>
    <w:basedOn w:val="Danhsch-"/>
    <w:next w:val="Normal"/>
    <w:link w:val="Heading4Char"/>
    <w:uiPriority w:val="9"/>
    <w:unhideWhenUsed/>
    <w:qFormat/>
    <w:rsid w:val="000C0579"/>
    <w:pPr>
      <w:numPr>
        <w:numId w:val="0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B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B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1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18D9"/>
    <w:rPr>
      <w:b/>
      <w:caps/>
    </w:rPr>
  </w:style>
  <w:style w:type="paragraph" w:styleId="ListParagraph">
    <w:name w:val="List Paragraph"/>
    <w:basedOn w:val="Normal"/>
    <w:uiPriority w:val="34"/>
    <w:qFormat/>
    <w:rsid w:val="003E2B29"/>
    <w:pPr>
      <w:numPr>
        <w:numId w:val="7"/>
      </w:numPr>
      <w:spacing w:before="60" w:beforeAutospacing="0" w:after="60" w:afterAutospacing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DA4591"/>
    <w:rPr>
      <w:b/>
      <w:i/>
      <w:iCs/>
    </w:rPr>
  </w:style>
  <w:style w:type="paragraph" w:customStyle="1" w:styleId="ListPra2nhhn">
    <w:name w:val="List Pra 2 (nhỏ hơn)"/>
    <w:basedOn w:val="ListParagraph"/>
    <w:link w:val="ListPra2nhhnChar"/>
    <w:qFormat/>
    <w:rsid w:val="00E13D1A"/>
    <w:pPr>
      <w:numPr>
        <w:numId w:val="0"/>
      </w:numPr>
      <w:ind w:firstLine="709"/>
    </w:pPr>
  </w:style>
  <w:style w:type="character" w:customStyle="1" w:styleId="ListPra2nhhnChar">
    <w:name w:val="List Pra 2 (nhỏ hơn) Char"/>
    <w:basedOn w:val="DefaultParagraphFont"/>
    <w:link w:val="ListPra2nhhn"/>
    <w:rsid w:val="00E13D1A"/>
  </w:style>
  <w:style w:type="paragraph" w:customStyle="1" w:styleId="TableTT">
    <w:name w:val="Table_TT"/>
    <w:link w:val="TableTTChar"/>
    <w:qFormat/>
    <w:rsid w:val="00DA4591"/>
    <w:pPr>
      <w:spacing w:before="40" w:beforeAutospacing="0" w:after="40" w:afterAutospacing="0"/>
    </w:pPr>
    <w:rPr>
      <w:sz w:val="24"/>
      <w:szCs w:val="24"/>
      <w:lang w:val="fr-FR"/>
    </w:rPr>
  </w:style>
  <w:style w:type="character" w:customStyle="1" w:styleId="TableTTChar">
    <w:name w:val="Table_TT Char"/>
    <w:basedOn w:val="DefaultParagraphFont"/>
    <w:link w:val="TableTT"/>
    <w:rsid w:val="00DA4591"/>
    <w:rPr>
      <w:sz w:val="24"/>
      <w:szCs w:val="24"/>
      <w:lang w:val="fr-FR"/>
    </w:rPr>
  </w:style>
  <w:style w:type="paragraph" w:customStyle="1" w:styleId="Danhsch-">
    <w:name w:val="Danh sách (-)"/>
    <w:basedOn w:val="ListParagraph"/>
    <w:link w:val="Danhsch-Char"/>
    <w:qFormat/>
    <w:rsid w:val="00E663DA"/>
    <w:pPr>
      <w:numPr>
        <w:numId w:val="24"/>
      </w:numPr>
    </w:pPr>
  </w:style>
  <w:style w:type="character" w:customStyle="1" w:styleId="Danhsch-Char">
    <w:name w:val="Danh sách (-) Char"/>
    <w:basedOn w:val="DefaultParagraphFont"/>
    <w:link w:val="Danhsch-"/>
    <w:rsid w:val="00E663DA"/>
  </w:style>
  <w:style w:type="paragraph" w:customStyle="1" w:styleId="Code">
    <w:name w:val="Code"/>
    <w:link w:val="CodeChar"/>
    <w:qFormat/>
    <w:rsid w:val="00DA4591"/>
    <w:pPr>
      <w:spacing w:before="0" w:beforeAutospacing="0" w:after="0" w:afterAutospacing="0"/>
    </w:pPr>
    <w:rPr>
      <w:i/>
      <w:iCs/>
      <w:sz w:val="24"/>
      <w:szCs w:val="24"/>
    </w:rPr>
  </w:style>
  <w:style w:type="character" w:customStyle="1" w:styleId="CodeChar">
    <w:name w:val="Code Char"/>
    <w:basedOn w:val="DefaultParagraphFont"/>
    <w:link w:val="Code"/>
    <w:rsid w:val="00DA4591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579"/>
    <w:rPr>
      <w:b/>
      <w:bCs/>
      <w:i/>
      <w:iCs/>
    </w:rPr>
  </w:style>
  <w:style w:type="paragraph" w:customStyle="1" w:styleId="Danhsch">
    <w:name w:val="Danh sách (+)"/>
    <w:basedOn w:val="Danhsch-"/>
    <w:qFormat/>
    <w:rsid w:val="00E663DA"/>
    <w:pPr>
      <w:numPr>
        <w:ilvl w:val="1"/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B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B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6B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83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B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836BB"/>
  </w:style>
  <w:style w:type="paragraph" w:customStyle="1" w:styleId="msonormal0">
    <w:name w:val="msonormal"/>
    <w:basedOn w:val="Normal"/>
    <w:rsid w:val="00F836BB"/>
    <w:pPr>
      <w:ind w:firstLine="0"/>
    </w:pPr>
    <w:rPr>
      <w:rFonts w:eastAsia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F8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B31E-05BB-40F8-B3D0-C9B2AB4F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cp:lastPrinted>2025-08-12T10:47:00Z</cp:lastPrinted>
  <dcterms:created xsi:type="dcterms:W3CDTF">2025-08-12T10:36:00Z</dcterms:created>
  <dcterms:modified xsi:type="dcterms:W3CDTF">2025-08-15T09:07:00Z</dcterms:modified>
</cp:coreProperties>
</file>