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095C7" w14:textId="626A1FA6" w:rsidR="00183672" w:rsidRPr="00183672" w:rsidRDefault="00183672" w:rsidP="00183672">
      <w:pPr>
        <w:jc w:val="center"/>
        <w:rPr>
          <w:b/>
        </w:rPr>
      </w:pPr>
      <w:r w:rsidRPr="00183672">
        <w:rPr>
          <w:b/>
        </w:rPr>
        <w:t>Danh sách tên, ký hiệu Khoa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580"/>
        <w:gridCol w:w="5020"/>
        <w:gridCol w:w="1320"/>
        <w:gridCol w:w="2280"/>
      </w:tblGrid>
      <w:tr w:rsidR="00183672" w:rsidRPr="00183672" w14:paraId="538E2443" w14:textId="77777777" w:rsidTr="000A7133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38AD0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1083C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Đơn vị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5A1E3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Ký hiệu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0753A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183672" w:rsidRPr="00183672" w14:paraId="33CD084E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F14A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bookmarkStart w:id="0" w:name="_GoBack" w:colFirst="1" w:colLast="1"/>
            <w:r w:rsidRPr="00183672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25A48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Đơn Vị Can Thiệp Mạch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510C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DVCTM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31D8" w14:textId="7D30F6F6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5CBC5766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7432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9688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Cấp Cứu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9642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KCAPC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13F5" w14:textId="5A7F2996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77B25D7B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C324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02CF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Chẩn Đoán Hình Ảnh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AB06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KCDHA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C745" w14:textId="5B6B40D3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0E18EEC6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3976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2E6C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Da Liễu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B4CE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DALIE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3F4A" w14:textId="3CA2B69E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7B530047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E331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B0A8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Giải Phẫu Bệnh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FF90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KGPBE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0BAF" w14:textId="4944AEAE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082A99C8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9D7A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2A90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Hô Hấp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969A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HOHAP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65F0" w14:textId="6AEE1689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729652D3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4F37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EEB6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Hồi Sức Tích Cực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B8E03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KHSTC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F763" w14:textId="4AE370FE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55D51C0F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5BE5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621C1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Huyết Học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9C07B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KHHOC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0094" w14:textId="1272976B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5D1E00E4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53AC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E0B9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Khám Bệnh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0121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KBENH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4CB8" w14:textId="5127A0DD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0CF154C0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00B2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8CA6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Khám Chữa Bệnh Theo Yêu Cầu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89EF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KCBYC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5031" w14:textId="78531294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643ECEF9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0146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A4C3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Kiểm Soát Nhiễm Khuẩn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8783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KKSNK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68AF" w14:textId="25FC9EDE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6E6B8BAA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18A6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6B40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Lão Học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45304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KLAOH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6EFD" w14:textId="67678216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49A7403D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FBF5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C1F0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Mắt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0F85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KHMAT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3A8F" w14:textId="08F68539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544F4DEA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3828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21C2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Ngoại Chấn Thương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F768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NGOCT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01C9" w14:textId="74619F84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6CC419CE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F84E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8A33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Ngoại Lồng Ngực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9368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NGOLN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BC9A8" w14:textId="6031738D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5C5E7A9F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E3B4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5192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Ngoại Thần Kinh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3E6F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NGOTK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ED7B" w14:textId="642AD7F0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3D4033B8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1807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9E75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Ngoại Tiết Niệu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C725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NGOTN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ABB6" w14:textId="5AAB0BB8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53AD043E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E213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D0A4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Ngoại Tiêu Hóa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DFF9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KNTHO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165E" w14:textId="6EED8382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50D3B371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8E2C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0B0C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Ngoại Tổng Hợp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95C3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NGOTH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41D8" w14:textId="28DB011F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7842516D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C3D3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6453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Nhi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827F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KHNHI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FA68" w14:textId="74C6D581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038AEEAB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C726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BCB9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Nội 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B65C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KNOIA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C741" w14:textId="0AF9AE80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1B316426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D8BD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6A22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Nội Thần Kinh - Cơ Xương Khớp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58EB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NTKCX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FC8D" w14:textId="27A82910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7C1FF46A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BBEC0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1A764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Nội Thận Tiết Niệu - Lọc Máu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606D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KNTTN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F8D0" w14:textId="793C0601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3EC295A1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70D4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6BA0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Nội Tiêu Hóa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C7A5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NOITH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DDBB6" w14:textId="0EBF413D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78958384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2A63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FD32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Nội Tim Mạch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729D9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NOITM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5CFF" w14:textId="5A3671CA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71A25B27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59D7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3C63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Nội Tổng Hợp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B6D0C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NTHOP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18FC" w14:textId="75B827CC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1ECCF6CD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EA24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5466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Phẫu Thuật Gây Mê Hồi Sức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A77E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PTGMH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66FD4" w14:textId="34DBC003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0AF1B053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E7B2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6D9B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Phụ Sản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BA44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KPHUS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65FF" w14:textId="6D61F32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21DC818D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0B9C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4701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Phục Hồi Chức Năng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910E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KPHCN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1BFEC" w14:textId="61BA049F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2599B858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B645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49D0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Răng Hàm Mặt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74BF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KRHAM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A877" w14:textId="38501F81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5E221A14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D04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9C27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Sinh Hóa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3267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SINHH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4FAB" w14:textId="74D5663C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5C8E6053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4BA1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3B93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Tai Mũi Họng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594F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TAIMH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FC8C" w14:textId="39C00BDA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5ED9A030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2558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F8EF7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Thăm Dò Chức Năng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6615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KTDCN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10FE" w14:textId="17936E02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141FDFF8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28F4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F879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Vi Sinh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2003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VSINH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D5DA" w14:textId="0DF004F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26955BEB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E36B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4DCD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Khoa Y Học Cổ Truyền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615B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KYHCT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9628" w14:textId="4BFB4116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022C0609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029D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1C60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Phòng Vật Tư TBYT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5276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PVTTB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4C91" w14:textId="00FCBC2B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23D70595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32F3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9083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Trung Tâm Bảo Vệ Sức Khỏe Cán Bộ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C24A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TBVSK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5C69" w14:textId="7ACB628F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83672" w:rsidRPr="00183672" w14:paraId="595266CF" w14:textId="77777777" w:rsidTr="000A713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DEC04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4027C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Trung Tâm Bệnh Nhiệt Đới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2F42" w14:textId="77777777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3672">
              <w:rPr>
                <w:rFonts w:eastAsia="Times New Roman"/>
                <w:color w:val="000000"/>
                <w:sz w:val="24"/>
                <w:szCs w:val="24"/>
              </w:rPr>
              <w:t>TTBND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B326" w14:textId="6790F6D8" w:rsidR="00183672" w:rsidRPr="00183672" w:rsidRDefault="00183672" w:rsidP="000A713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bookmarkEnd w:id="0"/>
    </w:tbl>
    <w:p w14:paraId="3B0C7976" w14:textId="77777777" w:rsidR="008B3CE0" w:rsidRDefault="008B3CE0"/>
    <w:sectPr w:rsidR="008B3CE0" w:rsidSect="003D1D38">
      <w:pgSz w:w="11909" w:h="16834" w:code="9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3B"/>
    <w:rsid w:val="000A58C6"/>
    <w:rsid w:val="000A7133"/>
    <w:rsid w:val="00183672"/>
    <w:rsid w:val="003D1D38"/>
    <w:rsid w:val="008B3CE0"/>
    <w:rsid w:val="009B553B"/>
    <w:rsid w:val="00B42C93"/>
    <w:rsid w:val="00EB2B91"/>
    <w:rsid w:val="00F8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F0145"/>
  <w15:chartTrackingRefBased/>
  <w15:docId w15:val="{284D201B-AF2C-4278-9B10-7897FE52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D38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8C6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D38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D38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0A58C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ThanhTrung</dc:creator>
  <cp:keywords/>
  <dc:description/>
  <cp:lastModifiedBy>ThanhTrung</cp:lastModifiedBy>
  <cp:revision>3</cp:revision>
  <cp:lastPrinted>2024-11-28T10:43:00Z</cp:lastPrinted>
  <dcterms:created xsi:type="dcterms:W3CDTF">2024-11-28T10:41:00Z</dcterms:created>
  <dcterms:modified xsi:type="dcterms:W3CDTF">2024-11-28T10:43:00Z</dcterms:modified>
</cp:coreProperties>
</file>