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C02EF" w14:textId="77777777" w:rsidR="00580093" w:rsidRPr="00580093" w:rsidRDefault="00580093" w:rsidP="004931FD">
      <w:pPr>
        <w:pStyle w:val="Heading3"/>
        <w:spacing w:before="0" w:after="0" w:line="312" w:lineRule="auto"/>
        <w:jc w:val="center"/>
        <w:rPr>
          <w:b/>
          <w:sz w:val="32"/>
          <w:szCs w:val="32"/>
        </w:rPr>
      </w:pPr>
      <w:r w:rsidRPr="00CF1279">
        <w:rPr>
          <w:b/>
          <w:sz w:val="32"/>
          <w:szCs w:val="32"/>
        </w:rPr>
        <w:t xml:space="preserve">PHIẾU 1: KHẢO SÁT KHÁCH HÀNG (NGƯỜI MUA VÉ) </w:t>
      </w:r>
    </w:p>
    <w:p w14:paraId="7FC9487D" w14:textId="77777777" w:rsidR="00580093" w:rsidRPr="00580093" w:rsidRDefault="00580093" w:rsidP="004931FD">
      <w:pPr>
        <w:spacing w:after="0" w:line="312" w:lineRule="auto"/>
        <w:rPr>
          <w:i/>
          <w:sz w:val="26"/>
          <w:szCs w:val="26"/>
        </w:rPr>
      </w:pPr>
      <w:r w:rsidRPr="00580093">
        <w:rPr>
          <w:i/>
          <w:sz w:val="26"/>
          <w:szCs w:val="26"/>
        </w:rPr>
        <w:t>"Xin chào, chúng tôi đang phát triển hệ thống Đặt vé trực tuyến mới cho Minera Hot Springs Bình Châu. Bài khảo sát này nhằm lắng nghe ý kiến của bạn để xây dựng một trải nghiệm mua vé nhanh chóng, tiện lợi và không cần chờ đợi."</w:t>
      </w:r>
    </w:p>
    <w:p w14:paraId="67EED00E" w14:textId="77777777" w:rsidR="00580093" w:rsidRPr="00580093" w:rsidRDefault="00580093" w:rsidP="004931FD">
      <w:pPr>
        <w:pStyle w:val="Heading4"/>
        <w:spacing w:before="0" w:after="0" w:line="312" w:lineRule="auto"/>
        <w:rPr>
          <w:b/>
          <w:i w:val="0"/>
          <w:sz w:val="28"/>
          <w:szCs w:val="28"/>
          <w:lang w:val="vi-VN"/>
        </w:rPr>
      </w:pPr>
      <w:r w:rsidRPr="008C7EB0">
        <w:rPr>
          <w:b/>
          <w:i w:val="0"/>
          <w:sz w:val="28"/>
          <w:szCs w:val="28"/>
          <w:lang w:val="vi-VN"/>
        </w:rPr>
        <w:t xml:space="preserve">Phần A: Thông tin chung </w:t>
      </w:r>
    </w:p>
    <w:p w14:paraId="0C35475D" w14:textId="77777777" w:rsidR="00E9437F" w:rsidRPr="007C6AF4" w:rsidRDefault="00580093" w:rsidP="004931FD">
      <w:pPr>
        <w:pStyle w:val="NormalWeb"/>
        <w:numPr>
          <w:ilvl w:val="0"/>
          <w:numId w:val="18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7C6AF4">
        <w:rPr>
          <w:rFonts w:asciiTheme="minorHAnsi" w:hAnsiTheme="minorHAnsi"/>
          <w:b/>
          <w:bCs/>
          <w:sz w:val="26"/>
          <w:szCs w:val="26"/>
        </w:rPr>
        <w:t xml:space="preserve">Độ tuổi của bạn? </w:t>
      </w:r>
    </w:p>
    <w:p w14:paraId="4ED673C0" w14:textId="77777777" w:rsidR="00E9437F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☐ 18 - 24 </w:t>
      </w:r>
    </w:p>
    <w:p w14:paraId="2C490A5C" w14:textId="77777777" w:rsidR="00E9437F" w:rsidRPr="007C6AF4" w:rsidRDefault="00580093" w:rsidP="004931FD">
      <w:pPr>
        <w:spacing w:after="0" w:line="312" w:lineRule="auto"/>
        <w:rPr>
          <w:rFonts w:ascii="Segoe UI Symbol" w:hAnsi="Segoe UI Symbol" w:cs="Segoe UI Symbol"/>
          <w:sz w:val="26"/>
          <w:szCs w:val="26"/>
          <w:lang w:val="vi-VN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</w:t>
      </w:r>
      <w:r w:rsidRPr="007C6AF4"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  <w:t xml:space="preserve"> 25 - </w:t>
      </w:r>
      <w:r w:rsidRPr="007C6AF4">
        <w:rPr>
          <w:rFonts w:ascii="Segoe UI Symbol" w:hAnsi="Segoe UI Symbol" w:cs="Segoe UI Symbol"/>
          <w:sz w:val="26"/>
          <w:szCs w:val="26"/>
          <w:lang w:val="vi-VN"/>
        </w:rPr>
        <w:t xml:space="preserve">34 </w:t>
      </w:r>
    </w:p>
    <w:p w14:paraId="4FB0919C" w14:textId="142360E6" w:rsidR="00580093" w:rsidRPr="00580093" w:rsidRDefault="00580093" w:rsidP="004931FD">
      <w:pPr>
        <w:spacing w:after="0" w:line="312" w:lineRule="auto"/>
        <w:rPr>
          <w:rFonts w:ascii="Segoe UI Symbol" w:hAnsi="Segoe UI Symbol" w:cs="Segoe UI Symbol"/>
          <w:sz w:val="26"/>
          <w:szCs w:val="26"/>
          <w:lang w:val="vi-VN"/>
        </w:rPr>
      </w:pPr>
      <w:r w:rsidRPr="007C6AF4">
        <w:rPr>
          <w:rFonts w:ascii="Segoe UI Symbol" w:hAnsi="Segoe UI Symbol" w:cs="Segoe UI Symbol"/>
          <w:sz w:val="26"/>
          <w:szCs w:val="26"/>
          <w:lang w:val="vi-VN"/>
        </w:rPr>
        <w:t xml:space="preserve">☐ Trên 35 </w:t>
      </w:r>
    </w:p>
    <w:p w14:paraId="43CEF66C" w14:textId="77777777" w:rsidR="00580093" w:rsidRPr="00580093" w:rsidRDefault="00580093" w:rsidP="004931FD">
      <w:pPr>
        <w:pStyle w:val="NormalWeb"/>
        <w:numPr>
          <w:ilvl w:val="0"/>
          <w:numId w:val="18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580093">
        <w:rPr>
          <w:rFonts w:asciiTheme="minorHAnsi" w:hAnsiTheme="minorHAnsi"/>
          <w:b/>
          <w:bCs/>
          <w:sz w:val="26"/>
          <w:szCs w:val="26"/>
        </w:rPr>
        <w:t>Bạn thường đi du lịch tại Minera Hot Springs cùng ai?</w:t>
      </w:r>
    </w:p>
    <w:p w14:paraId="75D06486" w14:textId="77777777" w:rsidR="00580093" w:rsidRPr="00580093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Cá nhân / C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ặ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p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ôi</w:t>
      </w:r>
    </w:p>
    <w:p w14:paraId="56AD59F8" w14:textId="77777777" w:rsidR="00580093" w:rsidRPr="00580093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☐ Gia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ình có tr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ẻ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nh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ỏ</w:t>
      </w:r>
    </w:p>
    <w:p w14:paraId="53617182" w14:textId="77777777" w:rsidR="00580093" w:rsidRPr="00580093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Nhóm b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ạ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bè / Công ty</w:t>
      </w:r>
    </w:p>
    <w:p w14:paraId="45191D25" w14:textId="77777777" w:rsidR="00490784" w:rsidRPr="008C7EB0" w:rsidRDefault="00580093" w:rsidP="004931FD">
      <w:pPr>
        <w:pStyle w:val="Heading4"/>
        <w:spacing w:before="0" w:after="0" w:line="312" w:lineRule="auto"/>
        <w:rPr>
          <w:b/>
          <w:i w:val="0"/>
          <w:sz w:val="28"/>
          <w:szCs w:val="28"/>
          <w:lang w:val="vi-VN"/>
        </w:rPr>
      </w:pPr>
      <w:r w:rsidRPr="008C7EB0">
        <w:rPr>
          <w:b/>
          <w:i w:val="0"/>
          <w:sz w:val="28"/>
          <w:szCs w:val="28"/>
          <w:lang w:val="vi-VN"/>
        </w:rPr>
        <w:t xml:space="preserve">Phần B: Hiện trạng &amp; Khó khăn </w:t>
      </w:r>
    </w:p>
    <w:p w14:paraId="7AA8472B" w14:textId="6CDAB3EE" w:rsidR="00490784" w:rsidRPr="007C6AF4" w:rsidRDefault="00580093" w:rsidP="004931FD">
      <w:pPr>
        <w:pStyle w:val="NormalWeb"/>
        <w:numPr>
          <w:ilvl w:val="0"/>
          <w:numId w:val="18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7C6AF4">
        <w:rPr>
          <w:rFonts w:asciiTheme="minorHAnsi" w:hAnsiTheme="minorHAnsi"/>
          <w:b/>
          <w:bCs/>
          <w:sz w:val="26"/>
          <w:szCs w:val="26"/>
        </w:rPr>
        <w:t xml:space="preserve">Hiện tại, bạn thường mua vé Minera bằng cách nào? </w:t>
      </w:r>
    </w:p>
    <w:p w14:paraId="71DD3A72" w14:textId="77777777" w:rsidR="00490784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Mua tr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ự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ti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p t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ạ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qu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y bán vé. </w:t>
      </w:r>
    </w:p>
    <w:p w14:paraId="6B16BCC4" w14:textId="77777777" w:rsidR="00490784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G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ọ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i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ệ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tho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ạ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i qua Hotline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để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đặ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tr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ướ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c. </w:t>
      </w:r>
    </w:p>
    <w:p w14:paraId="632CBE87" w14:textId="77777777" w:rsidR="00490784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☐ Mua qua các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đạ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lý du l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ị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ch. </w:t>
      </w:r>
    </w:p>
    <w:p w14:paraId="5C4C7013" w14:textId="62549D8B" w:rsidR="00580093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☐ Mua qua các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ứ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d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ụ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ng/website trung gian khác. </w:t>
      </w:r>
    </w:p>
    <w:p w14:paraId="08DCB2E8" w14:textId="77777777" w:rsidR="00490784" w:rsidRPr="007C6AF4" w:rsidRDefault="00580093" w:rsidP="004931FD">
      <w:pPr>
        <w:pStyle w:val="NormalWeb"/>
        <w:numPr>
          <w:ilvl w:val="0"/>
          <w:numId w:val="18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580093">
        <w:rPr>
          <w:rFonts w:asciiTheme="minorHAnsi" w:hAnsiTheme="minorHAnsi"/>
          <w:b/>
          <w:bCs/>
          <w:sz w:val="26"/>
          <w:szCs w:val="26"/>
        </w:rPr>
        <w:t xml:space="preserve">Điều gì khiến bạn KHÓ CHỊU nhất trong quy trình mua vé hiện tại? (Chọn tối đa 3) </w:t>
      </w:r>
    </w:p>
    <w:p w14:paraId="37AA5955" w14:textId="77777777" w:rsidR="00490784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Ph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ả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x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p hàng ch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ờ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đợ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lâu d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ướ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th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ờ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ti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n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ắ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ng nóng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để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mua vé gi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ấ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y. </w:t>
      </w:r>
    </w:p>
    <w:p w14:paraId="1F9CDE79" w14:textId="77777777" w:rsidR="00490784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Không tra c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ứ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u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đượ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rõ ràng giá vé ngày th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ườ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và cu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tu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ầ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n/l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ễ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t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t.</w:t>
      </w:r>
    </w:p>
    <w:p w14:paraId="5196CE1A" w14:textId="04527FB4" w:rsidR="00490784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S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ợ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làm m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ấ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vé gi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ấ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y, rách vé ho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ặ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c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ướ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vé khi tham gia t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ắ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m khoáng.</w:t>
      </w:r>
    </w:p>
    <w:p w14:paraId="7B747FA9" w14:textId="216D974F" w:rsidR="00580093" w:rsidRPr="00580093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Không bi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rõ các d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ị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ch v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ụ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c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ộ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thêm (nh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t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ắ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m bùn, lu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ộ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tr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ứ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ng) cho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đế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 khi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đế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n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ơ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i. </w:t>
      </w:r>
    </w:p>
    <w:p w14:paraId="185E236B" w14:textId="77777777" w:rsidR="00490784" w:rsidRPr="008C7EB0" w:rsidRDefault="00580093" w:rsidP="004931FD">
      <w:pPr>
        <w:pStyle w:val="Heading4"/>
        <w:spacing w:before="0" w:after="0" w:line="312" w:lineRule="auto"/>
        <w:rPr>
          <w:b/>
          <w:i w:val="0"/>
          <w:sz w:val="28"/>
          <w:szCs w:val="28"/>
          <w:lang w:val="vi-VN"/>
        </w:rPr>
      </w:pPr>
      <w:r w:rsidRPr="008C7EB0">
        <w:rPr>
          <w:b/>
          <w:i w:val="0"/>
          <w:sz w:val="28"/>
          <w:szCs w:val="28"/>
          <w:lang w:val="vi-VN"/>
        </w:rPr>
        <w:t xml:space="preserve">Phần C: Mong muốn về Hệ thống mới </w:t>
      </w:r>
    </w:p>
    <w:p w14:paraId="6DD0212B" w14:textId="649568E7" w:rsidR="00AB23E4" w:rsidRPr="007C6AF4" w:rsidRDefault="00580093" w:rsidP="004931FD">
      <w:pPr>
        <w:pStyle w:val="NormalWeb"/>
        <w:numPr>
          <w:ilvl w:val="0"/>
          <w:numId w:val="18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7C6AF4">
        <w:rPr>
          <w:rFonts w:asciiTheme="minorHAnsi" w:hAnsiTheme="minorHAnsi"/>
          <w:b/>
          <w:bCs/>
          <w:sz w:val="26"/>
          <w:szCs w:val="26"/>
        </w:rPr>
        <w:t xml:space="preserve">Bạn có muốn sử dụng "Vé điện tử (E-ticket) có mã QR" thay cho vé giấy không? </w:t>
      </w:r>
    </w:p>
    <w:p w14:paraId="10447789" w14:textId="77777777" w:rsidR="00AB23E4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R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ấ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c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thi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(Tôi mu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 quét mã QR trên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ệ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tho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ạ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i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để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qua c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ổ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ng luôn). </w:t>
      </w:r>
    </w:p>
    <w:p w14:paraId="01C8E691" w14:textId="77777777" w:rsidR="00AB23E4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C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thi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t. </w:t>
      </w:r>
    </w:p>
    <w:p w14:paraId="3F5272C7" w14:textId="2DAA854F" w:rsidR="00580093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lastRenderedPageBreak/>
        <w:t>☐ Không quan tr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ọ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(Dùng vé gi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ấ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y hay mã QR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đề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u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đượ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c). </w:t>
      </w:r>
    </w:p>
    <w:p w14:paraId="590A03D9" w14:textId="77777777" w:rsidR="00580093" w:rsidRPr="00580093" w:rsidRDefault="00580093" w:rsidP="004931FD">
      <w:pPr>
        <w:pStyle w:val="NormalWeb"/>
        <w:numPr>
          <w:ilvl w:val="0"/>
          <w:numId w:val="18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580093">
        <w:rPr>
          <w:rFonts w:asciiTheme="minorHAnsi" w:hAnsiTheme="minorHAnsi"/>
          <w:b/>
          <w:bCs/>
          <w:sz w:val="26"/>
          <w:szCs w:val="26"/>
        </w:rPr>
        <w:t>Bạn ưu tiên thực hiện thanh toán trực tuyến qua phương thức nào nhất?</w:t>
      </w:r>
    </w:p>
    <w:p w14:paraId="70428794" w14:textId="77777777" w:rsidR="00580093" w:rsidRPr="00580093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☐ Ví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ệ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t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ử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(MoMo, VNPay, ZaloPay...).</w:t>
      </w:r>
    </w:p>
    <w:p w14:paraId="43581A3F" w14:textId="77777777" w:rsidR="00580093" w:rsidRPr="00580093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Th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ẻ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ngân hàng n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ộ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i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đị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a / Internet Banking.</w:t>
      </w:r>
    </w:p>
    <w:p w14:paraId="25F3C8DE" w14:textId="77777777" w:rsidR="00580093" w:rsidRPr="00580093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Th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ẻ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tín d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ụ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qu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t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(Visa/Mastercard).</w:t>
      </w:r>
    </w:p>
    <w:p w14:paraId="67BABB96" w14:textId="77777777" w:rsidR="00AB23E4" w:rsidRPr="007C6AF4" w:rsidRDefault="00580093" w:rsidP="004931FD">
      <w:pPr>
        <w:pStyle w:val="NormalWeb"/>
        <w:numPr>
          <w:ilvl w:val="0"/>
          <w:numId w:val="18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7C6AF4">
        <w:rPr>
          <w:rFonts w:asciiTheme="minorHAnsi" w:hAnsiTheme="minorHAnsi"/>
          <w:b/>
          <w:bCs/>
          <w:sz w:val="26"/>
          <w:szCs w:val="26"/>
        </w:rPr>
        <w:t xml:space="preserve">Về giao diện website đặt vé, bạn ưu tiên yếu tố nào? </w:t>
      </w:r>
    </w:p>
    <w:p w14:paraId="0C90B1D3" w14:textId="77777777" w:rsidR="00AB23E4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☐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Đơ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gi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n, ít thao tác (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Đặ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vé và thanh toán trong vòng 3 b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ướ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c). </w:t>
      </w:r>
    </w:p>
    <w:p w14:paraId="4DBC5C5C" w14:textId="77777777" w:rsidR="00AB23E4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Màu s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ắ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c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đẹ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p, hình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nh tr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ự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quan v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ề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khu du l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ị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ch. </w:t>
      </w:r>
    </w:p>
    <w:p w14:paraId="4DDE0F33" w14:textId="2377B515" w:rsidR="00E54BD5" w:rsidRPr="007C6AF4" w:rsidRDefault="00580093" w:rsidP="004931FD">
      <w:pPr>
        <w:spacing w:after="0" w:line="312" w:lineRule="auto"/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Hi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ể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th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ị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y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, chi ti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mô t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c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a t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ừ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gói d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ị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ch v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ụ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/combo.</w:t>
      </w:r>
      <w:r w:rsidRPr="007C6AF4"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  <w:t xml:space="preserve"> </w:t>
      </w:r>
      <w:r w:rsidR="00E54BD5" w:rsidRPr="007C6AF4">
        <w:rPr>
          <w:rFonts w:ascii="Times New Roman" w:eastAsia="Times New Roman" w:hAnsi="Times New Roman" w:cs="Times New Roman"/>
          <w:kern w:val="0"/>
          <w:sz w:val="26"/>
          <w:szCs w:val="26"/>
          <w:lang w:val="vi-VN" w:eastAsia="ja-JP"/>
          <w14:ligatures w14:val="none"/>
        </w:rPr>
        <w:br w:type="page"/>
      </w:r>
    </w:p>
    <w:p w14:paraId="5AF9FC14" w14:textId="77777777" w:rsidR="00580093" w:rsidRPr="00580093" w:rsidRDefault="00580093" w:rsidP="004931FD">
      <w:pPr>
        <w:pStyle w:val="Heading3"/>
        <w:spacing w:before="0" w:after="0" w:line="312" w:lineRule="auto"/>
        <w:jc w:val="center"/>
        <w:rPr>
          <w:b/>
          <w:sz w:val="32"/>
          <w:szCs w:val="32"/>
        </w:rPr>
      </w:pPr>
      <w:r w:rsidRPr="00261D90">
        <w:rPr>
          <w:b/>
          <w:sz w:val="32"/>
          <w:szCs w:val="32"/>
        </w:rPr>
        <w:lastRenderedPageBreak/>
        <w:t xml:space="preserve">PHIẾU 2: KHẢO SÁT NHÂN VIÊN VẬN HÀNH / QUẢN LÝ (ADMIN) </w:t>
      </w:r>
    </w:p>
    <w:p w14:paraId="43488254" w14:textId="77777777" w:rsidR="00580093" w:rsidRPr="00580093" w:rsidRDefault="00580093" w:rsidP="004931FD">
      <w:pPr>
        <w:pStyle w:val="Heading4"/>
        <w:spacing w:before="0" w:after="0" w:line="312" w:lineRule="auto"/>
        <w:rPr>
          <w:b/>
          <w:i w:val="0"/>
          <w:sz w:val="28"/>
          <w:szCs w:val="28"/>
          <w:lang w:val="vi-VN"/>
        </w:rPr>
      </w:pPr>
      <w:r w:rsidRPr="00A65934">
        <w:rPr>
          <w:b/>
          <w:i w:val="0"/>
          <w:sz w:val="28"/>
          <w:szCs w:val="28"/>
          <w:lang w:val="vi-VN"/>
        </w:rPr>
        <w:t xml:space="preserve">Phần A: Quy trình quản lý hiện tại </w:t>
      </w:r>
    </w:p>
    <w:p w14:paraId="29F29767" w14:textId="77777777" w:rsidR="00E54BD5" w:rsidRPr="007C6AF4" w:rsidRDefault="00580093" w:rsidP="004931FD">
      <w:pPr>
        <w:pStyle w:val="NormalWeb"/>
        <w:numPr>
          <w:ilvl w:val="0"/>
          <w:numId w:val="24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7C6AF4">
        <w:rPr>
          <w:rFonts w:asciiTheme="minorHAnsi" w:hAnsiTheme="minorHAnsi"/>
          <w:b/>
          <w:bCs/>
          <w:sz w:val="26"/>
          <w:szCs w:val="26"/>
        </w:rPr>
        <w:t xml:space="preserve">Hiện tại, công ty đang kiểm soát vé vào cổng và quản lý doanh thu như thế nào? </w:t>
      </w:r>
    </w:p>
    <w:p w14:paraId="56A8A65C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Ki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ể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m soát th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công (Xé vé gi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ấ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y,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óng d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ấ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u). </w:t>
      </w:r>
    </w:p>
    <w:p w14:paraId="4DFCF3E0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S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ử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d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ụ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file Excel r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ờ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r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ạ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c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để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th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ng kê. </w:t>
      </w:r>
    </w:p>
    <w:p w14:paraId="4FBC9C0B" w14:textId="1F02EAF8" w:rsidR="00580093" w:rsidRPr="00580093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Ph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m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ề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m bán vé c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ũ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, giao di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ệ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 khó thao tác. </w:t>
      </w:r>
    </w:p>
    <w:p w14:paraId="26E6F8E1" w14:textId="77777777" w:rsidR="00E54BD5" w:rsidRPr="007C6AF4" w:rsidRDefault="00580093" w:rsidP="004931FD">
      <w:pPr>
        <w:pStyle w:val="NormalWeb"/>
        <w:numPr>
          <w:ilvl w:val="0"/>
          <w:numId w:val="24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7C6AF4">
        <w:rPr>
          <w:rFonts w:asciiTheme="minorHAnsi" w:hAnsiTheme="minorHAnsi"/>
          <w:b/>
          <w:bCs/>
          <w:sz w:val="26"/>
          <w:szCs w:val="26"/>
        </w:rPr>
        <w:t>Khó khăn lớn nhất của bộ phận Bán vé/Soát vé/Kế toán là gì?</w:t>
      </w:r>
    </w:p>
    <w:p w14:paraId="793E8FE3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T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ắ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ngh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ẽ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t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ạ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c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ổ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ki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ể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m soát vé trong các khung gi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ờ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cao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ể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m. </w:t>
      </w:r>
    </w:p>
    <w:p w14:paraId="08FCE771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Sai sót s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li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ệ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u khi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soát doanh thu cu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ngày gi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ữ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a vé in và ti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ề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m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ặ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t. </w:t>
      </w:r>
    </w:p>
    <w:p w14:paraId="77191C37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Quy trình x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ử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lý r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ườ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m rà khi khách hàng mu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đổ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ngày ho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ặ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ủ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y vé. </w:t>
      </w:r>
    </w:p>
    <w:p w14:paraId="11BB2F6F" w14:textId="6947807D" w:rsidR="00580093" w:rsidRPr="00580093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G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ặ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p khó kh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ă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khi tri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ể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 khai các chính sách thay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đổ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i giá vé (giá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độ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ngày th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ườ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ng/cu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tu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ầ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n). </w:t>
      </w:r>
    </w:p>
    <w:p w14:paraId="148F67DE" w14:textId="77777777" w:rsidR="00E54BD5" w:rsidRPr="00A65934" w:rsidRDefault="00580093" w:rsidP="004931FD">
      <w:pPr>
        <w:pStyle w:val="Heading4"/>
        <w:spacing w:before="0" w:after="0" w:line="312" w:lineRule="auto"/>
        <w:rPr>
          <w:b/>
          <w:i w:val="0"/>
          <w:sz w:val="28"/>
          <w:szCs w:val="28"/>
          <w:lang w:val="vi-VN"/>
        </w:rPr>
      </w:pPr>
      <w:r w:rsidRPr="00A65934">
        <w:rPr>
          <w:b/>
          <w:i w:val="0"/>
          <w:sz w:val="28"/>
          <w:szCs w:val="28"/>
          <w:lang w:val="vi-VN"/>
        </w:rPr>
        <w:t xml:space="preserve">Phần B: Yêu cầu chức năng cho hệ thống mới </w:t>
      </w:r>
    </w:p>
    <w:p w14:paraId="078AF409" w14:textId="78C0A893" w:rsidR="00E54BD5" w:rsidRPr="007C6AF4" w:rsidRDefault="00580093" w:rsidP="004931FD">
      <w:pPr>
        <w:pStyle w:val="NormalWeb"/>
        <w:numPr>
          <w:ilvl w:val="0"/>
          <w:numId w:val="24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7C6AF4">
        <w:rPr>
          <w:rFonts w:asciiTheme="minorHAnsi" w:hAnsiTheme="minorHAnsi"/>
          <w:b/>
          <w:bCs/>
          <w:sz w:val="26"/>
          <w:szCs w:val="26"/>
        </w:rPr>
        <w:t xml:space="preserve">Chức năng nào là QUAN TRỌNG NHẤT đối với bạn? </w:t>
      </w:r>
    </w:p>
    <w:p w14:paraId="4438AA12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ệ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th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quét mã QR siêu t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t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ạ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c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ổ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(ph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ồ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d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ướ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i 2 giây). </w:t>
      </w:r>
    </w:p>
    <w:p w14:paraId="7D03F453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Qu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lý giá vé linh ho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ạ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theo t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ừ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th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ờ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i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ể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m. </w:t>
      </w:r>
    </w:p>
    <w:p w14:paraId="584DFF2D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Theo dõi th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kê doanh thu và l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khách check-in theo th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ờ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gian th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ự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(Real-time).</w:t>
      </w:r>
    </w:p>
    <w:p w14:paraId="55177C35" w14:textId="5AA3C874" w:rsidR="00580093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L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u v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(Audit Trail) m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ọ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i thao tác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đổ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i/h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y vé c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a nhân viên trên 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ệ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th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ng. </w:t>
      </w:r>
    </w:p>
    <w:p w14:paraId="096A0243" w14:textId="77777777" w:rsidR="00E54BD5" w:rsidRPr="007C6AF4" w:rsidRDefault="00580093" w:rsidP="004931FD">
      <w:pPr>
        <w:pStyle w:val="NormalWeb"/>
        <w:numPr>
          <w:ilvl w:val="0"/>
          <w:numId w:val="24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580093">
        <w:rPr>
          <w:rFonts w:asciiTheme="minorHAnsi" w:hAnsiTheme="minorHAnsi"/>
          <w:b/>
          <w:bCs/>
          <w:sz w:val="26"/>
          <w:szCs w:val="26"/>
        </w:rPr>
        <w:t>Bạn có cần hệ thống phân quyền chặt chẽ không? (Ví dụ: Nhân viên soát vé chỉ được quét QR, Kế toán/</w:t>
      </w:r>
      <w:bookmarkStart w:id="0" w:name="_GoBack"/>
      <w:bookmarkEnd w:id="0"/>
      <w:r w:rsidRPr="00580093">
        <w:rPr>
          <w:rFonts w:asciiTheme="minorHAnsi" w:hAnsiTheme="minorHAnsi"/>
          <w:b/>
          <w:bCs/>
          <w:sz w:val="26"/>
          <w:szCs w:val="26"/>
        </w:rPr>
        <w:t xml:space="preserve">Admin mới xem được báo cáo doanh thu) </w:t>
      </w:r>
    </w:p>
    <w:p w14:paraId="7996CE8F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B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ắ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bu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ộ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ph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có (B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o m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ậ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d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ữ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li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ệ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u kinh doanh là t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ố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quan tr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ọ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ng). </w:t>
      </w:r>
    </w:p>
    <w:p w14:paraId="0104D0A7" w14:textId="42E5811B" w:rsidR="00580093" w:rsidRPr="00580093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Không c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ầ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thi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ế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l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ắ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m (M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ọ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ng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ườ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dùng chung m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ộ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quy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ề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qu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 tr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ị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c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ũ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ng </w:t>
      </w:r>
      <w:r w:rsidRPr="007C6AF4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đượ</w:t>
      </w:r>
      <w:r w:rsidRPr="007C6AF4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c). </w:t>
      </w:r>
    </w:p>
    <w:p w14:paraId="107DB3E7" w14:textId="77777777" w:rsidR="00E54BD5" w:rsidRPr="007C6AF4" w:rsidRDefault="00580093" w:rsidP="004931FD">
      <w:pPr>
        <w:pStyle w:val="NormalWeb"/>
        <w:numPr>
          <w:ilvl w:val="0"/>
          <w:numId w:val="24"/>
        </w:numPr>
        <w:spacing w:before="0" w:beforeAutospacing="0" w:after="0" w:afterAutospacing="0" w:line="312" w:lineRule="auto"/>
        <w:ind w:left="284" w:hanging="284"/>
        <w:rPr>
          <w:rFonts w:asciiTheme="minorHAnsi" w:hAnsiTheme="minorHAnsi"/>
          <w:b/>
          <w:bCs/>
          <w:sz w:val="26"/>
          <w:szCs w:val="26"/>
        </w:rPr>
      </w:pPr>
      <w:r w:rsidRPr="007C6AF4">
        <w:rPr>
          <w:rFonts w:asciiTheme="minorHAnsi" w:hAnsiTheme="minorHAnsi"/>
          <w:b/>
          <w:bCs/>
          <w:sz w:val="26"/>
          <w:szCs w:val="26"/>
        </w:rPr>
        <w:t xml:space="preserve">Về Báo cáo thống kê, bạn cần xem những chỉ số nào? </w:t>
      </w:r>
    </w:p>
    <w:p w14:paraId="50A62FC8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T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ổ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doanh thu vé và d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ị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ch v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ụ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theo ngày/tu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ầ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n/tháng. </w:t>
      </w:r>
    </w:p>
    <w:p w14:paraId="6A751A62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Bi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ể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u 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đồ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l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u l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ượ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 khách check-in theo các khung gi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ờ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trong ngày. </w:t>
      </w:r>
    </w:p>
    <w:p w14:paraId="7C94B8D4" w14:textId="77777777" w:rsidR="00E54BD5" w:rsidRPr="007C6AF4" w:rsidRDefault="00580093" w:rsidP="004931FD">
      <w:pPr>
        <w:spacing w:after="0" w:line="312" w:lineRule="auto"/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T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ỷ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l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ệ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 bán ra c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ủ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a các lo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ạ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hình vé (Vé c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ổ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ng, T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ắ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 xml:space="preserve">m bùn, Combo). </w:t>
      </w:r>
    </w:p>
    <w:p w14:paraId="0011AD42" w14:textId="3321BEF0" w:rsidR="000B0197" w:rsidRPr="007C6AF4" w:rsidRDefault="00580093" w:rsidP="004931FD">
      <w:pPr>
        <w:spacing w:after="0" w:line="312" w:lineRule="auto"/>
        <w:rPr>
          <w:rFonts w:eastAsia="Times New Roman" w:cs="Segoe UI Symbol"/>
          <w:kern w:val="0"/>
          <w:sz w:val="26"/>
          <w:szCs w:val="26"/>
          <w:lang w:val="vi-VN" w:eastAsia="ja-JP"/>
          <w14:ligatures w14:val="none"/>
        </w:rPr>
      </w:pP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☐ Danh sách các giao d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ị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ch thanh toán th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ấ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t b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ạ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i ho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ặ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c yêu c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ầ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u h</w:t>
      </w:r>
      <w:r w:rsidRPr="00580093">
        <w:rPr>
          <w:rFonts w:ascii="Calibri" w:eastAsia="Times New Roman" w:hAnsi="Calibri" w:cs="Calibri"/>
          <w:kern w:val="0"/>
          <w:sz w:val="26"/>
          <w:szCs w:val="26"/>
          <w:lang w:val="vi-VN" w:eastAsia="ja-JP"/>
          <w14:ligatures w14:val="none"/>
        </w:rPr>
        <w:t>ủ</w:t>
      </w:r>
      <w:r w:rsidRPr="00580093">
        <w:rPr>
          <w:rFonts w:ascii="Segoe UI Symbol" w:eastAsia="Times New Roman" w:hAnsi="Segoe UI Symbol" w:cs="Segoe UI Symbol"/>
          <w:kern w:val="0"/>
          <w:sz w:val="26"/>
          <w:szCs w:val="26"/>
          <w:lang w:val="vi-VN" w:eastAsia="ja-JP"/>
          <w14:ligatures w14:val="none"/>
        </w:rPr>
        <w:t>y vé.</w:t>
      </w:r>
    </w:p>
    <w:sectPr w:rsidR="000B0197" w:rsidRPr="007C6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2BA7EE" w14:textId="77777777" w:rsidR="002C6929" w:rsidRDefault="002C6929" w:rsidP="0083489C">
      <w:pPr>
        <w:spacing w:after="0" w:line="240" w:lineRule="auto"/>
      </w:pPr>
      <w:r>
        <w:separator/>
      </w:r>
    </w:p>
  </w:endnote>
  <w:endnote w:type="continuationSeparator" w:id="0">
    <w:p w14:paraId="08EB1352" w14:textId="77777777" w:rsidR="002C6929" w:rsidRDefault="002C6929" w:rsidP="008348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675816D" w14:textId="77777777" w:rsidR="002C6929" w:rsidRDefault="002C6929" w:rsidP="0083489C">
      <w:pPr>
        <w:spacing w:after="0" w:line="240" w:lineRule="auto"/>
      </w:pPr>
      <w:r>
        <w:separator/>
      </w:r>
    </w:p>
  </w:footnote>
  <w:footnote w:type="continuationSeparator" w:id="0">
    <w:p w14:paraId="6950EBF4" w14:textId="77777777" w:rsidR="002C6929" w:rsidRDefault="002C6929" w:rsidP="0083489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6163AE"/>
    <w:multiLevelType w:val="multilevel"/>
    <w:tmpl w:val="8CE6FC6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916FAE"/>
    <w:multiLevelType w:val="multilevel"/>
    <w:tmpl w:val="7B607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A37339"/>
    <w:multiLevelType w:val="multilevel"/>
    <w:tmpl w:val="3CEE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922333"/>
    <w:multiLevelType w:val="multilevel"/>
    <w:tmpl w:val="4C664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4B4098"/>
    <w:multiLevelType w:val="multilevel"/>
    <w:tmpl w:val="9986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3056BD"/>
    <w:multiLevelType w:val="multilevel"/>
    <w:tmpl w:val="C1A8D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CE70CE"/>
    <w:multiLevelType w:val="multilevel"/>
    <w:tmpl w:val="B0D09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B16503"/>
    <w:multiLevelType w:val="multilevel"/>
    <w:tmpl w:val="F658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80B7D"/>
    <w:multiLevelType w:val="multilevel"/>
    <w:tmpl w:val="C5084F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A64716D"/>
    <w:multiLevelType w:val="multilevel"/>
    <w:tmpl w:val="6DB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6F7367"/>
    <w:multiLevelType w:val="multilevel"/>
    <w:tmpl w:val="1988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1131B2"/>
    <w:multiLevelType w:val="hybridMultilevel"/>
    <w:tmpl w:val="0BBEC4F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3679A"/>
    <w:multiLevelType w:val="multilevel"/>
    <w:tmpl w:val="BA6E9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10768F7"/>
    <w:multiLevelType w:val="multilevel"/>
    <w:tmpl w:val="18D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575848"/>
    <w:multiLevelType w:val="multilevel"/>
    <w:tmpl w:val="2F4E3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24BAE"/>
    <w:multiLevelType w:val="multilevel"/>
    <w:tmpl w:val="5316F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0B0799"/>
    <w:multiLevelType w:val="multilevel"/>
    <w:tmpl w:val="5DF4D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C351E1"/>
    <w:multiLevelType w:val="multilevel"/>
    <w:tmpl w:val="E690C23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F8B4146"/>
    <w:multiLevelType w:val="multilevel"/>
    <w:tmpl w:val="BED6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6614CC"/>
    <w:multiLevelType w:val="hybridMultilevel"/>
    <w:tmpl w:val="0BBEC4F0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E51E3A"/>
    <w:multiLevelType w:val="multilevel"/>
    <w:tmpl w:val="7BFC0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D1948D6"/>
    <w:multiLevelType w:val="multilevel"/>
    <w:tmpl w:val="FA84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6732D9"/>
    <w:multiLevelType w:val="multilevel"/>
    <w:tmpl w:val="EA22C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622BFA"/>
    <w:multiLevelType w:val="multilevel"/>
    <w:tmpl w:val="B7FCB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20"/>
  </w:num>
  <w:num w:numId="3">
    <w:abstractNumId w:val="2"/>
  </w:num>
  <w:num w:numId="4">
    <w:abstractNumId w:val="21"/>
  </w:num>
  <w:num w:numId="5">
    <w:abstractNumId w:val="9"/>
  </w:num>
  <w:num w:numId="6">
    <w:abstractNumId w:val="7"/>
  </w:num>
  <w:num w:numId="7">
    <w:abstractNumId w:val="5"/>
  </w:num>
  <w:num w:numId="8">
    <w:abstractNumId w:val="23"/>
  </w:num>
  <w:num w:numId="9">
    <w:abstractNumId w:val="6"/>
  </w:num>
  <w:num w:numId="10">
    <w:abstractNumId w:val="22"/>
  </w:num>
  <w:num w:numId="11">
    <w:abstractNumId w:val="3"/>
  </w:num>
  <w:num w:numId="12">
    <w:abstractNumId w:val="18"/>
  </w:num>
  <w:num w:numId="13">
    <w:abstractNumId w:val="14"/>
  </w:num>
  <w:num w:numId="14">
    <w:abstractNumId w:val="16"/>
  </w:num>
  <w:num w:numId="15">
    <w:abstractNumId w:val="13"/>
  </w:num>
  <w:num w:numId="16">
    <w:abstractNumId w:val="4"/>
  </w:num>
  <w:num w:numId="17">
    <w:abstractNumId w:val="12"/>
  </w:num>
  <w:num w:numId="18">
    <w:abstractNumId w:val="19"/>
  </w:num>
  <w:num w:numId="19">
    <w:abstractNumId w:val="1"/>
  </w:num>
  <w:num w:numId="20">
    <w:abstractNumId w:val="8"/>
  </w:num>
  <w:num w:numId="21">
    <w:abstractNumId w:val="0"/>
  </w:num>
  <w:num w:numId="22">
    <w:abstractNumId w:val="15"/>
  </w:num>
  <w:num w:numId="23">
    <w:abstractNumId w:val="17"/>
  </w:num>
  <w:num w:numId="2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9C"/>
    <w:rsid w:val="00011458"/>
    <w:rsid w:val="000114CC"/>
    <w:rsid w:val="00035BEE"/>
    <w:rsid w:val="0006529B"/>
    <w:rsid w:val="00076349"/>
    <w:rsid w:val="000B0197"/>
    <w:rsid w:val="000D680C"/>
    <w:rsid w:val="000E56CA"/>
    <w:rsid w:val="000F3B96"/>
    <w:rsid w:val="001A6A30"/>
    <w:rsid w:val="001B73E6"/>
    <w:rsid w:val="0022407A"/>
    <w:rsid w:val="00235081"/>
    <w:rsid w:val="00261D90"/>
    <w:rsid w:val="00262531"/>
    <w:rsid w:val="002C6929"/>
    <w:rsid w:val="002F026F"/>
    <w:rsid w:val="00310478"/>
    <w:rsid w:val="00312770"/>
    <w:rsid w:val="00312895"/>
    <w:rsid w:val="003405FA"/>
    <w:rsid w:val="003A1172"/>
    <w:rsid w:val="003B700A"/>
    <w:rsid w:val="003D777A"/>
    <w:rsid w:val="003E3809"/>
    <w:rsid w:val="00400585"/>
    <w:rsid w:val="00430747"/>
    <w:rsid w:val="00431712"/>
    <w:rsid w:val="00452864"/>
    <w:rsid w:val="00456DAA"/>
    <w:rsid w:val="00461794"/>
    <w:rsid w:val="004842B2"/>
    <w:rsid w:val="00490784"/>
    <w:rsid w:val="004931FD"/>
    <w:rsid w:val="004C5C80"/>
    <w:rsid w:val="005373EC"/>
    <w:rsid w:val="00561E1D"/>
    <w:rsid w:val="00580093"/>
    <w:rsid w:val="005974B3"/>
    <w:rsid w:val="005B6A27"/>
    <w:rsid w:val="005F157E"/>
    <w:rsid w:val="00656FA9"/>
    <w:rsid w:val="0067131A"/>
    <w:rsid w:val="006B22FB"/>
    <w:rsid w:val="006B4378"/>
    <w:rsid w:val="006F2EC2"/>
    <w:rsid w:val="00732738"/>
    <w:rsid w:val="007A0332"/>
    <w:rsid w:val="007B1CB6"/>
    <w:rsid w:val="007C6AF4"/>
    <w:rsid w:val="00810371"/>
    <w:rsid w:val="00810650"/>
    <w:rsid w:val="008229F0"/>
    <w:rsid w:val="0083489C"/>
    <w:rsid w:val="00884466"/>
    <w:rsid w:val="008B2AB5"/>
    <w:rsid w:val="008C1D47"/>
    <w:rsid w:val="008C7EB0"/>
    <w:rsid w:val="008F326B"/>
    <w:rsid w:val="00905D51"/>
    <w:rsid w:val="00940403"/>
    <w:rsid w:val="009718B7"/>
    <w:rsid w:val="009A7E94"/>
    <w:rsid w:val="009B6A2E"/>
    <w:rsid w:val="009E45AD"/>
    <w:rsid w:val="009E7AB9"/>
    <w:rsid w:val="009F0AF9"/>
    <w:rsid w:val="00A12F45"/>
    <w:rsid w:val="00A17669"/>
    <w:rsid w:val="00A65934"/>
    <w:rsid w:val="00A67021"/>
    <w:rsid w:val="00AB23E4"/>
    <w:rsid w:val="00AB5D11"/>
    <w:rsid w:val="00B91E3D"/>
    <w:rsid w:val="00B92234"/>
    <w:rsid w:val="00BA30B7"/>
    <w:rsid w:val="00BA5E86"/>
    <w:rsid w:val="00BC0D9C"/>
    <w:rsid w:val="00BC2AE4"/>
    <w:rsid w:val="00BF0712"/>
    <w:rsid w:val="00C40A7B"/>
    <w:rsid w:val="00C5375E"/>
    <w:rsid w:val="00C8732B"/>
    <w:rsid w:val="00C94D44"/>
    <w:rsid w:val="00CD6E95"/>
    <w:rsid w:val="00CF1279"/>
    <w:rsid w:val="00D11332"/>
    <w:rsid w:val="00D24FD7"/>
    <w:rsid w:val="00D32444"/>
    <w:rsid w:val="00D912D8"/>
    <w:rsid w:val="00DA7CC1"/>
    <w:rsid w:val="00DF413E"/>
    <w:rsid w:val="00E54BD5"/>
    <w:rsid w:val="00E9437F"/>
    <w:rsid w:val="00ED19AF"/>
    <w:rsid w:val="00F7223E"/>
    <w:rsid w:val="00F768D1"/>
    <w:rsid w:val="00F97669"/>
    <w:rsid w:val="00FB0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70D2A7BE"/>
  <w15:chartTrackingRefBased/>
  <w15:docId w15:val="{7D8A61A9-AE67-4AAB-B3B5-90D86E5DC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89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34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489C"/>
  </w:style>
  <w:style w:type="paragraph" w:styleId="Footer">
    <w:name w:val="footer"/>
    <w:basedOn w:val="Normal"/>
    <w:link w:val="FooterChar"/>
    <w:uiPriority w:val="99"/>
    <w:unhideWhenUsed/>
    <w:rsid w:val="008348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489C"/>
  </w:style>
  <w:style w:type="paragraph" w:styleId="NormalWeb">
    <w:name w:val="Normal (Web)"/>
    <w:basedOn w:val="Normal"/>
    <w:uiPriority w:val="99"/>
    <w:semiHidden/>
    <w:unhideWhenUsed/>
    <w:rsid w:val="00F976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vi-VN" w:eastAsia="ja-JP"/>
      <w14:ligatures w14:val="none"/>
    </w:rPr>
  </w:style>
  <w:style w:type="character" w:customStyle="1" w:styleId="citation-278">
    <w:name w:val="citation-278"/>
    <w:basedOn w:val="DefaultParagraphFont"/>
    <w:rsid w:val="00580093"/>
  </w:style>
  <w:style w:type="character" w:customStyle="1" w:styleId="citation-277">
    <w:name w:val="citation-277"/>
    <w:basedOn w:val="DefaultParagraphFont"/>
    <w:rsid w:val="00580093"/>
  </w:style>
  <w:style w:type="character" w:customStyle="1" w:styleId="citation-276">
    <w:name w:val="citation-276"/>
    <w:basedOn w:val="DefaultParagraphFont"/>
    <w:rsid w:val="00580093"/>
  </w:style>
  <w:style w:type="character" w:customStyle="1" w:styleId="citation-275">
    <w:name w:val="citation-275"/>
    <w:basedOn w:val="DefaultParagraphFont"/>
    <w:rsid w:val="00580093"/>
  </w:style>
  <w:style w:type="character" w:customStyle="1" w:styleId="citation-274">
    <w:name w:val="citation-274"/>
    <w:basedOn w:val="DefaultParagraphFont"/>
    <w:rsid w:val="00580093"/>
  </w:style>
  <w:style w:type="character" w:customStyle="1" w:styleId="citation-273">
    <w:name w:val="citation-273"/>
    <w:basedOn w:val="DefaultParagraphFont"/>
    <w:rsid w:val="00580093"/>
  </w:style>
  <w:style w:type="character" w:customStyle="1" w:styleId="citation-272">
    <w:name w:val="citation-272"/>
    <w:basedOn w:val="DefaultParagraphFont"/>
    <w:rsid w:val="00580093"/>
  </w:style>
  <w:style w:type="character" w:customStyle="1" w:styleId="citation-271">
    <w:name w:val="citation-271"/>
    <w:basedOn w:val="DefaultParagraphFont"/>
    <w:rsid w:val="00580093"/>
  </w:style>
  <w:style w:type="character" w:customStyle="1" w:styleId="citation-269">
    <w:name w:val="citation-269"/>
    <w:basedOn w:val="DefaultParagraphFont"/>
    <w:rsid w:val="00580093"/>
  </w:style>
  <w:style w:type="character" w:customStyle="1" w:styleId="citation-268">
    <w:name w:val="citation-268"/>
    <w:basedOn w:val="DefaultParagraphFont"/>
    <w:rsid w:val="00580093"/>
  </w:style>
  <w:style w:type="character" w:customStyle="1" w:styleId="citation-267">
    <w:name w:val="citation-267"/>
    <w:basedOn w:val="DefaultParagraphFont"/>
    <w:rsid w:val="00580093"/>
  </w:style>
  <w:style w:type="character" w:customStyle="1" w:styleId="citation-266">
    <w:name w:val="citation-266"/>
    <w:basedOn w:val="DefaultParagraphFont"/>
    <w:rsid w:val="00580093"/>
  </w:style>
  <w:style w:type="character" w:customStyle="1" w:styleId="citation-265">
    <w:name w:val="citation-265"/>
    <w:basedOn w:val="DefaultParagraphFont"/>
    <w:rsid w:val="00580093"/>
  </w:style>
  <w:style w:type="character" w:customStyle="1" w:styleId="citation-264">
    <w:name w:val="citation-264"/>
    <w:basedOn w:val="DefaultParagraphFont"/>
    <w:rsid w:val="00580093"/>
  </w:style>
  <w:style w:type="character" w:customStyle="1" w:styleId="citation-263">
    <w:name w:val="citation-263"/>
    <w:basedOn w:val="DefaultParagraphFont"/>
    <w:rsid w:val="00580093"/>
  </w:style>
  <w:style w:type="character" w:customStyle="1" w:styleId="citation-262">
    <w:name w:val="citation-262"/>
    <w:basedOn w:val="DefaultParagraphFont"/>
    <w:rsid w:val="00580093"/>
  </w:style>
  <w:style w:type="character" w:customStyle="1" w:styleId="citation-261">
    <w:name w:val="citation-261"/>
    <w:basedOn w:val="DefaultParagraphFont"/>
    <w:rsid w:val="00580093"/>
  </w:style>
  <w:style w:type="character" w:customStyle="1" w:styleId="citation-260">
    <w:name w:val="citation-260"/>
    <w:basedOn w:val="DefaultParagraphFont"/>
    <w:rsid w:val="00580093"/>
  </w:style>
  <w:style w:type="character" w:customStyle="1" w:styleId="citation-259">
    <w:name w:val="citation-259"/>
    <w:basedOn w:val="DefaultParagraphFont"/>
    <w:rsid w:val="00580093"/>
  </w:style>
  <w:style w:type="character" w:customStyle="1" w:styleId="citation-258">
    <w:name w:val="citation-258"/>
    <w:basedOn w:val="DefaultParagraphFont"/>
    <w:rsid w:val="00580093"/>
  </w:style>
  <w:style w:type="character" w:customStyle="1" w:styleId="citation-257">
    <w:name w:val="citation-257"/>
    <w:basedOn w:val="DefaultParagraphFont"/>
    <w:rsid w:val="00580093"/>
  </w:style>
  <w:style w:type="character" w:customStyle="1" w:styleId="citation-256">
    <w:name w:val="citation-256"/>
    <w:basedOn w:val="DefaultParagraphFont"/>
    <w:rsid w:val="00580093"/>
  </w:style>
  <w:style w:type="character" w:customStyle="1" w:styleId="citation-255">
    <w:name w:val="citation-255"/>
    <w:basedOn w:val="DefaultParagraphFont"/>
    <w:rsid w:val="00580093"/>
  </w:style>
  <w:style w:type="character" w:customStyle="1" w:styleId="citation-254">
    <w:name w:val="citation-254"/>
    <w:basedOn w:val="DefaultParagraphFont"/>
    <w:rsid w:val="00580093"/>
  </w:style>
  <w:style w:type="character" w:customStyle="1" w:styleId="citation-253">
    <w:name w:val="citation-253"/>
    <w:basedOn w:val="DefaultParagraphFont"/>
    <w:rsid w:val="00580093"/>
  </w:style>
  <w:style w:type="character" w:customStyle="1" w:styleId="citation-252">
    <w:name w:val="citation-252"/>
    <w:basedOn w:val="DefaultParagraphFont"/>
    <w:rsid w:val="00580093"/>
  </w:style>
  <w:style w:type="character" w:customStyle="1" w:styleId="citation-251">
    <w:name w:val="citation-251"/>
    <w:basedOn w:val="DefaultParagraphFont"/>
    <w:rsid w:val="00580093"/>
  </w:style>
  <w:style w:type="character" w:customStyle="1" w:styleId="citation-250">
    <w:name w:val="citation-250"/>
    <w:basedOn w:val="DefaultParagraphFont"/>
    <w:rsid w:val="00580093"/>
  </w:style>
  <w:style w:type="character" w:customStyle="1" w:styleId="citation-248">
    <w:name w:val="citation-248"/>
    <w:basedOn w:val="DefaultParagraphFont"/>
    <w:rsid w:val="00580093"/>
  </w:style>
  <w:style w:type="character" w:customStyle="1" w:styleId="citation-247">
    <w:name w:val="citation-247"/>
    <w:basedOn w:val="DefaultParagraphFont"/>
    <w:rsid w:val="00580093"/>
  </w:style>
  <w:style w:type="character" w:customStyle="1" w:styleId="citation-246">
    <w:name w:val="citation-246"/>
    <w:basedOn w:val="DefaultParagraphFont"/>
    <w:rsid w:val="005800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929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9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3</Pages>
  <Words>507</Words>
  <Characters>2894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Diu Tran</cp:lastModifiedBy>
  <cp:revision>309</cp:revision>
  <dcterms:created xsi:type="dcterms:W3CDTF">2025-10-19T08:27:00Z</dcterms:created>
  <dcterms:modified xsi:type="dcterms:W3CDTF">2026-05-09T04:08:00Z</dcterms:modified>
</cp:coreProperties>
</file>