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9EAE78" w14:textId="77777777" w:rsidR="00E40627" w:rsidRDefault="00420F63">
      <w:pPr>
        <w:pStyle w:val="Heading1"/>
        <w:keepNext w:val="0"/>
        <w:keepLines w:val="0"/>
        <w:spacing w:before="480"/>
        <w:rPr>
          <w:rFonts w:ascii="Fira Code" w:eastAsia="Fira Code" w:hAnsi="Fira Code" w:cs="Fira Code"/>
          <w:sz w:val="18"/>
          <w:szCs w:val="18"/>
        </w:rPr>
      </w:pPr>
      <w:bookmarkStart w:id="0" w:name="_7yc7ef4c9yr1" w:colFirst="0" w:colLast="0"/>
      <w:bookmarkEnd w:id="0"/>
      <w:r>
        <w:rPr>
          <w:rFonts w:ascii="Fira Code" w:eastAsia="Fira Code" w:hAnsi="Fira Code" w:cs="Fira Code"/>
          <w:sz w:val="18"/>
          <w:szCs w:val="18"/>
        </w:rPr>
        <w:t xml:space="preserve">Status: </w:t>
      </w:r>
      <w:sdt>
        <w:sdtPr>
          <w:alias w:val="Proposal Status"/>
          <w:id w:val="214203653"/>
          <w:dropDownList>
            <w:listItem w:displayText="Draft" w:value="Draft"/>
            <w:listItem w:displayText="Submitted" w:value="Submitted"/>
            <w:listItem w:displayText="Request for change" w:value="Request for change"/>
            <w:listItem w:displayText="Approved" w:value="Approved"/>
          </w:dropDownList>
        </w:sdtPr>
        <w:sdtEndPr/>
        <w:sdtContent>
          <w:r>
            <w:rPr>
              <w:rFonts w:ascii="Fira Code" w:eastAsia="Fira Code" w:hAnsi="Fira Code" w:cs="Fira Code"/>
              <w:color w:val="753800"/>
              <w:sz w:val="18"/>
              <w:szCs w:val="18"/>
              <w:shd w:val="clear" w:color="auto" w:fill="FFC8AA"/>
            </w:rPr>
            <w:t>Submitted</w:t>
          </w:r>
        </w:sdtContent>
      </w:sdt>
    </w:p>
    <w:p w14:paraId="73981432" w14:textId="77777777" w:rsidR="00E40627" w:rsidRDefault="00420F63">
      <w:pPr>
        <w:rPr>
          <w:rFonts w:ascii="Fira Code" w:eastAsia="Fira Code" w:hAnsi="Fira Code" w:cs="Fira Code"/>
          <w:sz w:val="18"/>
          <w:szCs w:val="18"/>
        </w:rPr>
      </w:pPr>
      <w:r>
        <w:rPr>
          <w:rFonts w:ascii="Fira Code" w:eastAsia="Fira Code" w:hAnsi="Fira Code" w:cs="Fira Code"/>
          <w:sz w:val="18"/>
          <w:szCs w:val="18"/>
        </w:rPr>
        <w:t>Mentor:  Person</w:t>
      </w:r>
    </w:p>
    <w:p w14:paraId="2C4BC3DE" w14:textId="77777777" w:rsidR="00E40627" w:rsidRDefault="00420F63">
      <w:pPr>
        <w:pStyle w:val="Heading1"/>
        <w:keepNext w:val="0"/>
        <w:keepLines w:val="0"/>
        <w:spacing w:before="480"/>
        <w:jc w:val="center"/>
      </w:pPr>
      <w:bookmarkStart w:id="1" w:name="_hlpgka6a03r0" w:colFirst="0" w:colLast="0"/>
      <w:bookmarkEnd w:id="1"/>
      <w:r>
        <w:rPr>
          <w:b/>
          <w:bCs/>
          <w:sz w:val="46"/>
          <w:szCs w:val="46"/>
        </w:rPr>
        <w:t>GROUP PROJECT PROPOSAL</w:t>
      </w:r>
    </w:p>
    <w:p w14:paraId="71A5DF4E" w14:textId="77777777" w:rsidR="00E40627" w:rsidRDefault="00420F63">
      <w:pPr>
        <w:spacing w:before="240" w:after="240"/>
      </w:pPr>
      <w:r>
        <w:rPr>
          <w:b/>
          <w:bCs/>
        </w:rPr>
        <w:t>Project Title:</w:t>
      </w:r>
      <w:r>
        <w:t xml:space="preserve"> </w:t>
      </w:r>
      <w:proofErr w:type="spellStart"/>
      <w:r>
        <w:t>Gomoku</w:t>
      </w:r>
      <w:proofErr w:type="spellEnd"/>
      <w:r>
        <w:t xml:space="preserve"> AI Agent</w:t>
      </w:r>
    </w:p>
    <w:p w14:paraId="0374B45E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feajuoao320v" w:colFirst="0" w:colLast="0"/>
      <w:bookmarkEnd w:id="2"/>
      <w:r>
        <w:rPr>
          <w:b/>
          <w:bCs/>
          <w:sz w:val="34"/>
          <w:szCs w:val="34"/>
        </w:rPr>
        <w:t>1. Team Information</w:t>
      </w:r>
    </w:p>
    <w:p w14:paraId="2F382589" w14:textId="77777777" w:rsidR="00E40627" w:rsidRDefault="00E40627">
      <w:pPr>
        <w:rPr>
          <w:b/>
          <w:bCs/>
        </w:rPr>
      </w:pPr>
    </w:p>
    <w:tbl>
      <w:tblPr>
        <w:tblStyle w:val="a"/>
        <w:tblW w:w="1082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80"/>
        <w:gridCol w:w="4460"/>
        <w:gridCol w:w="3180"/>
      </w:tblGrid>
      <w:tr w:rsidR="00E40627" w14:paraId="7FB21278" w14:textId="77777777">
        <w:trPr>
          <w:jc w:val="center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4B2C4" w14:textId="77777777" w:rsidR="00E40627" w:rsidRDefault="00420F6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AD350" w14:textId="77777777" w:rsidR="00E40627" w:rsidRDefault="00420F6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StudentId</w:t>
            </w:r>
            <w:proofErr w:type="spellEnd"/>
            <w:r>
              <w:rPr>
                <w:b/>
                <w:bCs/>
              </w:rPr>
              <w:t>/Email</w:t>
            </w: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949D3" w14:textId="77777777" w:rsidR="00E40627" w:rsidRDefault="00420F63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</w:t>
            </w:r>
          </w:p>
        </w:tc>
      </w:tr>
      <w:tr w:rsidR="00E40627" w14:paraId="39A862C1" w14:textId="77777777">
        <w:trPr>
          <w:jc w:val="center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B783B" w14:textId="77777777" w:rsidR="00E40627" w:rsidRDefault="00420F63">
            <w:pPr>
              <w:widowControl w:val="0"/>
              <w:spacing w:line="240" w:lineRule="auto"/>
              <w:jc w:val="center"/>
            </w:pP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Vũ</w:t>
            </w:r>
            <w:proofErr w:type="spellEnd"/>
            <w:r>
              <w:t xml:space="preserve"> </w:t>
            </w:r>
            <w:proofErr w:type="spellStart"/>
            <w:r>
              <w:t>Ti</w:t>
            </w:r>
            <w:r>
              <w:t>ế</w:t>
            </w:r>
            <w:r>
              <w:t>n</w:t>
            </w:r>
            <w:proofErr w:type="spellEnd"/>
            <w:r>
              <w:t xml:space="preserve"> Minh</w:t>
            </w: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06C57" w14:textId="77777777" w:rsidR="00E40627" w:rsidRDefault="00420F63">
            <w:pPr>
              <w:widowControl w:val="0"/>
              <w:spacing w:before="240" w:after="240" w:line="240" w:lineRule="auto"/>
              <w:jc w:val="center"/>
            </w:pPr>
            <w:r>
              <w:t>104240689</w:t>
            </w:r>
          </w:p>
          <w:p w14:paraId="550917A7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D3789" w14:textId="77777777" w:rsidR="00E40627" w:rsidRDefault="00420F63">
            <w:pPr>
              <w:widowControl w:val="0"/>
              <w:spacing w:line="240" w:lineRule="auto"/>
              <w:jc w:val="center"/>
            </w:pPr>
            <w:r>
              <w:t>Researcher</w:t>
            </w:r>
          </w:p>
        </w:tc>
      </w:tr>
      <w:tr w:rsidR="00E40627" w14:paraId="2105AFC2" w14:textId="77777777">
        <w:trPr>
          <w:jc w:val="center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53BE" w14:textId="77777777" w:rsidR="00E40627" w:rsidRDefault="00420F63">
            <w:pPr>
              <w:widowControl w:val="0"/>
              <w:spacing w:before="240" w:after="240" w:line="240" w:lineRule="auto"/>
              <w:jc w:val="center"/>
            </w:pPr>
            <w:proofErr w:type="spellStart"/>
            <w:r>
              <w:t>Lê</w:t>
            </w:r>
            <w:proofErr w:type="spellEnd"/>
            <w:r>
              <w:t xml:space="preserve"> Minh </w:t>
            </w:r>
            <w:proofErr w:type="spellStart"/>
            <w:r>
              <w:t>Trí</w:t>
            </w:r>
            <w:proofErr w:type="spellEnd"/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5A64" w14:textId="77777777" w:rsidR="00E40627" w:rsidRDefault="00420F63">
            <w:pPr>
              <w:widowControl w:val="0"/>
              <w:spacing w:before="240" w:after="240" w:line="240" w:lineRule="auto"/>
              <w:jc w:val="center"/>
            </w:pPr>
            <w:r>
              <w:t>104240460</w:t>
            </w:r>
          </w:p>
          <w:p w14:paraId="31D69B46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AA51" w14:textId="77777777" w:rsidR="00E40627" w:rsidRDefault="00420F63">
            <w:pPr>
              <w:widowControl w:val="0"/>
              <w:spacing w:line="240" w:lineRule="auto"/>
              <w:jc w:val="center"/>
            </w:pPr>
            <w:r>
              <w:t>Researcher</w:t>
            </w:r>
          </w:p>
        </w:tc>
      </w:tr>
      <w:tr w:rsidR="00E40627" w14:paraId="1FEF3665" w14:textId="77777777">
        <w:trPr>
          <w:jc w:val="center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46025" w14:textId="77777777" w:rsidR="00E40627" w:rsidRDefault="00420F63">
            <w:pPr>
              <w:widowControl w:val="0"/>
              <w:spacing w:before="240" w:after="240" w:line="240" w:lineRule="auto"/>
              <w:jc w:val="center"/>
            </w:pPr>
            <w:proofErr w:type="spellStart"/>
            <w:r>
              <w:t>Bùi</w:t>
            </w:r>
            <w:proofErr w:type="spellEnd"/>
            <w:r>
              <w:t xml:space="preserve"> </w:t>
            </w:r>
            <w:proofErr w:type="spellStart"/>
            <w:r>
              <w:t>Quang</w:t>
            </w:r>
            <w:proofErr w:type="spellEnd"/>
            <w:r>
              <w:t xml:space="preserve"> Minh</w:t>
            </w:r>
          </w:p>
          <w:p w14:paraId="5E594DE5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E3E1C" w14:textId="77777777" w:rsidR="00E40627" w:rsidRDefault="00420F63">
            <w:pPr>
              <w:widowControl w:val="0"/>
              <w:spacing w:before="240" w:after="240" w:line="240" w:lineRule="auto"/>
              <w:jc w:val="center"/>
            </w:pPr>
            <w:r>
              <w:t>104240606</w:t>
            </w:r>
          </w:p>
          <w:p w14:paraId="74716B92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8B11B" w14:textId="77777777" w:rsidR="00E40627" w:rsidRDefault="00420F63">
            <w:pPr>
              <w:widowControl w:val="0"/>
              <w:spacing w:line="240" w:lineRule="auto"/>
              <w:jc w:val="center"/>
            </w:pPr>
            <w:r>
              <w:t>Researcher</w:t>
            </w:r>
          </w:p>
        </w:tc>
      </w:tr>
      <w:tr w:rsidR="00E40627" w14:paraId="45A16DB8" w14:textId="77777777">
        <w:trPr>
          <w:jc w:val="center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9583" w14:textId="77777777" w:rsidR="00E40627" w:rsidRDefault="00420F63">
            <w:pPr>
              <w:widowControl w:val="0"/>
              <w:spacing w:before="240" w:after="240" w:line="240" w:lineRule="auto"/>
              <w:jc w:val="center"/>
            </w:pPr>
            <w:proofErr w:type="spellStart"/>
            <w:r>
              <w:t>Đ</w:t>
            </w:r>
            <w:r>
              <w:t>ặ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Tú</w:t>
            </w:r>
            <w:proofErr w:type="spellEnd"/>
          </w:p>
          <w:p w14:paraId="12A28DBF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492FC" w14:textId="77777777" w:rsidR="00E40627" w:rsidRDefault="00420F63">
            <w:pPr>
              <w:widowControl w:val="0"/>
              <w:spacing w:before="240" w:after="240" w:line="240" w:lineRule="auto"/>
              <w:jc w:val="center"/>
            </w:pPr>
            <w:r>
              <w:t>104240761</w:t>
            </w:r>
          </w:p>
          <w:p w14:paraId="732782AB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CD202" w14:textId="77777777" w:rsidR="00E40627" w:rsidRDefault="00420F63">
            <w:pPr>
              <w:widowControl w:val="0"/>
              <w:spacing w:line="240" w:lineRule="auto"/>
              <w:jc w:val="center"/>
            </w:pPr>
            <w:r>
              <w:t>Researcher</w:t>
            </w:r>
          </w:p>
        </w:tc>
      </w:tr>
      <w:tr w:rsidR="00E40627" w14:paraId="642B940E" w14:textId="77777777">
        <w:trPr>
          <w:jc w:val="center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B0143" w14:textId="77777777" w:rsidR="00E40627" w:rsidRDefault="00420F63">
            <w:pPr>
              <w:widowControl w:val="0"/>
              <w:spacing w:line="240" w:lineRule="auto"/>
              <w:jc w:val="center"/>
            </w:pPr>
            <w:r>
              <w:t>Person</w:t>
            </w: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43E1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CEBA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</w:tr>
      <w:tr w:rsidR="00E40627" w14:paraId="032EAB2C" w14:textId="77777777">
        <w:trPr>
          <w:jc w:val="center"/>
        </w:trPr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BB8CC" w14:textId="77777777" w:rsidR="00E40627" w:rsidRDefault="00420F63">
            <w:pPr>
              <w:widowControl w:val="0"/>
              <w:spacing w:line="240" w:lineRule="auto"/>
              <w:jc w:val="center"/>
            </w:pPr>
            <w:r>
              <w:t>Person</w:t>
            </w:r>
          </w:p>
        </w:tc>
        <w:tc>
          <w:tcPr>
            <w:tcW w:w="4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D5089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  <w:tc>
          <w:tcPr>
            <w:tcW w:w="3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7D4C" w14:textId="77777777" w:rsidR="00E40627" w:rsidRDefault="00E40627">
            <w:pPr>
              <w:widowControl w:val="0"/>
              <w:spacing w:line="240" w:lineRule="auto"/>
              <w:jc w:val="center"/>
            </w:pPr>
          </w:p>
        </w:tc>
      </w:tr>
    </w:tbl>
    <w:p w14:paraId="3069734E" w14:textId="77777777" w:rsidR="00E40627" w:rsidRDefault="00E40627">
      <w:pPr>
        <w:rPr>
          <w:b/>
          <w:bCs/>
        </w:rPr>
      </w:pPr>
    </w:p>
    <w:p w14:paraId="58793348" w14:textId="77777777" w:rsidR="00E40627" w:rsidRDefault="00420F63">
      <w:r>
        <w:pict w14:anchorId="7B647912">
          <v:rect id="_x0000_i1025" style="width:0;height:1.5pt" o:hralign="center" o:hrstd="t" o:hr="t" fillcolor="#a0a0a0" stroked="f"/>
        </w:pict>
      </w:r>
    </w:p>
    <w:p w14:paraId="3CB127A0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a1xywju7zqg" w:colFirst="0" w:colLast="0"/>
      <w:bookmarkEnd w:id="3"/>
      <w:r>
        <w:rPr>
          <w:b/>
          <w:bCs/>
          <w:sz w:val="34"/>
          <w:szCs w:val="34"/>
        </w:rPr>
        <w:t xml:space="preserve">2. </w:t>
      </w:r>
      <w:commentRangeStart w:id="4"/>
      <w:commentRangeStart w:id="5"/>
      <w:commentRangeStart w:id="6"/>
      <w:r>
        <w:rPr>
          <w:b/>
          <w:bCs/>
          <w:sz w:val="34"/>
          <w:szCs w:val="34"/>
        </w:rPr>
        <w:t>Project Idea Summary</w:t>
      </w:r>
      <w:commentRangeEnd w:id="4"/>
      <w:r>
        <w:commentReference w:id="4"/>
      </w:r>
      <w:commentRangeEnd w:id="5"/>
      <w:commentRangeEnd w:id="6"/>
      <w:r w:rsidR="00835386">
        <w:rPr>
          <w:rStyle w:val="CommentReference"/>
        </w:rPr>
        <w:commentReference w:id="6"/>
      </w:r>
      <w:r>
        <w:commentReference w:id="5"/>
      </w:r>
    </w:p>
    <w:p w14:paraId="7349F020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In 2–3 sentences, describe your project idea.</w:t>
      </w:r>
    </w:p>
    <w:p w14:paraId="768DF501" w14:textId="77777777" w:rsidR="00E40627" w:rsidRDefault="00420F63"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lastRenderedPageBreak/>
        <w:t>We aim to develop and compare two intelligent AI agents for playing the traditional 5-in-a-row Caro (</w:t>
      </w:r>
      <w:proofErr w:type="spellStart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Gomoku</w:t>
      </w:r>
      <w:proofErr w:type="spellEnd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) board game on a 9×9 board. The system will utilize the traditional Minimax search algorithm, significantly optimized with Alpha-Beta Pruning, to ca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lculate moves based on a custom mathematical heuristic evaluation function. Concurrently, we will train a Reinforcement Learning (RL) agent via self-play, ultimately pitting the two methods against each other to compare their performance.</w:t>
      </w:r>
    </w:p>
    <w:p w14:paraId="3EFD3175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wac3lrm9ptg3" w:colFirst="0" w:colLast="0"/>
      <w:bookmarkEnd w:id="7"/>
      <w:r>
        <w:rPr>
          <w:b/>
          <w:bCs/>
          <w:sz w:val="34"/>
          <w:szCs w:val="34"/>
        </w:rPr>
        <w:t>3. Problem Statem</w:t>
      </w:r>
      <w:r>
        <w:rPr>
          <w:b/>
          <w:bCs/>
          <w:sz w:val="34"/>
          <w:szCs w:val="34"/>
        </w:rPr>
        <w:t>ent</w:t>
      </w:r>
    </w:p>
    <w:p w14:paraId="125F265B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What problem are you trying to solve?</w:t>
      </w:r>
    </w:p>
    <w:p w14:paraId="674F2428" w14:textId="77777777" w:rsidR="00E40627" w:rsidRDefault="00420F63">
      <w:pPr>
        <w:rPr>
          <w:color w:val="1F1F1F"/>
        </w:rPr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Building intelligent AI opponents for a board game with a massive state space. The system must navigate combinatorial explosion and make optimal real-time decisions without exhausting computational resources. Furth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ermore, this project addresses the problem of evaluating the trade-offs between traditional heuristic-based adversarial search (Minimax) and modern data-driven Reinforcement Learning approaches.</w:t>
      </w:r>
    </w:p>
    <w:p w14:paraId="622B0E16" w14:textId="77777777" w:rsidR="00E40627" w:rsidRDefault="00E40627"/>
    <w:p w14:paraId="28C84FFD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Why is this problem important or useful (optional)?</w:t>
      </w:r>
    </w:p>
    <w:p w14:paraId="27B16944" w14:textId="77777777" w:rsidR="00E40627" w:rsidRDefault="00420F63">
      <w:r>
        <w:t>___</w:t>
      </w:r>
    </w:p>
    <w:p w14:paraId="5C200CB3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8" w:name="_gaqjwvdcoan3" w:colFirst="0" w:colLast="0"/>
      <w:bookmarkEnd w:id="8"/>
      <w:r>
        <w:rPr>
          <w:b/>
          <w:bCs/>
          <w:sz w:val="34"/>
          <w:szCs w:val="34"/>
        </w:rPr>
        <w:t>4. A</w:t>
      </w:r>
      <w:r>
        <w:rPr>
          <w:b/>
          <w:bCs/>
          <w:sz w:val="34"/>
          <w:szCs w:val="34"/>
        </w:rPr>
        <w:t>I / Data Science Component</w:t>
      </w:r>
    </w:p>
    <w:p w14:paraId="5494154E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What AI / Data Science method(s) might be used?</w:t>
      </w:r>
    </w:p>
    <w:p w14:paraId="500228DA" w14:textId="77777777" w:rsidR="00E40627" w:rsidRDefault="00420F63">
      <w:pPr>
        <w:numPr>
          <w:ilvl w:val="0"/>
          <w:numId w:val="4"/>
        </w:numPr>
        <w:spacing w:before="240"/>
      </w:pPr>
      <w:r>
        <w:t>Classification</w:t>
      </w:r>
    </w:p>
    <w:p w14:paraId="7DE61306" w14:textId="77777777" w:rsidR="00E40627" w:rsidRDefault="00420F63">
      <w:pPr>
        <w:numPr>
          <w:ilvl w:val="0"/>
          <w:numId w:val="4"/>
        </w:numPr>
      </w:pPr>
      <w:r>
        <w:t>Regression</w:t>
      </w:r>
    </w:p>
    <w:p w14:paraId="7E74D998" w14:textId="77777777" w:rsidR="00E40627" w:rsidRDefault="00420F63">
      <w:pPr>
        <w:numPr>
          <w:ilvl w:val="0"/>
          <w:numId w:val="4"/>
        </w:numPr>
      </w:pPr>
      <w:r>
        <w:t>Clustering</w:t>
      </w:r>
    </w:p>
    <w:p w14:paraId="63CC8557" w14:textId="77777777" w:rsidR="00E40627" w:rsidRDefault="00420F63">
      <w:pPr>
        <w:numPr>
          <w:ilvl w:val="0"/>
          <w:numId w:val="4"/>
        </w:numPr>
      </w:pPr>
      <w:r>
        <w:t>Recommendation System</w:t>
      </w:r>
    </w:p>
    <w:p w14:paraId="382454D0" w14:textId="77777777" w:rsidR="00E40627" w:rsidRDefault="00420F63">
      <w:pPr>
        <w:numPr>
          <w:ilvl w:val="0"/>
          <w:numId w:val="4"/>
        </w:numPr>
      </w:pPr>
      <w:r>
        <w:t>Computer Vision</w:t>
      </w:r>
    </w:p>
    <w:p w14:paraId="64D69337" w14:textId="77777777" w:rsidR="00E40627" w:rsidRDefault="00420F63">
      <w:pPr>
        <w:numPr>
          <w:ilvl w:val="0"/>
          <w:numId w:val="4"/>
        </w:numPr>
      </w:pPr>
      <w:r>
        <w:t>Natural Language Processing</w:t>
      </w:r>
    </w:p>
    <w:p w14:paraId="16DA9527" w14:textId="77777777" w:rsidR="00E40627" w:rsidRDefault="00420F63">
      <w:pPr>
        <w:numPr>
          <w:ilvl w:val="0"/>
          <w:numId w:val="4"/>
        </w:numPr>
      </w:pPr>
      <w:r>
        <w:t>Time Series Analysis</w:t>
      </w:r>
    </w:p>
    <w:p w14:paraId="5A98A96C" w14:textId="77777777" w:rsidR="00E40627" w:rsidRDefault="00420F63">
      <w:pPr>
        <w:numPr>
          <w:ilvl w:val="0"/>
          <w:numId w:val="4"/>
        </w:numPr>
      </w:pPr>
      <w:r>
        <w:t>Generative AI</w:t>
      </w:r>
    </w:p>
    <w:p w14:paraId="2DA86D2D" w14:textId="77777777" w:rsidR="00E40627" w:rsidRDefault="00420F63">
      <w:pPr>
        <w:numPr>
          <w:ilvl w:val="0"/>
          <w:numId w:val="4"/>
        </w:numPr>
        <w:spacing w:after="240"/>
      </w:pPr>
      <w:r>
        <w:t xml:space="preserve">Other: 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Game AI (Adversarial Search Algorithms &amp; Heuristics) </w:t>
      </w:r>
    </w:p>
    <w:p w14:paraId="31712221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Briefly explain how AI / Data Science is used in your project.</w:t>
      </w:r>
    </w:p>
    <w:p w14:paraId="5C370A1A" w14:textId="77777777" w:rsidR="00E40627" w:rsidRDefault="00420F63"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This project applies both Adversarial Search Algorithms and Reinforcement Learning. The Minimax algorithm builds a game tree to foresee fut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ure moves. A custom heuristic evaluation function processes the board matrix to score states, and Alpha-Beta Pruning cuts off irrelevant branches to accelerate the AI's decision-making process. Alongside this, 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lastRenderedPageBreak/>
        <w:t>an RL agent will be trained from scratch via s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elf-play. The core data science component lies in testing and statistically comparing the behaviors, win rates, and efficiency of these two distinct AI methodologies.</w:t>
      </w:r>
    </w:p>
    <w:p w14:paraId="468B778A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lq43d1hdpabn" w:colFirst="0" w:colLast="0"/>
      <w:bookmarkEnd w:id="9"/>
      <w:r>
        <w:rPr>
          <w:b/>
          <w:bCs/>
          <w:sz w:val="34"/>
          <w:szCs w:val="34"/>
        </w:rPr>
        <w:t>5. Data</w:t>
      </w:r>
    </w:p>
    <w:p w14:paraId="6F75B8C7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What kind of data will you use?</w:t>
      </w:r>
    </w:p>
    <w:p w14:paraId="123EADB8" w14:textId="77777777" w:rsidR="00E40627" w:rsidRDefault="00420F63"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Dynamic board states (2D matrices representing em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pty spaces, 'X's, and 'O's). During actual gameplay, the data is generated continuously in real-time. For the RL training phase, massive amounts of synthetic data will be generated through self-play (millions of board states, actions, and rewards). Additio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nally, we will collect match log data (win/draw rates, average thinking time per move by game stage) generated from automated testing.</w:t>
      </w:r>
    </w:p>
    <w:p w14:paraId="099B3667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Possible data source(s):</w:t>
      </w:r>
    </w:p>
    <w:p w14:paraId="2282B6A1" w14:textId="77777777" w:rsidR="00E40627" w:rsidRDefault="00420F63">
      <w:pPr>
        <w:numPr>
          <w:ilvl w:val="0"/>
          <w:numId w:val="3"/>
        </w:numPr>
        <w:spacing w:before="240"/>
      </w:pPr>
      <w:r>
        <w:t>Public dataset</w:t>
      </w:r>
    </w:p>
    <w:p w14:paraId="0BA51496" w14:textId="77777777" w:rsidR="00E40627" w:rsidRDefault="00420F63">
      <w:pPr>
        <w:numPr>
          <w:ilvl w:val="0"/>
          <w:numId w:val="3"/>
        </w:numPr>
      </w:pPr>
      <w:r>
        <w:t>Collected manually</w:t>
      </w:r>
    </w:p>
    <w:p w14:paraId="571366A7" w14:textId="77777777" w:rsidR="00E40627" w:rsidRDefault="00420F63">
      <w:pPr>
        <w:numPr>
          <w:ilvl w:val="0"/>
          <w:numId w:val="3"/>
        </w:numPr>
      </w:pPr>
      <w:r>
        <w:t>Web scraping / API</w:t>
      </w:r>
    </w:p>
    <w:p w14:paraId="1E55FC4C" w14:textId="77777777" w:rsidR="00E40627" w:rsidRDefault="00420F63">
      <w:pPr>
        <w:numPr>
          <w:ilvl w:val="0"/>
          <w:numId w:val="3"/>
        </w:numPr>
      </w:pPr>
      <w:r>
        <w:t>Synthetic / generated data</w:t>
      </w:r>
    </w:p>
    <w:p w14:paraId="63BCAB1A" w14:textId="77777777" w:rsidR="00E40627" w:rsidRDefault="00420F63">
      <w:pPr>
        <w:numPr>
          <w:ilvl w:val="0"/>
          <w:numId w:val="3"/>
        </w:numPr>
        <w:spacing w:after="240"/>
      </w:pPr>
      <w:r>
        <w:t>Other: _________</w:t>
      </w:r>
      <w:r>
        <w:t>_________________</w:t>
      </w:r>
    </w:p>
    <w:p w14:paraId="57FCE6D3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Example dataset(s) or source(s) (if known):</w:t>
      </w:r>
    </w:p>
    <w:p w14:paraId="1C301973" w14:textId="77777777" w:rsidR="00E40627" w:rsidRDefault="00420F63">
      <w:r>
        <w:t>___</w:t>
      </w:r>
    </w:p>
    <w:p w14:paraId="7C4D20B9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m1mxzmzg7s2h" w:colFirst="0" w:colLast="0"/>
      <w:bookmarkEnd w:id="10"/>
      <w:r>
        <w:rPr>
          <w:b/>
          <w:bCs/>
          <w:sz w:val="34"/>
          <w:szCs w:val="34"/>
        </w:rPr>
        <w:t>6. Expected Output</w:t>
      </w:r>
    </w:p>
    <w:p w14:paraId="35ED5224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What will your project produce?</w:t>
      </w:r>
    </w:p>
    <w:p w14:paraId="6C750F82" w14:textId="77777777" w:rsidR="00E40627" w:rsidRDefault="00420F63">
      <w:pPr>
        <w:numPr>
          <w:ilvl w:val="0"/>
          <w:numId w:val="2"/>
        </w:numPr>
        <w:spacing w:before="240"/>
      </w:pPr>
      <w:r>
        <w:t>Prediction model</w:t>
      </w:r>
    </w:p>
    <w:p w14:paraId="61E0E5A9" w14:textId="77777777" w:rsidR="00E40627" w:rsidRDefault="00420F63">
      <w:pPr>
        <w:numPr>
          <w:ilvl w:val="0"/>
          <w:numId w:val="2"/>
        </w:numPr>
      </w:pPr>
      <w:r>
        <w:t>Dashboard / visualization</w:t>
      </w:r>
    </w:p>
    <w:p w14:paraId="0BD772EB" w14:textId="77777777" w:rsidR="00E40627" w:rsidRDefault="00420F63">
      <w:pPr>
        <w:numPr>
          <w:ilvl w:val="0"/>
          <w:numId w:val="2"/>
        </w:numPr>
      </w:pPr>
      <w:r>
        <w:t>Web / mobile app prototype</w:t>
      </w:r>
    </w:p>
    <w:p w14:paraId="636051C6" w14:textId="77777777" w:rsidR="00E40627" w:rsidRDefault="00420F63">
      <w:pPr>
        <w:numPr>
          <w:ilvl w:val="0"/>
          <w:numId w:val="2"/>
        </w:numPr>
      </w:pPr>
      <w:r>
        <w:t>Recommendation tool</w:t>
      </w:r>
    </w:p>
    <w:p w14:paraId="012DFFCF" w14:textId="77777777" w:rsidR="00E40627" w:rsidRDefault="00420F63">
      <w:pPr>
        <w:numPr>
          <w:ilvl w:val="0"/>
          <w:numId w:val="2"/>
        </w:numPr>
      </w:pPr>
      <w:proofErr w:type="spellStart"/>
      <w:r>
        <w:t>Chatbot</w:t>
      </w:r>
      <w:proofErr w:type="spellEnd"/>
      <w:r>
        <w:t xml:space="preserve"> / assistant</w:t>
      </w:r>
    </w:p>
    <w:p w14:paraId="5CBB6ABC" w14:textId="77777777" w:rsidR="00E40627" w:rsidRDefault="00420F63">
      <w:pPr>
        <w:numPr>
          <w:ilvl w:val="0"/>
          <w:numId w:val="2"/>
        </w:numPr>
      </w:pPr>
      <w:r>
        <w:t>Report (MUST HAVE)</w:t>
      </w:r>
    </w:p>
    <w:p w14:paraId="1CFA9387" w14:textId="77777777" w:rsidR="00E40627" w:rsidRDefault="00420F63">
      <w:pPr>
        <w:numPr>
          <w:ilvl w:val="0"/>
          <w:numId w:val="2"/>
        </w:numPr>
      </w:pPr>
      <w:r>
        <w:t>Code (MUST HAVE)</w:t>
      </w:r>
    </w:p>
    <w:p w14:paraId="53FA7031" w14:textId="77777777" w:rsidR="00E40627" w:rsidRDefault="00420F63">
      <w:pPr>
        <w:numPr>
          <w:ilvl w:val="0"/>
          <w:numId w:val="2"/>
        </w:numPr>
        <w:spacing w:after="240"/>
      </w:pPr>
      <w:r>
        <w:t xml:space="preserve">Other: 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Desktop GUI Application</w:t>
      </w:r>
    </w:p>
    <w:p w14:paraId="49AEF2F3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Describe the final output in 1–2 sentences.</w:t>
      </w:r>
    </w:p>
    <w:p w14:paraId="57AB2460" w14:textId="77777777" w:rsidR="00E40627" w:rsidRDefault="00420F63">
      <w:pPr>
        <w:rPr>
          <w:rFonts w:ascii="Roboto" w:eastAsia="Roboto" w:hAnsi="Roboto" w:cs="Roboto"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A playable Desktop GUI of the Caro game and a trained RL agent. The primary deliverable will be a comprehensive comparative analysis report detailing the performanc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e differences 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lastRenderedPageBreak/>
        <w:t>between RL and Minimax, including metrics like win/draw rates and average thinking time by stages (early game, mid game, end game) over N automated matches. The GUI serves as a supporting prototype for demonstration.</w:t>
      </w:r>
    </w:p>
    <w:p w14:paraId="5B9F5762" w14:textId="77777777" w:rsidR="00E40627" w:rsidRDefault="00E40627"/>
    <w:p w14:paraId="0AE822A5" w14:textId="77777777" w:rsidR="00E40627" w:rsidRDefault="00E40627">
      <w:pPr>
        <w:rPr>
          <w:color w:val="1F1F1F"/>
        </w:rPr>
      </w:pPr>
    </w:p>
    <w:p w14:paraId="0685D7D5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2utxqzdvxr33" w:colFirst="0" w:colLast="0"/>
      <w:bookmarkEnd w:id="11"/>
      <w:r>
        <w:rPr>
          <w:b/>
          <w:bCs/>
          <w:sz w:val="34"/>
          <w:szCs w:val="34"/>
        </w:rPr>
        <w:t>7. Target Users / Audie</w:t>
      </w:r>
      <w:r>
        <w:rPr>
          <w:b/>
          <w:bCs/>
          <w:sz w:val="34"/>
          <w:szCs w:val="34"/>
        </w:rPr>
        <w:t>nce (optional)</w:t>
      </w:r>
    </w:p>
    <w:p w14:paraId="57B5A938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Who will benefit from this project?</w:t>
      </w:r>
    </w:p>
    <w:p w14:paraId="6F29B4F0" w14:textId="77777777" w:rsidR="00E40627" w:rsidRDefault="00420F63">
      <w:pPr>
        <w:rPr>
          <w:color w:val="1F1F1F"/>
        </w:rPr>
      </w:pPr>
      <w:r>
        <w:rPr>
          <w:color w:val="1F1F1F"/>
        </w:rPr>
        <w:t>IT students learning about Game AI and casual game players.</w:t>
      </w:r>
    </w:p>
    <w:p w14:paraId="2E0F5519" w14:textId="77777777" w:rsidR="00E40627" w:rsidRDefault="00E40627"/>
    <w:p w14:paraId="1D4067F1" w14:textId="77777777" w:rsidR="00E40627" w:rsidRDefault="00E40627"/>
    <w:p w14:paraId="4AE04372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How will they benefit?</w:t>
      </w:r>
    </w:p>
    <w:p w14:paraId="18883D6A" w14:textId="77777777" w:rsidR="00E40627" w:rsidRDefault="00420F63">
      <w:pPr>
        <w:rPr>
          <w:color w:val="1F1F1F"/>
        </w:rPr>
      </w:pPr>
      <w:r>
        <w:rPr>
          <w:color w:val="1F1F1F"/>
        </w:rPr>
        <w:t>Students can reference the open-source implementation of classical search algorithms, while</w:t>
      </w:r>
    </w:p>
    <w:p w14:paraId="3DA8CC8C" w14:textId="77777777" w:rsidR="00E40627" w:rsidRDefault="00420F63">
      <w:r>
        <w:rPr>
          <w:color w:val="1F1F1F"/>
        </w:rPr>
        <w:t xml:space="preserve">players have a challenging, </w:t>
      </w:r>
      <w:r>
        <w:rPr>
          <w:color w:val="1F1F1F"/>
        </w:rPr>
        <w:t>customizable computer opponent to practice their logical thinking.</w:t>
      </w:r>
    </w:p>
    <w:p w14:paraId="0FBBE3D0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crb1kr95pknj" w:colFirst="0" w:colLast="0"/>
      <w:bookmarkEnd w:id="12"/>
      <w:r>
        <w:rPr>
          <w:b/>
          <w:bCs/>
          <w:sz w:val="34"/>
          <w:szCs w:val="34"/>
        </w:rPr>
        <w:t>8. Feasibility</w:t>
      </w:r>
    </w:p>
    <w:p w14:paraId="361F6AF2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Briefly describe your team implementation plan</w:t>
      </w:r>
    </w:p>
    <w:p w14:paraId="6E568B38" w14:textId="77777777" w:rsidR="00E40627" w:rsidRDefault="00420F63">
      <w:r>
        <w:t>Build the GUI and define the core game logic (win/loss/draw conditions) on a 9×9 board to make RL training feasible.</w:t>
      </w:r>
    </w:p>
    <w:p w14:paraId="0927E439" w14:textId="77777777" w:rsidR="00E40627" w:rsidRDefault="00E40627"/>
    <w:p w14:paraId="5A6B225E" w14:textId="77777777" w:rsidR="00E40627" w:rsidRDefault="00420F63">
      <w:r>
        <w:t>Design an</w:t>
      </w:r>
      <w:r>
        <w:t>d implement the Heuristic Evaluation Function to score board states.</w:t>
      </w:r>
    </w:p>
    <w:p w14:paraId="5B124ACF" w14:textId="77777777" w:rsidR="00E40627" w:rsidRDefault="00E40627"/>
    <w:p w14:paraId="67CCDF28" w14:textId="77777777" w:rsidR="00E40627" w:rsidRDefault="00420F63">
      <w:r>
        <w:t>Implement the core Minimax algorithm and integrate Alpha-Beta Pruning to optimize performance.</w:t>
      </w:r>
    </w:p>
    <w:p w14:paraId="3999FA51" w14:textId="77777777" w:rsidR="00E40627" w:rsidRDefault="00E40627"/>
    <w:p w14:paraId="6324C7C5" w14:textId="77777777" w:rsidR="00E40627" w:rsidRDefault="00420F63">
      <w:r>
        <w:t>Implement shared game logic and evaluation functions usable by both Minimax and RL for fair comparison.</w:t>
      </w:r>
    </w:p>
    <w:p w14:paraId="1510C24F" w14:textId="77777777" w:rsidR="00E40627" w:rsidRDefault="00E40627"/>
    <w:p w14:paraId="3EFB2033" w14:textId="77777777" w:rsidR="00E40627" w:rsidRDefault="00420F63">
      <w:r>
        <w:t>Adapt and train a Reinforcement Learning agent via self-play on the 9×9 board.</w:t>
      </w:r>
    </w:p>
    <w:p w14:paraId="430F13A7" w14:textId="77777777" w:rsidR="00E40627" w:rsidRDefault="00E40627"/>
    <w:p w14:paraId="3471C051" w14:textId="77777777" w:rsidR="00E40627" w:rsidRDefault="00420F63">
      <w:r>
        <w:t>Develop an automation script to pit the RL agent against the Minimax ag</w:t>
      </w:r>
      <w:r>
        <w:t>ent for N matches, logging move times and outcomes.</w:t>
      </w:r>
    </w:p>
    <w:p w14:paraId="0AEBA451" w14:textId="77777777" w:rsidR="00E40627" w:rsidRDefault="00E40627"/>
    <w:p w14:paraId="0D0B7672" w14:textId="77777777" w:rsidR="00E40627" w:rsidRDefault="00420F63">
      <w:r>
        <w:t>Develop visualization and statistical analysis scripts (win rate charts, time-per-move graphs, performance by game stage).</w:t>
      </w:r>
    </w:p>
    <w:p w14:paraId="0BCB9DAD" w14:textId="77777777" w:rsidR="00E40627" w:rsidRDefault="00E40627"/>
    <w:p w14:paraId="1D6CBA69" w14:textId="77777777" w:rsidR="00E40627" w:rsidRDefault="00420F63">
      <w:r>
        <w:t>Analyze the data and visualize the comparison in the final report.</w:t>
      </w:r>
    </w:p>
    <w:p w14:paraId="6F380956" w14:textId="77777777" w:rsidR="00E40627" w:rsidRDefault="00E40627"/>
    <w:p w14:paraId="53CB151D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 xml:space="preserve">Literature </w:t>
      </w:r>
      <w:r>
        <w:rPr>
          <w:b/>
          <w:bCs/>
        </w:rPr>
        <w:t>review</w:t>
      </w:r>
    </w:p>
    <w:p w14:paraId="30F5D087" w14:textId="77777777" w:rsidR="00E40627" w:rsidRDefault="00420F63">
      <w:pPr>
        <w:rPr>
          <w:rFonts w:ascii="Roboto" w:eastAsia="Roboto" w:hAnsi="Roboto" w:cs="Roboto"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- Russell, S. &amp; </w:t>
      </w:r>
      <w:proofErr w:type="spellStart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Norvig</w:t>
      </w:r>
      <w:proofErr w:type="spellEnd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, P. (2020). Artificial Intelligence: A Modern Approach (4th ed.). Pearson. (Reference for Minimax and Alpha-Beta Pruning)</w:t>
      </w:r>
    </w:p>
    <w:p w14:paraId="614DA076" w14:textId="77777777" w:rsidR="00E40627" w:rsidRDefault="00420F63"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- Silver, D., et al. (2017). Mastering the game of Go without human knowledge. Nature, 550(7676), 354-359. (Reference for self-play RL architecture)</w:t>
      </w:r>
    </w:p>
    <w:p w14:paraId="7A11AB67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Main tools / technologies you may use:</w:t>
      </w:r>
    </w:p>
    <w:p w14:paraId="12E974C6" w14:textId="77777777" w:rsidR="00E40627" w:rsidRDefault="00420F63"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Python, </w:t>
      </w:r>
      <w:proofErr w:type="spellStart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Pygame</w:t>
      </w:r>
      <w:proofErr w:type="spellEnd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 (GUI), </w:t>
      </w:r>
      <w:proofErr w:type="spellStart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NumPy</w:t>
      </w:r>
      <w:proofErr w:type="spellEnd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, pandas (for log data processing), </w:t>
      </w:r>
      <w:proofErr w:type="spellStart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PyTor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ch</w:t>
      </w:r>
      <w:proofErr w:type="spellEnd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 (for RL model training &amp; inference).</w:t>
      </w:r>
    </w:p>
    <w:p w14:paraId="21318834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ebhdb0rqti80" w:colFirst="0" w:colLast="0"/>
      <w:bookmarkEnd w:id="13"/>
      <w:r>
        <w:rPr>
          <w:b/>
          <w:bCs/>
          <w:sz w:val="34"/>
          <w:szCs w:val="34"/>
        </w:rPr>
        <w:t>9. Possible Challenges</w:t>
      </w:r>
    </w:p>
    <w:p w14:paraId="0442F62E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List 2–3 challenges you may face.</w:t>
      </w:r>
    </w:p>
    <w:p w14:paraId="17EAFA89" w14:textId="77777777" w:rsidR="00E40627" w:rsidRDefault="00420F63">
      <w:pPr>
        <w:spacing w:before="240" w:after="240"/>
        <w:rPr>
          <w:rFonts w:ascii="Roboto" w:eastAsia="Roboto" w:hAnsi="Roboto" w:cs="Roboto"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Designing a balanced heuristic function that correctly prioritizes defending against immediate threats while building attacking formations.</w:t>
      </w:r>
    </w:p>
    <w:p w14:paraId="2C9A199C" w14:textId="77777777" w:rsidR="00E40627" w:rsidRDefault="00420F63">
      <w:pPr>
        <w:spacing w:before="240" w:after="240"/>
        <w:rPr>
          <w:rFonts w:ascii="Roboto" w:eastAsia="Roboto" w:hAnsi="Roboto" w:cs="Roboto"/>
          <w:color w:val="081B3A"/>
          <w:sz w:val="23"/>
          <w:szCs w:val="23"/>
          <w:highlight w:val="white"/>
        </w:rPr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The combinatorial e</w:t>
      </w: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xplosion causing the AI to be extremely slow if the search depth is set too high.</w:t>
      </w:r>
    </w:p>
    <w:p w14:paraId="2ED54639" w14:textId="77777777" w:rsidR="00E40627" w:rsidRDefault="00420F63">
      <w:pPr>
        <w:spacing w:before="240" w:after="240"/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Successfully training the RL agent within the time constraint, which requires efficient management of GPU resources and </w:t>
      </w:r>
      <w:proofErr w:type="spellStart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hyperparameter</w:t>
      </w:r>
      <w:proofErr w:type="spellEnd"/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 xml:space="preserve"> tuning.</w:t>
      </w:r>
    </w:p>
    <w:p w14:paraId="46F3B64C" w14:textId="77777777" w:rsidR="00E40627" w:rsidRDefault="00420F63">
      <w:r>
        <w:pict w14:anchorId="5885A2CC">
          <v:rect id="_x0000_i1026" style="width:0;height:1.5pt" o:hralign="center" o:hrstd="t" o:hr="t" fillcolor="#a0a0a0" stroked="f"/>
        </w:pict>
      </w:r>
    </w:p>
    <w:p w14:paraId="0EA5674A" w14:textId="77777777" w:rsidR="00E40627" w:rsidRDefault="00420F63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6s7ze6dm5hks" w:colFirst="0" w:colLast="0"/>
      <w:bookmarkEnd w:id="14"/>
      <w:r>
        <w:rPr>
          <w:b/>
          <w:bCs/>
          <w:sz w:val="34"/>
          <w:szCs w:val="34"/>
        </w:rPr>
        <w:t>10. Success Criteria</w:t>
      </w:r>
    </w:p>
    <w:p w14:paraId="7A784803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How will</w:t>
      </w:r>
      <w:r>
        <w:rPr>
          <w:b/>
          <w:bCs/>
        </w:rPr>
        <w:t xml:space="preserve"> you know the project is successful?</w:t>
      </w:r>
    </w:p>
    <w:p w14:paraId="736F9BE4" w14:textId="77777777" w:rsidR="00E40627" w:rsidRDefault="00420F63">
      <w:pPr>
        <w:numPr>
          <w:ilvl w:val="0"/>
          <w:numId w:val="1"/>
        </w:numPr>
        <w:spacing w:before="240"/>
      </w:pPr>
      <w:r>
        <w:t>Model has acceptable performance</w:t>
      </w:r>
    </w:p>
    <w:p w14:paraId="1BBC5CF6" w14:textId="77777777" w:rsidR="00E40627" w:rsidRDefault="00420F63">
      <w:pPr>
        <w:numPr>
          <w:ilvl w:val="0"/>
          <w:numId w:val="1"/>
        </w:numPr>
      </w:pPr>
      <w:r>
        <w:t>Useful insights are found from data</w:t>
      </w:r>
    </w:p>
    <w:p w14:paraId="244708D5" w14:textId="77777777" w:rsidR="00E40627" w:rsidRDefault="00420F63">
      <w:pPr>
        <w:numPr>
          <w:ilvl w:val="0"/>
          <w:numId w:val="1"/>
        </w:numPr>
      </w:pPr>
      <w:r>
        <w:t>Prototype works correctly</w:t>
      </w:r>
    </w:p>
    <w:p w14:paraId="542AA773" w14:textId="77777777" w:rsidR="00E40627" w:rsidRDefault="00420F63">
      <w:pPr>
        <w:numPr>
          <w:ilvl w:val="0"/>
          <w:numId w:val="1"/>
        </w:numPr>
      </w:pPr>
      <w:r>
        <w:t>Results can be clearly explained</w:t>
      </w:r>
    </w:p>
    <w:p w14:paraId="0366B8FA" w14:textId="77777777" w:rsidR="00E40627" w:rsidRDefault="00420F63">
      <w:pPr>
        <w:numPr>
          <w:ilvl w:val="0"/>
          <w:numId w:val="1"/>
        </w:numPr>
        <w:spacing w:after="240"/>
      </w:pPr>
      <w:r>
        <w:t>Other: __________________________</w:t>
      </w:r>
    </w:p>
    <w:p w14:paraId="16D30C44" w14:textId="77777777" w:rsidR="00E40627" w:rsidRDefault="00420F63">
      <w:pPr>
        <w:spacing w:before="240" w:after="240"/>
        <w:rPr>
          <w:b/>
          <w:bCs/>
        </w:rPr>
      </w:pPr>
      <w:r>
        <w:rPr>
          <w:b/>
          <w:bCs/>
        </w:rPr>
        <w:t>One sentence summary of success:</w:t>
      </w:r>
    </w:p>
    <w:p w14:paraId="398A3E15" w14:textId="77777777" w:rsidR="00E40627" w:rsidRDefault="00420F63">
      <w:pPr>
        <w:rPr>
          <w:color w:val="1F1F1F"/>
        </w:rPr>
      </w:pPr>
      <w:r>
        <w:rPr>
          <w:rFonts w:ascii="Roboto" w:eastAsia="Roboto" w:hAnsi="Roboto" w:cs="Roboto"/>
          <w:color w:val="081B3A"/>
          <w:sz w:val="23"/>
          <w:szCs w:val="23"/>
          <w:highlight w:val="white"/>
        </w:rPr>
        <w:t>Both the Minimax and RL AI agents are successfully implemented to respond with intelligent moves within a reasonable timeframe, and the project delivers a clear, data-driven comparison of their performance metrics across different stages of the game.</w:t>
      </w:r>
    </w:p>
    <w:p w14:paraId="077C7A02" w14:textId="77777777" w:rsidR="00E40627" w:rsidRDefault="00E40627"/>
    <w:p w14:paraId="4D61520D" w14:textId="77777777" w:rsidR="00E40627" w:rsidRDefault="00E40627"/>
    <w:p w14:paraId="2995A6D3" w14:textId="77777777" w:rsidR="00E40627" w:rsidRDefault="00835386">
      <w:pPr>
        <w:widowControl w:val="0"/>
        <w:spacing w:line="240" w:lineRule="auto"/>
      </w:pPr>
      <w:r>
        <w:t>Comment:</w:t>
      </w:r>
    </w:p>
    <w:p w14:paraId="6D2DA7EB" w14:textId="77777777" w:rsidR="00835386" w:rsidRDefault="00835386" w:rsidP="00420F63">
      <w:pPr>
        <w:pStyle w:val="ListParagraph"/>
        <w:widowControl w:val="0"/>
        <w:numPr>
          <w:ilvl w:val="0"/>
          <w:numId w:val="5"/>
        </w:numPr>
        <w:spacing w:line="240" w:lineRule="auto"/>
      </w:pPr>
      <w:r>
        <w:t xml:space="preserve">The scope of this project is a little simple for a group of 4 so please also consider training an RL model and compare with the Minimax Alpha-Beta Pruning approach. You can take reference from this repo, but note that if you use it, please choose another board size as 15x15 is already </w:t>
      </w:r>
      <w:proofErr w:type="spellStart"/>
      <w:r>
        <w:t>pretrained</w:t>
      </w:r>
      <w:proofErr w:type="spellEnd"/>
      <w:r>
        <w:t>. We want you to have some</w:t>
      </w:r>
      <w:r w:rsidR="00420F63">
        <w:t xml:space="preserve"> experience with training model: </w:t>
      </w:r>
      <w:hyperlink r:id="rId7" w:history="1">
        <w:r w:rsidR="00420F63" w:rsidRPr="00FA0473">
          <w:rPr>
            <w:rStyle w:val="Hyperlink"/>
          </w:rPr>
          <w:t>https://github.com/hesic73/gomoku_rl</w:t>
        </w:r>
      </w:hyperlink>
    </w:p>
    <w:p w14:paraId="0B8FD637" w14:textId="77777777" w:rsidR="00420F63" w:rsidRPr="00420F63" w:rsidRDefault="00420F63" w:rsidP="00420F63">
      <w:pPr>
        <w:pStyle w:val="ListParagraph"/>
        <w:numPr>
          <w:ilvl w:val="0"/>
          <w:numId w:val="5"/>
        </w:numPr>
        <w:spacing w:line="300" w:lineRule="atLeast"/>
        <w:rPr>
          <w:rFonts w:ascii="Roboto" w:eastAsia="Times New Roman" w:hAnsi="Roboto" w:cs="Times New Roman"/>
          <w:color w:val="444746"/>
          <w:spacing w:val="3"/>
          <w:sz w:val="21"/>
          <w:szCs w:val="21"/>
          <w:lang w:val="en-US"/>
        </w:rPr>
      </w:pPr>
      <w:r w:rsidRPr="00420F63">
        <w:rPr>
          <w:rFonts w:ascii="Roboto" w:eastAsia="Times New Roman" w:hAnsi="Roboto" w:cs="Times New Roman"/>
          <w:color w:val="444746"/>
          <w:spacing w:val="3"/>
          <w:sz w:val="21"/>
          <w:szCs w:val="21"/>
          <w:lang w:val="en-US"/>
        </w:rPr>
        <w:t xml:space="preserve">The outcome of this project should be a comparison between RL and </w:t>
      </w:r>
      <w:proofErr w:type="spellStart"/>
      <w:r w:rsidRPr="00420F63">
        <w:rPr>
          <w:rFonts w:ascii="Roboto" w:eastAsia="Times New Roman" w:hAnsi="Roboto" w:cs="Times New Roman"/>
          <w:color w:val="444746"/>
          <w:spacing w:val="3"/>
          <w:sz w:val="21"/>
          <w:szCs w:val="21"/>
          <w:lang w:val="en-US"/>
        </w:rPr>
        <w:t>MiniMax</w:t>
      </w:r>
      <w:proofErr w:type="spellEnd"/>
      <w:r w:rsidRPr="00420F63">
        <w:rPr>
          <w:rFonts w:ascii="Roboto" w:eastAsia="Times New Roman" w:hAnsi="Roboto" w:cs="Times New Roman"/>
          <w:color w:val="444746"/>
          <w:spacing w:val="3"/>
          <w:sz w:val="21"/>
          <w:szCs w:val="21"/>
          <w:lang w:val="en-US"/>
        </w:rPr>
        <w:t>. You can pit the two methods against each other for N matches and log the win/draw rate, average thinking time (time taken for each move) by stages (early game, mid game, end game</w:t>
      </w:r>
      <w:proofErr w:type="gramStart"/>
      <w:r w:rsidRPr="00420F63">
        <w:rPr>
          <w:rFonts w:ascii="Roboto" w:eastAsia="Times New Roman" w:hAnsi="Roboto" w:cs="Times New Roman"/>
          <w:color w:val="444746"/>
          <w:spacing w:val="3"/>
          <w:sz w:val="21"/>
          <w:szCs w:val="21"/>
          <w:lang w:val="en-US"/>
        </w:rPr>
        <w:t>),etc.</w:t>
      </w:r>
      <w:proofErr w:type="gramEnd"/>
    </w:p>
    <w:p w14:paraId="2819A891" w14:textId="77777777" w:rsidR="00420F63" w:rsidRDefault="00420F63" w:rsidP="00420F63">
      <w:pPr>
        <w:pStyle w:val="ListParagraph"/>
        <w:widowControl w:val="0"/>
        <w:numPr>
          <w:ilvl w:val="0"/>
          <w:numId w:val="5"/>
        </w:numPr>
        <w:spacing w:line="240" w:lineRule="auto"/>
      </w:pPr>
      <w:bookmarkStart w:id="15" w:name="_GoBack"/>
      <w:bookmarkEnd w:id="15"/>
    </w:p>
    <w:sectPr w:rsidR="00420F6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4" w:author="Minh Ton That Nhat" w:date="2026-04-08T03:29:00Z" w:initials="">
    <w:p w14:paraId="0F90C7E9" w14:textId="77777777" w:rsidR="00E40627" w:rsidRDefault="00420F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Th</w:t>
      </w:r>
      <w:r>
        <w:rPr>
          <w:color w:val="000000"/>
        </w:rPr>
        <w:t>e scope of this project is a little simple for a group of 4 so please also consider training an RL model and compare with the Minimax Alpha-Beta Pruning approach. You can take reference from this repo, but note that if you use it, please choose another boa</w:t>
      </w:r>
      <w:r>
        <w:rPr>
          <w:color w:val="000000"/>
        </w:rPr>
        <w:t xml:space="preserve">rd size as 15x15 is already </w:t>
      </w:r>
      <w:proofErr w:type="spellStart"/>
      <w:r>
        <w:rPr>
          <w:color w:val="000000"/>
        </w:rPr>
        <w:t>pretrained</w:t>
      </w:r>
      <w:proofErr w:type="spellEnd"/>
      <w:r>
        <w:rPr>
          <w:color w:val="000000"/>
        </w:rPr>
        <w:t>. We want you to have some experience with training model.</w:t>
      </w:r>
    </w:p>
    <w:p w14:paraId="4051FC87" w14:textId="77777777" w:rsidR="00E40627" w:rsidRDefault="00420F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>https://github.com/hesic73/gomoku_rl</w:t>
      </w:r>
    </w:p>
  </w:comment>
  <w:comment w:id="6" w:author="Nguyen Duc Binh" w:date="2026-05-19T22:07:00Z" w:initials="NDB">
    <w:p w14:paraId="24519A71" w14:textId="77777777" w:rsidR="00835386" w:rsidRDefault="00835386">
      <w:pPr>
        <w:pStyle w:val="CommentText"/>
      </w:pPr>
      <w:r>
        <w:rPr>
          <w:rStyle w:val="CommentReference"/>
        </w:rPr>
        <w:annotationRef/>
      </w:r>
    </w:p>
  </w:comment>
  <w:comment w:id="5" w:author="Minh Ton That Nhat" w:date="2026-04-08T03:32:00Z" w:initials="">
    <w:p w14:paraId="699E9AE5" w14:textId="77777777" w:rsidR="00E40627" w:rsidRDefault="00420F6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The outcome of this project should be a comparison between RL and </w:t>
      </w:r>
      <w:proofErr w:type="spellStart"/>
      <w:r>
        <w:rPr>
          <w:color w:val="000000"/>
        </w:rPr>
        <w:t>MiniMax</w:t>
      </w:r>
      <w:proofErr w:type="spellEnd"/>
      <w:r>
        <w:rPr>
          <w:color w:val="000000"/>
        </w:rPr>
        <w:t>. You can pit the two methods against each other for N matches and log the win/draw rate, average thinking time (time taken for each move) by stages (early game, mid game, end game</w:t>
      </w:r>
      <w:proofErr w:type="gramStart"/>
      <w:r>
        <w:rPr>
          <w:color w:val="000000"/>
        </w:rPr>
        <w:t>),e</w:t>
      </w:r>
      <w:r>
        <w:rPr>
          <w:color w:val="000000"/>
        </w:rPr>
        <w:t>tc.</w:t>
      </w:r>
      <w:proofErr w:type="gram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4051FC87" w15:done="0"/>
  <w15:commentEx w15:paraId="24519A71" w15:paraIdParent="4051FC87" w15:done="0"/>
  <w15:commentEx w15:paraId="699E9AE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3CCC445-E036-4735-910F-67BFBFBD1EA4}"/>
  </w:font>
  <w:font w:name="Fira Code">
    <w:charset w:val="00"/>
    <w:family w:val="auto"/>
    <w:pitch w:val="default"/>
    <w:embedRegular r:id="rId2" w:fontKey="{0EF7015E-E4CC-4806-AC39-45C60DE06FC7}"/>
  </w:font>
  <w:font w:name="Roboto">
    <w:charset w:val="00"/>
    <w:family w:val="auto"/>
    <w:pitch w:val="default"/>
    <w:embedRegular r:id="rId3" w:fontKey="{2A89ECEA-8C7D-4689-AC15-2E0461381F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BFD69623-632C-485B-BB5B-DCEFFEAA53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6E69296-2CE0-4447-8D61-5A988AB58A0D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3B0B82"/>
    <w:multiLevelType w:val="multilevel"/>
    <w:tmpl w:val="3F9828E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FA295C"/>
    <w:multiLevelType w:val="multilevel"/>
    <w:tmpl w:val="D6EA513A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EE2EF5"/>
    <w:multiLevelType w:val="multilevel"/>
    <w:tmpl w:val="3D1CEB3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1D2BD3"/>
    <w:multiLevelType w:val="multilevel"/>
    <w:tmpl w:val="17CE77BE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DD75CF2"/>
    <w:multiLevelType w:val="hybridMultilevel"/>
    <w:tmpl w:val="F64EA026"/>
    <w:lvl w:ilvl="0" w:tplc="C3EA864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Nguyen Duc Binh">
    <w15:presenceInfo w15:providerId="Windows Live" w15:userId="f25a1d90a55f66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0627"/>
    <w:rsid w:val="00420F63"/>
    <w:rsid w:val="00835386"/>
    <w:rsid w:val="00E4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4068E"/>
  <w15:docId w15:val="{D673457C-F820-471E-9BDD-22724ACC9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538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5386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53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5386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8353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0F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2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9466">
          <w:marLeft w:val="-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hesic73/gomoku_r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Duc Binh</cp:lastModifiedBy>
  <cp:revision>2</cp:revision>
  <dcterms:created xsi:type="dcterms:W3CDTF">2026-05-19T15:06:00Z</dcterms:created>
  <dcterms:modified xsi:type="dcterms:W3CDTF">2026-05-19T15:09:00Z</dcterms:modified>
</cp:coreProperties>
</file>