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825B" w14:textId="77777777" w:rsidR="00AC2B30" w:rsidRDefault="00000000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CÔNG NGHỆ THÔNG TIN VÀ</w:t>
      </w:r>
    </w:p>
    <w:p w14:paraId="6762CAFA" w14:textId="77777777" w:rsidR="00AC2B30" w:rsidRDefault="00000000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TRUYỀN THÔNG VIỆT – HÀN</w:t>
      </w:r>
    </w:p>
    <w:p w14:paraId="5411C491" w14:textId="77777777" w:rsidR="00AC2B30" w:rsidRDefault="00000000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KHOA KHOA HỌC MÁY TÍNH</w:t>
      </w:r>
    </w:p>
    <w:p w14:paraId="48AED028" w14:textId="77777777" w:rsidR="00AC2B30" w:rsidRDefault="00000000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>-</w:t>
      </w:r>
      <w:r>
        <w:rPr>
          <w:b/>
          <w:sz w:val="32"/>
          <w:szCs w:val="32"/>
        </w:rPr>
        <w:t>----------------------------</w:t>
      </w:r>
    </w:p>
    <w:p w14:paraId="7574746E" w14:textId="77777777" w:rsidR="00AC2B30" w:rsidRDefault="00000000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noProof/>
          <w:sz w:val="36"/>
          <w:szCs w:val="36"/>
        </w:rPr>
        <w:drawing>
          <wp:inline distT="0" distB="0" distL="0" distR="0" wp14:anchorId="5086BB58" wp14:editId="5BCDFDD4">
            <wp:extent cx="2136775" cy="1646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1" cy="166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A15E" w14:textId="77777777" w:rsidR="00AC2B30" w:rsidRDefault="00AC2B30">
      <w:pPr>
        <w:spacing w:after="0" w:line="288" w:lineRule="auto"/>
        <w:jc w:val="center"/>
        <w:rPr>
          <w:b/>
          <w:sz w:val="32"/>
          <w:szCs w:val="32"/>
        </w:rPr>
      </w:pPr>
    </w:p>
    <w:p w14:paraId="13723AF0" w14:textId="60B73420" w:rsidR="00AC2B30" w:rsidRPr="00576F1B" w:rsidRDefault="00000000">
      <w:pPr>
        <w:spacing w:after="0" w:line="288" w:lineRule="auto"/>
        <w:jc w:val="center"/>
        <w:rPr>
          <w:b/>
          <w:sz w:val="56"/>
          <w:szCs w:val="56"/>
          <w:lang w:val="vi-VN"/>
        </w:rPr>
      </w:pPr>
      <w:r>
        <w:rPr>
          <w:b/>
          <w:sz w:val="56"/>
          <w:szCs w:val="56"/>
        </w:rPr>
        <w:t xml:space="preserve">ĐỒ ÁN </w:t>
      </w:r>
      <w:r w:rsidR="00576F1B">
        <w:rPr>
          <w:b/>
          <w:sz w:val="56"/>
          <w:szCs w:val="56"/>
        </w:rPr>
        <w:t>CHUYÊN</w:t>
      </w:r>
      <w:r w:rsidR="00576F1B">
        <w:rPr>
          <w:b/>
          <w:sz w:val="56"/>
          <w:szCs w:val="56"/>
          <w:lang w:val="vi-VN"/>
        </w:rPr>
        <w:t xml:space="preserve"> NGÀNH 1</w:t>
      </w:r>
    </w:p>
    <w:p w14:paraId="204BCDF9" w14:textId="77777777" w:rsidR="00AC2B30" w:rsidRPr="00576F1B" w:rsidRDefault="00AC2B30">
      <w:pPr>
        <w:spacing w:after="0" w:line="288" w:lineRule="auto"/>
        <w:jc w:val="center"/>
        <w:rPr>
          <w:b/>
          <w:sz w:val="56"/>
          <w:szCs w:val="56"/>
          <w:lang w:val="vi-VN"/>
        </w:rPr>
      </w:pPr>
    </w:p>
    <w:p w14:paraId="1729998F" w14:textId="1BCE7522" w:rsidR="00AC2B30" w:rsidRPr="00576F1B" w:rsidRDefault="00000000">
      <w:pPr>
        <w:spacing w:after="0" w:line="288" w:lineRule="auto"/>
        <w:jc w:val="center"/>
        <w:rPr>
          <w:rFonts w:cs="Times New Roman"/>
          <w:b/>
          <w:sz w:val="52"/>
          <w:szCs w:val="52"/>
          <w:lang w:val="vi-VN"/>
        </w:rPr>
      </w:pPr>
      <w:r w:rsidRPr="00576F1B">
        <w:rPr>
          <w:b/>
          <w:sz w:val="48"/>
          <w:szCs w:val="48"/>
          <w:lang w:val="vi-VN"/>
        </w:rPr>
        <w:t xml:space="preserve">Đề tài: </w:t>
      </w:r>
      <w:r w:rsidR="00576F1B" w:rsidRPr="00576F1B">
        <w:rPr>
          <w:b/>
          <w:bCs/>
          <w:sz w:val="48"/>
          <w:szCs w:val="48"/>
          <w:lang w:val="vi-VN"/>
        </w:rPr>
        <w:t>Xây dựng hệ thống nhận diện ngôn ngữ ký hiệu</w:t>
      </w:r>
    </w:p>
    <w:p w14:paraId="31F4BD18" w14:textId="77777777" w:rsidR="00AC2B30" w:rsidRPr="00576F1B" w:rsidRDefault="00AC2B30">
      <w:pPr>
        <w:spacing w:after="0" w:line="288" w:lineRule="auto"/>
        <w:jc w:val="both"/>
        <w:rPr>
          <w:b/>
          <w:lang w:val="vi-VN"/>
        </w:rPr>
      </w:pPr>
    </w:p>
    <w:p w14:paraId="150719C3" w14:textId="77777777" w:rsidR="00AC2B30" w:rsidRPr="00576F1B" w:rsidRDefault="00AC2B30">
      <w:pPr>
        <w:spacing w:after="0" w:line="288" w:lineRule="auto"/>
        <w:jc w:val="both"/>
        <w:rPr>
          <w:b/>
          <w:lang w:val="vi-VN"/>
        </w:rPr>
      </w:pPr>
    </w:p>
    <w:p w14:paraId="4C7411B9" w14:textId="77777777" w:rsidR="00AC2B30" w:rsidRPr="00576F1B" w:rsidRDefault="00AC2B30">
      <w:pPr>
        <w:spacing w:after="0" w:line="288" w:lineRule="auto"/>
        <w:jc w:val="both"/>
        <w:rPr>
          <w:b/>
          <w:lang w:val="vi-VN"/>
        </w:rPr>
      </w:pPr>
    </w:p>
    <w:p w14:paraId="1BD8D5C7" w14:textId="77777777" w:rsidR="00AC2B30" w:rsidRPr="00576F1B" w:rsidRDefault="00AC2B30">
      <w:pPr>
        <w:spacing w:after="0" w:line="288" w:lineRule="auto"/>
        <w:jc w:val="both"/>
        <w:rPr>
          <w:b/>
          <w:lang w:val="vi-VN"/>
        </w:rPr>
      </w:pPr>
    </w:p>
    <w:p w14:paraId="688DF886" w14:textId="77777777" w:rsidR="00AC2B30" w:rsidRPr="00576F1B" w:rsidRDefault="00AC2B30">
      <w:pPr>
        <w:spacing w:after="0" w:line="288" w:lineRule="auto"/>
        <w:jc w:val="both"/>
        <w:rPr>
          <w:b/>
          <w:lang w:val="vi-VN"/>
        </w:rPr>
      </w:pPr>
    </w:p>
    <w:tbl>
      <w:tblPr>
        <w:tblStyle w:val="TableGrid"/>
        <w:tblW w:w="7654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0"/>
        <w:gridCol w:w="303"/>
        <w:gridCol w:w="4131"/>
      </w:tblGrid>
      <w:tr w:rsidR="00AC2B30" w:rsidRPr="00576F1B" w14:paraId="43C53636" w14:textId="77777777">
        <w:tc>
          <w:tcPr>
            <w:tcW w:w="3220" w:type="dxa"/>
          </w:tcPr>
          <w:p w14:paraId="29842697" w14:textId="77777777" w:rsidR="00AC2B30" w:rsidRDefault="00000000">
            <w:pPr>
              <w:spacing w:after="0" w:line="288" w:lineRule="auto"/>
              <w:rPr>
                <w:b/>
                <w:caps/>
              </w:rPr>
            </w:pPr>
            <w:r>
              <w:rPr>
                <w:b/>
                <w:caps/>
              </w:rPr>
              <w:t>Sinh viên thực hiện</w:t>
            </w:r>
          </w:p>
        </w:tc>
        <w:tc>
          <w:tcPr>
            <w:tcW w:w="303" w:type="dxa"/>
          </w:tcPr>
          <w:p w14:paraId="4DC936A3" w14:textId="77777777" w:rsidR="00AC2B30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31" w:type="dxa"/>
          </w:tcPr>
          <w:p w14:paraId="3B41E581" w14:textId="1069C44B" w:rsidR="00AC2B30" w:rsidRDefault="00000000">
            <w:pPr>
              <w:spacing w:after="0" w:line="288" w:lineRule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Nguyễn Thanh Tú</w:t>
            </w:r>
            <w:r w:rsidR="00576F1B">
              <w:rPr>
                <w:b/>
                <w:lang w:val="vi-VN"/>
              </w:rPr>
              <w:t xml:space="preserve"> -23IT296</w:t>
            </w:r>
          </w:p>
          <w:p w14:paraId="6A0E5AFB" w14:textId="5545C925" w:rsidR="00AC2B30" w:rsidRDefault="00000000">
            <w:pPr>
              <w:spacing w:after="0" w:line="288" w:lineRule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Trần Viết Trường</w:t>
            </w:r>
            <w:r w:rsidR="00576F1B">
              <w:rPr>
                <w:b/>
                <w:lang w:val="vi-VN"/>
              </w:rPr>
              <w:t xml:space="preserve"> – 23IT292</w:t>
            </w:r>
            <w:r w:rsidR="00576F1B">
              <w:rPr>
                <w:b/>
                <w:lang w:val="vi-VN"/>
              </w:rPr>
              <w:br/>
              <w:t>Nguyễn Văn Hội – 23IT2</w:t>
            </w:r>
          </w:p>
        </w:tc>
      </w:tr>
      <w:tr w:rsidR="00AC2B30" w14:paraId="6D00F786" w14:textId="77777777">
        <w:tc>
          <w:tcPr>
            <w:tcW w:w="3220" w:type="dxa"/>
          </w:tcPr>
          <w:p w14:paraId="01ABC0FD" w14:textId="77777777" w:rsidR="00AC2B30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GVHD</w:t>
            </w:r>
          </w:p>
        </w:tc>
        <w:tc>
          <w:tcPr>
            <w:tcW w:w="303" w:type="dxa"/>
          </w:tcPr>
          <w:p w14:paraId="35175538" w14:textId="77777777" w:rsidR="00AC2B30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31" w:type="dxa"/>
          </w:tcPr>
          <w:p w14:paraId="5B2D1EBC" w14:textId="0D495A0C" w:rsidR="00AC2B30" w:rsidRDefault="00576F1B">
            <w:pPr>
              <w:spacing w:after="0" w:line="288" w:lineRule="auto"/>
              <w:rPr>
                <w:b/>
                <w:lang w:val="vi-VN"/>
              </w:rPr>
            </w:pPr>
            <w:r w:rsidRPr="00576F1B">
              <w:rPr>
                <w:b/>
                <w:bCs/>
              </w:rPr>
              <w:t>ThS.Võ Văn Lường</w:t>
            </w:r>
          </w:p>
        </w:tc>
      </w:tr>
    </w:tbl>
    <w:p w14:paraId="5924B8BA" w14:textId="77777777" w:rsidR="00AC2B30" w:rsidRDefault="00AC2B30">
      <w:pPr>
        <w:spacing w:after="0" w:line="288" w:lineRule="auto"/>
        <w:rPr>
          <w:b/>
        </w:rPr>
      </w:pPr>
    </w:p>
    <w:p w14:paraId="70CFAAE2" w14:textId="77777777" w:rsidR="00AC2B30" w:rsidRDefault="00AC2B30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69DB8ED8" w14:textId="77777777" w:rsidR="00AC2B30" w:rsidRDefault="00AC2B30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5AC05F55" w14:textId="77777777" w:rsidR="00AC2B30" w:rsidRPr="00576F1B" w:rsidRDefault="00AC2B30">
      <w:pPr>
        <w:spacing w:after="0" w:line="288" w:lineRule="auto"/>
        <w:ind w:right="387"/>
        <w:rPr>
          <w:b/>
          <w:i/>
          <w:sz w:val="28"/>
          <w:szCs w:val="28"/>
          <w:lang w:val="vi-VN"/>
        </w:rPr>
      </w:pPr>
    </w:p>
    <w:p w14:paraId="211621AA" w14:textId="77777777" w:rsidR="00AC2B30" w:rsidRDefault="00AC2B30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69162BCE" w14:textId="77777777" w:rsidR="00AC2B30" w:rsidRDefault="00AC2B30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129B6EC2" w14:textId="77777777" w:rsidR="00AC2B30" w:rsidRDefault="00AC2B30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6FF4B1AF" w14:textId="05216F3F" w:rsidR="00AC2B30" w:rsidRDefault="00000000">
      <w:pPr>
        <w:spacing w:after="0" w:line="288" w:lineRule="auto"/>
        <w:ind w:right="387"/>
        <w:jc w:val="center"/>
        <w:rPr>
          <w:rFonts w:cs="Times New Roman"/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  <w:lang w:val="vi-VN"/>
        </w:rPr>
        <w:t xml:space="preserve">Đà nẵng, tháng </w:t>
      </w:r>
      <w:r w:rsidR="00576F1B">
        <w:rPr>
          <w:b/>
          <w:i/>
          <w:sz w:val="28"/>
          <w:szCs w:val="28"/>
          <w:lang w:val="vi-VN"/>
        </w:rPr>
        <w:t>06</w:t>
      </w:r>
      <w:r>
        <w:rPr>
          <w:b/>
          <w:i/>
          <w:sz w:val="28"/>
          <w:szCs w:val="28"/>
          <w:lang w:val="vi-VN"/>
        </w:rPr>
        <w:t xml:space="preserve"> năm </w:t>
      </w:r>
      <w:r w:rsidR="00576F1B">
        <w:rPr>
          <w:b/>
          <w:i/>
          <w:sz w:val="28"/>
          <w:szCs w:val="28"/>
          <w:lang w:val="vi-VN"/>
        </w:rPr>
        <w:t>2026</w:t>
      </w:r>
      <w:r>
        <w:rPr>
          <w:rFonts w:cs="Times New Roman"/>
          <w:b/>
          <w:sz w:val="28"/>
          <w:szCs w:val="28"/>
          <w:lang w:val="vi-VN"/>
        </w:rPr>
        <w:br w:type="page"/>
      </w:r>
    </w:p>
    <w:p w14:paraId="1C2B95E6" w14:textId="77777777" w:rsidR="00576F1B" w:rsidRPr="00576F1B" w:rsidRDefault="00576F1B" w:rsidP="00576F1B">
      <w:pPr>
        <w:spacing w:after="0" w:line="288" w:lineRule="auto"/>
        <w:jc w:val="center"/>
        <w:rPr>
          <w:b/>
          <w:sz w:val="32"/>
          <w:szCs w:val="32"/>
          <w:lang w:val="vi-VN"/>
        </w:rPr>
      </w:pPr>
      <w:bookmarkStart w:id="0" w:name="_Toc28795274"/>
      <w:bookmarkStart w:id="1" w:name="_Toc50547515"/>
      <w:r w:rsidRPr="00576F1B">
        <w:rPr>
          <w:b/>
          <w:sz w:val="32"/>
          <w:szCs w:val="32"/>
          <w:lang w:val="vi-VN"/>
        </w:rPr>
        <w:lastRenderedPageBreak/>
        <w:t>TRƯỜNG ĐẠI HỌC CÔNG NGHỆ THÔNG TIN VÀ</w:t>
      </w:r>
    </w:p>
    <w:p w14:paraId="4F224E94" w14:textId="77777777" w:rsidR="00576F1B" w:rsidRPr="00576F1B" w:rsidRDefault="00576F1B" w:rsidP="00576F1B">
      <w:pPr>
        <w:spacing w:after="0" w:line="288" w:lineRule="auto"/>
        <w:jc w:val="center"/>
        <w:rPr>
          <w:b/>
          <w:sz w:val="32"/>
          <w:szCs w:val="32"/>
          <w:lang w:val="vi-VN"/>
        </w:rPr>
      </w:pPr>
      <w:r w:rsidRPr="00576F1B">
        <w:rPr>
          <w:b/>
          <w:sz w:val="32"/>
          <w:szCs w:val="32"/>
          <w:lang w:val="vi-VN"/>
        </w:rPr>
        <w:t>TRUYỀN THÔNG VIỆT – HÀN</w:t>
      </w:r>
    </w:p>
    <w:p w14:paraId="722D5C2E" w14:textId="77777777" w:rsidR="00576F1B" w:rsidRPr="00576F1B" w:rsidRDefault="00576F1B" w:rsidP="00576F1B">
      <w:pPr>
        <w:spacing w:after="0" w:line="288" w:lineRule="auto"/>
        <w:jc w:val="center"/>
        <w:rPr>
          <w:b/>
          <w:sz w:val="32"/>
          <w:szCs w:val="32"/>
          <w:lang w:val="vi-VN"/>
        </w:rPr>
      </w:pPr>
      <w:r w:rsidRPr="00576F1B">
        <w:rPr>
          <w:b/>
          <w:sz w:val="32"/>
          <w:szCs w:val="32"/>
          <w:lang w:val="vi-VN"/>
        </w:rPr>
        <w:t>KHOA KHOA HỌC MÁY TÍNH</w:t>
      </w:r>
    </w:p>
    <w:p w14:paraId="51363770" w14:textId="77777777" w:rsidR="00576F1B" w:rsidRDefault="00576F1B" w:rsidP="00576F1B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>-</w:t>
      </w:r>
      <w:r>
        <w:rPr>
          <w:b/>
          <w:sz w:val="32"/>
          <w:szCs w:val="32"/>
        </w:rPr>
        <w:t>----------------------------</w:t>
      </w:r>
    </w:p>
    <w:p w14:paraId="27F99EBA" w14:textId="77777777" w:rsidR="00576F1B" w:rsidRDefault="00576F1B" w:rsidP="00576F1B">
      <w:pPr>
        <w:spacing w:after="0" w:line="288" w:lineRule="auto"/>
        <w:jc w:val="center"/>
        <w:rPr>
          <w:b/>
          <w:sz w:val="32"/>
          <w:szCs w:val="32"/>
        </w:rPr>
      </w:pPr>
      <w:r>
        <w:rPr>
          <w:b/>
          <w:noProof/>
          <w:sz w:val="36"/>
          <w:szCs w:val="36"/>
        </w:rPr>
        <w:drawing>
          <wp:inline distT="0" distB="0" distL="0" distR="0" wp14:anchorId="265210BC" wp14:editId="3558CAD3">
            <wp:extent cx="2136775" cy="1646555"/>
            <wp:effectExtent l="0" t="0" r="0" b="0"/>
            <wp:docPr id="448973993" name="Picture 4489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1" cy="166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13A6" w14:textId="77777777" w:rsidR="00576F1B" w:rsidRDefault="00576F1B" w:rsidP="00576F1B">
      <w:pPr>
        <w:spacing w:after="0" w:line="288" w:lineRule="auto"/>
        <w:jc w:val="center"/>
        <w:rPr>
          <w:b/>
          <w:sz w:val="32"/>
          <w:szCs w:val="32"/>
        </w:rPr>
      </w:pPr>
    </w:p>
    <w:p w14:paraId="113D8520" w14:textId="77777777" w:rsidR="00576F1B" w:rsidRPr="00576F1B" w:rsidRDefault="00576F1B" w:rsidP="00576F1B">
      <w:pPr>
        <w:spacing w:after="0" w:line="288" w:lineRule="auto"/>
        <w:jc w:val="center"/>
        <w:rPr>
          <w:b/>
          <w:sz w:val="56"/>
          <w:szCs w:val="56"/>
          <w:lang w:val="vi-VN"/>
        </w:rPr>
      </w:pPr>
      <w:r>
        <w:rPr>
          <w:b/>
          <w:sz w:val="56"/>
          <w:szCs w:val="56"/>
        </w:rPr>
        <w:t>ĐỒ ÁN CHUYÊN</w:t>
      </w:r>
      <w:r>
        <w:rPr>
          <w:b/>
          <w:sz w:val="56"/>
          <w:szCs w:val="56"/>
          <w:lang w:val="vi-VN"/>
        </w:rPr>
        <w:t xml:space="preserve"> NGÀNH 1</w:t>
      </w:r>
    </w:p>
    <w:p w14:paraId="0028CA7C" w14:textId="77777777" w:rsidR="00576F1B" w:rsidRPr="00576F1B" w:rsidRDefault="00576F1B" w:rsidP="00576F1B">
      <w:pPr>
        <w:spacing w:after="0" w:line="288" w:lineRule="auto"/>
        <w:jc w:val="center"/>
        <w:rPr>
          <w:b/>
          <w:sz w:val="56"/>
          <w:szCs w:val="56"/>
          <w:lang w:val="vi-VN"/>
        </w:rPr>
      </w:pPr>
    </w:p>
    <w:p w14:paraId="37ECB0D1" w14:textId="77777777" w:rsidR="00576F1B" w:rsidRPr="00576F1B" w:rsidRDefault="00576F1B" w:rsidP="00576F1B">
      <w:pPr>
        <w:spacing w:after="0" w:line="288" w:lineRule="auto"/>
        <w:jc w:val="center"/>
        <w:rPr>
          <w:rFonts w:cs="Times New Roman"/>
          <w:b/>
          <w:sz w:val="52"/>
          <w:szCs w:val="52"/>
          <w:lang w:val="vi-VN"/>
        </w:rPr>
      </w:pPr>
      <w:r w:rsidRPr="00576F1B">
        <w:rPr>
          <w:b/>
          <w:sz w:val="48"/>
          <w:szCs w:val="48"/>
          <w:lang w:val="vi-VN"/>
        </w:rPr>
        <w:t xml:space="preserve">Đề tài: </w:t>
      </w:r>
      <w:r w:rsidRPr="00576F1B">
        <w:rPr>
          <w:b/>
          <w:bCs/>
          <w:sz w:val="48"/>
          <w:szCs w:val="48"/>
          <w:lang w:val="vi-VN"/>
        </w:rPr>
        <w:t>Xây dựng hệ thống nhận diện ngôn ngữ ký hiệu</w:t>
      </w:r>
    </w:p>
    <w:p w14:paraId="0E481D7E" w14:textId="77777777" w:rsidR="00576F1B" w:rsidRPr="00576F1B" w:rsidRDefault="00576F1B" w:rsidP="00576F1B">
      <w:pPr>
        <w:spacing w:after="0" w:line="288" w:lineRule="auto"/>
        <w:jc w:val="both"/>
        <w:rPr>
          <w:b/>
          <w:lang w:val="vi-VN"/>
        </w:rPr>
      </w:pPr>
    </w:p>
    <w:p w14:paraId="7FA02B48" w14:textId="77777777" w:rsidR="00576F1B" w:rsidRPr="00576F1B" w:rsidRDefault="00576F1B" w:rsidP="00576F1B">
      <w:pPr>
        <w:spacing w:after="0" w:line="288" w:lineRule="auto"/>
        <w:jc w:val="both"/>
        <w:rPr>
          <w:b/>
          <w:lang w:val="vi-VN"/>
        </w:rPr>
      </w:pPr>
    </w:p>
    <w:p w14:paraId="3EA9786B" w14:textId="77777777" w:rsidR="00576F1B" w:rsidRPr="00576F1B" w:rsidRDefault="00576F1B" w:rsidP="00576F1B">
      <w:pPr>
        <w:spacing w:after="0" w:line="288" w:lineRule="auto"/>
        <w:jc w:val="both"/>
        <w:rPr>
          <w:b/>
          <w:lang w:val="vi-VN"/>
        </w:rPr>
      </w:pPr>
    </w:p>
    <w:p w14:paraId="067D861A" w14:textId="77777777" w:rsidR="00576F1B" w:rsidRPr="00576F1B" w:rsidRDefault="00576F1B" w:rsidP="00576F1B">
      <w:pPr>
        <w:spacing w:after="0" w:line="288" w:lineRule="auto"/>
        <w:jc w:val="both"/>
        <w:rPr>
          <w:b/>
          <w:lang w:val="vi-VN"/>
        </w:rPr>
      </w:pPr>
    </w:p>
    <w:p w14:paraId="188E5622" w14:textId="77777777" w:rsidR="00576F1B" w:rsidRPr="00576F1B" w:rsidRDefault="00576F1B" w:rsidP="00576F1B">
      <w:pPr>
        <w:spacing w:after="0" w:line="288" w:lineRule="auto"/>
        <w:jc w:val="both"/>
        <w:rPr>
          <w:b/>
          <w:lang w:val="vi-VN"/>
        </w:rPr>
      </w:pPr>
    </w:p>
    <w:tbl>
      <w:tblPr>
        <w:tblStyle w:val="TableGrid"/>
        <w:tblW w:w="7654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0"/>
        <w:gridCol w:w="303"/>
        <w:gridCol w:w="4131"/>
      </w:tblGrid>
      <w:tr w:rsidR="00576F1B" w:rsidRPr="00576F1B" w14:paraId="1EA7FB80" w14:textId="77777777" w:rsidTr="00605BC6">
        <w:tc>
          <w:tcPr>
            <w:tcW w:w="3220" w:type="dxa"/>
          </w:tcPr>
          <w:p w14:paraId="278B2328" w14:textId="77777777" w:rsidR="00576F1B" w:rsidRDefault="00576F1B" w:rsidP="00605BC6">
            <w:pPr>
              <w:spacing w:after="0" w:line="288" w:lineRule="auto"/>
              <w:rPr>
                <w:b/>
                <w:caps/>
              </w:rPr>
            </w:pPr>
            <w:r>
              <w:rPr>
                <w:b/>
                <w:caps/>
              </w:rPr>
              <w:t>Sinh viên thực hiện</w:t>
            </w:r>
          </w:p>
        </w:tc>
        <w:tc>
          <w:tcPr>
            <w:tcW w:w="303" w:type="dxa"/>
          </w:tcPr>
          <w:p w14:paraId="1FD06FFA" w14:textId="77777777" w:rsidR="00576F1B" w:rsidRDefault="00576F1B" w:rsidP="00605BC6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31" w:type="dxa"/>
          </w:tcPr>
          <w:p w14:paraId="1A649760" w14:textId="77777777" w:rsidR="00576F1B" w:rsidRDefault="00576F1B" w:rsidP="00605BC6">
            <w:pPr>
              <w:spacing w:after="0" w:line="288" w:lineRule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Nguyễn Thanh Tú -23IT296</w:t>
            </w:r>
          </w:p>
          <w:p w14:paraId="200FF147" w14:textId="77777777" w:rsidR="00576F1B" w:rsidRDefault="00576F1B" w:rsidP="00605BC6">
            <w:pPr>
              <w:spacing w:after="0" w:line="288" w:lineRule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Trần Viết Trường – 23IT292</w:t>
            </w:r>
            <w:r>
              <w:rPr>
                <w:b/>
                <w:lang w:val="vi-VN"/>
              </w:rPr>
              <w:br/>
              <w:t>Trần Văn Hội – 23IT2</w:t>
            </w:r>
          </w:p>
        </w:tc>
      </w:tr>
      <w:tr w:rsidR="00576F1B" w14:paraId="5E223A6B" w14:textId="77777777" w:rsidTr="00605BC6">
        <w:tc>
          <w:tcPr>
            <w:tcW w:w="3220" w:type="dxa"/>
          </w:tcPr>
          <w:p w14:paraId="2D6814A6" w14:textId="77777777" w:rsidR="00576F1B" w:rsidRDefault="00576F1B" w:rsidP="00605BC6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GVHD</w:t>
            </w:r>
          </w:p>
        </w:tc>
        <w:tc>
          <w:tcPr>
            <w:tcW w:w="303" w:type="dxa"/>
          </w:tcPr>
          <w:p w14:paraId="0CECF229" w14:textId="77777777" w:rsidR="00576F1B" w:rsidRDefault="00576F1B" w:rsidP="00605BC6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31" w:type="dxa"/>
          </w:tcPr>
          <w:p w14:paraId="7912B7CD" w14:textId="77777777" w:rsidR="00576F1B" w:rsidRDefault="00576F1B" w:rsidP="00605BC6">
            <w:pPr>
              <w:spacing w:after="0" w:line="288" w:lineRule="auto"/>
              <w:rPr>
                <w:b/>
                <w:lang w:val="vi-VN"/>
              </w:rPr>
            </w:pPr>
            <w:r w:rsidRPr="00576F1B">
              <w:rPr>
                <w:b/>
                <w:bCs/>
              </w:rPr>
              <w:t>ThS.Võ Văn Lường</w:t>
            </w:r>
          </w:p>
        </w:tc>
      </w:tr>
    </w:tbl>
    <w:p w14:paraId="6227F9F4" w14:textId="77777777" w:rsidR="00576F1B" w:rsidRDefault="00576F1B" w:rsidP="00576F1B">
      <w:pPr>
        <w:spacing w:after="0" w:line="288" w:lineRule="auto"/>
        <w:rPr>
          <w:b/>
        </w:rPr>
      </w:pPr>
    </w:p>
    <w:p w14:paraId="32ACF2BD" w14:textId="77777777" w:rsidR="00576F1B" w:rsidRDefault="00576F1B" w:rsidP="00576F1B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2FE9021F" w14:textId="77777777" w:rsidR="00576F1B" w:rsidRDefault="00576F1B" w:rsidP="00576F1B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1903215A" w14:textId="77777777" w:rsidR="00576F1B" w:rsidRPr="00576F1B" w:rsidRDefault="00576F1B" w:rsidP="00576F1B">
      <w:pPr>
        <w:spacing w:after="0" w:line="288" w:lineRule="auto"/>
        <w:ind w:right="387"/>
        <w:rPr>
          <w:b/>
          <w:i/>
          <w:sz w:val="28"/>
          <w:szCs w:val="28"/>
          <w:lang w:val="vi-VN"/>
        </w:rPr>
      </w:pPr>
    </w:p>
    <w:p w14:paraId="2823351D" w14:textId="77777777" w:rsidR="00576F1B" w:rsidRDefault="00576F1B" w:rsidP="00576F1B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69B974F2" w14:textId="77777777" w:rsidR="00576F1B" w:rsidRDefault="00576F1B" w:rsidP="00576F1B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0AC858D6" w14:textId="77777777" w:rsidR="00576F1B" w:rsidRDefault="00576F1B" w:rsidP="00576F1B">
      <w:pPr>
        <w:spacing w:after="0" w:line="288" w:lineRule="auto"/>
        <w:ind w:right="387"/>
        <w:jc w:val="center"/>
        <w:rPr>
          <w:b/>
          <w:i/>
          <w:sz w:val="28"/>
          <w:szCs w:val="28"/>
          <w:lang w:val="vi-VN"/>
        </w:rPr>
      </w:pPr>
    </w:p>
    <w:p w14:paraId="4304B2F4" w14:textId="77777777" w:rsidR="00576F1B" w:rsidRDefault="00576F1B" w:rsidP="00576F1B">
      <w:pPr>
        <w:spacing w:after="0" w:line="288" w:lineRule="auto"/>
        <w:ind w:right="387"/>
        <w:jc w:val="center"/>
        <w:rPr>
          <w:rFonts w:cs="Times New Roman"/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  <w:lang w:val="vi-VN"/>
        </w:rPr>
        <w:t>Đà nẵng, tháng 06 năm 2026</w:t>
      </w:r>
      <w:r>
        <w:rPr>
          <w:rFonts w:cs="Times New Roman"/>
          <w:b/>
          <w:sz w:val="28"/>
          <w:szCs w:val="28"/>
          <w:lang w:val="vi-VN"/>
        </w:rPr>
        <w:br w:type="page"/>
      </w:r>
    </w:p>
    <w:p w14:paraId="49A2592E" w14:textId="77777777" w:rsidR="00AC2B30" w:rsidRDefault="00000000">
      <w:pPr>
        <w:spacing w:after="0" w:line="288" w:lineRule="auto"/>
        <w:jc w:val="center"/>
        <w:rPr>
          <w:rFonts w:eastAsia="Calibri" w:cs="Times New Roman"/>
          <w:b/>
          <w:sz w:val="36"/>
          <w:szCs w:val="36"/>
          <w:lang w:val="vi-VN"/>
        </w:rPr>
      </w:pPr>
      <w:r>
        <w:rPr>
          <w:rFonts w:eastAsia="Calibri" w:cs="Times New Roman"/>
          <w:b/>
          <w:sz w:val="36"/>
          <w:szCs w:val="36"/>
          <w:lang w:val="vi-VN"/>
        </w:rPr>
        <w:lastRenderedPageBreak/>
        <w:t>NHẬN XÉT CỦA GIẢNG VIÊN HƯỚNG DẪN</w:t>
      </w:r>
      <w:bookmarkEnd w:id="0"/>
      <w:bookmarkEnd w:id="1"/>
    </w:p>
    <w:p w14:paraId="74441858" w14:textId="77777777" w:rsidR="00AC2B30" w:rsidRDefault="00000000">
      <w:pPr>
        <w:spacing w:after="0" w:line="288" w:lineRule="auto"/>
        <w:jc w:val="both"/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eastAsia="Calibri" w:cs="Times New Roman"/>
          <w:sz w:val="28"/>
          <w:szCs w:val="28"/>
          <w:lang w:val="vi-VN"/>
        </w:rPr>
        <w:tab/>
      </w:r>
    </w:p>
    <w:p w14:paraId="7366D19D" w14:textId="4AABFCC9" w:rsidR="00AC2B30" w:rsidRDefault="00000000">
      <w:pPr>
        <w:spacing w:after="0" w:line="288" w:lineRule="auto"/>
        <w:jc w:val="right"/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 xml:space="preserve">Đà Nẵng , ngày….tháng….năm </w:t>
      </w:r>
      <w:r w:rsidR="00576F1B">
        <w:rPr>
          <w:rFonts w:eastAsia="Calibri" w:cs="Times New Roman"/>
          <w:sz w:val="28"/>
          <w:szCs w:val="28"/>
          <w:lang w:val="vi-VN"/>
        </w:rPr>
        <w:t>2026</w:t>
      </w:r>
    </w:p>
    <w:p w14:paraId="4A8478BC" w14:textId="77777777" w:rsidR="00AC2B30" w:rsidRDefault="0000000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>Giảng viên hướng dẫn</w:t>
      </w:r>
    </w:p>
    <w:p w14:paraId="57189225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64AB8B14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24035EDA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305A89D8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1C66E33C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32283E61" w14:textId="1D8425FC" w:rsidR="00AC2B30" w:rsidRPr="00576F1B" w:rsidRDefault="00576F1B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  <w:r w:rsidRPr="00576F1B">
        <w:rPr>
          <w:b/>
          <w:bCs/>
          <w:lang w:val="vi-VN"/>
        </w:rPr>
        <w:t>ThS.Võ Văn Lường</w:t>
      </w:r>
    </w:p>
    <w:p w14:paraId="4CEDD0F3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5A75DF94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770F20C8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1A6987B4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5D87BF5C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3BC50463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10462D40" w14:textId="77777777" w:rsidR="00AC2B30" w:rsidRDefault="00AC2B30">
      <w:pPr>
        <w:spacing w:after="0" w:line="288" w:lineRule="auto"/>
        <w:ind w:left="4320" w:firstLine="720"/>
        <w:jc w:val="center"/>
        <w:rPr>
          <w:rFonts w:eastAsia="Calibri" w:cs="Times New Roman"/>
          <w:sz w:val="28"/>
          <w:szCs w:val="28"/>
          <w:lang w:val="vi-VN"/>
        </w:rPr>
      </w:pPr>
    </w:p>
    <w:p w14:paraId="6F429736" w14:textId="77777777" w:rsidR="00AC2B30" w:rsidRDefault="00AC2B30">
      <w:pPr>
        <w:pStyle w:val="Heading1"/>
        <w:numPr>
          <w:ilvl w:val="0"/>
          <w:numId w:val="0"/>
        </w:numPr>
        <w:tabs>
          <w:tab w:val="left" w:pos="1211"/>
          <w:tab w:val="center" w:pos="4536"/>
        </w:tabs>
        <w:spacing w:before="0" w:line="288" w:lineRule="auto"/>
        <w:rPr>
          <w:rFonts w:cs="Times New Roman"/>
          <w:lang w:val="vi-VN"/>
        </w:rPr>
      </w:pPr>
    </w:p>
    <w:p w14:paraId="68AFDDD6" w14:textId="77777777" w:rsidR="00AC2B30" w:rsidRDefault="00AC2B30">
      <w:pPr>
        <w:spacing w:after="0" w:line="288" w:lineRule="auto"/>
        <w:jc w:val="right"/>
        <w:rPr>
          <w:lang w:val="vi-VN"/>
        </w:rPr>
      </w:pPr>
    </w:p>
    <w:p w14:paraId="3DDE583F" w14:textId="77777777" w:rsidR="00AC2B30" w:rsidRDefault="00000000">
      <w:pPr>
        <w:pStyle w:val="Heading1"/>
        <w:numPr>
          <w:ilvl w:val="0"/>
          <w:numId w:val="0"/>
        </w:numPr>
        <w:tabs>
          <w:tab w:val="left" w:pos="1211"/>
          <w:tab w:val="center" w:pos="4536"/>
        </w:tabs>
        <w:spacing w:before="0" w:line="288" w:lineRule="auto"/>
        <w:rPr>
          <w:rFonts w:cs="Times New Roman"/>
          <w:sz w:val="36"/>
          <w:szCs w:val="36"/>
          <w:lang w:val="vi-VN"/>
        </w:rPr>
      </w:pPr>
      <w:r>
        <w:rPr>
          <w:rFonts w:cs="Times New Roman"/>
          <w:sz w:val="36"/>
          <w:szCs w:val="36"/>
          <w:lang w:val="vi-VN"/>
        </w:rPr>
        <w:lastRenderedPageBreak/>
        <w:tab/>
      </w:r>
      <w:r>
        <w:rPr>
          <w:rFonts w:cs="Times New Roman"/>
          <w:sz w:val="36"/>
          <w:szCs w:val="36"/>
          <w:lang w:val="vi-VN"/>
        </w:rPr>
        <w:tab/>
      </w:r>
      <w:bookmarkStart w:id="2" w:name="_Toc167883074"/>
      <w:bookmarkStart w:id="3" w:name="_Toc136936522"/>
      <w:bookmarkStart w:id="4" w:name="_Toc136937513"/>
      <w:r>
        <w:rPr>
          <w:rFonts w:cs="Times New Roman"/>
          <w:sz w:val="36"/>
          <w:szCs w:val="36"/>
          <w:lang w:val="vi-VN"/>
        </w:rPr>
        <w:t>LỜI CẢM ƠN</w:t>
      </w:r>
      <w:bookmarkEnd w:id="2"/>
      <w:bookmarkEnd w:id="3"/>
      <w:bookmarkEnd w:id="4"/>
    </w:p>
    <w:p w14:paraId="15EC4C3F" w14:textId="77777777" w:rsidR="00AC2B30" w:rsidRDefault="00AC2B30">
      <w:pPr>
        <w:spacing w:after="0" w:line="288" w:lineRule="auto"/>
        <w:jc w:val="both"/>
        <w:rPr>
          <w:rFonts w:cs="Times New Roman"/>
          <w:b/>
          <w:lang w:val="vi-VN"/>
        </w:rPr>
      </w:pPr>
    </w:p>
    <w:p w14:paraId="031A766A" w14:textId="77777777" w:rsidR="00AC2B30" w:rsidRDefault="00000000">
      <w:pPr>
        <w:pStyle w:val="a1"/>
        <w:spacing w:before="0" w:after="0" w:line="288" w:lineRule="auto"/>
        <w:jc w:val="left"/>
        <w:outlineLvl w:val="9"/>
        <w:rPr>
          <w:lang w:val="vi-VN"/>
        </w:rPr>
      </w:pPr>
      <w:bookmarkStart w:id="5" w:name="_Toc136936523"/>
      <w:bookmarkStart w:id="6" w:name="_Toc104384925"/>
      <w:bookmarkStart w:id="7" w:name="_Toc73198574"/>
      <w:bookmarkStart w:id="8" w:name="_Toc136996317"/>
      <w:bookmarkStart w:id="9" w:name="_Toc104384645"/>
      <w:bookmarkStart w:id="10" w:name="_Toc104386107"/>
      <w:bookmarkStart w:id="11" w:name="_Toc136934645"/>
      <w:bookmarkStart w:id="12" w:name="_Toc136937514"/>
      <w:bookmarkStart w:id="13" w:name="_Toc136844625"/>
      <w:bookmarkStart w:id="14" w:name="_Toc104870372"/>
      <w:bookmarkStart w:id="15" w:name="_Toc7319658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ACD3B" wp14:editId="1810166B">
                <wp:simplePos x="0" y="0"/>
                <wp:positionH relativeFrom="column">
                  <wp:posOffset>1812290</wp:posOffset>
                </wp:positionH>
                <wp:positionV relativeFrom="paragraph">
                  <wp:posOffset>227965</wp:posOffset>
                </wp:positionV>
                <wp:extent cx="2362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A7EE5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7pt,17.95pt" to="328.7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293D8452" w14:textId="77777777" w:rsidR="00AC2B30" w:rsidRDefault="00AC2B30">
      <w:pPr>
        <w:tabs>
          <w:tab w:val="center" w:pos="6804"/>
        </w:tabs>
        <w:spacing w:after="0" w:line="288" w:lineRule="auto"/>
        <w:jc w:val="center"/>
        <w:rPr>
          <w:rFonts w:cs="Times New Roman"/>
          <w:lang w:val="vi-VN"/>
        </w:rPr>
      </w:pPr>
    </w:p>
    <w:p w14:paraId="380A0007" w14:textId="77777777" w:rsidR="00AC2B30" w:rsidRDefault="00AC2B30">
      <w:pPr>
        <w:tabs>
          <w:tab w:val="center" w:pos="6804"/>
        </w:tabs>
        <w:spacing w:after="0" w:line="288" w:lineRule="auto"/>
        <w:rPr>
          <w:rFonts w:cs="Times New Roman"/>
          <w:lang w:val="vi-VN"/>
        </w:rPr>
      </w:pPr>
    </w:p>
    <w:p w14:paraId="72AFECE6" w14:textId="77777777" w:rsidR="00AC2B30" w:rsidRDefault="00AC2B30">
      <w:pPr>
        <w:tabs>
          <w:tab w:val="center" w:pos="6804"/>
        </w:tabs>
        <w:spacing w:after="0" w:line="288" w:lineRule="auto"/>
        <w:jc w:val="center"/>
        <w:rPr>
          <w:rFonts w:cs="Times New Roman"/>
          <w:szCs w:val="26"/>
          <w:lang w:val="vi-VN"/>
        </w:rPr>
      </w:pPr>
    </w:p>
    <w:p w14:paraId="62202405" w14:textId="77777777" w:rsidR="00AC2B30" w:rsidRPr="00576F1B" w:rsidRDefault="00000000">
      <w:pPr>
        <w:tabs>
          <w:tab w:val="center" w:pos="6804"/>
        </w:tabs>
        <w:spacing w:after="0" w:line="288" w:lineRule="auto"/>
        <w:ind w:firstLine="5670"/>
        <w:jc w:val="both"/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i/>
          <w:szCs w:val="26"/>
          <w:lang w:val="vi-VN"/>
        </w:rPr>
        <w:t xml:space="preserve">  </w:t>
      </w:r>
      <w:r w:rsidRPr="00576F1B">
        <w:rPr>
          <w:rFonts w:cs="Times New Roman"/>
          <w:bCs/>
          <w:i/>
          <w:szCs w:val="26"/>
          <w:lang w:val="vi-VN"/>
        </w:rPr>
        <w:t xml:space="preserve"> </w:t>
      </w:r>
      <w:r>
        <w:rPr>
          <w:rFonts w:cs="Times New Roman"/>
          <w:bCs/>
          <w:i/>
          <w:szCs w:val="26"/>
          <w:lang w:val="vi-VN"/>
        </w:rPr>
        <w:t xml:space="preserve">   Sinh viên</w:t>
      </w:r>
      <w:r>
        <w:rPr>
          <w:rFonts w:cs="Times New Roman"/>
          <w:szCs w:val="26"/>
          <w:lang w:val="vi-VN"/>
        </w:rPr>
        <w:t xml:space="preserve"> </w:t>
      </w:r>
      <w:r w:rsidRPr="00576F1B">
        <w:rPr>
          <w:rFonts w:cs="Times New Roman"/>
          <w:i/>
          <w:szCs w:val="26"/>
          <w:lang w:val="vi-VN"/>
        </w:rPr>
        <w:t>thực hiện:</w:t>
      </w:r>
    </w:p>
    <w:p w14:paraId="0612C663" w14:textId="77777777" w:rsidR="00AC2B30" w:rsidRDefault="00000000">
      <w:pPr>
        <w:spacing w:after="0" w:line="288" w:lineRule="auto"/>
        <w:ind w:left="4320" w:firstLine="720"/>
        <w:jc w:val="center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Nguyễn Thanh Tú</w:t>
      </w:r>
    </w:p>
    <w:p w14:paraId="19516D07" w14:textId="77777777" w:rsidR="00AC2B30" w:rsidRDefault="00000000">
      <w:pPr>
        <w:spacing w:after="0" w:line="288" w:lineRule="auto"/>
        <w:ind w:left="4320" w:firstLine="720"/>
        <w:jc w:val="center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Trần Viết Trường</w:t>
      </w:r>
    </w:p>
    <w:p w14:paraId="669A399B" w14:textId="3247CB82" w:rsidR="00576F1B" w:rsidRDefault="00576F1B">
      <w:pPr>
        <w:spacing w:after="0" w:line="288" w:lineRule="auto"/>
        <w:ind w:left="4320" w:firstLine="720"/>
        <w:jc w:val="center"/>
        <w:rPr>
          <w:rFonts w:cs="Times New Roman"/>
          <w:bCs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Nguyễn Văn Hội</w:t>
      </w:r>
    </w:p>
    <w:p w14:paraId="63D06DB2" w14:textId="77777777" w:rsidR="00AC2B30" w:rsidRDefault="00AC2B30">
      <w:pPr>
        <w:spacing w:after="0" w:line="288" w:lineRule="auto"/>
        <w:jc w:val="center"/>
        <w:rPr>
          <w:rFonts w:cs="Times New Roman"/>
          <w:bCs/>
          <w:szCs w:val="26"/>
          <w:lang w:val="vi-VN"/>
        </w:rPr>
      </w:pPr>
    </w:p>
    <w:p w14:paraId="4E0D42CB" w14:textId="77777777" w:rsidR="00AC2B30" w:rsidRDefault="00AC2B30">
      <w:pPr>
        <w:spacing w:after="0" w:line="288" w:lineRule="auto"/>
        <w:jc w:val="both"/>
        <w:rPr>
          <w:rFonts w:cs="Times New Roman"/>
          <w:bCs/>
          <w:szCs w:val="26"/>
          <w:lang w:val="vi-VN"/>
        </w:rPr>
      </w:pPr>
    </w:p>
    <w:p w14:paraId="6DC84C9F" w14:textId="77777777" w:rsidR="00AC2B30" w:rsidRDefault="00AC2B30">
      <w:pPr>
        <w:spacing w:after="0" w:line="288" w:lineRule="auto"/>
        <w:jc w:val="both"/>
        <w:rPr>
          <w:rFonts w:cs="Times New Roman"/>
          <w:b/>
          <w:bCs/>
          <w:szCs w:val="26"/>
          <w:lang w:val="vi-VN"/>
        </w:rPr>
      </w:pPr>
    </w:p>
    <w:p w14:paraId="383058AA" w14:textId="77777777" w:rsidR="00AC2B30" w:rsidRDefault="00AC2B30">
      <w:pPr>
        <w:spacing w:after="0" w:line="288" w:lineRule="auto"/>
        <w:rPr>
          <w:lang w:val="vi-VN"/>
        </w:rPr>
      </w:pPr>
    </w:p>
    <w:p w14:paraId="31C630A0" w14:textId="77777777" w:rsidR="00AC2B30" w:rsidRDefault="00000000">
      <w:pPr>
        <w:rPr>
          <w:rFonts w:eastAsiaTheme="majorEastAsia" w:cstheme="majorBidi"/>
          <w:b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1B442CD0" w14:textId="77777777" w:rsidR="00AC2B30" w:rsidRDefault="00000000">
      <w:pPr>
        <w:pStyle w:val="Heading1"/>
        <w:numPr>
          <w:ilvl w:val="0"/>
          <w:numId w:val="0"/>
        </w:numPr>
        <w:spacing w:before="0" w:line="288" w:lineRule="auto"/>
        <w:ind w:left="432" w:hanging="432"/>
        <w:jc w:val="center"/>
        <w:rPr>
          <w:lang w:val="vi-VN"/>
        </w:rPr>
      </w:pPr>
      <w:bookmarkStart w:id="16" w:name="_Toc167883075"/>
      <w:r>
        <w:rPr>
          <w:lang w:val="vi-VN"/>
        </w:rPr>
        <w:lastRenderedPageBreak/>
        <w:t>MỤC LỤC</w:t>
      </w:r>
      <w:bookmarkEnd w:id="16"/>
    </w:p>
    <w:p w14:paraId="6F7969A0" w14:textId="51BA38DE" w:rsidR="00AC2B30" w:rsidRPr="00576F1B" w:rsidRDefault="00000000" w:rsidP="00576F1B">
      <w:pPr>
        <w:rPr>
          <w:rFonts w:eastAsiaTheme="majorEastAsia" w:cstheme="majorBidi"/>
          <w:b/>
          <w:szCs w:val="32"/>
          <w:lang w:val="vi-VN"/>
        </w:rPr>
      </w:pPr>
      <w:bookmarkStart w:id="17" w:name="_Toc136936524"/>
      <w:bookmarkStart w:id="18" w:name="_Toc136937515"/>
      <w:bookmarkStart w:id="19" w:name="_Toc67480301"/>
      <w:r>
        <w:br w:type="page"/>
      </w:r>
      <w:bookmarkEnd w:id="17"/>
      <w:bookmarkEnd w:id="18"/>
      <w:bookmarkEnd w:id="19"/>
    </w:p>
    <w:p w14:paraId="1FD618E3" w14:textId="77777777" w:rsidR="00AC2B30" w:rsidRDefault="00000000">
      <w:pPr>
        <w:pStyle w:val="Heading1"/>
        <w:numPr>
          <w:ilvl w:val="0"/>
          <w:numId w:val="0"/>
        </w:numPr>
        <w:spacing w:before="0" w:line="288" w:lineRule="auto"/>
        <w:jc w:val="center"/>
      </w:pPr>
      <w:bookmarkStart w:id="20" w:name="_Toc81842561"/>
      <w:bookmarkStart w:id="21" w:name="_Toc81794182"/>
      <w:bookmarkStart w:id="22" w:name="_Toc81944191"/>
      <w:bookmarkStart w:id="23" w:name="_Toc167883076"/>
      <w:bookmarkStart w:id="24" w:name="_Toc81842393"/>
      <w:bookmarkStart w:id="25" w:name="_Toc81944149"/>
      <w:bookmarkStart w:id="26" w:name="_Toc81944065"/>
      <w:bookmarkStart w:id="27" w:name="_Toc81842351"/>
      <w:r>
        <w:lastRenderedPageBreak/>
        <w:t>MỤC LỤC HÌNH ẢNH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7420D12" w14:textId="71B1EC11" w:rsidR="00AC2B30" w:rsidRDefault="00AC2B30">
      <w:pPr>
        <w:spacing w:line="288" w:lineRule="auto"/>
      </w:pPr>
    </w:p>
    <w:p w14:paraId="6BFC6B11" w14:textId="77777777" w:rsidR="00AC2B30" w:rsidRDefault="00AC2B30">
      <w:pPr>
        <w:sectPr w:rsidR="00AC2B30" w:rsidSect="00576F1B">
          <w:footerReference w:type="default" r:id="rId10"/>
          <w:pgSz w:w="11907" w:h="16840"/>
          <w:pgMar w:top="1134" w:right="1134" w:bottom="1134" w:left="1701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fmt="lowerRoman" w:start="1"/>
          <w:cols w:space="720"/>
          <w:docGrid w:linePitch="360"/>
        </w:sectPr>
      </w:pPr>
    </w:p>
    <w:p w14:paraId="4DA44ADC" w14:textId="77777777" w:rsidR="00AC2B30" w:rsidRDefault="00000000">
      <w:pPr>
        <w:pStyle w:val="Heading1"/>
        <w:numPr>
          <w:ilvl w:val="0"/>
          <w:numId w:val="0"/>
        </w:numPr>
        <w:spacing w:before="0" w:line="288" w:lineRule="auto"/>
        <w:jc w:val="center"/>
        <w:rPr>
          <w:bCs/>
          <w:iCs/>
          <w:sz w:val="36"/>
          <w:szCs w:val="36"/>
        </w:rPr>
      </w:pPr>
      <w:bookmarkStart w:id="28" w:name="_Toc136937516"/>
      <w:bookmarkStart w:id="29" w:name="_Toc67480304"/>
      <w:bookmarkStart w:id="30" w:name="_Toc167883077"/>
      <w:bookmarkStart w:id="31" w:name="_Toc136936525"/>
      <w:r>
        <w:rPr>
          <w:bCs/>
          <w:iCs/>
          <w:sz w:val="36"/>
          <w:szCs w:val="36"/>
        </w:rPr>
        <w:lastRenderedPageBreak/>
        <w:t>MỞ ĐẦU</w:t>
      </w:r>
      <w:bookmarkEnd w:id="28"/>
      <w:bookmarkEnd w:id="29"/>
      <w:bookmarkEnd w:id="30"/>
      <w:bookmarkEnd w:id="31"/>
    </w:p>
    <w:p w14:paraId="32D8B21D" w14:textId="77777777" w:rsidR="00AC2B30" w:rsidRDefault="00000000">
      <w:pPr>
        <w:pStyle w:val="Heading2"/>
        <w:numPr>
          <w:ilvl w:val="0"/>
          <w:numId w:val="0"/>
        </w:numPr>
        <w:spacing w:before="0" w:line="288" w:lineRule="auto"/>
      </w:pPr>
      <w:bookmarkStart w:id="32" w:name="_Toc136937517"/>
      <w:bookmarkStart w:id="33" w:name="_Toc7978870"/>
      <w:bookmarkStart w:id="34" w:name="_Toc7253363"/>
      <w:bookmarkStart w:id="35" w:name="_Toc136936526"/>
      <w:bookmarkStart w:id="36" w:name="_Ref8074487"/>
      <w:bookmarkStart w:id="37" w:name="_Toc8805996"/>
      <w:bookmarkStart w:id="38" w:name="_Toc6684129"/>
      <w:bookmarkStart w:id="39" w:name="_Toc9016563"/>
      <w:bookmarkStart w:id="40" w:name="_Toc6688597"/>
      <w:bookmarkStart w:id="41" w:name="_Toc167883078"/>
      <w:bookmarkStart w:id="42" w:name="_Toc6684068"/>
      <w:bookmarkStart w:id="43" w:name="_Toc67480305"/>
      <w:r>
        <w:t>1. Giới thiệu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260331F3" w14:textId="77777777" w:rsidR="00AC2B30" w:rsidRDefault="00000000">
      <w:pPr>
        <w:pStyle w:val="Heading2"/>
        <w:numPr>
          <w:ilvl w:val="0"/>
          <w:numId w:val="0"/>
        </w:numPr>
        <w:spacing w:before="0" w:line="288" w:lineRule="auto"/>
        <w:rPr>
          <w:shd w:val="clear" w:color="auto" w:fill="FFFFFF"/>
          <w:lang w:val="vi-VN"/>
        </w:rPr>
      </w:pPr>
      <w:bookmarkStart w:id="44" w:name="_Toc136936527"/>
      <w:bookmarkStart w:id="45" w:name="_Toc7253364"/>
      <w:bookmarkStart w:id="46" w:name="_Toc9016564"/>
      <w:bookmarkStart w:id="47" w:name="_Toc8805997"/>
      <w:bookmarkStart w:id="48" w:name="_Toc6684130"/>
      <w:bookmarkStart w:id="49" w:name="_Toc136937518"/>
      <w:bookmarkStart w:id="50" w:name="_Toc6688598"/>
      <w:bookmarkStart w:id="51" w:name="_Toc6684069"/>
      <w:bookmarkStart w:id="52" w:name="_Toc67480306"/>
      <w:bookmarkStart w:id="53" w:name="_Toc7978871"/>
      <w:bookmarkStart w:id="54" w:name="_Toc167883079"/>
      <w:r>
        <w:rPr>
          <w:lang w:val="vi-VN"/>
        </w:rPr>
        <w:t>2. Mục tiêu của đề tài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2C8578AF" w14:textId="77777777" w:rsidR="00AC2B30" w:rsidRDefault="00000000">
      <w:pPr>
        <w:pStyle w:val="Heading2"/>
        <w:numPr>
          <w:ilvl w:val="0"/>
          <w:numId w:val="0"/>
        </w:numPr>
        <w:spacing w:before="0" w:line="288" w:lineRule="auto"/>
        <w:ind w:left="576" w:hanging="576"/>
        <w:rPr>
          <w:lang w:val="vi-VN" w:eastAsia="ko-KR" w:bidi="th-TH"/>
        </w:rPr>
      </w:pPr>
      <w:bookmarkStart w:id="55" w:name="_Toc167883080"/>
      <w:r w:rsidRPr="00576F1B">
        <w:rPr>
          <w:lang w:val="vi-VN"/>
        </w:rPr>
        <w:t xml:space="preserve">3. </w:t>
      </w:r>
      <w:r w:rsidRPr="00576F1B">
        <w:rPr>
          <w:lang w:val="vi-VN" w:eastAsia="ko-KR" w:bidi="th-TH"/>
        </w:rPr>
        <w:t xml:space="preserve">Mô tả hoạt động của </w:t>
      </w:r>
      <w:bookmarkEnd w:id="55"/>
      <w:r>
        <w:rPr>
          <w:lang w:val="vi-VN" w:eastAsia="ko-KR" w:bidi="th-TH"/>
        </w:rPr>
        <w:t>chương trình</w:t>
      </w:r>
    </w:p>
    <w:p w14:paraId="523F4077" w14:textId="77777777" w:rsidR="00AC2B30" w:rsidRPr="00576F1B" w:rsidRDefault="00000000">
      <w:pPr>
        <w:pStyle w:val="Heading2"/>
        <w:numPr>
          <w:ilvl w:val="0"/>
          <w:numId w:val="0"/>
        </w:numPr>
        <w:spacing w:before="0" w:line="288" w:lineRule="auto"/>
        <w:rPr>
          <w:rFonts w:eastAsia="Times New Roman" w:cs="Times New Roman"/>
          <w:color w:val="000000"/>
          <w:lang w:val="vi-VN" w:eastAsia="ko-KR" w:bidi="th-TH"/>
        </w:rPr>
      </w:pPr>
      <w:bookmarkStart w:id="56" w:name="_Toc136936528"/>
      <w:bookmarkStart w:id="57" w:name="_Toc136937519"/>
      <w:bookmarkStart w:id="58" w:name="_Toc167883081"/>
      <w:bookmarkStart w:id="59" w:name="_Toc67480307"/>
      <w:r w:rsidRPr="00576F1B">
        <w:rPr>
          <w:lang w:val="vi-VN"/>
        </w:rPr>
        <w:t>4. Nội dung và kế hoạch thực hiện</w:t>
      </w:r>
      <w:bookmarkEnd w:id="56"/>
      <w:bookmarkEnd w:id="57"/>
      <w:bookmarkEnd w:id="58"/>
      <w:bookmarkEnd w:id="59"/>
    </w:p>
    <w:p w14:paraId="74EBEC76" w14:textId="77777777" w:rsidR="00AC2B30" w:rsidRPr="00576F1B" w:rsidRDefault="00000000">
      <w:pPr>
        <w:pStyle w:val="Heading2"/>
        <w:numPr>
          <w:ilvl w:val="0"/>
          <w:numId w:val="0"/>
        </w:numPr>
        <w:spacing w:before="0" w:line="288" w:lineRule="auto"/>
        <w:rPr>
          <w:lang w:val="vi-VN"/>
        </w:rPr>
      </w:pPr>
      <w:bookmarkStart w:id="60" w:name="_Toc8806000"/>
      <w:bookmarkStart w:id="61" w:name="_Toc6684133"/>
      <w:bookmarkStart w:id="62" w:name="_Toc7253367"/>
      <w:bookmarkStart w:id="63" w:name="_Toc6684072"/>
      <w:bookmarkStart w:id="64" w:name="_Toc6688601"/>
      <w:bookmarkStart w:id="65" w:name="_Toc7978874"/>
      <w:bookmarkStart w:id="66" w:name="_Toc9016567"/>
      <w:bookmarkStart w:id="67" w:name="_Toc136937520"/>
      <w:bookmarkStart w:id="68" w:name="_Toc67480308"/>
      <w:bookmarkStart w:id="69" w:name="_Toc136936529"/>
      <w:bookmarkStart w:id="70" w:name="_Toc167883082"/>
      <w:r w:rsidRPr="00576F1B">
        <w:rPr>
          <w:lang w:val="vi-VN"/>
        </w:rPr>
        <w:t xml:space="preserve">5. Bố cục </w:t>
      </w:r>
      <w:bookmarkEnd w:id="60"/>
      <w:bookmarkEnd w:id="61"/>
      <w:bookmarkEnd w:id="62"/>
      <w:bookmarkEnd w:id="63"/>
      <w:bookmarkEnd w:id="64"/>
      <w:bookmarkEnd w:id="65"/>
      <w:bookmarkEnd w:id="66"/>
      <w:r w:rsidRPr="00576F1B">
        <w:rPr>
          <w:lang w:val="vi-VN"/>
        </w:rPr>
        <w:t>báo cáo</w:t>
      </w:r>
      <w:bookmarkEnd w:id="67"/>
      <w:bookmarkEnd w:id="68"/>
      <w:bookmarkEnd w:id="69"/>
      <w:bookmarkEnd w:id="70"/>
    </w:p>
    <w:p w14:paraId="74051186" w14:textId="77777777" w:rsidR="00576F1B" w:rsidRDefault="00576F1B">
      <w:pPr>
        <w:spacing w:after="0" w:line="240" w:lineRule="auto"/>
        <w:rPr>
          <w:rFonts w:eastAsiaTheme="majorEastAsia" w:cstheme="majorBidi"/>
          <w:b/>
          <w:bCs/>
          <w:iCs/>
          <w:sz w:val="36"/>
          <w:szCs w:val="36"/>
          <w:lang w:val="vi-VN"/>
        </w:rPr>
      </w:pPr>
      <w:bookmarkStart w:id="71" w:name="_Toc6684073"/>
      <w:bookmarkStart w:id="72" w:name="_Toc6684134"/>
      <w:bookmarkStart w:id="73" w:name="_Toc7253368"/>
      <w:bookmarkStart w:id="74" w:name="_Toc6688602"/>
      <w:bookmarkStart w:id="75" w:name="_Toc9016568"/>
      <w:bookmarkStart w:id="76" w:name="_Toc8806001"/>
      <w:bookmarkStart w:id="77" w:name="_Toc7978875"/>
      <w:bookmarkStart w:id="78" w:name="_Toc136937521"/>
      <w:bookmarkStart w:id="79" w:name="_Toc67480309"/>
      <w:bookmarkStart w:id="80" w:name="_Toc136936530"/>
      <w:bookmarkStart w:id="81" w:name="_Toc167883083"/>
      <w:r>
        <w:rPr>
          <w:bCs/>
          <w:iCs/>
          <w:sz w:val="36"/>
          <w:szCs w:val="36"/>
          <w:lang w:val="vi-VN"/>
        </w:rPr>
        <w:br w:type="page"/>
      </w:r>
    </w:p>
    <w:p w14:paraId="6216C16E" w14:textId="061879CB" w:rsidR="00AC2B30" w:rsidRPr="00576F1B" w:rsidRDefault="00000000">
      <w:pPr>
        <w:pStyle w:val="Heading1"/>
        <w:numPr>
          <w:ilvl w:val="0"/>
          <w:numId w:val="0"/>
        </w:numPr>
        <w:spacing w:before="0" w:line="288" w:lineRule="auto"/>
        <w:jc w:val="both"/>
        <w:rPr>
          <w:bCs/>
          <w:iCs/>
          <w:sz w:val="36"/>
          <w:szCs w:val="36"/>
          <w:lang w:val="vi-VN"/>
        </w:rPr>
      </w:pPr>
      <w:r w:rsidRPr="00576F1B">
        <w:rPr>
          <w:bCs/>
          <w:iCs/>
          <w:sz w:val="36"/>
          <w:szCs w:val="36"/>
          <w:lang w:val="vi-VN"/>
        </w:rPr>
        <w:lastRenderedPageBreak/>
        <w:t xml:space="preserve">CHƯƠNG 1. 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r w:rsidRPr="00576F1B">
        <w:rPr>
          <w:bCs/>
          <w:iCs/>
          <w:sz w:val="36"/>
          <w:szCs w:val="36"/>
          <w:lang w:val="vi-VN"/>
        </w:rPr>
        <w:t xml:space="preserve">TỔNG QUAN VỀ </w:t>
      </w:r>
      <w:bookmarkEnd w:id="81"/>
      <w:r>
        <w:rPr>
          <w:bCs/>
          <w:iCs/>
          <w:sz w:val="36"/>
          <w:szCs w:val="36"/>
          <w:lang w:val="vi-VN"/>
        </w:rPr>
        <w:t>CHƯƠNG TRÌNH</w:t>
      </w:r>
      <w:r w:rsidRPr="00576F1B">
        <w:rPr>
          <w:bCs/>
          <w:iCs/>
          <w:sz w:val="36"/>
          <w:szCs w:val="36"/>
          <w:lang w:val="vi-VN"/>
        </w:rPr>
        <w:tab/>
      </w:r>
    </w:p>
    <w:p w14:paraId="1E077A85" w14:textId="77777777" w:rsidR="00AC2B30" w:rsidRDefault="00000000" w:rsidP="00576F1B">
      <w:pPr>
        <w:pStyle w:val="c1"/>
        <w:numPr>
          <w:ilvl w:val="0"/>
          <w:numId w:val="16"/>
        </w:numPr>
      </w:pPr>
      <w:bookmarkStart w:id="82" w:name="_Toc136937522"/>
      <w:bookmarkStart w:id="83" w:name="_Toc136936531"/>
      <w:r>
        <w:t>Chức năng</w:t>
      </w:r>
      <w:bookmarkEnd w:id="82"/>
      <w:bookmarkEnd w:id="83"/>
    </w:p>
    <w:p w14:paraId="6FB6A391" w14:textId="77777777" w:rsidR="00AC2B30" w:rsidRDefault="00000000" w:rsidP="00576F1B">
      <w:pPr>
        <w:pStyle w:val="Heading2"/>
        <w:numPr>
          <w:ilvl w:val="0"/>
          <w:numId w:val="16"/>
        </w:numPr>
        <w:spacing w:before="0" w:line="288" w:lineRule="auto"/>
        <w:jc w:val="both"/>
        <w:rPr>
          <w:sz w:val="26"/>
          <w:lang w:val="vi-VN"/>
        </w:rPr>
      </w:pPr>
      <w:bookmarkStart w:id="84" w:name="_Toc6688608"/>
      <w:bookmarkStart w:id="85" w:name="_Toc7978879"/>
      <w:bookmarkStart w:id="86" w:name="_Toc136937523"/>
      <w:bookmarkStart w:id="87" w:name="_Toc167883084"/>
      <w:bookmarkStart w:id="88" w:name="_Toc136936532"/>
      <w:r>
        <w:rPr>
          <w:sz w:val="26"/>
          <w:lang w:val="vi-VN"/>
        </w:rPr>
        <w:t>Yêu cầu đặt ra</w:t>
      </w:r>
      <w:bookmarkEnd w:id="86"/>
      <w:bookmarkEnd w:id="87"/>
      <w:bookmarkEnd w:id="88"/>
    </w:p>
    <w:p w14:paraId="4CADE67D" w14:textId="77777777" w:rsidR="00AC2B30" w:rsidRDefault="00000000" w:rsidP="00576F1B">
      <w:pPr>
        <w:pStyle w:val="Heading3"/>
        <w:numPr>
          <w:ilvl w:val="1"/>
          <w:numId w:val="16"/>
        </w:numPr>
        <w:spacing w:before="0" w:line="288" w:lineRule="auto"/>
      </w:pPr>
      <w:bookmarkStart w:id="89" w:name="_Toc167883085"/>
      <w:bookmarkStart w:id="90" w:name="_Toc9016581"/>
      <w:bookmarkStart w:id="91" w:name="_Toc7253382"/>
      <w:bookmarkStart w:id="92" w:name="_Toc6684148"/>
      <w:bookmarkStart w:id="93" w:name="_Toc7978899"/>
      <w:bookmarkStart w:id="94" w:name="_Toc67480316"/>
      <w:bookmarkStart w:id="95" w:name="_Toc8806013"/>
      <w:bookmarkStart w:id="96" w:name="_Toc6688634"/>
      <w:bookmarkStart w:id="97" w:name="_Toc6684087"/>
      <w:bookmarkEnd w:id="84"/>
      <w:bookmarkEnd w:id="85"/>
      <w:r>
        <w:t>Thiết bị phần mềm</w:t>
      </w:r>
      <w:bookmarkEnd w:id="89"/>
    </w:p>
    <w:p w14:paraId="1BF48811" w14:textId="77777777" w:rsidR="00AC2B30" w:rsidRDefault="00000000" w:rsidP="00576F1B">
      <w:pPr>
        <w:pStyle w:val="Heading3"/>
        <w:numPr>
          <w:ilvl w:val="1"/>
          <w:numId w:val="16"/>
        </w:numPr>
        <w:spacing w:before="0" w:line="288" w:lineRule="auto"/>
        <w:rPr>
          <w:rStyle w:val="apple-tab-span"/>
          <w:b w:val="0"/>
          <w:color w:val="000000"/>
          <w:szCs w:val="26"/>
          <w:lang w:val="vi-VN"/>
        </w:rPr>
      </w:pPr>
      <w:r>
        <w:rPr>
          <w:lang w:val="vi-VN"/>
        </w:rPr>
        <w:t> </w:t>
      </w:r>
      <w:bookmarkStart w:id="98" w:name="_Toc167883086"/>
      <w:r>
        <w:rPr>
          <w:lang w:val="vi-VN"/>
        </w:rPr>
        <w:t xml:space="preserve">Yêu cầu </w:t>
      </w:r>
      <w:r>
        <w:t>phần mềm</w:t>
      </w:r>
      <w:bookmarkEnd w:id="98"/>
    </w:p>
    <w:p w14:paraId="5BF18E09" w14:textId="09992BE1" w:rsidR="00AC2B30" w:rsidRPr="00576F1B" w:rsidRDefault="00000000" w:rsidP="00576F1B">
      <w:pPr>
        <w:pStyle w:val="Heading2"/>
        <w:numPr>
          <w:ilvl w:val="0"/>
          <w:numId w:val="16"/>
        </w:numPr>
        <w:spacing w:before="0" w:line="288" w:lineRule="auto"/>
        <w:rPr>
          <w:lang w:val="vi-VN"/>
        </w:rPr>
      </w:pPr>
      <w:bookmarkStart w:id="99" w:name="_Toc167883087"/>
      <w:bookmarkStart w:id="100" w:name="_Toc136937524"/>
      <w:bookmarkStart w:id="101" w:name="_Toc136936533"/>
      <w:r w:rsidRPr="00576F1B">
        <w:rPr>
          <w:lang w:val="vi-VN"/>
        </w:rPr>
        <w:t>Các công nghệ sử dụng</w:t>
      </w:r>
      <w:bookmarkEnd w:id="99"/>
      <w:bookmarkEnd w:id="100"/>
      <w:bookmarkEnd w:id="101"/>
    </w:p>
    <w:p w14:paraId="03278A66" w14:textId="4CF5CD24" w:rsidR="00AC2B30" w:rsidRPr="00576F1B" w:rsidRDefault="00000000" w:rsidP="00576F1B">
      <w:pPr>
        <w:pStyle w:val="Heading2"/>
        <w:numPr>
          <w:ilvl w:val="0"/>
          <w:numId w:val="16"/>
        </w:numPr>
        <w:spacing w:before="0" w:line="288" w:lineRule="auto"/>
        <w:jc w:val="both"/>
        <w:rPr>
          <w:sz w:val="26"/>
          <w:lang w:val="vi-VN"/>
        </w:rPr>
      </w:pPr>
      <w:bookmarkStart w:id="102" w:name="_Toc136937526"/>
      <w:bookmarkStart w:id="103" w:name="_Toc136936535"/>
      <w:bookmarkStart w:id="104" w:name="_Toc167883090"/>
      <w:r>
        <w:rPr>
          <w:sz w:val="26"/>
          <w:lang w:val="vi-VN"/>
        </w:rPr>
        <w:t xml:space="preserve">Kết 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102"/>
      <w:bookmarkEnd w:id="103"/>
      <w:r>
        <w:rPr>
          <w:sz w:val="26"/>
          <w:lang w:val="vi-VN"/>
        </w:rPr>
        <w:t>luận</w:t>
      </w:r>
      <w:bookmarkEnd w:id="104"/>
      <w:r>
        <w:rPr>
          <w:sz w:val="26"/>
          <w:lang w:val="vi-VN"/>
        </w:rPr>
        <w:t xml:space="preserve"> </w:t>
      </w:r>
      <w:r w:rsidRPr="00576F1B">
        <w:rPr>
          <w:lang w:val="vi-VN"/>
        </w:rPr>
        <w:br w:type="page"/>
      </w:r>
      <w:bookmarkStart w:id="105" w:name="_Toc6688635"/>
      <w:bookmarkStart w:id="106" w:name="_Toc8806014"/>
      <w:bookmarkStart w:id="107" w:name="_Toc6684149"/>
      <w:bookmarkStart w:id="108" w:name="_Toc9016582"/>
      <w:bookmarkStart w:id="109" w:name="_Toc6684088"/>
      <w:bookmarkStart w:id="110" w:name="_Toc7253383"/>
      <w:bookmarkStart w:id="111" w:name="_Toc7978900"/>
    </w:p>
    <w:p w14:paraId="1EF5292C" w14:textId="77777777" w:rsidR="00AC2B30" w:rsidRDefault="00000000">
      <w:pPr>
        <w:pStyle w:val="Heading1"/>
        <w:numPr>
          <w:ilvl w:val="0"/>
          <w:numId w:val="0"/>
        </w:numPr>
        <w:spacing w:before="0" w:line="288" w:lineRule="auto"/>
        <w:jc w:val="center"/>
        <w:rPr>
          <w:bCs/>
          <w:iCs/>
          <w:sz w:val="36"/>
          <w:szCs w:val="36"/>
          <w:lang w:val="vi-VN"/>
        </w:rPr>
      </w:pPr>
      <w:bookmarkStart w:id="112" w:name="_Toc67480317"/>
      <w:bookmarkStart w:id="113" w:name="_Toc167883091"/>
      <w:bookmarkStart w:id="114" w:name="_Toc136936536"/>
      <w:bookmarkStart w:id="115" w:name="_Toc136937527"/>
      <w:r>
        <w:rPr>
          <w:bCs/>
          <w:iCs/>
          <w:sz w:val="36"/>
          <w:szCs w:val="36"/>
          <w:lang w:val="vi-VN"/>
        </w:rPr>
        <w:lastRenderedPageBreak/>
        <w:t xml:space="preserve">CHƯƠNG 2. PHÂN TÍCH </w:t>
      </w:r>
      <w:bookmarkEnd w:id="112"/>
      <w:r>
        <w:rPr>
          <w:bCs/>
          <w:iCs/>
          <w:sz w:val="36"/>
          <w:szCs w:val="36"/>
          <w:lang w:val="vi-VN"/>
        </w:rPr>
        <w:t>VÀ THIẾT KẾ HỆ THỐNG</w:t>
      </w:r>
      <w:bookmarkEnd w:id="113"/>
      <w:bookmarkEnd w:id="114"/>
      <w:bookmarkEnd w:id="115"/>
    </w:p>
    <w:p w14:paraId="74DA1D7C" w14:textId="77777777" w:rsidR="00576F1B" w:rsidRDefault="00000000" w:rsidP="00576F1B">
      <w:pPr>
        <w:pStyle w:val="Heading2"/>
        <w:numPr>
          <w:ilvl w:val="0"/>
          <w:numId w:val="13"/>
        </w:numPr>
        <w:tabs>
          <w:tab w:val="clear" w:pos="720"/>
        </w:tabs>
        <w:spacing w:before="0" w:line="288" w:lineRule="auto"/>
        <w:ind w:left="270" w:hanging="270"/>
        <w:jc w:val="both"/>
        <w:textAlignment w:val="baseline"/>
        <w:rPr>
          <w:color w:val="000000"/>
          <w:sz w:val="26"/>
          <w:lang w:val="vi-VN"/>
        </w:rPr>
      </w:pPr>
      <w:bookmarkStart w:id="116" w:name="_Toc136937528"/>
      <w:bookmarkStart w:id="117" w:name="_Toc167883092"/>
      <w:bookmarkStart w:id="118" w:name="_Toc136936537"/>
      <w:bookmarkStart w:id="119" w:name="_Toc8806015"/>
      <w:bookmarkStart w:id="120" w:name="_Toc7978901"/>
      <w:bookmarkStart w:id="121" w:name="_Toc6684150"/>
      <w:bookmarkStart w:id="122" w:name="_Toc9016583"/>
      <w:bookmarkStart w:id="123" w:name="_Toc6684089"/>
      <w:bookmarkStart w:id="124" w:name="_Toc7253384"/>
      <w:bookmarkStart w:id="125" w:name="_Toc6688636"/>
      <w:bookmarkEnd w:id="105"/>
      <w:bookmarkEnd w:id="106"/>
      <w:bookmarkEnd w:id="107"/>
      <w:bookmarkEnd w:id="108"/>
      <w:bookmarkEnd w:id="109"/>
      <w:bookmarkEnd w:id="110"/>
      <w:bookmarkEnd w:id="111"/>
      <w:r>
        <w:rPr>
          <w:color w:val="000000"/>
          <w:sz w:val="26"/>
          <w:lang w:val="vi-VN"/>
        </w:rPr>
        <w:t>Phân tích thiết kế hệ thống</w:t>
      </w:r>
      <w:bookmarkStart w:id="126" w:name="_Toc136937529"/>
      <w:bookmarkStart w:id="127" w:name="_Toc136936538"/>
      <w:bookmarkStart w:id="128" w:name="_Toc167883093"/>
      <w:bookmarkEnd w:id="116"/>
      <w:bookmarkEnd w:id="117"/>
      <w:bookmarkEnd w:id="118"/>
    </w:p>
    <w:p w14:paraId="09CBCE13" w14:textId="416FB0B0" w:rsidR="00AC2B30" w:rsidRPr="00576F1B" w:rsidRDefault="00000000" w:rsidP="00576F1B">
      <w:pPr>
        <w:pStyle w:val="Heading2"/>
        <w:numPr>
          <w:ilvl w:val="0"/>
          <w:numId w:val="13"/>
        </w:numPr>
        <w:tabs>
          <w:tab w:val="clear" w:pos="720"/>
        </w:tabs>
        <w:spacing w:before="0" w:line="288" w:lineRule="auto"/>
        <w:ind w:left="270" w:hanging="270"/>
        <w:jc w:val="both"/>
        <w:textAlignment w:val="baseline"/>
        <w:rPr>
          <w:color w:val="000000"/>
          <w:sz w:val="26"/>
          <w:lang w:val="vi-VN"/>
        </w:rPr>
      </w:pPr>
      <w:r w:rsidRPr="00576F1B">
        <w:rPr>
          <w:sz w:val="26"/>
          <w:lang w:val="vi-VN"/>
        </w:rPr>
        <w:t>Sử dụng</w:t>
      </w:r>
      <w:bookmarkEnd w:id="126"/>
      <w:bookmarkEnd w:id="127"/>
      <w:bookmarkEnd w:id="128"/>
    </w:p>
    <w:p w14:paraId="1DE3AFD2" w14:textId="77777777" w:rsidR="00576F1B" w:rsidRDefault="00576F1B">
      <w:pPr>
        <w:spacing w:after="0" w:line="240" w:lineRule="auto"/>
        <w:rPr>
          <w:rFonts w:eastAsiaTheme="majorEastAsia" w:cstheme="majorBidi"/>
          <w:b/>
          <w:bCs/>
          <w:iCs/>
          <w:sz w:val="36"/>
          <w:szCs w:val="32"/>
          <w:lang w:val="vi-VN"/>
        </w:rPr>
      </w:pPr>
      <w:bookmarkStart w:id="129" w:name="_Toc67480321"/>
      <w:bookmarkStart w:id="130" w:name="_Toc136937530"/>
      <w:bookmarkStart w:id="131" w:name="_Toc167883097"/>
      <w:bookmarkStart w:id="132" w:name="_Toc136936539"/>
      <w:bookmarkEnd w:id="119"/>
      <w:bookmarkEnd w:id="120"/>
      <w:bookmarkEnd w:id="121"/>
      <w:bookmarkEnd w:id="122"/>
      <w:bookmarkEnd w:id="123"/>
      <w:bookmarkEnd w:id="124"/>
      <w:bookmarkEnd w:id="125"/>
      <w:r>
        <w:rPr>
          <w:bCs/>
          <w:iCs/>
          <w:sz w:val="36"/>
          <w:lang w:val="vi-VN"/>
        </w:rPr>
        <w:br w:type="page"/>
      </w:r>
    </w:p>
    <w:p w14:paraId="0E6FDE32" w14:textId="3501B759" w:rsidR="00AC2B30" w:rsidRDefault="00000000">
      <w:pPr>
        <w:pStyle w:val="Heading1"/>
        <w:numPr>
          <w:ilvl w:val="0"/>
          <w:numId w:val="0"/>
        </w:numPr>
        <w:spacing w:before="0" w:line="288" w:lineRule="auto"/>
        <w:jc w:val="center"/>
        <w:rPr>
          <w:bCs/>
          <w:iCs/>
          <w:szCs w:val="26"/>
          <w:lang w:val="vi-VN"/>
        </w:rPr>
      </w:pPr>
      <w:r>
        <w:rPr>
          <w:bCs/>
          <w:iCs/>
          <w:sz w:val="36"/>
          <w:lang w:val="vi-VN"/>
        </w:rPr>
        <w:lastRenderedPageBreak/>
        <w:t xml:space="preserve">CHƯƠNG 3: XÂY DỰNG </w:t>
      </w:r>
      <w:bookmarkEnd w:id="129"/>
      <w:r>
        <w:rPr>
          <w:bCs/>
          <w:iCs/>
          <w:sz w:val="36"/>
          <w:lang w:val="vi-VN"/>
        </w:rPr>
        <w:t>DỰ ÁN</w:t>
      </w:r>
      <w:bookmarkEnd w:id="130"/>
      <w:bookmarkEnd w:id="131"/>
      <w:bookmarkEnd w:id="132"/>
    </w:p>
    <w:p w14:paraId="0D208664" w14:textId="2050CF87" w:rsidR="00AC2B30" w:rsidRPr="00576F1B" w:rsidRDefault="00000000" w:rsidP="00576F1B">
      <w:pPr>
        <w:pStyle w:val="Heading2"/>
        <w:numPr>
          <w:ilvl w:val="1"/>
          <w:numId w:val="4"/>
        </w:numPr>
        <w:spacing w:before="0" w:line="288" w:lineRule="auto"/>
        <w:ind w:left="450" w:hanging="450"/>
        <w:rPr>
          <w:lang w:val="vi-VN"/>
        </w:rPr>
      </w:pPr>
      <w:bookmarkStart w:id="133" w:name="_Toc167883098"/>
      <w:bookmarkStart w:id="134" w:name="_Toc6684180"/>
      <w:bookmarkStart w:id="135" w:name="_Toc6684119"/>
      <w:bookmarkStart w:id="136" w:name="_Toc6688670"/>
      <w:bookmarkStart w:id="137" w:name="_Toc7253414"/>
      <w:bookmarkStart w:id="138" w:name="_Toc7978933"/>
      <w:bookmarkStart w:id="139" w:name="_Toc9016613"/>
      <w:bookmarkStart w:id="140" w:name="_Toc8806045"/>
      <w:r>
        <w:rPr>
          <w:lang w:val="vi-VN"/>
        </w:rPr>
        <w:t>Cấu trúc của ứng dụng</w:t>
      </w:r>
      <w:bookmarkEnd w:id="133"/>
    </w:p>
    <w:p w14:paraId="490E553D" w14:textId="3BA3AB64" w:rsidR="00AC2B30" w:rsidRPr="00576F1B" w:rsidRDefault="00000000" w:rsidP="00576F1B">
      <w:pPr>
        <w:pStyle w:val="Heading2"/>
        <w:numPr>
          <w:ilvl w:val="1"/>
          <w:numId w:val="4"/>
        </w:numPr>
        <w:spacing w:before="0" w:line="288" w:lineRule="auto"/>
        <w:ind w:left="360"/>
        <w:rPr>
          <w:bCs/>
          <w:szCs w:val="28"/>
          <w:lang w:val="vi-VN"/>
        </w:rPr>
      </w:pPr>
      <w:bookmarkStart w:id="141" w:name="_Toc167883099"/>
      <w:r>
        <w:rPr>
          <w:lang w:val="vi-VN"/>
        </w:rPr>
        <w:t>Giao diện của ứng dụng</w:t>
      </w:r>
      <w:bookmarkEnd w:id="141"/>
      <w:r w:rsidRPr="00576F1B">
        <w:rPr>
          <w:i/>
          <w:lang w:val="vi-VN"/>
        </w:rPr>
        <w:br w:type="page"/>
      </w:r>
    </w:p>
    <w:p w14:paraId="45E8E239" w14:textId="77777777" w:rsidR="00AC2B30" w:rsidRPr="00576F1B" w:rsidRDefault="00000000">
      <w:pPr>
        <w:pStyle w:val="Heading1"/>
        <w:numPr>
          <w:ilvl w:val="0"/>
          <w:numId w:val="0"/>
        </w:numPr>
        <w:tabs>
          <w:tab w:val="left" w:pos="3694"/>
          <w:tab w:val="center" w:pos="4536"/>
        </w:tabs>
        <w:spacing w:before="0" w:line="288" w:lineRule="auto"/>
        <w:jc w:val="center"/>
        <w:rPr>
          <w:bCs/>
          <w:iCs/>
          <w:sz w:val="36"/>
          <w:szCs w:val="26"/>
          <w:lang w:val="vi-VN"/>
        </w:rPr>
      </w:pPr>
      <w:bookmarkStart w:id="142" w:name="_Toc67480325"/>
      <w:bookmarkStart w:id="143" w:name="_Toc136936540"/>
      <w:bookmarkStart w:id="144" w:name="_Toc167883100"/>
      <w:bookmarkStart w:id="145" w:name="_Toc136937531"/>
      <w:r w:rsidRPr="00576F1B">
        <w:rPr>
          <w:bCs/>
          <w:iCs/>
          <w:sz w:val="36"/>
          <w:szCs w:val="26"/>
          <w:lang w:val="vi-VN"/>
        </w:rPr>
        <w:lastRenderedPageBreak/>
        <w:t>KẾT LUẬ</w:t>
      </w:r>
      <w:bookmarkEnd w:id="134"/>
      <w:bookmarkEnd w:id="135"/>
      <w:bookmarkEnd w:id="136"/>
      <w:r w:rsidRPr="00576F1B">
        <w:rPr>
          <w:bCs/>
          <w:iCs/>
          <w:sz w:val="36"/>
          <w:szCs w:val="26"/>
          <w:lang w:val="vi-VN"/>
        </w:rPr>
        <w:t>N</w:t>
      </w:r>
      <w:bookmarkEnd w:id="137"/>
      <w:bookmarkEnd w:id="138"/>
      <w:bookmarkEnd w:id="139"/>
      <w:bookmarkEnd w:id="140"/>
      <w:bookmarkEnd w:id="142"/>
      <w:bookmarkEnd w:id="143"/>
      <w:bookmarkEnd w:id="144"/>
      <w:bookmarkEnd w:id="145"/>
    </w:p>
    <w:p w14:paraId="7D683EDA" w14:textId="089BC21C" w:rsidR="00AC2B30" w:rsidRPr="00576F1B" w:rsidRDefault="00000000" w:rsidP="00576F1B">
      <w:pPr>
        <w:pStyle w:val="Heading2"/>
        <w:numPr>
          <w:ilvl w:val="0"/>
          <w:numId w:val="0"/>
        </w:numPr>
        <w:tabs>
          <w:tab w:val="left" w:pos="720"/>
          <w:tab w:val="left" w:pos="1080"/>
        </w:tabs>
        <w:spacing w:before="0" w:line="288" w:lineRule="auto"/>
        <w:rPr>
          <w:rFonts w:ascii="VNtimes new roman" w:hAnsi="VNtimes new roman"/>
          <w:lang w:val="vi-VN"/>
        </w:rPr>
      </w:pPr>
      <w:bookmarkStart w:id="146" w:name="_Toc9622139"/>
      <w:bookmarkStart w:id="147" w:name="_Toc9522979"/>
      <w:bookmarkStart w:id="148" w:name="_Toc167883101"/>
      <w:bookmarkStart w:id="149" w:name="_Toc136936541"/>
      <w:bookmarkStart w:id="150" w:name="_Toc136937532"/>
      <w:r w:rsidRPr="00576F1B">
        <w:rPr>
          <w:lang w:val="vi-VN"/>
        </w:rPr>
        <w:t xml:space="preserve">Kết </w:t>
      </w:r>
      <w:bookmarkEnd w:id="146"/>
      <w:bookmarkEnd w:id="147"/>
      <w:r w:rsidRPr="00576F1B">
        <w:rPr>
          <w:lang w:val="vi-VN"/>
        </w:rPr>
        <w:t>quả đạt được</w:t>
      </w:r>
      <w:bookmarkEnd w:id="148"/>
      <w:bookmarkEnd w:id="149"/>
      <w:bookmarkEnd w:id="150"/>
    </w:p>
    <w:p w14:paraId="71F12BF1" w14:textId="5A7261AB" w:rsidR="00AC2B30" w:rsidRPr="00576F1B" w:rsidRDefault="00000000" w:rsidP="00576F1B">
      <w:pPr>
        <w:pStyle w:val="Heading2"/>
        <w:numPr>
          <w:ilvl w:val="0"/>
          <w:numId w:val="0"/>
        </w:numPr>
        <w:spacing w:before="0" w:line="288" w:lineRule="auto"/>
        <w:rPr>
          <w:lang w:val="vi-VN"/>
        </w:rPr>
      </w:pPr>
      <w:bookmarkStart w:id="151" w:name="_Toc9522980"/>
      <w:bookmarkStart w:id="152" w:name="_Toc167883102"/>
      <w:bookmarkStart w:id="153" w:name="_Toc136937533"/>
      <w:bookmarkStart w:id="154" w:name="_Toc9622140"/>
      <w:bookmarkStart w:id="155" w:name="_Toc136936542"/>
      <w:r>
        <w:t>Hướng nghiên cứu</w:t>
      </w:r>
      <w:bookmarkEnd w:id="151"/>
      <w:bookmarkEnd w:id="152"/>
      <w:bookmarkEnd w:id="153"/>
      <w:bookmarkEnd w:id="154"/>
      <w:bookmarkEnd w:id="155"/>
    </w:p>
    <w:p w14:paraId="4C2F9F15" w14:textId="77777777" w:rsidR="00AC2B30" w:rsidRDefault="00000000">
      <w:pPr>
        <w:shd w:val="clear" w:color="auto" w:fill="FFFFFF"/>
        <w:tabs>
          <w:tab w:val="left" w:pos="142"/>
          <w:tab w:val="left" w:pos="993"/>
        </w:tabs>
        <w:spacing w:after="0" w:line="288" w:lineRule="auto"/>
        <w:rPr>
          <w:rFonts w:cs="Times New Roman"/>
          <w:color w:val="000000" w:themeColor="text1"/>
          <w:szCs w:val="26"/>
          <w:lang w:val="vi-VN"/>
        </w:rPr>
      </w:pPr>
      <w:r>
        <w:rPr>
          <w:rFonts w:cs="Times New Roman"/>
          <w:color w:val="000000" w:themeColor="text1"/>
          <w:szCs w:val="26"/>
          <w:shd w:val="clear" w:color="auto" w:fill="FFFFFF"/>
          <w:lang w:val="vi-VN"/>
        </w:rPr>
        <w:tab/>
      </w:r>
      <w:r>
        <w:rPr>
          <w:rFonts w:cs="Times New Roman"/>
          <w:color w:val="000000" w:themeColor="text1"/>
          <w:szCs w:val="26"/>
          <w:shd w:val="clear" w:color="auto" w:fill="FFFFFF"/>
          <w:lang w:val="vi-VN"/>
        </w:rPr>
        <w:tab/>
      </w:r>
      <w:r>
        <w:rPr>
          <w:rFonts w:cs="Times New Roman"/>
          <w:color w:val="000000" w:themeColor="text1"/>
          <w:szCs w:val="26"/>
          <w:shd w:val="clear" w:color="auto" w:fill="FFFFFF"/>
          <w:lang w:val="vi-VN"/>
        </w:rPr>
        <w:tab/>
        <w:t xml:space="preserve">       Chúng em xin chân thành cảm ơn các quý thầy cô!!!</w:t>
      </w:r>
    </w:p>
    <w:p w14:paraId="59F6BD12" w14:textId="77777777" w:rsidR="00AC2B30" w:rsidRDefault="00000000">
      <w:pPr>
        <w:spacing w:after="0" w:line="288" w:lineRule="auto"/>
        <w:jc w:val="both"/>
        <w:rPr>
          <w:rFonts w:cs="Times New Roman"/>
          <w:iCs/>
          <w:szCs w:val="26"/>
          <w:lang w:val="vi-VN"/>
        </w:rPr>
      </w:pPr>
      <w:r>
        <w:rPr>
          <w:rFonts w:cs="Times New Roman"/>
          <w:iCs/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40AD7" wp14:editId="1D70C5EE">
                <wp:simplePos x="0" y="0"/>
                <wp:positionH relativeFrom="column">
                  <wp:posOffset>1553210</wp:posOffset>
                </wp:positionH>
                <wp:positionV relativeFrom="paragraph">
                  <wp:posOffset>242570</wp:posOffset>
                </wp:positionV>
                <wp:extent cx="27051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C1816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3pt,19.1pt" to="335.3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69C05093" w14:textId="77777777" w:rsidR="00AC2B30" w:rsidRDefault="00AC2B30">
      <w:pPr>
        <w:pStyle w:val="Normal1"/>
        <w:spacing w:before="0" w:after="0" w:line="288" w:lineRule="auto"/>
        <w:ind w:firstLine="360"/>
        <w:rPr>
          <w:b/>
          <w:szCs w:val="26"/>
          <w:lang w:val="vi-VN"/>
        </w:rPr>
      </w:pPr>
    </w:p>
    <w:p w14:paraId="11E00CF8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5B5E3958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48CAC819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266B4CD6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06865F43" w14:textId="77777777" w:rsidR="00576F1B" w:rsidRDefault="00576F1B">
      <w:pPr>
        <w:spacing w:after="0" w:line="240" w:lineRule="auto"/>
        <w:rPr>
          <w:rFonts w:eastAsiaTheme="majorEastAsia" w:cstheme="majorBidi"/>
          <w:b/>
          <w:sz w:val="32"/>
          <w:szCs w:val="32"/>
          <w:lang w:val="vi-VN"/>
        </w:rPr>
      </w:pPr>
      <w:bookmarkStart w:id="156" w:name="_Toc167883103"/>
      <w:r>
        <w:rPr>
          <w:lang w:val="vi-VN"/>
        </w:rPr>
        <w:br w:type="page"/>
      </w:r>
    </w:p>
    <w:p w14:paraId="7D6F7AD7" w14:textId="7119D17B" w:rsidR="00AC2B30" w:rsidRDefault="00000000">
      <w:pPr>
        <w:pStyle w:val="Heading1"/>
        <w:numPr>
          <w:ilvl w:val="0"/>
          <w:numId w:val="0"/>
        </w:numPr>
        <w:spacing w:before="0" w:line="288" w:lineRule="auto"/>
        <w:ind w:left="432"/>
        <w:jc w:val="center"/>
        <w:rPr>
          <w:sz w:val="24"/>
          <w:lang w:val="vi-VN"/>
        </w:rPr>
      </w:pPr>
      <w:r>
        <w:rPr>
          <w:lang w:val="vi-VN"/>
        </w:rPr>
        <w:lastRenderedPageBreak/>
        <w:t>TÀI LIỆU THAM KHẢO</w:t>
      </w:r>
      <w:bookmarkEnd w:id="156"/>
    </w:p>
    <w:p w14:paraId="363FEDC4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4D9137AB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57116F31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52E37CFF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7C3F2670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1DB294CB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6702FE32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78DEA4D2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1065F245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320BFCC9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10ED7BF2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01B8ACFD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24D1109F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03776BC6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176E4467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7C42E31B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2D0F6BC9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43A6C3ED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6FB746FE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652B6DB1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4E1BFD09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22C72507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4CE44074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6B8983D8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1593F047" w14:textId="77777777" w:rsidR="00AC2B30" w:rsidRDefault="00AC2B30">
      <w:pPr>
        <w:spacing w:after="0" w:line="288" w:lineRule="auto"/>
        <w:rPr>
          <w:szCs w:val="26"/>
          <w:lang w:val="vi-VN"/>
        </w:rPr>
      </w:pPr>
    </w:p>
    <w:p w14:paraId="6775A28A" w14:textId="77777777" w:rsidR="00AC2B30" w:rsidRDefault="00AC2B30">
      <w:pPr>
        <w:spacing w:after="0" w:line="288" w:lineRule="auto"/>
        <w:jc w:val="center"/>
        <w:rPr>
          <w:b/>
          <w:bCs/>
          <w:sz w:val="36"/>
          <w:szCs w:val="36"/>
          <w:lang w:val="vi-VN"/>
        </w:rPr>
      </w:pPr>
    </w:p>
    <w:p w14:paraId="26E984AA" w14:textId="77777777" w:rsidR="00AC2B30" w:rsidRDefault="00000000">
      <w:pPr>
        <w:spacing w:after="0" w:line="288" w:lineRule="auto"/>
        <w:rPr>
          <w:vanish/>
          <w:szCs w:val="26"/>
        </w:rPr>
      </w:pPr>
      <w:r>
        <w:rPr>
          <w:vanish/>
          <w:szCs w:val="26"/>
        </w:rPr>
        <w:t>x</w:t>
      </w:r>
    </w:p>
    <w:p w14:paraId="67934340" w14:textId="77777777" w:rsidR="00AC2B30" w:rsidRDefault="00000000">
      <w:pPr>
        <w:pStyle w:val="Bibliography1"/>
        <w:spacing w:line="288" w:lineRule="auto"/>
        <w:jc w:val="both"/>
        <w:rPr>
          <w:rFonts w:ascii="Times New Roman" w:hAnsi="Times New Roman"/>
          <w:vanish/>
          <w:sz w:val="26"/>
          <w:szCs w:val="26"/>
        </w:rPr>
      </w:pPr>
      <w:r>
        <w:rPr>
          <w:rFonts w:ascii="Times New Roman" w:hAnsi="Times New Roman"/>
          <w:vanish/>
          <w:sz w:val="26"/>
          <w:szCs w:val="26"/>
        </w:rPr>
        <w:t>x</w:t>
      </w:r>
    </w:p>
    <w:p w14:paraId="1787D1C2" w14:textId="77777777" w:rsidR="00AC2B30" w:rsidRDefault="00000000">
      <w:pPr>
        <w:pStyle w:val="Bibliography1"/>
        <w:spacing w:line="288" w:lineRule="auto"/>
        <w:jc w:val="both"/>
        <w:rPr>
          <w:rFonts w:ascii="Times New Roman" w:hAnsi="Times New Roman"/>
          <w:vanish/>
          <w:sz w:val="26"/>
          <w:szCs w:val="26"/>
        </w:rPr>
      </w:pPr>
      <w:r>
        <w:rPr>
          <w:rFonts w:ascii="Times New Roman" w:hAnsi="Times New Roman"/>
          <w:vanish/>
          <w:sz w:val="26"/>
          <w:szCs w:val="26"/>
        </w:rPr>
        <w:t>x</w:t>
      </w:r>
    </w:p>
    <w:sectPr w:rsidR="00AC2B30">
      <w:footerReference w:type="default" r:id="rId11"/>
      <w:footerReference w:type="first" r:id="rId12"/>
      <w:pgSz w:w="11907" w:h="16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9FB3" w14:textId="77777777" w:rsidR="00E745EA" w:rsidRDefault="00E745EA">
      <w:pPr>
        <w:spacing w:line="240" w:lineRule="auto"/>
      </w:pPr>
      <w:r>
        <w:separator/>
      </w:r>
    </w:p>
  </w:endnote>
  <w:endnote w:type="continuationSeparator" w:id="0">
    <w:p w14:paraId="63577A0F" w14:textId="77777777" w:rsidR="00E745EA" w:rsidRDefault="00E74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times new roman">
    <w:altName w:val="Courier New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9F0D" w14:textId="77777777" w:rsidR="00AC2B30" w:rsidRDefault="00000000">
    <w:pPr>
      <w:pStyle w:val="Footer"/>
      <w:jc w:val="right"/>
      <w:rPr>
        <w:i/>
      </w:rPr>
    </w:pPr>
    <w:r>
      <w:rPr>
        <w:lang w:val="vi-VN"/>
      </w:rPr>
      <w:t xml:space="preserve"> </w:t>
    </w:r>
    <w:r>
      <w:rPr>
        <w:i/>
        <w:lang w:val="vi-VN"/>
      </w:rPr>
      <w:t xml:space="preserve">Trang </w:t>
    </w:r>
    <w:sdt>
      <w:sdtPr>
        <w:rPr>
          <w:i/>
        </w:rPr>
        <w:id w:val="2115477925"/>
      </w:sdtPr>
      <w:sdtContent>
        <w:r>
          <w:rPr>
            <w:i/>
          </w:rPr>
          <w:fldChar w:fldCharType="begin"/>
        </w:r>
        <w:r>
          <w:rPr>
            <w:i/>
          </w:rPr>
          <w:instrText xml:space="preserve"> PAGE   \* MERGEFORMAT </w:instrText>
        </w:r>
        <w:r>
          <w:rPr>
            <w:i/>
          </w:rPr>
          <w:fldChar w:fldCharType="separate"/>
        </w:r>
        <w:r>
          <w:rPr>
            <w:i/>
          </w:rPr>
          <w:t>iv</w:t>
        </w:r>
        <w:r>
          <w:rPr>
            <w:i/>
          </w:rPr>
          <w:fldChar w:fldCharType="end"/>
        </w:r>
      </w:sdtContent>
    </w:sdt>
  </w:p>
  <w:p w14:paraId="6A506394" w14:textId="77777777" w:rsidR="00AC2B30" w:rsidRDefault="00AC2B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DE1E" w14:textId="77777777" w:rsidR="00AC2B30" w:rsidRDefault="00000000">
    <w:pPr>
      <w:pStyle w:val="Footer"/>
      <w:jc w:val="right"/>
      <w:rPr>
        <w:i/>
      </w:rPr>
    </w:pPr>
    <w:r>
      <w:rPr>
        <w:i/>
      </w:rPr>
      <w:t xml:space="preserve">Trang </w:t>
    </w:r>
    <w:sdt>
      <w:sdtPr>
        <w:rPr>
          <w:i/>
        </w:rPr>
        <w:id w:val="769983391"/>
      </w:sdtPr>
      <w:sdtContent>
        <w:r>
          <w:rPr>
            <w:i/>
          </w:rPr>
          <w:fldChar w:fldCharType="begin"/>
        </w:r>
        <w:r>
          <w:rPr>
            <w:i/>
          </w:rPr>
          <w:instrText xml:space="preserve"> PAGE   \* MERGEFORMAT </w:instrText>
        </w:r>
        <w:r>
          <w:rPr>
            <w:i/>
          </w:rPr>
          <w:fldChar w:fldCharType="separate"/>
        </w:r>
        <w:r>
          <w:rPr>
            <w:i/>
          </w:rPr>
          <w:t>13</w:t>
        </w:r>
        <w:r>
          <w:rPr>
            <w:i/>
          </w:rPr>
          <w:fldChar w:fldCharType="end"/>
        </w:r>
      </w:sdtContent>
    </w:sdt>
  </w:p>
  <w:p w14:paraId="610F1AAF" w14:textId="77777777" w:rsidR="00AC2B30" w:rsidRDefault="00AC2B30">
    <w:pPr>
      <w:pStyle w:val="Footer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617D" w14:textId="77777777" w:rsidR="00AC2B30" w:rsidRDefault="00AC2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09B2" w14:textId="77777777" w:rsidR="00E745EA" w:rsidRDefault="00E745EA">
      <w:pPr>
        <w:spacing w:after="0"/>
      </w:pPr>
      <w:r>
        <w:separator/>
      </w:r>
    </w:p>
  </w:footnote>
  <w:footnote w:type="continuationSeparator" w:id="0">
    <w:p w14:paraId="50A35088" w14:textId="77777777" w:rsidR="00E745EA" w:rsidRDefault="00E745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5733E5"/>
    <w:multiLevelType w:val="multilevel"/>
    <w:tmpl w:val="FA5733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7615600"/>
    <w:multiLevelType w:val="multilevel"/>
    <w:tmpl w:val="07615600"/>
    <w:lvl w:ilvl="0">
      <w:start w:val="1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91DD5"/>
    <w:multiLevelType w:val="multilevel"/>
    <w:tmpl w:val="0CD91DD5"/>
    <w:lvl w:ilvl="0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C2E94"/>
    <w:multiLevelType w:val="multilevel"/>
    <w:tmpl w:val="0D1C2E9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  <w:rPr>
        <w:rFonts w:hint="default"/>
        <w:i w:val="0"/>
        <w:iCs/>
      </w:rPr>
    </w:lvl>
    <w:lvl w:ilvl="3">
      <w:start w:val="1"/>
      <w:numFmt w:val="decimal"/>
      <w:pStyle w:val="Heading4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c1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7705C45"/>
    <w:multiLevelType w:val="multilevel"/>
    <w:tmpl w:val="17705C45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5A78E6"/>
    <w:multiLevelType w:val="multilevel"/>
    <w:tmpl w:val="185A78E6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22354D6"/>
    <w:multiLevelType w:val="multilevel"/>
    <w:tmpl w:val="222354D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85236"/>
    <w:multiLevelType w:val="multilevel"/>
    <w:tmpl w:val="229852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1C0F"/>
    <w:multiLevelType w:val="multilevel"/>
    <w:tmpl w:val="312C1C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C44785D"/>
    <w:multiLevelType w:val="multilevel"/>
    <w:tmpl w:val="5C44785D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0" w15:restartNumberingAfterBreak="0">
    <w:nsid w:val="63754838"/>
    <w:multiLevelType w:val="hybridMultilevel"/>
    <w:tmpl w:val="8CFAE54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1194F"/>
    <w:multiLevelType w:val="multilevel"/>
    <w:tmpl w:val="69F1194F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A3B346F"/>
    <w:multiLevelType w:val="multilevel"/>
    <w:tmpl w:val="6A3B346F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F61718"/>
    <w:multiLevelType w:val="hybridMultilevel"/>
    <w:tmpl w:val="40F4425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0E1543"/>
    <w:multiLevelType w:val="multilevel"/>
    <w:tmpl w:val="740E1543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75726B93"/>
    <w:multiLevelType w:val="multilevel"/>
    <w:tmpl w:val="75726B93"/>
    <w:lvl w:ilvl="0">
      <w:start w:val="1"/>
      <w:numFmt w:val="bullet"/>
      <w:lvlText w:val="-"/>
      <w:lvlJc w:val="left"/>
      <w:pPr>
        <w:ind w:left="585" w:hanging="585"/>
      </w:pPr>
      <w:rPr>
        <w:rFonts w:ascii="Times New Roman" w:eastAsia="Arial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77E42C3F"/>
    <w:multiLevelType w:val="multilevel"/>
    <w:tmpl w:val="77E42C3F"/>
    <w:lvl w:ilvl="0">
      <w:start w:val="1"/>
      <w:numFmt w:val="bullet"/>
      <w:lvlText w:val="-"/>
      <w:lvlJc w:val="left"/>
      <w:pPr>
        <w:ind w:left="585" w:hanging="585"/>
      </w:pPr>
      <w:rPr>
        <w:rFonts w:ascii="Arial" w:eastAsia="Times New Roman" w:hAnsi="Arial" w:cs="Arial" w:hint="default"/>
        <w:sz w:val="22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1992445877">
    <w:abstractNumId w:val="3"/>
  </w:num>
  <w:num w:numId="2" w16cid:durableId="1038747217">
    <w:abstractNumId w:val="0"/>
  </w:num>
  <w:num w:numId="3" w16cid:durableId="1767456457">
    <w:abstractNumId w:val="5"/>
  </w:num>
  <w:num w:numId="4" w16cid:durableId="39400969">
    <w:abstractNumId w:val="7"/>
  </w:num>
  <w:num w:numId="5" w16cid:durableId="238710212">
    <w:abstractNumId w:val="2"/>
  </w:num>
  <w:num w:numId="6" w16cid:durableId="1610966438">
    <w:abstractNumId w:val="14"/>
  </w:num>
  <w:num w:numId="7" w16cid:durableId="539392542">
    <w:abstractNumId w:val="4"/>
  </w:num>
  <w:num w:numId="8" w16cid:durableId="238828523">
    <w:abstractNumId w:val="16"/>
  </w:num>
  <w:num w:numId="9" w16cid:durableId="1633826520">
    <w:abstractNumId w:val="11"/>
  </w:num>
  <w:num w:numId="10" w16cid:durableId="1767655406">
    <w:abstractNumId w:val="15"/>
  </w:num>
  <w:num w:numId="11" w16cid:durableId="1952785624">
    <w:abstractNumId w:val="9"/>
  </w:num>
  <w:num w:numId="12" w16cid:durableId="498471918">
    <w:abstractNumId w:val="12"/>
  </w:num>
  <w:num w:numId="13" w16cid:durableId="1960798293">
    <w:abstractNumId w:val="8"/>
  </w:num>
  <w:num w:numId="14" w16cid:durableId="381178924">
    <w:abstractNumId w:val="6"/>
  </w:num>
  <w:num w:numId="15" w16cid:durableId="1334843511">
    <w:abstractNumId w:val="1"/>
  </w:num>
  <w:num w:numId="16" w16cid:durableId="151138919">
    <w:abstractNumId w:val="10"/>
  </w:num>
  <w:num w:numId="17" w16cid:durableId="238641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6E6"/>
    <w:rsid w:val="00000CE2"/>
    <w:rsid w:val="00005198"/>
    <w:rsid w:val="00005405"/>
    <w:rsid w:val="000056AB"/>
    <w:rsid w:val="00012F4B"/>
    <w:rsid w:val="000147BF"/>
    <w:rsid w:val="000210B7"/>
    <w:rsid w:val="00021CE2"/>
    <w:rsid w:val="00021F0D"/>
    <w:rsid w:val="00026109"/>
    <w:rsid w:val="00034A9E"/>
    <w:rsid w:val="000366A6"/>
    <w:rsid w:val="00041CEF"/>
    <w:rsid w:val="00042679"/>
    <w:rsid w:val="00045FF6"/>
    <w:rsid w:val="000501D8"/>
    <w:rsid w:val="000503D0"/>
    <w:rsid w:val="00055426"/>
    <w:rsid w:val="0006030E"/>
    <w:rsid w:val="00065C32"/>
    <w:rsid w:val="00065C75"/>
    <w:rsid w:val="00065FB8"/>
    <w:rsid w:val="0007415E"/>
    <w:rsid w:val="0007530A"/>
    <w:rsid w:val="000A0C66"/>
    <w:rsid w:val="000A1F87"/>
    <w:rsid w:val="000A378C"/>
    <w:rsid w:val="000A5852"/>
    <w:rsid w:val="000A6DB1"/>
    <w:rsid w:val="000B6588"/>
    <w:rsid w:val="000C03CA"/>
    <w:rsid w:val="000C7BF6"/>
    <w:rsid w:val="000C7C30"/>
    <w:rsid w:val="000D2C81"/>
    <w:rsid w:val="000D4AA8"/>
    <w:rsid w:val="000E1286"/>
    <w:rsid w:val="000E45D5"/>
    <w:rsid w:val="000E7D26"/>
    <w:rsid w:val="000F3049"/>
    <w:rsid w:val="00110F8E"/>
    <w:rsid w:val="00124E0E"/>
    <w:rsid w:val="00125AB6"/>
    <w:rsid w:val="00127244"/>
    <w:rsid w:val="001300E1"/>
    <w:rsid w:val="00143D89"/>
    <w:rsid w:val="001538B0"/>
    <w:rsid w:val="00161E5C"/>
    <w:rsid w:val="0016228A"/>
    <w:rsid w:val="001719CC"/>
    <w:rsid w:val="001747DB"/>
    <w:rsid w:val="00175902"/>
    <w:rsid w:val="001802C6"/>
    <w:rsid w:val="00181D40"/>
    <w:rsid w:val="00183C51"/>
    <w:rsid w:val="00192469"/>
    <w:rsid w:val="001954A4"/>
    <w:rsid w:val="001A71B6"/>
    <w:rsid w:val="001B118B"/>
    <w:rsid w:val="001B4579"/>
    <w:rsid w:val="001B5690"/>
    <w:rsid w:val="001B5E3B"/>
    <w:rsid w:val="001B6C08"/>
    <w:rsid w:val="001B765E"/>
    <w:rsid w:val="001C6836"/>
    <w:rsid w:val="001D6665"/>
    <w:rsid w:val="001E76E1"/>
    <w:rsid w:val="001F0A48"/>
    <w:rsid w:val="001F115C"/>
    <w:rsid w:val="001F55C6"/>
    <w:rsid w:val="00221306"/>
    <w:rsid w:val="002217B8"/>
    <w:rsid w:val="00223242"/>
    <w:rsid w:val="002256E6"/>
    <w:rsid w:val="00227974"/>
    <w:rsid w:val="002307C5"/>
    <w:rsid w:val="00230D8F"/>
    <w:rsid w:val="00231E54"/>
    <w:rsid w:val="00240A75"/>
    <w:rsid w:val="00247CA1"/>
    <w:rsid w:val="00261E04"/>
    <w:rsid w:val="002633DE"/>
    <w:rsid w:val="00264892"/>
    <w:rsid w:val="002816B4"/>
    <w:rsid w:val="00293115"/>
    <w:rsid w:val="002A074A"/>
    <w:rsid w:val="002A085D"/>
    <w:rsid w:val="002B0F72"/>
    <w:rsid w:val="002C475B"/>
    <w:rsid w:val="002C5AE3"/>
    <w:rsid w:val="002D02DE"/>
    <w:rsid w:val="002D05C7"/>
    <w:rsid w:val="002D2BCE"/>
    <w:rsid w:val="002D5B48"/>
    <w:rsid w:val="002D7EC7"/>
    <w:rsid w:val="002E1655"/>
    <w:rsid w:val="002E2B5E"/>
    <w:rsid w:val="002F25EC"/>
    <w:rsid w:val="003003B0"/>
    <w:rsid w:val="00303EE3"/>
    <w:rsid w:val="00304BF9"/>
    <w:rsid w:val="003112E1"/>
    <w:rsid w:val="0031397C"/>
    <w:rsid w:val="00313B09"/>
    <w:rsid w:val="0031512D"/>
    <w:rsid w:val="0031637F"/>
    <w:rsid w:val="00320E1C"/>
    <w:rsid w:val="00330930"/>
    <w:rsid w:val="003317BB"/>
    <w:rsid w:val="003422BA"/>
    <w:rsid w:val="003443D7"/>
    <w:rsid w:val="00352C19"/>
    <w:rsid w:val="00356EA9"/>
    <w:rsid w:val="00362C20"/>
    <w:rsid w:val="00364A06"/>
    <w:rsid w:val="003661B1"/>
    <w:rsid w:val="00366F1D"/>
    <w:rsid w:val="00370145"/>
    <w:rsid w:val="00370E44"/>
    <w:rsid w:val="00370F76"/>
    <w:rsid w:val="00372481"/>
    <w:rsid w:val="003826F8"/>
    <w:rsid w:val="0039198D"/>
    <w:rsid w:val="00392EFA"/>
    <w:rsid w:val="00395231"/>
    <w:rsid w:val="003A1B5A"/>
    <w:rsid w:val="003A1C3D"/>
    <w:rsid w:val="003B47EB"/>
    <w:rsid w:val="003B5F3B"/>
    <w:rsid w:val="003B7A45"/>
    <w:rsid w:val="003C5E98"/>
    <w:rsid w:val="003C6A10"/>
    <w:rsid w:val="003D031B"/>
    <w:rsid w:val="003D0870"/>
    <w:rsid w:val="003D1984"/>
    <w:rsid w:val="003D2523"/>
    <w:rsid w:val="003D3916"/>
    <w:rsid w:val="003D520C"/>
    <w:rsid w:val="003D628E"/>
    <w:rsid w:val="003E16FD"/>
    <w:rsid w:val="003E4984"/>
    <w:rsid w:val="003F4EFE"/>
    <w:rsid w:val="003F4FF2"/>
    <w:rsid w:val="003F5CD7"/>
    <w:rsid w:val="00404DBD"/>
    <w:rsid w:val="00404E62"/>
    <w:rsid w:val="00414B1D"/>
    <w:rsid w:val="004172E8"/>
    <w:rsid w:val="00417814"/>
    <w:rsid w:val="00421479"/>
    <w:rsid w:val="00427428"/>
    <w:rsid w:val="00434831"/>
    <w:rsid w:val="00436119"/>
    <w:rsid w:val="00437ED5"/>
    <w:rsid w:val="00440C9D"/>
    <w:rsid w:val="00457CB3"/>
    <w:rsid w:val="00460BC9"/>
    <w:rsid w:val="00464B06"/>
    <w:rsid w:val="0046537F"/>
    <w:rsid w:val="00466247"/>
    <w:rsid w:val="0047088C"/>
    <w:rsid w:val="004772FC"/>
    <w:rsid w:val="0048436A"/>
    <w:rsid w:val="00484BBB"/>
    <w:rsid w:val="004A03DA"/>
    <w:rsid w:val="004A1429"/>
    <w:rsid w:val="004A1C95"/>
    <w:rsid w:val="004B2633"/>
    <w:rsid w:val="004B64CA"/>
    <w:rsid w:val="004C20D0"/>
    <w:rsid w:val="004D7CB6"/>
    <w:rsid w:val="004E07DF"/>
    <w:rsid w:val="004E0FB1"/>
    <w:rsid w:val="004E50A7"/>
    <w:rsid w:val="004F6084"/>
    <w:rsid w:val="0050479C"/>
    <w:rsid w:val="00507961"/>
    <w:rsid w:val="00511DAE"/>
    <w:rsid w:val="00512D95"/>
    <w:rsid w:val="00520ABA"/>
    <w:rsid w:val="0052750A"/>
    <w:rsid w:val="00527EDE"/>
    <w:rsid w:val="0054143E"/>
    <w:rsid w:val="00544BEA"/>
    <w:rsid w:val="005506A5"/>
    <w:rsid w:val="00554463"/>
    <w:rsid w:val="0055530E"/>
    <w:rsid w:val="00555BD3"/>
    <w:rsid w:val="00555E07"/>
    <w:rsid w:val="005617AA"/>
    <w:rsid w:val="0056483F"/>
    <w:rsid w:val="00565BE5"/>
    <w:rsid w:val="00566A8A"/>
    <w:rsid w:val="005734E1"/>
    <w:rsid w:val="0057462E"/>
    <w:rsid w:val="00576F1B"/>
    <w:rsid w:val="00577547"/>
    <w:rsid w:val="0058055D"/>
    <w:rsid w:val="00583885"/>
    <w:rsid w:val="00584D96"/>
    <w:rsid w:val="00586786"/>
    <w:rsid w:val="00591EC4"/>
    <w:rsid w:val="00592F39"/>
    <w:rsid w:val="00594735"/>
    <w:rsid w:val="005B46DA"/>
    <w:rsid w:val="005B705D"/>
    <w:rsid w:val="005C6F72"/>
    <w:rsid w:val="005D0750"/>
    <w:rsid w:val="005D19AE"/>
    <w:rsid w:val="005E3844"/>
    <w:rsid w:val="005F2EF1"/>
    <w:rsid w:val="005F3188"/>
    <w:rsid w:val="005F4258"/>
    <w:rsid w:val="005F4A49"/>
    <w:rsid w:val="00600489"/>
    <w:rsid w:val="00600CD0"/>
    <w:rsid w:val="0060235A"/>
    <w:rsid w:val="00602968"/>
    <w:rsid w:val="006037F0"/>
    <w:rsid w:val="0060616E"/>
    <w:rsid w:val="00610FF9"/>
    <w:rsid w:val="00611163"/>
    <w:rsid w:val="0061377D"/>
    <w:rsid w:val="006155D4"/>
    <w:rsid w:val="00616E68"/>
    <w:rsid w:val="00623702"/>
    <w:rsid w:val="006248BB"/>
    <w:rsid w:val="006267A3"/>
    <w:rsid w:val="00630E6C"/>
    <w:rsid w:val="00634487"/>
    <w:rsid w:val="006364DB"/>
    <w:rsid w:val="00657898"/>
    <w:rsid w:val="0066206B"/>
    <w:rsid w:val="0066751E"/>
    <w:rsid w:val="00671628"/>
    <w:rsid w:val="00671850"/>
    <w:rsid w:val="00677B7B"/>
    <w:rsid w:val="00680650"/>
    <w:rsid w:val="00686EB1"/>
    <w:rsid w:val="00694DB4"/>
    <w:rsid w:val="00695559"/>
    <w:rsid w:val="006A0104"/>
    <w:rsid w:val="006C2F70"/>
    <w:rsid w:val="006C7E58"/>
    <w:rsid w:val="006D318F"/>
    <w:rsid w:val="006D3912"/>
    <w:rsid w:val="006E2345"/>
    <w:rsid w:val="006F1AEF"/>
    <w:rsid w:val="006F3F6C"/>
    <w:rsid w:val="007026A1"/>
    <w:rsid w:val="00705DAF"/>
    <w:rsid w:val="00707EC9"/>
    <w:rsid w:val="00714565"/>
    <w:rsid w:val="00731794"/>
    <w:rsid w:val="00735BFD"/>
    <w:rsid w:val="00737388"/>
    <w:rsid w:val="00754417"/>
    <w:rsid w:val="00755AAC"/>
    <w:rsid w:val="0076141A"/>
    <w:rsid w:val="00766BFD"/>
    <w:rsid w:val="0077752F"/>
    <w:rsid w:val="00780659"/>
    <w:rsid w:val="0079364B"/>
    <w:rsid w:val="007A443D"/>
    <w:rsid w:val="007B0FA5"/>
    <w:rsid w:val="007C7C8C"/>
    <w:rsid w:val="007D35BF"/>
    <w:rsid w:val="007D4643"/>
    <w:rsid w:val="007D4690"/>
    <w:rsid w:val="007D51E7"/>
    <w:rsid w:val="007D5AA1"/>
    <w:rsid w:val="007E1E43"/>
    <w:rsid w:val="007E46F2"/>
    <w:rsid w:val="007E4DB5"/>
    <w:rsid w:val="007E6EAC"/>
    <w:rsid w:val="007F125E"/>
    <w:rsid w:val="007F6026"/>
    <w:rsid w:val="0080000A"/>
    <w:rsid w:val="008019FB"/>
    <w:rsid w:val="00805CBB"/>
    <w:rsid w:val="008107EA"/>
    <w:rsid w:val="00811F3E"/>
    <w:rsid w:val="0081574D"/>
    <w:rsid w:val="00824FF0"/>
    <w:rsid w:val="0083186D"/>
    <w:rsid w:val="0083428B"/>
    <w:rsid w:val="00843C2F"/>
    <w:rsid w:val="0085527A"/>
    <w:rsid w:val="00856540"/>
    <w:rsid w:val="00857277"/>
    <w:rsid w:val="00865DE7"/>
    <w:rsid w:val="0087210A"/>
    <w:rsid w:val="00876A6C"/>
    <w:rsid w:val="00880F97"/>
    <w:rsid w:val="0088557D"/>
    <w:rsid w:val="00892A99"/>
    <w:rsid w:val="0089500D"/>
    <w:rsid w:val="008A6875"/>
    <w:rsid w:val="008A7BE3"/>
    <w:rsid w:val="008B0A93"/>
    <w:rsid w:val="008B5683"/>
    <w:rsid w:val="008B620E"/>
    <w:rsid w:val="008C037C"/>
    <w:rsid w:val="008C4718"/>
    <w:rsid w:val="008D37D2"/>
    <w:rsid w:val="008D4951"/>
    <w:rsid w:val="008E02FC"/>
    <w:rsid w:val="008E1C01"/>
    <w:rsid w:val="008E7D11"/>
    <w:rsid w:val="0091151F"/>
    <w:rsid w:val="00914607"/>
    <w:rsid w:val="00924746"/>
    <w:rsid w:val="00924812"/>
    <w:rsid w:val="00933CEB"/>
    <w:rsid w:val="00943E8C"/>
    <w:rsid w:val="00944F78"/>
    <w:rsid w:val="00946060"/>
    <w:rsid w:val="00960306"/>
    <w:rsid w:val="00961677"/>
    <w:rsid w:val="009646CC"/>
    <w:rsid w:val="00966996"/>
    <w:rsid w:val="00972158"/>
    <w:rsid w:val="00973117"/>
    <w:rsid w:val="00975B55"/>
    <w:rsid w:val="00986A52"/>
    <w:rsid w:val="00990C26"/>
    <w:rsid w:val="00991C28"/>
    <w:rsid w:val="00996580"/>
    <w:rsid w:val="009A3453"/>
    <w:rsid w:val="009A3CDD"/>
    <w:rsid w:val="009A759B"/>
    <w:rsid w:val="009B1941"/>
    <w:rsid w:val="009B3913"/>
    <w:rsid w:val="009B432C"/>
    <w:rsid w:val="009B72C8"/>
    <w:rsid w:val="009C1B42"/>
    <w:rsid w:val="009C4CC3"/>
    <w:rsid w:val="009D08A7"/>
    <w:rsid w:val="009E1638"/>
    <w:rsid w:val="009E3EF8"/>
    <w:rsid w:val="009E51B3"/>
    <w:rsid w:val="009E7377"/>
    <w:rsid w:val="009F666D"/>
    <w:rsid w:val="009F77FF"/>
    <w:rsid w:val="009F7800"/>
    <w:rsid w:val="00A00BDA"/>
    <w:rsid w:val="00A06607"/>
    <w:rsid w:val="00A12508"/>
    <w:rsid w:val="00A17E5C"/>
    <w:rsid w:val="00A223E2"/>
    <w:rsid w:val="00A3354C"/>
    <w:rsid w:val="00A34721"/>
    <w:rsid w:val="00A40EDE"/>
    <w:rsid w:val="00A41E69"/>
    <w:rsid w:val="00A4363C"/>
    <w:rsid w:val="00A469BD"/>
    <w:rsid w:val="00A5133C"/>
    <w:rsid w:val="00A53A6D"/>
    <w:rsid w:val="00A66945"/>
    <w:rsid w:val="00A80FDB"/>
    <w:rsid w:val="00A8365C"/>
    <w:rsid w:val="00A83AF9"/>
    <w:rsid w:val="00A9134C"/>
    <w:rsid w:val="00A94478"/>
    <w:rsid w:val="00A96B40"/>
    <w:rsid w:val="00AA0939"/>
    <w:rsid w:val="00AA2C8E"/>
    <w:rsid w:val="00AA2EBE"/>
    <w:rsid w:val="00AA7DE5"/>
    <w:rsid w:val="00AB11B4"/>
    <w:rsid w:val="00AB277D"/>
    <w:rsid w:val="00AB4110"/>
    <w:rsid w:val="00AC2B30"/>
    <w:rsid w:val="00AC3529"/>
    <w:rsid w:val="00AC3698"/>
    <w:rsid w:val="00AC7463"/>
    <w:rsid w:val="00AC7E6E"/>
    <w:rsid w:val="00AD4103"/>
    <w:rsid w:val="00AD4548"/>
    <w:rsid w:val="00AE0F75"/>
    <w:rsid w:val="00AE4138"/>
    <w:rsid w:val="00AE6227"/>
    <w:rsid w:val="00AE7FD5"/>
    <w:rsid w:val="00AF5EFF"/>
    <w:rsid w:val="00AF629A"/>
    <w:rsid w:val="00B0123F"/>
    <w:rsid w:val="00B02C52"/>
    <w:rsid w:val="00B069DB"/>
    <w:rsid w:val="00B073AF"/>
    <w:rsid w:val="00B078CC"/>
    <w:rsid w:val="00B22220"/>
    <w:rsid w:val="00B2235A"/>
    <w:rsid w:val="00B47BD1"/>
    <w:rsid w:val="00B67C2A"/>
    <w:rsid w:val="00B85BB4"/>
    <w:rsid w:val="00B8653B"/>
    <w:rsid w:val="00B91436"/>
    <w:rsid w:val="00B926B2"/>
    <w:rsid w:val="00B94942"/>
    <w:rsid w:val="00B95C2E"/>
    <w:rsid w:val="00B96647"/>
    <w:rsid w:val="00BA3BD9"/>
    <w:rsid w:val="00BB2E5A"/>
    <w:rsid w:val="00BB40A3"/>
    <w:rsid w:val="00BC29B1"/>
    <w:rsid w:val="00BC4ABC"/>
    <w:rsid w:val="00BD1A40"/>
    <w:rsid w:val="00BE2B33"/>
    <w:rsid w:val="00BE5E1C"/>
    <w:rsid w:val="00BF00E5"/>
    <w:rsid w:val="00BF06C4"/>
    <w:rsid w:val="00C0052E"/>
    <w:rsid w:val="00C005B2"/>
    <w:rsid w:val="00C024DE"/>
    <w:rsid w:val="00C03F10"/>
    <w:rsid w:val="00C04EB3"/>
    <w:rsid w:val="00C1057D"/>
    <w:rsid w:val="00C15C1A"/>
    <w:rsid w:val="00C2170B"/>
    <w:rsid w:val="00C22F54"/>
    <w:rsid w:val="00C3632B"/>
    <w:rsid w:val="00C371D5"/>
    <w:rsid w:val="00C37453"/>
    <w:rsid w:val="00C42E40"/>
    <w:rsid w:val="00C44C79"/>
    <w:rsid w:val="00C50F21"/>
    <w:rsid w:val="00C54F6B"/>
    <w:rsid w:val="00C55061"/>
    <w:rsid w:val="00C56AAE"/>
    <w:rsid w:val="00C631DA"/>
    <w:rsid w:val="00C66235"/>
    <w:rsid w:val="00C70CD4"/>
    <w:rsid w:val="00C8064F"/>
    <w:rsid w:val="00C81EDC"/>
    <w:rsid w:val="00C84DD5"/>
    <w:rsid w:val="00C93B68"/>
    <w:rsid w:val="00C97C33"/>
    <w:rsid w:val="00CB6001"/>
    <w:rsid w:val="00CD202C"/>
    <w:rsid w:val="00CF3A0C"/>
    <w:rsid w:val="00CF4007"/>
    <w:rsid w:val="00D01CB3"/>
    <w:rsid w:val="00D14AD7"/>
    <w:rsid w:val="00D2540B"/>
    <w:rsid w:val="00D33D6D"/>
    <w:rsid w:val="00D348C6"/>
    <w:rsid w:val="00D35C25"/>
    <w:rsid w:val="00D478E6"/>
    <w:rsid w:val="00D50265"/>
    <w:rsid w:val="00D510A5"/>
    <w:rsid w:val="00D616C2"/>
    <w:rsid w:val="00D64880"/>
    <w:rsid w:val="00D6794F"/>
    <w:rsid w:val="00D732D2"/>
    <w:rsid w:val="00D820B6"/>
    <w:rsid w:val="00D95626"/>
    <w:rsid w:val="00DA0B18"/>
    <w:rsid w:val="00DA2895"/>
    <w:rsid w:val="00DA3D71"/>
    <w:rsid w:val="00DA74F5"/>
    <w:rsid w:val="00DB143D"/>
    <w:rsid w:val="00DB47B0"/>
    <w:rsid w:val="00DC2637"/>
    <w:rsid w:val="00DC763E"/>
    <w:rsid w:val="00DF078B"/>
    <w:rsid w:val="00DF6D5F"/>
    <w:rsid w:val="00E066F4"/>
    <w:rsid w:val="00E10589"/>
    <w:rsid w:val="00E10C36"/>
    <w:rsid w:val="00E1529D"/>
    <w:rsid w:val="00E154D8"/>
    <w:rsid w:val="00E214D7"/>
    <w:rsid w:val="00E247F7"/>
    <w:rsid w:val="00E34C04"/>
    <w:rsid w:val="00E418C8"/>
    <w:rsid w:val="00E478E6"/>
    <w:rsid w:val="00E51582"/>
    <w:rsid w:val="00E543EB"/>
    <w:rsid w:val="00E56E12"/>
    <w:rsid w:val="00E60B67"/>
    <w:rsid w:val="00E6627E"/>
    <w:rsid w:val="00E66FD4"/>
    <w:rsid w:val="00E70557"/>
    <w:rsid w:val="00E70BDB"/>
    <w:rsid w:val="00E745EA"/>
    <w:rsid w:val="00E7652C"/>
    <w:rsid w:val="00E776C3"/>
    <w:rsid w:val="00E83783"/>
    <w:rsid w:val="00E8550C"/>
    <w:rsid w:val="00E87122"/>
    <w:rsid w:val="00E93792"/>
    <w:rsid w:val="00E93E8A"/>
    <w:rsid w:val="00E971B2"/>
    <w:rsid w:val="00EA4931"/>
    <w:rsid w:val="00EA59A5"/>
    <w:rsid w:val="00EB270A"/>
    <w:rsid w:val="00EB375D"/>
    <w:rsid w:val="00EC0C24"/>
    <w:rsid w:val="00EC71E3"/>
    <w:rsid w:val="00ED3275"/>
    <w:rsid w:val="00ED3C1B"/>
    <w:rsid w:val="00ED42BE"/>
    <w:rsid w:val="00ED4B76"/>
    <w:rsid w:val="00ED53CF"/>
    <w:rsid w:val="00EE49D2"/>
    <w:rsid w:val="00EF5CF6"/>
    <w:rsid w:val="00EF6D14"/>
    <w:rsid w:val="00F06DB4"/>
    <w:rsid w:val="00F13C63"/>
    <w:rsid w:val="00F15280"/>
    <w:rsid w:val="00F2038F"/>
    <w:rsid w:val="00F24EAB"/>
    <w:rsid w:val="00F269C0"/>
    <w:rsid w:val="00F30CC5"/>
    <w:rsid w:val="00F34046"/>
    <w:rsid w:val="00F34879"/>
    <w:rsid w:val="00F401FC"/>
    <w:rsid w:val="00F47612"/>
    <w:rsid w:val="00F53DDD"/>
    <w:rsid w:val="00F5707D"/>
    <w:rsid w:val="00F66CF5"/>
    <w:rsid w:val="00F6700D"/>
    <w:rsid w:val="00F713FC"/>
    <w:rsid w:val="00FA0426"/>
    <w:rsid w:val="00FA4440"/>
    <w:rsid w:val="00FB007F"/>
    <w:rsid w:val="00FB4977"/>
    <w:rsid w:val="00FF28C0"/>
    <w:rsid w:val="0A515228"/>
    <w:rsid w:val="2BD92EFE"/>
    <w:rsid w:val="34FE2C82"/>
    <w:rsid w:val="5122389B"/>
    <w:rsid w:val="7CD7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BEADC4"/>
  <w15:docId w15:val="{7BD68281-C179-47D4-808A-6A1D5B6F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36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0"/>
      <w:ind w:left="26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0"/>
      <w:ind w:left="52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0"/>
      <w:ind w:left="78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0"/>
      <w:ind w:left="104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0"/>
      <w:ind w:left="13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0"/>
      <w:ind w:left="156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0"/>
      <w:ind w:left="182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0"/>
      <w:ind w:left="2080"/>
    </w:pPr>
    <w:rPr>
      <w:rFonts w:asciiTheme="minorHAnsi" w:hAnsiTheme="minorHAnsi" w:cstheme="minorHAnsi"/>
      <w:sz w:val="18"/>
      <w:szCs w:val="18"/>
    </w:rPr>
  </w:style>
  <w:style w:type="table" w:styleId="MediumGrid1-Accent6">
    <w:name w:val="Medium Grid 1 Accent 6"/>
    <w:basedOn w:val="TableNormal"/>
    <w:uiPriority w:val="67"/>
    <w:qFormat/>
    <w:rPr>
      <w:rFonts w:asciiTheme="minorHAnsi" w:hAnsiTheme="minorHAnsi"/>
      <w:sz w:val="22"/>
    </w:rPr>
    <w:tblPr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tieude1">
    <w:name w:val="tieude1"/>
    <w:basedOn w:val="Normal"/>
    <w:link w:val="tieude1Char"/>
    <w:qFormat/>
    <w:pPr>
      <w:spacing w:after="0" w:line="360" w:lineRule="auto"/>
      <w:jc w:val="center"/>
    </w:pPr>
    <w:rPr>
      <w:rFonts w:eastAsia="Times New Roman" w:cs="Times New Roman"/>
      <w:b/>
      <w:sz w:val="32"/>
      <w:szCs w:val="24"/>
    </w:rPr>
  </w:style>
  <w:style w:type="character" w:customStyle="1" w:styleId="tieude1Char">
    <w:name w:val="tieude1 Char"/>
    <w:link w:val="tieude1"/>
    <w:qFormat/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muclon">
    <w:name w:val="demuclon"/>
    <w:basedOn w:val="tieude1"/>
    <w:qFormat/>
    <w:pPr>
      <w:jc w:val="left"/>
    </w:pPr>
    <w:rPr>
      <w:sz w:val="26"/>
    </w:rPr>
  </w:style>
  <w:style w:type="paragraph" w:customStyle="1" w:styleId="StylenormalFirstline063cm1">
    <w:name w:val="Style normal + First line:  0.63 cm1"/>
    <w:basedOn w:val="Normal"/>
    <w:qFormat/>
    <w:pPr>
      <w:spacing w:before="120" w:after="120" w:line="360" w:lineRule="auto"/>
      <w:ind w:firstLine="360"/>
      <w:jc w:val="both"/>
    </w:pPr>
    <w:rPr>
      <w:rFonts w:eastAsia="Times New Roman" w:cs="Times New Roman"/>
      <w:szCs w:val="20"/>
    </w:rPr>
  </w:style>
  <w:style w:type="paragraph" w:customStyle="1" w:styleId="Normal1">
    <w:name w:val="Normal1"/>
    <w:basedOn w:val="Normal"/>
    <w:qFormat/>
    <w:pPr>
      <w:spacing w:before="120" w:after="120" w:line="240" w:lineRule="auto"/>
      <w:jc w:val="both"/>
    </w:pPr>
    <w:rPr>
      <w:rFonts w:eastAsia="Times New Roman" w:cs="Times New Roman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c1">
    <w:name w:val="c1"/>
    <w:basedOn w:val="demuclon"/>
    <w:qFormat/>
    <w:pPr>
      <w:numPr>
        <w:ilvl w:val="4"/>
        <w:numId w:val="1"/>
      </w:numPr>
      <w:spacing w:before="120" w:line="240" w:lineRule="auto"/>
    </w:pPr>
    <w:rPr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cuong">
    <w:name w:val="Decuong"/>
    <w:basedOn w:val="Normal"/>
    <w:qFormat/>
    <w:pPr>
      <w:tabs>
        <w:tab w:val="left" w:pos="-364"/>
      </w:tabs>
      <w:spacing w:before="100" w:beforeAutospacing="1" w:after="100" w:afterAutospacing="1" w:line="360" w:lineRule="auto"/>
      <w:ind w:left="-14" w:firstLine="574"/>
      <w:jc w:val="both"/>
    </w:pPr>
    <w:rPr>
      <w:rFonts w:eastAsia="Times New Roman" w:cs="Times New Roman"/>
      <w:b/>
      <w:bCs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eastAsiaTheme="minorHAnsi" w:cstheme="minorBidi"/>
      <w:sz w:val="26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a1">
    <w:name w:val="a1"/>
    <w:basedOn w:val="ListParagraph"/>
    <w:link w:val="a1Char"/>
    <w:autoRedefine/>
    <w:qFormat/>
    <w:pPr>
      <w:spacing w:before="120" w:after="120" w:line="312" w:lineRule="auto"/>
      <w:ind w:left="0"/>
      <w:jc w:val="center"/>
      <w:outlineLvl w:val="0"/>
    </w:pPr>
    <w:rPr>
      <w:rFonts w:cs="Times New Roman"/>
      <w:b/>
      <w:sz w:val="32"/>
      <w:szCs w:val="32"/>
    </w:rPr>
  </w:style>
  <w:style w:type="character" w:customStyle="1" w:styleId="a1Char">
    <w:name w:val="a1 Char"/>
    <w:basedOn w:val="DefaultParagraphFont"/>
    <w:link w:val="a1"/>
    <w:qFormat/>
    <w:rPr>
      <w:rFonts w:cs="Times New Roman"/>
      <w:b/>
      <w:sz w:val="32"/>
      <w:szCs w:val="32"/>
    </w:rPr>
  </w:style>
  <w:style w:type="character" w:customStyle="1" w:styleId="A1Char0">
    <w:name w:val="A1 Char"/>
    <w:basedOn w:val="DefaultParagraphFont"/>
    <w:link w:val="A10"/>
    <w:locked/>
    <w:rPr>
      <w:b/>
      <w:sz w:val="28"/>
      <w:szCs w:val="24"/>
      <w:lang w:val="vi-VN"/>
    </w:rPr>
  </w:style>
  <w:style w:type="paragraph" w:customStyle="1" w:styleId="A10">
    <w:name w:val="A1"/>
    <w:basedOn w:val="ListParagraph"/>
    <w:link w:val="A1Char0"/>
    <w:autoRedefine/>
    <w:qFormat/>
    <w:pPr>
      <w:spacing w:before="120" w:after="120" w:line="312" w:lineRule="auto"/>
      <w:ind w:left="900"/>
      <w:jc w:val="both"/>
      <w:outlineLvl w:val="0"/>
    </w:pPr>
    <w:rPr>
      <w:b/>
      <w:sz w:val="28"/>
      <w:szCs w:val="24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pPr>
      <w:spacing w:after="0" w:line="240" w:lineRule="auto"/>
    </w:pPr>
    <w:rPr>
      <w:rFonts w:ascii="VNtimes new roman" w:eastAsia="Times New Roman" w:hAnsi="VNtimes new roman" w:cs="Times New Roman"/>
      <w:sz w:val="28"/>
      <w:szCs w:val="24"/>
    </w:rPr>
  </w:style>
  <w:style w:type="paragraph" w:customStyle="1" w:styleId="StyleHeading3TimesNewRomanJustifiedAfter4ptLinesp">
    <w:name w:val="Style Heading 3 + Times New Roman Justified After:  4 pt Line sp..."/>
    <w:basedOn w:val="Heading3"/>
    <w:next w:val="Heading3"/>
    <w:qFormat/>
    <w:pPr>
      <w:keepLines w:val="0"/>
      <w:numPr>
        <w:ilvl w:val="0"/>
        <w:numId w:val="0"/>
      </w:numPr>
      <w:spacing w:before="240" w:after="80" w:line="312" w:lineRule="auto"/>
      <w:jc w:val="both"/>
    </w:pPr>
    <w:rPr>
      <w:rFonts w:eastAsia="Times New Roman" w:cs="Times New Roman"/>
      <w:bCs/>
      <w:szCs w:val="20"/>
    </w:rPr>
  </w:style>
  <w:style w:type="paragraph" w:customStyle="1" w:styleId="StyleHeading2TimesNewRoman14pt1">
    <w:name w:val="Style Heading 2 + Times New Roman 14 pt1"/>
    <w:basedOn w:val="Heading2"/>
    <w:next w:val="Heading2"/>
    <w:qFormat/>
    <w:pPr>
      <w:keepLines w:val="0"/>
      <w:numPr>
        <w:ilvl w:val="0"/>
        <w:numId w:val="0"/>
      </w:numPr>
      <w:spacing w:before="360" w:line="240" w:lineRule="auto"/>
    </w:pPr>
    <w:rPr>
      <w:rFonts w:eastAsia="Times New Roman" w:cs="Times New Roman"/>
      <w:bCs/>
      <w:szCs w:val="24"/>
    </w:rPr>
  </w:style>
  <w:style w:type="paragraph" w:customStyle="1" w:styleId="StyleHeading3TimesNewRomanJustifiedBefore4ptAfter">
    <w:name w:val="Style Heading 3 + Times New Roman Justified Before:  4 pt After:..."/>
    <w:basedOn w:val="Heading3"/>
    <w:qFormat/>
    <w:pPr>
      <w:keepLines w:val="0"/>
      <w:numPr>
        <w:ilvl w:val="0"/>
        <w:numId w:val="0"/>
      </w:numPr>
      <w:spacing w:before="240" w:after="80" w:line="312" w:lineRule="auto"/>
    </w:pPr>
    <w:rPr>
      <w:rFonts w:eastAsia="Times New Roman" w:cs="Times New Roman"/>
      <w:bCs/>
      <w:i w:val="0"/>
      <w:szCs w:val="20"/>
    </w:rPr>
  </w:style>
  <w:style w:type="character" w:customStyle="1" w:styleId="apple-tab-span">
    <w:name w:val="apple-tab-span"/>
    <w:basedOn w:val="DefaultParagraphFont"/>
    <w:qFormat/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071DBB-3A9E-4B67-B7E9-7FA9416A4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ducltm</dc:creator>
  <cp:lastModifiedBy>Tú THANH</cp:lastModifiedBy>
  <cp:revision>44</cp:revision>
  <dcterms:created xsi:type="dcterms:W3CDTF">2023-06-06T18:26:00Z</dcterms:created>
  <dcterms:modified xsi:type="dcterms:W3CDTF">2026-05-30T17:31:00Z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046d7ad2e9ce1e15953c7a546135429fe7d5606991e474cb34546087732e34ce</vt:lpwstr>
  </property>
  <property fmtid="{D5CDD505-2E9C-101B-9397-08002B2CF9AE}" pid="3" name="KSOProductBuildVer">
    <vt:lpwstr>1033-12.2.0.16909</vt:lpwstr>
  </property>
  <property fmtid="{D5CDD505-2E9C-101B-9397-08002B2CF9AE}" pid="4" name="ICV">
    <vt:lpwstr>60A0254138BC419888E457570A9B432A_13</vt:lpwstr>
  </property>
</Properties>
</file>