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B2DD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Xác định đối tượng và chức năng chính</w:t>
      </w:r>
    </w:p>
    <w:p w14:paraId="783BFE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Đối tượng sử dụng:</w:t>
      </w:r>
    </w:p>
    <w:p w14:paraId="7F4861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Quản trị viên:</w:t>
      </w:r>
      <w:r>
        <w:rPr>
          <w:rFonts w:hint="default" w:ascii="Times New Roman" w:hAnsi="Times New Roman" w:cs="Times New Roman"/>
          <w:sz w:val="28"/>
          <w:szCs w:val="28"/>
        </w:rPr>
        <w:t xml:space="preserve"> Quản lý toàn bộ hệ thống, thiết lập thông tin tòa nhà, khu vực, phòng ban, cấu hình cảnh báo, xem báo cáo thống kê.</w:t>
      </w:r>
    </w:p>
    <w:p w14:paraId="692088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Nhân viên bảo trì:</w:t>
      </w:r>
      <w:r>
        <w:rPr>
          <w:rFonts w:hint="default" w:ascii="Times New Roman" w:hAnsi="Times New Roman" w:cs="Times New Roman"/>
          <w:sz w:val="28"/>
          <w:szCs w:val="28"/>
        </w:rPr>
        <w:t xml:space="preserve"> Nhận thông báo về trang thiết bị cần bảo trì, cập nhật trạng thái bảo trì, báo cáo sự cố.</w:t>
      </w:r>
    </w:p>
    <w:p w14:paraId="6F4289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Người dùng/Người thuê (nếu có):</w:t>
      </w:r>
      <w:r>
        <w:rPr>
          <w:rFonts w:hint="default" w:ascii="Times New Roman" w:hAnsi="Times New Roman" w:cs="Times New Roman"/>
          <w:sz w:val="28"/>
          <w:szCs w:val="28"/>
        </w:rPr>
        <w:t xml:space="preserve"> Tra cứu thông tin trang thiết bị chung, lịch bảo trì, đặt lịch sử dụng thiết bị (nếu cần).</w:t>
      </w:r>
    </w:p>
    <w:p w14:paraId="764AB8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Chức năng chính:</w:t>
      </w:r>
    </w:p>
    <w:p w14:paraId="00B08B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Quản lý trang thiết bị:</w:t>
      </w:r>
    </w:p>
    <w:p w14:paraId="4E1133C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Thêm, sửa, xóa trang thiết bị (bao gồm: tên, mã, vị trí, loại thiết bị, tình trạng, ngày bảo trì cuối cùng…).</w:t>
      </w:r>
    </w:p>
    <w:p w14:paraId="5349C5D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Phân loại thiết bị theo loại (điện, cơ khí, an ninh, ...).</w:t>
      </w:r>
    </w:p>
    <w:p w14:paraId="42F835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Quản lý vị trí và hạ tầng:</w:t>
      </w:r>
    </w:p>
    <w:p w14:paraId="77B39B8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thông tin tòa nhà, khu vực, tầng, phòng.</w:t>
      </w:r>
    </w:p>
    <w:p w14:paraId="776A040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Liên kết trang thiết bị với vị trí cụ thể trong tòa nhà.</w:t>
      </w:r>
    </w:p>
    <w:p w14:paraId="23E4FB6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Bảo trì và sửa chữa:</w:t>
      </w:r>
    </w:p>
    <w:p w14:paraId="441D92B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Lịch bảo trì định kỳ: tự động gửi thông báo bảo trì cho nhân viên bảo trì khi đến hạn.</w:t>
      </w:r>
    </w:p>
    <w:p w14:paraId="1C0B0B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Ghi nhận lịch sử bảo trì, sửa chữa và trạng thái hiện tại của trang thiết bị.</w:t>
      </w:r>
    </w:p>
    <w:p w14:paraId="1FFAB8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Báo cáo &amp; Thống kê:</w:t>
      </w:r>
    </w:p>
    <w:p w14:paraId="2E92FB5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Thống kê số lượng thiết bị theo loại, tình trạng, vị trí.</w:t>
      </w:r>
    </w:p>
    <w:p w14:paraId="77BCD85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Báo cáo sự cố, tình trạng hoạt động và hiệu suất của trang thiết bị.</w:t>
      </w:r>
    </w:p>
    <w:p w14:paraId="205D5D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Dashboard trực quan hiển thị số liệu quan trọng (số thiết bị cần bảo trì, số thiết bị hoạt động, ...).</w:t>
      </w:r>
    </w:p>
    <w:p w14:paraId="0133BE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Thông báo và cảnh báo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959EE8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Gửi email hoặc tin nhắn cảnh báo khi trang thiết bị gặp sự cố hoặc đến hạn bảo trì.</w:t>
      </w:r>
    </w:p>
    <w:p w14:paraId="43BD489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Quản lý người dùng:</w:t>
      </w:r>
    </w:p>
    <w:p w14:paraId="1C64CCC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Tạo, chỉnh sửa thông tin tài khoản cho quản trị viên và nhân viên bảo trì.</w:t>
      </w:r>
    </w:p>
    <w:p w14:paraId="013159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Phân quyền truy cập và hiển thị các tính năng tương ứng.</w:t>
      </w:r>
    </w:p>
    <w:p w14:paraId="6CFA1A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C36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Kiến trúc hệ thống</w:t>
      </w:r>
    </w:p>
    <w:p w14:paraId="670ADA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Công nghệ đề xuất:</w:t>
      </w:r>
    </w:p>
    <w:p w14:paraId="3571651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Backend:</w:t>
      </w:r>
    </w:p>
    <w:p w14:paraId="5E345F6E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Sử dụng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Django</w:t>
      </w:r>
      <w:r>
        <w:rPr>
          <w:rFonts w:hint="default" w:ascii="Times New Roman" w:hAnsi="Times New Roman" w:cs="Times New Roman"/>
          <w:sz w:val="28"/>
          <w:szCs w:val="28"/>
        </w:rPr>
        <w:t xml:space="preserve"> làm framework phát triển web, vì Django hỗ trợ nhanh chóng trong việc xây dựng hệ thống quản lý với ORM, admin panel, bảo mật, và khả năng mở rộng.</w:t>
      </w:r>
    </w:p>
    <w:p w14:paraId="0FA5443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Frontend:</w:t>
      </w:r>
    </w:p>
    <w:p w14:paraId="1B458CB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Có thể dùng Django Template để xây dựng giao diện đơn giản.</w:t>
      </w:r>
    </w:p>
    <w:p w14:paraId="7D66411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Nếu muốn giao diện hiện đại, có thể kết hợp với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React</w:t>
      </w:r>
      <w:r>
        <w:rPr>
          <w:rFonts w:hint="default" w:ascii="Times New Roman" w:hAnsi="Times New Roman" w:cs="Times New Roman"/>
          <w:sz w:val="28"/>
          <w:szCs w:val="28"/>
        </w:rPr>
        <w:t xml:space="preserve"> hoặc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Vue.js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xây dựng SPA (Single Page Application).</w:t>
      </w:r>
    </w:p>
    <w:p w14:paraId="14AF9E1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CSS framework như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Bootstrap</w:t>
      </w:r>
      <w:r>
        <w:rPr>
          <w:rFonts w:hint="default" w:ascii="Times New Roman" w:hAnsi="Times New Roman" w:cs="Times New Roman"/>
          <w:sz w:val="28"/>
          <w:szCs w:val="28"/>
        </w:rPr>
        <w:t xml:space="preserve"> hoặc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Tailwind CSS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xây dựng giao diện responsive.</w:t>
      </w:r>
    </w:p>
    <w:p w14:paraId="59C4F2D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Database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DEA78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Sử dụng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SQLITE/SqlAlchemy</w:t>
      </w:r>
      <w:r>
        <w:rPr>
          <w:rFonts w:hint="default" w:ascii="Times New Roman" w:hAnsi="Times New Roman" w:cs="Times New Roman"/>
          <w:sz w:val="28"/>
          <w:szCs w:val="28"/>
        </w:rPr>
        <w:t xml:space="preserve"> cho hệ thống quản lý trang thiết bị.</w:t>
      </w:r>
    </w:p>
    <w:p w14:paraId="64F731E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Thông báo &amp; Tích hợp:</w:t>
      </w:r>
    </w:p>
    <w:p w14:paraId="0144A87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Tích hợp hệ thống gửi email (ví dụ: SMTP, SendGrid) hoặc SMS để gửi cảnh báo bảo trì.</w:t>
      </w:r>
    </w:p>
    <w:p w14:paraId="277D65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có hệ thống IoT (thiết bị thông minh trong tòa nhà), có thể tích hợp API để cập nhật trạng thái thiết bị theo thời gian thực.</w:t>
      </w:r>
    </w:p>
    <w:p w14:paraId="1D541B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DBE2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Thiết kế cơ sở dữ liệu</w:t>
      </w:r>
    </w:p>
    <w:p w14:paraId="5F2792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Các bảng chính:</w:t>
      </w:r>
    </w:p>
    <w:p w14:paraId="30C3335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Buildings (Tòa nhà):</w:t>
      </w:r>
    </w:p>
    <w:p w14:paraId="2848A406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tên tòa nhà, địa chỉ, số tầng, …</w:t>
      </w:r>
    </w:p>
    <w:p w14:paraId="4ECEB98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Locations (Vị trí/Phòng):</w:t>
      </w:r>
    </w:p>
    <w:p w14:paraId="69587C3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building_id (FK), tầng, phòng, …</w:t>
      </w:r>
    </w:p>
    <w:p w14:paraId="77C2593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Equipment (Trang thiết bị):</w:t>
      </w:r>
    </w:p>
    <w:p w14:paraId="014902E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mã thiết bị, tên thiết bị, loại thiết bị, vị trí_id (FK), tình trạng, ngày bảo trì cuối, …</w:t>
      </w:r>
    </w:p>
    <w:p w14:paraId="0B113C3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Maintenance (Bảo trì/Sửa chữa):</w:t>
      </w:r>
    </w:p>
    <w:p w14:paraId="5170F17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equipment_id (FK), mô tả công việc, ngày bảo trì, trạng thái (đã hoàn thành/chưa hoàn thành), …</w:t>
      </w:r>
    </w:p>
    <w:p w14:paraId="064561E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Users (Người dùng):</w:t>
      </w:r>
    </w:p>
    <w:p w14:paraId="0332D0E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họ tên, username, mật khẩu, vai trò (quản trị viên, nhân viên bảo trì,…)</w:t>
      </w:r>
    </w:p>
    <w:p w14:paraId="0FA3F02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Logs (Lịch sử sử dụng &amp; bảo trì):</w:t>
      </w:r>
      <w:bookmarkStart w:id="0" w:name="_GoBack"/>
      <w:bookmarkEnd w:id="0"/>
    </w:p>
    <w:p w14:paraId="2215E6A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id, equipment_id (FK), user_id (FK), hành động (thêm, sửa, xóa, bảo trì), timestamp, …</w:t>
      </w:r>
    </w:p>
    <w:p w14:paraId="506554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8F9EA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Quy trình phát triển theo SCRUM</w:t>
      </w:r>
    </w:p>
    <w:p w14:paraId="09D363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Sprint Planning:</w:t>
      </w:r>
    </w:p>
    <w:p w14:paraId="57CBEA5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Product Backlog:</w:t>
      </w:r>
      <w:r>
        <w:rPr>
          <w:rFonts w:hint="default" w:ascii="Times New Roman" w:hAnsi="Times New Roman" w:cs="Times New Roman"/>
          <w:sz w:val="28"/>
          <w:szCs w:val="28"/>
        </w:rPr>
        <w:t xml:space="preserve"> Tập hợp các user story: </w:t>
      </w:r>
    </w:p>
    <w:p w14:paraId="2D41244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“Với tư cách là quản trị viên, tôi muốn thêm, sửa, xóa trang thiết bị để quản lý tòa nhà.”</w:t>
      </w:r>
    </w:p>
    <w:p w14:paraId="260F354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“Với tư cách là nhân viên bảo trì, tôi muốn nhận thông báo bảo trì để thực hiện kiểm tra và sửa chữa.”</w:t>
      </w:r>
    </w:p>
    <w:p w14:paraId="72D6866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“Với tư cách là người dùng, tôi muốn xem báo cáo thiết bị để nắm bắt tình trạng trang thiết bị.”</w:t>
      </w:r>
    </w:p>
    <w:p w14:paraId="6D76FA4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và phân chia nhiệm vụ: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253B4B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Với nhóm 2 người, mỗi Sprint kéo dài 1-2 tuần.</w:t>
      </w:r>
    </w:p>
    <w:p w14:paraId="016234D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Phân chia công việc: Một người tập trung vào backend (Django, database), người còn lại tập trung vào giao diện và tích hợp API.</w:t>
      </w:r>
    </w:p>
    <w:p w14:paraId="323B5D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Daily Scrum:</w:t>
      </w:r>
    </w:p>
    <w:p w14:paraId="0767E8A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Họp ngắn hàng ngày (10-15 phút) để báo cáo tiến độ và giải quyết các trở ngại.</w:t>
      </w:r>
    </w:p>
    <w:p w14:paraId="64922D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Sprint Review &amp; Retrospective:</w:t>
      </w:r>
    </w:p>
    <w:p w14:paraId="2702BB4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Demo các tính năng đã hoàn thành.</w:t>
      </w:r>
    </w:p>
    <w:p w14:paraId="2441BCE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Nhận phản hồi và điều chỉnh kế hoạch cho Sprint tiếp theo.</w:t>
      </w:r>
    </w:p>
    <w:p w14:paraId="2D4196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Quản lý mã nguồn trên GitHub:</w:t>
      </w:r>
    </w:p>
    <w:p w14:paraId="71F64AC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repository và chia branch cho từng tính năng.</w:t>
      </w:r>
    </w:p>
    <w:p w14:paraId="03F343B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Sử dụng Pull Request để review code.</w:t>
      </w:r>
    </w:p>
    <w:p w14:paraId="3FB8648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Sử dụng Issues và Projects (kanban) để theo dõi tiến độ và bug.</w:t>
      </w:r>
    </w:p>
    <w:p w14:paraId="45B775E6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94C14"/>
    <w:multiLevelType w:val="multilevel"/>
    <w:tmpl w:val="87494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B862D8"/>
    <w:multiLevelType w:val="multilevel"/>
    <w:tmpl w:val="04B86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15A21B"/>
    <w:multiLevelType w:val="multilevel"/>
    <w:tmpl w:val="1415A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9114E9"/>
    <w:multiLevelType w:val="multilevel"/>
    <w:tmpl w:val="22911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BFC1D2"/>
    <w:multiLevelType w:val="multilevel"/>
    <w:tmpl w:val="2DBFC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0F54D1"/>
    <w:multiLevelType w:val="multilevel"/>
    <w:tmpl w:val="360F5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ACC7411"/>
    <w:multiLevelType w:val="multilevel"/>
    <w:tmpl w:val="6ACC7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E86E7AB"/>
    <w:multiLevelType w:val="multilevel"/>
    <w:tmpl w:val="6E86E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63151"/>
    <w:rsid w:val="509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2025-03-14T17:20:00Z</dcterms:created>
  <dc:creator>USER</dc:creator>
  <cp:lastModifiedBy>Nam Nhật</cp:lastModifiedBy>
  <dcterms:modified xsi:type="dcterms:W3CDTF">2025-03-14T17:23:01Z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08B6EE6DA24449248A53CF0E8D416488_11</vt:lpwstr>
  </property>
</Properties>
</file>