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BEF0" w14:textId="77777777" w:rsidR="00953179" w:rsidRDefault="00953179"/>
    <w:p w14:paraId="586472C6" w14:textId="4E3DF824" w:rsidR="00953179" w:rsidRDefault="00953179"/>
    <w:p w14:paraId="1E2D0FAB" w14:textId="5F6FA045" w:rsidR="00AC5539" w:rsidRDefault="00AC5539">
      <w:r>
        <w:t>Begin</w:t>
      </w:r>
    </w:p>
    <w:p w14:paraId="1B4BF3F9" w14:textId="12D55BBD" w:rsidR="00AC5539" w:rsidRDefault="00AC5539" w:rsidP="00AC5539">
      <w:pPr>
        <w:ind w:firstLine="720"/>
      </w:pPr>
      <w:r>
        <w:t xml:space="preserve"> Input </w:t>
      </w:r>
      <w:proofErr w:type="spellStart"/>
      <w:r>
        <w:t>math,Physics,Chemistry</w:t>
      </w:r>
      <w:proofErr w:type="spellEnd"/>
      <w:r>
        <w:tab/>
      </w:r>
    </w:p>
    <w:p w14:paraId="6E0DE0A3" w14:textId="77777777" w:rsidR="00AC5539" w:rsidRDefault="00AC5539">
      <w:r>
        <w:tab/>
        <w:t>Average=(</w:t>
      </w:r>
      <w:proofErr w:type="spellStart"/>
      <w:r>
        <w:t>Math+Physics+Chemistry</w:t>
      </w:r>
      <w:proofErr w:type="spellEnd"/>
      <w:r>
        <w:t>)/3</w:t>
      </w:r>
    </w:p>
    <w:p w14:paraId="0F53E412" w14:textId="77777777" w:rsidR="00AC5539" w:rsidRDefault="00AC5539">
      <w:r>
        <w:tab/>
        <w:t>Display Average</w:t>
      </w:r>
    </w:p>
    <w:p w14:paraId="0BE703E8" w14:textId="77777777" w:rsidR="00AC5539" w:rsidRDefault="00AC5539">
      <w:r>
        <w:t>End</w:t>
      </w:r>
    </w:p>
    <w:p w14:paraId="37524438" w14:textId="77777777" w:rsidR="00AC5539" w:rsidRDefault="00AC5539"/>
    <w:p w14:paraId="7CC2D52C" w14:textId="0E6A35E1" w:rsidR="00AC5539" w:rsidRDefault="00AC55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1AA58" wp14:editId="34609839">
                <wp:simplePos x="0" y="0"/>
                <wp:positionH relativeFrom="column">
                  <wp:posOffset>161925</wp:posOffset>
                </wp:positionH>
                <wp:positionV relativeFrom="paragraph">
                  <wp:posOffset>181610</wp:posOffset>
                </wp:positionV>
                <wp:extent cx="170497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47E72" w14:textId="6B875E58" w:rsidR="00F92E87" w:rsidRDefault="00F92E87" w:rsidP="00F92E8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1AA58" id="Oval 1" o:spid="_x0000_s1026" style="position:absolute;margin-left:12.75pt;margin-top:14.3pt;width:134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" fillcolor="#a5a5a5 [3206]" strokecolor="#525252 [1606]" strokeweight="1pt">
                <v:stroke joinstyle="miter"/>
                <v:textbox>
                  <w:txbxContent>
                    <w:p w14:paraId="25247E72" w14:textId="6B875E58" w:rsidR="00F92E87" w:rsidRDefault="00F92E87" w:rsidP="00F92E8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7E2F7618" w14:textId="0CD88938" w:rsidR="00AC5539" w:rsidRDefault="00F92E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5C5F9" wp14:editId="3255CC5D">
                <wp:simplePos x="0" y="0"/>
                <wp:positionH relativeFrom="column">
                  <wp:posOffset>3048000</wp:posOffset>
                </wp:positionH>
                <wp:positionV relativeFrom="paragraph">
                  <wp:posOffset>5706110</wp:posOffset>
                </wp:positionV>
                <wp:extent cx="97155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933F" w14:textId="3DF8F853" w:rsidR="00F92E87" w:rsidRDefault="00F92E87" w:rsidP="00F92E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5C5F9" id="Oval 10" o:spid="_x0000_s1027" style="position:absolute;margin-left:240pt;margin-top:449.3pt;width:76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DA4933F" w14:textId="3DF8F853" w:rsidR="00F92E87" w:rsidRDefault="00F92E87" w:rsidP="00F92E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F2D81" wp14:editId="54864D02">
                <wp:simplePos x="0" y="0"/>
                <wp:positionH relativeFrom="column">
                  <wp:posOffset>1742440</wp:posOffset>
                </wp:positionH>
                <wp:positionV relativeFrom="paragraph">
                  <wp:posOffset>6087110</wp:posOffset>
                </wp:positionV>
                <wp:extent cx="1285875" cy="47625"/>
                <wp:effectExtent l="0" t="381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CD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7.2pt;margin-top:479.3pt;width:101.2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60C55" wp14:editId="19C84041">
                <wp:simplePos x="0" y="0"/>
                <wp:positionH relativeFrom="column">
                  <wp:posOffset>514350</wp:posOffset>
                </wp:positionH>
                <wp:positionV relativeFrom="paragraph">
                  <wp:posOffset>5753735</wp:posOffset>
                </wp:positionV>
                <wp:extent cx="1266825" cy="7334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694D" w14:textId="77777777" w:rsidR="00F92E87" w:rsidRDefault="00F92E87" w:rsidP="00F92E87">
                            <w:r>
                              <w:t>Display Average</w:t>
                            </w:r>
                          </w:p>
                          <w:p w14:paraId="34B17013" w14:textId="303DDEC7" w:rsidR="00F92E87" w:rsidRDefault="00F92E87" w:rsidP="00F92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60C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40.5pt;margin-top:453.05pt;width:99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" adj="3126" fillcolor="#a5a5a5 [3206]" strokecolor="#525252 [1606]" strokeweight="1pt">
                <v:textbox>
                  <w:txbxContent>
                    <w:p w14:paraId="79F3694D" w14:textId="77777777" w:rsidR="00F92E87" w:rsidRDefault="00F92E87" w:rsidP="00F92E87">
                      <w:r>
                        <w:t>Display Average</w:t>
                      </w:r>
                    </w:p>
                    <w:p w14:paraId="34B17013" w14:textId="303DDEC7" w:rsidR="00F92E87" w:rsidRDefault="00F92E87" w:rsidP="00F92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7631C" wp14:editId="540B7E54">
                <wp:simplePos x="0" y="0"/>
                <wp:positionH relativeFrom="column">
                  <wp:posOffset>1054734</wp:posOffset>
                </wp:positionH>
                <wp:positionV relativeFrom="paragraph">
                  <wp:posOffset>4972685</wp:posOffset>
                </wp:positionV>
                <wp:extent cx="45719" cy="7239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91D4" id="Straight Arrow Connector 7" o:spid="_x0000_s1026" type="#_x0000_t32" style="position:absolute;margin-left:83.05pt;margin-top:391.55pt;width:3.6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DC666" wp14:editId="735EE01A">
                <wp:simplePos x="0" y="0"/>
                <wp:positionH relativeFrom="column">
                  <wp:posOffset>209550</wp:posOffset>
                </wp:positionH>
                <wp:positionV relativeFrom="paragraph">
                  <wp:posOffset>3172460</wp:posOffset>
                </wp:positionV>
                <wp:extent cx="1657350" cy="173355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4881B" w14:textId="77777777" w:rsidR="00F92E87" w:rsidRDefault="00F92E87" w:rsidP="00F92E87">
                            <w:r>
                              <w:t>Average=(</w:t>
                            </w:r>
                            <w:proofErr w:type="spellStart"/>
                            <w:r>
                              <w:t>Math+Physics+Chemistry</w:t>
                            </w:r>
                            <w:proofErr w:type="spellEnd"/>
                            <w:r>
                              <w:t>)/3</w:t>
                            </w:r>
                          </w:p>
                          <w:p w14:paraId="532A3FB6" w14:textId="77777777" w:rsidR="00F92E87" w:rsidRDefault="00F92E87" w:rsidP="00F92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C6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6.5pt;margin-top:249.8pt;width:130.5pt;height:1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" fillcolor="#a5a5a5 [3206]" strokecolor="#525252 [1606]" strokeweight="1pt">
                <v:textbox>
                  <w:txbxContent>
                    <w:p w14:paraId="6A94881B" w14:textId="77777777" w:rsidR="00F92E87" w:rsidRDefault="00F92E87" w:rsidP="00F92E87">
                      <w:r>
                        <w:t>Average=(</w:t>
                      </w:r>
                      <w:proofErr w:type="spellStart"/>
                      <w:r>
                        <w:t>Math+Physics+Chemistry</w:t>
                      </w:r>
                      <w:proofErr w:type="spellEnd"/>
                      <w:r>
                        <w:t>)/3</w:t>
                      </w:r>
                    </w:p>
                    <w:p w14:paraId="532A3FB6" w14:textId="77777777" w:rsidR="00F92E87" w:rsidRDefault="00F92E87" w:rsidP="00F92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3521" wp14:editId="54C3E8D7">
                <wp:simplePos x="0" y="0"/>
                <wp:positionH relativeFrom="column">
                  <wp:posOffset>1000124</wp:posOffset>
                </wp:positionH>
                <wp:positionV relativeFrom="paragraph">
                  <wp:posOffset>2477135</wp:posOffset>
                </wp:positionV>
                <wp:extent cx="45719" cy="71437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38ED" id="Straight Arrow Connector 5" o:spid="_x0000_s1026" type="#_x0000_t32" style="position:absolute;margin-left:78.75pt;margin-top:195.05pt;width:3.6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PL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C5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0FFE5" wp14:editId="78BC859D">
                <wp:simplePos x="0" y="0"/>
                <wp:positionH relativeFrom="column">
                  <wp:posOffset>-76200</wp:posOffset>
                </wp:positionH>
                <wp:positionV relativeFrom="paragraph">
                  <wp:posOffset>1610360</wp:posOffset>
                </wp:positionV>
                <wp:extent cx="2133600" cy="8096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6241C" w14:textId="0595E55D" w:rsidR="00F92E87" w:rsidRDefault="00F92E87" w:rsidP="00F92E8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math,Physics,Chemistry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FFE5" id="Parallelogram 3" o:spid="_x0000_s1030" type="#_x0000_t7" style="position:absolute;margin-left:-6pt;margin-top:126.8pt;width:168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" adj="2049" fillcolor="#a5a5a5 [3206]" strokecolor="#525252 [1606]" strokeweight="1pt">
                <v:textbox>
                  <w:txbxContent>
                    <w:p w14:paraId="56B6241C" w14:textId="0595E55D" w:rsidR="00F92E87" w:rsidRDefault="00F92E87" w:rsidP="00F92E8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math,Physics,Chemistry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55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063D8" wp14:editId="06ABA6ED">
                <wp:simplePos x="0" y="0"/>
                <wp:positionH relativeFrom="column">
                  <wp:posOffset>1000125</wp:posOffset>
                </wp:positionH>
                <wp:positionV relativeFrom="paragraph">
                  <wp:posOffset>829310</wp:posOffset>
                </wp:positionV>
                <wp:extent cx="0" cy="7620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1173" id="Straight Arrow Connector 2" o:spid="_x0000_s1026" type="#_x0000_t32" style="position:absolute;margin-left:78.75pt;margin-top:65.3pt;width:0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5539">
        <w:tab/>
      </w:r>
    </w:p>
    <w:sectPr w:rsidR="00AC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9"/>
    <w:rsid w:val="00352864"/>
    <w:rsid w:val="003D7BB5"/>
    <w:rsid w:val="00953179"/>
    <w:rsid w:val="00AC5539"/>
    <w:rsid w:val="00C11951"/>
    <w:rsid w:val="00F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40D5"/>
  <w15:chartTrackingRefBased/>
  <w15:docId w15:val="{27CC05B3-1A82-4859-AA78-A19CC583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4</cp:revision>
  <dcterms:created xsi:type="dcterms:W3CDTF">2022-04-05T06:12:00Z</dcterms:created>
  <dcterms:modified xsi:type="dcterms:W3CDTF">2022-04-06T04:54:00Z</dcterms:modified>
</cp:coreProperties>
</file>