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629DE" w14:textId="77777777" w:rsidR="00E05532" w:rsidRDefault="00E05532" w:rsidP="00E05532">
      <w:r>
        <w:t>================================================================================</w:t>
      </w:r>
    </w:p>
    <w:p w14:paraId="42411E2A" w14:textId="77777777" w:rsidR="00E05532" w:rsidRDefault="00E05532" w:rsidP="00E05532">
      <w:r>
        <w:t xml:space="preserve">                    KỊCH BẢN DEMO WEB QUẢN LÝ VẬT LIỆU XÂY DỰNG</w:t>
      </w:r>
    </w:p>
    <w:p w14:paraId="572EF61E" w14:textId="77777777" w:rsidR="00E05532" w:rsidRDefault="00E05532" w:rsidP="00E05532">
      <w:r>
        <w:t>================================================================================</w:t>
      </w:r>
    </w:p>
    <w:p w14:paraId="3FA4B3F7" w14:textId="77777777" w:rsidR="00E05532" w:rsidRDefault="00E05532" w:rsidP="00E05532"/>
    <w:p w14:paraId="2C98E71E" w14:textId="77777777" w:rsidR="00E05532" w:rsidRDefault="00E05532" w:rsidP="00E05532">
      <w:r>
        <w:t>--------------------------------------------------------------------------------</w:t>
      </w:r>
    </w:p>
    <w:p w14:paraId="00E74251" w14:textId="77777777" w:rsidR="00E05532" w:rsidRDefault="00E05532" w:rsidP="00E05532">
      <w:r>
        <w:t>[PHẦN 0]: CÔNG TÁC CHUẨN BỊ (TRƯỚC KHI BẮT ĐẦU DEMO)</w:t>
      </w:r>
    </w:p>
    <w:p w14:paraId="42E7DDCA" w14:textId="77777777" w:rsidR="00E05532" w:rsidRDefault="00E05532" w:rsidP="00E05532">
      <w:r>
        <w:t>--------------------------------------------------------------------------------</w:t>
      </w:r>
    </w:p>
    <w:p w14:paraId="54346959" w14:textId="77777777" w:rsidR="00E05532" w:rsidRDefault="00E05532" w:rsidP="00E05532">
      <w:r>
        <w:t>1. Mở sẵn các trình duyệt (hoặc tab ẩn danh) để đăng nhập song song nhiều vai trò.</w:t>
      </w:r>
    </w:p>
    <w:p w14:paraId="79BA4DE6" w14:textId="77777777" w:rsidR="00E05532" w:rsidRDefault="00E05532" w:rsidP="00E05532">
      <w:r>
        <w:t xml:space="preserve">2. Tài khoản đã chuẩn bị sẵn: </w:t>
      </w:r>
    </w:p>
    <w:p w14:paraId="7B4B7733" w14:textId="77777777" w:rsidR="00E05532" w:rsidRDefault="00E05532" w:rsidP="00E05532">
      <w:r>
        <w:t xml:space="preserve">   - Admin (admin)</w:t>
      </w:r>
    </w:p>
    <w:p w14:paraId="1928C91B" w14:textId="77777777" w:rsidR="00E05532" w:rsidRDefault="00E05532" w:rsidP="00E05532">
      <w:r>
        <w:t xml:space="preserve">   - Quản lý (qly)</w:t>
      </w:r>
    </w:p>
    <w:p w14:paraId="4CB7C1BC" w14:textId="77777777" w:rsidR="00E05532" w:rsidRDefault="00E05532" w:rsidP="00E05532">
      <w:r>
        <w:t xml:space="preserve">   - Nhân viên kho (nvk)</w:t>
      </w:r>
    </w:p>
    <w:p w14:paraId="40903A97" w14:textId="77777777" w:rsidR="00E05532" w:rsidRDefault="00E05532" w:rsidP="00E05532">
      <w:r>
        <w:t xml:space="preserve">   - Nhân viên bán hàng (nvbh)</w:t>
      </w:r>
    </w:p>
    <w:p w14:paraId="78247EE8" w14:textId="77777777" w:rsidR="00E05532" w:rsidRDefault="00E05532" w:rsidP="00E05532">
      <w:r>
        <w:t xml:space="preserve">   - Nhân viên giao hàng (nvgh)</w:t>
      </w:r>
    </w:p>
    <w:p w14:paraId="2B257222" w14:textId="77777777" w:rsidR="00E05532" w:rsidRDefault="00E05532" w:rsidP="00E05532">
      <w:r>
        <w:t xml:space="preserve">   - Khách hàng (kh)</w:t>
      </w:r>
    </w:p>
    <w:p w14:paraId="569852E6" w14:textId="77777777" w:rsidR="00E05532" w:rsidRDefault="00E05532" w:rsidP="00E05532">
      <w:r>
        <w:t>3. Dữ liệu mồi (Seed data) bắt buộc phải có:</w:t>
      </w:r>
    </w:p>
    <w:p w14:paraId="2CB12583" w14:textId="77777777" w:rsidR="00E05532" w:rsidRDefault="00E05532" w:rsidP="00E05532">
      <w:r>
        <w:t xml:space="preserve">   - 2 sản phẩm (vật liệu) sắp hết hàng (tồn kho rất thấp).</w:t>
      </w:r>
    </w:p>
    <w:p w14:paraId="22F8D1E8" w14:textId="77777777" w:rsidR="00E05532" w:rsidRDefault="00E05532" w:rsidP="00E05532">
      <w:r>
        <w:t xml:space="preserve">   - 1 đơn hàng ở trạng thái sắp giao trễ.</w:t>
      </w:r>
    </w:p>
    <w:p w14:paraId="3E99776A" w14:textId="77777777" w:rsidR="00E05532" w:rsidRDefault="00E05532" w:rsidP="00E05532">
      <w:r>
        <w:t xml:space="preserve">   - 1 khách hàng (nhà thầu/khách quen) đang có công nợ / đang trả nợ.</w:t>
      </w:r>
    </w:p>
    <w:p w14:paraId="2086F7F3" w14:textId="77777777" w:rsidR="00E05532" w:rsidRDefault="00E05532" w:rsidP="00E05532"/>
    <w:p w14:paraId="74E2E1F7" w14:textId="77777777" w:rsidR="00E05532" w:rsidRDefault="00E05532" w:rsidP="00E05532">
      <w:r>
        <w:t>================================================================================</w:t>
      </w:r>
    </w:p>
    <w:p w14:paraId="3F03C5E1" w14:textId="77777777" w:rsidR="00E05532" w:rsidRDefault="00E05532" w:rsidP="00E05532">
      <w:r>
        <w:t>[PHẦN 1]: ĐĂNG NHẬP &amp; TÀI KHOẢN CÁ NHÂN</w:t>
      </w:r>
    </w:p>
    <w:p w14:paraId="0ECB1A0A" w14:textId="77777777" w:rsidR="00E05532" w:rsidRDefault="00E05532" w:rsidP="00E05532">
      <w:r>
        <w:t>================================================================================</w:t>
      </w:r>
    </w:p>
    <w:p w14:paraId="20B2A82F" w14:textId="77777777" w:rsidR="00E05532" w:rsidRDefault="00E05532" w:rsidP="00E05532">
      <w:r>
        <w:t>- Bước 1 (Sai MK): Tại màn hình Login, nhập sai mật khẩu để báo lỗi -&gt; Click "Quên mật khẩu/Đổi mật khẩu" -&gt; Demo luồng lấy lại mật khẩu.</w:t>
      </w:r>
    </w:p>
    <w:p w14:paraId="00EACF8C" w14:textId="77777777" w:rsidR="00E05532" w:rsidRDefault="00E05532" w:rsidP="00E05532">
      <w:r>
        <w:t>- Bước 2 (Đúng MK): Đăng nhập thành công với tài khoản Khách hàng (kh) (hoặc nhân viên).</w:t>
      </w:r>
    </w:p>
    <w:p w14:paraId="4B28D160" w14:textId="77777777" w:rsidR="00E05532" w:rsidRDefault="00E05532" w:rsidP="00E05532">
      <w:r>
        <w:t>- Bước 3 (Hồ sơ): Truy cập "Quản lý hồ sơ cá nhân". Cập nhật thông tin (Tên, SĐT, Địa chỉ), lưu lại.</w:t>
      </w:r>
    </w:p>
    <w:p w14:paraId="77F52D75" w14:textId="77777777" w:rsidR="00E05532" w:rsidRDefault="00E05532" w:rsidP="00E05532"/>
    <w:p w14:paraId="13DDE827" w14:textId="77777777" w:rsidR="00E05532" w:rsidRDefault="00E05532" w:rsidP="00E05532">
      <w:r>
        <w:lastRenderedPageBreak/>
        <w:t>================================================================================</w:t>
      </w:r>
    </w:p>
    <w:p w14:paraId="431FE361" w14:textId="77777777" w:rsidR="00E05532" w:rsidRDefault="00E05532" w:rsidP="00E05532">
      <w:r>
        <w:t>[PHẦN 2]: QUẢN TRỊ HỆ THỐNG (VAI TRÒ: ADMIN)</w:t>
      </w:r>
    </w:p>
    <w:p w14:paraId="3962D775" w14:textId="77777777" w:rsidR="00E05532" w:rsidRDefault="00E05532" w:rsidP="00E05532">
      <w:r>
        <w:t>================================================================================</w:t>
      </w:r>
    </w:p>
    <w:p w14:paraId="1FF06777" w14:textId="77777777" w:rsidR="00E05532" w:rsidRDefault="00E05532" w:rsidP="00E05532">
      <w:r>
        <w:t>Đăng nhập bằng tài khoản [Admin].</w:t>
      </w:r>
    </w:p>
    <w:p w14:paraId="64BE1067" w14:textId="77777777" w:rsidR="00E05532" w:rsidRDefault="00E05532" w:rsidP="00E05532">
      <w:r>
        <w:t>[2.1] QUẢN LÝ DANH MỤC &amp; PHÂN QUYỀN:</w:t>
      </w:r>
    </w:p>
    <w:p w14:paraId="6A8826E4" w14:textId="77777777" w:rsidR="00E05532" w:rsidRDefault="00E05532" w:rsidP="00E05532">
      <w:r>
        <w:t>- Giới thiệu lướt qua các màn hình quản lý: Khuyến mãi, Nhân viên, Sản phẩm, Khách hàng, Nhà cung cấp, Tài khoản.</w:t>
      </w:r>
    </w:p>
    <w:p w14:paraId="0448F31D" w14:textId="77777777" w:rsidR="00E05532" w:rsidRDefault="00E05532" w:rsidP="00E05532">
      <w:r>
        <w:t>- Truy cập mục "Quản lý nhân viên":</w:t>
      </w:r>
    </w:p>
    <w:p w14:paraId="7DA363CB" w14:textId="77777777" w:rsidR="00E05532" w:rsidRDefault="00E05532" w:rsidP="00E05532">
      <w:r>
        <w:t xml:space="preserve">  + Bấm [Thêm mới] 1 nhân viên ảo.</w:t>
      </w:r>
    </w:p>
    <w:p w14:paraId="00384ECC" w14:textId="77777777" w:rsidR="00E05532" w:rsidRDefault="00E05532" w:rsidP="00E05532">
      <w:r>
        <w:t xml:space="preserve">  + Bấm [Sửa] để cấp/phân quyền cho nhân viên đó.</w:t>
      </w:r>
    </w:p>
    <w:p w14:paraId="0B3398E4" w14:textId="77777777" w:rsidR="00E05532" w:rsidRDefault="00E05532" w:rsidP="00E05532">
      <w:r>
        <w:t xml:space="preserve">  + Bấm [Xóa] (hoặc khóa) nhân viên đó.</w:t>
      </w:r>
    </w:p>
    <w:p w14:paraId="557D1FD2" w14:textId="77777777" w:rsidR="00E05532" w:rsidRDefault="00E05532" w:rsidP="00E05532">
      <w:r>
        <w:t>- Demo việc phân quyền hoạt động thực tế bằng cách mở các tab/cửa sổ khác nhau và đăng nhập lần lượt các tài khoản để show menu tương ứng:</w:t>
      </w:r>
    </w:p>
    <w:p w14:paraId="3C3A9DF6" w14:textId="77777777" w:rsidR="00E05532" w:rsidRDefault="00E05532" w:rsidP="00E05532">
      <w:r>
        <w:t xml:space="preserve">  + [kh]: Giao diện mua sắm.</w:t>
      </w:r>
    </w:p>
    <w:p w14:paraId="2FCAB964" w14:textId="77777777" w:rsidR="00E05532" w:rsidRDefault="00E05532" w:rsidP="00E05532">
      <w:r>
        <w:t xml:space="preserve">  + [qly]: Xem toàn bộ báo cáo, duyệt chứng từ.</w:t>
      </w:r>
    </w:p>
    <w:p w14:paraId="0F36EEB3" w14:textId="77777777" w:rsidR="00E05532" w:rsidRDefault="00E05532" w:rsidP="00E05532">
      <w:r>
        <w:t xml:space="preserve">  + [nvk]: Chỉ thấy module Kho, Nhập hàng.</w:t>
      </w:r>
    </w:p>
    <w:p w14:paraId="496FF370" w14:textId="77777777" w:rsidR="00E05532" w:rsidRDefault="00E05532" w:rsidP="00E05532">
      <w:r>
        <w:t xml:space="preserve">  + [nvbh]: Thấy Đơn hàng, Khách hàng.</w:t>
      </w:r>
    </w:p>
    <w:p w14:paraId="66DAE22E" w14:textId="77777777" w:rsidR="00E05532" w:rsidRDefault="00E05532" w:rsidP="00E05532">
      <w:r>
        <w:t xml:space="preserve">  + [nvgh]: Chỉ thấy Đơn giao hàng của mình.</w:t>
      </w:r>
    </w:p>
    <w:p w14:paraId="7623FE63" w14:textId="77777777" w:rsidR="00E05532" w:rsidRDefault="00E05532" w:rsidP="00E05532"/>
    <w:p w14:paraId="5DE30995" w14:textId="77777777" w:rsidR="00E05532" w:rsidRDefault="00E05532" w:rsidP="00E05532">
      <w:r>
        <w:t>[2.2 &amp; 2.3] BACKUP &amp; RESTORE DỮ LIỆU:</w:t>
      </w:r>
    </w:p>
    <w:p w14:paraId="69F38F70" w14:textId="77777777" w:rsidR="00E05532" w:rsidRDefault="00E05532" w:rsidP="00E05532">
      <w:r>
        <w:t>- Vào màn hình Cấu hình hệ thống (hoặc Backup).</w:t>
      </w:r>
    </w:p>
    <w:p w14:paraId="3FD2B49F" w14:textId="77777777" w:rsidR="00E05532" w:rsidRDefault="00E05532" w:rsidP="00E05532">
      <w:r>
        <w:t>- Click [Backup] -&gt; Tải xuống file sao lưu CSDL.</w:t>
      </w:r>
    </w:p>
    <w:p w14:paraId="1168180C" w14:textId="77777777" w:rsidR="00E05532" w:rsidRDefault="00E05532" w:rsidP="00E05532">
      <w:r>
        <w:t>- Click [Restore] -&gt; Chọn file vừa backup để khôi phục (Nếu mất thời gian có thể chỉ trình bày thao tác).</w:t>
      </w:r>
    </w:p>
    <w:p w14:paraId="616F477E" w14:textId="77777777" w:rsidR="00E05532" w:rsidRDefault="00E05532" w:rsidP="00E05532"/>
    <w:p w14:paraId="0516A364" w14:textId="77777777" w:rsidR="00E05532" w:rsidRDefault="00E05532" w:rsidP="00E05532">
      <w:r>
        <w:t>================================================================================</w:t>
      </w:r>
    </w:p>
    <w:p w14:paraId="5086D50C" w14:textId="77777777" w:rsidR="00E05532" w:rsidRDefault="00E05532" w:rsidP="00E05532">
      <w:r>
        <w:t>[PHẦN 3]: ĐẶT HÀNG TỪ NHÀ CUNG CẤP</w:t>
      </w:r>
    </w:p>
    <w:p w14:paraId="5FA7FD28" w14:textId="77777777" w:rsidR="00E05532" w:rsidRDefault="00E05532" w:rsidP="00E05532">
      <w:r>
        <w:t>================================================================================</w:t>
      </w:r>
    </w:p>
    <w:p w14:paraId="4AA7D287" w14:textId="77777777" w:rsidR="00E05532" w:rsidRDefault="00E05532" w:rsidP="00E05532">
      <w:r>
        <w:t>[3.1] VAI TRÒ: NHÂN VIÊN KHO (NVK)</w:t>
      </w:r>
    </w:p>
    <w:p w14:paraId="23446D92" w14:textId="77777777" w:rsidR="00E05532" w:rsidRDefault="00E05532" w:rsidP="00E05532">
      <w:r>
        <w:t>- Vào màn hình Tồn kho, chỉ ra 2 Sản phẩm "sắp hết hàng" đã chuẩn bị.</w:t>
      </w:r>
    </w:p>
    <w:p w14:paraId="132C3C6E" w14:textId="77777777" w:rsidR="00E05532" w:rsidRDefault="00E05532" w:rsidP="00E05532">
      <w:r>
        <w:t>- Bấm tạo "Phiếu đề xuất nhập hàng" (Điền NCC, vật tư cần nhập).</w:t>
      </w:r>
    </w:p>
    <w:p w14:paraId="2316F8E4" w14:textId="77777777" w:rsidR="00E05532" w:rsidRDefault="00E05532" w:rsidP="00E05532">
      <w:r>
        <w:lastRenderedPageBreak/>
        <w:t>- Click [Xuất phiếu đề xuất] (Xem PDF/In).</w:t>
      </w:r>
    </w:p>
    <w:p w14:paraId="43570DC2" w14:textId="77777777" w:rsidR="00E05532" w:rsidRDefault="00E05532" w:rsidP="00E05532">
      <w:r>
        <w:t>- Đẩy phiếu lên trạng thái "Chờ duyệt".</w:t>
      </w:r>
    </w:p>
    <w:p w14:paraId="7DB79786" w14:textId="77777777" w:rsidR="00E05532" w:rsidRDefault="00E05532" w:rsidP="00E05532"/>
    <w:p w14:paraId="073CFDE6" w14:textId="77777777" w:rsidR="00E05532" w:rsidRDefault="00E05532" w:rsidP="00E05532">
      <w:r>
        <w:t>[3.2] VAI TRÒ: QUẢN LÝ (QL)</w:t>
      </w:r>
    </w:p>
    <w:p w14:paraId="49E50ABD" w14:textId="77777777" w:rsidR="00E05532" w:rsidRDefault="00E05532" w:rsidP="00E05532">
      <w:r>
        <w:t>- Đăng nhập (hoặc chuyển tab) Quản lý. Vào xem Danh sách Phiếu đề xuất.</w:t>
      </w:r>
    </w:p>
    <w:p w14:paraId="72D9D89D" w14:textId="77777777" w:rsidR="00E05532" w:rsidRDefault="00E05532" w:rsidP="00E05532">
      <w:r>
        <w:t>- [Case 1]: Click [Hủy duyệt] (từ chối).</w:t>
      </w:r>
    </w:p>
    <w:p w14:paraId="2A57E4B7" w14:textId="77777777" w:rsidR="00E05532" w:rsidRDefault="00E05532" w:rsidP="00E05532">
      <w:r>
        <w:t>- [Case 2]: Click [Sửa] (thay đổi số lượng vật tư cần nhập) -&gt; Click [Duyệt].</w:t>
      </w:r>
    </w:p>
    <w:p w14:paraId="08EE06B1" w14:textId="77777777" w:rsidR="00E05532" w:rsidRDefault="00E05532" w:rsidP="00E05532"/>
    <w:p w14:paraId="2E836F58" w14:textId="77777777" w:rsidR="00E05532" w:rsidRDefault="00E05532" w:rsidP="00E05532">
      <w:r>
        <w:t>================================================================================</w:t>
      </w:r>
    </w:p>
    <w:p w14:paraId="035361E8" w14:textId="77777777" w:rsidR="00E05532" w:rsidRDefault="00E05532" w:rsidP="00E05532">
      <w:r>
        <w:t>[PHẦN 4]: NHẬP KHO VẬT LIỆU</w:t>
      </w:r>
    </w:p>
    <w:p w14:paraId="30DFBA14" w14:textId="77777777" w:rsidR="00E05532" w:rsidRDefault="00E05532" w:rsidP="00E05532">
      <w:r>
        <w:t>================================================================================</w:t>
      </w:r>
    </w:p>
    <w:p w14:paraId="11F25EF9" w14:textId="77777777" w:rsidR="00E05532" w:rsidRDefault="00E05532" w:rsidP="00E05532">
      <w:r>
        <w:t>(Giả định NCC đã giao hàng tới kho).</w:t>
      </w:r>
    </w:p>
    <w:p w14:paraId="1A322870" w14:textId="77777777" w:rsidR="00E05532" w:rsidRDefault="00E05532" w:rsidP="00E05532">
      <w:r>
        <w:t>[4.1] VAI TRÒ: NHÂN VIÊN KHO (NVK)</w:t>
      </w:r>
    </w:p>
    <w:p w14:paraId="11460A16" w14:textId="77777777" w:rsidR="00E05532" w:rsidRDefault="00E05532" w:rsidP="00E05532">
      <w:r>
        <w:t>- Vào màn hình Nhập kho, kiểm tra hàng thực tế dựa trên phiếu đã duyệt.</w:t>
      </w:r>
    </w:p>
    <w:p w14:paraId="46FDA6B6" w14:textId="77777777" w:rsidR="00E05532" w:rsidRDefault="00E05532" w:rsidP="00E05532">
      <w:r>
        <w:t>* Tình huống 4.1.1 (Thiếu hàng, lỗi):</w:t>
      </w:r>
    </w:p>
    <w:p w14:paraId="0BF18137" w14:textId="77777777" w:rsidR="00E05532" w:rsidRDefault="00E05532" w:rsidP="00E05532">
      <w:r>
        <w:t xml:space="preserve">  - Nhập số lượng thực nhận ít hơn hoặc đánh dấu hàng lỗi.</w:t>
      </w:r>
    </w:p>
    <w:p w14:paraId="4AF6E070" w14:textId="77777777" w:rsidR="00E05532" w:rsidRDefault="00E05532" w:rsidP="00E05532">
      <w:r>
        <w:t xml:space="preserve">  - NVK đăng ký đổi trả -&gt; Sinh ra &amp; [Xuất Phiếu Đổi/Trả NCC].</w:t>
      </w:r>
    </w:p>
    <w:p w14:paraId="7C0D1122" w14:textId="77777777" w:rsidR="00E05532" w:rsidRDefault="00E05532" w:rsidP="00E05532">
      <w:r>
        <w:t>* Tình huống 4.1.2 (Duyệt đổi trả):</w:t>
      </w:r>
    </w:p>
    <w:p w14:paraId="1C574D80" w14:textId="77777777" w:rsidR="00E05532" w:rsidRDefault="00E05532" w:rsidP="00E05532">
      <w:r>
        <w:t xml:space="preserve">  - Quản lý (QL) vào xem Phiếu yêu cầu đổi trả -&gt; Click [Duyệt] hoặc [Hủy duyệt].</w:t>
      </w:r>
    </w:p>
    <w:p w14:paraId="5C44DC9F" w14:textId="77777777" w:rsidR="00E05532" w:rsidRDefault="00E05532" w:rsidP="00E05532">
      <w:r>
        <w:t>* Tình huống Nhập thành công (Đủ hàng):</w:t>
      </w:r>
    </w:p>
    <w:p w14:paraId="58D0B7A5" w14:textId="77777777" w:rsidR="00E05532" w:rsidRDefault="00E05532" w:rsidP="00E05532">
      <w:r>
        <w:t xml:space="preserve">  - NVK cập nhật đủ số lượng -&gt; Click [Xác nhận nhập kho].</w:t>
      </w:r>
    </w:p>
    <w:p w14:paraId="5A2226C2" w14:textId="77777777" w:rsidR="00E05532" w:rsidRDefault="00E05532" w:rsidP="00E05532">
      <w:r>
        <w:t xml:space="preserve">  - Tồn kho sản phẩm tăng lên.</w:t>
      </w:r>
    </w:p>
    <w:p w14:paraId="6B35B6F1" w14:textId="77777777" w:rsidR="00E05532" w:rsidRDefault="00E05532" w:rsidP="00E05532">
      <w:r>
        <w:t xml:space="preserve">  - Click [Xuất báo cáo nhập hàng / Phiếu nhập].</w:t>
      </w:r>
    </w:p>
    <w:p w14:paraId="06B82CEC" w14:textId="77777777" w:rsidR="00E05532" w:rsidRDefault="00E05532" w:rsidP="00E05532"/>
    <w:p w14:paraId="62A00677" w14:textId="77777777" w:rsidR="00E05532" w:rsidRDefault="00E05532" w:rsidP="00E05532">
      <w:r>
        <w:t>================================================================================</w:t>
      </w:r>
    </w:p>
    <w:p w14:paraId="3024EDEE" w14:textId="77777777" w:rsidR="00E05532" w:rsidRDefault="00E05532" w:rsidP="00E05532">
      <w:r>
        <w:t>[PHẦN 5]: BÁN HÀNG &amp; GIAO HÀNG (LUỒNG CỐT LÕI)</w:t>
      </w:r>
    </w:p>
    <w:p w14:paraId="13C8901E" w14:textId="77777777" w:rsidR="00E05532" w:rsidRDefault="00E05532" w:rsidP="00E05532">
      <w:r>
        <w:t>================================================================================</w:t>
      </w:r>
    </w:p>
    <w:p w14:paraId="104D7B69" w14:textId="77777777" w:rsidR="00E05532" w:rsidRDefault="00E05532" w:rsidP="00E05532">
      <w:r>
        <w:t>[5.1] VAI TRÒ: KHÁCH HÀNG (KH)</w:t>
      </w:r>
    </w:p>
    <w:p w14:paraId="07841A94" w14:textId="77777777" w:rsidR="00E05532" w:rsidRDefault="00E05532" w:rsidP="00E05532">
      <w:r>
        <w:t>- Đăng nhập KH. Tìm kiếm vật liệu xây dựng.</w:t>
      </w:r>
    </w:p>
    <w:p w14:paraId="71FC526A" w14:textId="77777777" w:rsidR="00E05532" w:rsidRDefault="00E05532" w:rsidP="00E05532">
      <w:r>
        <w:t>- Đặt 2 ĐƠN HÀNG khác nhau:</w:t>
      </w:r>
    </w:p>
    <w:p w14:paraId="77F2A49D" w14:textId="77777777" w:rsidR="00E05532" w:rsidRDefault="00E05532" w:rsidP="00E05532">
      <w:r>
        <w:lastRenderedPageBreak/>
        <w:t xml:space="preserve">  + Đơn 1: Chọn [Thanh toán trực tiếp] (Tiền mặt / Chuyển khoản ngay).</w:t>
      </w:r>
    </w:p>
    <w:p w14:paraId="32A221D5" w14:textId="77777777" w:rsidR="00E05532" w:rsidRDefault="00E05532" w:rsidP="00E05532">
      <w:r>
        <w:t xml:space="preserve">  + Đơn 2: Chọn [Công nợ] (Cho phép KH mua chịu do đã được cấu hình cấp tín dụng).</w:t>
      </w:r>
    </w:p>
    <w:p w14:paraId="10F8B988" w14:textId="77777777" w:rsidR="00E05532" w:rsidRDefault="00E05532" w:rsidP="00E05532"/>
    <w:p w14:paraId="30F23F05" w14:textId="77777777" w:rsidR="00E05532" w:rsidRDefault="00E05532" w:rsidP="00E05532">
      <w:r>
        <w:t>[5.2] VAI TRÒ: NHÂN VIÊN BÁN HÀNG (NVBH)</w:t>
      </w:r>
    </w:p>
    <w:p w14:paraId="58686786" w14:textId="77777777" w:rsidR="00E05532" w:rsidRDefault="00E05532" w:rsidP="00E05532">
      <w:r>
        <w:t>- Vào Quản lý Đơn hàng. Thấy 2 đơn báo mới.</w:t>
      </w:r>
    </w:p>
    <w:p w14:paraId="38586F2C" w14:textId="77777777" w:rsidR="00E05532" w:rsidRDefault="00E05532" w:rsidP="00E05532">
      <w:r>
        <w:t>- Click xem chi tiết 1 đơn -&gt; Bấm [Hủy đơn] (Ghi lý do: Hết hàng ảo hoặc KH yêu cầu).</w:t>
      </w:r>
    </w:p>
    <w:p w14:paraId="33ADCF9D" w14:textId="77777777" w:rsidR="00E05532" w:rsidRDefault="00E05532" w:rsidP="00E05532">
      <w:r>
        <w:t xml:space="preserve">- Click xem đơn còn lại -&gt; Bấm [Duyệt đơn hàng]. </w:t>
      </w:r>
    </w:p>
    <w:p w14:paraId="2E0291B4" w14:textId="77777777" w:rsidR="00E05532" w:rsidRDefault="00E05532" w:rsidP="00E05532">
      <w:r>
        <w:t>- Hệ thống tự động trừ Tồn kho (Cập nhật tồn).</w:t>
      </w:r>
    </w:p>
    <w:p w14:paraId="339C6DCC" w14:textId="77777777" w:rsidR="00E05532" w:rsidRDefault="00E05532" w:rsidP="00E05532">
      <w:r>
        <w:t>- Click [Xuất Phiếu Xuất Kho]. Đơn hàng chuyển sang "Chờ giao".</w:t>
      </w:r>
    </w:p>
    <w:p w14:paraId="132D08EC" w14:textId="77777777" w:rsidR="00E05532" w:rsidRDefault="00E05532" w:rsidP="00E05532"/>
    <w:p w14:paraId="41BC0918" w14:textId="77777777" w:rsidR="00E05532" w:rsidRDefault="00E05532" w:rsidP="00E05532">
      <w:r>
        <w:t>[5.3] GIAO HÀNG (NVGH, KH, QL)</w:t>
      </w:r>
    </w:p>
    <w:p w14:paraId="65B5C2DF" w14:textId="77777777" w:rsidR="00E05532" w:rsidRDefault="00E05532" w:rsidP="00E05532">
      <w:r>
        <w:t xml:space="preserve">* 5.3.3 QL/NVBH: </w:t>
      </w:r>
    </w:p>
    <w:p w14:paraId="0901C719" w14:textId="77777777" w:rsidR="00E05532" w:rsidRDefault="00E05532" w:rsidP="00E05532">
      <w:r>
        <w:t xml:space="preserve">  - Mở danh sách Giao hàng, chỉ ra 1 "Đơn hàng sắp giao trễ" (đã chuẩn bị ở phần 0) để cảnh báo.</w:t>
      </w:r>
    </w:p>
    <w:p w14:paraId="243FB4A5" w14:textId="77777777" w:rsidR="00E05532" w:rsidRDefault="00E05532" w:rsidP="00E05532">
      <w:r>
        <w:t xml:space="preserve">  - Phân công đơn hàng mới duyệt ở mục 5.2 cho NVGH.</w:t>
      </w:r>
    </w:p>
    <w:p w14:paraId="3B01D803" w14:textId="77777777" w:rsidR="00E05532" w:rsidRDefault="00E05532" w:rsidP="00E05532">
      <w:r>
        <w:t xml:space="preserve">* NVGH: </w:t>
      </w:r>
    </w:p>
    <w:p w14:paraId="50C8BC29" w14:textId="77777777" w:rsidR="00E05532" w:rsidRDefault="00E05532" w:rsidP="00E05532">
      <w:r>
        <w:t xml:space="preserve">  - Nhận đơn trên hệ thống -&gt; Đổi trạng thái thành [Tiến hành giao].</w:t>
      </w:r>
    </w:p>
    <w:p w14:paraId="3FE75F44" w14:textId="77777777" w:rsidR="00E05532" w:rsidRDefault="00E05532" w:rsidP="00E05532">
      <w:r>
        <w:t xml:space="preserve">* 5.3.1 KH: </w:t>
      </w:r>
    </w:p>
    <w:p w14:paraId="2A3E7C89" w14:textId="77777777" w:rsidR="00E05532" w:rsidRDefault="00E05532" w:rsidP="00E05532">
      <w:r>
        <w:t xml:space="preserve">  - Mở màn hình KH, xem Theo dõi đơn hàng -&gt; Thấy trạng thái chuyển sang "Đang giao".</w:t>
      </w:r>
    </w:p>
    <w:p w14:paraId="3A3C5C87" w14:textId="77777777" w:rsidR="00E05532" w:rsidRDefault="00E05532" w:rsidP="00E05532">
      <w:r>
        <w:t>* 5.3.2 NVGH (Cập nhật trạng thái):</w:t>
      </w:r>
    </w:p>
    <w:p w14:paraId="38B668D5" w14:textId="77777777" w:rsidR="00E05532" w:rsidRDefault="00E05532" w:rsidP="00E05532">
      <w:r>
        <w:t xml:space="preserve">  - [Case Thất bại]: Chọn [Giao thất bại] -&gt; Nhập lý do (VD: Gọi KH không nghe máy). </w:t>
      </w:r>
    </w:p>
    <w:p w14:paraId="48E07949" w14:textId="77777777" w:rsidR="00E05532" w:rsidRDefault="00E05532" w:rsidP="00E05532">
      <w:r>
        <w:t xml:space="preserve">    -&gt; Hệ thống hiển thị: "Chờ xử lý". NVBH có thể chọn [Giao lại] hoặc [Hủy đơn].</w:t>
      </w:r>
    </w:p>
    <w:p w14:paraId="6699D16A" w14:textId="77777777" w:rsidR="00E05532" w:rsidRDefault="00E05532" w:rsidP="00E05532">
      <w:r>
        <w:t xml:space="preserve">  - [Case Hủy đơn trực tiếp]: Chọn Hủy.</w:t>
      </w:r>
    </w:p>
    <w:p w14:paraId="3603BEED" w14:textId="77777777" w:rsidR="00E05532" w:rsidRDefault="00E05532" w:rsidP="00E05532">
      <w:r>
        <w:t xml:space="preserve">  - [Case Thành công]: Chọn [Giao thành công] -&gt; Nhập số tiền [Thu cọc / Thu hộ] -&gt; Bấm [Xác nhận].</w:t>
      </w:r>
    </w:p>
    <w:p w14:paraId="48C067C2" w14:textId="77777777" w:rsidR="00E05532" w:rsidRDefault="00E05532" w:rsidP="00E05532"/>
    <w:p w14:paraId="18595944" w14:textId="77777777" w:rsidR="00E05532" w:rsidRDefault="00E05532" w:rsidP="00E05532">
      <w:r>
        <w:t>[5.4] HẬU MÃI (TRẢ/ĐỔI HÀNG TỪ KHÁCH)</w:t>
      </w:r>
    </w:p>
    <w:p w14:paraId="36C24CBC" w14:textId="77777777" w:rsidR="00E05532" w:rsidRDefault="00E05532" w:rsidP="00E05532">
      <w:r>
        <w:t>Sau khi đơn hàng hoàn thành, KH kiểm tra hàng thực tế.</w:t>
      </w:r>
    </w:p>
    <w:p w14:paraId="5706A9A1" w14:textId="77777777" w:rsidR="00E05532" w:rsidRDefault="00E05532" w:rsidP="00E05532"/>
    <w:p w14:paraId="35A65D74" w14:textId="77777777" w:rsidR="00E05532" w:rsidRDefault="00E05532" w:rsidP="00E05532">
      <w:r>
        <w:t>* Kịch bản 5.4.a (Trả hàng):</w:t>
      </w:r>
    </w:p>
    <w:p w14:paraId="4A5C0E6C" w14:textId="77777777" w:rsidR="00E05532" w:rsidRDefault="00E05532" w:rsidP="00E05532">
      <w:r>
        <w:t xml:space="preserve">  - KH yêu cầu Trả hàng.</w:t>
      </w:r>
    </w:p>
    <w:p w14:paraId="48A2128F" w14:textId="77777777" w:rsidR="00E05532" w:rsidRDefault="00E05532" w:rsidP="00E05532">
      <w:r>
        <w:t xml:space="preserve">  - 5.4.1 NVBH: Xem xét -&gt; [Xác nhận Trả hàng]. Hệ thống cộng lại Tồn kho -&gt; Click [Xuất Phiếu Trả Hàng].</w:t>
      </w:r>
    </w:p>
    <w:p w14:paraId="0CAEE32D" w14:textId="77777777" w:rsidR="00E05532" w:rsidRDefault="00E05532" w:rsidP="00E05532">
      <w:r>
        <w:lastRenderedPageBreak/>
        <w:t xml:space="preserve">  - Hệ thống tự động Hoàn tiền hoặc Trừ thẳng vào Công nợ của KH.</w:t>
      </w:r>
    </w:p>
    <w:p w14:paraId="2C4DE60D" w14:textId="77777777" w:rsidR="00E05532" w:rsidRDefault="00E05532" w:rsidP="00E05532">
      <w:r>
        <w:t xml:space="preserve">  - 5.4.2 KH: Mở màn hình Xem Công nợ -&gt; Thấy số dư nợ đã giảm do trừ tiền trả hàng.</w:t>
      </w:r>
    </w:p>
    <w:p w14:paraId="437F5D1C" w14:textId="77777777" w:rsidR="00E05532" w:rsidRDefault="00E05532" w:rsidP="00E05532">
      <w:r>
        <w:t xml:space="preserve">  </w:t>
      </w:r>
    </w:p>
    <w:p w14:paraId="0823D397" w14:textId="77777777" w:rsidR="00E05532" w:rsidRDefault="00E05532" w:rsidP="00E05532">
      <w:r>
        <w:t>* Kịch bản 5.4.b (Đổi hàng):</w:t>
      </w:r>
    </w:p>
    <w:p w14:paraId="61790838" w14:textId="77777777" w:rsidR="00E05532" w:rsidRDefault="00E05532" w:rsidP="00E05532">
      <w:r>
        <w:t xml:space="preserve">  - KH yêu cầu Đổi hàng (Lý do: gạch mẻ, sai màu).</w:t>
      </w:r>
    </w:p>
    <w:p w14:paraId="7B3D274E" w14:textId="77777777" w:rsidR="00E05532" w:rsidRDefault="00E05532" w:rsidP="00E05532">
      <w:r>
        <w:t xml:space="preserve">  - 5.4.3 NVBH: [Xác nhận] -&gt; Tạo [Phiếu Đổi Hàng].</w:t>
      </w:r>
    </w:p>
    <w:p w14:paraId="7419C8CE" w14:textId="77777777" w:rsidR="00E05532" w:rsidRDefault="00E05532" w:rsidP="00E05532">
      <w:r>
        <w:t xml:space="preserve">  - 5.4.3.1 NVK: Mở Phiếu Đổi -&gt; Thực hiện [Nhập hàng lỗi] về kho và [Xuất hàng mới] ra.</w:t>
      </w:r>
    </w:p>
    <w:p w14:paraId="1C396F37" w14:textId="77777777" w:rsidR="00E05532" w:rsidRDefault="00E05532" w:rsidP="00E05532">
      <w:r>
        <w:t xml:space="preserve">  - 5.4.3.2 NVGH: Đi giao đơn hàng mới -&gt; Lấy hàng cũ mang về -&gt; Cập nhật trạng thái đổi thành công.</w:t>
      </w:r>
    </w:p>
    <w:p w14:paraId="626C4581" w14:textId="77777777" w:rsidR="00E05532" w:rsidRDefault="00E05532" w:rsidP="00E05532">
      <w:r>
        <w:t xml:space="preserve">  </w:t>
      </w:r>
    </w:p>
    <w:p w14:paraId="6EB34C5D" w14:textId="77777777" w:rsidR="00E05532" w:rsidRDefault="00E05532" w:rsidP="00E05532">
      <w:r>
        <w:t>* Kịch bản Từ chối: NVBH có quyền click [Từ chối đổi/trả] kèm lý do.</w:t>
      </w:r>
    </w:p>
    <w:p w14:paraId="6F857834" w14:textId="77777777" w:rsidR="00E05532" w:rsidRDefault="00E05532" w:rsidP="00E05532"/>
    <w:p w14:paraId="6E615CCC" w14:textId="77777777" w:rsidR="00E05532" w:rsidRDefault="00E05532" w:rsidP="00E05532">
      <w:r>
        <w:t>* Kịch bản 5.4.c (Nhận hàng thành công hoàn toàn):</w:t>
      </w:r>
    </w:p>
    <w:p w14:paraId="2831EC55" w14:textId="77777777" w:rsidR="00E05532" w:rsidRDefault="00E05532" w:rsidP="00E05532">
      <w:r>
        <w:t xml:space="preserve">  - KH không khiếu nại -&gt; Bấm [Xác nhận Đã nhận hàng].</w:t>
      </w:r>
    </w:p>
    <w:p w14:paraId="1E4433DA" w14:textId="77777777" w:rsidR="00E05532" w:rsidRDefault="00E05532" w:rsidP="00E05532">
      <w:r>
        <w:t xml:space="preserve">  - NVBH: Mở lại danh sách Đơn hàng -&gt; Thấy trạng thái Đơn hàng chuyển sang Đóng/Hoàn tất 100%.</w:t>
      </w:r>
    </w:p>
    <w:p w14:paraId="242795D7" w14:textId="7BD7FBE4" w:rsidR="002F7BC1" w:rsidRPr="00E05532" w:rsidRDefault="002F7BC1" w:rsidP="00E05532"/>
    <w:sectPr w:rsidR="002F7BC1" w:rsidRPr="00E055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532"/>
    <w:rsid w:val="00020A48"/>
    <w:rsid w:val="002152FC"/>
    <w:rsid w:val="002772E1"/>
    <w:rsid w:val="002F7BC1"/>
    <w:rsid w:val="003606BE"/>
    <w:rsid w:val="0043075F"/>
    <w:rsid w:val="0044293E"/>
    <w:rsid w:val="005C59F6"/>
    <w:rsid w:val="005F3659"/>
    <w:rsid w:val="006D7189"/>
    <w:rsid w:val="00730F1C"/>
    <w:rsid w:val="0079549B"/>
    <w:rsid w:val="00827FD1"/>
    <w:rsid w:val="00897EDB"/>
    <w:rsid w:val="009E7662"/>
    <w:rsid w:val="00AF24E5"/>
    <w:rsid w:val="00BD7F71"/>
    <w:rsid w:val="00C21EDD"/>
    <w:rsid w:val="00CC3297"/>
    <w:rsid w:val="00CC33E7"/>
    <w:rsid w:val="00CE4315"/>
    <w:rsid w:val="00CE4F13"/>
    <w:rsid w:val="00CF0441"/>
    <w:rsid w:val="00E05532"/>
    <w:rsid w:val="00E4692B"/>
    <w:rsid w:val="00E54BE1"/>
    <w:rsid w:val="00E84AA1"/>
    <w:rsid w:val="00EF0B2E"/>
    <w:rsid w:val="00EF59DC"/>
    <w:rsid w:val="00F67EF1"/>
    <w:rsid w:val="00FF6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7D758"/>
  <w15:chartTrackingRefBased/>
  <w15:docId w15:val="{A3BF48FF-A1E8-4E67-84E6-373B0785F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vi-V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E055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055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055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055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055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055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055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055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055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0553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E0553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0553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05532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05532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05532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05532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05532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05532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E055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uChar">
    <w:name w:val="Tiêu đề Char"/>
    <w:basedOn w:val="Phngmcinhcuaoanvn"/>
    <w:link w:val="Tiu"/>
    <w:uiPriority w:val="10"/>
    <w:rsid w:val="00E0553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Tiuphu">
    <w:name w:val="Subtitle"/>
    <w:basedOn w:val="Binhthng"/>
    <w:next w:val="Binhthng"/>
    <w:link w:val="TiuphuChar"/>
    <w:uiPriority w:val="11"/>
    <w:qFormat/>
    <w:rsid w:val="00E055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TiuphuChar">
    <w:name w:val="Tiêu đề phụ Char"/>
    <w:basedOn w:val="Phngmcinhcuaoanvn"/>
    <w:link w:val="Tiuphu"/>
    <w:uiPriority w:val="11"/>
    <w:rsid w:val="00E0553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E055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E0553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E0553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0553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055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05532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E055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982</Words>
  <Characters>5602</Characters>
  <Application>Microsoft Office Word</Application>
  <DocSecurity>0</DocSecurity>
  <Lines>46</Lines>
  <Paragraphs>13</Paragraphs>
  <ScaleCrop>false</ScaleCrop>
  <Company/>
  <LinksUpToDate>false</LinksUpToDate>
  <CharactersWithSpaces>6571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thanhtuan truong</dc:creator>
  <cp:keywords/>
  <dc:description/>
  <cp:lastModifiedBy>thanhtuan truong</cp:lastModifiedBy>
  <cp:revision>1</cp:revision>
  <dcterms:created xsi:type="dcterms:W3CDTF">2026-05-19T20:52:00Z</dcterms:created>
  <dcterms:modified xsi:type="dcterms:W3CDTF">2026-05-19T20:53:00Z</dcterms:modified>
</cp:coreProperties>
</file>