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B6A" w:rsidRDefault="007C67AB">
      <w:r>
        <w:t>Bai 1.</w:t>
      </w:r>
      <w:r w:rsidR="008304E4">
        <w:t xml:space="preserve"> Color, List, Div, Border</w:t>
      </w:r>
    </w:p>
    <w:p w:rsidR="007C67AB" w:rsidRDefault="007C67AB">
      <w:r w:rsidRPr="007C67AB">
        <w:rPr>
          <w:noProof/>
        </w:rPr>
        <w:drawing>
          <wp:inline distT="0" distB="0" distL="0" distR="0">
            <wp:extent cx="1466850" cy="2510341"/>
            <wp:effectExtent l="0" t="0" r="0" b="4445"/>
            <wp:docPr id="1" name="Picture 1" descr="D:\my\HTML5_BaiTap_TaoMenu_Tr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\HTML5_BaiTap_TaoMenu_Tr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84050" cy="25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7AB" w:rsidRDefault="00C5115A">
      <w:r>
        <w:t>Bai 2</w:t>
      </w:r>
      <w:r w:rsidR="007C67AB">
        <w:t>.</w:t>
      </w:r>
      <w:r w:rsidR="008C2959">
        <w:t xml:space="preserve"> Caption ở các vị trí: Trên, dưới, trái, phải, giữa</w:t>
      </w:r>
    </w:p>
    <w:p w:rsidR="007C67AB" w:rsidRDefault="007C67AB">
      <w:r w:rsidRPr="007C67AB">
        <w:rPr>
          <w:noProof/>
        </w:rPr>
        <w:drawing>
          <wp:inline distT="0" distB="0" distL="0" distR="0">
            <wp:extent cx="3477006" cy="2228850"/>
            <wp:effectExtent l="0" t="0" r="9525" b="0"/>
            <wp:docPr id="3" name="Picture 3" descr="D:\my\KetQuaMongMuon_CSS_Position_Image_Caption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\KetQuaMongMuon_CSS_Position_Image_Caption_Top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66" cy="22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7AB" w:rsidRDefault="007C67AB">
      <w:r>
        <w:t xml:space="preserve">Bai </w:t>
      </w:r>
      <w:r w:rsidR="00C5115A">
        <w:t>3</w:t>
      </w:r>
      <w:r>
        <w:t>.</w:t>
      </w:r>
      <w:r w:rsidR="008304E4">
        <w:t xml:space="preserve"> Table, List</w:t>
      </w:r>
    </w:p>
    <w:p w:rsidR="007C67AB" w:rsidRDefault="007C67AB">
      <w:bookmarkStart w:id="0" w:name="_GoBack"/>
      <w:r>
        <w:rPr>
          <w:noProof/>
        </w:rPr>
        <w:lastRenderedPageBreak/>
        <w:drawing>
          <wp:inline distT="0" distB="0" distL="0" distR="0" wp14:anchorId="74DDCFDA" wp14:editId="0A6E2CBF">
            <wp:extent cx="5210175" cy="510051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286" cy="51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67AB" w:rsidRDefault="007C67AB">
      <w:r>
        <w:t xml:space="preserve">Bai </w:t>
      </w:r>
      <w:r w:rsidR="00C5115A">
        <w:t>4</w:t>
      </w:r>
      <w:r>
        <w:t>.</w:t>
      </w:r>
    </w:p>
    <w:p w:rsidR="007C67AB" w:rsidRDefault="007C67AB">
      <w:r w:rsidRPr="007C67AB">
        <w:rPr>
          <w:noProof/>
        </w:rPr>
        <w:drawing>
          <wp:inline distT="0" distB="0" distL="0" distR="0">
            <wp:extent cx="1755003" cy="2648198"/>
            <wp:effectExtent l="19050" t="19050" r="17145" b="19050"/>
            <wp:docPr id="6" name="Picture 6" descr="D:\my\KetQuaMongMuon_CSS_Position_SanPham_TraGop_Bao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\KetQuaMongMuon_CSS_Position_SanPham_TraGop_BaoHan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70" cy="2685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6567" w:rsidRPr="007C67AB">
        <w:rPr>
          <w:noProof/>
        </w:rPr>
        <w:drawing>
          <wp:inline distT="0" distB="0" distL="0" distR="0" wp14:anchorId="03D640E9" wp14:editId="4D84F007">
            <wp:extent cx="1755003" cy="2648198"/>
            <wp:effectExtent l="19050" t="19050" r="17145" b="19050"/>
            <wp:docPr id="8" name="Picture 8" descr="D:\my\KetQuaMongMuon_CSS_Position_SanPham_TraGop_Bao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\KetQuaMongMuon_CSS_Position_SanPham_TraGop_BaoHan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70" cy="2685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6567" w:rsidRPr="007C67AB">
        <w:rPr>
          <w:noProof/>
        </w:rPr>
        <w:drawing>
          <wp:inline distT="0" distB="0" distL="0" distR="0" wp14:anchorId="03D640E9" wp14:editId="4D84F007">
            <wp:extent cx="1755003" cy="2648198"/>
            <wp:effectExtent l="19050" t="19050" r="17145" b="19050"/>
            <wp:docPr id="9" name="Picture 9" descr="D:\my\KetQuaMongMuon_CSS_Position_SanPham_TraGop_Bao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\KetQuaMongMuon_CSS_Position_SanPham_TraGop_BaoHan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70" cy="2685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7AB" w:rsidRDefault="007C67AB"/>
    <w:p w:rsidR="007C67AB" w:rsidRDefault="00C5115A">
      <w:r>
        <w:t>Bai 5</w:t>
      </w:r>
      <w:r w:rsidR="00DC7F16">
        <w:t xml:space="preserve">. </w:t>
      </w:r>
    </w:p>
    <w:p w:rsidR="00DC7F16" w:rsidRDefault="00DC7F16">
      <w:r>
        <w:rPr>
          <w:noProof/>
        </w:rPr>
        <w:lastRenderedPageBreak/>
        <w:drawing>
          <wp:inline distT="0" distB="0" distL="0" distR="0" wp14:anchorId="26951EF3" wp14:editId="11DA2D28">
            <wp:extent cx="5626100" cy="53832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525" cy="53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16" w:rsidRDefault="00DC7F16">
      <w:r>
        <w:rPr>
          <w:noProof/>
        </w:rPr>
        <w:lastRenderedPageBreak/>
        <w:drawing>
          <wp:inline distT="0" distB="0" distL="0" distR="0" wp14:anchorId="07F8E612" wp14:editId="51C77AFF">
            <wp:extent cx="5725590" cy="48196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780" cy="48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660"/>
    <w:rsid w:val="005140B1"/>
    <w:rsid w:val="007C67AB"/>
    <w:rsid w:val="008304E4"/>
    <w:rsid w:val="00856029"/>
    <w:rsid w:val="008C2959"/>
    <w:rsid w:val="00AD1660"/>
    <w:rsid w:val="00C5115A"/>
    <w:rsid w:val="00DC7F16"/>
    <w:rsid w:val="00F72AE2"/>
    <w:rsid w:val="00F76567"/>
    <w:rsid w:val="00F96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6AD4"/>
  <w15:chartTrackingRefBased/>
  <w15:docId w15:val="{9550A970-4ED3-46DC-9F72-0B3AF9F19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2024-03-11T02:47:00Z</dcterms:created>
  <dcterms:modified xsi:type="dcterms:W3CDTF">2024-03-11T04:08:00Z</dcterms:modified>
</cp:coreProperties>
</file>