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319" w:rsidRPr="00732319" w:rsidRDefault="00732319" w:rsidP="00732319">
      <w:pPr>
        <w:pStyle w:val="Heading1"/>
        <w:rPr>
          <w:rFonts w:ascii="Times New Roman" w:hAnsi="Times New Roman" w:cs="Times New Roman"/>
          <w:b/>
          <w:szCs w:val="36"/>
        </w:rPr>
      </w:pPr>
      <w:r w:rsidRPr="00732319">
        <w:rPr>
          <w:rFonts w:ascii="Times New Roman" w:hAnsi="Times New Roman" w:cs="Times New Roman"/>
          <w:b/>
          <w:szCs w:val="36"/>
        </w:rPr>
        <w:t xml:space="preserve">PHẦN 1: </w:t>
      </w:r>
      <w:r w:rsidRPr="00732319">
        <w:rPr>
          <w:rFonts w:ascii="Times New Roman" w:hAnsi="Times New Roman" w:cs="Times New Roman"/>
          <w:b/>
          <w:szCs w:val="36"/>
        </w:rPr>
        <w:t>KHẢO SÁT, PHÂN TÍCH VÀ THIẾT KẾ PHẦN MỀM</w:t>
      </w:r>
    </w:p>
    <w:p w:rsidR="00732319" w:rsidRPr="002B652E" w:rsidRDefault="00732319" w:rsidP="0073231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0" w:name="_Toc487845157"/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Khảo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sát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hiện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trạng</w:t>
      </w:r>
      <w:bookmarkEnd w:id="0"/>
      <w:proofErr w:type="spellEnd"/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32319" w:rsidRDefault="00732319" w:rsidP="00732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Pr="007B71F5" w:rsidRDefault="00732319" w:rsidP="00732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32319" w:rsidRDefault="00732319" w:rsidP="007323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</w:t>
      </w:r>
    </w:p>
    <w:p w:rsidR="00732319" w:rsidRDefault="00732319" w:rsidP="007323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32319" w:rsidRDefault="00732319" w:rsidP="007323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1/5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đòi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32319" w:rsidRDefault="00732319" w:rsidP="007323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:rsidR="00732319" w:rsidRDefault="00732319" w:rsidP="007323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:rsidR="00732319" w:rsidRDefault="00732319" w:rsidP="007323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</w:p>
    <w:p w:rsidR="00732319" w:rsidRDefault="00732319" w:rsidP="007323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:rsidR="00732319" w:rsidRDefault="00732319" w:rsidP="007323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</w:p>
    <w:p w:rsidR="00732319" w:rsidRDefault="00732319" w:rsidP="007323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:rsidR="00732319" w:rsidRDefault="00732319" w:rsidP="007323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Quan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:rsidR="00732319" w:rsidRDefault="00732319" w:rsidP="007323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Pr="00BA4BA5" w:rsidRDefault="00732319" w:rsidP="00732319">
      <w:pPr>
        <w:rPr>
          <w:rFonts w:ascii="Times New Roman" w:hAnsi="Times New Roman" w:cs="Times New Roman"/>
          <w:sz w:val="28"/>
          <w:szCs w:val="28"/>
        </w:rPr>
      </w:pPr>
    </w:p>
    <w:p w:rsidR="00732319" w:rsidRPr="002B652E" w:rsidRDefault="00732319" w:rsidP="00732319">
      <w:pPr>
        <w:pStyle w:val="Heading2"/>
        <w:rPr>
          <w:rFonts w:ascii="Times New Roman" w:hAnsi="Times New Roman" w:cs="Times New Roman"/>
          <w:b/>
          <w:sz w:val="32"/>
          <w:szCs w:val="32"/>
        </w:rPr>
      </w:pPr>
      <w:bookmarkStart w:id="1" w:name="_Toc487845158"/>
      <w:r>
        <w:rPr>
          <w:rFonts w:ascii="Times New Roman" w:hAnsi="Times New Roman" w:cs="Times New Roman"/>
          <w:b/>
          <w:sz w:val="32"/>
          <w:szCs w:val="32"/>
        </w:rPr>
        <w:t xml:space="preserve">2.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Phân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tích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thống</w:t>
      </w:r>
      <w:bookmarkEnd w:id="1"/>
      <w:proofErr w:type="spellEnd"/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FB491" wp14:editId="56AEED6D">
            <wp:extent cx="4960620" cy="452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732319" w:rsidRDefault="00732319" w:rsidP="007323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732319" w:rsidRPr="00642C46" w:rsidRDefault="00732319" w:rsidP="007323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42C4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C4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C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tin</w:t>
      </w:r>
    </w:p>
    <w:p w:rsidR="00732319" w:rsidRPr="00F85181" w:rsidRDefault="00732319" w:rsidP="007323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181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18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18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>:</w:t>
      </w:r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:rsidR="00732319" w:rsidRDefault="00732319" w:rsidP="0073231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732319" w:rsidRPr="00642C46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42C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C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42C4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42C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2C46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732319" w:rsidRDefault="00732319" w:rsidP="0073231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732319" w:rsidRDefault="00732319" w:rsidP="0073231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732319" w:rsidRDefault="00732319" w:rsidP="0073231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:rsidR="00732319" w:rsidRDefault="00732319" w:rsidP="0073231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:rsidR="00732319" w:rsidRDefault="00732319" w:rsidP="00732319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:rsidR="00732319" w:rsidRDefault="00732319" w:rsidP="007323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:rsidR="00732319" w:rsidRDefault="00732319" w:rsidP="007323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732319" w:rsidRDefault="00732319" w:rsidP="007323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732319" w:rsidRDefault="00732319" w:rsidP="007323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:rsidR="00732319" w:rsidRDefault="00732319" w:rsidP="007323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p w:rsidR="00732319" w:rsidRDefault="00732319" w:rsidP="007323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</w:t>
      </w:r>
    </w:p>
    <w:p w:rsidR="00732319" w:rsidRDefault="00732319" w:rsidP="007323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:rsidR="00732319" w:rsidRPr="00F85181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181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18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18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85181">
        <w:rPr>
          <w:rFonts w:ascii="Times New Roman" w:hAnsi="Times New Roman" w:cs="Times New Roman"/>
          <w:sz w:val="28"/>
          <w:szCs w:val="28"/>
        </w:rPr>
        <w:t xml:space="preserve"> tin:</w:t>
      </w:r>
    </w:p>
    <w:p w:rsidR="00732319" w:rsidRDefault="00732319" w:rsidP="00732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:rsidR="00732319" w:rsidRDefault="00732319" w:rsidP="00732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:rsidR="00732319" w:rsidRDefault="00732319" w:rsidP="0073231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:rsidR="00732319" w:rsidRDefault="00732319" w:rsidP="007323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:rsidR="00732319" w:rsidRDefault="00732319" w:rsidP="007323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nhập-xuất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nợ</w:t>
      </w:r>
      <w:proofErr w:type="spellEnd"/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</w:p>
    <w:p w:rsidR="00732319" w:rsidRDefault="00732319" w:rsidP="007323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</w:p>
    <w:p w:rsidR="00732319" w:rsidRDefault="00732319" w:rsidP="007323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732319" w:rsidRDefault="00732319" w:rsidP="007323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cảnh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744C5" wp14:editId="5075E8B2">
            <wp:extent cx="5775486" cy="1965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35" cy="19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CD82B" wp14:editId="28ADCBDB">
            <wp:extent cx="5105400" cy="5501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Pr="002B652E" w:rsidRDefault="00732319" w:rsidP="0073231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2" w:name="_Toc487845159"/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Thiết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cơ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sở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dữ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liệu</w:t>
      </w:r>
      <w:bookmarkEnd w:id="2"/>
      <w:proofErr w:type="spellEnd"/>
    </w:p>
    <w:p w:rsidR="00732319" w:rsidRPr="00EC1D87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1D8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C1D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1D8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32319" w:rsidRDefault="00732319" w:rsidP="0073231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2490E" wp14:editId="71697646">
            <wp:extent cx="4488180" cy="2270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B539D" wp14:editId="5FF3955C">
            <wp:extent cx="4450080" cy="632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5D6D8" wp14:editId="40FFEFF0">
            <wp:extent cx="4457700" cy="1440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732319" w:rsidRPr="00EC1D87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4B15D" wp14:editId="0A351B33">
            <wp:extent cx="4427220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121E9" wp14:editId="535EABD4">
            <wp:extent cx="44196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2C917" wp14:editId="0A1978D6">
            <wp:extent cx="4450080" cy="1440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D586D" wp14:editId="6276074A">
            <wp:extent cx="4450080" cy="8305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29CD7" wp14:editId="3047C0B8">
            <wp:extent cx="4442460" cy="60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phối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919CD" wp14:editId="171FA7D7">
            <wp:extent cx="4472940" cy="1440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698D5" wp14:editId="44D1DFEC">
            <wp:extent cx="4450080" cy="1844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83195" wp14:editId="7DE2FA97">
            <wp:extent cx="4465320" cy="83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46E6A" wp14:editId="2FFCA037">
            <wp:extent cx="44577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B314E" wp14:editId="21BF3037">
            <wp:extent cx="4457700" cy="82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</w:t>
      </w:r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96E45" wp14:editId="04F82111">
            <wp:extent cx="446532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Pr="002B652E" w:rsidRDefault="00732319" w:rsidP="0073231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3" w:name="_Toc487845160"/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Biểu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đồ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dữ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liệu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quan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hệ</w:t>
      </w:r>
      <w:bookmarkEnd w:id="3"/>
      <w:proofErr w:type="spellEnd"/>
    </w:p>
    <w:p w:rsidR="00732319" w:rsidRPr="004112FA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92E0A" wp14:editId="67081D8E">
            <wp:extent cx="6301740" cy="6743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Pr="002B652E" w:rsidRDefault="00732319" w:rsidP="00732319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4" w:name="_Toc487845161"/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Thiết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biểu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mẫu</w:t>
      </w:r>
      <w:bookmarkEnd w:id="4"/>
      <w:proofErr w:type="spellEnd"/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Pr="004112FA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2CE51" wp14:editId="1291CB53">
            <wp:extent cx="4815840" cy="50596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1F714" wp14:editId="5DE0C8DA">
            <wp:extent cx="4556760" cy="5196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Pr="00732319" w:rsidRDefault="00732319" w:rsidP="00732319">
      <w:pPr>
        <w:pStyle w:val="Heading2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" w:name="_Toc487845162"/>
      <w:r>
        <w:rPr>
          <w:rFonts w:ascii="Times New Roman" w:hAnsi="Times New Roman" w:cs="Times New Roman"/>
          <w:b/>
          <w:sz w:val="32"/>
          <w:szCs w:val="32"/>
        </w:rPr>
        <w:lastRenderedPageBreak/>
        <w:t>PHẦN 2</w:t>
      </w:r>
      <w:bookmarkStart w:id="6" w:name="_GoBack"/>
      <w:bookmarkEnd w:id="6"/>
      <w:r w:rsidRPr="00732319">
        <w:rPr>
          <w:rFonts w:ascii="Times New Roman" w:hAnsi="Times New Roman" w:cs="Times New Roman"/>
          <w:b/>
          <w:sz w:val="32"/>
          <w:szCs w:val="32"/>
        </w:rPr>
        <w:t>: XÂY DỰNG HỆ THỐNG</w:t>
      </w:r>
      <w:bookmarkEnd w:id="5"/>
      <w:r w:rsidRPr="00732319">
        <w:rPr>
          <w:rFonts w:ascii="Times New Roman" w:hAnsi="Times New Roman" w:cs="Times New Roman"/>
          <w:b/>
          <w:sz w:val="32"/>
          <w:szCs w:val="32"/>
        </w:rPr>
        <w:br/>
      </w:r>
    </w:p>
    <w:p w:rsidR="00732319" w:rsidRPr="002B652E" w:rsidRDefault="00732319" w:rsidP="00732319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sz w:val="32"/>
          <w:szCs w:val="32"/>
        </w:rPr>
      </w:pPr>
      <w:bookmarkStart w:id="7" w:name="_Toc487845163"/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Thiết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kế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giao</w:t>
      </w:r>
      <w:proofErr w:type="spellEnd"/>
      <w:r w:rsidRPr="002B65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B652E">
        <w:rPr>
          <w:rFonts w:ascii="Times New Roman" w:hAnsi="Times New Roman" w:cs="Times New Roman"/>
          <w:b/>
          <w:sz w:val="32"/>
          <w:szCs w:val="32"/>
        </w:rPr>
        <w:t>diện</w:t>
      </w:r>
      <w:bookmarkEnd w:id="7"/>
      <w:proofErr w:type="spellEnd"/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3345E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3345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334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45E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732319" w:rsidRDefault="00732319" w:rsidP="0073231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64683" wp14:editId="214BD7F9">
            <wp:extent cx="32385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930C3" wp14:editId="76C0A9B7">
            <wp:extent cx="2849880" cy="27203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BBB81" wp14:editId="06951E9B">
            <wp:extent cx="5943600" cy="2804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3D283" wp14:editId="706FB9E3">
            <wp:extent cx="5935980" cy="28041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732319" w:rsidRPr="00E3345E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328D" wp14:editId="3F0F1314">
            <wp:extent cx="5935980" cy="28041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BC786" wp14:editId="1C0230AE">
            <wp:extent cx="5935980" cy="2796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24440" wp14:editId="26D11834">
            <wp:extent cx="594360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:rsidR="00732319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A4B46" wp14:editId="404681BD">
            <wp:extent cx="5935980" cy="28041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Default="00732319" w:rsidP="007323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2319" w:rsidRDefault="00732319" w:rsidP="007323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:rsidR="00732319" w:rsidRPr="00E3345E" w:rsidRDefault="00732319" w:rsidP="007323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C0A2C" wp14:editId="594F2402">
            <wp:extent cx="5935980" cy="27889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19" w:rsidRPr="00BA0977" w:rsidRDefault="00732319" w:rsidP="00732319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1D59ED" w:rsidRDefault="001D59ED"/>
    <w:sectPr w:rsidR="001D5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58D"/>
    <w:multiLevelType w:val="hybridMultilevel"/>
    <w:tmpl w:val="CB5E8C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37970"/>
    <w:multiLevelType w:val="hybridMultilevel"/>
    <w:tmpl w:val="0E3C73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320A7"/>
    <w:multiLevelType w:val="hybridMultilevel"/>
    <w:tmpl w:val="4BCC4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A5BC1"/>
    <w:multiLevelType w:val="hybridMultilevel"/>
    <w:tmpl w:val="CE5C42D4"/>
    <w:lvl w:ilvl="0" w:tplc="66C4FB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533B3"/>
    <w:multiLevelType w:val="hybridMultilevel"/>
    <w:tmpl w:val="2DFED7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9C7233"/>
    <w:multiLevelType w:val="hybridMultilevel"/>
    <w:tmpl w:val="AFBC426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3B2D6E"/>
    <w:multiLevelType w:val="hybridMultilevel"/>
    <w:tmpl w:val="37587C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0F7A63"/>
    <w:multiLevelType w:val="hybridMultilevel"/>
    <w:tmpl w:val="06C401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F1162"/>
    <w:multiLevelType w:val="hybridMultilevel"/>
    <w:tmpl w:val="2FA2BD5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B6461"/>
    <w:multiLevelType w:val="hybridMultilevel"/>
    <w:tmpl w:val="438A78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4F7ADC"/>
    <w:multiLevelType w:val="hybridMultilevel"/>
    <w:tmpl w:val="6EE85A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BE3502"/>
    <w:multiLevelType w:val="hybridMultilevel"/>
    <w:tmpl w:val="B4826C5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E61813"/>
    <w:multiLevelType w:val="hybridMultilevel"/>
    <w:tmpl w:val="A5E6DD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62A65"/>
    <w:multiLevelType w:val="hybridMultilevel"/>
    <w:tmpl w:val="4C3A9D4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9915D6"/>
    <w:multiLevelType w:val="hybridMultilevel"/>
    <w:tmpl w:val="47444F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4F2024"/>
    <w:multiLevelType w:val="hybridMultilevel"/>
    <w:tmpl w:val="7AC4421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9F63774"/>
    <w:multiLevelType w:val="hybridMultilevel"/>
    <w:tmpl w:val="145C7E2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1D071D"/>
    <w:multiLevelType w:val="multilevel"/>
    <w:tmpl w:val="8084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545394"/>
    <w:multiLevelType w:val="hybridMultilevel"/>
    <w:tmpl w:val="E17CED4C"/>
    <w:lvl w:ilvl="0" w:tplc="66C4FBE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5"/>
  </w:num>
  <w:num w:numId="4">
    <w:abstractNumId w:val="13"/>
  </w:num>
  <w:num w:numId="5">
    <w:abstractNumId w:val="6"/>
  </w:num>
  <w:num w:numId="6">
    <w:abstractNumId w:val="16"/>
  </w:num>
  <w:num w:numId="7">
    <w:abstractNumId w:val="9"/>
  </w:num>
  <w:num w:numId="8">
    <w:abstractNumId w:val="12"/>
  </w:num>
  <w:num w:numId="9">
    <w:abstractNumId w:val="14"/>
  </w:num>
  <w:num w:numId="10">
    <w:abstractNumId w:val="7"/>
  </w:num>
  <w:num w:numId="11">
    <w:abstractNumId w:val="3"/>
  </w:num>
  <w:num w:numId="12">
    <w:abstractNumId w:val="4"/>
  </w:num>
  <w:num w:numId="13">
    <w:abstractNumId w:val="5"/>
  </w:num>
  <w:num w:numId="14">
    <w:abstractNumId w:val="8"/>
  </w:num>
  <w:num w:numId="15">
    <w:abstractNumId w:val="18"/>
  </w:num>
  <w:num w:numId="16">
    <w:abstractNumId w:val="1"/>
  </w:num>
  <w:num w:numId="17">
    <w:abstractNumId w:val="10"/>
  </w:num>
  <w:num w:numId="18">
    <w:abstractNumId w:val="1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A67"/>
    <w:rsid w:val="001D59ED"/>
    <w:rsid w:val="00732319"/>
    <w:rsid w:val="00F6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53B77"/>
  <w15:chartTrackingRefBased/>
  <w15:docId w15:val="{A0BC8556-AA20-4C15-B29B-C2D328B18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2319"/>
  </w:style>
  <w:style w:type="paragraph" w:styleId="Heading1">
    <w:name w:val="heading 1"/>
    <w:basedOn w:val="Normal"/>
    <w:next w:val="Normal"/>
    <w:link w:val="Heading1Char"/>
    <w:uiPriority w:val="9"/>
    <w:qFormat/>
    <w:rsid w:val="007323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3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23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32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509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 map</dc:creator>
  <cp:keywords/>
  <dc:description/>
  <cp:lastModifiedBy>pon map</cp:lastModifiedBy>
  <cp:revision>2</cp:revision>
  <dcterms:created xsi:type="dcterms:W3CDTF">2017-07-14T18:34:00Z</dcterms:created>
  <dcterms:modified xsi:type="dcterms:W3CDTF">2017-07-14T18:36:00Z</dcterms:modified>
</cp:coreProperties>
</file>