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314" w:rsidRPr="002863CE" w:rsidRDefault="008A08D7">
      <w:pPr>
        <w:rPr>
          <w:b/>
          <w:lang w:val="vi-VN"/>
        </w:rPr>
      </w:pPr>
      <w:proofErr w:type="spellStart"/>
      <w:r w:rsidRPr="008A08D7">
        <w:rPr>
          <w:b/>
        </w:rPr>
        <w:t>Phần</w:t>
      </w:r>
      <w:proofErr w:type="spellEnd"/>
      <w:r w:rsidRPr="008A08D7">
        <w:rPr>
          <w:b/>
        </w:rPr>
        <w:t xml:space="preserve"> 2: </w:t>
      </w:r>
      <w:proofErr w:type="spellStart"/>
      <w:r w:rsidRPr="008A08D7">
        <w:rPr>
          <w:b/>
        </w:rPr>
        <w:t>Docker</w:t>
      </w:r>
      <w:proofErr w:type="spellEnd"/>
      <w:r w:rsidRPr="008A08D7">
        <w:rPr>
          <w:b/>
        </w:rPr>
        <w:t xml:space="preserve"> </w:t>
      </w:r>
      <w:proofErr w:type="gramStart"/>
      <w:r w:rsidRPr="008A08D7">
        <w:rPr>
          <w:b/>
        </w:rPr>
        <w:t>Compose  file</w:t>
      </w:r>
      <w:proofErr w:type="gramEnd"/>
    </w:p>
    <w:p w:rsidR="008A08D7" w:rsidRDefault="008A08D7">
      <w:proofErr w:type="spellStart"/>
      <w:r w:rsidRPr="008A08D7">
        <w:rPr>
          <w:b/>
        </w:rPr>
        <w:t>Bài</w:t>
      </w:r>
      <w:proofErr w:type="spellEnd"/>
      <w:r w:rsidRPr="008A08D7">
        <w:rPr>
          <w:b/>
        </w:rPr>
        <w:t xml:space="preserve"> 1:</w:t>
      </w:r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container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Docket Compose</w:t>
      </w:r>
    </w:p>
    <w:p w:rsidR="002863CE" w:rsidRDefault="002863CE">
      <w:r w:rsidRPr="002863CE">
        <w:drawing>
          <wp:inline distT="0" distB="0" distL="0" distR="0" wp14:anchorId="68F5814B" wp14:editId="73024A92">
            <wp:extent cx="2953162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CE" w:rsidRDefault="002863CE">
      <w:r w:rsidRPr="002863CE">
        <w:drawing>
          <wp:inline distT="0" distB="0" distL="0" distR="0" wp14:anchorId="61383E37" wp14:editId="5FE13D16">
            <wp:extent cx="5943600" cy="1612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CE" w:rsidRDefault="002863CE">
      <w:r w:rsidRPr="002863CE">
        <w:drawing>
          <wp:inline distT="0" distB="0" distL="0" distR="0" wp14:anchorId="53467EF1" wp14:editId="05D25909">
            <wp:extent cx="5943600" cy="1562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CE" w:rsidRDefault="002863CE">
      <w:proofErr w:type="spellStart"/>
      <w:r w:rsidRPr="002863CE">
        <w:rPr>
          <w:b/>
        </w:rPr>
        <w:t>Bài</w:t>
      </w:r>
      <w:proofErr w:type="spellEnd"/>
      <w:r w:rsidRPr="002863CE">
        <w:rPr>
          <w:b/>
        </w:rPr>
        <w:t xml:space="preserve"> 2:</w:t>
      </w:r>
      <w:r>
        <w:t xml:space="preserve"> </w:t>
      </w:r>
      <w:proofErr w:type="spellStart"/>
      <w:r>
        <w:t>Chạy</w:t>
      </w:r>
      <w:proofErr w:type="spellEnd"/>
      <w:r>
        <w:t xml:space="preserve"> MySQL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Compose</w:t>
      </w:r>
    </w:p>
    <w:p w:rsidR="00F35323" w:rsidRDefault="00F35323">
      <w:r w:rsidRPr="00F35323">
        <w:drawing>
          <wp:inline distT="0" distB="0" distL="0" distR="0" wp14:anchorId="6BAC952E" wp14:editId="1CB9282B">
            <wp:extent cx="3409950" cy="2157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971" cy="215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23" w:rsidRDefault="00F35323">
      <w:r w:rsidRPr="00F35323">
        <w:lastRenderedPageBreak/>
        <w:drawing>
          <wp:inline distT="0" distB="0" distL="0" distR="0" wp14:anchorId="01FE95D3" wp14:editId="0AFF2A68">
            <wp:extent cx="5943600" cy="2919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23" w:rsidRDefault="00F31BCF">
      <w:proofErr w:type="spellStart"/>
      <w:r w:rsidRPr="00F31BCF">
        <w:rPr>
          <w:b/>
        </w:rPr>
        <w:t>Bài</w:t>
      </w:r>
      <w:proofErr w:type="spellEnd"/>
      <w:r w:rsidRPr="00F31BCF">
        <w:rPr>
          <w:b/>
        </w:rPr>
        <w:t xml:space="preserve"> 3: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MySQL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F31BCF" w:rsidRDefault="00D67E0A">
      <w:r w:rsidRPr="00D67E0A">
        <w:drawing>
          <wp:inline distT="0" distB="0" distL="0" distR="0" wp14:anchorId="03BC7F35" wp14:editId="59C099C1">
            <wp:extent cx="4648849" cy="4515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0A" w:rsidRDefault="00D67E0A">
      <w:r w:rsidRPr="00D67E0A">
        <w:lastRenderedPageBreak/>
        <w:drawing>
          <wp:inline distT="0" distB="0" distL="0" distR="0" wp14:anchorId="08620850" wp14:editId="3000D338">
            <wp:extent cx="5943600" cy="2987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0A" w:rsidRDefault="00D67E0A">
      <w:proofErr w:type="spellStart"/>
      <w:r w:rsidRPr="00D67E0A">
        <w:rPr>
          <w:b/>
        </w:rPr>
        <w:t>Bài</w:t>
      </w:r>
      <w:proofErr w:type="spellEnd"/>
      <w:r w:rsidRPr="00D67E0A">
        <w:rPr>
          <w:b/>
        </w:rPr>
        <w:t xml:space="preserve"> 4:</w:t>
      </w:r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Node.js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Compose</w:t>
      </w:r>
    </w:p>
    <w:p w:rsidR="00E63727" w:rsidRDefault="00E63727">
      <w:r w:rsidRPr="00E63727">
        <w:drawing>
          <wp:inline distT="0" distB="0" distL="0" distR="0" wp14:anchorId="787EB12D" wp14:editId="6A02B7DF">
            <wp:extent cx="5943600" cy="2524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27" w:rsidRDefault="00E63727">
      <w:r w:rsidRPr="00E63727">
        <w:drawing>
          <wp:inline distT="0" distB="0" distL="0" distR="0" wp14:anchorId="2A844266" wp14:editId="64E2FBEC">
            <wp:extent cx="4039164" cy="89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CE" w:rsidRDefault="002863CE"/>
    <w:p w:rsidR="008A08D7" w:rsidRDefault="00E63727">
      <w:proofErr w:type="spellStart"/>
      <w:r w:rsidRPr="00E63727">
        <w:rPr>
          <w:b/>
        </w:rPr>
        <w:t>Bài</w:t>
      </w:r>
      <w:proofErr w:type="spellEnd"/>
      <w:r w:rsidRPr="00E63727">
        <w:rPr>
          <w:b/>
        </w:rPr>
        <w:t xml:space="preserve"> 5:</w:t>
      </w:r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Compose</w:t>
      </w:r>
    </w:p>
    <w:p w:rsidR="00E63727" w:rsidRDefault="00E63727">
      <w:r w:rsidRPr="00E63727">
        <w:lastRenderedPageBreak/>
        <w:drawing>
          <wp:inline distT="0" distB="0" distL="0" distR="0" wp14:anchorId="3AA893CD" wp14:editId="1DEC0CBC">
            <wp:extent cx="2572109" cy="16575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27" w:rsidRDefault="00E63727">
      <w:r w:rsidRPr="00E63727">
        <w:drawing>
          <wp:inline distT="0" distB="0" distL="0" distR="0" wp14:anchorId="41FBC6D2" wp14:editId="14B7EAB3">
            <wp:extent cx="5943600" cy="2092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27" w:rsidRDefault="00E63727">
      <w:proofErr w:type="spellStart"/>
      <w:r w:rsidRPr="00E63727">
        <w:rPr>
          <w:b/>
        </w:rPr>
        <w:t>Bài</w:t>
      </w:r>
      <w:proofErr w:type="spellEnd"/>
      <w:r w:rsidRPr="00E63727">
        <w:rPr>
          <w:b/>
        </w:rPr>
        <w:t xml:space="preserve"> 6:</w:t>
      </w:r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MySQL</w:t>
      </w:r>
    </w:p>
    <w:p w:rsidR="00E63727" w:rsidRDefault="00E63727"/>
    <w:p w:rsidR="00E63727" w:rsidRDefault="00E63727"/>
    <w:p w:rsidR="00E63727" w:rsidRDefault="00E63727">
      <w:bookmarkStart w:id="0" w:name="_GoBack"/>
      <w:bookmarkEnd w:id="0"/>
    </w:p>
    <w:p w:rsidR="008A08D7" w:rsidRDefault="008A08D7"/>
    <w:p w:rsidR="008A08D7" w:rsidRDefault="008A08D7"/>
    <w:sectPr w:rsidR="008A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D7"/>
    <w:rsid w:val="002863CE"/>
    <w:rsid w:val="00383314"/>
    <w:rsid w:val="008A08D7"/>
    <w:rsid w:val="00D67E0A"/>
    <w:rsid w:val="00E63727"/>
    <w:rsid w:val="00F31BCF"/>
    <w:rsid w:val="00F3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E27F8-51F4-4CC8-BFC7-B14AC3EF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2025-04-01T08:22:00Z</dcterms:created>
  <dcterms:modified xsi:type="dcterms:W3CDTF">2025-04-01T10:05:00Z</dcterms:modified>
</cp:coreProperties>
</file>