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C6F3" w14:textId="77777777" w:rsidR="00036161" w:rsidRPr="00036161" w:rsidRDefault="00036161" w:rsidP="00036161">
      <w:pPr>
        <w:numPr>
          <w:ilvl w:val="0"/>
          <w:numId w:val="1"/>
        </w:numPr>
        <w:spacing w:before="240" w:after="0" w:line="240" w:lineRule="auto"/>
        <w:textAlignment w:val="baseline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48"/>
          <w:szCs w:val="48"/>
        </w:rPr>
      </w:pPr>
      <w:proofErr w:type="spellStart"/>
      <w:r w:rsidRPr="00036161">
        <w:rPr>
          <w:rFonts w:ascii="Cambria" w:eastAsia="Times New Roman" w:hAnsi="Cambria" w:cs="Times New Roman"/>
          <w:color w:val="366091"/>
          <w:kern w:val="36"/>
          <w:sz w:val="32"/>
          <w:szCs w:val="32"/>
        </w:rPr>
        <w:t>Xác</w:t>
      </w:r>
      <w:proofErr w:type="spellEnd"/>
      <w:r w:rsidRPr="00036161">
        <w:rPr>
          <w:rFonts w:ascii="Cambria" w:eastAsia="Times New Roman" w:hAnsi="Cambria" w:cs="Times New Roman"/>
          <w:color w:val="366091"/>
          <w:kern w:val="36"/>
          <w:sz w:val="32"/>
          <w:szCs w:val="32"/>
        </w:rPr>
        <w:t xml:space="preserve"> </w:t>
      </w:r>
      <w:proofErr w:type="spellStart"/>
      <w:r w:rsidRPr="00036161">
        <w:rPr>
          <w:rFonts w:ascii="Cambria" w:eastAsia="Times New Roman" w:hAnsi="Cambria" w:cs="Times New Roman"/>
          <w:color w:val="366091"/>
          <w:kern w:val="36"/>
          <w:sz w:val="32"/>
          <w:szCs w:val="32"/>
        </w:rPr>
        <w:t>định</w:t>
      </w:r>
      <w:proofErr w:type="spellEnd"/>
      <w:r w:rsidRPr="00036161">
        <w:rPr>
          <w:rFonts w:ascii="Cambria" w:eastAsia="Times New Roman" w:hAnsi="Cambria" w:cs="Times New Roman"/>
          <w:color w:val="366091"/>
          <w:kern w:val="36"/>
          <w:sz w:val="32"/>
          <w:szCs w:val="32"/>
        </w:rPr>
        <w:t xml:space="preserve"> </w:t>
      </w:r>
      <w:proofErr w:type="spellStart"/>
      <w:r w:rsidRPr="00036161">
        <w:rPr>
          <w:rFonts w:ascii="Cambria" w:eastAsia="Times New Roman" w:hAnsi="Cambria" w:cs="Times New Roman"/>
          <w:color w:val="366091"/>
          <w:kern w:val="36"/>
          <w:sz w:val="32"/>
          <w:szCs w:val="32"/>
        </w:rPr>
        <w:t>tình</w:t>
      </w:r>
      <w:proofErr w:type="spellEnd"/>
      <w:r w:rsidRPr="00036161">
        <w:rPr>
          <w:rFonts w:ascii="Cambria" w:eastAsia="Times New Roman" w:hAnsi="Cambria" w:cs="Times New Roman"/>
          <w:color w:val="366091"/>
          <w:kern w:val="36"/>
          <w:sz w:val="32"/>
          <w:szCs w:val="32"/>
        </w:rPr>
        <w:t xml:space="preserve"> </w:t>
      </w:r>
      <w:proofErr w:type="spellStart"/>
      <w:r w:rsidRPr="00036161">
        <w:rPr>
          <w:rFonts w:ascii="Cambria" w:eastAsia="Times New Roman" w:hAnsi="Cambria" w:cs="Times New Roman"/>
          <w:color w:val="366091"/>
          <w:kern w:val="36"/>
          <w:sz w:val="32"/>
          <w:szCs w:val="32"/>
        </w:rPr>
        <w:t>huống</w:t>
      </w:r>
      <w:proofErr w:type="spellEnd"/>
      <w:r w:rsidRPr="00036161">
        <w:rPr>
          <w:rFonts w:ascii="Cambria" w:eastAsia="Times New Roman" w:hAnsi="Cambria" w:cs="Times New Roman"/>
          <w:color w:val="366091"/>
          <w:kern w:val="36"/>
          <w:sz w:val="32"/>
          <w:szCs w:val="32"/>
        </w:rPr>
        <w:t xml:space="preserve"> </w:t>
      </w:r>
      <w:proofErr w:type="spellStart"/>
      <w:r w:rsidRPr="00036161">
        <w:rPr>
          <w:rFonts w:ascii="Cambria" w:eastAsia="Times New Roman" w:hAnsi="Cambria" w:cs="Times New Roman"/>
          <w:color w:val="366091"/>
          <w:kern w:val="36"/>
          <w:sz w:val="32"/>
          <w:szCs w:val="32"/>
        </w:rPr>
        <w:t>tranh</w:t>
      </w:r>
      <w:proofErr w:type="spellEnd"/>
      <w:r w:rsidRPr="00036161">
        <w:rPr>
          <w:rFonts w:ascii="Cambria" w:eastAsia="Times New Roman" w:hAnsi="Cambria" w:cs="Times New Roman"/>
          <w:color w:val="366091"/>
          <w:kern w:val="36"/>
          <w:sz w:val="32"/>
          <w:szCs w:val="32"/>
        </w:rPr>
        <w:t xml:space="preserve"> </w:t>
      </w:r>
      <w:proofErr w:type="spellStart"/>
      <w:r w:rsidRPr="00036161">
        <w:rPr>
          <w:rFonts w:ascii="Cambria" w:eastAsia="Times New Roman" w:hAnsi="Cambria" w:cs="Times New Roman"/>
          <w:color w:val="366091"/>
          <w:kern w:val="36"/>
          <w:sz w:val="32"/>
          <w:szCs w:val="32"/>
        </w:rPr>
        <w:t>chấp</w:t>
      </w:r>
      <w:proofErr w:type="spellEnd"/>
    </w:p>
    <w:tbl>
      <w:tblPr>
        <w:tblW w:w="947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1466"/>
        <w:gridCol w:w="1087"/>
        <w:gridCol w:w="1977"/>
        <w:gridCol w:w="1087"/>
        <w:gridCol w:w="3215"/>
      </w:tblGrid>
      <w:tr w:rsidR="0087508B" w:rsidRPr="00036161" w14:paraId="31228495" w14:textId="77777777" w:rsidTr="0087508B">
        <w:trPr>
          <w:trHeight w:val="5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D0EE6" w14:textId="77777777" w:rsidR="00036161" w:rsidRPr="00036161" w:rsidRDefault="00036161" w:rsidP="0003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1775B" w14:textId="77777777" w:rsidR="00036161" w:rsidRPr="00036161" w:rsidRDefault="00036161" w:rsidP="0003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Chức</w:t>
            </w:r>
            <w:proofErr w:type="spellEnd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năng</w:t>
            </w:r>
            <w:proofErr w:type="spellEnd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CA3D2" w14:textId="77777777" w:rsidR="00036161" w:rsidRPr="00036161" w:rsidRDefault="00036161" w:rsidP="0003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566E4" w14:textId="77777777" w:rsidR="00036161" w:rsidRPr="00036161" w:rsidRDefault="00036161" w:rsidP="0003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Chức</w:t>
            </w:r>
            <w:proofErr w:type="spellEnd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năng</w:t>
            </w:r>
            <w:proofErr w:type="spellEnd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8E3C3" w14:textId="77777777" w:rsidR="00036161" w:rsidRPr="00036161" w:rsidRDefault="00036161" w:rsidP="0003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68CC0" w14:textId="77777777" w:rsidR="00036161" w:rsidRPr="00036161" w:rsidRDefault="00036161" w:rsidP="00036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Lỗi</w:t>
            </w:r>
            <w:proofErr w:type="spellEnd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tranh</w:t>
            </w:r>
            <w:proofErr w:type="spellEnd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6161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chấp</w:t>
            </w:r>
            <w:proofErr w:type="spellEnd"/>
          </w:p>
        </w:tc>
      </w:tr>
      <w:tr w:rsidR="0087508B" w:rsidRPr="00036161" w14:paraId="2FC0F8A4" w14:textId="77777777" w:rsidTr="0087508B">
        <w:trPr>
          <w:trHeight w:val="8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51203" w14:textId="77777777" w:rsidR="00036161" w:rsidRPr="00036161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0B450" w14:textId="0E6D9D20" w:rsidR="00036161" w:rsidRPr="00036161" w:rsidRDefault="00036161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235E2" w14:textId="77777777" w:rsidR="00036161" w:rsidRPr="00036161" w:rsidRDefault="00036161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9EA42" w14:textId="77777777" w:rsidR="00036161" w:rsidRPr="00036161" w:rsidRDefault="00036161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CA091" w14:textId="77777777" w:rsidR="00036161" w:rsidRPr="00036161" w:rsidRDefault="00036161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8DC87" w14:textId="77777777" w:rsidR="00036161" w:rsidRPr="00036161" w:rsidRDefault="00036161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831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256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</w:tr>
      <w:tr w:rsidR="0087508B" w:rsidRPr="00036161" w14:paraId="74BFACD6" w14:textId="77777777" w:rsidTr="0087508B">
        <w:trPr>
          <w:trHeight w:val="8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F7E00" w14:textId="77777777" w:rsidR="00036161" w:rsidRPr="00036161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1985A" w14:textId="613FF9DC" w:rsidR="00036161" w:rsidRPr="00036161" w:rsidRDefault="00036161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E59B5" w14:textId="77777777" w:rsidR="00036161" w:rsidRPr="00036161" w:rsidRDefault="00036161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46A9F" w14:textId="77777777" w:rsidR="00036161" w:rsidRPr="00036161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B1587" w14:textId="77777777" w:rsidR="00036161" w:rsidRPr="00036161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A59F" w14:textId="77777777" w:rsidR="00036161" w:rsidRPr="00036161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</w:tr>
      <w:tr w:rsidR="0087508B" w:rsidRPr="00036161" w14:paraId="42DCE4CC" w14:textId="77777777" w:rsidTr="0087508B">
        <w:trPr>
          <w:trHeight w:val="8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6730B" w14:textId="77777777" w:rsidR="00831256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85D04" w14:textId="0F3DFE08" w:rsidR="00831256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52B36" w14:textId="0E393388" w:rsidR="00831256" w:rsidRDefault="00DC6902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77868" w14:textId="77777777" w:rsidR="00831256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20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E112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E1120F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E112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1120F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F3B1" w14:textId="2BF4A18F" w:rsidR="00831256" w:rsidRDefault="00DC6902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92D6" w14:textId="77777777" w:rsidR="00831256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</w:tr>
      <w:tr w:rsidR="0087508B" w:rsidRPr="00036161" w14:paraId="7FA1FEED" w14:textId="77777777" w:rsidTr="0087508B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243C5" w14:textId="77777777" w:rsidR="00831256" w:rsidRPr="00036161" w:rsidRDefault="00831256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EB85B" w14:textId="32D80FF3" w:rsidR="00831256" w:rsidRPr="00036161" w:rsidRDefault="00831256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34217" w14:textId="51DF0BB4" w:rsidR="00831256" w:rsidRPr="00036161" w:rsidRDefault="00DC6902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25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B4DB0" w14:textId="0A1B19A6" w:rsidR="00831256" w:rsidRPr="00036161" w:rsidRDefault="00831256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030E7" w14:textId="7634ECAB" w:rsidR="00831256" w:rsidRPr="00036161" w:rsidRDefault="00DC6902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0F132" w14:textId="77777777" w:rsidR="00831256" w:rsidRPr="00036161" w:rsidRDefault="00831256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</w:tc>
      </w:tr>
      <w:tr w:rsidR="0087508B" w:rsidRPr="00036161" w14:paraId="6B2B9D49" w14:textId="77777777" w:rsidTr="0087508B">
        <w:trPr>
          <w:trHeight w:val="6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DBC4B" w14:textId="77777777" w:rsidR="00831256" w:rsidRPr="00036161" w:rsidRDefault="00831256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35D3" w14:textId="264BC859" w:rsidR="00831256" w:rsidRPr="00036161" w:rsidRDefault="00831256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E2C8" w14:textId="5A972E0D" w:rsidR="00831256" w:rsidRPr="00036161" w:rsidRDefault="00DC6902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6C157" w14:textId="31D70E85" w:rsidR="00831256" w:rsidRPr="00036161" w:rsidRDefault="00DC6902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3E04D" w14:textId="77777777" w:rsidR="00831256" w:rsidRPr="00036161" w:rsidRDefault="00831256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BE92" w14:textId="77777777" w:rsidR="00831256" w:rsidRPr="00036161" w:rsidRDefault="00831256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</w:p>
        </w:tc>
      </w:tr>
      <w:tr w:rsidR="0087508B" w:rsidRPr="00036161" w14:paraId="18AD6423" w14:textId="77777777" w:rsidTr="0087508B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E6D8" w14:textId="77777777" w:rsidR="00831256" w:rsidRDefault="00831256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A08A" w14:textId="52379BAE" w:rsidR="00831256" w:rsidRDefault="00831256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DC6902">
              <w:rPr>
                <w:rFonts w:ascii="Times New Roman" w:eastAsia="Times New Roman" w:hAnsi="Times New Roman" w:cs="Times New Roman"/>
                <w:sz w:val="24"/>
                <w:szCs w:val="24"/>
              </w:rPr>
              <w:t>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4D78F" w14:textId="7F3A5A46" w:rsidR="00831256" w:rsidRDefault="00DC6902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E3217" w14:textId="77777777" w:rsidR="00831256" w:rsidRDefault="00E1120F" w:rsidP="00831256">
            <w:pPr>
              <w:spacing w:after="0" w:line="240" w:lineRule="auto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4451E" w14:textId="6073EDEE" w:rsidR="00831256" w:rsidRDefault="00DC6902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628D" w14:textId="77777777" w:rsidR="00831256" w:rsidRDefault="00E1120F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7508B" w:rsidRPr="00036161" w14:paraId="123140EF" w14:textId="77777777" w:rsidTr="0087508B">
        <w:trPr>
          <w:trHeight w:val="8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74CEF" w14:textId="77777777" w:rsidR="00831256" w:rsidRDefault="00831256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F4BD6" w14:textId="0D145365" w:rsidR="00831256" w:rsidRDefault="00E1120F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proofErr w:type="gram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D1082" w14:textId="3966E8C7" w:rsidR="00831256" w:rsidRDefault="00DB2954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F14CE" w14:textId="6B5D274B" w:rsidR="00831256" w:rsidRDefault="00DB2954" w:rsidP="00831256">
            <w:pPr>
              <w:spacing w:after="0" w:line="240" w:lineRule="auto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E0AE9" w14:textId="21CBA9D0" w:rsidR="00831256" w:rsidRDefault="00DB2954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571F2" w14:textId="17C66F9B" w:rsidR="00831256" w:rsidRDefault="00E1120F" w:rsidP="00831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</w:tc>
      </w:tr>
      <w:tr w:rsidR="0087508B" w:rsidRPr="00036161" w14:paraId="17CA2F7B" w14:textId="77777777" w:rsidTr="0087508B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4D982" w14:textId="77777777" w:rsidR="00831256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0B0C" w14:textId="635DC4E2" w:rsidR="00831256" w:rsidRDefault="00E1120F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99564" w14:textId="2753BB44" w:rsidR="00831256" w:rsidRDefault="00DB2954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E27D" w14:textId="77777777" w:rsidR="00831256" w:rsidRDefault="00E1120F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1A1FD" w14:textId="4543377D" w:rsidR="00831256" w:rsidRDefault="00DB2954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32D0" w14:textId="2E34CB91" w:rsidR="00831256" w:rsidRDefault="00E1120F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commit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</w:tr>
      <w:tr w:rsidR="0087508B" w:rsidRPr="00036161" w14:paraId="2FB686C8" w14:textId="77777777" w:rsidTr="0087508B">
        <w:trPr>
          <w:trHeight w:val="8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C33F6" w14:textId="77777777" w:rsidR="00831256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239A3" w14:textId="77777777" w:rsidR="00831256" w:rsidRDefault="00E1120F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9F0D1" w14:textId="77777777" w:rsidR="00831256" w:rsidRDefault="00E1120F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84A28" w14:textId="77777777" w:rsidR="00831256" w:rsidRDefault="00E1120F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BE45" w14:textId="325F6E06" w:rsidR="00831256" w:rsidRDefault="00DB2954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1975" w14:textId="38C0285B" w:rsidR="00831256" w:rsidRDefault="00E1120F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508B" w:rsidRPr="00036161" w14:paraId="20834F36" w14:textId="77777777" w:rsidTr="0087508B">
        <w:trPr>
          <w:trHeight w:val="84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D6214" w14:textId="77777777" w:rsidR="00831256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84E52" w14:textId="4BC37FEA" w:rsidR="00831256" w:rsidRDefault="00E1120F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43FA" w14:textId="76EB70A2" w:rsidR="00831256" w:rsidRDefault="00DB2954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9C3C3" w14:textId="77777777" w:rsidR="00831256" w:rsidRDefault="00E1120F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CB08" w14:textId="77777777" w:rsidR="00831256" w:rsidRDefault="00E1120F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4DEC8" w14:textId="77777777" w:rsidR="00831256" w:rsidRDefault="00E1120F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</w:tr>
      <w:tr w:rsidR="0087508B" w:rsidRPr="00036161" w14:paraId="21F76066" w14:textId="77777777" w:rsidTr="0087508B">
        <w:trPr>
          <w:trHeight w:val="8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29911" w14:textId="77777777" w:rsidR="00E1120F" w:rsidRDefault="00E1120F" w:rsidP="00E11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1D5" w14:textId="3E057A70" w:rsidR="00E1120F" w:rsidRDefault="00E1120F" w:rsidP="00E11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E2E5B" w14:textId="45807403" w:rsidR="00E1120F" w:rsidRDefault="00DB2954" w:rsidP="00E11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53B25" w14:textId="59F72623" w:rsidR="00E1120F" w:rsidRDefault="00E1120F" w:rsidP="00E11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A500" w14:textId="77777777" w:rsidR="00E1120F" w:rsidRDefault="00E1120F" w:rsidP="00E11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D16E" w14:textId="77777777" w:rsidR="00E1120F" w:rsidRDefault="00E1120F" w:rsidP="00E11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</w:tr>
      <w:tr w:rsidR="0087508B" w:rsidRPr="00036161" w14:paraId="73AF3C27" w14:textId="77777777" w:rsidTr="0087508B">
        <w:trPr>
          <w:trHeight w:val="8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F136" w14:textId="77777777" w:rsidR="00831256" w:rsidRDefault="0083125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77B63" w14:textId="56C28667" w:rsidR="00831256" w:rsidRDefault="00FA569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5457A" w14:textId="17092D2B" w:rsidR="00831256" w:rsidRDefault="00DB2954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74239" w14:textId="5B5DCCF5" w:rsidR="00831256" w:rsidRDefault="00DB2954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4393" w14:textId="16CEBF77" w:rsidR="00831256" w:rsidRDefault="00DB2954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12116" w14:textId="77777777" w:rsidR="00831256" w:rsidRDefault="00FA5696" w:rsidP="0003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</w:tr>
      <w:tr w:rsidR="0087508B" w:rsidRPr="00036161" w14:paraId="48C0D6C4" w14:textId="77777777" w:rsidTr="0087508B">
        <w:trPr>
          <w:trHeight w:val="8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AB6A" w14:textId="77777777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3D61A" w14:textId="04793AA5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00E" w14:textId="19946906" w:rsidR="00FA5696" w:rsidRDefault="00DB2954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8667" w14:textId="0122FD89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B1E24" w14:textId="00CB618E" w:rsidR="00FA5696" w:rsidRDefault="00DB2954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04DAD" w14:textId="77777777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hà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508B" w:rsidRPr="00036161" w14:paraId="23C34329" w14:textId="77777777" w:rsidTr="0087508B">
        <w:trPr>
          <w:trHeight w:val="8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ECC7" w14:textId="77777777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76462" w14:textId="5C8DAD0C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2954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2F87E" w14:textId="3A4F88B9" w:rsidR="00FA5696" w:rsidRDefault="00DB2954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3BB09" w14:textId="06C28CD4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B2A20" w14:textId="2E3AAD23" w:rsidR="00FA5696" w:rsidRDefault="00DB2954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F001" w14:textId="77777777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69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87508B" w:rsidRPr="00036161" w14:paraId="12E3CD50" w14:textId="77777777" w:rsidTr="0087508B">
        <w:trPr>
          <w:trHeight w:val="84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4BD9" w14:textId="77777777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E7009" w14:textId="240A5EFD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0FEA" w14:textId="7D3B082F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86D94" w14:textId="07F26485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0C46B" w14:textId="24AD4BE6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2E2A" w14:textId="019A91C1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508B" w:rsidRPr="00036161" w14:paraId="5179939B" w14:textId="77777777" w:rsidTr="0087508B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8378D" w14:textId="77777777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7ECA0" w14:textId="5A7641A6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D65C8" w14:textId="7D6D2345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67137" w14:textId="77B97F6E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2105D" w14:textId="0B849EFE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AA144" w14:textId="76293494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508B" w:rsidRPr="00036161" w14:paraId="471AD160" w14:textId="77777777" w:rsidTr="0087508B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07C59" w14:textId="77777777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F3068" w14:textId="1A50B270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E9F6" w14:textId="3D16E217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5695" w14:textId="3151620E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989F" w14:textId="74B180F0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0DC2" w14:textId="4F581389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commit.</w:t>
            </w:r>
          </w:p>
        </w:tc>
      </w:tr>
      <w:tr w:rsidR="0087508B" w:rsidRPr="00036161" w14:paraId="79FB59B9" w14:textId="77777777" w:rsidTr="0087508B">
        <w:trPr>
          <w:trHeight w:val="5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1A20" w14:textId="77777777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A3E0E" w14:textId="1485BDCD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5F74" w14:textId="5A99DCED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9BE" w14:textId="7DB7B18D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BD521" w14:textId="08EA06E8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3B4A" w14:textId="201B38A0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508B" w:rsidRPr="00036161" w14:paraId="077F9A8D" w14:textId="77777777" w:rsidTr="0087508B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E183A" w14:textId="77777777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43306" w14:textId="1611C592" w:rsidR="00FA5696" w:rsidRDefault="00965949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51BC" w14:textId="3B99070A" w:rsidR="00FA5696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69FE" w14:textId="2FD38CCC" w:rsidR="00FA5696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272A" w14:textId="43C11943" w:rsidR="00FA5696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53B2" w14:textId="0DB56D42" w:rsidR="00FA5696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</w:p>
        </w:tc>
      </w:tr>
      <w:tr w:rsidR="0087508B" w:rsidRPr="00036161" w14:paraId="1C42A2A6" w14:textId="77777777" w:rsidTr="0087508B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8C041" w14:textId="77777777" w:rsidR="00FA5696" w:rsidRDefault="00FA5696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45DD1" w14:textId="24C5C692" w:rsidR="00FA5696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23D3" w14:textId="4A4BA483" w:rsidR="00FA5696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B03BC" w14:textId="55AC9E27" w:rsidR="00FA5696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B11F9" w14:textId="147A13D2" w:rsidR="00FA5696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4CA8" w14:textId="3E465CDE" w:rsidR="00FA5696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</w:tr>
      <w:tr w:rsidR="0087508B" w:rsidRPr="00036161" w14:paraId="7973EFA5" w14:textId="77777777" w:rsidTr="0087508B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88D62" w14:textId="538990E2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4AF1C" w14:textId="2041544E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E9C16" w14:textId="0391C8A5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6ECCF" w14:textId="03AC4003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7B92" w14:textId="0C292023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56A0" w14:textId="4D1F5421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87508B" w:rsidRPr="00036161" w14:paraId="11EB604E" w14:textId="77777777" w:rsidTr="0087508B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B063" w14:textId="0834C213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9C22" w14:textId="37654310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199D8" w14:textId="547C1A1F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7D6F9" w14:textId="27DF490F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F0B0" w14:textId="217F4CAE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46ECD" w14:textId="4ABD3311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</w:tc>
      </w:tr>
      <w:tr w:rsidR="0087508B" w:rsidRPr="00036161" w14:paraId="6B91A9E4" w14:textId="77777777" w:rsidTr="0087508B">
        <w:trPr>
          <w:trHeight w:val="5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701C" w14:textId="77777777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EA982" w14:textId="77777777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90B5" w14:textId="77777777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1373D" w14:textId="77777777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DD93" w14:textId="77777777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13601" w14:textId="77777777" w:rsidR="0087508B" w:rsidRDefault="0087508B" w:rsidP="00FA5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667712" w14:textId="77777777" w:rsidR="00BA5296" w:rsidRDefault="00BA5296"/>
    <w:sectPr w:rsidR="00BA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97C63"/>
    <w:multiLevelType w:val="multilevel"/>
    <w:tmpl w:val="7FBE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61"/>
    <w:rsid w:val="00036161"/>
    <w:rsid w:val="00831256"/>
    <w:rsid w:val="0087508B"/>
    <w:rsid w:val="00965949"/>
    <w:rsid w:val="00BA5296"/>
    <w:rsid w:val="00DB2954"/>
    <w:rsid w:val="00DC6902"/>
    <w:rsid w:val="00E1120F"/>
    <w:rsid w:val="00FA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B15A"/>
  <w15:chartTrackingRefBased/>
  <w15:docId w15:val="{0B9F8A85-0ED3-4918-813F-9D74C7B7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1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750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0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0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0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0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0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Thắng Võ</cp:lastModifiedBy>
  <cp:revision>2</cp:revision>
  <dcterms:created xsi:type="dcterms:W3CDTF">2020-11-20T11:37:00Z</dcterms:created>
  <dcterms:modified xsi:type="dcterms:W3CDTF">2020-11-20T16:00:00Z</dcterms:modified>
</cp:coreProperties>
</file>