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3427" w14:textId="1DDB5918" w:rsidR="002A2809" w:rsidRPr="007E627B" w:rsidRDefault="002A2809" w:rsidP="002A2809">
      <w:pPr>
        <w:jc w:val="center"/>
        <w:rPr>
          <w:rFonts w:ascii="Arial" w:hAnsi="Arial" w:cs="Arial"/>
          <w:b/>
          <w:sz w:val="28"/>
          <w:szCs w:val="28"/>
        </w:rPr>
      </w:pPr>
      <w:r w:rsidRPr="007E627B">
        <w:rPr>
          <w:rFonts w:ascii="Arial" w:hAnsi="Arial" w:cs="Arial"/>
          <w:b/>
          <w:sz w:val="28"/>
          <w:szCs w:val="28"/>
        </w:rPr>
        <w:t>Trường Đại Học Khoa Học Tự Nhiên</w:t>
      </w:r>
    </w:p>
    <w:p w14:paraId="141FAA77" w14:textId="72DAA293" w:rsidR="002A2809" w:rsidRDefault="002A2809" w:rsidP="002A2809">
      <w:pPr>
        <w:jc w:val="center"/>
        <w:rPr>
          <w:rFonts w:ascii="Arial" w:hAnsi="Arial" w:cs="Arial"/>
          <w:b/>
          <w:sz w:val="28"/>
          <w:szCs w:val="28"/>
        </w:rPr>
      </w:pPr>
      <w:r w:rsidRPr="007E627B">
        <w:rPr>
          <w:rFonts w:ascii="Arial" w:hAnsi="Arial" w:cs="Arial"/>
          <w:b/>
          <w:sz w:val="28"/>
          <w:szCs w:val="28"/>
        </w:rPr>
        <w:t>Khoa Công Nghệ Thông Tin</w:t>
      </w:r>
    </w:p>
    <w:p w14:paraId="489BD744" w14:textId="1D9E1AE8" w:rsidR="002A2809" w:rsidRDefault="002A2809" w:rsidP="002A2809">
      <w:pPr>
        <w:jc w:val="center"/>
        <w:rPr>
          <w:rFonts w:ascii="Arial" w:hAnsi="Arial" w:cs="Arial"/>
          <w:b/>
          <w:sz w:val="28"/>
          <w:szCs w:val="28"/>
        </w:rPr>
      </w:pPr>
    </w:p>
    <w:p w14:paraId="557AE988" w14:textId="675DE989" w:rsidR="002A2809" w:rsidRDefault="002A2809" w:rsidP="002A2809">
      <w:pPr>
        <w:jc w:val="center"/>
        <w:rPr>
          <w:rFonts w:ascii="Arial" w:hAnsi="Arial" w:cs="Arial"/>
          <w:b/>
          <w:sz w:val="28"/>
          <w:szCs w:val="28"/>
        </w:rPr>
      </w:pPr>
    </w:p>
    <w:p w14:paraId="18D51286" w14:textId="77777777" w:rsidR="002A2809" w:rsidRDefault="002A2809" w:rsidP="002A2809">
      <w:pPr>
        <w:jc w:val="center"/>
        <w:rPr>
          <w:rFonts w:ascii="Arial" w:hAnsi="Arial" w:cs="Arial"/>
          <w:b/>
          <w:sz w:val="28"/>
          <w:szCs w:val="28"/>
        </w:rPr>
      </w:pPr>
    </w:p>
    <w:p w14:paraId="5EEEC61D" w14:textId="77777777" w:rsidR="002A2809" w:rsidRDefault="002A2809" w:rsidP="002A2809">
      <w:pPr>
        <w:jc w:val="center"/>
        <w:rPr>
          <w:rFonts w:ascii="Arial" w:hAnsi="Arial" w:cs="Arial"/>
          <w:b/>
          <w:sz w:val="28"/>
          <w:szCs w:val="28"/>
        </w:rPr>
      </w:pPr>
      <w:r w:rsidRPr="007E627B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0A0A9D39" wp14:editId="543E5C16">
            <wp:extent cx="3886200" cy="3886200"/>
            <wp:effectExtent l="0" t="0" r="0" b="0"/>
            <wp:docPr id="1" name="Hình ảnh 1" descr="https://lh5.googleusercontent.com/-BzBmARFS-VQ4x0mYH3JplMo9x5FTtCWkq4dBjabcg8QEqxCYUXvLfuzFLdId9ICXMuOMtpgdjIAcf638Auf1hKkPqJ8fCw2pS4mA84ySROvaD2nfq5J_5xqUHJaRVv4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BzBmARFS-VQ4x0mYH3JplMo9x5FTtCWkq4dBjabcg8QEqxCYUXvLfuzFLdId9ICXMuOMtpgdjIAcf638Auf1hKkPqJ8fCw2pS4mA84ySROvaD2nfq5J_5xqUHJaRVv4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B048" w14:textId="77777777" w:rsidR="002A2809" w:rsidRDefault="002A2809" w:rsidP="002A2809">
      <w:pPr>
        <w:jc w:val="center"/>
        <w:rPr>
          <w:rFonts w:ascii="Arial" w:hAnsi="Arial" w:cs="Arial"/>
          <w:b/>
          <w:sz w:val="28"/>
          <w:szCs w:val="28"/>
        </w:rPr>
      </w:pPr>
    </w:p>
    <w:p w14:paraId="4BD42040" w14:textId="77777777" w:rsidR="002A2809" w:rsidRDefault="002A2809" w:rsidP="002A2809">
      <w:pPr>
        <w:rPr>
          <w:rFonts w:ascii="Arial" w:hAnsi="Arial" w:cs="Arial"/>
          <w:sz w:val="24"/>
          <w:szCs w:val="24"/>
        </w:rPr>
      </w:pPr>
    </w:p>
    <w:p w14:paraId="23E60DCB" w14:textId="4454EC56" w:rsidR="002A2809" w:rsidRPr="000D77D6" w:rsidRDefault="001A5089" w:rsidP="002A280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Công nghệ mới trong phát triển phần mềm</w:t>
      </w:r>
    </w:p>
    <w:p w14:paraId="4BABF6B8" w14:textId="0B20E1C0" w:rsidR="002A2809" w:rsidRPr="000D77D6" w:rsidRDefault="001A5089" w:rsidP="002A280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Đồ án giữa kì</w:t>
      </w:r>
    </w:p>
    <w:p w14:paraId="04DF7172" w14:textId="24BDC6B8" w:rsidR="00E10139" w:rsidRDefault="00E10139" w:rsidP="002A2809">
      <w:pPr>
        <w:rPr>
          <w:rFonts w:ascii="Arial" w:hAnsi="Arial" w:cs="Arial"/>
          <w:b/>
          <w:sz w:val="28"/>
          <w:szCs w:val="28"/>
        </w:rPr>
      </w:pPr>
    </w:p>
    <w:p w14:paraId="1F7D4B66" w14:textId="77777777" w:rsidR="000D77D6" w:rsidRDefault="000D77D6" w:rsidP="002A2809">
      <w:pPr>
        <w:rPr>
          <w:rFonts w:ascii="Arial" w:hAnsi="Arial" w:cs="Arial"/>
          <w:b/>
          <w:sz w:val="28"/>
          <w:szCs w:val="28"/>
        </w:rPr>
      </w:pPr>
    </w:p>
    <w:p w14:paraId="10F52B6B" w14:textId="288F5CB3" w:rsidR="002A2809" w:rsidRDefault="002A2809" w:rsidP="002A2809">
      <w:pPr>
        <w:rPr>
          <w:rFonts w:ascii="Arial" w:hAnsi="Arial" w:cs="Arial"/>
          <w:b/>
          <w:sz w:val="28"/>
          <w:szCs w:val="28"/>
        </w:rPr>
      </w:pPr>
    </w:p>
    <w:p w14:paraId="1EE3F4AE" w14:textId="77777777" w:rsidR="002A2809" w:rsidRPr="002A2809" w:rsidRDefault="002A2809" w:rsidP="002A2809">
      <w:pPr>
        <w:rPr>
          <w:rFonts w:ascii="Arial" w:hAnsi="Arial" w:cs="Arial"/>
          <w:b/>
          <w:sz w:val="28"/>
          <w:szCs w:val="28"/>
        </w:rPr>
      </w:pPr>
    </w:p>
    <w:p w14:paraId="3220F6F1" w14:textId="77777777" w:rsidR="00D01688" w:rsidRPr="00D01688" w:rsidRDefault="00D01688" w:rsidP="00E10139">
      <w:pPr>
        <w:pStyle w:val="oancuaDanhsach"/>
        <w:numPr>
          <w:ilvl w:val="0"/>
          <w:numId w:val="8"/>
        </w:numPr>
        <w:rPr>
          <w:rFonts w:ascii="Arial" w:hAnsi="Arial" w:cs="Arial"/>
          <w:b/>
          <w:sz w:val="32"/>
          <w:szCs w:val="32"/>
        </w:rPr>
      </w:pPr>
      <w:r w:rsidRPr="00D01688">
        <w:rPr>
          <w:rFonts w:ascii="Arial" w:hAnsi="Arial" w:cs="Arial"/>
          <w:b/>
          <w:sz w:val="32"/>
          <w:szCs w:val="32"/>
        </w:rPr>
        <w:lastRenderedPageBreak/>
        <w:t>Thông tin:</w:t>
      </w:r>
    </w:p>
    <w:p w14:paraId="3278D8EA" w14:textId="10A3141F" w:rsidR="00D01688" w:rsidRPr="00D01688" w:rsidRDefault="00E10139" w:rsidP="00D01688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01688">
        <w:rPr>
          <w:rFonts w:ascii="Arial" w:hAnsi="Arial" w:cs="Arial"/>
          <w:sz w:val="28"/>
          <w:szCs w:val="28"/>
        </w:rPr>
        <w:t>MSSV: 151250</w:t>
      </w:r>
      <w:r w:rsidR="00D01688" w:rsidRPr="00D01688">
        <w:rPr>
          <w:rFonts w:ascii="Arial" w:hAnsi="Arial" w:cs="Arial"/>
          <w:sz w:val="28"/>
          <w:szCs w:val="28"/>
        </w:rPr>
        <w:t>0</w:t>
      </w:r>
    </w:p>
    <w:p w14:paraId="5FE9EBFE" w14:textId="4F2ACC8C" w:rsidR="00D01688" w:rsidRPr="00D01688" w:rsidRDefault="00E10139" w:rsidP="00D01688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01688">
        <w:rPr>
          <w:rFonts w:ascii="Arial" w:hAnsi="Arial" w:cs="Arial"/>
          <w:sz w:val="28"/>
          <w:szCs w:val="28"/>
        </w:rPr>
        <w:t>Họ Tên: Trần Văn Thanh</w:t>
      </w:r>
    </w:p>
    <w:p w14:paraId="743382CF" w14:textId="0B13E0B0" w:rsidR="00D01688" w:rsidRPr="00D01688" w:rsidRDefault="00C7321D" w:rsidP="00D01688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01688">
        <w:rPr>
          <w:rFonts w:ascii="Arial" w:hAnsi="Arial" w:cs="Arial"/>
          <w:sz w:val="28"/>
          <w:szCs w:val="28"/>
        </w:rPr>
        <w:t xml:space="preserve">Giảng </w:t>
      </w:r>
      <w:r w:rsidR="00C067CB" w:rsidRPr="00D01688">
        <w:rPr>
          <w:rFonts w:ascii="Arial" w:hAnsi="Arial" w:cs="Arial"/>
          <w:sz w:val="28"/>
          <w:szCs w:val="28"/>
        </w:rPr>
        <w:t>viên phụ trách:</w:t>
      </w:r>
    </w:p>
    <w:p w14:paraId="61D3AE0C" w14:textId="772E45FE" w:rsidR="000D1E09" w:rsidRPr="00D01688" w:rsidRDefault="00D01688" w:rsidP="00D01688">
      <w:pPr>
        <w:pStyle w:val="oancuaDanhsach"/>
        <w:numPr>
          <w:ilvl w:val="2"/>
          <w:numId w:val="8"/>
        </w:numPr>
        <w:rPr>
          <w:rFonts w:ascii="Arial" w:hAnsi="Arial" w:cs="Arial"/>
          <w:sz w:val="28"/>
          <w:szCs w:val="28"/>
        </w:rPr>
      </w:pPr>
      <w:r w:rsidRPr="00D01688">
        <w:rPr>
          <w:rFonts w:ascii="Arial" w:hAnsi="Arial" w:cs="Arial"/>
          <w:sz w:val="28"/>
          <w:szCs w:val="28"/>
        </w:rPr>
        <w:t xml:space="preserve"> Nguyễn Huy Khánh</w:t>
      </w:r>
    </w:p>
    <w:p w14:paraId="454018C9" w14:textId="5B0EBF42" w:rsidR="00D01688" w:rsidRPr="00D01688" w:rsidRDefault="00D01688" w:rsidP="00D01688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01688">
        <w:rPr>
          <w:rFonts w:ascii="Arial" w:hAnsi="Arial" w:cs="Arial"/>
          <w:sz w:val="28"/>
          <w:szCs w:val="28"/>
        </w:rPr>
        <w:t>Thực hiên CHAT APP sử dụng React Redux Firebase</w:t>
      </w:r>
    </w:p>
    <w:p w14:paraId="3104AE73" w14:textId="27942F09" w:rsidR="00D01688" w:rsidRDefault="00D01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DD2CEE" w14:textId="263F7F5E" w:rsidR="00D01688" w:rsidRDefault="00D01688" w:rsidP="00D01688">
      <w:pPr>
        <w:pStyle w:val="oancuaDanhsach"/>
        <w:jc w:val="center"/>
        <w:rPr>
          <w:rFonts w:ascii="Arial" w:hAnsi="Arial" w:cs="Arial"/>
          <w:b/>
          <w:sz w:val="40"/>
          <w:szCs w:val="40"/>
        </w:rPr>
      </w:pPr>
      <w:r w:rsidRPr="00D01688">
        <w:rPr>
          <w:rFonts w:ascii="Arial" w:hAnsi="Arial" w:cs="Arial"/>
          <w:b/>
          <w:sz w:val="40"/>
          <w:szCs w:val="40"/>
        </w:rPr>
        <w:lastRenderedPageBreak/>
        <w:t>Báo cáo</w:t>
      </w:r>
    </w:p>
    <w:p w14:paraId="6D05FF21" w14:textId="1B92D67D" w:rsidR="00C94375" w:rsidRDefault="00C94375" w:rsidP="00C94375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Các chức năng đã thực hiện</w:t>
      </w:r>
    </w:p>
    <w:p w14:paraId="6B3B3700" w14:textId="20100FFB" w:rsidR="00C94375" w:rsidRDefault="00C94375" w:rsidP="00C94375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Xây dựng giao diện</w:t>
      </w:r>
    </w:p>
    <w:p w14:paraId="2341C3A9" w14:textId="08681B86" w:rsidR="00C94375" w:rsidRPr="00C94375" w:rsidRDefault="00C94375" w:rsidP="00C94375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phép sử dụng google để đăng nhập</w:t>
      </w:r>
      <w:bookmarkStart w:id="0" w:name="_GoBack"/>
      <w:bookmarkEnd w:id="0"/>
    </w:p>
    <w:sectPr w:rsidR="00C94375" w:rsidRPr="00C94375" w:rsidSect="000D77D6">
      <w:pgSz w:w="12240" w:h="15840"/>
      <w:pgMar w:top="1440" w:right="1440" w:bottom="1440" w:left="1440" w:header="720" w:footer="720" w:gutter="0"/>
      <w:pgBorders w:display="firstPage" w:offsetFrom="page">
        <w:top w:val="shorebirdTracks" w:sz="8" w:space="24" w:color="4472C4" w:themeColor="accent1"/>
        <w:left w:val="shorebirdTracks" w:sz="8" w:space="24" w:color="4472C4" w:themeColor="accent1"/>
        <w:bottom w:val="shorebirdTracks" w:sz="8" w:space="24" w:color="4472C4" w:themeColor="accent1"/>
        <w:right w:val="shorebirdTracks" w:sz="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30A"/>
    <w:multiLevelType w:val="hybridMultilevel"/>
    <w:tmpl w:val="4368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860"/>
    <w:multiLevelType w:val="hybridMultilevel"/>
    <w:tmpl w:val="11262354"/>
    <w:lvl w:ilvl="0" w:tplc="B5446E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519EB"/>
    <w:multiLevelType w:val="hybridMultilevel"/>
    <w:tmpl w:val="D7B8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34DFF"/>
    <w:multiLevelType w:val="hybridMultilevel"/>
    <w:tmpl w:val="A91E7EF8"/>
    <w:lvl w:ilvl="0" w:tplc="A2B6C9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667E3"/>
    <w:multiLevelType w:val="hybridMultilevel"/>
    <w:tmpl w:val="DBACDB46"/>
    <w:lvl w:ilvl="0" w:tplc="1676EC9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97B7E"/>
    <w:multiLevelType w:val="hybridMultilevel"/>
    <w:tmpl w:val="993E46E8"/>
    <w:lvl w:ilvl="0" w:tplc="B5446E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B90289"/>
    <w:multiLevelType w:val="hybridMultilevel"/>
    <w:tmpl w:val="6F2EB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13D13"/>
    <w:multiLevelType w:val="hybridMultilevel"/>
    <w:tmpl w:val="C8C2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45D8A"/>
    <w:multiLevelType w:val="hybridMultilevel"/>
    <w:tmpl w:val="893E8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53586E"/>
    <w:multiLevelType w:val="hybridMultilevel"/>
    <w:tmpl w:val="BD3E6312"/>
    <w:lvl w:ilvl="0" w:tplc="07940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76"/>
    <w:rsid w:val="00046F20"/>
    <w:rsid w:val="000A0332"/>
    <w:rsid w:val="000A2657"/>
    <w:rsid w:val="000B4F53"/>
    <w:rsid w:val="000D1E09"/>
    <w:rsid w:val="000D77D6"/>
    <w:rsid w:val="000E3027"/>
    <w:rsid w:val="000F641E"/>
    <w:rsid w:val="00112080"/>
    <w:rsid w:val="00146826"/>
    <w:rsid w:val="00190F38"/>
    <w:rsid w:val="001A5089"/>
    <w:rsid w:val="001C66CC"/>
    <w:rsid w:val="001F0A64"/>
    <w:rsid w:val="002A2809"/>
    <w:rsid w:val="003743C0"/>
    <w:rsid w:val="003A422D"/>
    <w:rsid w:val="003D2EEF"/>
    <w:rsid w:val="004343C0"/>
    <w:rsid w:val="00455625"/>
    <w:rsid w:val="005127D6"/>
    <w:rsid w:val="00567FEC"/>
    <w:rsid w:val="005D7844"/>
    <w:rsid w:val="00620CF9"/>
    <w:rsid w:val="00637AC5"/>
    <w:rsid w:val="006E7F42"/>
    <w:rsid w:val="00745CBC"/>
    <w:rsid w:val="007F6062"/>
    <w:rsid w:val="00825B37"/>
    <w:rsid w:val="00893EE6"/>
    <w:rsid w:val="008F360D"/>
    <w:rsid w:val="00922E2F"/>
    <w:rsid w:val="00983475"/>
    <w:rsid w:val="00A34CAE"/>
    <w:rsid w:val="00A70570"/>
    <w:rsid w:val="00A76667"/>
    <w:rsid w:val="00A92C1E"/>
    <w:rsid w:val="00B36DEB"/>
    <w:rsid w:val="00B424C0"/>
    <w:rsid w:val="00BA0614"/>
    <w:rsid w:val="00C04A65"/>
    <w:rsid w:val="00C067CB"/>
    <w:rsid w:val="00C7321D"/>
    <w:rsid w:val="00C94375"/>
    <w:rsid w:val="00CE1675"/>
    <w:rsid w:val="00D01688"/>
    <w:rsid w:val="00D03A76"/>
    <w:rsid w:val="00D428ED"/>
    <w:rsid w:val="00D90D6D"/>
    <w:rsid w:val="00DE04BB"/>
    <w:rsid w:val="00E10139"/>
    <w:rsid w:val="00E11759"/>
    <w:rsid w:val="00E14775"/>
    <w:rsid w:val="00E263A4"/>
    <w:rsid w:val="00F273DA"/>
    <w:rsid w:val="00F56F25"/>
    <w:rsid w:val="00F618B6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78BA"/>
  <w15:chartTrackingRefBased/>
  <w15:docId w15:val="{B0D22E28-2361-47F2-83DD-DED6E574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10139"/>
    <w:pPr>
      <w:ind w:left="720"/>
      <w:contextualSpacing/>
    </w:pPr>
  </w:style>
  <w:style w:type="table" w:styleId="LiBang">
    <w:name w:val="Table Grid"/>
    <w:basedOn w:val="BangThngthng"/>
    <w:uiPriority w:val="39"/>
    <w:rsid w:val="000D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THANH</dc:creator>
  <cp:keywords/>
  <dc:description/>
  <cp:lastModifiedBy>TRAN VAN THANH</cp:lastModifiedBy>
  <cp:revision>40</cp:revision>
  <dcterms:created xsi:type="dcterms:W3CDTF">2018-10-01T01:18:00Z</dcterms:created>
  <dcterms:modified xsi:type="dcterms:W3CDTF">2018-11-13T13:58:00Z</dcterms:modified>
</cp:coreProperties>
</file>