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E4B3" w14:textId="77777777" w:rsidR="00390CDD" w:rsidRDefault="00390CDD" w:rsidP="00390CDD">
      <w:pPr>
        <w:ind w:left="720" w:hanging="360"/>
      </w:pPr>
    </w:p>
    <w:p w14:paraId="0AB09EB7" w14:textId="77890750" w:rsidR="00390CDD" w:rsidRPr="00390CDD" w:rsidRDefault="005F238D" w:rsidP="00390C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Definition of</w:t>
      </w:r>
      <w:r w:rsidR="00390CDD" w:rsidRPr="00390CDD">
        <w:rPr>
          <w:b/>
          <w:bCs/>
          <w:sz w:val="32"/>
          <w:szCs w:val="32"/>
        </w:rPr>
        <w:t xml:space="preserve"> &lt;&lt;</w:t>
      </w:r>
      <w:proofErr w:type="spellStart"/>
      <w:r w:rsidR="00390CDD" w:rsidRPr="00390CDD">
        <w:rPr>
          <w:b/>
          <w:bCs/>
          <w:sz w:val="32"/>
          <w:szCs w:val="32"/>
        </w:rPr>
        <w:t>CafeGamingNet</w:t>
      </w:r>
      <w:proofErr w:type="spellEnd"/>
      <w:r w:rsidR="00390CDD" w:rsidRPr="00390CDD">
        <w:rPr>
          <w:b/>
          <w:bCs/>
          <w:sz w:val="32"/>
          <w:szCs w:val="32"/>
        </w:rPr>
        <w:t>&gt;&gt;:</w:t>
      </w:r>
    </w:p>
    <w:p w14:paraId="5BE4E5E2" w14:textId="586B90D4" w:rsidR="00390CDD" w:rsidRDefault="005F238D" w:rsidP="005F238D">
      <w:pPr>
        <w:pStyle w:val="ListParagraph"/>
        <w:numPr>
          <w:ilvl w:val="0"/>
          <w:numId w:val="1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An </w:t>
      </w:r>
      <w:r w:rsidRPr="005F238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Internet caf</w:t>
      </w:r>
      <w:r w:rsidRPr="005F238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</w:t>
      </w:r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(also known as a </w:t>
      </w:r>
      <w:r w:rsidRPr="005F238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cybercaf</w:t>
      </w:r>
      <w:r w:rsidRPr="005F238D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</w:t>
      </w:r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5" w:tooltip="Coffeehouse" w:history="1">
        <w:r w:rsidRPr="005F238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café</w:t>
        </w:r>
      </w:hyperlink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(or a </w:t>
      </w:r>
      <w:hyperlink r:id="rId6" w:tooltip="Convenience store" w:history="1">
        <w:r w:rsidRPr="005F238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convenience store</w:t>
        </w:r>
      </w:hyperlink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a fully dedicated internet-access business) that provides </w:t>
      </w:r>
      <w:hyperlink r:id="rId7" w:tooltip="Internet" w:history="1">
        <w:r w:rsidRPr="005F238D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Internet</w:t>
        </w:r>
      </w:hyperlink>
      <w:r w:rsidRPr="005F238D">
        <w:rPr>
          <w:rFonts w:ascii="Arial" w:hAnsi="Arial" w:cs="Arial"/>
          <w:color w:val="202122"/>
          <w:sz w:val="21"/>
          <w:szCs w:val="21"/>
          <w:shd w:val="clear" w:color="auto" w:fill="FFFFFF"/>
        </w:rPr>
        <w:t> access to the public. The fee for using a computer is generally charged as a time-based rate.</w:t>
      </w:r>
    </w:p>
    <w:p w14:paraId="5C5F7558" w14:textId="623AE3C3" w:rsidR="00EE08B6" w:rsidRDefault="005F238D" w:rsidP="00D459DC">
      <w:pPr>
        <w:pStyle w:val="ListParagraph"/>
        <w:numPr>
          <w:ilvl w:val="0"/>
          <w:numId w:val="15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café supplies food and drinks especially coffee for the customer </w:t>
      </w:r>
      <w:r w:rsidR="00D459D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to enjoy and surf the Internet. </w:t>
      </w:r>
    </w:p>
    <w:p w14:paraId="08409D9D" w14:textId="77777777" w:rsidR="00D459DC" w:rsidRPr="00D459DC" w:rsidRDefault="00D459DC" w:rsidP="00D459DC">
      <w:pPr>
        <w:pStyle w:val="ListParagraph"/>
        <w:ind w:left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D0981E6" w14:textId="52EF6B09" w:rsidR="00E57739" w:rsidRDefault="00E57739" w:rsidP="00390C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 we need this database?</w:t>
      </w:r>
    </w:p>
    <w:p w14:paraId="30E7F27D" w14:textId="2F44FA15" w:rsidR="00E57739" w:rsidRPr="00E57739" w:rsidRDefault="00E57739" w:rsidP="00E5773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57739">
        <w:rPr>
          <w:sz w:val="24"/>
          <w:szCs w:val="24"/>
        </w:rPr>
        <w:t xml:space="preserve">To manage a lot of </w:t>
      </w:r>
      <w:proofErr w:type="spellStart"/>
      <w:proofErr w:type="gramStart"/>
      <w:r w:rsidRPr="00E57739">
        <w:rPr>
          <w:sz w:val="24"/>
          <w:szCs w:val="24"/>
        </w:rPr>
        <w:t>informations</w:t>
      </w:r>
      <w:proofErr w:type="spellEnd"/>
      <w:proofErr w:type="gramEnd"/>
      <w:r w:rsidRPr="00E57739">
        <w:rPr>
          <w:sz w:val="24"/>
          <w:szCs w:val="24"/>
        </w:rPr>
        <w:t xml:space="preserve"> while running this business (in reality, a </w:t>
      </w:r>
      <w:proofErr w:type="spellStart"/>
      <w:r w:rsidRPr="00E57739">
        <w:rPr>
          <w:sz w:val="24"/>
          <w:szCs w:val="24"/>
        </w:rPr>
        <w:t>netcafe</w:t>
      </w:r>
      <w:proofErr w:type="spellEnd"/>
      <w:r w:rsidRPr="00E57739">
        <w:rPr>
          <w:sz w:val="24"/>
          <w:szCs w:val="24"/>
        </w:rPr>
        <w:t xml:space="preserve"> cyber can serve up to </w:t>
      </w:r>
      <w:proofErr w:type="spellStart"/>
      <w:r w:rsidRPr="00E57739">
        <w:rPr>
          <w:sz w:val="24"/>
          <w:szCs w:val="24"/>
        </w:rPr>
        <w:t>hundred</w:t>
      </w:r>
      <w:proofErr w:type="spellEnd"/>
      <w:r w:rsidRPr="00E57739">
        <w:rPr>
          <w:sz w:val="24"/>
          <w:szCs w:val="24"/>
        </w:rPr>
        <w:t xml:space="preserve"> of users per day – means up to thousands of information</w:t>
      </w:r>
      <w:r>
        <w:rPr>
          <w:sz w:val="24"/>
          <w:szCs w:val="24"/>
        </w:rPr>
        <w:t>.</w:t>
      </w:r>
    </w:p>
    <w:p w14:paraId="45EA23A5" w14:textId="043AD06C" w:rsidR="00E57739" w:rsidRDefault="00E57739" w:rsidP="00E5773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57739">
        <w:rPr>
          <w:sz w:val="24"/>
          <w:szCs w:val="24"/>
        </w:rPr>
        <w:t>To optimize the system to earn more profits (main purpose)</w:t>
      </w:r>
      <w:r>
        <w:rPr>
          <w:sz w:val="24"/>
          <w:szCs w:val="24"/>
        </w:rPr>
        <w:t>.</w:t>
      </w:r>
    </w:p>
    <w:p w14:paraId="5F5A7C13" w14:textId="77777777" w:rsidR="00E57739" w:rsidRPr="00E57739" w:rsidRDefault="00E57739" w:rsidP="00E57739">
      <w:pPr>
        <w:pStyle w:val="ListParagraph"/>
        <w:ind w:left="1440"/>
        <w:rPr>
          <w:sz w:val="24"/>
          <w:szCs w:val="24"/>
        </w:rPr>
      </w:pPr>
    </w:p>
    <w:p w14:paraId="34FD0E87" w14:textId="439F3037" w:rsidR="00390CDD" w:rsidRPr="00390CDD" w:rsidRDefault="00D459DC" w:rsidP="00390C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 description of</w:t>
      </w:r>
      <w:r w:rsidR="00390CDD" w:rsidRPr="00390CDD">
        <w:rPr>
          <w:b/>
          <w:bCs/>
          <w:sz w:val="32"/>
          <w:szCs w:val="32"/>
        </w:rPr>
        <w:t xml:space="preserve"> &lt;&lt;</w:t>
      </w:r>
      <w:proofErr w:type="spellStart"/>
      <w:r w:rsidR="00390CDD" w:rsidRPr="00390CDD">
        <w:rPr>
          <w:b/>
          <w:bCs/>
          <w:sz w:val="32"/>
          <w:szCs w:val="32"/>
        </w:rPr>
        <w:t>CafeGamingNet</w:t>
      </w:r>
      <w:proofErr w:type="spellEnd"/>
      <w:r w:rsidR="00390CDD" w:rsidRPr="00390CDD">
        <w:rPr>
          <w:b/>
          <w:bCs/>
          <w:sz w:val="32"/>
          <w:szCs w:val="32"/>
        </w:rPr>
        <w:t>&gt;&gt;:</w:t>
      </w:r>
    </w:p>
    <w:p w14:paraId="4E747AB6" w14:textId="6A69B01E" w:rsidR="00EE08B6" w:rsidRDefault="00D459DC" w:rsidP="00390CD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Ordering computer</w:t>
      </w:r>
      <w:r w:rsidR="00EE08B6" w:rsidRPr="003F6E25">
        <w:rPr>
          <w:b/>
          <w:bCs/>
          <w:sz w:val="24"/>
          <w:szCs w:val="24"/>
        </w:rPr>
        <w:t>:</w:t>
      </w:r>
    </w:p>
    <w:p w14:paraId="73964DD4" w14:textId="5DA735E8" w:rsidR="00D459DC" w:rsidRPr="00D459DC" w:rsidRDefault="00D459DC" w:rsidP="00D459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customer will order a computer with the admin, then go to the ordered computer’s spot to start using the store’s services.</w:t>
      </w:r>
    </w:p>
    <w:p w14:paraId="065DF5B1" w14:textId="6F2A97CA" w:rsidR="00D459DC" w:rsidRPr="00D459DC" w:rsidRDefault="00D459DC" w:rsidP="00D459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all computers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occupied, the customer can either wait or leave.</w:t>
      </w:r>
    </w:p>
    <w:p w14:paraId="500E1C3D" w14:textId="1D833A7F" w:rsidR="00D459DC" w:rsidRPr="00D459DC" w:rsidRDefault="00D459DC" w:rsidP="00D459D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successfully placing order, the </w:t>
      </w:r>
      <w:r w:rsidR="003E1436">
        <w:rPr>
          <w:sz w:val="24"/>
          <w:szCs w:val="24"/>
        </w:rPr>
        <w:t>user will be charged once they start using computer, depends on the type of computer, up until they leave or run out of money.</w:t>
      </w:r>
    </w:p>
    <w:p w14:paraId="3F143020" w14:textId="7B3FA8ED" w:rsidR="00EE08B6" w:rsidRDefault="003E1436" w:rsidP="00390CD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the computer process</w:t>
      </w:r>
      <w:r w:rsidR="00EE08B6" w:rsidRPr="003F6E25">
        <w:rPr>
          <w:b/>
          <w:bCs/>
          <w:sz w:val="24"/>
          <w:szCs w:val="24"/>
        </w:rPr>
        <w:t>:</w:t>
      </w:r>
    </w:p>
    <w:p w14:paraId="5A4FD034" w14:textId="5246F921" w:rsidR="003E1436" w:rsidRPr="003E1436" w:rsidRDefault="003E1436" w:rsidP="003E143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using the computer, if the customer </w:t>
      </w:r>
      <w:proofErr w:type="gramStart"/>
      <w:r>
        <w:rPr>
          <w:sz w:val="24"/>
          <w:szCs w:val="24"/>
        </w:rPr>
        <w:t>want</w:t>
      </w:r>
      <w:proofErr w:type="gramEnd"/>
      <w:r>
        <w:rPr>
          <w:sz w:val="24"/>
          <w:szCs w:val="24"/>
        </w:rPr>
        <w:t xml:space="preserve"> to, they can order food or drink.</w:t>
      </w:r>
    </w:p>
    <w:p w14:paraId="3F632E22" w14:textId="3960D137" w:rsidR="003E1436" w:rsidRPr="003E1436" w:rsidRDefault="003E1436" w:rsidP="003E143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Ordered food and drinks will be charged directly from user account, this can only happen if the customer has enough money in the account. If </w:t>
      </w:r>
      <w:proofErr w:type="gramStart"/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then the user is asked if they want to add money or cancel the order.</w:t>
      </w:r>
    </w:p>
    <w:p w14:paraId="020FB5B3" w14:textId="766C7210" w:rsidR="003F6E25" w:rsidRPr="003E1436" w:rsidRDefault="003E1436" w:rsidP="003E1436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user run out of money while using the computer, they will be asked if they want to add money or they will have to leave.</w:t>
      </w:r>
    </w:p>
    <w:p w14:paraId="32B74F4D" w14:textId="743A13C2" w:rsidR="003F6E25" w:rsidRPr="00E57739" w:rsidRDefault="00E57739" w:rsidP="00E57739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E57739">
        <w:rPr>
          <w:b/>
          <w:bCs/>
          <w:sz w:val="24"/>
          <w:szCs w:val="24"/>
        </w:rPr>
        <w:t xml:space="preserve">If users forget their </w:t>
      </w:r>
      <w:proofErr w:type="gramStart"/>
      <w:r w:rsidRPr="00E57739">
        <w:rPr>
          <w:b/>
          <w:bCs/>
          <w:sz w:val="24"/>
          <w:szCs w:val="24"/>
        </w:rPr>
        <w:t>password</w:t>
      </w:r>
      <w:r>
        <w:rPr>
          <w:b/>
          <w:bCs/>
          <w:sz w:val="24"/>
          <w:szCs w:val="24"/>
        </w:rPr>
        <w:t>s</w:t>
      </w:r>
      <w:proofErr w:type="gramEnd"/>
      <w:r w:rsidRPr="00E57739">
        <w:rPr>
          <w:b/>
          <w:bCs/>
          <w:sz w:val="24"/>
          <w:szCs w:val="24"/>
        </w:rPr>
        <w:t xml:space="preserve"> then the admin can help restoring them</w:t>
      </w:r>
      <w:r>
        <w:rPr>
          <w:b/>
          <w:bCs/>
          <w:sz w:val="24"/>
          <w:szCs w:val="24"/>
        </w:rPr>
        <w:t xml:space="preserve"> if they tell the admin exactly their identity card’s serial</w:t>
      </w:r>
      <w:r w:rsidRPr="00E57739">
        <w:rPr>
          <w:b/>
          <w:bCs/>
          <w:sz w:val="24"/>
          <w:szCs w:val="24"/>
        </w:rPr>
        <w:t>.</w:t>
      </w:r>
    </w:p>
    <w:p w14:paraId="1105E1FF" w14:textId="7007CE34" w:rsidR="007F06AA" w:rsidRDefault="00E57739" w:rsidP="00390C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Entities and their attributes</w:t>
      </w:r>
      <w:r w:rsidR="00390CDD" w:rsidRPr="00390CDD">
        <w:rPr>
          <w:b/>
          <w:bCs/>
          <w:sz w:val="32"/>
          <w:szCs w:val="32"/>
        </w:rPr>
        <w:t>:</w:t>
      </w:r>
    </w:p>
    <w:p w14:paraId="43AEF356" w14:textId="7A915F67" w:rsidR="00390CDD" w:rsidRDefault="003F6E25" w:rsidP="00390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06F42422" w14:textId="47EF212F" w:rsidR="003F6E25" w:rsidRDefault="003F6E25" w:rsidP="003F6E2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14:paraId="3BD8F060" w14:textId="449EFF90" w:rsidR="003F6E25" w:rsidRDefault="003F6E25" w:rsidP="003F6E2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User_name</w:t>
      </w:r>
      <w:proofErr w:type="spellEnd"/>
    </w:p>
    <w:p w14:paraId="22BF0697" w14:textId="1DDA5D10" w:rsidR="003E1436" w:rsidRPr="003E1436" w:rsidRDefault="003E1436" w:rsidP="003E143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r>
        <w:rPr>
          <w:sz w:val="24"/>
          <w:szCs w:val="24"/>
        </w:rPr>
        <w:t>password</w:t>
      </w:r>
      <w:proofErr w:type="spellEnd"/>
    </w:p>
    <w:p w14:paraId="0F2AA4D3" w14:textId="4EEEA2CF" w:rsidR="003F6E25" w:rsidRDefault="003F6E25" w:rsidP="003F6E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DOB</w:t>
      </w:r>
    </w:p>
    <w:p w14:paraId="30B8A624" w14:textId="4E11D521" w:rsidR="003F6E25" w:rsidRDefault="003F6E25" w:rsidP="003F6E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Money</w:t>
      </w:r>
    </w:p>
    <w:p w14:paraId="1D2A20C4" w14:textId="654FFEDC" w:rsidR="00E57739" w:rsidRDefault="00E57739" w:rsidP="003F6E2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Identity_card_serial</w:t>
      </w:r>
      <w:proofErr w:type="spellEnd"/>
    </w:p>
    <w:p w14:paraId="7D676103" w14:textId="1A14B3B9" w:rsidR="003F6E25" w:rsidRDefault="003F6E25" w:rsidP="00390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Admin:</w:t>
      </w:r>
    </w:p>
    <w:p w14:paraId="273F7D33" w14:textId="5DACE1C2" w:rsidR="003F6E25" w:rsidRDefault="0036413D" w:rsidP="0036413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Admin_id</w:t>
      </w:r>
      <w:proofErr w:type="spellEnd"/>
    </w:p>
    <w:p w14:paraId="4C5DB7ED" w14:textId="3A8DBE37" w:rsidR="0036413D" w:rsidRDefault="0036413D" w:rsidP="0036413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Admin_name</w:t>
      </w:r>
      <w:proofErr w:type="spellEnd"/>
    </w:p>
    <w:p w14:paraId="6AC71640" w14:textId="160FFB6C" w:rsidR="003E1436" w:rsidRPr="003E1436" w:rsidRDefault="003E1436" w:rsidP="003E1436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</w:t>
      </w:r>
      <w:r>
        <w:rPr>
          <w:sz w:val="24"/>
          <w:szCs w:val="24"/>
        </w:rPr>
        <w:t>_password</w:t>
      </w:r>
      <w:proofErr w:type="spellEnd"/>
    </w:p>
    <w:p w14:paraId="72E1F5BE" w14:textId="7EA8F726" w:rsidR="0036413D" w:rsidRDefault="0036413D" w:rsidP="0036413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DOB</w:t>
      </w:r>
    </w:p>
    <w:p w14:paraId="331E6E6F" w14:textId="0862DAE2" w:rsidR="0036413D" w:rsidRPr="0036413D" w:rsidRDefault="0036413D" w:rsidP="0036413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Wage</w:t>
      </w:r>
    </w:p>
    <w:p w14:paraId="612E5A7E" w14:textId="1AFD781F" w:rsidR="003F6E25" w:rsidRDefault="003F6E25" w:rsidP="00390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  <w:r w:rsidR="0036413D">
        <w:rPr>
          <w:sz w:val="24"/>
          <w:szCs w:val="24"/>
        </w:rPr>
        <w:t>:</w:t>
      </w:r>
    </w:p>
    <w:p w14:paraId="08F5FF81" w14:textId="4ECF5D6C" w:rsidR="0036413D" w:rsidRDefault="0036413D" w:rsidP="0036413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76089146" w14:textId="2EDD256F" w:rsidR="0036413D" w:rsidRDefault="0036413D" w:rsidP="0036413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Computer_id</w:t>
      </w:r>
      <w:proofErr w:type="spellEnd"/>
    </w:p>
    <w:p w14:paraId="74F1D09D" w14:textId="01AB566E" w:rsidR="003E1436" w:rsidRDefault="003E1436" w:rsidP="0036413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14:paraId="0D247B2D" w14:textId="428B5193" w:rsidR="0036413D" w:rsidRPr="0036413D" w:rsidRDefault="0036413D" w:rsidP="0036413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38E9333D" w14:textId="2D79F0A5" w:rsidR="003F6E25" w:rsidRDefault="003F6E25" w:rsidP="003F6E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Foods and Drinks</w:t>
      </w:r>
      <w:r w:rsidR="0036413D">
        <w:rPr>
          <w:sz w:val="24"/>
          <w:szCs w:val="24"/>
        </w:rPr>
        <w:t>:</w:t>
      </w:r>
    </w:p>
    <w:p w14:paraId="3A11B864" w14:textId="77132AE2" w:rsidR="0036413D" w:rsidRDefault="0036413D" w:rsidP="0036413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35611DAF" w14:textId="2C6409EC" w:rsidR="0036413D" w:rsidRDefault="0036413D" w:rsidP="0036413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Price</w:t>
      </w:r>
    </w:p>
    <w:p w14:paraId="14DD5D2E" w14:textId="2A810796" w:rsidR="003E1436" w:rsidRPr="003F6E25" w:rsidRDefault="003E1436" w:rsidP="0036413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4BE8AC3A" w14:textId="51E7C5E1" w:rsidR="00390CDD" w:rsidRDefault="00E57739" w:rsidP="00390CD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Entities’ relationship:</w:t>
      </w:r>
    </w:p>
    <w:p w14:paraId="051197D3" w14:textId="6AB74A7F" w:rsidR="0036413D" w:rsidRDefault="0036413D" w:rsidP="0036413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1147722E" w14:textId="27EB5994" w:rsidR="0036413D" w:rsidRDefault="0036413D" w:rsidP="0036413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Serv</w:t>
      </w:r>
      <w:r w:rsidR="005F238D">
        <w:rPr>
          <w:sz w:val="24"/>
          <w:szCs w:val="24"/>
        </w:rPr>
        <w:t>e</w:t>
      </w:r>
      <w:r>
        <w:rPr>
          <w:sz w:val="24"/>
          <w:szCs w:val="24"/>
        </w:rPr>
        <w:t xml:space="preserve"> the user</w:t>
      </w:r>
      <w:r w:rsidR="005F238D">
        <w:rPr>
          <w:sz w:val="24"/>
          <w:szCs w:val="24"/>
        </w:rPr>
        <w:t>s.</w:t>
      </w:r>
    </w:p>
    <w:p w14:paraId="2B08FCB7" w14:textId="3223AE60" w:rsidR="0036413D" w:rsidRDefault="0036413D" w:rsidP="0036413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Manag</w:t>
      </w:r>
      <w:r w:rsidR="005F238D">
        <w:rPr>
          <w:sz w:val="24"/>
          <w:szCs w:val="24"/>
        </w:rPr>
        <w:t>e the computer and other products</w:t>
      </w:r>
      <w:r>
        <w:rPr>
          <w:sz w:val="24"/>
          <w:szCs w:val="24"/>
        </w:rPr>
        <w:t xml:space="preserve"> in the </w:t>
      </w:r>
      <w:proofErr w:type="spellStart"/>
      <w:r w:rsidR="005F238D">
        <w:rPr>
          <w:sz w:val="24"/>
          <w:szCs w:val="24"/>
        </w:rPr>
        <w:t>netcafegaming</w:t>
      </w:r>
      <w:proofErr w:type="spellEnd"/>
      <w:r w:rsidR="005F238D">
        <w:rPr>
          <w:sz w:val="24"/>
          <w:szCs w:val="24"/>
        </w:rPr>
        <w:t>.</w:t>
      </w:r>
    </w:p>
    <w:p w14:paraId="0361AC1A" w14:textId="1781C20B" w:rsidR="005F238D" w:rsidRDefault="005F238D" w:rsidP="0036413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Offer sales.</w:t>
      </w:r>
    </w:p>
    <w:p w14:paraId="67FDE3CE" w14:textId="2D56D1A0" w:rsidR="005F238D" w:rsidRDefault="005F238D" w:rsidP="0036413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Edit user profile</w:t>
      </w:r>
      <w:r w:rsidR="00E57739">
        <w:rPr>
          <w:sz w:val="24"/>
          <w:szCs w:val="24"/>
        </w:rPr>
        <w:t>.</w:t>
      </w:r>
    </w:p>
    <w:p w14:paraId="4626508C" w14:textId="14B1DCA1" w:rsidR="005F238D" w:rsidRDefault="005F238D" w:rsidP="005F23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0669D4F3" w14:textId="6E867F71" w:rsidR="005F238D" w:rsidRDefault="005F238D" w:rsidP="005F238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Use the computers.</w:t>
      </w:r>
    </w:p>
    <w:p w14:paraId="61A17A11" w14:textId="29F7322A" w:rsidR="005F238D" w:rsidRPr="005F238D" w:rsidRDefault="005F238D" w:rsidP="005F238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Order Foods and Drinks.</w:t>
      </w:r>
    </w:p>
    <w:p w14:paraId="6CEA999F" w14:textId="4CE35F4A" w:rsidR="0036413D" w:rsidRPr="0036413D" w:rsidRDefault="0036413D" w:rsidP="0036413D">
      <w:pPr>
        <w:pStyle w:val="ListParagraph"/>
        <w:ind w:left="2160"/>
        <w:rPr>
          <w:sz w:val="24"/>
          <w:szCs w:val="24"/>
        </w:rPr>
      </w:pPr>
    </w:p>
    <w:p w14:paraId="315697B6" w14:textId="0AFF0F2F" w:rsidR="00390CDD" w:rsidRPr="00390CDD" w:rsidRDefault="00390CDD" w:rsidP="0036413D">
      <w:pPr>
        <w:pStyle w:val="ListParagraph"/>
        <w:rPr>
          <w:b/>
          <w:bCs/>
          <w:sz w:val="32"/>
          <w:szCs w:val="32"/>
        </w:rPr>
      </w:pPr>
    </w:p>
    <w:sectPr w:rsidR="00390CDD" w:rsidRPr="0039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05DF9"/>
    <w:multiLevelType w:val="hybridMultilevel"/>
    <w:tmpl w:val="BA9CA1CE"/>
    <w:lvl w:ilvl="0" w:tplc="063C6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C57F4A"/>
    <w:multiLevelType w:val="hybridMultilevel"/>
    <w:tmpl w:val="214226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EA1AC2"/>
    <w:multiLevelType w:val="hybridMultilevel"/>
    <w:tmpl w:val="924CF3F0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AE27D22"/>
    <w:multiLevelType w:val="hybridMultilevel"/>
    <w:tmpl w:val="97367DB0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F483890"/>
    <w:multiLevelType w:val="hybridMultilevel"/>
    <w:tmpl w:val="929E217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20580B91"/>
    <w:multiLevelType w:val="hybridMultilevel"/>
    <w:tmpl w:val="FC026FB2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27192F4C"/>
    <w:multiLevelType w:val="hybridMultilevel"/>
    <w:tmpl w:val="73341858"/>
    <w:lvl w:ilvl="0" w:tplc="063C6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9C2C40"/>
    <w:multiLevelType w:val="hybridMultilevel"/>
    <w:tmpl w:val="8C1A2694"/>
    <w:lvl w:ilvl="0" w:tplc="6BA87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4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E7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69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4B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6D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64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83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CF73DB"/>
    <w:multiLevelType w:val="hybridMultilevel"/>
    <w:tmpl w:val="C430E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F422D3"/>
    <w:multiLevelType w:val="hybridMultilevel"/>
    <w:tmpl w:val="406005B4"/>
    <w:lvl w:ilvl="0" w:tplc="063C6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493F68"/>
    <w:multiLevelType w:val="hybridMultilevel"/>
    <w:tmpl w:val="84B6C322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39BB6E3B"/>
    <w:multiLevelType w:val="hybridMultilevel"/>
    <w:tmpl w:val="1CB2411E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3F013EA3"/>
    <w:multiLevelType w:val="hybridMultilevel"/>
    <w:tmpl w:val="83E8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1D45"/>
    <w:multiLevelType w:val="hybridMultilevel"/>
    <w:tmpl w:val="39D86D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C2713C"/>
    <w:multiLevelType w:val="hybridMultilevel"/>
    <w:tmpl w:val="A282D6C6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590671C2"/>
    <w:multiLevelType w:val="hybridMultilevel"/>
    <w:tmpl w:val="F580BC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747700"/>
    <w:multiLevelType w:val="hybridMultilevel"/>
    <w:tmpl w:val="38547398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7" w15:restartNumberingAfterBreak="0">
    <w:nsid w:val="61217E5F"/>
    <w:multiLevelType w:val="hybridMultilevel"/>
    <w:tmpl w:val="8C3A2F80"/>
    <w:lvl w:ilvl="0" w:tplc="063C6F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B67BC8"/>
    <w:multiLevelType w:val="hybridMultilevel"/>
    <w:tmpl w:val="E474D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CF65D6"/>
    <w:multiLevelType w:val="hybridMultilevel"/>
    <w:tmpl w:val="43A442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8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4"/>
  </w:num>
  <w:num w:numId="10">
    <w:abstractNumId w:val="16"/>
  </w:num>
  <w:num w:numId="11">
    <w:abstractNumId w:val="2"/>
  </w:num>
  <w:num w:numId="12">
    <w:abstractNumId w:val="13"/>
  </w:num>
  <w:num w:numId="13">
    <w:abstractNumId w:val="1"/>
  </w:num>
  <w:num w:numId="14">
    <w:abstractNumId w:val="19"/>
  </w:num>
  <w:num w:numId="15">
    <w:abstractNumId w:val="6"/>
  </w:num>
  <w:num w:numId="16">
    <w:abstractNumId w:val="15"/>
  </w:num>
  <w:num w:numId="17">
    <w:abstractNumId w:val="3"/>
  </w:num>
  <w:num w:numId="18">
    <w:abstractNumId w:val="0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DD"/>
    <w:rsid w:val="00252CBB"/>
    <w:rsid w:val="0036413D"/>
    <w:rsid w:val="00390CDD"/>
    <w:rsid w:val="003E1436"/>
    <w:rsid w:val="003F6E25"/>
    <w:rsid w:val="005F238D"/>
    <w:rsid w:val="00D459DC"/>
    <w:rsid w:val="00E57739"/>
    <w:rsid w:val="00EE08B6"/>
    <w:rsid w:val="00EE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3053"/>
  <w15:chartTrackingRefBased/>
  <w15:docId w15:val="{FDF3F059-FAA0-4D67-A85B-FF54A326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venience_store" TargetMode="External"/><Relationship Id="rId5" Type="http://schemas.openxmlformats.org/officeDocument/2006/relationships/hyperlink" Target="https://en.wikipedia.org/wiki/Coffeehou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THANH VINH 20194884</dc:creator>
  <cp:keywords/>
  <dc:description/>
  <cp:lastModifiedBy>TONG THANH VINH 20194884</cp:lastModifiedBy>
  <cp:revision>1</cp:revision>
  <dcterms:created xsi:type="dcterms:W3CDTF">2021-04-09T03:25:00Z</dcterms:created>
  <dcterms:modified xsi:type="dcterms:W3CDTF">2021-04-09T04:41:00Z</dcterms:modified>
</cp:coreProperties>
</file>