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A8F3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Taikhoan:</w:t>
      </w:r>
    </w:p>
    <w:p w14:paraId="63D14512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Idtaikhoan (PK): Khóa chính của bảng.</w:t>
      </w:r>
    </w:p>
    <w:p w14:paraId="6E53B8B9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Tendangnhap: Tên đăng nhập của tài khoản.</w:t>
      </w:r>
    </w:p>
    <w:p w14:paraId="1CE294B5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Mk: Mật khẩu của tài khoản.</w:t>
      </w:r>
    </w:p>
    <w:p w14:paraId="3B6FB534" w14:textId="705677CB" w:rsidR="00E95E99" w:rsidRPr="00D36425" w:rsidRDefault="00CB4C5C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G</w:t>
      </w:r>
      <w:r w:rsidR="00E95E99" w:rsidRPr="00D36425">
        <w:rPr>
          <w:rFonts w:ascii="Times New Roman" w:hAnsi="Times New Roman" w:cs="Times New Roman"/>
          <w:sz w:val="28"/>
          <w:szCs w:val="28"/>
        </w:rPr>
        <w:t>mail: Địa chỉ email của tài khoản.</w:t>
      </w:r>
    </w:p>
    <w:p w14:paraId="47875060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Sdt: Số điện thoại của tài khoản.</w:t>
      </w:r>
    </w:p>
    <w:p w14:paraId="51A58B04" w14:textId="075F6ACE" w:rsidR="007432AA" w:rsidRPr="00D36425" w:rsidRDefault="007432AA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>DiaChi: địa chỉ của tài khoản</w:t>
      </w:r>
    </w:p>
    <w:p w14:paraId="5D83C54A" w14:textId="072AB5C4" w:rsidR="00323718" w:rsidRPr="00D36425" w:rsidRDefault="00E95E99" w:rsidP="0032371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Vaitro: Vai trò của tài khoản (ví dụ: user, admin).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48"/>
        <w:gridCol w:w="32"/>
        <w:gridCol w:w="1984"/>
        <w:gridCol w:w="1841"/>
        <w:gridCol w:w="1927"/>
        <w:gridCol w:w="60"/>
        <w:gridCol w:w="1560"/>
      </w:tblGrid>
      <w:tr w:rsidR="00323718" w:rsidRPr="00D36425" w14:paraId="4936941D" w14:textId="77777777" w:rsidTr="00044D06">
        <w:trPr>
          <w:trHeight w:val="645"/>
        </w:trPr>
        <w:tc>
          <w:tcPr>
            <w:tcW w:w="1948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9847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  <w:gridSpan w:val="2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A0F4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1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7D38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9940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0DFCD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3718" w:rsidRPr="00D36425" w14:paraId="4CBC9A96" w14:textId="77777777" w:rsidTr="00044D06">
        <w:trPr>
          <w:trHeight w:val="645"/>
        </w:trPr>
        <w:tc>
          <w:tcPr>
            <w:tcW w:w="19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F1CE" w14:textId="225F7980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Idtaikhoan</w:t>
            </w:r>
          </w:p>
        </w:tc>
        <w:tc>
          <w:tcPr>
            <w:tcW w:w="201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3A70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A2EC" w14:textId="22667712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EF1B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C191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3718" w:rsidRPr="00D36425" w14:paraId="1A5BDA70" w14:textId="77777777" w:rsidTr="00AF1FBE">
        <w:trPr>
          <w:trHeight w:val="330"/>
        </w:trPr>
        <w:tc>
          <w:tcPr>
            <w:tcW w:w="935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4E32" w14:textId="303CF59E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TaiKhoan</w:t>
            </w:r>
          </w:p>
        </w:tc>
      </w:tr>
      <w:tr w:rsidR="00323718" w:rsidRPr="00D36425" w14:paraId="0BE52129" w14:textId="77777777" w:rsidTr="00044D06">
        <w:trPr>
          <w:trHeight w:val="330"/>
        </w:trPr>
        <w:tc>
          <w:tcPr>
            <w:tcW w:w="19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C158" w14:textId="2455281B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Ten</w:t>
            </w:r>
            <w:r w:rsidR="002800D1" w:rsidRPr="00D364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dangnhap</w:t>
            </w:r>
          </w:p>
        </w:tc>
        <w:tc>
          <w:tcPr>
            <w:tcW w:w="201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31D4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1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131DD" w14:textId="18A29460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670A5"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Unique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A655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D1D1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3718" w:rsidRPr="00D36425" w14:paraId="5D080684" w14:textId="77777777" w:rsidTr="00AF1FBE">
        <w:trPr>
          <w:trHeight w:val="645"/>
        </w:trPr>
        <w:tc>
          <w:tcPr>
            <w:tcW w:w="935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DA63" w14:textId="684EB5BD" w:rsidR="00323718" w:rsidRPr="00D36425" w:rsidRDefault="002800D1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tên đăng nhập của người dùng</w:t>
            </w:r>
          </w:p>
        </w:tc>
      </w:tr>
      <w:tr w:rsidR="00323718" w:rsidRPr="00D36425" w14:paraId="7F3383F3" w14:textId="77777777" w:rsidTr="00044D06">
        <w:trPr>
          <w:trHeight w:val="645"/>
        </w:trPr>
        <w:tc>
          <w:tcPr>
            <w:tcW w:w="19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EE37" w14:textId="148F77EC" w:rsidR="00323718" w:rsidRPr="00D36425" w:rsidRDefault="008B525D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MatKhau</w:t>
            </w:r>
          </w:p>
        </w:tc>
        <w:tc>
          <w:tcPr>
            <w:tcW w:w="201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57BE9" w14:textId="414CBF42" w:rsidR="00323718" w:rsidRPr="00D36425" w:rsidRDefault="008B525D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(50)</w:t>
            </w:r>
          </w:p>
        </w:tc>
        <w:tc>
          <w:tcPr>
            <w:tcW w:w="1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81DE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14E3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C303E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3718" w:rsidRPr="00D36425" w14:paraId="6EF2E5A6" w14:textId="77777777" w:rsidTr="00AF1FBE">
        <w:trPr>
          <w:trHeight w:val="960"/>
        </w:trPr>
        <w:tc>
          <w:tcPr>
            <w:tcW w:w="935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0CF4" w14:textId="69558C23" w:rsidR="00323718" w:rsidRPr="00D36425" w:rsidRDefault="008B525D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mật khẩu của người dùng</w:t>
            </w:r>
          </w:p>
        </w:tc>
      </w:tr>
      <w:tr w:rsidR="00323718" w:rsidRPr="00D36425" w14:paraId="39CAE29F" w14:textId="77777777" w:rsidTr="00044D06">
        <w:trPr>
          <w:trHeight w:val="557"/>
        </w:trPr>
        <w:tc>
          <w:tcPr>
            <w:tcW w:w="19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8DF61" w14:textId="18CA8ABF" w:rsidR="00323718" w:rsidRPr="00D36425" w:rsidRDefault="00CB4C5C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</w:t>
            </w:r>
            <w:r w:rsidR="00323718"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mail</w:t>
            </w:r>
            <w:r w:rsidR="00323718"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E7609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1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2364" w14:textId="53AEAD3F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914A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952D" w14:textId="77777777" w:rsidR="00323718" w:rsidRPr="00D36425" w:rsidRDefault="00323718" w:rsidP="00AF1FBE">
            <w:pPr>
              <w:spacing w:before="40" w:after="40"/>
              <w:ind w:left="9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23718" w:rsidRPr="00D36425" w14:paraId="31A32119" w14:textId="77777777" w:rsidTr="00AF1FBE">
        <w:trPr>
          <w:trHeight w:val="330"/>
        </w:trPr>
        <w:tc>
          <w:tcPr>
            <w:tcW w:w="935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D098" w14:textId="3174295B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Lưu email của </w:t>
            </w:r>
            <w:r w:rsidR="00723BB5"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r w:rsidR="00723BB5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dùng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3718" w:rsidRPr="00D36425" w14:paraId="136C8BB4" w14:textId="77777777" w:rsidTr="00044D06">
        <w:trPr>
          <w:trHeight w:val="330"/>
        </w:trPr>
        <w:tc>
          <w:tcPr>
            <w:tcW w:w="19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99AB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SDT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09F0" w14:textId="0FBBA403" w:rsidR="00323718" w:rsidRPr="00D36425" w:rsidRDefault="004F6276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Int</w:t>
            </w:r>
            <w:r w:rsidR="00323718"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(10) </w:t>
            </w:r>
          </w:p>
        </w:tc>
        <w:tc>
          <w:tcPr>
            <w:tcW w:w="1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2DB4" w14:textId="6F391E0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336C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98B1" w14:textId="3AA34984" w:rsidR="00323718" w:rsidRPr="00D36425" w:rsidRDefault="001D1E75" w:rsidP="001D1E75">
            <w:pPr>
              <w:spacing w:before="40" w:after="40"/>
              <w:ind w:left="9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23718" w:rsidRPr="00D36425" w14:paraId="779DEB49" w14:textId="77777777" w:rsidTr="00AF1FBE">
        <w:trPr>
          <w:trHeight w:val="330"/>
        </w:trPr>
        <w:tc>
          <w:tcPr>
            <w:tcW w:w="935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84438" w14:textId="43BD2A39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Lưu số điện thoại của </w:t>
            </w:r>
            <w:r w:rsidR="00AE253B"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r w:rsidR="00AE253B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dùng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, chỉ nhận giá trị là số</w:t>
            </w:r>
          </w:p>
        </w:tc>
      </w:tr>
      <w:tr w:rsidR="00323718" w:rsidRPr="00D36425" w14:paraId="7C0CEA5E" w14:textId="77777777" w:rsidTr="00044D06">
        <w:trPr>
          <w:trHeight w:val="330"/>
        </w:trPr>
        <w:tc>
          <w:tcPr>
            <w:tcW w:w="19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52A6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DiaChi</w:t>
            </w:r>
          </w:p>
        </w:tc>
        <w:tc>
          <w:tcPr>
            <w:tcW w:w="201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58FC" w14:textId="75143B70" w:rsidR="00323718" w:rsidRPr="00D36425" w:rsidRDefault="001D1E75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</w:t>
            </w:r>
            <w:r w:rsidR="00323718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archar (50)</w:t>
            </w:r>
          </w:p>
        </w:tc>
        <w:tc>
          <w:tcPr>
            <w:tcW w:w="1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D9B9C" w14:textId="7D41F211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6C4B" w14:textId="77777777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22AB3" w14:textId="77777777" w:rsidR="00323718" w:rsidRPr="00D36425" w:rsidRDefault="00323718" w:rsidP="00AF1FBE">
            <w:pPr>
              <w:spacing w:before="40" w:after="40"/>
              <w:ind w:left="9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="00323718" w:rsidRPr="00D36425" w14:paraId="7D772DE3" w14:textId="77777777" w:rsidTr="00AF1FBE">
        <w:trPr>
          <w:trHeight w:val="330"/>
        </w:trPr>
        <w:tc>
          <w:tcPr>
            <w:tcW w:w="935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1415" w14:textId="40381090" w:rsidR="00323718" w:rsidRPr="00D36425" w:rsidRDefault="00323718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Lưu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địa chỉa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của </w:t>
            </w:r>
            <w:r w:rsidR="00AE253B"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r w:rsidR="00AE253B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dùng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</w:tr>
      <w:tr w:rsidR="00044D06" w:rsidRPr="00D36425" w14:paraId="5D8BC98F" w14:textId="77777777" w:rsidTr="00044D06">
        <w:trPr>
          <w:trHeight w:val="330"/>
        </w:trPr>
        <w:tc>
          <w:tcPr>
            <w:tcW w:w="198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FEDB" w14:textId="5497365F" w:rsidR="00044D06" w:rsidRPr="00044D06" w:rsidRDefault="00044D06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44D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Vaitro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AC5D440" w14:textId="0AF54D9F" w:rsidR="00044D06" w:rsidRPr="00D36425" w:rsidRDefault="00044D06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426C7A09" w14:textId="77777777" w:rsidR="00044D06" w:rsidRPr="00D36425" w:rsidRDefault="00044D06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  <w:gridSpan w:val="2"/>
            <w:shd w:val="clear" w:color="auto" w:fill="auto"/>
            <w:vAlign w:val="center"/>
          </w:tcPr>
          <w:p w14:paraId="56927C91" w14:textId="77777777" w:rsidR="00044D06" w:rsidRPr="00D36425" w:rsidRDefault="00044D06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9188AA6" w14:textId="41885B72" w:rsidR="00044D06" w:rsidRPr="00D36425" w:rsidRDefault="00044D06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44D06" w:rsidRPr="00D36425" w14:paraId="6A76BE09" w14:textId="77777777" w:rsidTr="00AF1FBE">
        <w:trPr>
          <w:trHeight w:val="330"/>
        </w:trPr>
        <w:tc>
          <w:tcPr>
            <w:tcW w:w="935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220B" w14:textId="77777777" w:rsidR="00044D06" w:rsidRPr="00D36425" w:rsidRDefault="00044D06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F507ACC" w14:textId="77777777" w:rsidR="00323718" w:rsidRPr="00D36425" w:rsidRDefault="00323718" w:rsidP="00323718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E5F98DC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 Baiviet:</w:t>
      </w:r>
    </w:p>
    <w:p w14:paraId="74780676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Idbaiviet (PK): Khóa chính của bảng.</w:t>
      </w:r>
    </w:p>
    <w:p w14:paraId="3B9CD534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Tieude: Tiêu đề của bài viết.</w:t>
      </w:r>
    </w:p>
    <w:p w14:paraId="0AABFAF2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Noidung: Nội dung của bài viết.</w:t>
      </w:r>
    </w:p>
    <w:p w14:paraId="02C6BB3B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Ngaydang: Ngày đăng bài viết.</w:t>
      </w:r>
    </w:p>
    <w:p w14:paraId="1D098B72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Idtaikhoan (FK): Khóa ngoại tham chiếu đến Idtaikhoan trong bảng Taikhoan.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815"/>
        <w:gridCol w:w="2040"/>
        <w:gridCol w:w="1927"/>
        <w:gridCol w:w="1620"/>
      </w:tblGrid>
      <w:tr w:rsidR="00081A89" w:rsidRPr="00D36425" w14:paraId="46F84497" w14:textId="77777777" w:rsidTr="00AF1FBE">
        <w:trPr>
          <w:trHeight w:val="645"/>
        </w:trPr>
        <w:tc>
          <w:tcPr>
            <w:tcW w:w="195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96942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5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E5D0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386E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97B9A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79CC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1A89" w:rsidRPr="00D36425" w14:paraId="5BE3B397" w14:textId="77777777" w:rsidTr="00AF1FBE">
        <w:trPr>
          <w:trHeight w:val="645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1CE6" w14:textId="29DF6C7E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IdBaiviet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8303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F3A9" w14:textId="73A87A11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980C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F5BA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1A89" w:rsidRPr="00D36425" w14:paraId="0A90CA45" w14:textId="77777777" w:rsidTr="00AF1FB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D8B96" w14:textId="19A727A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Baiviet</w:t>
            </w:r>
          </w:p>
        </w:tc>
      </w:tr>
      <w:tr w:rsidR="00081A89" w:rsidRPr="00D36425" w14:paraId="3A06E8EF" w14:textId="77777777" w:rsidTr="00AF1FBE">
        <w:trPr>
          <w:trHeight w:val="33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6532" w14:textId="1B251560" w:rsidR="00081A89" w:rsidRPr="00D36425" w:rsidRDefault="00965700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Tieude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2ED8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8DBBA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23E71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6705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1A89" w:rsidRPr="00D36425" w14:paraId="735A3CB2" w14:textId="77777777" w:rsidTr="00AF1FBE">
        <w:trPr>
          <w:trHeight w:val="645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E28E" w14:textId="69AB3345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965700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tiêu đề của bài viết </w:t>
            </w:r>
          </w:p>
        </w:tc>
      </w:tr>
      <w:tr w:rsidR="00081A89" w:rsidRPr="00D36425" w14:paraId="2E8DFFE3" w14:textId="77777777" w:rsidTr="00AF1FBE">
        <w:trPr>
          <w:trHeight w:val="645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7412" w14:textId="4789849D" w:rsidR="00081A89" w:rsidRPr="00D36425" w:rsidRDefault="00965700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Noidung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B6AC" w14:textId="4ECCF20D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C00B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C64D9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C687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1A89" w:rsidRPr="00D36425" w14:paraId="11131EB2" w14:textId="77777777" w:rsidTr="00AF1FBE">
        <w:trPr>
          <w:trHeight w:val="96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6EF3" w14:textId="32947986" w:rsidR="00081A89" w:rsidRPr="00D36425" w:rsidRDefault="00081A89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965700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nội dung của bài viết</w:t>
            </w:r>
          </w:p>
        </w:tc>
      </w:tr>
      <w:tr w:rsidR="00081A89" w:rsidRPr="00D36425" w14:paraId="17D75CA6" w14:textId="77777777" w:rsidTr="00AF1FBE">
        <w:trPr>
          <w:trHeight w:val="557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51E8" w14:textId="1F2FAEE8" w:rsidR="00081A89" w:rsidRPr="00D36425" w:rsidRDefault="00965700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Ngaydang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F072" w14:textId="212C859D" w:rsidR="00081A89" w:rsidRPr="00D36425" w:rsidRDefault="00965700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r w:rsidR="00081A89"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423F9" w14:textId="052E6B3A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EA22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2305" w14:textId="60D4487D" w:rsidR="00081A89" w:rsidRPr="00D36425" w:rsidRDefault="00081A89" w:rsidP="00AF1FBE">
            <w:pPr>
              <w:spacing w:before="40" w:after="40"/>
              <w:ind w:left="9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1A89" w:rsidRPr="00D36425" w14:paraId="65C91749" w14:textId="77777777" w:rsidTr="00AF1FB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FA03" w14:textId="237BBF3D" w:rsidR="00081A89" w:rsidRPr="00D36425" w:rsidRDefault="00965700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ngày đăng bài viết</w:t>
            </w:r>
          </w:p>
        </w:tc>
      </w:tr>
      <w:tr w:rsidR="00081A89" w:rsidRPr="00D36425" w14:paraId="38462DF0" w14:textId="77777777" w:rsidTr="00AF1FBE">
        <w:trPr>
          <w:trHeight w:val="33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2F52" w14:textId="62FBB1BC" w:rsidR="00081A89" w:rsidRPr="00D36425" w:rsidRDefault="00965700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Idtaikhoan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5AE6" w14:textId="268587A3" w:rsidR="00081A89" w:rsidRPr="00D36425" w:rsidRDefault="00965700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Int</w:t>
            </w:r>
            <w:r w:rsidR="00081A89"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D1A4" w14:textId="6BB143E4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5613D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20C6" w14:textId="77777777" w:rsidR="00081A89" w:rsidRPr="00D36425" w:rsidRDefault="00081A8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1A89" w:rsidRPr="00D36425" w14:paraId="49C0BBA2" w14:textId="77777777" w:rsidTr="00AF1FB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1A24" w14:textId="5E2BFEBA" w:rsidR="00081A89" w:rsidRPr="00D36425" w:rsidRDefault="00DD510D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Là khóa ngoại tham chiếu đến Idtaikhoan trong bảng Taikhoan.</w:t>
            </w:r>
          </w:p>
        </w:tc>
      </w:tr>
    </w:tbl>
    <w:p w14:paraId="0F18DB80" w14:textId="77777777" w:rsidR="00081A89" w:rsidRPr="00D36425" w:rsidRDefault="00081A89" w:rsidP="00081A89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237530F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Nganhhoc:</w:t>
      </w:r>
    </w:p>
    <w:p w14:paraId="6F7A2B3B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Idnganhhoc (PK): Khóa chính của bảng.</w:t>
      </w:r>
    </w:p>
    <w:p w14:paraId="3CD96CE5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Tennganhhoc: Tên của ngành học.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815"/>
        <w:gridCol w:w="2040"/>
        <w:gridCol w:w="1927"/>
        <w:gridCol w:w="1620"/>
      </w:tblGrid>
      <w:tr w:rsidR="00341984" w:rsidRPr="00D36425" w14:paraId="28560134" w14:textId="77777777" w:rsidTr="00AF1FBE">
        <w:trPr>
          <w:trHeight w:val="645"/>
        </w:trPr>
        <w:tc>
          <w:tcPr>
            <w:tcW w:w="195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5465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5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72D1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AABF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DAA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0A927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41984" w:rsidRPr="00D36425" w14:paraId="20A6E463" w14:textId="77777777" w:rsidTr="00AF1FBE">
        <w:trPr>
          <w:trHeight w:val="645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FF09" w14:textId="54088901" w:rsidR="00341984" w:rsidRPr="00D36425" w:rsidRDefault="00A37ABD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Idnganhhoc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B942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13A3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1507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8BF4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41984" w:rsidRPr="00D36425" w14:paraId="02528CE3" w14:textId="77777777" w:rsidTr="00AF1FB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6E26" w14:textId="4112EBBD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khóa chính của bảng </w:t>
            </w:r>
          </w:p>
        </w:tc>
      </w:tr>
      <w:tr w:rsidR="00341984" w:rsidRPr="00D36425" w14:paraId="589D86C7" w14:textId="77777777" w:rsidTr="00AF1FBE">
        <w:trPr>
          <w:trHeight w:val="33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9537" w14:textId="4A84A1BB" w:rsidR="00341984" w:rsidRPr="00D36425" w:rsidRDefault="00A37ABD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Tennganhhoc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3407" w14:textId="5E979F3D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C13D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330E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5728" w14:textId="77777777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41984" w:rsidRPr="00D36425" w14:paraId="27BF6726" w14:textId="77777777" w:rsidTr="00AF1FBE">
        <w:trPr>
          <w:trHeight w:val="645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53B1" w14:textId="4291CB22" w:rsidR="00341984" w:rsidRPr="00D36425" w:rsidRDefault="00341984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37ABD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tên ngành học</w:t>
            </w:r>
          </w:p>
        </w:tc>
      </w:tr>
    </w:tbl>
    <w:p w14:paraId="7C336DC5" w14:textId="77777777" w:rsidR="00E95E99" w:rsidRPr="00031509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Monhoc:</w:t>
      </w:r>
    </w:p>
    <w:p w14:paraId="6327ED60" w14:textId="77777777" w:rsidR="00031509" w:rsidRPr="00D36425" w:rsidRDefault="00031509" w:rsidP="0003150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Idmonhoc (PK): Khóa chính của bảng.</w:t>
      </w:r>
    </w:p>
    <w:p w14:paraId="0BE4CA0C" w14:textId="3C46F60A" w:rsidR="00031509" w:rsidRPr="002048CA" w:rsidRDefault="00031509" w:rsidP="002048C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Tenmonhoc: Tên của môn học.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815"/>
        <w:gridCol w:w="2040"/>
        <w:gridCol w:w="1927"/>
        <w:gridCol w:w="1620"/>
      </w:tblGrid>
      <w:tr w:rsidR="00F275E5" w:rsidRPr="00D36425" w14:paraId="0908B74F" w14:textId="77777777" w:rsidTr="00834A2E">
        <w:trPr>
          <w:trHeight w:val="645"/>
        </w:trPr>
        <w:tc>
          <w:tcPr>
            <w:tcW w:w="195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180E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5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AC93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54ED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4D38D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9EB0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75E5" w:rsidRPr="00D36425" w14:paraId="1D53032E" w14:textId="77777777" w:rsidTr="00834A2E">
        <w:trPr>
          <w:trHeight w:val="645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FE5C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Idmonhoc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6CCCA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B3228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FB08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E14DB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75E5" w:rsidRPr="00D36425" w14:paraId="6A6AE4F7" w14:textId="77777777" w:rsidTr="00834A2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CBAA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Monhoc</w:t>
            </w:r>
          </w:p>
        </w:tc>
      </w:tr>
      <w:tr w:rsidR="00F275E5" w:rsidRPr="00D36425" w14:paraId="46CA7503" w14:textId="77777777" w:rsidTr="00834A2E">
        <w:trPr>
          <w:trHeight w:val="33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B804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Tenmonhoc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3496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C551B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9B4F7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3E7F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75E5" w:rsidRPr="00D36425" w14:paraId="42E5BB23" w14:textId="77777777" w:rsidTr="00834A2E">
        <w:trPr>
          <w:trHeight w:val="645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DCFD" w14:textId="77777777" w:rsidR="00F275E5" w:rsidRPr="00D36425" w:rsidRDefault="00F275E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tên của môn học </w:t>
            </w:r>
          </w:p>
        </w:tc>
      </w:tr>
    </w:tbl>
    <w:p w14:paraId="55774FED" w14:textId="77777777" w:rsidR="00F275E5" w:rsidRPr="00031509" w:rsidRDefault="00F275E5" w:rsidP="00F275E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8923FB8" w14:textId="0550C9CF" w:rsidR="00031509" w:rsidRPr="00D36425" w:rsidRDefault="00031509" w:rsidP="0003150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 xml:space="preserve">Bảng </w:t>
      </w:r>
      <w:r w:rsidR="002048CA">
        <w:rPr>
          <w:rFonts w:ascii="Times New Roman" w:hAnsi="Times New Roman" w:cs="Times New Roman"/>
          <w:b/>
          <w:bCs/>
          <w:sz w:val="28"/>
          <w:szCs w:val="28"/>
        </w:rPr>
        <w:t>Tohopmon</w:t>
      </w:r>
      <w:r w:rsidRPr="00D364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A33BE6" w14:textId="179BE2D6" w:rsidR="00031509" w:rsidRPr="00D36425" w:rsidRDefault="002048CA" w:rsidP="0003150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Idtohopmon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31509" w:rsidRPr="00D36425">
        <w:rPr>
          <w:rFonts w:ascii="Times New Roman" w:hAnsi="Times New Roman" w:cs="Times New Roman"/>
          <w:sz w:val="28"/>
          <w:szCs w:val="28"/>
        </w:rPr>
        <w:t>(PK): Khóa chính của bảng.</w:t>
      </w:r>
    </w:p>
    <w:p w14:paraId="5A3DE063" w14:textId="60F1C943" w:rsidR="00031509" w:rsidRPr="00D36425" w:rsidRDefault="002048CA" w:rsidP="0003150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Tentohop</w:t>
      </w:r>
      <w:r w:rsidR="00031509" w:rsidRPr="00D36425">
        <w:rPr>
          <w:rFonts w:ascii="Times New Roman" w:hAnsi="Times New Roman" w:cs="Times New Roman"/>
          <w:sz w:val="28"/>
          <w:szCs w:val="28"/>
        </w:rPr>
        <w:t>: Tên của môn học.</w:t>
      </w:r>
    </w:p>
    <w:p w14:paraId="79CFEBB4" w14:textId="76081CEF" w:rsidR="00031509" w:rsidRDefault="00031509" w:rsidP="0003150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Idnganhhoc (FK): Khóa ngoại tham chiếu đến Idnganhhoc trong bảng Nganhhoc.</w:t>
      </w:r>
    </w:p>
    <w:p w14:paraId="1DA61560" w14:textId="64CEC514" w:rsidR="002048CA" w:rsidRPr="00031509" w:rsidRDefault="002048CA" w:rsidP="002048C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Idmon</w:t>
      </w:r>
      <w:r w:rsidRPr="00D36425">
        <w:rPr>
          <w:rFonts w:ascii="Times New Roman" w:hAnsi="Times New Roman" w:cs="Times New Roman"/>
          <w:sz w:val="28"/>
          <w:szCs w:val="28"/>
        </w:rPr>
        <w:t xml:space="preserve">hoc (FK): Khóa ngoại tham chiếu đến </w:t>
      </w:r>
      <w:r>
        <w:rPr>
          <w:rFonts w:ascii="Times New Roman" w:hAnsi="Times New Roman" w:cs="Times New Roman"/>
          <w:sz w:val="28"/>
          <w:szCs w:val="28"/>
        </w:rPr>
        <w:t>Idmon</w:t>
      </w:r>
      <w:r w:rsidRPr="00D36425">
        <w:rPr>
          <w:rFonts w:ascii="Times New Roman" w:hAnsi="Times New Roman" w:cs="Times New Roman"/>
          <w:sz w:val="28"/>
          <w:szCs w:val="28"/>
        </w:rPr>
        <w:t xml:space="preserve">hoc trong bảng </w:t>
      </w:r>
      <w:r w:rsidR="00473425" w:rsidRPr="00473425">
        <w:rPr>
          <w:rFonts w:ascii="Times New Roman" w:hAnsi="Times New Roman" w:cs="Times New Roman"/>
          <w:sz w:val="28"/>
          <w:szCs w:val="28"/>
        </w:rPr>
        <w:t>Monhoc</w:t>
      </w:r>
      <w:r w:rsidRPr="00D36425">
        <w:rPr>
          <w:rFonts w:ascii="Times New Roman" w:hAnsi="Times New Roman" w:cs="Times New Roman"/>
          <w:sz w:val="28"/>
          <w:szCs w:val="28"/>
        </w:rPr>
        <w:t>.</w:t>
      </w:r>
    </w:p>
    <w:p w14:paraId="4FD79CC5" w14:textId="77777777" w:rsidR="002048CA" w:rsidRPr="00031509" w:rsidRDefault="002048CA" w:rsidP="002048CA">
      <w:pPr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49"/>
        <w:gridCol w:w="29"/>
        <w:gridCol w:w="1760"/>
        <w:gridCol w:w="25"/>
        <w:gridCol w:w="2042"/>
        <w:gridCol w:w="1927"/>
        <w:gridCol w:w="60"/>
        <w:gridCol w:w="1560"/>
      </w:tblGrid>
      <w:tr w:rsidR="00473425" w:rsidRPr="00D36425" w14:paraId="428EFA13" w14:textId="77777777" w:rsidTr="00473425">
        <w:trPr>
          <w:trHeight w:val="645"/>
        </w:trPr>
        <w:tc>
          <w:tcPr>
            <w:tcW w:w="1949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F9B5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4" w:type="dxa"/>
            <w:gridSpan w:val="3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7183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2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A9D9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BC08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3C58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73425" w:rsidRPr="00D36425" w14:paraId="33B560A7" w14:textId="77777777" w:rsidTr="00473425">
        <w:trPr>
          <w:trHeight w:val="645"/>
        </w:trPr>
        <w:tc>
          <w:tcPr>
            <w:tcW w:w="19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7948" w14:textId="59F302B3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Idtohopmon</w:t>
            </w:r>
          </w:p>
        </w:tc>
        <w:tc>
          <w:tcPr>
            <w:tcW w:w="1814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727C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0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C2C8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6B4C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E0A8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73425" w:rsidRPr="00D36425" w14:paraId="387ADC30" w14:textId="77777777" w:rsidTr="00834A2E">
        <w:trPr>
          <w:trHeight w:val="330"/>
        </w:trPr>
        <w:tc>
          <w:tcPr>
            <w:tcW w:w="9352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9C0EB" w14:textId="01BA18E1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khóa chính của bảng </w:t>
            </w:r>
            <w:r w:rsidRPr="00473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Tohopmon</w:t>
            </w:r>
          </w:p>
        </w:tc>
      </w:tr>
      <w:tr w:rsidR="00473425" w:rsidRPr="00D36425" w14:paraId="7E082BB1" w14:textId="77777777" w:rsidTr="00473425">
        <w:trPr>
          <w:trHeight w:val="330"/>
        </w:trPr>
        <w:tc>
          <w:tcPr>
            <w:tcW w:w="19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DF34E" w14:textId="51DA139B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Tentohopmon</w:t>
            </w:r>
          </w:p>
        </w:tc>
        <w:tc>
          <w:tcPr>
            <w:tcW w:w="1814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D752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20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326A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AED3F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C2A1B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73425" w:rsidRPr="00D36425" w14:paraId="68A80AAD" w14:textId="77777777" w:rsidTr="00834A2E">
        <w:trPr>
          <w:trHeight w:val="645"/>
        </w:trPr>
        <w:tc>
          <w:tcPr>
            <w:tcW w:w="9352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2D00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tên của môn học </w:t>
            </w:r>
          </w:p>
        </w:tc>
      </w:tr>
      <w:tr w:rsidR="00473425" w:rsidRPr="00D36425" w14:paraId="17CF5C75" w14:textId="77777777" w:rsidTr="00473425">
        <w:trPr>
          <w:trHeight w:val="645"/>
        </w:trPr>
        <w:tc>
          <w:tcPr>
            <w:tcW w:w="19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7919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Idnganhhoc</w:t>
            </w:r>
          </w:p>
        </w:tc>
        <w:tc>
          <w:tcPr>
            <w:tcW w:w="1814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87D49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0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451D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6371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D432" w14:textId="77777777" w:rsidR="00473425" w:rsidRPr="00D36425" w:rsidRDefault="0047342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73425" w:rsidRPr="00D36425" w14:paraId="5DF60200" w14:textId="77777777" w:rsidTr="00834A2E">
        <w:trPr>
          <w:trHeight w:val="960"/>
        </w:trPr>
        <w:tc>
          <w:tcPr>
            <w:tcW w:w="9352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A343" w14:textId="77777777" w:rsidR="00473425" w:rsidRPr="00D36425" w:rsidRDefault="00473425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khóa ngoại tham chiếu đến Idnganhhoc trong bảng Nganhhoc.</w:t>
            </w:r>
          </w:p>
        </w:tc>
      </w:tr>
      <w:tr w:rsidR="00473425" w:rsidRPr="00D36425" w14:paraId="6A00E2E8" w14:textId="77777777" w:rsidTr="00473425">
        <w:trPr>
          <w:trHeight w:val="822"/>
        </w:trPr>
        <w:tc>
          <w:tcPr>
            <w:tcW w:w="197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A658" w14:textId="5F1F9A3B" w:rsidR="00473425" w:rsidRPr="00473425" w:rsidRDefault="00473425" w:rsidP="00834A2E">
            <w:pPr>
              <w:spacing w:after="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734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Idmonhoc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64043976" w14:textId="02365813" w:rsidR="00473425" w:rsidRPr="00473425" w:rsidRDefault="00473425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14:paraId="111D4640" w14:textId="75733FF0" w:rsidR="00473425" w:rsidRPr="00D36425" w:rsidRDefault="00473425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1987" w:type="dxa"/>
            <w:gridSpan w:val="2"/>
            <w:shd w:val="clear" w:color="auto" w:fill="auto"/>
            <w:vAlign w:val="center"/>
          </w:tcPr>
          <w:p w14:paraId="2B1CCBAF" w14:textId="77777777" w:rsidR="00473425" w:rsidRPr="00D36425" w:rsidRDefault="00473425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6C40BAE" w14:textId="697A8023" w:rsidR="00473425" w:rsidRPr="00D36425" w:rsidRDefault="00473425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3425" w:rsidRPr="00D36425" w14:paraId="38F4C71E" w14:textId="77777777" w:rsidTr="00AA3E1F">
        <w:trPr>
          <w:trHeight w:val="975"/>
        </w:trPr>
        <w:tc>
          <w:tcPr>
            <w:tcW w:w="9352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8056C" w14:textId="132F81E5" w:rsidR="00473425" w:rsidRPr="005508DE" w:rsidRDefault="005508DE" w:rsidP="00AA3E1F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473425" w:rsidRPr="00D36425">
              <w:rPr>
                <w:rFonts w:ascii="Times New Roman" w:hAnsi="Times New Roman" w:cs="Times New Roman"/>
                <w:sz w:val="28"/>
                <w:szCs w:val="28"/>
              </w:rPr>
              <w:t xml:space="preserve">hóa ngoại tham chiếu đến </w:t>
            </w:r>
            <w:r w:rsidR="00473425">
              <w:rPr>
                <w:rFonts w:ascii="Times New Roman" w:hAnsi="Times New Roman" w:cs="Times New Roman"/>
                <w:sz w:val="28"/>
                <w:szCs w:val="28"/>
              </w:rPr>
              <w:t>Idmon</w:t>
            </w:r>
            <w:r w:rsidR="00473425" w:rsidRPr="00D36425">
              <w:rPr>
                <w:rFonts w:ascii="Times New Roman" w:hAnsi="Times New Roman" w:cs="Times New Roman"/>
                <w:sz w:val="28"/>
                <w:szCs w:val="28"/>
              </w:rPr>
              <w:t xml:space="preserve">hoc trong bảng </w:t>
            </w:r>
            <w:r w:rsidR="00473425" w:rsidRPr="00473425">
              <w:rPr>
                <w:rFonts w:ascii="Times New Roman" w:hAnsi="Times New Roman" w:cs="Times New Roman"/>
                <w:sz w:val="28"/>
                <w:szCs w:val="28"/>
              </w:rPr>
              <w:t>Monhoc</w:t>
            </w:r>
            <w:r w:rsidR="00473425" w:rsidRPr="00D364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018B101" w14:textId="3C65A066" w:rsidR="00E95E99" w:rsidRPr="00D36425" w:rsidRDefault="00E95E99" w:rsidP="00F275E5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A807982" w14:textId="77777777" w:rsidR="00B543E9" w:rsidRPr="00D36425" w:rsidRDefault="00B543E9" w:rsidP="00B543E9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E4B5B71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Truongdaotao:</w:t>
      </w:r>
    </w:p>
    <w:p w14:paraId="1BFFBCFE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Idtruongdaotao (PK): Khóa chính của bảng.</w:t>
      </w:r>
    </w:p>
    <w:p w14:paraId="3D0225EE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Tentruong: Tên của trường đào tạo.</w:t>
      </w:r>
    </w:p>
    <w:p w14:paraId="1675E425" w14:textId="77777777" w:rsidR="00E95E99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Diachi: Địa chỉ của trường.</w:t>
      </w:r>
    </w:p>
    <w:p w14:paraId="77832076" w14:textId="1BD65F51" w:rsidR="000468BE" w:rsidRPr="00D36425" w:rsidRDefault="000468BE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Idnganhhoc (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D36425">
        <w:rPr>
          <w:rFonts w:ascii="Times New Roman" w:hAnsi="Times New Roman" w:cs="Times New Roman"/>
          <w:sz w:val="28"/>
          <w:szCs w:val="28"/>
        </w:rPr>
        <w:t>K)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Khóa ngoại tham chiếu đến </w:t>
      </w:r>
      <w:r w:rsidRPr="00D36425">
        <w:rPr>
          <w:rFonts w:ascii="Times New Roman" w:hAnsi="Times New Roman" w:cs="Times New Roman"/>
          <w:sz w:val="28"/>
          <w:szCs w:val="28"/>
        </w:rPr>
        <w:t>Idnganhhoc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trong bảng Nganhhoc</w:t>
      </w:r>
    </w:p>
    <w:p w14:paraId="34A517EF" w14:textId="77777777" w:rsidR="00C1681A" w:rsidRPr="00D36425" w:rsidRDefault="00C1681A" w:rsidP="00C1681A">
      <w:pPr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10"/>
        <w:gridCol w:w="89"/>
        <w:gridCol w:w="2021"/>
        <w:gridCol w:w="26"/>
        <w:gridCol w:w="2084"/>
        <w:gridCol w:w="217"/>
        <w:gridCol w:w="1893"/>
        <w:gridCol w:w="281"/>
        <w:gridCol w:w="1829"/>
      </w:tblGrid>
      <w:tr w:rsidR="00C1681A" w:rsidRPr="00D36425" w14:paraId="6BFBA11F" w14:textId="77777777" w:rsidTr="0071294C">
        <w:trPr>
          <w:trHeight w:val="679"/>
        </w:trPr>
        <w:tc>
          <w:tcPr>
            <w:tcW w:w="2199" w:type="dxa"/>
            <w:gridSpan w:val="2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BCAC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gridSpan w:val="2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D21D3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gridSpan w:val="2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6190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gridSpan w:val="2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96D9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5CBE2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1681A" w:rsidRPr="00D36425" w14:paraId="254A69ED" w14:textId="77777777" w:rsidTr="0071294C">
        <w:trPr>
          <w:trHeight w:val="679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2490" w14:textId="3DC30135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Idtruongdaotao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7D5B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EC1E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0F7D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3162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1681A" w:rsidRPr="00D36425" w14:paraId="31D6642C" w14:textId="77777777" w:rsidTr="00C1681A">
        <w:trPr>
          <w:trHeight w:val="347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E5D19" w14:textId="6BD0D650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Truongdaotao</w:t>
            </w:r>
          </w:p>
        </w:tc>
      </w:tr>
      <w:tr w:rsidR="00C1681A" w:rsidRPr="00D36425" w14:paraId="155FBCCD" w14:textId="77777777" w:rsidTr="0071294C">
        <w:trPr>
          <w:trHeight w:val="347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DA888" w14:textId="085F048C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Tentruong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13E4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EB4A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7171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C3C1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1681A" w:rsidRPr="0083127C" w14:paraId="25B8B7FC" w14:textId="77777777" w:rsidTr="00C1681A">
        <w:trPr>
          <w:trHeight w:val="679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AB75A" w14:textId="39DCB7AF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tên của trường học</w:t>
            </w:r>
          </w:p>
        </w:tc>
      </w:tr>
      <w:tr w:rsidR="00C1681A" w:rsidRPr="00D36425" w14:paraId="1AA7D9F5" w14:textId="77777777" w:rsidTr="0071294C">
        <w:trPr>
          <w:trHeight w:val="679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128B" w14:textId="01E6BC00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Diachi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29BA" w14:textId="140D95D2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Varchar (50)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8622" w14:textId="3B709C0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69DB8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6DBE" w14:textId="77777777" w:rsidR="00C1681A" w:rsidRPr="00D36425" w:rsidRDefault="00C1681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1681A" w:rsidRPr="00D36425" w14:paraId="13F50A87" w14:textId="77777777" w:rsidTr="00C1681A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4DDE" w14:textId="22CC4C95" w:rsidR="00C1681A" w:rsidRPr="00D36425" w:rsidRDefault="00C1681A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địa chỉ của trường</w:t>
            </w:r>
          </w:p>
        </w:tc>
      </w:tr>
      <w:tr w:rsidR="0071294C" w:rsidRPr="00D36425" w14:paraId="351E6291" w14:textId="77777777" w:rsidTr="00C41B0D">
        <w:trPr>
          <w:trHeight w:val="1011"/>
        </w:trPr>
        <w:tc>
          <w:tcPr>
            <w:tcW w:w="2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30D8" w14:textId="43986F0D" w:rsidR="0071294C" w:rsidRPr="0071294C" w:rsidRDefault="0071294C" w:rsidP="00AF1FBE">
            <w:pPr>
              <w:spacing w:after="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12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Idnganhhoc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0C75C203" w14:textId="5C1F0414" w:rsidR="0071294C" w:rsidRPr="00D36425" w:rsidRDefault="0071294C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1CA0A404" w14:textId="6570DCFF" w:rsidR="0071294C" w:rsidRPr="00D36425" w:rsidRDefault="0071294C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59C0E666" w14:textId="77777777" w:rsidR="0071294C" w:rsidRPr="00D36425" w:rsidRDefault="0071294C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1686314F" w14:textId="68CB86E7" w:rsidR="0071294C" w:rsidRPr="00D36425" w:rsidRDefault="0071294C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1294C" w:rsidRPr="00D36425" w14:paraId="745DD70A" w14:textId="77777777" w:rsidTr="00C1681A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FECA8" w14:textId="77777777" w:rsidR="0071294C" w:rsidRPr="00D36425" w:rsidRDefault="0071294C" w:rsidP="0071294C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Khóa ngoại tham chiếu đến </w:t>
            </w:r>
            <w:r w:rsidRPr="00D36425">
              <w:rPr>
                <w:rFonts w:ascii="Times New Roman" w:hAnsi="Times New Roman" w:cs="Times New Roman"/>
                <w:sz w:val="28"/>
                <w:szCs w:val="28"/>
              </w:rPr>
              <w:t>Idnganhhoc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bảng Nganhhoc</w:t>
            </w:r>
          </w:p>
          <w:p w14:paraId="25EC469E" w14:textId="77777777" w:rsidR="0071294C" w:rsidRPr="00D36425" w:rsidRDefault="0071294C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46E8720" w14:textId="77777777" w:rsidR="00C1681A" w:rsidRPr="00D36425" w:rsidRDefault="00C1681A" w:rsidP="00C1681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3BE1A43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Chatbot:</w:t>
      </w:r>
    </w:p>
    <w:p w14:paraId="6F02465E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Idchatbot (PK): Khóa chính của bảng.</w:t>
      </w:r>
    </w:p>
    <w:p w14:paraId="45526FAC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Cauhoi: Câu hỏi từ người dùng.</w:t>
      </w:r>
    </w:p>
    <w:p w14:paraId="0692E624" w14:textId="77777777" w:rsidR="00E95E99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Cautraloi: Câu trả lời tương ứng từ chatbot.</w:t>
      </w:r>
    </w:p>
    <w:p w14:paraId="5A7ABA07" w14:textId="77777777" w:rsidR="00A253C4" w:rsidRPr="00D36425" w:rsidRDefault="00A253C4" w:rsidP="00A253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Idtaikhoan (FK): Khóa ngoại tham chiếu đến Idtaikhoan trong bảng Taikhoan.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10"/>
        <w:gridCol w:w="89"/>
        <w:gridCol w:w="2021"/>
        <w:gridCol w:w="26"/>
        <w:gridCol w:w="2084"/>
        <w:gridCol w:w="217"/>
        <w:gridCol w:w="1893"/>
        <w:gridCol w:w="281"/>
        <w:gridCol w:w="1829"/>
      </w:tblGrid>
      <w:tr w:rsidR="00466C4A" w:rsidRPr="00D36425" w14:paraId="1ADE9DAD" w14:textId="77777777" w:rsidTr="0071181C">
        <w:trPr>
          <w:trHeight w:val="679"/>
        </w:trPr>
        <w:tc>
          <w:tcPr>
            <w:tcW w:w="2199" w:type="dxa"/>
            <w:gridSpan w:val="2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4FB21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gridSpan w:val="2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D823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gridSpan w:val="2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8490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gridSpan w:val="2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7DF4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B402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66C4A" w:rsidRPr="00D36425" w14:paraId="4FF14DAE" w14:textId="77777777" w:rsidTr="0071181C">
        <w:trPr>
          <w:trHeight w:val="679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AD84" w14:textId="750566C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Idchatbot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49F95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EFEB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ED93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0D1F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66C4A" w:rsidRPr="00D36425" w14:paraId="1D41EBCD" w14:textId="77777777" w:rsidTr="00AF1FBE">
        <w:trPr>
          <w:trHeight w:val="347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E9DE" w14:textId="320722E4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Chatbot</w:t>
            </w:r>
          </w:p>
        </w:tc>
      </w:tr>
      <w:tr w:rsidR="00466C4A" w:rsidRPr="00D36425" w14:paraId="1407C576" w14:textId="77777777" w:rsidTr="0071181C">
        <w:trPr>
          <w:trHeight w:val="347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DE95" w14:textId="704A88E0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Cauhoi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BC10" w14:textId="030E6CC9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DAC06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1F78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2EC4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66C4A" w:rsidRPr="00D36425" w14:paraId="6917CA31" w14:textId="77777777" w:rsidTr="00AF1FBE">
        <w:trPr>
          <w:trHeight w:val="679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F273" w14:textId="64623B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câu hỏi từ người dùng.</w:t>
            </w:r>
          </w:p>
        </w:tc>
      </w:tr>
      <w:tr w:rsidR="00466C4A" w:rsidRPr="00D36425" w14:paraId="5726308C" w14:textId="77777777" w:rsidTr="0071181C">
        <w:trPr>
          <w:trHeight w:val="679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9E47" w14:textId="773C8166" w:rsidR="00466C4A" w:rsidRPr="00D36425" w:rsidRDefault="00AD3ED9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Cautraloi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8F9E3" w14:textId="13537078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491E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BA99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49FB" w14:textId="77777777" w:rsidR="00466C4A" w:rsidRPr="00D36425" w:rsidRDefault="00466C4A" w:rsidP="00AF1FB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66C4A" w:rsidRPr="00D36425" w14:paraId="6B01D0F0" w14:textId="77777777" w:rsidTr="00AF1FBE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4931" w14:textId="2F735974" w:rsidR="00466C4A" w:rsidRPr="00D36425" w:rsidRDefault="00466C4A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D3ED9"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câu trả lời tương ứng từ chatbot.</w:t>
            </w:r>
          </w:p>
        </w:tc>
      </w:tr>
      <w:tr w:rsidR="0071181C" w:rsidRPr="00D36425" w14:paraId="434C6080" w14:textId="77777777" w:rsidTr="00B37093">
        <w:trPr>
          <w:trHeight w:val="1011"/>
        </w:trPr>
        <w:tc>
          <w:tcPr>
            <w:tcW w:w="2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7D3E" w14:textId="33E528BF" w:rsidR="0071181C" w:rsidRPr="0071181C" w:rsidRDefault="0071181C" w:rsidP="00AF1FBE">
            <w:pPr>
              <w:spacing w:after="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118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Idtaikhoan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10EAB740" w14:textId="4BFD77BD" w:rsidR="0071181C" w:rsidRPr="00D36425" w:rsidRDefault="0071181C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1784D251" w14:textId="63F0D4CC" w:rsidR="0071181C" w:rsidRPr="00D36425" w:rsidRDefault="0071181C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5D852C84" w14:textId="77777777" w:rsidR="0071181C" w:rsidRPr="00D36425" w:rsidRDefault="0071181C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28A0FE66" w14:textId="1803FC29" w:rsidR="0071181C" w:rsidRPr="00D36425" w:rsidRDefault="0071181C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1181C" w:rsidRPr="00D36425" w14:paraId="76BCDDBF" w14:textId="77777777" w:rsidTr="00AF1FBE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9D554" w14:textId="77777777" w:rsidR="0071181C" w:rsidRPr="00D36425" w:rsidRDefault="0071181C" w:rsidP="0071181C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Khóa ngoại tham chiếu đến Idtaikhoan trong bảng Taikhoan.</w:t>
            </w:r>
          </w:p>
          <w:p w14:paraId="347B3C16" w14:textId="77777777" w:rsidR="0071181C" w:rsidRPr="00D36425" w:rsidRDefault="0071181C" w:rsidP="00AF1FB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92F935B" w14:textId="77777777" w:rsidR="00466C4A" w:rsidRPr="00D36425" w:rsidRDefault="00466C4A" w:rsidP="00466C4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C939F96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Phanhoi:</w:t>
      </w:r>
    </w:p>
    <w:p w14:paraId="565E1349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Idphanhoi (PK): Khóa chính của bảng.</w:t>
      </w:r>
    </w:p>
    <w:p w14:paraId="7216B088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Noidung: Nội dung của phản hồi từ người dùng.</w:t>
      </w:r>
    </w:p>
    <w:p w14:paraId="6B7F4984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Thoigian: Thời gian gửi phản hồi.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2047"/>
        <w:gridCol w:w="2301"/>
        <w:gridCol w:w="2174"/>
        <w:gridCol w:w="1829"/>
      </w:tblGrid>
      <w:tr w:rsidR="007317D1" w:rsidRPr="00D36425" w14:paraId="19C16741" w14:textId="77777777" w:rsidTr="002E4A26">
        <w:trPr>
          <w:trHeight w:val="679"/>
        </w:trPr>
        <w:tc>
          <w:tcPr>
            <w:tcW w:w="2199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BE71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B111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C5F9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BCDF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8192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277148B8" w14:textId="77777777" w:rsidTr="002E4A26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D858" w14:textId="73927B44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Idphanhoi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767F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A765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D5E9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2E2D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48402E8B" w14:textId="77777777" w:rsidTr="002E4A26">
        <w:trPr>
          <w:trHeight w:val="347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828D" w14:textId="43D9EF14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Phanhoi</w:t>
            </w:r>
          </w:p>
        </w:tc>
      </w:tr>
      <w:tr w:rsidR="007317D1" w:rsidRPr="00D36425" w14:paraId="6277E95E" w14:textId="77777777" w:rsidTr="002E4A26">
        <w:trPr>
          <w:trHeight w:val="347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63BC" w14:textId="05776FCE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Noidung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09F2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38346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DFA8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417F4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26354AD2" w14:textId="77777777" w:rsidTr="002E4A26">
        <w:trPr>
          <w:trHeight w:val="679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0B38F" w14:textId="3543BEE6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nội dung của phản hồi từ người dùng.</w:t>
            </w:r>
          </w:p>
        </w:tc>
      </w:tr>
      <w:tr w:rsidR="007317D1" w:rsidRPr="00D36425" w14:paraId="22B7D188" w14:textId="77777777" w:rsidTr="002E4A26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13E8" w14:textId="2E5F25A5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Thoigian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9F46" w14:textId="24AE4954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Datetime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FACC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510F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641F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45A2CE95" w14:textId="77777777" w:rsidTr="002E4A26">
        <w:trPr>
          <w:trHeight w:val="1011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00D6" w14:textId="5CE61445" w:rsidR="007317D1" w:rsidRPr="00D36425" w:rsidRDefault="007317D1" w:rsidP="002E4A26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thời gian gửi phản hồi.</w:t>
            </w:r>
          </w:p>
        </w:tc>
      </w:tr>
    </w:tbl>
    <w:p w14:paraId="27DDBB9A" w14:textId="77777777" w:rsidR="007317D1" w:rsidRPr="00D36425" w:rsidRDefault="007317D1" w:rsidP="007317D1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D342D64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Cauhoituvan:</w:t>
      </w:r>
    </w:p>
    <w:p w14:paraId="25BE001D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Idcauhoi (PK): Khóa chính của bảng.</w:t>
      </w:r>
    </w:p>
    <w:p w14:paraId="05172783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Noidungcauhoi: Nội dung câu hỏi từ người dùng.</w:t>
      </w:r>
    </w:p>
    <w:p w14:paraId="6453914C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Idtaikhoan (FK): Khóa ngoại tham chiếu đến Idtaikhoan trong bảng Taikhoan.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2047"/>
        <w:gridCol w:w="2301"/>
        <w:gridCol w:w="2174"/>
        <w:gridCol w:w="1829"/>
      </w:tblGrid>
      <w:tr w:rsidR="007317D1" w:rsidRPr="00D36425" w14:paraId="599380D6" w14:textId="77777777" w:rsidTr="002E4A26">
        <w:trPr>
          <w:trHeight w:val="679"/>
        </w:trPr>
        <w:tc>
          <w:tcPr>
            <w:tcW w:w="2199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00BA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0B900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F387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5EF4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9978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329A0B45" w14:textId="77777777" w:rsidTr="002E4A26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6F55" w14:textId="2ABDDF6B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Idcauhoi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BE55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B466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67A6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26CB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0BA5C1CA" w14:textId="77777777" w:rsidTr="002E4A26">
        <w:trPr>
          <w:trHeight w:val="347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2185" w14:textId="06023E4D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Là khóa chính của bảng</w:t>
            </w:r>
          </w:p>
        </w:tc>
      </w:tr>
      <w:tr w:rsidR="007317D1" w:rsidRPr="00D36425" w14:paraId="2A560234" w14:textId="77777777" w:rsidTr="002E4A26">
        <w:trPr>
          <w:trHeight w:val="347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80705" w14:textId="2AD4C81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Noidungcauhoi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4433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3C41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80C0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183F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3A391DAE" w14:textId="77777777" w:rsidTr="002E4A26">
        <w:trPr>
          <w:trHeight w:val="679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F4C26" w14:textId="78EF9CBA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nội dung câu hỏi từ người dùng.</w:t>
            </w:r>
          </w:p>
        </w:tc>
      </w:tr>
      <w:tr w:rsidR="007317D1" w:rsidRPr="00D36425" w14:paraId="6E8F22E3" w14:textId="77777777" w:rsidTr="002E4A26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67D0" w14:textId="2D49E71E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Idtaikhoan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7AF7" w14:textId="0B265E21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3EDB" w14:textId="32FCEB60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2B53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1233" w14:textId="77777777" w:rsidR="007317D1" w:rsidRPr="00D36425" w:rsidRDefault="007317D1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317D1" w:rsidRPr="00D36425" w14:paraId="4ED2D1EB" w14:textId="77777777" w:rsidTr="002E4A26">
        <w:trPr>
          <w:trHeight w:val="1011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621E" w14:textId="253BB769" w:rsidR="007317D1" w:rsidRPr="00D36425" w:rsidRDefault="007317D1" w:rsidP="002E4A26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khóa ngoại tham chiếu đến Idtaikhoan trong bảng Taikhoan</w:t>
            </w:r>
          </w:p>
        </w:tc>
      </w:tr>
    </w:tbl>
    <w:p w14:paraId="1F701F93" w14:textId="77777777" w:rsidR="007317D1" w:rsidRPr="00D36425" w:rsidRDefault="007317D1" w:rsidP="007317D1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4FA001A" w14:textId="77777777" w:rsidR="00E95E99" w:rsidRPr="00D36425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b/>
          <w:bCs/>
          <w:sz w:val="28"/>
          <w:szCs w:val="28"/>
        </w:rPr>
        <w:t>Bảng Tuvan:</w:t>
      </w:r>
    </w:p>
    <w:p w14:paraId="35E2CA13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Idtuvan (PK): Khóa chính của bảng.</w:t>
      </w:r>
    </w:p>
    <w:p w14:paraId="586F12A4" w14:textId="297550B4" w:rsidR="00E95E99" w:rsidRPr="00646BBF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6BBF">
        <w:rPr>
          <w:rFonts w:ascii="Times New Roman" w:hAnsi="Times New Roman" w:cs="Times New Roman"/>
          <w:sz w:val="28"/>
          <w:szCs w:val="28"/>
        </w:rPr>
        <w:t xml:space="preserve">Noidungtuvan: Nội dung tư vấn từ </w:t>
      </w:r>
      <w:r w:rsidR="003F78F2">
        <w:rPr>
          <w:rFonts w:ascii="Times New Roman" w:hAnsi="Times New Roman" w:cs="Times New Roman"/>
          <w:sz w:val="28"/>
          <w:szCs w:val="28"/>
        </w:rPr>
        <w:t>nhân</w:t>
      </w:r>
      <w:r w:rsidR="003F78F2">
        <w:rPr>
          <w:rFonts w:ascii="Times New Roman" w:hAnsi="Times New Roman" w:cs="Times New Roman"/>
          <w:sz w:val="28"/>
          <w:szCs w:val="28"/>
          <w:lang w:val="vi-VN"/>
        </w:rPr>
        <w:t xml:space="preserve"> viên tư vấn</w:t>
      </w:r>
      <w:r w:rsidRPr="00646BBF">
        <w:rPr>
          <w:rFonts w:ascii="Times New Roman" w:hAnsi="Times New Roman" w:cs="Times New Roman"/>
          <w:sz w:val="28"/>
          <w:szCs w:val="28"/>
        </w:rPr>
        <w:t>.</w:t>
      </w:r>
    </w:p>
    <w:p w14:paraId="382B1251" w14:textId="77777777" w:rsidR="00E95E99" w:rsidRPr="00D36425" w:rsidRDefault="00E95E99" w:rsidP="00E95E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6425">
        <w:rPr>
          <w:rFonts w:ascii="Times New Roman" w:hAnsi="Times New Roman" w:cs="Times New Roman"/>
          <w:sz w:val="28"/>
          <w:szCs w:val="28"/>
        </w:rPr>
        <w:t>Idcauhoi (FK): Khóa ngoại tham chiếu đến Idcauhoi trong bảng Cauhoituvan.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2047"/>
        <w:gridCol w:w="2301"/>
        <w:gridCol w:w="2174"/>
        <w:gridCol w:w="1829"/>
      </w:tblGrid>
      <w:tr w:rsidR="008379F6" w:rsidRPr="00D36425" w14:paraId="1DE2CFA1" w14:textId="77777777" w:rsidTr="002E4A26">
        <w:trPr>
          <w:trHeight w:val="679"/>
        </w:trPr>
        <w:tc>
          <w:tcPr>
            <w:tcW w:w="2199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778A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EC453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59CD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E96A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2361E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79F6" w:rsidRPr="00D36425" w14:paraId="5357E013" w14:textId="77777777" w:rsidTr="002E4A26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405D8" w14:textId="139C48DA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Idtuvan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E558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2B73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A362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C0D1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79F6" w:rsidRPr="00D36425" w14:paraId="373FD6D2" w14:textId="77777777" w:rsidTr="002E4A26">
        <w:trPr>
          <w:trHeight w:val="347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240C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 khóa chính của bảng</w:t>
            </w:r>
          </w:p>
        </w:tc>
      </w:tr>
      <w:tr w:rsidR="008379F6" w:rsidRPr="00D36425" w14:paraId="2A31A536" w14:textId="77777777" w:rsidTr="002E4A26">
        <w:trPr>
          <w:trHeight w:val="347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16E0" w14:textId="17906F3E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364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Noidungtuvan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4805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CDF1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867E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77D9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79F6" w:rsidRPr="00D36425" w14:paraId="6EE9E415" w14:textId="77777777" w:rsidTr="002E4A26">
        <w:trPr>
          <w:trHeight w:val="679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BD93D" w14:textId="47137C2E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nội dung </w:t>
            </w:r>
          </w:p>
        </w:tc>
      </w:tr>
      <w:tr w:rsidR="008379F6" w:rsidRPr="00D36425" w14:paraId="46D57533" w14:textId="77777777" w:rsidTr="002E4A26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FDB30" w14:textId="66CD85A4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Idcauhoi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8719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8893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359C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8314" w14:textId="77777777" w:rsidR="008379F6" w:rsidRPr="00D36425" w:rsidRDefault="008379F6" w:rsidP="002E4A26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79F6" w:rsidRPr="00D36425" w14:paraId="7D06A1A2" w14:textId="77777777" w:rsidTr="002E4A26">
        <w:trPr>
          <w:trHeight w:val="1011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04B1" w14:textId="4EBE9D49" w:rsidR="008379F6" w:rsidRPr="00D36425" w:rsidRDefault="008379F6" w:rsidP="002E4A26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khóa ngoại tham chiếu đến Idcauhoi trong bảng Cauhoituvan.</w:t>
            </w:r>
          </w:p>
        </w:tc>
      </w:tr>
    </w:tbl>
    <w:p w14:paraId="111580B3" w14:textId="77777777" w:rsidR="008379F6" w:rsidRPr="00D36425" w:rsidRDefault="008379F6" w:rsidP="008379F6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76A871D" w14:textId="77777777" w:rsidR="00E95E99" w:rsidRPr="00D7436A" w:rsidRDefault="00E95E99" w:rsidP="00E95E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436A">
        <w:rPr>
          <w:rFonts w:ascii="Times New Roman" w:hAnsi="Times New Roman" w:cs="Times New Roman"/>
          <w:b/>
          <w:bCs/>
          <w:sz w:val="28"/>
          <w:szCs w:val="28"/>
        </w:rPr>
        <w:t>Bảng Dangkytuvan:</w:t>
      </w:r>
    </w:p>
    <w:p w14:paraId="7CCE4DA1" w14:textId="77777777" w:rsidR="00E95E99" w:rsidRPr="00D7436A" w:rsidRDefault="00E95E99" w:rsidP="00E95E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7436A">
        <w:rPr>
          <w:rFonts w:ascii="Times New Roman" w:hAnsi="Times New Roman" w:cs="Times New Roman"/>
          <w:sz w:val="28"/>
          <w:szCs w:val="28"/>
        </w:rPr>
        <w:t>Iddangky (PK): Khóa chính của bảng.</w:t>
      </w:r>
    </w:p>
    <w:p w14:paraId="1185217C" w14:textId="4A54B285" w:rsidR="00E95E99" w:rsidRPr="00D7436A" w:rsidRDefault="00E95E99" w:rsidP="00E95E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7436A">
        <w:rPr>
          <w:rFonts w:ascii="Times New Roman" w:hAnsi="Times New Roman" w:cs="Times New Roman"/>
          <w:sz w:val="28"/>
          <w:szCs w:val="28"/>
        </w:rPr>
        <w:lastRenderedPageBreak/>
        <w:t xml:space="preserve">Idtaikhoan (FK): </w:t>
      </w:r>
      <w:r w:rsidR="00C9596F" w:rsidRPr="00D7436A">
        <w:rPr>
          <w:rFonts w:ascii="Times New Roman" w:hAnsi="Times New Roman" w:cs="Times New Roman"/>
          <w:sz w:val="28"/>
          <w:szCs w:val="28"/>
        </w:rPr>
        <w:t>Khóa ngoại tham chiếu đến Idtaikhoan trong bảng Taikhoan.</w:t>
      </w:r>
    </w:p>
    <w:p w14:paraId="3B625F99" w14:textId="1BB75EEA" w:rsidR="00E95E99" w:rsidRPr="00D7436A" w:rsidRDefault="0089357F" w:rsidP="00E95E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7436A">
        <w:rPr>
          <w:rFonts w:ascii="Times New Roman" w:hAnsi="Times New Roman" w:cs="Times New Roman"/>
          <w:bCs/>
          <w:sz w:val="28"/>
          <w:szCs w:val="28"/>
          <w:lang w:val="vi-VN"/>
        </w:rPr>
        <w:t>Idbuoituvan</w:t>
      </w:r>
      <w:r w:rsidRPr="00D7436A">
        <w:rPr>
          <w:rFonts w:ascii="Times New Roman" w:hAnsi="Times New Roman" w:cs="Times New Roman"/>
          <w:sz w:val="28"/>
          <w:szCs w:val="28"/>
        </w:rPr>
        <w:t xml:space="preserve"> </w:t>
      </w:r>
      <w:r w:rsidR="00E95E99" w:rsidRPr="00D7436A">
        <w:rPr>
          <w:rFonts w:ascii="Times New Roman" w:hAnsi="Times New Roman" w:cs="Times New Roman"/>
          <w:sz w:val="28"/>
          <w:szCs w:val="28"/>
        </w:rPr>
        <w:t xml:space="preserve">(FK): Khóa ngoại tham chiếu đến </w:t>
      </w:r>
      <w:r w:rsidRPr="00D7436A">
        <w:rPr>
          <w:rFonts w:ascii="Times New Roman" w:hAnsi="Times New Roman" w:cs="Times New Roman"/>
          <w:bCs/>
          <w:sz w:val="28"/>
          <w:szCs w:val="28"/>
          <w:lang w:val="vi-VN"/>
        </w:rPr>
        <w:t>Idbuoituvan</w:t>
      </w:r>
      <w:r w:rsidRPr="00D7436A">
        <w:rPr>
          <w:rFonts w:ascii="Times New Roman" w:hAnsi="Times New Roman" w:cs="Times New Roman"/>
          <w:sz w:val="28"/>
          <w:szCs w:val="28"/>
        </w:rPr>
        <w:t xml:space="preserve"> </w:t>
      </w:r>
      <w:r w:rsidR="00E95E99" w:rsidRPr="00D7436A">
        <w:rPr>
          <w:rFonts w:ascii="Times New Roman" w:hAnsi="Times New Roman" w:cs="Times New Roman"/>
          <w:sz w:val="28"/>
          <w:szCs w:val="28"/>
        </w:rPr>
        <w:t xml:space="preserve">trong bảng </w:t>
      </w:r>
      <w:r w:rsidRPr="00D7436A">
        <w:rPr>
          <w:rFonts w:ascii="Times New Roman" w:eastAsia="Times New Roman" w:hAnsi="Times New Roman" w:cs="Times New Roman"/>
          <w:sz w:val="28"/>
          <w:szCs w:val="28"/>
        </w:rPr>
        <w:t>buoituvan</w:t>
      </w:r>
      <w:r w:rsidR="00E95E99" w:rsidRPr="00D7436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2047"/>
        <w:gridCol w:w="2301"/>
        <w:gridCol w:w="2174"/>
        <w:gridCol w:w="1829"/>
      </w:tblGrid>
      <w:tr w:rsidR="00D7436A" w:rsidRPr="00D7436A" w14:paraId="22917514" w14:textId="77777777" w:rsidTr="00834A2E">
        <w:trPr>
          <w:trHeight w:val="679"/>
        </w:trPr>
        <w:tc>
          <w:tcPr>
            <w:tcW w:w="2199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A6A9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8618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4BB7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9534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D10C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36A" w:rsidRPr="00D7436A" w14:paraId="2A8D1A23" w14:textId="77777777" w:rsidTr="00834A2E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5130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743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Iddangky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7EDF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80216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CDFF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9ED5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36A" w:rsidRPr="00D7436A" w14:paraId="17A584C6" w14:textId="77777777" w:rsidTr="00834A2E">
        <w:trPr>
          <w:trHeight w:val="347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7282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>Là khóa chính của bảng</w:t>
            </w:r>
          </w:p>
        </w:tc>
      </w:tr>
      <w:tr w:rsidR="00D7436A" w:rsidRPr="00D7436A" w14:paraId="5BE7CF05" w14:textId="77777777" w:rsidTr="00834A2E">
        <w:trPr>
          <w:trHeight w:val="347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6577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743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Idtaikhoan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8664B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F97B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FK 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99EF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92CC9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36A" w:rsidRPr="00D7436A" w14:paraId="31F756D3" w14:textId="77777777" w:rsidTr="00834A2E">
        <w:trPr>
          <w:trHeight w:val="679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CEE7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Là khóa ngoại tham chiếu đến Idtaikhoan trong bảng Taikhoan.</w:t>
            </w:r>
          </w:p>
        </w:tc>
      </w:tr>
      <w:tr w:rsidR="00D7436A" w:rsidRPr="00D7436A" w14:paraId="2D58B34A" w14:textId="77777777" w:rsidTr="00834A2E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AD7F" w14:textId="07540776" w:rsidR="00F95A27" w:rsidRPr="00D7436A" w:rsidRDefault="009113A3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Idbuoituvan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E0F8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3913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F6378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DD10" w14:textId="77777777" w:rsidR="00F95A27" w:rsidRPr="00D7436A" w:rsidRDefault="00F95A27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36A" w:rsidRPr="00D7436A" w14:paraId="1F557EC9" w14:textId="77777777" w:rsidTr="00834A2E">
        <w:trPr>
          <w:trHeight w:val="1011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D6C1" w14:textId="12488C25" w:rsidR="00F95A27" w:rsidRPr="00D7436A" w:rsidRDefault="00F95A27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khóa ngoại tham chiếu đến </w:t>
            </w:r>
            <w:r w:rsidR="009449FF" w:rsidRPr="00D7436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Idbuoituvan</w:t>
            </w:r>
            <w:r w:rsidR="009449FF" w:rsidRPr="00D7436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trong bảng </w:t>
            </w:r>
            <w:r w:rsidR="009449FF" w:rsidRPr="00D7436A">
              <w:rPr>
                <w:rFonts w:ascii="Times New Roman" w:eastAsia="Times New Roman" w:hAnsi="Times New Roman" w:cs="Times New Roman"/>
                <w:sz w:val="28"/>
                <w:szCs w:val="28"/>
              </w:rPr>
              <w:t>buoituvan</w:t>
            </w:r>
            <w:r w:rsidRPr="00D7436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</w:tbl>
    <w:p w14:paraId="5B585C16" w14:textId="77777777" w:rsidR="00F95A27" w:rsidRDefault="00F95A27" w:rsidP="00F95A2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F909DDA" w14:textId="29B92D4F" w:rsidR="00F95A27" w:rsidRPr="00523F7F" w:rsidRDefault="00F95A27" w:rsidP="002337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3F7F">
        <w:rPr>
          <w:rFonts w:ascii="Times New Roman" w:hAnsi="Times New Roman" w:cs="Times New Roman"/>
          <w:b/>
          <w:bCs/>
          <w:sz w:val="28"/>
          <w:szCs w:val="28"/>
        </w:rPr>
        <w:t xml:space="preserve">Bảng </w:t>
      </w:r>
      <w:r w:rsidRPr="00523F7F">
        <w:rPr>
          <w:rFonts w:ascii="Times New Roman" w:hAnsi="Times New Roman" w:cs="Times New Roman"/>
          <w:b/>
          <w:bCs/>
          <w:sz w:val="28"/>
          <w:szCs w:val="28"/>
        </w:rPr>
        <w:t>buoituvan</w:t>
      </w:r>
      <w:r w:rsidRPr="00523F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9A4F5D" w14:textId="77777777" w:rsidR="00523F7F" w:rsidRPr="00523F7F" w:rsidRDefault="00523F7F" w:rsidP="00523F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23F7F">
        <w:rPr>
          <w:rFonts w:ascii="Times New Roman" w:hAnsi="Times New Roman" w:cs="Times New Roman"/>
          <w:sz w:val="28"/>
          <w:szCs w:val="28"/>
        </w:rPr>
        <w:t>Idbuoituvan (PK): Khóa chính của bảng.</w:t>
      </w:r>
    </w:p>
    <w:p w14:paraId="0AE3670C" w14:textId="77777777" w:rsidR="00523F7F" w:rsidRPr="00523F7F" w:rsidRDefault="00523F7F" w:rsidP="00523F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23F7F">
        <w:rPr>
          <w:rFonts w:ascii="Times New Roman" w:hAnsi="Times New Roman" w:cs="Times New Roman"/>
          <w:sz w:val="28"/>
          <w:szCs w:val="28"/>
        </w:rPr>
        <w:t>Tenbuoituvan: Tên của buổi tư vấn.</w:t>
      </w:r>
    </w:p>
    <w:p w14:paraId="50F4FD0B" w14:textId="77777777" w:rsidR="00523F7F" w:rsidRPr="00523F7F" w:rsidRDefault="00523F7F" w:rsidP="00523F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23F7F">
        <w:rPr>
          <w:rFonts w:ascii="Times New Roman" w:hAnsi="Times New Roman" w:cs="Times New Roman"/>
          <w:sz w:val="28"/>
          <w:szCs w:val="28"/>
        </w:rPr>
        <w:t>Thoigian: Thời gian diễn ra buổi tư vấn.</w:t>
      </w:r>
    </w:p>
    <w:p w14:paraId="619C65FC" w14:textId="77777777" w:rsidR="00523F7F" w:rsidRPr="00523F7F" w:rsidRDefault="00523F7F" w:rsidP="00523F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23F7F">
        <w:rPr>
          <w:rFonts w:ascii="Times New Roman" w:hAnsi="Times New Roman" w:cs="Times New Roman"/>
          <w:sz w:val="28"/>
          <w:szCs w:val="28"/>
        </w:rPr>
        <w:t>Diadiem: Địa điểm tổ chức buổi tư vấn.</w:t>
      </w:r>
    </w:p>
    <w:p w14:paraId="48017054" w14:textId="77777777" w:rsidR="00523F7F" w:rsidRPr="00523F7F" w:rsidRDefault="00523F7F" w:rsidP="00523F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23F7F">
        <w:rPr>
          <w:rFonts w:ascii="Times New Roman" w:hAnsi="Times New Roman" w:cs="Times New Roman"/>
          <w:sz w:val="28"/>
          <w:szCs w:val="28"/>
        </w:rPr>
        <w:t>Hinhthuc: Hình thức buổi tư vấn (ví dụ: trực tiếp, trực tuyến).</w:t>
      </w:r>
    </w:p>
    <w:p w14:paraId="433AB46C" w14:textId="1FFD4C92" w:rsidR="001E2E99" w:rsidRPr="00557ABB" w:rsidRDefault="00E662E8" w:rsidP="001E2E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E99">
        <w:rPr>
          <w:rFonts w:ascii="Times New Roman" w:hAnsi="Times New Roman" w:cs="Times New Roman"/>
          <w:sz w:val="28"/>
          <w:szCs w:val="28"/>
        </w:rPr>
        <w:t>Iddangky</w:t>
      </w:r>
      <w:r w:rsidR="00523F7F" w:rsidRPr="00523F7F">
        <w:rPr>
          <w:rFonts w:ascii="Times New Roman" w:hAnsi="Times New Roman" w:cs="Times New Roman"/>
          <w:sz w:val="28"/>
          <w:szCs w:val="28"/>
        </w:rPr>
        <w:t xml:space="preserve">: </w:t>
      </w:r>
      <w:r w:rsidR="00557ABB" w:rsidRPr="00557ABB">
        <w:rPr>
          <w:rFonts w:ascii="Times New Roman" w:hAnsi="Times New Roman" w:cs="Times New Roman"/>
          <w:sz w:val="28"/>
          <w:szCs w:val="28"/>
        </w:rPr>
        <w:t xml:space="preserve">Khóa ngoại tham chiếu đến </w:t>
      </w:r>
      <w:r w:rsidR="001E2E99" w:rsidRPr="001E2E99">
        <w:rPr>
          <w:rFonts w:ascii="Times New Roman" w:hAnsi="Times New Roman" w:cs="Times New Roman"/>
          <w:sz w:val="28"/>
          <w:szCs w:val="28"/>
        </w:rPr>
        <w:t xml:space="preserve">Iddangky </w:t>
      </w:r>
      <w:r w:rsidR="00557ABB" w:rsidRPr="00557ABB">
        <w:rPr>
          <w:rFonts w:ascii="Times New Roman" w:hAnsi="Times New Roman" w:cs="Times New Roman"/>
          <w:sz w:val="28"/>
          <w:szCs w:val="28"/>
        </w:rPr>
        <w:t xml:space="preserve">trong bảng </w:t>
      </w:r>
      <w:r w:rsidR="001E2E99" w:rsidRPr="001E2E99">
        <w:rPr>
          <w:rFonts w:ascii="Times New Roman" w:hAnsi="Times New Roman" w:cs="Times New Roman"/>
          <w:sz w:val="28"/>
          <w:szCs w:val="28"/>
        </w:rPr>
        <w:t>Dangkytuvan</w:t>
      </w:r>
      <w:r w:rsidR="00557ABB" w:rsidRPr="00557AB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10"/>
        <w:gridCol w:w="89"/>
        <w:gridCol w:w="2021"/>
        <w:gridCol w:w="26"/>
        <w:gridCol w:w="2084"/>
        <w:gridCol w:w="217"/>
        <w:gridCol w:w="1893"/>
        <w:gridCol w:w="281"/>
        <w:gridCol w:w="1829"/>
      </w:tblGrid>
      <w:tr w:rsidR="00523F7F" w:rsidRPr="00D36425" w14:paraId="55DED3C5" w14:textId="77777777" w:rsidTr="00863C3F">
        <w:trPr>
          <w:trHeight w:val="679"/>
        </w:trPr>
        <w:tc>
          <w:tcPr>
            <w:tcW w:w="2199" w:type="dxa"/>
            <w:gridSpan w:val="2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13F3" w14:textId="7777777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gridSpan w:val="2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0F9F" w14:textId="7777777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gridSpan w:val="2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AFF08" w14:textId="7777777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gridSpan w:val="2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BF8F" w14:textId="7777777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8EAADB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88C5" w14:textId="7777777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23F7F" w:rsidRPr="00D36425" w14:paraId="5E00DAE3" w14:textId="77777777" w:rsidTr="00863C3F">
        <w:trPr>
          <w:trHeight w:val="679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EFD1D" w14:textId="7CCC689B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Idbuoituvan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1257E" w14:textId="7777777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1216" w14:textId="7777777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C27E" w14:textId="7777777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40FDA" w14:textId="7777777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23F7F" w:rsidRPr="00D36425" w14:paraId="066E097A" w14:textId="77777777" w:rsidTr="00834A2E">
        <w:trPr>
          <w:trHeight w:val="347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153F" w14:textId="7777777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 khóa chính của bảng</w:t>
            </w:r>
          </w:p>
        </w:tc>
      </w:tr>
      <w:tr w:rsidR="00523F7F" w:rsidRPr="00D36425" w14:paraId="2AE62ABB" w14:textId="77777777" w:rsidTr="00863C3F">
        <w:trPr>
          <w:trHeight w:val="347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3CE6" w14:textId="1B76E269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Tenbuoituvan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2A82" w14:textId="70B7CEBF" w:rsidR="00523F7F" w:rsidRPr="00523F7F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(50)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286BA" w14:textId="4811F9C4" w:rsidR="00523F7F" w:rsidRPr="00523F7F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950B" w14:textId="7777777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8A0F" w14:textId="7777777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23F7F" w:rsidRPr="00D36425" w14:paraId="79CB5223" w14:textId="77777777" w:rsidTr="00834A2E">
        <w:trPr>
          <w:trHeight w:val="679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1422" w14:textId="7777777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Là khóa ngoại tham chiếu đến Idtaikhoan trong bảng Taikhoan.</w:t>
            </w:r>
          </w:p>
        </w:tc>
      </w:tr>
      <w:tr w:rsidR="00523F7F" w:rsidRPr="00D36425" w14:paraId="3C04F403" w14:textId="77777777" w:rsidTr="00863C3F">
        <w:trPr>
          <w:trHeight w:val="679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F73D" w14:textId="001B1ACD" w:rsidR="00523F7F" w:rsidRPr="00D36425" w:rsidRDefault="00316C1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Thoigian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8FA4" w14:textId="3A3485C3" w:rsidR="00523F7F" w:rsidRPr="00D36425" w:rsidRDefault="00316C15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24E0F" w14:textId="2E4165C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7A3A" w14:textId="7777777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E8AD" w14:textId="77777777" w:rsidR="00523F7F" w:rsidRPr="00D36425" w:rsidRDefault="00523F7F" w:rsidP="00834A2E">
            <w:pPr>
              <w:spacing w:before="40" w:after="40"/>
              <w:ind w:left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23F7F" w:rsidRPr="00D36425" w14:paraId="3D09C3FC" w14:textId="77777777" w:rsidTr="00834A2E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F5A7" w14:textId="109A6E67" w:rsidR="00523F7F" w:rsidRPr="00D36425" w:rsidRDefault="00523F7F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007F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B007FE" w:rsidRPr="00523F7F">
              <w:rPr>
                <w:rFonts w:ascii="Times New Roman" w:hAnsi="Times New Roman" w:cs="Times New Roman"/>
                <w:sz w:val="28"/>
                <w:szCs w:val="28"/>
              </w:rPr>
              <w:t>hời gian diễn ra buổi tư vấn</w:t>
            </w:r>
            <w:r w:rsidRPr="00D3642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863C3F" w:rsidRPr="00D36425" w14:paraId="2D8F0D2F" w14:textId="77777777" w:rsidTr="00DC3D70">
        <w:trPr>
          <w:trHeight w:val="1011"/>
        </w:trPr>
        <w:tc>
          <w:tcPr>
            <w:tcW w:w="2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11F3" w14:textId="39EF1215" w:rsidR="00863C3F" w:rsidRPr="00863C3F" w:rsidRDefault="00863C3F" w:rsidP="00834A2E">
            <w:pPr>
              <w:spacing w:after="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63C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Diadiem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7BA792C1" w14:textId="72C82D9D" w:rsidR="00863C3F" w:rsidRPr="00863C3F" w:rsidRDefault="00863C3F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(50)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66B60380" w14:textId="77777777" w:rsidR="00863C3F" w:rsidRPr="00D36425" w:rsidRDefault="00863C3F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6FB13C69" w14:textId="77777777" w:rsidR="00863C3F" w:rsidRPr="00D36425" w:rsidRDefault="00863C3F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114C0CAD" w14:textId="39D607B2" w:rsidR="00863C3F" w:rsidRPr="00D36425" w:rsidRDefault="00863C3F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63C3F" w:rsidRPr="00D36425" w14:paraId="07C972EF" w14:textId="77777777" w:rsidTr="00834A2E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40AA" w14:textId="46A953E3" w:rsidR="00863C3F" w:rsidRPr="00D36425" w:rsidRDefault="00863C3F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F7F">
              <w:rPr>
                <w:rFonts w:ascii="Times New Roman" w:hAnsi="Times New Roman" w:cs="Times New Roman"/>
                <w:sz w:val="28"/>
                <w:szCs w:val="28"/>
              </w:rPr>
              <w:t>Địa điểm tổ chức buổi tư vấn.</w:t>
            </w:r>
          </w:p>
        </w:tc>
      </w:tr>
      <w:tr w:rsidR="00863C3F" w:rsidRPr="00D36425" w14:paraId="59EC9D00" w14:textId="77777777" w:rsidTr="003B0301">
        <w:trPr>
          <w:trHeight w:val="1011"/>
        </w:trPr>
        <w:tc>
          <w:tcPr>
            <w:tcW w:w="2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8E10" w14:textId="68E11861" w:rsidR="00863C3F" w:rsidRPr="00863C3F" w:rsidRDefault="00863C3F" w:rsidP="00834A2E">
            <w:pPr>
              <w:spacing w:after="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63C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Hinhthuc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4713E323" w14:textId="084930B6" w:rsidR="00863C3F" w:rsidRPr="00863C3F" w:rsidRDefault="00863C3F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(50)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60FDA222" w14:textId="77777777" w:rsidR="00863C3F" w:rsidRPr="00D36425" w:rsidRDefault="00863C3F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7D41EC2E" w14:textId="77777777" w:rsidR="00863C3F" w:rsidRPr="00D36425" w:rsidRDefault="00863C3F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5ABE8477" w14:textId="634BBEBF" w:rsidR="00863C3F" w:rsidRPr="00D36425" w:rsidRDefault="00863C3F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63C3F" w:rsidRPr="00D36425" w14:paraId="1036F21C" w14:textId="77777777" w:rsidTr="00834A2E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CD1F" w14:textId="65859B69" w:rsidR="00863C3F" w:rsidRPr="00D36425" w:rsidRDefault="00863C3F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3F7F">
              <w:rPr>
                <w:rFonts w:ascii="Times New Roman" w:hAnsi="Times New Roman" w:cs="Times New Roman"/>
                <w:sz w:val="28"/>
                <w:szCs w:val="28"/>
              </w:rPr>
              <w:t>Hình thức buổi tư vấn (ví dụ: trực tiếp, trực tuyến)</w:t>
            </w:r>
          </w:p>
        </w:tc>
      </w:tr>
      <w:tr w:rsidR="00863C3F" w:rsidRPr="00D36425" w14:paraId="5736C87E" w14:textId="77777777" w:rsidTr="00612565">
        <w:trPr>
          <w:trHeight w:val="1011"/>
        </w:trPr>
        <w:tc>
          <w:tcPr>
            <w:tcW w:w="2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4BD7F" w14:textId="1D648528" w:rsidR="00863C3F" w:rsidRPr="00557ABB" w:rsidRDefault="0049027E" w:rsidP="00834A2E">
            <w:pPr>
              <w:spacing w:after="4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Iddangky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42C69311" w14:textId="23B19038" w:rsidR="00863C3F" w:rsidRPr="00D36425" w:rsidRDefault="00557ABB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5704DC86" w14:textId="78CA09BA" w:rsidR="00863C3F" w:rsidRPr="00D36425" w:rsidRDefault="00557ABB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708CE95A" w14:textId="77777777" w:rsidR="00863C3F" w:rsidRPr="00D36425" w:rsidRDefault="00863C3F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6510F93F" w14:textId="50DA225A" w:rsidR="00863C3F" w:rsidRPr="00D36425" w:rsidRDefault="00863C3F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63C3F" w:rsidRPr="00D36425" w14:paraId="2BE31A87" w14:textId="77777777" w:rsidTr="00834A2E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5E65B" w14:textId="7AC8FEDC" w:rsidR="00557ABB" w:rsidRPr="00557ABB" w:rsidRDefault="00557ABB" w:rsidP="00557ABB">
            <w:pPr>
              <w:spacing w:after="40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7A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Khóa ngoại tham chiếu đến </w:t>
            </w:r>
            <w:r w:rsidR="0049027E" w:rsidRPr="0049027E">
              <w:rPr>
                <w:rFonts w:ascii="Times New Roman" w:eastAsia="Times New Roman" w:hAnsi="Times New Roman" w:cs="Times New Roman"/>
                <w:sz w:val="28"/>
                <w:szCs w:val="28"/>
              </w:rPr>
              <w:t>Iddangky</w:t>
            </w:r>
            <w:r w:rsidR="0049027E" w:rsidRPr="004902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57A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trong bảng </w:t>
            </w:r>
            <w:r w:rsidR="0049027E" w:rsidRPr="0049027E">
              <w:rPr>
                <w:rFonts w:ascii="Times New Roman" w:eastAsia="Times New Roman" w:hAnsi="Times New Roman" w:cs="Times New Roman"/>
                <w:sz w:val="28"/>
                <w:szCs w:val="28"/>
              </w:rPr>
              <w:t>Dangkytuvan</w:t>
            </w:r>
            <w:r w:rsidRPr="00557AB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52B5EDD" w14:textId="77777777" w:rsidR="00863C3F" w:rsidRPr="00D36425" w:rsidRDefault="00863C3F" w:rsidP="00834A2E">
            <w:pPr>
              <w:spacing w:after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2E8F7F4" w14:textId="7F8A3947" w:rsidR="00523F7F" w:rsidRPr="00523F7F" w:rsidRDefault="00D7436A" w:rsidP="00523F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743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C443CA" wp14:editId="5F072896">
            <wp:extent cx="5943600" cy="2990215"/>
            <wp:effectExtent l="0" t="0" r="0" b="635"/>
            <wp:docPr id="171838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850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F7F" w:rsidRPr="0052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DA3A" w14:textId="77777777" w:rsidR="007F1354" w:rsidRDefault="007F1354" w:rsidP="00965700">
      <w:pPr>
        <w:spacing w:after="0" w:line="240" w:lineRule="auto"/>
      </w:pPr>
      <w:r>
        <w:separator/>
      </w:r>
    </w:p>
  </w:endnote>
  <w:endnote w:type="continuationSeparator" w:id="0">
    <w:p w14:paraId="1A3D88D6" w14:textId="77777777" w:rsidR="007F1354" w:rsidRDefault="007F1354" w:rsidP="0096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E8A95" w14:textId="77777777" w:rsidR="007F1354" w:rsidRDefault="007F1354" w:rsidP="00965700">
      <w:pPr>
        <w:spacing w:after="0" w:line="240" w:lineRule="auto"/>
      </w:pPr>
      <w:r>
        <w:separator/>
      </w:r>
    </w:p>
  </w:footnote>
  <w:footnote w:type="continuationSeparator" w:id="0">
    <w:p w14:paraId="0DB8F848" w14:textId="77777777" w:rsidR="007F1354" w:rsidRDefault="007F1354" w:rsidP="00965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A22"/>
    <w:multiLevelType w:val="hybridMultilevel"/>
    <w:tmpl w:val="FD4AB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E4B72"/>
    <w:multiLevelType w:val="multilevel"/>
    <w:tmpl w:val="196A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3A0253"/>
    <w:multiLevelType w:val="hybridMultilevel"/>
    <w:tmpl w:val="93665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9332BC"/>
    <w:multiLevelType w:val="hybridMultilevel"/>
    <w:tmpl w:val="10C2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E490B"/>
    <w:multiLevelType w:val="hybridMultilevel"/>
    <w:tmpl w:val="D660A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03CD9"/>
    <w:multiLevelType w:val="multilevel"/>
    <w:tmpl w:val="34D2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677245">
    <w:abstractNumId w:val="3"/>
  </w:num>
  <w:num w:numId="2" w16cid:durableId="1015232654">
    <w:abstractNumId w:val="4"/>
  </w:num>
  <w:num w:numId="3" w16cid:durableId="1453212510">
    <w:abstractNumId w:val="5"/>
  </w:num>
  <w:num w:numId="4" w16cid:durableId="2038771285">
    <w:abstractNumId w:val="1"/>
  </w:num>
  <w:num w:numId="5" w16cid:durableId="533537977">
    <w:abstractNumId w:val="0"/>
  </w:num>
  <w:num w:numId="6" w16cid:durableId="273758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C3"/>
    <w:rsid w:val="00011173"/>
    <w:rsid w:val="00031509"/>
    <w:rsid w:val="00044D06"/>
    <w:rsid w:val="000468BE"/>
    <w:rsid w:val="00081A89"/>
    <w:rsid w:val="000B5360"/>
    <w:rsid w:val="000D3261"/>
    <w:rsid w:val="00113E22"/>
    <w:rsid w:val="00151161"/>
    <w:rsid w:val="001825BB"/>
    <w:rsid w:val="001D1E75"/>
    <w:rsid w:val="001E2E99"/>
    <w:rsid w:val="002048CA"/>
    <w:rsid w:val="002800D1"/>
    <w:rsid w:val="00316C15"/>
    <w:rsid w:val="00323718"/>
    <w:rsid w:val="00341984"/>
    <w:rsid w:val="003F78F2"/>
    <w:rsid w:val="00466C4A"/>
    <w:rsid w:val="00473425"/>
    <w:rsid w:val="0049027E"/>
    <w:rsid w:val="004F6276"/>
    <w:rsid w:val="00523F7F"/>
    <w:rsid w:val="005508DE"/>
    <w:rsid w:val="00557ABB"/>
    <w:rsid w:val="00562751"/>
    <w:rsid w:val="005E415D"/>
    <w:rsid w:val="005F4BDB"/>
    <w:rsid w:val="0064012E"/>
    <w:rsid w:val="00646BBF"/>
    <w:rsid w:val="0071181C"/>
    <w:rsid w:val="0071294C"/>
    <w:rsid w:val="00723BB5"/>
    <w:rsid w:val="007317D1"/>
    <w:rsid w:val="007432AA"/>
    <w:rsid w:val="00754BC7"/>
    <w:rsid w:val="007B03F3"/>
    <w:rsid w:val="007E22CF"/>
    <w:rsid w:val="007F1354"/>
    <w:rsid w:val="0083127C"/>
    <w:rsid w:val="008379F6"/>
    <w:rsid w:val="00863C3F"/>
    <w:rsid w:val="0089357F"/>
    <w:rsid w:val="008B525D"/>
    <w:rsid w:val="00906646"/>
    <w:rsid w:val="009113A3"/>
    <w:rsid w:val="00921204"/>
    <w:rsid w:val="009449FF"/>
    <w:rsid w:val="00965700"/>
    <w:rsid w:val="00A12838"/>
    <w:rsid w:val="00A253C4"/>
    <w:rsid w:val="00A255D3"/>
    <w:rsid w:val="00A37ABD"/>
    <w:rsid w:val="00AA3E1F"/>
    <w:rsid w:val="00AB101D"/>
    <w:rsid w:val="00AB723E"/>
    <w:rsid w:val="00AD0BBC"/>
    <w:rsid w:val="00AD3ED9"/>
    <w:rsid w:val="00AE253B"/>
    <w:rsid w:val="00B007FE"/>
    <w:rsid w:val="00B1548B"/>
    <w:rsid w:val="00B543E9"/>
    <w:rsid w:val="00C1681A"/>
    <w:rsid w:val="00C76EE4"/>
    <w:rsid w:val="00C861CA"/>
    <w:rsid w:val="00C947E2"/>
    <w:rsid w:val="00C9596F"/>
    <w:rsid w:val="00CA248F"/>
    <w:rsid w:val="00CB4C5C"/>
    <w:rsid w:val="00D36425"/>
    <w:rsid w:val="00D7436A"/>
    <w:rsid w:val="00D916C3"/>
    <w:rsid w:val="00DA1765"/>
    <w:rsid w:val="00DD510D"/>
    <w:rsid w:val="00E662E8"/>
    <w:rsid w:val="00E670A5"/>
    <w:rsid w:val="00E724C6"/>
    <w:rsid w:val="00E95E99"/>
    <w:rsid w:val="00EE57A7"/>
    <w:rsid w:val="00EF2336"/>
    <w:rsid w:val="00F22BD7"/>
    <w:rsid w:val="00F275E5"/>
    <w:rsid w:val="00F9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1E098"/>
  <w15:chartTrackingRefBased/>
  <w15:docId w15:val="{6856CD4D-7815-4F89-A2EE-5F96EA91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2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00"/>
  </w:style>
  <w:style w:type="paragraph" w:styleId="Footer">
    <w:name w:val="footer"/>
    <w:basedOn w:val="Normal"/>
    <w:link w:val="FooterChar"/>
    <w:uiPriority w:val="99"/>
    <w:unhideWhenUsed/>
    <w:rsid w:val="00965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10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NGUYỄN THANH</dc:creator>
  <cp:keywords/>
  <dc:description/>
  <cp:lastModifiedBy>VŨ NGUYỄN THANH</cp:lastModifiedBy>
  <cp:revision>77</cp:revision>
  <dcterms:created xsi:type="dcterms:W3CDTF">2024-01-24T07:38:00Z</dcterms:created>
  <dcterms:modified xsi:type="dcterms:W3CDTF">2024-02-27T10:55:00Z</dcterms:modified>
</cp:coreProperties>
</file>