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A8F3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Taikhoan:</w:t>
      </w:r>
    </w:p>
    <w:p w14:paraId="63D14512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Idtaikhoan (PK): Khóa chính của bảng.</w:t>
      </w:r>
    </w:p>
    <w:p w14:paraId="6E53B8B9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Tendangnhap: Tên đăng nhập của tài khoản.</w:t>
      </w:r>
    </w:p>
    <w:p w14:paraId="1CE294B5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Mk: Mật khẩu của tài khoản.</w:t>
      </w:r>
    </w:p>
    <w:p w14:paraId="3B6FB534" w14:textId="705677CB" w:rsidR="00E95E99" w:rsidRPr="00D36425" w:rsidRDefault="00CB4C5C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G</w:t>
      </w:r>
      <w:r w:rsidR="00E95E99" w:rsidRPr="00D36425">
        <w:rPr>
          <w:rFonts w:ascii="Times New Roman" w:hAnsi="Times New Roman" w:cs="Times New Roman"/>
          <w:sz w:val="28"/>
          <w:szCs w:val="28"/>
        </w:rPr>
        <w:t>mail: Địa chỉ email của tài khoản.</w:t>
      </w:r>
    </w:p>
    <w:p w14:paraId="47875060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Sdt: Số điện thoại của tài khoản.</w:t>
      </w:r>
    </w:p>
    <w:p w14:paraId="51A58B04" w14:textId="075F6ACE" w:rsidR="007432AA" w:rsidRPr="00D36425" w:rsidRDefault="007432AA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DiaChi: địa chỉ của tài khoản</w:t>
      </w:r>
    </w:p>
    <w:p w14:paraId="5D83C54A" w14:textId="072AB5C4" w:rsidR="00323718" w:rsidRPr="00D36425" w:rsidRDefault="00E95E99" w:rsidP="003237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Vaitro: Vai trò của tài khoản (ví dụ: user, admin).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323718" w:rsidRPr="00D36425" w14:paraId="4936941D" w14:textId="77777777" w:rsidTr="00AF1FBE">
        <w:trPr>
          <w:trHeight w:val="645"/>
        </w:trPr>
        <w:tc>
          <w:tcPr>
            <w:tcW w:w="195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9847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A0F4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7D38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9940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DFCD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4CBC9A96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F1CE" w14:textId="225F7980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3A70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A2EC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PK, Unique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EF1B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C191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1A5BDA70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4E32" w14:textId="303CF59E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TaiKhoan</w:t>
            </w:r>
          </w:p>
        </w:tc>
      </w:tr>
      <w:tr w:rsidR="00323718" w:rsidRPr="00D36425" w14:paraId="0BE52129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C158" w14:textId="2455281B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Ten</w:t>
            </w:r>
            <w:r w:rsidR="002800D1"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dangnhap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31D4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31DD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A655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D1D1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5D080684" w14:textId="77777777" w:rsidTr="00AF1FB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DA63" w14:textId="684EB5BD" w:rsidR="00323718" w:rsidRPr="00D36425" w:rsidRDefault="002800D1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tên đăng nhập của người dùng</w:t>
            </w:r>
          </w:p>
        </w:tc>
      </w:tr>
      <w:tr w:rsidR="00323718" w:rsidRPr="00D36425" w14:paraId="7F3383F3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EE37" w14:textId="148F77EC" w:rsidR="00323718" w:rsidRPr="00D36425" w:rsidRDefault="008B525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MatKhau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7BE9" w14:textId="414CBF42" w:rsidR="00323718" w:rsidRPr="00D36425" w:rsidRDefault="008B525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(50)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81DE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14E3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303E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6EF2E5A6" w14:textId="77777777" w:rsidTr="00AF1FBE">
        <w:trPr>
          <w:trHeight w:val="96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0CF4" w14:textId="69558C23" w:rsidR="00323718" w:rsidRPr="00D36425" w:rsidRDefault="008B525D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mật khẩu của người dùng</w:t>
            </w:r>
          </w:p>
        </w:tc>
      </w:tr>
      <w:tr w:rsidR="00323718" w:rsidRPr="00D36425" w14:paraId="39CAE29F" w14:textId="77777777" w:rsidTr="00AF1FBE">
        <w:trPr>
          <w:trHeight w:val="557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DF61" w14:textId="18CA8ABF" w:rsidR="00323718" w:rsidRPr="00D36425" w:rsidRDefault="00CB4C5C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</w:t>
            </w:r>
            <w:r w:rsidR="00323718"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mail</w:t>
            </w:r>
            <w:r w:rsidR="00323718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7609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2364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Unique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914A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952D" w14:textId="77777777" w:rsidR="00323718" w:rsidRPr="00D36425" w:rsidRDefault="00323718" w:rsidP="00AF1FBE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23718" w:rsidRPr="00D36425" w14:paraId="31A32119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D098" w14:textId="3174295B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Lưu email của </w:t>
            </w:r>
            <w:r w:rsidR="00723BB5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r w:rsidR="00723BB5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136C8BB4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99AB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SDT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09F0" w14:textId="0FBBA403" w:rsidR="00323718" w:rsidRPr="00D36425" w:rsidRDefault="004F627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Int</w:t>
            </w:r>
            <w:r w:rsidR="00323718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(10)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2DB4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Unique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336C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98B1" w14:textId="3AA34984" w:rsidR="00323718" w:rsidRPr="00D36425" w:rsidRDefault="001D1E75" w:rsidP="001D1E75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23718" w:rsidRPr="00D36425" w14:paraId="779DEB49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4438" w14:textId="43BD2A39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Lưu số điện thoại của 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, chỉ nhận giá trị là số</w:t>
            </w:r>
          </w:p>
        </w:tc>
      </w:tr>
      <w:tr w:rsidR="00323718" w:rsidRPr="00D36425" w14:paraId="7C0CEA5E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52A6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58FC" w14:textId="75143B70" w:rsidR="00323718" w:rsidRPr="00D36425" w:rsidRDefault="001D1E75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</w:t>
            </w:r>
            <w:r w:rsidR="00323718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archar (50)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9B9C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Unique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6C4B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2AB3" w14:textId="77777777" w:rsidR="00323718" w:rsidRPr="00D36425" w:rsidRDefault="00323718" w:rsidP="00AF1FBE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323718" w:rsidRPr="00D36425" w14:paraId="7D772DE3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1415" w14:textId="40381090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Lưu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địa chỉa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của 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</w:tbl>
    <w:p w14:paraId="4F507ACC" w14:textId="77777777" w:rsidR="00323718" w:rsidRPr="00D36425" w:rsidRDefault="00323718" w:rsidP="0032371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E5F98DC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Baiviet:</w:t>
      </w:r>
    </w:p>
    <w:p w14:paraId="74780676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Idbaiviet (PK): Khóa chính của bảng.</w:t>
      </w:r>
    </w:p>
    <w:p w14:paraId="3B9CD534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lastRenderedPageBreak/>
        <w:t>Tieude: Tiêu đề của bài viết.</w:t>
      </w:r>
    </w:p>
    <w:p w14:paraId="0AABFAF2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Noidung: Nội dung của bài viết.</w:t>
      </w:r>
    </w:p>
    <w:p w14:paraId="02C6BB3B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Ngaydang: Ngày đăng bài viết.</w:t>
      </w:r>
    </w:p>
    <w:p w14:paraId="1D098B72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Idtaikhoan (FK): Khóa ngoại tham chiếu đến Idtaikhoan trong bảng Taikhoan.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081A89" w:rsidRPr="00D36425" w14:paraId="46F84497" w14:textId="77777777" w:rsidTr="00AF1FBE">
        <w:trPr>
          <w:trHeight w:val="645"/>
        </w:trPr>
        <w:tc>
          <w:tcPr>
            <w:tcW w:w="195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6942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E5D0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386E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7B9A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79CC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5BE3B397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1CE6" w14:textId="29DF6C7E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IdBaiviet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8303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F3A9" w14:textId="73A87A11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980C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F5BA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0A90CA45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8B96" w14:textId="19A727A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Baiviet</w:t>
            </w:r>
          </w:p>
        </w:tc>
      </w:tr>
      <w:tr w:rsidR="00081A89" w:rsidRPr="00D36425" w14:paraId="3A06E8EF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6532" w14:textId="1B251560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Tieude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2ED8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DBBA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3E71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6705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735A3CB2" w14:textId="77777777" w:rsidTr="00AF1FB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E28E" w14:textId="69AB3345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65700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tiêu đề của bài viết </w:t>
            </w:r>
          </w:p>
        </w:tc>
      </w:tr>
      <w:tr w:rsidR="00081A89" w:rsidRPr="00D36425" w14:paraId="2E8DFFE3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7412" w14:textId="4789849D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Noidung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B6AC" w14:textId="4ECCF20D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C00B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64D9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C687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11131EB2" w14:textId="77777777" w:rsidTr="00AF1FBE">
        <w:trPr>
          <w:trHeight w:val="96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6EF3" w14:textId="32947986" w:rsidR="00081A89" w:rsidRPr="00D36425" w:rsidRDefault="00081A89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65700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nội dung của bài viết</w:t>
            </w:r>
          </w:p>
        </w:tc>
      </w:tr>
      <w:tr w:rsidR="00081A89" w:rsidRPr="00D36425" w14:paraId="17D75CA6" w14:textId="77777777" w:rsidTr="00AF1FBE">
        <w:trPr>
          <w:trHeight w:val="557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51E8" w14:textId="1F2FAEE8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Ngaydang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F072" w14:textId="236F7028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r w:rsidR="00081A89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23F9" w14:textId="052E6B3A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EA22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2305" w14:textId="60D4487D" w:rsidR="00081A89" w:rsidRPr="00D36425" w:rsidRDefault="00081A89" w:rsidP="00AF1FBE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1A89" w:rsidRPr="00D36425" w14:paraId="65C91749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FA03" w14:textId="237BBF3D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ngày đăng bài viết</w:t>
            </w:r>
          </w:p>
        </w:tc>
      </w:tr>
      <w:tr w:rsidR="00081A89" w:rsidRPr="00D36425" w14:paraId="38462DF0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2F52" w14:textId="62FBB1BC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5AE6" w14:textId="268587A3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Int</w:t>
            </w:r>
            <w:r w:rsidR="00081A89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D1A4" w14:textId="6BB143E4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613D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20C6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49C0BBA2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1A24" w14:textId="5E2BFEBA" w:rsidR="00081A89" w:rsidRPr="00D36425" w:rsidRDefault="00DD510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 k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hóa ngoại tham chiếu đến Idtaikhoan trong bảng Taikhoan.</w:t>
            </w:r>
          </w:p>
        </w:tc>
      </w:tr>
    </w:tbl>
    <w:p w14:paraId="0F18DB80" w14:textId="77777777" w:rsidR="00081A89" w:rsidRPr="00D36425" w:rsidRDefault="00081A89" w:rsidP="00081A89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237530F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Nganhhoc:</w:t>
      </w:r>
    </w:p>
    <w:p w14:paraId="6F7A2B3B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Idnganhhoc (PK): Khóa chính của bảng.</w:t>
      </w:r>
    </w:p>
    <w:p w14:paraId="3CD96CE5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Tennganhhoc: Tên của ngành học.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341984" w:rsidRPr="00D36425" w14:paraId="28560134" w14:textId="77777777" w:rsidTr="00AF1FBE">
        <w:trPr>
          <w:trHeight w:val="645"/>
        </w:trPr>
        <w:tc>
          <w:tcPr>
            <w:tcW w:w="195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5465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72D1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AABF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DAA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A927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1984" w:rsidRPr="00D36425" w14:paraId="20A6E463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FF09" w14:textId="54088901" w:rsidR="00341984" w:rsidRPr="00D36425" w:rsidRDefault="00A37AB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Idnganhhoc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B942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13A3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1507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8BF4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1984" w:rsidRPr="00D36425" w14:paraId="02528CE3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6E26" w14:textId="4112EBBD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</w:p>
        </w:tc>
      </w:tr>
      <w:tr w:rsidR="00341984" w:rsidRPr="00D36425" w14:paraId="589D86C7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9537" w14:textId="4A84A1BB" w:rsidR="00341984" w:rsidRPr="00D36425" w:rsidRDefault="00A37AB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Tennganhhoc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3407" w14:textId="5E979F3D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C13D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330E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5728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1984" w:rsidRPr="00D36425" w14:paraId="27BF6726" w14:textId="77777777" w:rsidTr="00AF1FB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53B1" w14:textId="4291CB22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37ABD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ngành học</w:t>
            </w:r>
          </w:p>
        </w:tc>
      </w:tr>
    </w:tbl>
    <w:p w14:paraId="7C336DC5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Monhoc:</w:t>
      </w:r>
    </w:p>
    <w:p w14:paraId="5C0723F0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Idmonhoc (PK): Khóa chính của bảng.</w:t>
      </w:r>
    </w:p>
    <w:p w14:paraId="18FA9451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Tenmonhoc: Tên của môn học.</w:t>
      </w:r>
    </w:p>
    <w:p w14:paraId="6018B101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Idnganhhoc (FK): Khóa ngoại tham chiếu đến Idnganhhoc trong bảng Nganhhoc.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B543E9" w:rsidRPr="00D36425" w14:paraId="71D30CAF" w14:textId="77777777" w:rsidTr="00AF1FBE">
        <w:trPr>
          <w:trHeight w:val="645"/>
        </w:trPr>
        <w:tc>
          <w:tcPr>
            <w:tcW w:w="195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27AD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DB35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6569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28DD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7736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543E9" w:rsidRPr="00D36425" w14:paraId="41CAB0B3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8D02" w14:textId="0A3B933F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Idmonhoc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743E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6BA8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CCB2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9923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543E9" w:rsidRPr="00D36425" w14:paraId="7A9806C5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ACD4" w14:textId="51B103E9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Monhoc</w:t>
            </w:r>
          </w:p>
        </w:tc>
      </w:tr>
      <w:tr w:rsidR="00B543E9" w:rsidRPr="00D36425" w14:paraId="65CF33FA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B7E4" w14:textId="0D97DBC2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Tenmonhoc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7747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A348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B562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3B3C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543E9" w:rsidRPr="00D36425" w14:paraId="6CD95B14" w14:textId="77777777" w:rsidTr="00AF1FB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ED16" w14:textId="0266E0D1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tên của môn học </w:t>
            </w:r>
          </w:p>
        </w:tc>
      </w:tr>
      <w:tr w:rsidR="00B543E9" w:rsidRPr="00D36425" w14:paraId="78F00CA4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F24B" w14:textId="5AAF1AC0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Idnganhhoc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13F8" w14:textId="2C7C4695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DA13" w14:textId="502332CE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E198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6421" w14:textId="77777777" w:rsidR="00B543E9" w:rsidRPr="00D36425" w:rsidRDefault="00B543E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543E9" w:rsidRPr="00D36425" w14:paraId="2E9F2A78" w14:textId="77777777" w:rsidTr="00AF1FBE">
        <w:trPr>
          <w:trHeight w:val="96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FACC" w14:textId="130B9384" w:rsidR="00B543E9" w:rsidRPr="00D36425" w:rsidRDefault="00B543E9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11173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</w:t>
            </w:r>
            <w:r w:rsidR="00F22BD7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hóa ngoại tham chiếu đến Idnganhhoc trong bảng Nganhhoc.</w:t>
            </w:r>
          </w:p>
        </w:tc>
      </w:tr>
    </w:tbl>
    <w:p w14:paraId="2A807982" w14:textId="77777777" w:rsidR="00B543E9" w:rsidRPr="00D36425" w:rsidRDefault="00B543E9" w:rsidP="00B543E9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E4B5B71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Truongdaotao:</w:t>
      </w:r>
    </w:p>
    <w:p w14:paraId="1BFFBCFE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Idtruongdaotao (PK): Khóa chính của bảng.</w:t>
      </w:r>
    </w:p>
    <w:p w14:paraId="3D0225EE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Tentruong: Tên của trường đào tạo.</w:t>
      </w:r>
    </w:p>
    <w:p w14:paraId="1675E425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Diachi: Địa chỉ của trường.</w:t>
      </w:r>
    </w:p>
    <w:p w14:paraId="34A517EF" w14:textId="77777777" w:rsidR="00C1681A" w:rsidRPr="00D36425" w:rsidRDefault="00C1681A" w:rsidP="00C1681A">
      <w:pPr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C1681A" w:rsidRPr="00D36425" w14:paraId="6BFBA11F" w14:textId="77777777" w:rsidTr="00C1681A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BCAC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21D3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6190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96D9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CBE2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D36425" w14:paraId="254A69ED" w14:textId="77777777" w:rsidTr="00C1681A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2490" w14:textId="3DC30135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Idtruongdaotao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7D5B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EC1E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0F7D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3162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D36425" w14:paraId="31D6642C" w14:textId="77777777" w:rsidTr="00C1681A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5D19" w14:textId="6BD0D650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Truongdaotao</w:t>
            </w:r>
          </w:p>
        </w:tc>
      </w:tr>
      <w:tr w:rsidR="00C1681A" w:rsidRPr="00D36425" w14:paraId="155FBCCD" w14:textId="77777777" w:rsidTr="00C1681A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A888" w14:textId="085F048C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Tentruong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13E4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EB4A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7171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C3C1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D36425" w14:paraId="25B8B7FC" w14:textId="77777777" w:rsidTr="00C1681A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B75A" w14:textId="39DCB7AF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tên của trường học</w:t>
            </w:r>
          </w:p>
        </w:tc>
      </w:tr>
      <w:tr w:rsidR="00C1681A" w:rsidRPr="00D36425" w14:paraId="1AA7D9F5" w14:textId="77777777" w:rsidTr="00C1681A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128B" w14:textId="01E6BC00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29BA" w14:textId="140D95D2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Varchar (50)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8622" w14:textId="3B709C0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9DB8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6DBE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D36425" w14:paraId="13F50A87" w14:textId="77777777" w:rsidTr="00C1681A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4DDE" w14:textId="22CC4C95" w:rsidR="00C1681A" w:rsidRPr="00D36425" w:rsidRDefault="00C1681A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địa chỉ của trường</w:t>
            </w:r>
          </w:p>
        </w:tc>
      </w:tr>
    </w:tbl>
    <w:p w14:paraId="646E8720" w14:textId="77777777" w:rsidR="00C1681A" w:rsidRPr="00D36425" w:rsidRDefault="00C1681A" w:rsidP="00C1681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3BE1A43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Chatbot:</w:t>
      </w:r>
    </w:p>
    <w:p w14:paraId="6F02465E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Idchatbot (PK): Khóa chính của bảng.</w:t>
      </w:r>
    </w:p>
    <w:p w14:paraId="45526FAC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Cauhoi: Câu hỏi từ người dùng.</w:t>
      </w:r>
    </w:p>
    <w:p w14:paraId="0692E624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Cautraloi: Câu trả lời tương ứng từ chatbot.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466C4A" w:rsidRPr="00D36425" w14:paraId="1ADE9DAD" w14:textId="77777777" w:rsidTr="00AF1FBE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FB21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D823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8490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7DF4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B402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4FF14DAE" w14:textId="77777777" w:rsidTr="00AF1FB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AD84" w14:textId="750566C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Idchatbot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9F95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EFEB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ED93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0D1F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1D41EBCD" w14:textId="77777777" w:rsidTr="00AF1FBE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E9DE" w14:textId="320722E4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Chatbot</w:t>
            </w:r>
          </w:p>
        </w:tc>
      </w:tr>
      <w:tr w:rsidR="00466C4A" w:rsidRPr="00D36425" w14:paraId="1407C576" w14:textId="77777777" w:rsidTr="00AF1FBE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DE95" w14:textId="704A88E0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BC10" w14:textId="030E6CC9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AC06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1F78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2EC4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6917CA31" w14:textId="77777777" w:rsidTr="00AF1FBE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F273" w14:textId="64623B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câu hỏi từ người dùng.</w:t>
            </w:r>
          </w:p>
        </w:tc>
      </w:tr>
      <w:tr w:rsidR="00466C4A" w:rsidRPr="00D36425" w14:paraId="5726308C" w14:textId="77777777" w:rsidTr="00AF1FB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9E47" w14:textId="773C8166" w:rsidR="00466C4A" w:rsidRPr="00D36425" w:rsidRDefault="00AD3ED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Cautraloi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F9E3" w14:textId="13537078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491E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BA99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49FB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6B01D0F0" w14:textId="77777777" w:rsidTr="00AF1FBE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4931" w14:textId="2F735974" w:rsidR="00466C4A" w:rsidRPr="00D36425" w:rsidRDefault="00466C4A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D3ED9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câu trả lời tương ứng từ chatbot.</w:t>
            </w:r>
          </w:p>
        </w:tc>
      </w:tr>
    </w:tbl>
    <w:p w14:paraId="592F935B" w14:textId="77777777" w:rsidR="00466C4A" w:rsidRPr="00D36425" w:rsidRDefault="00466C4A" w:rsidP="00466C4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C939F96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Phanhoi:</w:t>
      </w:r>
    </w:p>
    <w:p w14:paraId="565E1349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Idphanhoi (PK): Khóa chính của bảng.</w:t>
      </w:r>
    </w:p>
    <w:p w14:paraId="7216B088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Noidung: Nội dung của phản hồi từ người dùng.</w:t>
      </w:r>
    </w:p>
    <w:p w14:paraId="6B7F4984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Thoigian: Thời gian gửi phản hồi.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7317D1" w:rsidRPr="00D36425" w14:paraId="19C16741" w14:textId="77777777" w:rsidTr="002E4A26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BE71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B111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C5F9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BCD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8192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277148B8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D858" w14:textId="73927B44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</w:t>
            </w: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phanhoi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767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A765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D5E9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2E2D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48402E8B" w14:textId="77777777" w:rsidTr="002E4A26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828D" w14:textId="43D9EF14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Phanhoi</w:t>
            </w:r>
          </w:p>
        </w:tc>
      </w:tr>
      <w:tr w:rsidR="007317D1" w:rsidRPr="00D36425" w14:paraId="6277E95E" w14:textId="77777777" w:rsidTr="002E4A26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63BC" w14:textId="05776FCE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Noidung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09F2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8346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DFA8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17F4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26354AD2" w14:textId="77777777" w:rsidTr="002E4A26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B38F" w14:textId="3543BEE6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 của phản hồi từ người dùng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7317D1" w:rsidRPr="00D36425" w14:paraId="22B7D188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13E8" w14:textId="2E5F25A5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Thoigian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9F46" w14:textId="24AE4954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FACC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510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641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45A2CE95" w14:textId="77777777" w:rsidTr="002E4A26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00D6" w14:textId="5CE61445" w:rsidR="007317D1" w:rsidRPr="00D36425" w:rsidRDefault="007317D1" w:rsidP="002E4A26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thời gian gửi phản hồi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27DDBB9A" w14:textId="77777777" w:rsidR="007317D1" w:rsidRPr="00D36425" w:rsidRDefault="007317D1" w:rsidP="007317D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D342D64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Cauhoituvan:</w:t>
      </w:r>
    </w:p>
    <w:p w14:paraId="25BE001D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Idcauhoi (PK): Khóa chính của bảng.</w:t>
      </w:r>
    </w:p>
    <w:p w14:paraId="05172783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Noidungcauhoi: Nội dung câu hỏi từ người dùng.</w:t>
      </w:r>
    </w:p>
    <w:p w14:paraId="6453914C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Idtaikhoan (FK): Khóa ngoại tham chiếu đến Idtaikhoan trong bảng Taikhoan.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7317D1" w:rsidRPr="00D36425" w14:paraId="599380D6" w14:textId="77777777" w:rsidTr="002E4A26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00BA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B900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F387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5EF4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9978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329A0B45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6F55" w14:textId="2ABDDF6B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BE55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B466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67A6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26CB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0BA5C1CA" w14:textId="77777777" w:rsidTr="002E4A26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2185" w14:textId="06023E4D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 khóa chính của bảng</w:t>
            </w:r>
          </w:p>
        </w:tc>
      </w:tr>
      <w:tr w:rsidR="007317D1" w:rsidRPr="00D36425" w14:paraId="2A560234" w14:textId="77777777" w:rsidTr="002E4A26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0705" w14:textId="2AD4C81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Noidungc</w:t>
            </w: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4433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3C41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80C0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183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3A391DAE" w14:textId="77777777" w:rsidTr="002E4A26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4C26" w14:textId="78EF9CBA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câu hỏi từ người dùng.</w:t>
            </w:r>
          </w:p>
        </w:tc>
      </w:tr>
      <w:tr w:rsidR="007317D1" w:rsidRPr="00D36425" w14:paraId="6E8F22E3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67D0" w14:textId="2D49E71E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7AF7" w14:textId="0B265E21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3EDB" w14:textId="32FCEB60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2B53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1233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4ED2D1EB" w14:textId="77777777" w:rsidTr="002E4A26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621E" w14:textId="253BB769" w:rsidR="007317D1" w:rsidRPr="00D36425" w:rsidRDefault="007317D1" w:rsidP="002E4A26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khóa ngoại tham chiếu đến Idtaikhoan trong bảng Taikhoan</w:t>
            </w:r>
          </w:p>
        </w:tc>
      </w:tr>
    </w:tbl>
    <w:p w14:paraId="1F701F93" w14:textId="77777777" w:rsidR="007317D1" w:rsidRPr="00D36425" w:rsidRDefault="007317D1" w:rsidP="007317D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4FA001A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Tuvan:</w:t>
      </w:r>
    </w:p>
    <w:p w14:paraId="35E2CA13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Idtuvan (PK): Khóa chính của bảng.</w:t>
      </w:r>
    </w:p>
    <w:p w14:paraId="586F12A4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36425">
        <w:rPr>
          <w:rFonts w:ascii="Times New Roman" w:hAnsi="Times New Roman" w:cs="Times New Roman"/>
          <w:color w:val="FF0000"/>
          <w:sz w:val="28"/>
          <w:szCs w:val="28"/>
        </w:rPr>
        <w:t>Noidungtuvan: Nội dung tư vấn từ chatbot hoặc người dùng chuyên gia.</w:t>
      </w:r>
    </w:p>
    <w:p w14:paraId="382B1251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Idcauhoi (FK): Khóa ngoại tham chiếu đến Idcauhoi trong bảng Cauhoituvan.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8379F6" w:rsidRPr="00D36425" w14:paraId="1DE2CFA1" w14:textId="77777777" w:rsidTr="002E4A26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778A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C453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59CD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E96A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361E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5357E013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05D8" w14:textId="139C48DA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E558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2B73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A362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C0D1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373FD6D2" w14:textId="77777777" w:rsidTr="002E4A26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240C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 khóa chính của bảng</w:t>
            </w:r>
          </w:p>
        </w:tc>
      </w:tr>
      <w:tr w:rsidR="008379F6" w:rsidRPr="00D36425" w14:paraId="2A31A536" w14:textId="77777777" w:rsidTr="002E4A26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16E0" w14:textId="17906F3E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Noidungtuvan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4805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CDF1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867E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77D9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6EE9E415" w14:textId="77777777" w:rsidTr="002E4A26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D93D" w14:textId="47137C2E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 </w:t>
            </w:r>
          </w:p>
        </w:tc>
      </w:tr>
      <w:tr w:rsidR="008379F6" w:rsidRPr="00D36425" w14:paraId="46D57533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DB30" w14:textId="66CD85A4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8719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8893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59C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8314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7D06A1A2" w14:textId="77777777" w:rsidTr="002E4A26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04B1" w14:textId="4EBE9D49" w:rsidR="008379F6" w:rsidRPr="00D36425" w:rsidRDefault="008379F6" w:rsidP="002E4A26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khóa ngoại tham chiếu đến Idcauhoi trong bảng Cauhoituvan.</w:t>
            </w:r>
          </w:p>
        </w:tc>
      </w:tr>
    </w:tbl>
    <w:p w14:paraId="111580B3" w14:textId="77777777" w:rsidR="008379F6" w:rsidRPr="00D36425" w:rsidRDefault="008379F6" w:rsidP="008379F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76A871D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Dangkytuvan:</w:t>
      </w:r>
    </w:p>
    <w:p w14:paraId="7CCE4DA1" w14:textId="77777777" w:rsidR="00E95E99" w:rsidRPr="00D36425" w:rsidRDefault="00E95E99" w:rsidP="00E95E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Iddangky (PK): Khóa chính của bảng.</w:t>
      </w:r>
    </w:p>
    <w:p w14:paraId="1185217C" w14:textId="4A54B285" w:rsidR="00E95E99" w:rsidRPr="00D36425" w:rsidRDefault="00E95E99" w:rsidP="00E95E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 xml:space="preserve">Idtaikhoan (FK): </w:t>
      </w:r>
      <w:r w:rsidR="00C9596F" w:rsidRPr="00D36425">
        <w:rPr>
          <w:rFonts w:ascii="Times New Roman" w:hAnsi="Times New Roman" w:cs="Times New Roman"/>
          <w:sz w:val="28"/>
          <w:szCs w:val="28"/>
        </w:rPr>
        <w:t>Khóa ngoại tham chiếu đến Idtaikhoan trong bảng Taikhoan.</w:t>
      </w:r>
    </w:p>
    <w:p w14:paraId="3B625F99" w14:textId="77777777" w:rsidR="00E95E99" w:rsidRPr="00D36425" w:rsidRDefault="00E95E99" w:rsidP="00E95E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Idmonhoc (FK): Khóa ngoại tham chiếu đến Idmonhoc trong bảng Monhoc.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C9596F" w:rsidRPr="00D36425" w14:paraId="68C60796" w14:textId="77777777" w:rsidTr="002E4A26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6FCA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62DD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80E5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850B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C525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9596F" w:rsidRPr="00D36425" w14:paraId="2263F909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FBF5" w14:textId="11821993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Iddangky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A025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A9D8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ADB7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350D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9596F" w:rsidRPr="00D36425" w14:paraId="1B792CE6" w14:textId="77777777" w:rsidTr="002E4A26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826B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 khóa chính của bảng</w:t>
            </w:r>
          </w:p>
        </w:tc>
      </w:tr>
      <w:tr w:rsidR="00C9596F" w:rsidRPr="00D36425" w14:paraId="56711A4A" w14:textId="77777777" w:rsidTr="002E4A26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27EF" w14:textId="64D14D85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Idtaikhoan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AE06" w14:textId="2CDDE1D6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10D7" w14:textId="6E4B95D2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0130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7CA9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9596F" w:rsidRPr="00D36425" w14:paraId="4426F424" w14:textId="77777777" w:rsidTr="002E4A26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59E1" w14:textId="755C4970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Là k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hóa ngoại tham chiếu đến Idtaikhoan trong bảng Taikhoan.</w:t>
            </w:r>
          </w:p>
        </w:tc>
      </w:tr>
      <w:tr w:rsidR="00C9596F" w:rsidRPr="00D36425" w14:paraId="1DCE128C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D608" w14:textId="5230A825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Idmonhoc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B949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1131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5F64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49F6" w14:textId="77777777" w:rsidR="00C9596F" w:rsidRPr="00D36425" w:rsidRDefault="00C9596F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9596F" w:rsidRPr="00D36425" w14:paraId="72D1F847" w14:textId="77777777" w:rsidTr="002E4A26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56D6" w14:textId="483990D4" w:rsidR="00C9596F" w:rsidRPr="00D36425" w:rsidRDefault="00C9596F" w:rsidP="002E4A26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khóa ngoại tham chiếu đến Idmonhoc trong bảng Monhoc.</w:t>
            </w:r>
          </w:p>
        </w:tc>
      </w:tr>
    </w:tbl>
    <w:p w14:paraId="6AB0EEF0" w14:textId="77777777" w:rsidR="00C9596F" w:rsidRPr="00D36425" w:rsidRDefault="00C9596F" w:rsidP="00C9596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5A50214" w14:textId="77777777" w:rsidR="00D916C3" w:rsidRPr="00D36425" w:rsidRDefault="00D916C3" w:rsidP="00E95E99">
      <w:pPr>
        <w:rPr>
          <w:rFonts w:ascii="Times New Roman" w:hAnsi="Times New Roman" w:cs="Times New Roman"/>
          <w:sz w:val="28"/>
          <w:szCs w:val="28"/>
        </w:rPr>
      </w:pPr>
    </w:p>
    <w:p w14:paraId="7E560BFD" w14:textId="77777777" w:rsidR="00B1548B" w:rsidRPr="00D36425" w:rsidRDefault="00B1548B" w:rsidP="00E95E99">
      <w:pPr>
        <w:rPr>
          <w:rFonts w:ascii="Times New Roman" w:hAnsi="Times New Roman" w:cs="Times New Roman"/>
          <w:sz w:val="28"/>
          <w:szCs w:val="28"/>
        </w:rPr>
      </w:pPr>
    </w:p>
    <w:p w14:paraId="748FF698" w14:textId="77777777" w:rsidR="00B1548B" w:rsidRPr="00D36425" w:rsidRDefault="00B1548B" w:rsidP="00E95E99">
      <w:pPr>
        <w:rPr>
          <w:rFonts w:ascii="Times New Roman" w:hAnsi="Times New Roman" w:cs="Times New Roman"/>
          <w:sz w:val="28"/>
          <w:szCs w:val="28"/>
        </w:rPr>
      </w:pPr>
    </w:p>
    <w:sectPr w:rsidR="00B1548B" w:rsidRPr="00D3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C50D" w14:textId="77777777" w:rsidR="00C76EE4" w:rsidRDefault="00C76EE4" w:rsidP="00965700">
      <w:pPr>
        <w:spacing w:after="0" w:line="240" w:lineRule="auto"/>
      </w:pPr>
      <w:r>
        <w:separator/>
      </w:r>
    </w:p>
  </w:endnote>
  <w:endnote w:type="continuationSeparator" w:id="0">
    <w:p w14:paraId="0E16C746" w14:textId="77777777" w:rsidR="00C76EE4" w:rsidRDefault="00C76EE4" w:rsidP="0096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AC09" w14:textId="77777777" w:rsidR="00C76EE4" w:rsidRDefault="00C76EE4" w:rsidP="00965700">
      <w:pPr>
        <w:spacing w:after="0" w:line="240" w:lineRule="auto"/>
      </w:pPr>
      <w:r>
        <w:separator/>
      </w:r>
    </w:p>
  </w:footnote>
  <w:footnote w:type="continuationSeparator" w:id="0">
    <w:p w14:paraId="0074BC19" w14:textId="77777777" w:rsidR="00C76EE4" w:rsidRDefault="00C76EE4" w:rsidP="00965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4B72"/>
    <w:multiLevelType w:val="multilevel"/>
    <w:tmpl w:val="196A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9332BC"/>
    <w:multiLevelType w:val="hybridMultilevel"/>
    <w:tmpl w:val="10C2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E490B"/>
    <w:multiLevelType w:val="hybridMultilevel"/>
    <w:tmpl w:val="D660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03CD9"/>
    <w:multiLevelType w:val="multilevel"/>
    <w:tmpl w:val="34D2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677245">
    <w:abstractNumId w:val="1"/>
  </w:num>
  <w:num w:numId="2" w16cid:durableId="1015232654">
    <w:abstractNumId w:val="2"/>
  </w:num>
  <w:num w:numId="3" w16cid:durableId="1453212510">
    <w:abstractNumId w:val="3"/>
  </w:num>
  <w:num w:numId="4" w16cid:durableId="203877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C3"/>
    <w:rsid w:val="00011173"/>
    <w:rsid w:val="00081A89"/>
    <w:rsid w:val="000B5360"/>
    <w:rsid w:val="000D3261"/>
    <w:rsid w:val="00113E22"/>
    <w:rsid w:val="00151161"/>
    <w:rsid w:val="001D1E75"/>
    <w:rsid w:val="002800D1"/>
    <w:rsid w:val="00323718"/>
    <w:rsid w:val="00341984"/>
    <w:rsid w:val="00466C4A"/>
    <w:rsid w:val="004F6276"/>
    <w:rsid w:val="005E415D"/>
    <w:rsid w:val="0064012E"/>
    <w:rsid w:val="00723BB5"/>
    <w:rsid w:val="007317D1"/>
    <w:rsid w:val="007432AA"/>
    <w:rsid w:val="00754BC7"/>
    <w:rsid w:val="007B03F3"/>
    <w:rsid w:val="008379F6"/>
    <w:rsid w:val="008B525D"/>
    <w:rsid w:val="00906646"/>
    <w:rsid w:val="00921204"/>
    <w:rsid w:val="00965700"/>
    <w:rsid w:val="00A12838"/>
    <w:rsid w:val="00A255D3"/>
    <w:rsid w:val="00A37ABD"/>
    <w:rsid w:val="00AB101D"/>
    <w:rsid w:val="00AB723E"/>
    <w:rsid w:val="00AD3ED9"/>
    <w:rsid w:val="00AE253B"/>
    <w:rsid w:val="00B1548B"/>
    <w:rsid w:val="00B543E9"/>
    <w:rsid w:val="00C1681A"/>
    <w:rsid w:val="00C76EE4"/>
    <w:rsid w:val="00C861CA"/>
    <w:rsid w:val="00C947E2"/>
    <w:rsid w:val="00C9596F"/>
    <w:rsid w:val="00CA248F"/>
    <w:rsid w:val="00CB4C5C"/>
    <w:rsid w:val="00D36425"/>
    <w:rsid w:val="00D916C3"/>
    <w:rsid w:val="00DD510D"/>
    <w:rsid w:val="00E95E99"/>
    <w:rsid w:val="00EE57A7"/>
    <w:rsid w:val="00F2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1E098"/>
  <w15:chartTrackingRefBased/>
  <w15:docId w15:val="{6856CD4D-7815-4F89-A2EE-5F96EA91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00"/>
  </w:style>
  <w:style w:type="paragraph" w:styleId="Footer">
    <w:name w:val="footer"/>
    <w:basedOn w:val="Normal"/>
    <w:link w:val="FooterChar"/>
    <w:uiPriority w:val="99"/>
    <w:unhideWhenUsed/>
    <w:rsid w:val="0096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THANH</dc:creator>
  <cp:keywords/>
  <dc:description/>
  <cp:lastModifiedBy>VŨ NGUYỄN THANH</cp:lastModifiedBy>
  <cp:revision>40</cp:revision>
  <dcterms:created xsi:type="dcterms:W3CDTF">2024-01-24T07:38:00Z</dcterms:created>
  <dcterms:modified xsi:type="dcterms:W3CDTF">2024-02-26T05:32:00Z</dcterms:modified>
</cp:coreProperties>
</file>