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99EC" w14:textId="77777777" w:rsidR="00FC2334" w:rsidRDefault="00FC2334" w:rsidP="00FC2334">
      <w:pPr>
        <w:jc w:val="center"/>
        <w:rPr>
          <w:b/>
          <w:sz w:val="52"/>
        </w:rPr>
      </w:pPr>
    </w:p>
    <w:p w14:paraId="18EDE0CF" w14:textId="77777777" w:rsidR="00FC2334" w:rsidRPr="00262E4F" w:rsidRDefault="00FC2334" w:rsidP="00FC2334">
      <w:pPr>
        <w:jc w:val="center"/>
        <w:rPr>
          <w:b/>
          <w:sz w:val="52"/>
        </w:rPr>
      </w:pPr>
      <w:r w:rsidRPr="00262E4F">
        <w:rPr>
          <w:b/>
          <w:sz w:val="52"/>
        </w:rPr>
        <w:t>THỰC HÀNH</w:t>
      </w:r>
    </w:p>
    <w:p w14:paraId="478641A4" w14:textId="77777777" w:rsidR="00FC2334" w:rsidRDefault="00FC2334" w:rsidP="00FC2334">
      <w:pPr>
        <w:rPr>
          <w:b/>
          <w:sz w:val="40"/>
        </w:rPr>
      </w:pPr>
    </w:p>
    <w:p w14:paraId="0491131D" w14:textId="77777777" w:rsidR="00FC2334" w:rsidRPr="00262E4F" w:rsidRDefault="00FC2334" w:rsidP="00FC2334">
      <w:pPr>
        <w:rPr>
          <w:b/>
          <w:sz w:val="40"/>
        </w:rPr>
      </w:pPr>
    </w:p>
    <w:p w14:paraId="4C96ED8A" w14:textId="77777777" w:rsidR="001B17E8" w:rsidRDefault="00B226A9" w:rsidP="00B226A9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="00FC2334" w:rsidRPr="00B226A9">
        <w:rPr>
          <w:b/>
          <w:sz w:val="40"/>
        </w:rPr>
        <w:t>: VÕ NGỌC TẤN PHƯỚC</w:t>
      </w:r>
    </w:p>
    <w:p w14:paraId="5523B534" w14:textId="77777777" w:rsidR="00950927" w:rsidRDefault="00950927" w:rsidP="00950927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Pr="00B226A9">
        <w:rPr>
          <w:b/>
          <w:sz w:val="40"/>
        </w:rPr>
        <w:t xml:space="preserve">: </w:t>
      </w:r>
      <w:r w:rsidR="002C7A7E">
        <w:rPr>
          <w:b/>
          <w:sz w:val="40"/>
        </w:rPr>
        <w:t>NGUYỄN NHƯ HOA</w:t>
      </w:r>
    </w:p>
    <w:p w14:paraId="55EB5F36" w14:textId="77777777" w:rsidR="00950927" w:rsidRPr="00B226A9" w:rsidRDefault="00950927" w:rsidP="00B226A9">
      <w:pPr>
        <w:spacing w:line="360" w:lineRule="auto"/>
        <w:ind w:left="360"/>
        <w:jc w:val="center"/>
        <w:rPr>
          <w:b/>
          <w:sz w:val="40"/>
        </w:rPr>
      </w:pPr>
    </w:p>
    <w:p w14:paraId="41B073DB" w14:textId="77777777" w:rsidR="00FC2334" w:rsidRDefault="00FC2334" w:rsidP="00FC2334"/>
    <w:p w14:paraId="29597F36" w14:textId="77777777" w:rsidR="00FC2334" w:rsidRDefault="00FC2334" w:rsidP="00FC2334"/>
    <w:p w14:paraId="69720E9C" w14:textId="77777777" w:rsidR="00FC2334" w:rsidRDefault="00FC2334" w:rsidP="00FC2334"/>
    <w:p w14:paraId="57A76843" w14:textId="77777777" w:rsidR="00FC2334" w:rsidRPr="00262E4F" w:rsidRDefault="00FC2334" w:rsidP="00FC2334">
      <w:pPr>
        <w:rPr>
          <w:i/>
          <w:sz w:val="52"/>
        </w:rPr>
      </w:pPr>
      <w:r w:rsidRPr="00262E4F">
        <w:rPr>
          <w:i/>
          <w:sz w:val="52"/>
          <w:u w:val="single"/>
        </w:rPr>
        <w:t>Yêu cầu:</w:t>
      </w:r>
      <w:r w:rsidRPr="00262E4F">
        <w:rPr>
          <w:i/>
          <w:sz w:val="52"/>
        </w:rPr>
        <w:t xml:space="preserve"> các em hoàn thành Báo cáo thực hành tuầ</w:t>
      </w:r>
      <w:r>
        <w:rPr>
          <w:i/>
          <w:sz w:val="52"/>
        </w:rPr>
        <w:t>n 1 (viết cho đề tài nhóm em đang thực hiện, mỗi nhóm làm một bả</w:t>
      </w:r>
      <w:r w:rsidR="00365B7A">
        <w:rPr>
          <w:i/>
          <w:sz w:val="52"/>
        </w:rPr>
        <w:t xml:space="preserve">n) và </w:t>
      </w:r>
      <w:r w:rsidRPr="00262E4F">
        <w:rPr>
          <w:i/>
          <w:sz w:val="52"/>
        </w:rPr>
        <w:t>nộ</w:t>
      </w:r>
      <w:r w:rsidR="00353214">
        <w:rPr>
          <w:i/>
          <w:sz w:val="52"/>
        </w:rPr>
        <w:t>p lên hệ thống LMS của nhà trường</w:t>
      </w:r>
      <w:r w:rsidRPr="00262E4F">
        <w:rPr>
          <w:i/>
          <w:sz w:val="52"/>
        </w:rPr>
        <w:t>.</w:t>
      </w:r>
    </w:p>
    <w:p w14:paraId="4C57BA44" w14:textId="77777777" w:rsidR="00FC2334" w:rsidRDefault="00FC2334">
      <w:pPr>
        <w:rPr>
          <w:b/>
          <w:sz w:val="28"/>
        </w:rPr>
      </w:pPr>
      <w:r>
        <w:rPr>
          <w:b/>
          <w:sz w:val="28"/>
        </w:rPr>
        <w:br w:type="page"/>
      </w:r>
    </w:p>
    <w:p w14:paraId="5C919A11" w14:textId="77777777"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TUẦN 1</w:t>
      </w:r>
    </w:p>
    <w:p w14:paraId="58D0766F" w14:textId="77777777" w:rsidR="00862C43" w:rsidRDefault="00862C43" w:rsidP="00862C43">
      <w:pPr>
        <w:tabs>
          <w:tab w:val="left" w:pos="5760"/>
          <w:tab w:val="right" w:pos="9360"/>
        </w:tabs>
      </w:pPr>
    </w:p>
    <w:p w14:paraId="505C6E9E" w14:textId="2888EB8C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 xml:space="preserve">MÔN HỌC: CÔNG NGHỆ MỚI TRONG </w:t>
      </w:r>
      <w:r w:rsidR="00C62CBF">
        <w:t>PTUD</w:t>
      </w:r>
      <w:r w:rsidR="00C62CBF">
        <w:rPr>
          <w:b/>
          <w:bCs/>
          <w:lang w:val="vi-VN"/>
        </w:rPr>
        <w:t>………….</w:t>
      </w:r>
      <w:r>
        <w:t>LỚ</w:t>
      </w:r>
      <w:r w:rsidR="00365B7A">
        <w:t>P: DHHTTT1</w:t>
      </w:r>
      <w:r w:rsidR="005F1C75">
        <w:t>6A</w:t>
      </w:r>
    </w:p>
    <w:p w14:paraId="050C8BA1" w14:textId="22AC7D4A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 w:rsidR="00D71FD3">
        <w:rPr>
          <w:lang w:val="vi-VN"/>
        </w:rPr>
        <w:t xml:space="preserve"> </w:t>
      </w:r>
      <w:r w:rsidR="00D71FD3">
        <w:t>Phạm</w:t>
      </w:r>
      <w:r w:rsidR="00D71FD3">
        <w:rPr>
          <w:lang w:val="vi-VN"/>
        </w:rPr>
        <w:t xml:space="preserve"> Vĩnh Phúc</w:t>
      </w:r>
      <w:r>
        <w:tab/>
        <w:t>Mã sinh viên:</w:t>
      </w:r>
      <w:r w:rsidR="00D71FD3">
        <w:rPr>
          <w:lang w:val="vi-VN"/>
        </w:rPr>
        <w:t xml:space="preserve"> 20005661</w:t>
      </w:r>
      <w:r>
        <w:tab/>
      </w:r>
    </w:p>
    <w:p w14:paraId="4D554600" w14:textId="571B68FC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 w:rsidR="00D71FD3">
        <w:rPr>
          <w:lang w:val="vi-VN"/>
        </w:rPr>
        <w:t xml:space="preserve"> Nguyễn Thanh Vũ</w:t>
      </w:r>
      <w:r>
        <w:tab/>
        <w:t>Mã sinh viên:</w:t>
      </w:r>
      <w:r w:rsidR="00D71FD3">
        <w:rPr>
          <w:lang w:val="vi-VN"/>
        </w:rPr>
        <w:t xml:space="preserve"> 20010591</w:t>
      </w:r>
      <w:r>
        <w:tab/>
      </w:r>
    </w:p>
    <w:p w14:paraId="40C71AF4" w14:textId="188264E5" w:rsidR="00BA55B7" w:rsidRDefault="00C4029B" w:rsidP="00BA55B7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="00D71FD3">
        <w:rPr>
          <w:b/>
          <w:lang w:val="vi-VN"/>
        </w:rPr>
        <w:t xml:space="preserve"> </w:t>
      </w:r>
      <w:r w:rsidR="00BA55B7" w:rsidRPr="00BA55B7">
        <w:rPr>
          <w:b/>
        </w:rPr>
        <w:t xml:space="preserve">Xây dựng hệ thống tư vấn </w:t>
      </w:r>
      <w:r w:rsidR="0032644D">
        <w:rPr>
          <w:b/>
        </w:rPr>
        <w:t>ngành</w:t>
      </w:r>
      <w:r w:rsidR="0032644D">
        <w:rPr>
          <w:b/>
          <w:lang w:val="vi-VN"/>
        </w:rPr>
        <w:t xml:space="preserve"> </w:t>
      </w:r>
      <w:r w:rsidR="00BA55B7" w:rsidRPr="00BA55B7">
        <w:rPr>
          <w:b/>
        </w:rPr>
        <w:t>học (AI)</w:t>
      </w:r>
    </w:p>
    <w:p w14:paraId="3FC67CB9" w14:textId="6AA7C1EA" w:rsidR="00862C43" w:rsidRPr="00C4029B" w:rsidRDefault="00862C43" w:rsidP="00BA55B7">
      <w:pPr>
        <w:tabs>
          <w:tab w:val="right" w:leader="dot" w:pos="9360"/>
        </w:tabs>
        <w:spacing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14:paraId="61A95079" w14:textId="0A86A435" w:rsidR="004257A5" w:rsidRDefault="00C4029B" w:rsidP="004257A5">
      <w:pPr>
        <w:pStyle w:val="ListParagraph"/>
        <w:numPr>
          <w:ilvl w:val="0"/>
          <w:numId w:val="1"/>
        </w:numPr>
        <w:spacing w:line="360" w:lineRule="auto"/>
      </w:pPr>
      <w:r>
        <w:t>Xác định và phân tích yêu cầu</w:t>
      </w:r>
    </w:p>
    <w:p w14:paraId="5EB0C7AC" w14:textId="20DC7C71" w:rsidR="00A72BCA" w:rsidRDefault="004257A5" w:rsidP="004257A5">
      <w:pPr>
        <w:pStyle w:val="ListParagraph"/>
        <w:numPr>
          <w:ilvl w:val="0"/>
          <w:numId w:val="1"/>
        </w:numPr>
        <w:spacing w:line="360" w:lineRule="auto"/>
      </w:pPr>
      <w:r>
        <w:t>X</w:t>
      </w:r>
      <w:r w:rsidR="00C4029B">
        <w:t>ây dựng mô hình User Case</w:t>
      </w:r>
    </w:p>
    <w:p w14:paraId="4C0DF0DC" w14:textId="77777777"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14:paraId="4DDDF7A5" w14:textId="77777777" w:rsidR="00862C43" w:rsidRDefault="00862C43" w:rsidP="00862C43"/>
    <w:p w14:paraId="7D769850" w14:textId="77777777" w:rsidR="004257A5" w:rsidRDefault="004257A5" w:rsidP="004257A5">
      <w:pPr>
        <w:pStyle w:val="ListParagraph"/>
        <w:numPr>
          <w:ilvl w:val="0"/>
          <w:numId w:val="1"/>
        </w:numPr>
        <w:spacing w:line="360" w:lineRule="auto"/>
      </w:pPr>
      <w:r>
        <w:t>Xác định và phân tích yêu cầu</w:t>
      </w:r>
    </w:p>
    <w:p w14:paraId="28785BD8" w14:textId="0AC46696" w:rsidR="00BA3262" w:rsidRPr="005D45FF" w:rsidRDefault="00924B2B" w:rsidP="00BA3262">
      <w:pPr>
        <w:pStyle w:val="ListParagraph"/>
        <w:spacing w:line="360" w:lineRule="auto"/>
        <w:rPr>
          <w:lang w:val="vi-VN"/>
        </w:rPr>
      </w:pPr>
      <w:r w:rsidRPr="005D45FF">
        <w:rPr>
          <w:lang w:val="vi-VN"/>
        </w:rPr>
        <w:t>Người dùng</w:t>
      </w:r>
      <w:r w:rsidR="00650F55" w:rsidRPr="005D45FF">
        <w:rPr>
          <w:lang w:val="vi-VN"/>
        </w:rPr>
        <w:t xml:space="preserve"> </w:t>
      </w:r>
    </w:p>
    <w:p w14:paraId="060C8F2A" w14:textId="21A5AE51" w:rsidR="0088488C" w:rsidRPr="005D45FF" w:rsidRDefault="0088488C" w:rsidP="0088488C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>Đăng nhập/Đăng xuất</w:t>
      </w:r>
    </w:p>
    <w:p w14:paraId="5C61828D" w14:textId="79120A29" w:rsidR="005C25BB" w:rsidRPr="005D45FF" w:rsidRDefault="0088488C" w:rsidP="00476A3A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Tìm </w:t>
      </w:r>
      <w:r w:rsidR="00E134FF" w:rsidRPr="005D45FF">
        <w:rPr>
          <w:lang w:val="vi-VN"/>
        </w:rPr>
        <w:t xml:space="preserve">kiếm thông tin </w:t>
      </w:r>
      <w:r w:rsidR="006636A8" w:rsidRPr="005D45FF">
        <w:rPr>
          <w:lang w:val="vi-VN"/>
        </w:rPr>
        <w:t xml:space="preserve">về các </w:t>
      </w:r>
      <w:r w:rsidR="00C70B4F" w:rsidRPr="005D45FF">
        <w:rPr>
          <w:lang w:val="vi-VN"/>
        </w:rPr>
        <w:t>ngành</w:t>
      </w:r>
      <w:r w:rsidR="006636A8" w:rsidRPr="005D45FF">
        <w:rPr>
          <w:lang w:val="vi-VN"/>
        </w:rPr>
        <w:t xml:space="preserve"> học</w:t>
      </w:r>
    </w:p>
    <w:p w14:paraId="5D624E83" w14:textId="3088147D" w:rsidR="009D6401" w:rsidRPr="005D45FF" w:rsidRDefault="009D6401" w:rsidP="00476A3A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>Xem các bài viết</w:t>
      </w:r>
    </w:p>
    <w:p w14:paraId="79485E89" w14:textId="4AABF1D3" w:rsidR="0088488C" w:rsidRPr="005D45FF" w:rsidRDefault="00FD447D" w:rsidP="0088488C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Chat </w:t>
      </w:r>
      <w:r w:rsidR="004651D3" w:rsidRPr="005D45FF">
        <w:rPr>
          <w:lang w:val="vi-VN"/>
        </w:rPr>
        <w:t>với</w:t>
      </w:r>
      <w:r w:rsidRPr="005D45FF">
        <w:rPr>
          <w:lang w:val="vi-VN"/>
        </w:rPr>
        <w:t xml:space="preserve"> chatbot</w:t>
      </w:r>
      <w:r w:rsidR="000E5850" w:rsidRPr="005D45FF">
        <w:rPr>
          <w:lang w:val="vi-VN"/>
        </w:rPr>
        <w:t xml:space="preserve"> AI</w:t>
      </w:r>
    </w:p>
    <w:p w14:paraId="4477E1E7" w14:textId="0699C1B8" w:rsidR="0088488C" w:rsidRPr="005D45FF" w:rsidRDefault="0088488C" w:rsidP="0088488C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Quản lý </w:t>
      </w:r>
      <w:r w:rsidR="002500D9" w:rsidRPr="005D45FF">
        <w:rPr>
          <w:lang w:val="vi-VN"/>
        </w:rPr>
        <w:t>thông tin cá nhân</w:t>
      </w:r>
      <w:r w:rsidR="00FA01FC" w:rsidRPr="005D45FF">
        <w:rPr>
          <w:lang w:val="vi-VN"/>
        </w:rPr>
        <w:t xml:space="preserve"> (sửa)</w:t>
      </w:r>
    </w:p>
    <w:p w14:paraId="630B12C7" w14:textId="26E846B5" w:rsidR="00FC2F00" w:rsidRPr="005D45FF" w:rsidRDefault="000876F8" w:rsidP="00FC2F00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Đăng ký tham gia tư vấn </w:t>
      </w:r>
    </w:p>
    <w:p w14:paraId="10552BF1" w14:textId="53950BF5" w:rsidR="00834CA9" w:rsidRPr="005D45FF" w:rsidRDefault="00EA61B6" w:rsidP="00FC2F00">
      <w:pPr>
        <w:pStyle w:val="ListParagraph"/>
        <w:numPr>
          <w:ilvl w:val="0"/>
          <w:numId w:val="8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Đánh giá và </w:t>
      </w:r>
      <w:r w:rsidR="00ED011D" w:rsidRPr="005D45FF">
        <w:rPr>
          <w:lang w:val="vi-VN"/>
        </w:rPr>
        <w:t>phản hồi</w:t>
      </w:r>
    </w:p>
    <w:p w14:paraId="7C939E6D" w14:textId="743D7A70" w:rsidR="009B5F08" w:rsidRPr="005D45FF" w:rsidRDefault="00FC2F00" w:rsidP="00BA3262">
      <w:pPr>
        <w:pStyle w:val="ListParagraph"/>
        <w:spacing w:line="360" w:lineRule="auto"/>
        <w:rPr>
          <w:lang w:val="vi-VN"/>
        </w:rPr>
      </w:pPr>
      <w:r w:rsidRPr="005D45FF">
        <w:rPr>
          <w:lang w:val="vi-VN"/>
        </w:rPr>
        <w:t>Nhân viên</w:t>
      </w:r>
      <w:r w:rsidR="003B11EC" w:rsidRPr="005D45FF">
        <w:rPr>
          <w:lang w:val="vi-VN"/>
        </w:rPr>
        <w:t xml:space="preserve"> hệ thống</w:t>
      </w:r>
    </w:p>
    <w:p w14:paraId="51CEBCEF" w14:textId="08733538" w:rsidR="003B11EC" w:rsidRPr="005D45FF" w:rsidRDefault="0000533E" w:rsidP="00FC2F00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 w:rsidRPr="005D45FF">
        <w:rPr>
          <w:lang w:val="vi-VN"/>
        </w:rPr>
        <w:t xml:space="preserve">Quản lý </w:t>
      </w:r>
      <w:r w:rsidR="003B11EC" w:rsidRPr="005D45FF">
        <w:rPr>
          <w:lang w:val="vi-VN"/>
        </w:rPr>
        <w:t>các bài viết tư vấn ngành học</w:t>
      </w:r>
      <w:r w:rsidR="00E51CB5" w:rsidRPr="005D45FF">
        <w:rPr>
          <w:lang w:val="vi-VN"/>
        </w:rPr>
        <w:t xml:space="preserve"> (Thêm bài viết, xóa bài viết, sửa bài viết,</w:t>
      </w:r>
      <w:r w:rsidR="00081B66" w:rsidRPr="005D45FF">
        <w:rPr>
          <w:lang w:val="vi-VN"/>
        </w:rPr>
        <w:t>…</w:t>
      </w:r>
      <w:r w:rsidR="00E51CB5" w:rsidRPr="005D45FF">
        <w:rPr>
          <w:lang w:val="vi-VN"/>
        </w:rPr>
        <w:t>)</w:t>
      </w:r>
    </w:p>
    <w:p w14:paraId="0989CA18" w14:textId="1F07FF2A" w:rsidR="00C35010" w:rsidRDefault="000D7F4D" w:rsidP="00FC2F00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>
        <w:rPr>
          <w:lang w:val="vi-VN"/>
        </w:rPr>
        <w:t>Quản lý</w:t>
      </w:r>
      <w:r w:rsidR="00981503">
        <w:rPr>
          <w:lang w:val="vi-VN"/>
        </w:rPr>
        <w:t xml:space="preserve"> và tổ chức các buổi tư vấn</w:t>
      </w:r>
      <w:r w:rsidR="00A61574">
        <w:rPr>
          <w:lang w:val="vi-VN"/>
        </w:rPr>
        <w:t xml:space="preserve"> trực tuyến (Zoom</w:t>
      </w:r>
      <w:r w:rsidR="00981503">
        <w:rPr>
          <w:lang w:val="vi-VN"/>
        </w:rPr>
        <w:t>)</w:t>
      </w:r>
      <w:r w:rsidR="00182AEA">
        <w:rPr>
          <w:lang w:val="vi-VN"/>
        </w:rPr>
        <w:t xml:space="preserve"> </w:t>
      </w:r>
      <w:r w:rsidR="003A7938">
        <w:rPr>
          <w:lang w:val="vi-VN"/>
        </w:rPr>
        <w:t>(Lập kế hoạch, lên lịch, tổ chức,…)</w:t>
      </w:r>
    </w:p>
    <w:p w14:paraId="4187F549" w14:textId="319DB370" w:rsidR="00EA61B6" w:rsidRDefault="001F4578" w:rsidP="00FC2F00">
      <w:pPr>
        <w:pStyle w:val="ListParagraph"/>
        <w:numPr>
          <w:ilvl w:val="0"/>
          <w:numId w:val="14"/>
        </w:numPr>
        <w:spacing w:line="360" w:lineRule="auto"/>
        <w:rPr>
          <w:lang w:val="vi-VN"/>
        </w:rPr>
      </w:pPr>
      <w:r>
        <w:rPr>
          <w:lang w:val="vi-VN"/>
        </w:rPr>
        <w:t>P</w:t>
      </w:r>
      <w:r w:rsidR="005136FF">
        <w:rPr>
          <w:lang w:val="vi-VN"/>
        </w:rPr>
        <w:t>hản hồi</w:t>
      </w:r>
    </w:p>
    <w:p w14:paraId="7C12C3D2" w14:textId="40A3FB41" w:rsidR="009B5F08" w:rsidRPr="007D5B6E" w:rsidRDefault="009B5F08" w:rsidP="009B5F08">
      <w:pPr>
        <w:pStyle w:val="ListParagraph"/>
        <w:numPr>
          <w:ilvl w:val="0"/>
          <w:numId w:val="14"/>
        </w:numPr>
        <w:spacing w:line="360" w:lineRule="auto"/>
        <w:rPr>
          <w:color w:val="FF0000"/>
          <w:lang w:val="vi-VN"/>
        </w:rPr>
      </w:pPr>
      <w:r w:rsidRPr="007D5B6E">
        <w:rPr>
          <w:color w:val="FF0000"/>
          <w:lang w:val="vi-VN"/>
        </w:rPr>
        <w:t>Tổng hợp câu hỏi tư vấn</w:t>
      </w:r>
    </w:p>
    <w:p w14:paraId="6A7845B4" w14:textId="0DE76966" w:rsidR="00FC2F00" w:rsidRDefault="001C3D30" w:rsidP="00BA3262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Admin</w:t>
      </w:r>
    </w:p>
    <w:p w14:paraId="77543BDD" w14:textId="77777777" w:rsidR="009A4324" w:rsidRDefault="009A4324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Đăng nhập/Đăng xuất</w:t>
      </w:r>
    </w:p>
    <w:p w14:paraId="40E9BA45" w14:textId="60E147BA" w:rsidR="002D408E" w:rsidRDefault="002D408E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Duyệt bài tư vấn ngành học</w:t>
      </w:r>
    </w:p>
    <w:p w14:paraId="7589773B" w14:textId="6EBB83CD" w:rsidR="009A4324" w:rsidRDefault="009A4324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 xml:space="preserve">Quản lý tài khoản </w:t>
      </w:r>
      <w:r w:rsidR="00E07957">
        <w:rPr>
          <w:lang w:val="vi-VN"/>
        </w:rPr>
        <w:t>(Thêm, sửa, xóa)</w:t>
      </w:r>
    </w:p>
    <w:p w14:paraId="35B00CA5" w14:textId="3B7BD65A" w:rsidR="009A4324" w:rsidRDefault="009A4324" w:rsidP="009A4324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Quản lý chatbot ( Nội dung,…)</w:t>
      </w:r>
      <w:r w:rsidR="00B03C76">
        <w:rPr>
          <w:lang w:val="vi-VN"/>
        </w:rPr>
        <w:t xml:space="preserve"> </w:t>
      </w:r>
    </w:p>
    <w:p w14:paraId="3DE1D34F" w14:textId="3755ECF3" w:rsidR="009A4324" w:rsidRPr="00B3759D" w:rsidRDefault="009A4324" w:rsidP="00E16B07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Quản lý dữ liệu ngành học</w:t>
      </w:r>
      <w:r w:rsidR="006C157E">
        <w:rPr>
          <w:lang w:val="vi-VN"/>
        </w:rPr>
        <w:t xml:space="preserve"> và các trường</w:t>
      </w:r>
      <w:r w:rsidR="004F04AD">
        <w:rPr>
          <w:lang w:val="vi-VN"/>
        </w:rPr>
        <w:t xml:space="preserve">(Thêm, sửa, </w:t>
      </w:r>
      <w:r w:rsidR="00516E68">
        <w:rPr>
          <w:lang w:val="vi-VN"/>
        </w:rPr>
        <w:t>xóa</w:t>
      </w:r>
      <w:r w:rsidR="004F04AD">
        <w:rPr>
          <w:lang w:val="vi-VN"/>
        </w:rPr>
        <w:t>)</w:t>
      </w:r>
    </w:p>
    <w:p w14:paraId="0A4AEC34" w14:textId="125FE0D0" w:rsidR="009A4324" w:rsidRPr="00F10A55" w:rsidRDefault="009A4324" w:rsidP="00BA3262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Thống kê và báo cáo</w:t>
      </w:r>
    </w:p>
    <w:p w14:paraId="6DAE73DA" w14:textId="77777777" w:rsidR="00234A8F" w:rsidRDefault="00C056CB" w:rsidP="00234A8F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Hệ thống chatbot</w:t>
      </w:r>
    </w:p>
    <w:p w14:paraId="29F63ED2" w14:textId="200B5451" w:rsidR="00C056CB" w:rsidRDefault="007C4D24" w:rsidP="00234A8F">
      <w:pPr>
        <w:pStyle w:val="ListParagraph"/>
        <w:numPr>
          <w:ilvl w:val="0"/>
          <w:numId w:val="13"/>
        </w:numPr>
        <w:spacing w:line="360" w:lineRule="auto"/>
        <w:rPr>
          <w:lang w:val="vi-VN"/>
        </w:rPr>
      </w:pPr>
      <w:r>
        <w:rPr>
          <w:lang w:val="vi-VN"/>
        </w:rPr>
        <w:t xml:space="preserve">Thu thập thông tin và tư vấn ngành học </w:t>
      </w:r>
    </w:p>
    <w:p w14:paraId="4B284E8F" w14:textId="0161935F" w:rsidR="00FE0C4C" w:rsidRDefault="00FE0C4C" w:rsidP="00234A8F">
      <w:pPr>
        <w:pStyle w:val="ListParagraph"/>
        <w:numPr>
          <w:ilvl w:val="0"/>
          <w:numId w:val="13"/>
        </w:numPr>
        <w:spacing w:line="360" w:lineRule="auto"/>
        <w:rPr>
          <w:lang w:val="vi-VN"/>
        </w:rPr>
      </w:pPr>
      <w:r>
        <w:rPr>
          <w:lang w:val="vi-VN"/>
        </w:rPr>
        <w:t>Cung cấp thông tin về các trường đào tạo</w:t>
      </w:r>
    </w:p>
    <w:p w14:paraId="085EB0C8" w14:textId="531991EC" w:rsidR="007C4D24" w:rsidRPr="00C056CB" w:rsidRDefault="007C4D24" w:rsidP="007C4D24">
      <w:pPr>
        <w:pStyle w:val="ListParagraph"/>
        <w:spacing w:line="360" w:lineRule="auto"/>
        <w:ind w:left="2160"/>
        <w:rPr>
          <w:lang w:val="vi-VN"/>
        </w:rPr>
      </w:pPr>
    </w:p>
    <w:p w14:paraId="61600E28" w14:textId="2F19BE4C" w:rsidR="004257A5" w:rsidRPr="00210090" w:rsidRDefault="004257A5" w:rsidP="004257A5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210090">
        <w:rPr>
          <w:lang w:val="vi-VN"/>
        </w:rPr>
        <w:t>Xây dựng mô hình User Case</w:t>
      </w:r>
    </w:p>
    <w:p w14:paraId="577258F8" w14:textId="59E05A41" w:rsidR="00862C43" w:rsidRPr="00862C43" w:rsidRDefault="000E295D" w:rsidP="00862C43">
      <w:r w:rsidRPr="000E295D">
        <w:rPr>
          <w:noProof/>
        </w:rPr>
        <w:drawing>
          <wp:inline distT="0" distB="0" distL="0" distR="0" wp14:anchorId="0EF35DB0" wp14:editId="7640070D">
            <wp:extent cx="5943600" cy="3253105"/>
            <wp:effectExtent l="0" t="0" r="0" b="4445"/>
            <wp:docPr id="18726259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595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43" w:rsidRPr="00862C43" w:rsidSect="00A031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FE91" w14:textId="77777777" w:rsidR="00A03145" w:rsidRDefault="00A03145" w:rsidP="00862C43">
      <w:r>
        <w:separator/>
      </w:r>
    </w:p>
  </w:endnote>
  <w:endnote w:type="continuationSeparator" w:id="0">
    <w:p w14:paraId="68D61650" w14:textId="77777777" w:rsidR="00A03145" w:rsidRDefault="00A03145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AFCE" w14:textId="77777777" w:rsidR="00C4029B" w:rsidRDefault="00C4029B">
    <w:pPr>
      <w:pStyle w:val="Footer"/>
    </w:pPr>
    <w:r w:rsidRPr="00C4029B">
      <w:rPr>
        <w:b/>
        <w:i/>
      </w:rPr>
      <w:t>Môn học Công nghệ mới trong phát triển ứng dụng</w:t>
    </w:r>
    <w:r>
      <w:tab/>
      <w:t xml:space="preserve">Trang: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7A7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2C7A7E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A447" w14:textId="77777777" w:rsidR="00A03145" w:rsidRDefault="00A03145" w:rsidP="00862C43">
      <w:r>
        <w:separator/>
      </w:r>
    </w:p>
  </w:footnote>
  <w:footnote w:type="continuationSeparator" w:id="0">
    <w:p w14:paraId="4905E005" w14:textId="77777777" w:rsidR="00A03145" w:rsidRDefault="00A03145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BBDA" w14:textId="77777777"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37199D6" wp14:editId="2827720C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14:paraId="46B78126" w14:textId="77777777"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4C5"/>
    <w:multiLevelType w:val="hybridMultilevel"/>
    <w:tmpl w:val="28387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815D8E"/>
    <w:multiLevelType w:val="hybridMultilevel"/>
    <w:tmpl w:val="B1BAB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5A53"/>
    <w:multiLevelType w:val="hybridMultilevel"/>
    <w:tmpl w:val="DB387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A90818"/>
    <w:multiLevelType w:val="hybridMultilevel"/>
    <w:tmpl w:val="4D36801A"/>
    <w:lvl w:ilvl="0" w:tplc="5EDCA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92478B"/>
    <w:multiLevelType w:val="hybridMultilevel"/>
    <w:tmpl w:val="4346673C"/>
    <w:lvl w:ilvl="0" w:tplc="EB4450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A063E"/>
    <w:multiLevelType w:val="hybridMultilevel"/>
    <w:tmpl w:val="521A0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7658A5"/>
    <w:multiLevelType w:val="hybridMultilevel"/>
    <w:tmpl w:val="3C26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D22B29"/>
    <w:multiLevelType w:val="hybridMultilevel"/>
    <w:tmpl w:val="07BC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F1FAD"/>
    <w:multiLevelType w:val="hybridMultilevel"/>
    <w:tmpl w:val="E954D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1B79A4"/>
    <w:multiLevelType w:val="hybridMultilevel"/>
    <w:tmpl w:val="BBB0DD9E"/>
    <w:lvl w:ilvl="0" w:tplc="8C7293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2415C"/>
    <w:multiLevelType w:val="hybridMultilevel"/>
    <w:tmpl w:val="2B500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685E19"/>
    <w:multiLevelType w:val="hybridMultilevel"/>
    <w:tmpl w:val="30E88182"/>
    <w:lvl w:ilvl="0" w:tplc="ED78937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4798093">
    <w:abstractNumId w:val="8"/>
  </w:num>
  <w:num w:numId="2" w16cid:durableId="440689786">
    <w:abstractNumId w:val="11"/>
  </w:num>
  <w:num w:numId="3" w16cid:durableId="1896744062">
    <w:abstractNumId w:val="4"/>
  </w:num>
  <w:num w:numId="4" w16cid:durableId="1265109742">
    <w:abstractNumId w:val="13"/>
  </w:num>
  <w:num w:numId="5" w16cid:durableId="2144544013">
    <w:abstractNumId w:val="3"/>
  </w:num>
  <w:num w:numId="6" w16cid:durableId="930428772">
    <w:abstractNumId w:val="10"/>
  </w:num>
  <w:num w:numId="7" w16cid:durableId="1729644384">
    <w:abstractNumId w:val="12"/>
  </w:num>
  <w:num w:numId="8" w16cid:durableId="538980527">
    <w:abstractNumId w:val="7"/>
  </w:num>
  <w:num w:numId="9" w16cid:durableId="481655510">
    <w:abstractNumId w:val="1"/>
  </w:num>
  <w:num w:numId="10" w16cid:durableId="1120874617">
    <w:abstractNumId w:val="5"/>
  </w:num>
  <w:num w:numId="11" w16cid:durableId="1979719470">
    <w:abstractNumId w:val="9"/>
  </w:num>
  <w:num w:numId="12" w16cid:durableId="883521197">
    <w:abstractNumId w:val="0"/>
  </w:num>
  <w:num w:numId="13" w16cid:durableId="458836548">
    <w:abstractNumId w:val="2"/>
  </w:num>
  <w:num w:numId="14" w16cid:durableId="483467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43"/>
    <w:rsid w:val="0000533E"/>
    <w:rsid w:val="0001486D"/>
    <w:rsid w:val="0003357F"/>
    <w:rsid w:val="00050DAE"/>
    <w:rsid w:val="00081B66"/>
    <w:rsid w:val="000876F8"/>
    <w:rsid w:val="000C6E92"/>
    <w:rsid w:val="000D7EC3"/>
    <w:rsid w:val="000D7F4D"/>
    <w:rsid w:val="000E295D"/>
    <w:rsid w:val="000E5850"/>
    <w:rsid w:val="0014051F"/>
    <w:rsid w:val="00182AEA"/>
    <w:rsid w:val="001968CD"/>
    <w:rsid w:val="001B06AB"/>
    <w:rsid w:val="001B17E8"/>
    <w:rsid w:val="001C3D30"/>
    <w:rsid w:val="001F4578"/>
    <w:rsid w:val="001F66C5"/>
    <w:rsid w:val="002009B3"/>
    <w:rsid w:val="00210090"/>
    <w:rsid w:val="00210789"/>
    <w:rsid w:val="002125A4"/>
    <w:rsid w:val="00234A8F"/>
    <w:rsid w:val="002500D9"/>
    <w:rsid w:val="002C7A7E"/>
    <w:rsid w:val="002D408E"/>
    <w:rsid w:val="003242F9"/>
    <w:rsid w:val="0032644D"/>
    <w:rsid w:val="0033375C"/>
    <w:rsid w:val="00353214"/>
    <w:rsid w:val="00360C16"/>
    <w:rsid w:val="003649D2"/>
    <w:rsid w:val="00365B7A"/>
    <w:rsid w:val="00384631"/>
    <w:rsid w:val="003971C0"/>
    <w:rsid w:val="003A7938"/>
    <w:rsid w:val="003B11EC"/>
    <w:rsid w:val="003B31E7"/>
    <w:rsid w:val="003E57E4"/>
    <w:rsid w:val="004257A5"/>
    <w:rsid w:val="00433B63"/>
    <w:rsid w:val="004651D3"/>
    <w:rsid w:val="00476A3A"/>
    <w:rsid w:val="00482D1F"/>
    <w:rsid w:val="00496C6D"/>
    <w:rsid w:val="004C38AB"/>
    <w:rsid w:val="004F04AD"/>
    <w:rsid w:val="004F6DE5"/>
    <w:rsid w:val="005136FF"/>
    <w:rsid w:val="00516E68"/>
    <w:rsid w:val="005771D3"/>
    <w:rsid w:val="005C03F2"/>
    <w:rsid w:val="005C25BB"/>
    <w:rsid w:val="005C5C84"/>
    <w:rsid w:val="005D45FF"/>
    <w:rsid w:val="005E6601"/>
    <w:rsid w:val="005E7D7A"/>
    <w:rsid w:val="005F1C75"/>
    <w:rsid w:val="00632A2C"/>
    <w:rsid w:val="00644776"/>
    <w:rsid w:val="00650F55"/>
    <w:rsid w:val="006547C2"/>
    <w:rsid w:val="00657AE0"/>
    <w:rsid w:val="006636A8"/>
    <w:rsid w:val="0067731A"/>
    <w:rsid w:val="006A1D57"/>
    <w:rsid w:val="006C157E"/>
    <w:rsid w:val="006D447E"/>
    <w:rsid w:val="006E5198"/>
    <w:rsid w:val="006F477D"/>
    <w:rsid w:val="0071020C"/>
    <w:rsid w:val="007109C7"/>
    <w:rsid w:val="00717625"/>
    <w:rsid w:val="0079298E"/>
    <w:rsid w:val="007B2019"/>
    <w:rsid w:val="007B30E9"/>
    <w:rsid w:val="007B6A0E"/>
    <w:rsid w:val="007C4D24"/>
    <w:rsid w:val="007D5B6E"/>
    <w:rsid w:val="007E1DEB"/>
    <w:rsid w:val="007E7EB9"/>
    <w:rsid w:val="007F07D5"/>
    <w:rsid w:val="00834CA9"/>
    <w:rsid w:val="00862C43"/>
    <w:rsid w:val="0088488C"/>
    <w:rsid w:val="00910C37"/>
    <w:rsid w:val="00924B2B"/>
    <w:rsid w:val="0094776F"/>
    <w:rsid w:val="00950927"/>
    <w:rsid w:val="009667B4"/>
    <w:rsid w:val="00981503"/>
    <w:rsid w:val="009A4324"/>
    <w:rsid w:val="009B5F08"/>
    <w:rsid w:val="009C3403"/>
    <w:rsid w:val="009D19CD"/>
    <w:rsid w:val="009D6401"/>
    <w:rsid w:val="00A03145"/>
    <w:rsid w:val="00A12017"/>
    <w:rsid w:val="00A20D94"/>
    <w:rsid w:val="00A57E66"/>
    <w:rsid w:val="00A61574"/>
    <w:rsid w:val="00A72BCA"/>
    <w:rsid w:val="00A94031"/>
    <w:rsid w:val="00AB2E44"/>
    <w:rsid w:val="00AB7092"/>
    <w:rsid w:val="00AE0D04"/>
    <w:rsid w:val="00B03C76"/>
    <w:rsid w:val="00B226A9"/>
    <w:rsid w:val="00B35F4E"/>
    <w:rsid w:val="00B3759D"/>
    <w:rsid w:val="00B65A71"/>
    <w:rsid w:val="00B7433E"/>
    <w:rsid w:val="00B80F0A"/>
    <w:rsid w:val="00BA3262"/>
    <w:rsid w:val="00BA55B7"/>
    <w:rsid w:val="00BA6A34"/>
    <w:rsid w:val="00C056CB"/>
    <w:rsid w:val="00C12D40"/>
    <w:rsid w:val="00C25481"/>
    <w:rsid w:val="00C35010"/>
    <w:rsid w:val="00C4029B"/>
    <w:rsid w:val="00C56E9E"/>
    <w:rsid w:val="00C62323"/>
    <w:rsid w:val="00C62CBF"/>
    <w:rsid w:val="00C657AF"/>
    <w:rsid w:val="00C70B4F"/>
    <w:rsid w:val="00CA1980"/>
    <w:rsid w:val="00CB7AC5"/>
    <w:rsid w:val="00CF523C"/>
    <w:rsid w:val="00D71FD3"/>
    <w:rsid w:val="00D75251"/>
    <w:rsid w:val="00D75694"/>
    <w:rsid w:val="00DB7AE6"/>
    <w:rsid w:val="00DC2C36"/>
    <w:rsid w:val="00DE4DE7"/>
    <w:rsid w:val="00E07957"/>
    <w:rsid w:val="00E134FF"/>
    <w:rsid w:val="00E16B07"/>
    <w:rsid w:val="00E51CB5"/>
    <w:rsid w:val="00E52526"/>
    <w:rsid w:val="00E52E91"/>
    <w:rsid w:val="00EA272A"/>
    <w:rsid w:val="00EA61B6"/>
    <w:rsid w:val="00EA7267"/>
    <w:rsid w:val="00EC6D17"/>
    <w:rsid w:val="00ED011D"/>
    <w:rsid w:val="00EE0554"/>
    <w:rsid w:val="00EF6DD4"/>
    <w:rsid w:val="00F00C61"/>
    <w:rsid w:val="00F10A55"/>
    <w:rsid w:val="00F2610D"/>
    <w:rsid w:val="00F35552"/>
    <w:rsid w:val="00F545F9"/>
    <w:rsid w:val="00F76D33"/>
    <w:rsid w:val="00F82471"/>
    <w:rsid w:val="00F832F3"/>
    <w:rsid w:val="00FA01FC"/>
    <w:rsid w:val="00FB5F47"/>
    <w:rsid w:val="00FC2334"/>
    <w:rsid w:val="00FC2F00"/>
    <w:rsid w:val="00FD447D"/>
    <w:rsid w:val="00FE0C4C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954413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VŨ NGUYỄN THANH</cp:lastModifiedBy>
  <cp:revision>18</cp:revision>
  <dcterms:created xsi:type="dcterms:W3CDTF">2024-01-19T08:16:00Z</dcterms:created>
  <dcterms:modified xsi:type="dcterms:W3CDTF">2024-01-24T10:12:00Z</dcterms:modified>
</cp:coreProperties>
</file>