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292B03" w:rsidRPr="00D20054" w14:paraId="345ADC62" w14:textId="77777777" w:rsidTr="00292B03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54E55" w14:textId="39F290FF" w:rsidR="00292B03" w:rsidRPr="00D20054" w:rsidRDefault="00292B03" w:rsidP="00D4036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</w:rPr>
              <w:t>Tên use case: Đăng</w:t>
            </w:r>
            <w:r w:rsidRPr="00D20054">
              <w:rPr>
                <w:rFonts w:ascii="Times New Roman" w:hAnsi="Times New Roman" w:cs="Times New Roman"/>
                <w:b/>
                <w:lang w:val="vi-VN"/>
              </w:rPr>
              <w:t xml:space="preserve"> nhập</w:t>
            </w:r>
          </w:p>
        </w:tc>
      </w:tr>
      <w:tr w:rsidR="00292B03" w:rsidRPr="00D20054" w14:paraId="5F4E152D" w14:textId="77777777" w:rsidTr="00292B03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57CB6" w14:textId="29B14BA6" w:rsidR="00292B03" w:rsidRPr="00D20054" w:rsidRDefault="00292B03" w:rsidP="00D4036B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 xml:space="preserve">Mô tả: </w:t>
            </w:r>
          </w:p>
        </w:tc>
      </w:tr>
      <w:tr w:rsidR="00292B03" w:rsidRPr="00D20054" w14:paraId="115B41BF" w14:textId="77777777" w:rsidTr="00292B03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F4EFD" w14:textId="77777777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CB02E" w14:textId="77777777" w:rsidR="00292B03" w:rsidRPr="00D20054" w:rsidRDefault="00292B03" w:rsidP="003F0844">
            <w:pPr>
              <w:spacing w:before="240" w:line="360" w:lineRule="auto"/>
              <w:ind w:left="720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Tài khoản người dùng đã được tạo và có thể đăng nhập.</w:t>
            </w:r>
          </w:p>
          <w:p w14:paraId="01D6327B" w14:textId="11AFDDF3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292B03" w:rsidRPr="00D20054" w14:paraId="6B43AC96" w14:textId="77777777" w:rsidTr="00292B03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6048B" w14:textId="77777777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93645" w14:textId="582156FC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 đã đăng nhập thành công và có quyền truy cập vào hệ thống</w:t>
            </w:r>
          </w:p>
        </w:tc>
      </w:tr>
      <w:tr w:rsidR="00292B03" w:rsidRPr="00D20054" w14:paraId="6AD60943" w14:textId="77777777" w:rsidTr="00292B03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0E730" w14:textId="77777777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1D71B" w14:textId="77777777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</w:t>
            </w:r>
          </w:p>
        </w:tc>
      </w:tr>
      <w:tr w:rsidR="00292B03" w:rsidRPr="00D20054" w14:paraId="68F9D607" w14:textId="77777777" w:rsidTr="00292B03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E431B" w14:textId="77777777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12EB5" w14:textId="77777777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Không</w:t>
            </w:r>
          </w:p>
        </w:tc>
      </w:tr>
      <w:tr w:rsidR="00292B03" w:rsidRPr="00D20054" w14:paraId="0E04D522" w14:textId="77777777" w:rsidTr="00292B03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4C98C" w14:textId="77777777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292B03" w:rsidRPr="00D20054" w14:paraId="6FB337BA" w14:textId="77777777" w:rsidTr="00292B03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12196" w14:textId="77777777" w:rsidR="00292B03" w:rsidRPr="00D20054" w:rsidRDefault="00292B03" w:rsidP="00D4036B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26617" w14:textId="77777777" w:rsidR="00292B03" w:rsidRPr="00D20054" w:rsidRDefault="00292B03" w:rsidP="00D4036B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292B03" w:rsidRPr="00D20054" w14:paraId="6540B10B" w14:textId="77777777" w:rsidTr="00292B03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DBD53" w14:textId="485EEE1A" w:rsidR="00292B03" w:rsidRPr="00D20054" w:rsidRDefault="00B65A05" w:rsidP="00D4036B">
            <w:pPr>
              <w:numPr>
                <w:ilvl w:val="0"/>
                <w:numId w:val="1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C</w:t>
            </w:r>
            <w:r w:rsidR="00292B03" w:rsidRPr="00D20054">
              <w:rPr>
                <w:rFonts w:ascii="Times New Roman" w:hAnsi="Times New Roman" w:cs="Times New Roman"/>
              </w:rPr>
              <w:t>họn chức năng “Đăng nhập”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50294" w14:textId="37D8DEAA" w:rsidR="00292B03" w:rsidRPr="00D20054" w:rsidRDefault="00B42D86" w:rsidP="00D4036B">
            <w:pPr>
              <w:numPr>
                <w:ilvl w:val="0"/>
                <w:numId w:val="1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H</w:t>
            </w:r>
            <w:r w:rsidR="00292B03" w:rsidRPr="00D20054">
              <w:rPr>
                <w:rFonts w:ascii="Times New Roman" w:hAnsi="Times New Roman" w:cs="Times New Roman"/>
                <w:lang w:val="vi-VN"/>
              </w:rPr>
              <w:t>iển thị giao diện đăng nhập</w:t>
            </w:r>
          </w:p>
        </w:tc>
      </w:tr>
      <w:tr w:rsidR="00292B03" w:rsidRPr="00D20054" w14:paraId="6591DED0" w14:textId="77777777" w:rsidTr="00292B03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4E58F" w14:textId="41CF838B" w:rsidR="00292B03" w:rsidRPr="00D20054" w:rsidRDefault="00007C42" w:rsidP="00D4036B">
            <w:pPr>
              <w:numPr>
                <w:ilvl w:val="0"/>
                <w:numId w:val="1"/>
              </w:num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</w:t>
            </w:r>
            <w:r w:rsidR="00292B03" w:rsidRPr="00D20054">
              <w:rPr>
                <w:rFonts w:ascii="Times New Roman" w:hAnsi="Times New Roman" w:cs="Times New Roman"/>
              </w:rPr>
              <w:t>hập</w:t>
            </w:r>
            <w:r w:rsidR="00292B03" w:rsidRPr="00D20054">
              <w:rPr>
                <w:rFonts w:ascii="Times New Roman" w:hAnsi="Times New Roman" w:cs="Times New Roman"/>
                <w:lang w:val="vi-VN"/>
              </w:rPr>
              <w:t xml:space="preserve"> tên đăng nhập và mật khẩu</w:t>
            </w:r>
            <w:r w:rsidR="00292B03" w:rsidRPr="00D2005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794BC" w14:textId="17CD745B" w:rsidR="00292B03" w:rsidRPr="00D20054" w:rsidRDefault="00292B03" w:rsidP="00F54A58">
            <w:pPr>
              <w:spacing w:before="240" w:line="360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292B03" w:rsidRPr="00D20054" w14:paraId="73576823" w14:textId="77777777" w:rsidTr="00292B03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DCEC5" w14:textId="65ED6B0C" w:rsidR="00292B03" w:rsidRPr="00D20054" w:rsidRDefault="00C34ECD" w:rsidP="00292B03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Nhập </w:t>
            </w:r>
            <w:r w:rsidR="00292B03" w:rsidRPr="00D20054">
              <w:rPr>
                <w:rFonts w:ascii="Times New Roman" w:hAnsi="Times New Roman" w:cs="Times New Roman"/>
                <w:lang w:val="vi-VN"/>
              </w:rPr>
              <w:t>nút “Đăng nhập”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2230D" w14:textId="1E75CFAB" w:rsidR="00292B03" w:rsidRPr="00D20054" w:rsidRDefault="00EB6192" w:rsidP="00D4036B">
            <w:pPr>
              <w:numPr>
                <w:ilvl w:val="0"/>
                <w:numId w:val="1"/>
              </w:num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K</w:t>
            </w:r>
            <w:r w:rsidR="00F54A58" w:rsidRPr="00D20054">
              <w:rPr>
                <w:rFonts w:ascii="Times New Roman" w:hAnsi="Times New Roman" w:cs="Times New Roman"/>
                <w:lang w:val="vi-VN"/>
              </w:rPr>
              <w:t>iểm tra thông tin đăng nhập</w:t>
            </w:r>
          </w:p>
        </w:tc>
      </w:tr>
      <w:tr w:rsidR="00F54A58" w:rsidRPr="001A4C12" w14:paraId="74DD6423" w14:textId="77777777" w:rsidTr="00292B03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B239" w14:textId="77777777" w:rsidR="00F54A58" w:rsidRPr="00D20054" w:rsidRDefault="00F54A58" w:rsidP="00F54A58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B2027" w14:textId="323014EC" w:rsidR="00F54A58" w:rsidRPr="00D20054" w:rsidRDefault="00F73E3C" w:rsidP="00D4036B">
            <w:pPr>
              <w:numPr>
                <w:ilvl w:val="0"/>
                <w:numId w:val="1"/>
              </w:num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T</w:t>
            </w:r>
            <w:r w:rsidR="00F54A58" w:rsidRPr="00D20054">
              <w:rPr>
                <w:rFonts w:ascii="Times New Roman" w:hAnsi="Times New Roman" w:cs="Times New Roman"/>
                <w:lang w:val="vi-VN"/>
              </w:rPr>
              <w:t>hông báo đăng nhập thành công</w:t>
            </w:r>
          </w:p>
        </w:tc>
      </w:tr>
      <w:tr w:rsidR="00292B03" w:rsidRPr="00D20054" w14:paraId="5170C4F4" w14:textId="77777777" w:rsidTr="00292B03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2EC50" w14:textId="77777777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Alternative flow</w:t>
            </w:r>
          </w:p>
        </w:tc>
      </w:tr>
      <w:tr w:rsidR="00292B03" w:rsidRPr="00D20054" w14:paraId="51F14399" w14:textId="77777777" w:rsidTr="00292B03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0A346" w14:textId="77777777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49E14" w14:textId="6821B012" w:rsidR="00292B03" w:rsidRPr="00D20054" w:rsidRDefault="00F54A58" w:rsidP="00D4036B">
            <w:pPr>
              <w:spacing w:before="240" w:line="360" w:lineRule="auto"/>
              <w:ind w:firstLine="120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5</w:t>
            </w:r>
            <w:r w:rsidRPr="00D20054">
              <w:rPr>
                <w:rFonts w:ascii="Times New Roman" w:hAnsi="Times New Roman" w:cs="Times New Roman"/>
                <w:lang w:val="vi-VN"/>
              </w:rPr>
              <w:t>.1</w:t>
            </w:r>
            <w:r w:rsidR="00292B03" w:rsidRPr="00D20054">
              <w:rPr>
                <w:rFonts w:ascii="Times New Roman" w:hAnsi="Times New Roman" w:cs="Times New Roman"/>
              </w:rPr>
              <w:t xml:space="preserve">. </w:t>
            </w:r>
            <w:r w:rsidR="00BA70D6" w:rsidRPr="00D20054">
              <w:rPr>
                <w:rFonts w:ascii="Times New Roman" w:hAnsi="Times New Roman" w:cs="Times New Roman"/>
              </w:rPr>
              <w:t>H</w:t>
            </w:r>
            <w:r w:rsidR="00292B03" w:rsidRPr="00D20054">
              <w:rPr>
                <w:rFonts w:ascii="Times New Roman" w:hAnsi="Times New Roman" w:cs="Times New Roman"/>
              </w:rPr>
              <w:t>iển thị thông báo lỗi và yêu cầu người dùng nhập lại thông tin đăng nhập.</w:t>
            </w:r>
          </w:p>
        </w:tc>
      </w:tr>
      <w:tr w:rsidR="00292B03" w:rsidRPr="00D20054" w14:paraId="558F0B05" w14:textId="77777777" w:rsidTr="00292B03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F2AE2" w14:textId="3D9BD464" w:rsidR="00292B03" w:rsidRPr="00D20054" w:rsidRDefault="00F54A58" w:rsidP="00D4036B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5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.2 </w:t>
            </w:r>
            <w:r w:rsidR="004A5C49" w:rsidRPr="00D20054">
              <w:rPr>
                <w:rFonts w:ascii="Times New Roman" w:hAnsi="Times New Roman" w:cs="Times New Roman"/>
                <w:lang w:val="vi-VN"/>
              </w:rPr>
              <w:t>Nhấn nút x</w:t>
            </w:r>
            <w:r w:rsidRPr="00D20054">
              <w:rPr>
                <w:rFonts w:ascii="Times New Roman" w:hAnsi="Times New Roman" w:cs="Times New Roman"/>
                <w:lang w:val="vi-VN"/>
              </w:rPr>
              <w:t>ác nhận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CE377" w14:textId="0BD1665D" w:rsidR="00292B03" w:rsidRPr="00D20054" w:rsidRDefault="00F54A58" w:rsidP="00D4036B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5.3 </w:t>
            </w:r>
            <w:r w:rsidR="009C4681" w:rsidRPr="00D20054">
              <w:rPr>
                <w:rFonts w:ascii="Times New Roman" w:hAnsi="Times New Roman" w:cs="Times New Roman"/>
                <w:lang w:val="vi-VN"/>
              </w:rPr>
              <w:t xml:space="preserve">Quay </w:t>
            </w:r>
            <w:r w:rsidRPr="00D20054">
              <w:rPr>
                <w:rFonts w:ascii="Times New Roman" w:hAnsi="Times New Roman" w:cs="Times New Roman"/>
                <w:lang w:val="vi-VN"/>
              </w:rPr>
              <w:t>lại bước 3</w:t>
            </w:r>
          </w:p>
        </w:tc>
      </w:tr>
      <w:tr w:rsidR="00292B03" w:rsidRPr="00D20054" w14:paraId="69EFF0C0" w14:textId="77777777" w:rsidTr="00292B03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6A0E5" w14:textId="2AE3DA9D" w:rsidR="00292B03" w:rsidRPr="00D20054" w:rsidRDefault="00292B03" w:rsidP="00D4036B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           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76879" w14:textId="572B157A" w:rsidR="00292B03" w:rsidRPr="00D20054" w:rsidRDefault="00292B03" w:rsidP="00D4036B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43E9071" w14:textId="77777777" w:rsidR="0064012E" w:rsidRPr="00D20054" w:rsidRDefault="0064012E">
      <w:pPr>
        <w:rPr>
          <w:rFonts w:ascii="Times New Roman" w:hAnsi="Times New Roman" w:cs="Times New Roman"/>
          <w:lang w:val="vi-VN"/>
        </w:rPr>
      </w:pPr>
    </w:p>
    <w:p w14:paraId="12780E31" w14:textId="77777777" w:rsidR="001A01D4" w:rsidRPr="00D20054" w:rsidRDefault="001A01D4">
      <w:pPr>
        <w:rPr>
          <w:rFonts w:ascii="Times New Roman" w:hAnsi="Times New Roman" w:cs="Times New Roman"/>
          <w:lang w:val="vi-VN"/>
        </w:rPr>
      </w:pPr>
    </w:p>
    <w:p w14:paraId="0354C788" w14:textId="77777777" w:rsidR="001A01D4" w:rsidRPr="00D20054" w:rsidRDefault="001A01D4">
      <w:pPr>
        <w:rPr>
          <w:rFonts w:ascii="Times New Roman" w:hAnsi="Times New Roman" w:cs="Times New Roman"/>
          <w:lang w:val="vi-VN"/>
        </w:rPr>
      </w:pPr>
    </w:p>
    <w:p w14:paraId="0E835D50" w14:textId="77777777" w:rsidR="001A01D4" w:rsidRPr="00D20054" w:rsidRDefault="001A01D4">
      <w:pPr>
        <w:rPr>
          <w:rFonts w:ascii="Times New Roman" w:hAnsi="Times New Roman" w:cs="Times New Roman"/>
          <w:lang w:val="vi-VN"/>
        </w:rPr>
      </w:pPr>
    </w:p>
    <w:p w14:paraId="5F9F24F8" w14:textId="77777777" w:rsidR="001A01D4" w:rsidRPr="00D20054" w:rsidRDefault="001A01D4">
      <w:pPr>
        <w:rPr>
          <w:rFonts w:ascii="Times New Roman" w:hAnsi="Times New Roman" w:cs="Times New Roman"/>
          <w:lang w:val="vi-VN"/>
        </w:rPr>
      </w:pPr>
    </w:p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6C620E" w:rsidRPr="00D20054" w14:paraId="435333D1" w14:textId="77777777" w:rsidTr="00352B86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FEEA6" w14:textId="48C970F1" w:rsidR="006C620E" w:rsidRPr="00D20054" w:rsidRDefault="006C620E" w:rsidP="00352B8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</w:rPr>
              <w:t>Tên use case: Tìm</w:t>
            </w:r>
            <w:r w:rsidRPr="00D20054">
              <w:rPr>
                <w:rFonts w:ascii="Times New Roman" w:hAnsi="Times New Roman" w:cs="Times New Roman"/>
                <w:b/>
                <w:lang w:val="vi-VN"/>
              </w:rPr>
              <w:t xml:space="preserve"> kiếm thông tin</w:t>
            </w:r>
          </w:p>
        </w:tc>
      </w:tr>
      <w:tr w:rsidR="006C620E" w:rsidRPr="00D20054" w14:paraId="5CC5EF91" w14:textId="77777777" w:rsidTr="00352B86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7A6C6" w14:textId="122D18BA" w:rsidR="006C620E" w:rsidRPr="00D20054" w:rsidRDefault="006C620E" w:rsidP="00352B86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Mô tả: </w:t>
            </w:r>
            <w:r w:rsidR="00466C3C" w:rsidRPr="00D20054">
              <w:rPr>
                <w:rFonts w:ascii="Times New Roman" w:hAnsi="Times New Roman" w:cs="Times New Roman"/>
                <w:lang w:val="vi-VN"/>
              </w:rPr>
              <w:t>Người dùng muốn tìm kiếm thông tin về các ngành học phù hợp với sở thích, kỹ năng, hoặc mục tiêu nghề nghiệp của mình.</w:t>
            </w:r>
          </w:p>
        </w:tc>
      </w:tr>
      <w:tr w:rsidR="006C620E" w:rsidRPr="00D20054" w14:paraId="691EA4AC" w14:textId="77777777" w:rsidTr="00352B86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46E42" w14:textId="77777777" w:rsidR="006C620E" w:rsidRPr="00D20054" w:rsidRDefault="006C620E" w:rsidP="00352B8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2936D" w14:textId="2BB14149" w:rsidR="006C620E" w:rsidRPr="00D20054" w:rsidRDefault="008E79D1" w:rsidP="00466C3C">
            <w:pPr>
              <w:spacing w:before="240" w:line="360" w:lineRule="auto"/>
              <w:ind w:left="720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 đã đăng nhập vào hệ thống</w:t>
            </w:r>
          </w:p>
        </w:tc>
      </w:tr>
      <w:tr w:rsidR="006C620E" w:rsidRPr="00D20054" w14:paraId="7A41324F" w14:textId="77777777" w:rsidTr="00352B86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03FC9" w14:textId="77777777" w:rsidR="006C620E" w:rsidRPr="00D20054" w:rsidRDefault="006C620E" w:rsidP="00352B8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BF20A" w14:textId="43B89DE7" w:rsidR="006C620E" w:rsidRPr="00D20054" w:rsidRDefault="001A01D4" w:rsidP="00352B8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Không</w:t>
            </w:r>
          </w:p>
        </w:tc>
      </w:tr>
      <w:tr w:rsidR="006C620E" w:rsidRPr="00D20054" w14:paraId="0BA43667" w14:textId="77777777" w:rsidTr="00352B86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4083F" w14:textId="77777777" w:rsidR="006C620E" w:rsidRPr="00D20054" w:rsidRDefault="006C620E" w:rsidP="00352B8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D22FE" w14:textId="77777777" w:rsidR="006C620E" w:rsidRPr="00D20054" w:rsidRDefault="006C620E" w:rsidP="00352B8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</w:t>
            </w:r>
          </w:p>
        </w:tc>
      </w:tr>
      <w:tr w:rsidR="006C620E" w:rsidRPr="00D20054" w14:paraId="09F2E310" w14:textId="77777777" w:rsidTr="00352B86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C7D5E0" w14:textId="77777777" w:rsidR="006C620E" w:rsidRPr="00D20054" w:rsidRDefault="006C620E" w:rsidP="00352B8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4BEA7" w14:textId="2A6B0BB9" w:rsidR="006C620E" w:rsidRPr="00D20054" w:rsidRDefault="006C620E" w:rsidP="00352B86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6C620E" w:rsidRPr="00D20054" w14:paraId="2E107BFA" w14:textId="77777777" w:rsidTr="00352B86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DA0D9" w14:textId="77777777" w:rsidR="006C620E" w:rsidRPr="00D20054" w:rsidRDefault="006C620E" w:rsidP="00352B8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6C620E" w:rsidRPr="00D20054" w14:paraId="207ECDAA" w14:textId="77777777" w:rsidTr="00352B86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0E2D0" w14:textId="77777777" w:rsidR="006C620E" w:rsidRPr="00D20054" w:rsidRDefault="006C620E" w:rsidP="00352B8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A19DC" w14:textId="77777777" w:rsidR="006C620E" w:rsidRPr="00D20054" w:rsidRDefault="006C620E" w:rsidP="00352B8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6C620E" w:rsidRPr="001A4C12" w14:paraId="22CC217C" w14:textId="77777777" w:rsidTr="00352B86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4A3D6" w14:textId="2EB06DB1" w:rsidR="006C620E" w:rsidRPr="00D20054" w:rsidRDefault="001A01D4" w:rsidP="00466C3C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1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</w:t>
            </w:r>
            <w:r w:rsidR="001434C3" w:rsidRPr="00D20054">
              <w:rPr>
                <w:rFonts w:ascii="Times New Roman" w:hAnsi="Times New Roman" w:cs="Times New Roman"/>
              </w:rPr>
              <w:t>T</w:t>
            </w:r>
            <w:r w:rsidRPr="00D20054">
              <w:rPr>
                <w:rFonts w:ascii="Times New Roman" w:hAnsi="Times New Roman" w:cs="Times New Roman"/>
              </w:rPr>
              <w:t>ruy cập chức năng tìm kiếm thông tin trong giao diện người dùng.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E219C" w14:textId="065767E1" w:rsidR="006C620E" w:rsidRPr="00D20054" w:rsidRDefault="001A01D4" w:rsidP="00466C3C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2. Hiển thị giao diện tìm kiếm với các ô nhập thông tin liên quan đến sở thích, kỹ năng, hoặc mục tiêu nghề nghiệp</w:t>
            </w:r>
          </w:p>
        </w:tc>
      </w:tr>
      <w:tr w:rsidR="006C620E" w:rsidRPr="001A4C12" w14:paraId="2ADD8D8C" w14:textId="77777777" w:rsidTr="00352B86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D5449" w14:textId="1D59AB02" w:rsidR="006C620E" w:rsidRPr="00D20054" w:rsidRDefault="001A01D4" w:rsidP="00466C3C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3. Nhập hoặc chọn các thông tin cần tìm kiếm.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73DE0" w14:textId="2F702AB3" w:rsidR="006C620E" w:rsidRPr="00D20054" w:rsidRDefault="006C620E" w:rsidP="00352B86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C620E" w:rsidRPr="001A4C12" w14:paraId="601936A0" w14:textId="77777777" w:rsidTr="00352B86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BFF2A" w14:textId="559F9498" w:rsidR="006C620E" w:rsidRPr="00D20054" w:rsidRDefault="001A01D4" w:rsidP="00466C3C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lastRenderedPageBreak/>
              <w:t xml:space="preserve">4. </w:t>
            </w:r>
            <w:r w:rsidR="00BE2358" w:rsidRPr="00D20054">
              <w:rPr>
                <w:rFonts w:ascii="Times New Roman" w:hAnsi="Times New Roman" w:cs="Times New Roman"/>
                <w:lang w:val="vi-VN"/>
              </w:rPr>
              <w:t>Ấn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 nút “Tìm kiếm”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8B6C9" w14:textId="2B821585" w:rsidR="006C620E" w:rsidRPr="00D20054" w:rsidRDefault="001A01D4" w:rsidP="00466C3C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5. </w:t>
            </w:r>
            <w:r w:rsidR="00667E8D" w:rsidRPr="00D20054">
              <w:rPr>
                <w:rFonts w:ascii="Times New Roman" w:hAnsi="Times New Roman" w:cs="Times New Roman"/>
                <w:lang w:val="vi-VN"/>
              </w:rPr>
              <w:t>X</w:t>
            </w:r>
            <w:r w:rsidRPr="00D20054">
              <w:rPr>
                <w:rFonts w:ascii="Times New Roman" w:hAnsi="Times New Roman" w:cs="Times New Roman"/>
                <w:lang w:val="vi-VN"/>
              </w:rPr>
              <w:t>ử lý yêu cầu tìm kiếm và trả về danh sách kết quả phù hợp.</w:t>
            </w:r>
          </w:p>
        </w:tc>
      </w:tr>
      <w:tr w:rsidR="006C620E" w:rsidRPr="00D20054" w14:paraId="10467F16" w14:textId="77777777" w:rsidTr="00352B86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730C4" w14:textId="77777777" w:rsidR="006C620E" w:rsidRPr="00D20054" w:rsidRDefault="006C620E" w:rsidP="00352B8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Alternative flow</w:t>
            </w:r>
          </w:p>
        </w:tc>
      </w:tr>
      <w:tr w:rsidR="006C620E" w:rsidRPr="00D20054" w14:paraId="7CC0AF56" w14:textId="77777777" w:rsidTr="00352B86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62516" w14:textId="77777777" w:rsidR="006C620E" w:rsidRPr="00D20054" w:rsidRDefault="006C620E" w:rsidP="00352B8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9C2BD" w14:textId="43FA15C4" w:rsidR="006C620E" w:rsidRPr="00D20054" w:rsidRDefault="007B3D84" w:rsidP="00352B86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5</w:t>
            </w:r>
            <w:r w:rsidR="00571155" w:rsidRPr="00D20054">
              <w:rPr>
                <w:rFonts w:ascii="Times New Roman" w:hAnsi="Times New Roman" w:cs="Times New Roman"/>
                <w:lang w:val="vi-VN"/>
              </w:rPr>
              <w:t xml:space="preserve">.1 </w:t>
            </w:r>
            <w:r w:rsidR="00E65E4B" w:rsidRPr="00D20054">
              <w:rPr>
                <w:rFonts w:ascii="Times New Roman" w:hAnsi="Times New Roman" w:cs="Times New Roman"/>
                <w:lang w:val="vi-VN"/>
              </w:rPr>
              <w:t xml:space="preserve">Hiển </w:t>
            </w:r>
            <w:r w:rsidR="00571155" w:rsidRPr="00D20054">
              <w:rPr>
                <w:rFonts w:ascii="Times New Roman" w:hAnsi="Times New Roman" w:cs="Times New Roman"/>
                <w:lang w:val="vi-VN"/>
              </w:rPr>
              <w:t xml:space="preserve">thị kết quả trống </w:t>
            </w:r>
          </w:p>
        </w:tc>
      </w:tr>
      <w:tr w:rsidR="006C620E" w:rsidRPr="00D20054" w14:paraId="08B17408" w14:textId="77777777" w:rsidTr="00352B86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7EEA" w14:textId="0981A02E" w:rsidR="006C620E" w:rsidRPr="00D20054" w:rsidRDefault="007B3D84" w:rsidP="00352B86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5.2 Nhập thông tin tìm kiếm lại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8967A" w14:textId="02056F4E" w:rsidR="006C620E" w:rsidRPr="00D20054" w:rsidRDefault="006C620E" w:rsidP="00352B86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44B5099" w14:textId="77777777" w:rsidR="006C620E" w:rsidRPr="00D20054" w:rsidRDefault="006C620E">
      <w:pPr>
        <w:rPr>
          <w:rFonts w:ascii="Times New Roman" w:hAnsi="Times New Roman" w:cs="Times New Roman"/>
        </w:rPr>
      </w:pPr>
    </w:p>
    <w:p w14:paraId="452B5D87" w14:textId="77777777" w:rsidR="00F63174" w:rsidRPr="00D20054" w:rsidRDefault="00F63174">
      <w:pPr>
        <w:rPr>
          <w:rFonts w:ascii="Times New Roman" w:hAnsi="Times New Roman" w:cs="Times New Roman"/>
        </w:rPr>
      </w:pPr>
    </w:p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FE02AA" w:rsidRPr="00D20054" w14:paraId="070708B5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6DCF2" w14:textId="634E7CB2" w:rsidR="00FE02AA" w:rsidRPr="00D20054" w:rsidRDefault="00FE02AA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</w:rPr>
              <w:t>Tên use case: Xem</w:t>
            </w:r>
            <w:r w:rsidRPr="00D20054">
              <w:rPr>
                <w:rFonts w:ascii="Times New Roman" w:hAnsi="Times New Roman" w:cs="Times New Roman"/>
                <w:b/>
                <w:lang w:val="vi-VN"/>
              </w:rPr>
              <w:t xml:space="preserve"> các </w:t>
            </w:r>
            <w:r w:rsidR="001F0839" w:rsidRPr="00D20054">
              <w:rPr>
                <w:rFonts w:ascii="Times New Roman" w:hAnsi="Times New Roman" w:cs="Times New Roman"/>
                <w:b/>
                <w:lang w:val="vi-VN"/>
              </w:rPr>
              <w:t>bài</w:t>
            </w:r>
            <w:r w:rsidRPr="00D20054">
              <w:rPr>
                <w:rFonts w:ascii="Times New Roman" w:hAnsi="Times New Roman" w:cs="Times New Roman"/>
                <w:b/>
                <w:lang w:val="vi-VN"/>
              </w:rPr>
              <w:t xml:space="preserve"> viết</w:t>
            </w:r>
          </w:p>
        </w:tc>
      </w:tr>
      <w:tr w:rsidR="00FE02AA" w:rsidRPr="00D20054" w14:paraId="10B3E7F1" w14:textId="77777777" w:rsidTr="00A77B94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5C499" w14:textId="3A811E8C" w:rsidR="00FE02AA" w:rsidRPr="00D20054" w:rsidRDefault="00FE02AA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Mô tả: </w:t>
            </w:r>
            <w:r w:rsidR="00BF0A3C" w:rsidRPr="00D20054">
              <w:rPr>
                <w:rFonts w:ascii="Times New Roman" w:hAnsi="Times New Roman" w:cs="Times New Roman"/>
                <w:lang w:val="vi-VN"/>
              </w:rPr>
              <w:t>Người dùng muốn xem các bài viết tư vấn ngành học để có thông tin chi tiết và hữu ích.</w:t>
            </w:r>
          </w:p>
        </w:tc>
      </w:tr>
      <w:tr w:rsidR="00FE02AA" w:rsidRPr="00D20054" w14:paraId="36A00FFE" w14:textId="77777777" w:rsidTr="00A77B94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5D187" w14:textId="77777777" w:rsidR="00FE02AA" w:rsidRPr="00D20054" w:rsidRDefault="00FE02AA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4251A" w14:textId="77777777" w:rsidR="00FE02AA" w:rsidRPr="00D20054" w:rsidRDefault="00FE02AA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 đã đăng nhập vào hệ thống</w:t>
            </w:r>
          </w:p>
        </w:tc>
      </w:tr>
      <w:tr w:rsidR="00FE02AA" w:rsidRPr="00D20054" w14:paraId="37B72DA2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249EF" w14:textId="77777777" w:rsidR="00FE02AA" w:rsidRPr="00D20054" w:rsidRDefault="00FE02AA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B1450" w14:textId="77777777" w:rsidR="00FE02AA" w:rsidRPr="00D20054" w:rsidRDefault="00FE02AA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Không</w:t>
            </w:r>
          </w:p>
        </w:tc>
      </w:tr>
      <w:tr w:rsidR="00FE02AA" w:rsidRPr="00D20054" w14:paraId="32B08CCE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E8143" w14:textId="77777777" w:rsidR="00FE02AA" w:rsidRPr="00D20054" w:rsidRDefault="00FE02AA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9FEA" w14:textId="77777777" w:rsidR="00FE02AA" w:rsidRPr="00D20054" w:rsidRDefault="00FE02AA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</w:t>
            </w:r>
          </w:p>
        </w:tc>
      </w:tr>
      <w:tr w:rsidR="00FE02AA" w:rsidRPr="00D20054" w14:paraId="22D6FF6C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6888A" w14:textId="77777777" w:rsidR="00FE02AA" w:rsidRPr="00D20054" w:rsidRDefault="00FE02AA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0D779" w14:textId="77777777" w:rsidR="00FE02AA" w:rsidRPr="00D20054" w:rsidRDefault="00FE02AA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FE02AA" w:rsidRPr="00D20054" w14:paraId="14ED0129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18A22" w14:textId="77777777" w:rsidR="00FE02AA" w:rsidRPr="00D20054" w:rsidRDefault="00FE02AA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FE02AA" w:rsidRPr="00D20054" w14:paraId="2140550F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24E52" w14:textId="77777777" w:rsidR="00FE02AA" w:rsidRPr="00D20054" w:rsidRDefault="00FE02AA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3841E" w14:textId="77777777" w:rsidR="00FE02AA" w:rsidRPr="00D20054" w:rsidRDefault="00FE02AA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FE02AA" w:rsidRPr="001A4C12" w14:paraId="424029CC" w14:textId="77777777" w:rsidTr="00A77B94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BD1FA" w14:textId="093C5CEF" w:rsidR="00FE02AA" w:rsidRPr="00D20054" w:rsidRDefault="00FE02AA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1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</w:t>
            </w:r>
            <w:r w:rsidR="00E0547E" w:rsidRPr="00D20054">
              <w:rPr>
                <w:rFonts w:ascii="Times New Roman" w:hAnsi="Times New Roman" w:cs="Times New Roman"/>
              </w:rPr>
              <w:t>C</w:t>
            </w:r>
            <w:r w:rsidR="002E039A" w:rsidRPr="00D20054">
              <w:rPr>
                <w:rFonts w:ascii="Times New Roman" w:hAnsi="Times New Roman" w:cs="Times New Roman"/>
              </w:rPr>
              <w:t>họn</w:t>
            </w:r>
            <w:r w:rsidR="002E039A" w:rsidRPr="00D20054">
              <w:rPr>
                <w:rFonts w:ascii="Times New Roman" w:hAnsi="Times New Roman" w:cs="Times New Roman"/>
                <w:lang w:val="vi-VN"/>
              </w:rPr>
              <w:t xml:space="preserve"> chức năng xem bài viết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34022" w14:textId="7F405DAD" w:rsidR="00FE02AA" w:rsidRPr="00D20054" w:rsidRDefault="00FE02AA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2. H</w:t>
            </w:r>
            <w:r w:rsidR="002E039A" w:rsidRPr="00D20054">
              <w:rPr>
                <w:rFonts w:ascii="Times New Roman" w:hAnsi="Times New Roman" w:cs="Times New Roman"/>
                <w:lang w:val="vi-VN"/>
              </w:rPr>
              <w:t xml:space="preserve">iển thị danh sách các bài viết tư vấn chọn ngành học </w:t>
            </w:r>
          </w:p>
        </w:tc>
      </w:tr>
      <w:tr w:rsidR="00FE02AA" w:rsidRPr="001A4C12" w14:paraId="01A467DA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061F5" w14:textId="1E019993" w:rsidR="00FE02AA" w:rsidRPr="00D20054" w:rsidRDefault="00FE02AA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3. </w:t>
            </w:r>
            <w:r w:rsidR="007D69E3" w:rsidRPr="00D20054">
              <w:rPr>
                <w:rFonts w:ascii="Times New Roman" w:hAnsi="Times New Roman" w:cs="Times New Roman"/>
                <w:lang w:val="vi-VN"/>
              </w:rPr>
              <w:t>C</w:t>
            </w:r>
            <w:r w:rsidR="002E039A" w:rsidRPr="00D20054">
              <w:rPr>
                <w:rFonts w:ascii="Times New Roman" w:hAnsi="Times New Roman" w:cs="Times New Roman"/>
                <w:lang w:val="vi-VN"/>
              </w:rPr>
              <w:t xml:space="preserve">họn một bài viết từ danh sách để xem chi tiết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ACE97" w14:textId="6455D77B" w:rsidR="00FE02AA" w:rsidRPr="00D20054" w:rsidRDefault="002E039A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4. Hiển thị </w:t>
            </w:r>
            <w:r w:rsidR="00C17D6A" w:rsidRPr="00D20054">
              <w:rPr>
                <w:rFonts w:ascii="Times New Roman" w:hAnsi="Times New Roman" w:cs="Times New Roman"/>
                <w:lang w:val="vi-VN"/>
              </w:rPr>
              <w:t xml:space="preserve">nội dung chi tiết của bài viết </w:t>
            </w:r>
          </w:p>
        </w:tc>
      </w:tr>
      <w:tr w:rsidR="00FE02AA" w:rsidRPr="001A4C12" w14:paraId="1340B93C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0C660" w14:textId="65C4667E" w:rsidR="00FE02AA" w:rsidRPr="00D20054" w:rsidRDefault="00FE02AA" w:rsidP="00A77B94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722D9" w14:textId="3A9CD467" w:rsidR="00FE02AA" w:rsidRPr="00D20054" w:rsidRDefault="00FE02AA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E02AA" w:rsidRPr="00D20054" w14:paraId="1B62120A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EFF3A" w14:textId="77777777" w:rsidR="00FE02AA" w:rsidRPr="00D20054" w:rsidRDefault="00FE02AA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lastRenderedPageBreak/>
              <w:t>Alternative flow</w:t>
            </w:r>
          </w:p>
        </w:tc>
      </w:tr>
      <w:tr w:rsidR="00FE02AA" w:rsidRPr="00D20054" w14:paraId="499C9A8B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B93A7" w14:textId="7C5D7D0B" w:rsidR="00FE02AA" w:rsidRPr="00D20054" w:rsidRDefault="00FE02AA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C5883" w14:textId="77777777" w:rsidR="00FE02AA" w:rsidRPr="00D20054" w:rsidRDefault="00FE02AA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2C950D5" w14:textId="77777777" w:rsidR="00F63174" w:rsidRPr="00D20054" w:rsidRDefault="00F63174">
      <w:pPr>
        <w:rPr>
          <w:rFonts w:ascii="Times New Roman" w:hAnsi="Times New Roman" w:cs="Times New Roman"/>
          <w:lang w:val="vi-VN"/>
        </w:rPr>
      </w:pPr>
    </w:p>
    <w:p w14:paraId="02233617" w14:textId="77777777" w:rsidR="00D852A6" w:rsidRPr="00D20054" w:rsidRDefault="00D852A6">
      <w:pPr>
        <w:rPr>
          <w:rFonts w:ascii="Times New Roman" w:hAnsi="Times New Roman" w:cs="Times New Roman"/>
          <w:lang w:val="vi-VN"/>
        </w:rPr>
      </w:pPr>
    </w:p>
    <w:p w14:paraId="2311B415" w14:textId="77777777" w:rsidR="005E56EE" w:rsidRPr="00D20054" w:rsidRDefault="005E56EE">
      <w:pPr>
        <w:rPr>
          <w:rFonts w:ascii="Times New Roman" w:hAnsi="Times New Roman" w:cs="Times New Roman"/>
          <w:lang w:val="vi-VN"/>
        </w:rPr>
      </w:pPr>
    </w:p>
    <w:p w14:paraId="31180361" w14:textId="77777777" w:rsidR="005E56EE" w:rsidRPr="00D20054" w:rsidRDefault="005E56EE">
      <w:pPr>
        <w:rPr>
          <w:rFonts w:ascii="Times New Roman" w:hAnsi="Times New Roman" w:cs="Times New Roman"/>
          <w:lang w:val="vi-VN"/>
        </w:rPr>
      </w:pPr>
    </w:p>
    <w:p w14:paraId="0467C9BD" w14:textId="77777777" w:rsidR="005E56EE" w:rsidRPr="00D20054" w:rsidRDefault="005E56EE">
      <w:pPr>
        <w:rPr>
          <w:rFonts w:ascii="Times New Roman" w:hAnsi="Times New Roman" w:cs="Times New Roman"/>
          <w:lang w:val="vi-VN"/>
        </w:rPr>
      </w:pPr>
    </w:p>
    <w:p w14:paraId="1CFB4CA9" w14:textId="77777777" w:rsidR="005E56EE" w:rsidRPr="00D20054" w:rsidRDefault="005E56EE">
      <w:pPr>
        <w:rPr>
          <w:rFonts w:ascii="Times New Roman" w:hAnsi="Times New Roman" w:cs="Times New Roman"/>
          <w:lang w:val="vi-VN"/>
        </w:rPr>
      </w:pPr>
    </w:p>
    <w:p w14:paraId="1B56CF37" w14:textId="77777777" w:rsidR="005E56EE" w:rsidRPr="00D20054" w:rsidRDefault="005E56EE">
      <w:pPr>
        <w:rPr>
          <w:rFonts w:ascii="Times New Roman" w:hAnsi="Times New Roman" w:cs="Times New Roman"/>
          <w:lang w:val="vi-VN"/>
        </w:rPr>
      </w:pPr>
    </w:p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D852A6" w:rsidRPr="00D20054" w14:paraId="3CDC661E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6C68F" w14:textId="4C20AA65" w:rsidR="00D852A6" w:rsidRPr="00D20054" w:rsidRDefault="00D852A6" w:rsidP="002A0E60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</w:rPr>
              <w:t xml:space="preserve">Tên use case: </w:t>
            </w:r>
            <w:r w:rsidR="002A0E60" w:rsidRPr="00D20054">
              <w:rPr>
                <w:rFonts w:ascii="Times New Roman" w:hAnsi="Times New Roman" w:cs="Times New Roman"/>
                <w:b/>
                <w:lang w:val="vi-VN"/>
              </w:rPr>
              <w:t xml:space="preserve">Chat với chatbot </w:t>
            </w:r>
          </w:p>
        </w:tc>
      </w:tr>
      <w:tr w:rsidR="00D852A6" w:rsidRPr="00D20054" w14:paraId="1D8FB5F5" w14:textId="77777777" w:rsidTr="00A77B94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64A3" w14:textId="153C3C61" w:rsidR="00D852A6" w:rsidRPr="00D20054" w:rsidRDefault="00D852A6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Mô tả: </w:t>
            </w:r>
            <w:r w:rsidR="00476BA9" w:rsidRPr="00D20054">
              <w:rPr>
                <w:rFonts w:ascii="Times New Roman" w:hAnsi="Times New Roman" w:cs="Times New Roman"/>
                <w:lang w:val="vi-VN"/>
              </w:rPr>
              <w:t>Người dùng muốn tương tác với chatbot để nhận tư vấn ngành học hoặc thông tin liên quan.</w:t>
            </w:r>
          </w:p>
        </w:tc>
      </w:tr>
      <w:tr w:rsidR="00D852A6" w:rsidRPr="00D20054" w14:paraId="0C397F74" w14:textId="77777777" w:rsidTr="00A77B94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42B7B" w14:textId="77777777" w:rsidR="00D852A6" w:rsidRPr="00D20054" w:rsidRDefault="00D852A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4DF5B" w14:textId="14B1BE08" w:rsidR="00D852A6" w:rsidRPr="00D20054" w:rsidRDefault="006C0FA2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 đã đăng nhập vào hệ thống và truy cập màn hình chatbot.</w:t>
            </w:r>
          </w:p>
        </w:tc>
      </w:tr>
      <w:tr w:rsidR="00D852A6" w:rsidRPr="00D20054" w14:paraId="1E0089E1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B2D01" w14:textId="77777777" w:rsidR="00D852A6" w:rsidRPr="00D20054" w:rsidRDefault="00D852A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4B1E" w14:textId="62E974C6" w:rsidR="00D852A6" w:rsidRPr="00D20054" w:rsidRDefault="00D7684D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 xml:space="preserve">Người dùng nhận được tư vấn từ chatbot </w:t>
            </w:r>
          </w:p>
        </w:tc>
      </w:tr>
      <w:tr w:rsidR="00D852A6" w:rsidRPr="00D20054" w14:paraId="6D5CE4C7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63743" w14:textId="77777777" w:rsidR="00D852A6" w:rsidRPr="00D20054" w:rsidRDefault="00D852A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2B380" w14:textId="77777777" w:rsidR="00D852A6" w:rsidRPr="00D20054" w:rsidRDefault="00D852A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</w:t>
            </w:r>
          </w:p>
        </w:tc>
      </w:tr>
      <w:tr w:rsidR="00D852A6" w:rsidRPr="00D20054" w14:paraId="14634CDF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197BD" w14:textId="77777777" w:rsidR="00D852A6" w:rsidRPr="00D20054" w:rsidRDefault="00D852A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6E16F" w14:textId="132D17DE" w:rsidR="00D852A6" w:rsidRPr="00D20054" w:rsidRDefault="007859E5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Chatbot</w:t>
            </w:r>
          </w:p>
        </w:tc>
      </w:tr>
      <w:tr w:rsidR="00D852A6" w:rsidRPr="00D20054" w14:paraId="5B9D3A18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8CFEB" w14:textId="77777777" w:rsidR="00D852A6" w:rsidRPr="00D20054" w:rsidRDefault="00D852A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D852A6" w:rsidRPr="00D20054" w14:paraId="00CD7549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A8EC0" w14:textId="77777777" w:rsidR="00D852A6" w:rsidRPr="00D20054" w:rsidRDefault="00D852A6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32209" w14:textId="77777777" w:rsidR="00D852A6" w:rsidRPr="00D20054" w:rsidRDefault="00D852A6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D852A6" w:rsidRPr="001A4C12" w14:paraId="75B74821" w14:textId="77777777" w:rsidTr="00A77B94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925F8" w14:textId="388E7082" w:rsidR="00D852A6" w:rsidRPr="00D20054" w:rsidRDefault="00D852A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1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</w:t>
            </w:r>
            <w:r w:rsidR="00100691" w:rsidRPr="00D20054">
              <w:rPr>
                <w:rFonts w:ascii="Times New Roman" w:hAnsi="Times New Roman" w:cs="Times New Roman"/>
              </w:rPr>
              <w:t>T</w:t>
            </w:r>
            <w:r w:rsidR="00F23B7B" w:rsidRPr="00D20054">
              <w:rPr>
                <w:rFonts w:ascii="Times New Roman" w:hAnsi="Times New Roman" w:cs="Times New Roman"/>
              </w:rPr>
              <w:t>ruy cập màn chatbot trong giao diện người dùng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27AA2" w14:textId="1A7B8607" w:rsidR="00D852A6" w:rsidRPr="00D20054" w:rsidRDefault="00D852A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2. </w:t>
            </w:r>
            <w:r w:rsidR="00AB7672" w:rsidRPr="00D20054">
              <w:rPr>
                <w:rFonts w:ascii="Times New Roman" w:hAnsi="Times New Roman" w:cs="Times New Roman"/>
                <w:lang w:val="vi-VN"/>
              </w:rPr>
              <w:t>Hiển thị giao diện chat cho phép người dùng nhập tin nhắn để bắt đầu tương tác.</w:t>
            </w:r>
          </w:p>
        </w:tc>
      </w:tr>
      <w:tr w:rsidR="00D852A6" w:rsidRPr="001A4C12" w14:paraId="76F38DA0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70B6F" w14:textId="177E49BD" w:rsidR="00D852A6" w:rsidRPr="00D20054" w:rsidRDefault="00D852A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3. </w:t>
            </w:r>
            <w:r w:rsidR="00D024FB" w:rsidRPr="00D20054">
              <w:rPr>
                <w:rFonts w:ascii="Times New Roman" w:hAnsi="Times New Roman" w:cs="Times New Roman"/>
                <w:lang w:val="vi-VN"/>
              </w:rPr>
              <w:t>Nhập câu hỏi hoặc yêu cầu tư vấn về ngành học.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E551A" w14:textId="10A75A74" w:rsidR="00D852A6" w:rsidRPr="00D20054" w:rsidRDefault="00D852A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4.</w:t>
            </w:r>
            <w:r w:rsidR="002B5513" w:rsidRPr="00D20054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D024FB" w:rsidRPr="00D20054">
              <w:rPr>
                <w:rFonts w:ascii="Times New Roman" w:hAnsi="Times New Roman" w:cs="Times New Roman"/>
                <w:lang w:val="vi-VN"/>
              </w:rPr>
              <w:t xml:space="preserve">Chatbot xử lý câu hỏi và </w:t>
            </w:r>
            <w:r w:rsidR="00DF549C" w:rsidRPr="00D20054">
              <w:rPr>
                <w:rFonts w:ascii="Times New Roman" w:hAnsi="Times New Roman" w:cs="Times New Roman"/>
                <w:lang w:val="vi-VN"/>
              </w:rPr>
              <w:t>cung cấp thông tin cho người dùng</w:t>
            </w:r>
          </w:p>
        </w:tc>
      </w:tr>
      <w:tr w:rsidR="00D852A6" w:rsidRPr="001A4C12" w14:paraId="511C427B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D2264" w14:textId="41320CD1" w:rsidR="00D852A6" w:rsidRPr="00D20054" w:rsidRDefault="00D852A6" w:rsidP="00A77B94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D4C7D" w14:textId="77777777" w:rsidR="00D852A6" w:rsidRPr="00D20054" w:rsidRDefault="00D852A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D852A6" w:rsidRPr="00D20054" w14:paraId="67569AF9" w14:textId="77777777" w:rsidTr="005E56EE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F582D" w14:textId="77777777" w:rsidR="00D852A6" w:rsidRPr="00D20054" w:rsidRDefault="00D852A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Alternative flow</w:t>
            </w:r>
          </w:p>
        </w:tc>
      </w:tr>
      <w:tr w:rsidR="00D852A6" w:rsidRPr="001A4C12" w14:paraId="6E00A9BC" w14:textId="77777777" w:rsidTr="005E56EE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4407E" w14:textId="77777777" w:rsidR="00D852A6" w:rsidRPr="00D20054" w:rsidRDefault="00D852A6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AC2D0" w14:textId="2B5C3578" w:rsidR="00D852A6" w:rsidRPr="00D20054" w:rsidRDefault="00D15F0E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4.1 Chatbot </w:t>
            </w:r>
            <w:r w:rsidR="007C449F" w:rsidRPr="00D20054">
              <w:rPr>
                <w:rFonts w:ascii="Times New Roman" w:hAnsi="Times New Roman" w:cs="Times New Roman"/>
                <w:lang w:val="vi-VN"/>
              </w:rPr>
              <w:t>yêu cầu thêm thông tin</w:t>
            </w:r>
            <w:r w:rsidR="00FD35BD" w:rsidRPr="00D20054">
              <w:rPr>
                <w:rFonts w:ascii="Times New Roman" w:hAnsi="Times New Roman" w:cs="Times New Roman"/>
                <w:lang w:val="vi-VN"/>
              </w:rPr>
              <w:t xml:space="preserve"> (sở thích, </w:t>
            </w:r>
            <w:r w:rsidR="00FA4AF4" w:rsidRPr="00D20054">
              <w:rPr>
                <w:rFonts w:ascii="Times New Roman" w:hAnsi="Times New Roman" w:cs="Times New Roman"/>
                <w:lang w:val="vi-VN"/>
              </w:rPr>
              <w:t xml:space="preserve">năng </w:t>
            </w:r>
            <w:r w:rsidR="0073244D" w:rsidRPr="00D20054">
              <w:rPr>
                <w:rFonts w:ascii="Times New Roman" w:hAnsi="Times New Roman" w:cs="Times New Roman"/>
                <w:lang w:val="vi-VN"/>
              </w:rPr>
              <w:t>khiếu</w:t>
            </w:r>
            <w:r w:rsidR="00CC367C" w:rsidRPr="00D20054"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FA4AF4" w:rsidRPr="00D20054">
              <w:rPr>
                <w:rFonts w:ascii="Times New Roman" w:hAnsi="Times New Roman" w:cs="Times New Roman"/>
                <w:lang w:val="vi-VN"/>
              </w:rPr>
              <w:t xml:space="preserve">trình độ học </w:t>
            </w:r>
            <w:r w:rsidR="004D61B3" w:rsidRPr="00D20054">
              <w:rPr>
                <w:rFonts w:ascii="Times New Roman" w:hAnsi="Times New Roman" w:cs="Times New Roman"/>
                <w:lang w:val="vi-VN"/>
              </w:rPr>
              <w:t xml:space="preserve">vấn, </w:t>
            </w:r>
            <w:r w:rsidR="007E525E" w:rsidRPr="00D20054">
              <w:rPr>
                <w:rFonts w:ascii="Times New Roman" w:hAnsi="Times New Roman" w:cs="Times New Roman"/>
                <w:lang w:val="vi-VN"/>
              </w:rPr>
              <w:t>m</w:t>
            </w:r>
            <w:r w:rsidR="00E23D81" w:rsidRPr="00D20054">
              <w:rPr>
                <w:rFonts w:ascii="Times New Roman" w:hAnsi="Times New Roman" w:cs="Times New Roman"/>
                <w:lang w:val="vi-VN"/>
              </w:rPr>
              <w:t>ức lương mơ ước,…</w:t>
            </w:r>
            <w:r w:rsidR="00FD35BD" w:rsidRPr="00D20054">
              <w:rPr>
                <w:rFonts w:ascii="Times New Roman" w:hAnsi="Times New Roman" w:cs="Times New Roman"/>
                <w:lang w:val="vi-VN"/>
              </w:rPr>
              <w:t>)</w:t>
            </w:r>
            <w:r w:rsidR="007C449F" w:rsidRPr="00D20054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972F3D" w:rsidRPr="00D20054">
              <w:rPr>
                <w:rFonts w:ascii="Times New Roman" w:hAnsi="Times New Roman" w:cs="Times New Roman"/>
                <w:lang w:val="vi-VN"/>
              </w:rPr>
              <w:t>để tư vấn</w:t>
            </w:r>
          </w:p>
        </w:tc>
      </w:tr>
      <w:tr w:rsidR="005E56EE" w:rsidRPr="00D20054" w14:paraId="23C0C03E" w14:textId="77777777" w:rsidTr="005E56EE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20017" w14:textId="7324E594" w:rsidR="005E56EE" w:rsidRPr="00D20054" w:rsidRDefault="005E56EE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4.2 </w:t>
            </w:r>
            <w:r w:rsidR="00135A02" w:rsidRPr="00D20054">
              <w:rPr>
                <w:rFonts w:ascii="Times New Roman" w:hAnsi="Times New Roman" w:cs="Times New Roman"/>
                <w:lang w:val="vi-VN"/>
              </w:rPr>
              <w:t>C</w:t>
            </w:r>
            <w:r w:rsidRPr="00D20054">
              <w:rPr>
                <w:rFonts w:ascii="Times New Roman" w:hAnsi="Times New Roman" w:cs="Times New Roman"/>
                <w:lang w:val="vi-VN"/>
              </w:rPr>
              <w:t>ung cấp thêm thông tin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A371A" w14:textId="77777777" w:rsidR="005E56EE" w:rsidRPr="00D20054" w:rsidRDefault="005E56EE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AAA03F6" w14:textId="77777777" w:rsidR="00D852A6" w:rsidRPr="00D20054" w:rsidRDefault="00D852A6">
      <w:pPr>
        <w:rPr>
          <w:rFonts w:ascii="Times New Roman" w:hAnsi="Times New Roman" w:cs="Times New Roman"/>
          <w:lang w:val="vi-VN"/>
        </w:rPr>
      </w:pPr>
    </w:p>
    <w:p w14:paraId="49B9CDF6" w14:textId="77777777" w:rsidR="007916FD" w:rsidRPr="00D20054" w:rsidRDefault="007916FD">
      <w:pPr>
        <w:rPr>
          <w:rFonts w:ascii="Times New Roman" w:hAnsi="Times New Roman" w:cs="Times New Roman"/>
          <w:lang w:val="vi-VN"/>
        </w:rPr>
      </w:pPr>
    </w:p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7916FD" w:rsidRPr="00D20054" w14:paraId="5FF57E7A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FE6D7" w14:textId="06E92BEE" w:rsidR="005F0FB0" w:rsidRPr="00D20054" w:rsidRDefault="007916FD" w:rsidP="005F0FB0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  <w:lang w:val="vi-VN"/>
              </w:rPr>
              <w:t xml:space="preserve">Tên use case: </w:t>
            </w:r>
            <w:r w:rsidR="00741383" w:rsidRPr="00D20054">
              <w:rPr>
                <w:rFonts w:ascii="Times New Roman" w:hAnsi="Times New Roman" w:cs="Times New Roman"/>
                <w:b/>
                <w:lang w:val="vi-VN"/>
              </w:rPr>
              <w:t xml:space="preserve">Sửa </w:t>
            </w:r>
            <w:r w:rsidR="005F0FB0" w:rsidRPr="00D20054">
              <w:rPr>
                <w:rFonts w:ascii="Times New Roman" w:hAnsi="Times New Roman" w:cs="Times New Roman"/>
                <w:b/>
                <w:lang w:val="vi-VN"/>
              </w:rPr>
              <w:t xml:space="preserve">thông tin cá nhân </w:t>
            </w:r>
          </w:p>
          <w:p w14:paraId="27BEDB72" w14:textId="08578054" w:rsidR="007916FD" w:rsidRPr="00D20054" w:rsidRDefault="007916FD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7916FD" w:rsidRPr="00D20054" w14:paraId="2E1CE895" w14:textId="77777777" w:rsidTr="00A77B94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1F4E5" w14:textId="30EE1AAB" w:rsidR="007916FD" w:rsidRPr="00D20054" w:rsidRDefault="007916FD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Mô tả: </w:t>
            </w:r>
            <w:r w:rsidR="005D6AC1" w:rsidRPr="00D20054">
              <w:rPr>
                <w:rFonts w:ascii="Times New Roman" w:hAnsi="Times New Roman" w:cs="Times New Roman"/>
                <w:lang w:val="vi-VN"/>
              </w:rPr>
              <w:t xml:space="preserve">Người dùng muốn </w:t>
            </w:r>
            <w:r w:rsidR="00702343" w:rsidRPr="00D20054">
              <w:rPr>
                <w:rFonts w:ascii="Times New Roman" w:hAnsi="Times New Roman" w:cs="Times New Roman"/>
                <w:lang w:val="vi-VN"/>
              </w:rPr>
              <w:t>sửa</w:t>
            </w:r>
            <w:r w:rsidR="0068352D" w:rsidRPr="00D20054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5D6AC1" w:rsidRPr="00D20054">
              <w:rPr>
                <w:rFonts w:ascii="Times New Roman" w:hAnsi="Times New Roman" w:cs="Times New Roman"/>
                <w:lang w:val="vi-VN"/>
              </w:rPr>
              <w:t xml:space="preserve">thông tin cá nhân của mình </w:t>
            </w:r>
          </w:p>
        </w:tc>
      </w:tr>
      <w:tr w:rsidR="007916FD" w:rsidRPr="00D20054" w14:paraId="26BA5BE7" w14:textId="77777777" w:rsidTr="00A77B94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36B7B" w14:textId="77777777" w:rsidR="007916FD" w:rsidRPr="00D20054" w:rsidRDefault="007916FD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F0EDF" w14:textId="6C24DA2D" w:rsidR="007916FD" w:rsidRPr="00D20054" w:rsidRDefault="007916FD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 xml:space="preserve">Người dùng đã đăng nhập vào hệ thống </w:t>
            </w:r>
          </w:p>
        </w:tc>
      </w:tr>
      <w:tr w:rsidR="007916FD" w:rsidRPr="00D20054" w14:paraId="76A5B4B2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46D0E" w14:textId="77777777" w:rsidR="007916FD" w:rsidRPr="00D20054" w:rsidRDefault="007916FD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89E81" w14:textId="6A5D38AB" w:rsidR="007916FD" w:rsidRPr="00D20054" w:rsidRDefault="0059636F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 xml:space="preserve">Thông tin cá nhân của người dùng </w:t>
            </w:r>
            <w:r w:rsidR="006934B0" w:rsidRPr="00D20054">
              <w:rPr>
                <w:rFonts w:ascii="Times New Roman" w:hAnsi="Times New Roman" w:cs="Times New Roman"/>
              </w:rPr>
              <w:t>được</w:t>
            </w:r>
            <w:r w:rsidR="006934B0" w:rsidRPr="00D20054">
              <w:rPr>
                <w:rFonts w:ascii="Times New Roman" w:hAnsi="Times New Roman" w:cs="Times New Roman"/>
                <w:lang w:val="vi-VN"/>
              </w:rPr>
              <w:t xml:space="preserve"> sửa </w:t>
            </w:r>
            <w:r w:rsidR="00C059DA" w:rsidRPr="00D20054">
              <w:rPr>
                <w:rFonts w:ascii="Times New Roman" w:hAnsi="Times New Roman" w:cs="Times New Roman"/>
                <w:lang w:val="vi-VN"/>
              </w:rPr>
              <w:t>thành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 công</w:t>
            </w:r>
          </w:p>
        </w:tc>
      </w:tr>
      <w:tr w:rsidR="007916FD" w:rsidRPr="00D20054" w14:paraId="043E6992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1F7D7" w14:textId="77777777" w:rsidR="007916FD" w:rsidRPr="00D20054" w:rsidRDefault="007916FD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DD198" w14:textId="77777777" w:rsidR="007916FD" w:rsidRPr="00D20054" w:rsidRDefault="007916FD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</w:t>
            </w:r>
          </w:p>
        </w:tc>
      </w:tr>
      <w:tr w:rsidR="007916FD" w:rsidRPr="00D20054" w14:paraId="4E922725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4C61A" w14:textId="77777777" w:rsidR="007916FD" w:rsidRPr="00D20054" w:rsidRDefault="007916FD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0B8E6" w14:textId="44A09A33" w:rsidR="007916FD" w:rsidRPr="00D20054" w:rsidRDefault="003042A9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Không</w:t>
            </w:r>
          </w:p>
        </w:tc>
      </w:tr>
      <w:tr w:rsidR="007916FD" w:rsidRPr="00D20054" w14:paraId="5E413574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49D3E" w14:textId="77777777" w:rsidR="007916FD" w:rsidRPr="00D20054" w:rsidRDefault="007916FD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7916FD" w:rsidRPr="00D20054" w14:paraId="3CBC9C51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C8C7E" w14:textId="77777777" w:rsidR="007916FD" w:rsidRPr="00D20054" w:rsidRDefault="007916FD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968016" w14:textId="77777777" w:rsidR="007916FD" w:rsidRPr="00D20054" w:rsidRDefault="007916FD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7916FD" w:rsidRPr="001A4C12" w14:paraId="6F1E1702" w14:textId="77777777" w:rsidTr="00A77B94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59E7A" w14:textId="449CEE28" w:rsidR="007916FD" w:rsidRPr="00D20054" w:rsidRDefault="007916FD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1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</w:t>
            </w:r>
            <w:r w:rsidR="00930120" w:rsidRPr="00D20054">
              <w:rPr>
                <w:rFonts w:ascii="Times New Roman" w:hAnsi="Times New Roman" w:cs="Times New Roman"/>
              </w:rPr>
              <w:t>C</w:t>
            </w:r>
            <w:r w:rsidR="00226FB9" w:rsidRPr="00D20054">
              <w:rPr>
                <w:rFonts w:ascii="Times New Roman" w:hAnsi="Times New Roman" w:cs="Times New Roman"/>
              </w:rPr>
              <w:t>họn</w:t>
            </w:r>
            <w:r w:rsidR="00226FB9" w:rsidRPr="00D20054">
              <w:rPr>
                <w:rFonts w:ascii="Times New Roman" w:hAnsi="Times New Roman" w:cs="Times New Roman"/>
                <w:lang w:val="vi-VN"/>
              </w:rPr>
              <w:t xml:space="preserve"> chức năng </w:t>
            </w:r>
            <w:r w:rsidR="00B545A0" w:rsidRPr="00D20054">
              <w:rPr>
                <w:rFonts w:ascii="Times New Roman" w:hAnsi="Times New Roman" w:cs="Times New Roman"/>
                <w:lang w:val="vi-VN"/>
              </w:rPr>
              <w:t>sửa</w:t>
            </w:r>
            <w:r w:rsidR="00AF0DDB" w:rsidRPr="00D20054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E21ED7" w:rsidRPr="00D20054">
              <w:rPr>
                <w:rFonts w:ascii="Times New Roman" w:hAnsi="Times New Roman" w:cs="Times New Roman"/>
                <w:lang w:val="vi-VN"/>
              </w:rPr>
              <w:t>thông tin</w:t>
            </w:r>
            <w:r w:rsidR="007A0027" w:rsidRPr="00D20054">
              <w:rPr>
                <w:rFonts w:ascii="Times New Roman" w:hAnsi="Times New Roman" w:cs="Times New Roman"/>
                <w:lang w:val="vi-VN"/>
              </w:rPr>
              <w:t xml:space="preserve"> cá </w:t>
            </w:r>
            <w:r w:rsidR="000B4709" w:rsidRPr="00D20054">
              <w:rPr>
                <w:rFonts w:ascii="Times New Roman" w:hAnsi="Times New Roman" w:cs="Times New Roman"/>
                <w:lang w:val="vi-VN"/>
              </w:rPr>
              <w:t>nhân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D79FF" w14:textId="082161C8" w:rsidR="007916FD" w:rsidRPr="00D20054" w:rsidRDefault="007916FD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2. Hiển thị giao diện </w:t>
            </w:r>
            <w:r w:rsidR="00B10143" w:rsidRPr="00D20054">
              <w:rPr>
                <w:rFonts w:ascii="Times New Roman" w:hAnsi="Times New Roman" w:cs="Times New Roman"/>
                <w:lang w:val="vi-VN"/>
              </w:rPr>
              <w:t xml:space="preserve">sửa </w:t>
            </w:r>
            <w:r w:rsidR="00FA21A5" w:rsidRPr="00D20054">
              <w:rPr>
                <w:rFonts w:ascii="Times New Roman" w:hAnsi="Times New Roman" w:cs="Times New Roman"/>
                <w:lang w:val="vi-VN"/>
              </w:rPr>
              <w:t xml:space="preserve">thông tin cá </w:t>
            </w:r>
            <w:r w:rsidR="00AE0F4A" w:rsidRPr="00D20054">
              <w:rPr>
                <w:rFonts w:ascii="Times New Roman" w:hAnsi="Times New Roman" w:cs="Times New Roman"/>
                <w:lang w:val="vi-VN"/>
              </w:rPr>
              <w:t>nhân</w:t>
            </w:r>
          </w:p>
        </w:tc>
      </w:tr>
      <w:tr w:rsidR="007916FD" w:rsidRPr="00D20054" w14:paraId="23A34045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58CCD" w14:textId="626332FA" w:rsidR="007916FD" w:rsidRPr="00D20054" w:rsidRDefault="007916FD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lastRenderedPageBreak/>
              <w:t xml:space="preserve">3. </w:t>
            </w:r>
            <w:r w:rsidR="00E7291C" w:rsidRPr="00D20054">
              <w:rPr>
                <w:rFonts w:ascii="Times New Roman" w:hAnsi="Times New Roman" w:cs="Times New Roman"/>
                <w:lang w:val="vi-VN"/>
              </w:rPr>
              <w:t>S</w:t>
            </w:r>
            <w:r w:rsidR="00B07DC8" w:rsidRPr="00D20054">
              <w:rPr>
                <w:rFonts w:ascii="Times New Roman" w:hAnsi="Times New Roman" w:cs="Times New Roman"/>
                <w:lang w:val="vi-VN"/>
              </w:rPr>
              <w:t xml:space="preserve">ửa </w:t>
            </w:r>
            <w:r w:rsidR="00D75DDC" w:rsidRPr="00D20054">
              <w:rPr>
                <w:rFonts w:ascii="Times New Roman" w:hAnsi="Times New Roman" w:cs="Times New Roman"/>
                <w:lang w:val="vi-VN"/>
              </w:rPr>
              <w:t>thông tin cá nhân</w:t>
            </w:r>
            <w:r w:rsidRPr="00D20054"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79607" w14:textId="4BA200C3" w:rsidR="007916FD" w:rsidRPr="00D20054" w:rsidRDefault="007916FD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4. </w:t>
            </w:r>
            <w:r w:rsidR="00EC3DFE" w:rsidRPr="00D20054">
              <w:rPr>
                <w:rFonts w:ascii="Times New Roman" w:hAnsi="Times New Roman" w:cs="Times New Roman"/>
                <w:lang w:val="vi-VN"/>
              </w:rPr>
              <w:t>K</w:t>
            </w:r>
            <w:r w:rsidR="00D502B7" w:rsidRPr="00D20054">
              <w:rPr>
                <w:rFonts w:ascii="Times New Roman" w:hAnsi="Times New Roman" w:cs="Times New Roman"/>
                <w:lang w:val="vi-VN"/>
              </w:rPr>
              <w:t>iểm tra thông tin</w:t>
            </w:r>
          </w:p>
        </w:tc>
      </w:tr>
      <w:tr w:rsidR="007916FD" w:rsidRPr="001A4C12" w14:paraId="51543814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5539C" w14:textId="77777777" w:rsidR="007916FD" w:rsidRPr="00D20054" w:rsidRDefault="007916FD" w:rsidP="00A77B94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56F86" w14:textId="731A247E" w:rsidR="007916FD" w:rsidRPr="00D20054" w:rsidRDefault="004F5ADA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5. Hiển thị thông báo sửa thành công</w:t>
            </w:r>
          </w:p>
        </w:tc>
      </w:tr>
      <w:tr w:rsidR="007916FD" w:rsidRPr="00D20054" w14:paraId="19EE1114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82D49" w14:textId="77777777" w:rsidR="007916FD" w:rsidRPr="00D20054" w:rsidRDefault="007916FD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Alternative flow</w:t>
            </w:r>
          </w:p>
        </w:tc>
      </w:tr>
      <w:tr w:rsidR="007916FD" w:rsidRPr="001A4C12" w14:paraId="338B5AEC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1F1A6" w14:textId="77777777" w:rsidR="007916FD" w:rsidRPr="00D20054" w:rsidRDefault="007916FD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04ECA" w14:textId="57B63B95" w:rsidR="007916FD" w:rsidRPr="00D20054" w:rsidRDefault="00E85F36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5</w:t>
            </w:r>
            <w:r w:rsidR="007916FD" w:rsidRPr="00D20054">
              <w:rPr>
                <w:rFonts w:ascii="Times New Roman" w:hAnsi="Times New Roman" w:cs="Times New Roman"/>
                <w:lang w:val="vi-VN"/>
              </w:rPr>
              <w:t xml:space="preserve">.1 </w:t>
            </w:r>
            <w:r w:rsidR="00A6218A" w:rsidRPr="00D20054">
              <w:rPr>
                <w:rFonts w:ascii="Times New Roman" w:hAnsi="Times New Roman" w:cs="Times New Roman"/>
                <w:lang w:val="vi-VN"/>
              </w:rPr>
              <w:t xml:space="preserve">Thông </w:t>
            </w:r>
            <w:r w:rsidR="003726F7" w:rsidRPr="00D20054">
              <w:rPr>
                <w:rFonts w:ascii="Times New Roman" w:hAnsi="Times New Roman" w:cs="Times New Roman"/>
                <w:lang w:val="vi-VN"/>
              </w:rPr>
              <w:t>báo không thể sửa thông tin</w:t>
            </w:r>
          </w:p>
        </w:tc>
      </w:tr>
      <w:tr w:rsidR="007916FD" w:rsidRPr="001A4C12" w14:paraId="0FD4168C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BEAC7" w14:textId="4683B058" w:rsidR="007916FD" w:rsidRPr="00D20054" w:rsidRDefault="00D32320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5</w:t>
            </w:r>
            <w:r w:rsidR="007916FD" w:rsidRPr="00D20054">
              <w:rPr>
                <w:rFonts w:ascii="Times New Roman" w:hAnsi="Times New Roman" w:cs="Times New Roman"/>
                <w:lang w:val="vi-VN"/>
              </w:rPr>
              <w:t xml:space="preserve">.2 </w:t>
            </w:r>
            <w:r w:rsidR="00F7297C" w:rsidRPr="00D20054">
              <w:rPr>
                <w:rFonts w:ascii="Times New Roman" w:hAnsi="Times New Roman" w:cs="Times New Roman"/>
                <w:lang w:val="vi-VN"/>
              </w:rPr>
              <w:t>X</w:t>
            </w:r>
            <w:r w:rsidR="00540097" w:rsidRPr="00D20054">
              <w:rPr>
                <w:rFonts w:ascii="Times New Roman" w:hAnsi="Times New Roman" w:cs="Times New Roman"/>
                <w:lang w:val="vi-VN"/>
              </w:rPr>
              <w:t xml:space="preserve">ác nhận </w:t>
            </w:r>
            <w:r w:rsidR="00383FD2" w:rsidRPr="00D20054">
              <w:rPr>
                <w:rFonts w:ascii="Times New Roman" w:hAnsi="Times New Roman" w:cs="Times New Roman"/>
                <w:lang w:val="vi-VN"/>
              </w:rPr>
              <w:t xml:space="preserve">và quay lại </w:t>
            </w:r>
            <w:r w:rsidR="008E375A" w:rsidRPr="00D20054">
              <w:rPr>
                <w:rFonts w:ascii="Times New Roman" w:hAnsi="Times New Roman" w:cs="Times New Roman"/>
                <w:lang w:val="vi-VN"/>
              </w:rPr>
              <w:t xml:space="preserve">bước </w:t>
            </w:r>
            <w:r w:rsidR="008008B6" w:rsidRPr="00D20054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A7C02" w14:textId="77777777" w:rsidR="007916FD" w:rsidRPr="00D20054" w:rsidRDefault="007916FD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E52C0E4" w14:textId="77777777" w:rsidR="007916FD" w:rsidRPr="00D20054" w:rsidRDefault="007916FD">
      <w:pPr>
        <w:rPr>
          <w:rFonts w:ascii="Times New Roman" w:hAnsi="Times New Roman" w:cs="Times New Roman"/>
          <w:lang w:val="vi-VN"/>
        </w:rPr>
      </w:pPr>
    </w:p>
    <w:p w14:paraId="6F5FD5E0" w14:textId="77777777" w:rsidR="00996D58" w:rsidRPr="00D20054" w:rsidRDefault="00996D58">
      <w:pPr>
        <w:rPr>
          <w:rFonts w:ascii="Times New Roman" w:hAnsi="Times New Roman" w:cs="Times New Roman"/>
          <w:lang w:val="vi-VN"/>
        </w:rPr>
      </w:pPr>
    </w:p>
    <w:p w14:paraId="7F022CE4" w14:textId="77777777" w:rsidR="00996D58" w:rsidRPr="00D20054" w:rsidRDefault="00996D58">
      <w:pPr>
        <w:rPr>
          <w:rFonts w:ascii="Times New Roman" w:hAnsi="Times New Roman" w:cs="Times New Roman"/>
          <w:lang w:val="vi-VN"/>
        </w:rPr>
      </w:pPr>
    </w:p>
    <w:p w14:paraId="22A587D7" w14:textId="77777777" w:rsidR="008C411C" w:rsidRPr="00D20054" w:rsidRDefault="008C411C">
      <w:pPr>
        <w:rPr>
          <w:rFonts w:ascii="Times New Roman" w:hAnsi="Times New Roman" w:cs="Times New Roman"/>
          <w:lang w:val="vi-VN"/>
        </w:rPr>
      </w:pPr>
    </w:p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713336" w:rsidRPr="00D20054" w14:paraId="303EE567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A8B33" w14:textId="1276A353" w:rsidR="00713336" w:rsidRPr="00D20054" w:rsidRDefault="00713336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  <w:lang w:val="vi-VN"/>
              </w:rPr>
              <w:t xml:space="preserve">Tên use case: </w:t>
            </w:r>
            <w:r w:rsidR="00494130" w:rsidRPr="00D20054">
              <w:rPr>
                <w:rFonts w:ascii="Times New Roman" w:hAnsi="Times New Roman" w:cs="Times New Roman"/>
                <w:b/>
              </w:rPr>
              <w:t>Đăng ký tham gia tư vấn</w:t>
            </w:r>
          </w:p>
          <w:p w14:paraId="03BACC5E" w14:textId="77777777" w:rsidR="00713336" w:rsidRPr="00D20054" w:rsidRDefault="00713336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713336" w:rsidRPr="00D20054" w14:paraId="51BCD626" w14:textId="77777777" w:rsidTr="00A77B94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3742D" w14:textId="1380B8D4" w:rsidR="00713336" w:rsidRPr="00D20054" w:rsidRDefault="00713336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Mô tả: </w:t>
            </w:r>
            <w:r w:rsidR="00D74901" w:rsidRPr="00D20054">
              <w:rPr>
                <w:rFonts w:ascii="Times New Roman" w:hAnsi="Times New Roman" w:cs="Times New Roman"/>
                <w:lang w:val="vi-VN"/>
              </w:rPr>
              <w:t xml:space="preserve">Người dùng muốn đăng ký tham gia các buổi tư vấn ngành học để nhận được hỗ trợ chi tiết và tư vấn cá </w:t>
            </w:r>
            <w:r w:rsidR="002979B3" w:rsidRPr="00D20054">
              <w:rPr>
                <w:rFonts w:ascii="Times New Roman" w:hAnsi="Times New Roman" w:cs="Times New Roman"/>
                <w:lang w:val="vi-VN"/>
              </w:rPr>
              <w:t>nhân</w:t>
            </w:r>
            <w:r w:rsidR="00D74901" w:rsidRPr="00D20054">
              <w:rPr>
                <w:rFonts w:ascii="Times New Roman" w:hAnsi="Times New Roman" w:cs="Times New Roman"/>
                <w:lang w:val="vi-VN"/>
              </w:rPr>
              <w:t>.</w:t>
            </w:r>
          </w:p>
        </w:tc>
      </w:tr>
      <w:tr w:rsidR="00713336" w:rsidRPr="00D20054" w14:paraId="2B602BBE" w14:textId="77777777" w:rsidTr="00A77B94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05256" w14:textId="77777777" w:rsidR="00713336" w:rsidRPr="00D20054" w:rsidRDefault="0071333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3819C" w14:textId="77777777" w:rsidR="00713336" w:rsidRPr="00D20054" w:rsidRDefault="0071333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 xml:space="preserve">Người dùng đã đăng nhập vào hệ thống </w:t>
            </w:r>
          </w:p>
        </w:tc>
      </w:tr>
      <w:tr w:rsidR="00713336" w:rsidRPr="00D20054" w14:paraId="2F2809CC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AEB6C" w14:textId="77777777" w:rsidR="00713336" w:rsidRPr="00D20054" w:rsidRDefault="0071333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64814" w14:textId="35285204" w:rsidR="00713336" w:rsidRPr="00D20054" w:rsidRDefault="00820011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Th</w:t>
            </w:r>
            <w:r w:rsidR="00CA174B" w:rsidRPr="00D20054">
              <w:rPr>
                <w:rFonts w:ascii="Times New Roman" w:hAnsi="Times New Roman" w:cs="Times New Roman"/>
              </w:rPr>
              <w:t>ông tin đăng ký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 của người dùng</w:t>
            </w:r>
            <w:r w:rsidR="00CA174B" w:rsidRPr="00D20054">
              <w:rPr>
                <w:rFonts w:ascii="Times New Roman" w:hAnsi="Times New Roman" w:cs="Times New Roman"/>
              </w:rPr>
              <w:t xml:space="preserve"> được lưu trữ trong hệ thống.</w:t>
            </w:r>
          </w:p>
        </w:tc>
      </w:tr>
      <w:tr w:rsidR="00713336" w:rsidRPr="00D20054" w14:paraId="2EA7B0A6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CAB7B" w14:textId="77777777" w:rsidR="00713336" w:rsidRPr="00D20054" w:rsidRDefault="0071333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B5564" w14:textId="77777777" w:rsidR="00713336" w:rsidRPr="00D20054" w:rsidRDefault="0071333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</w:t>
            </w:r>
          </w:p>
        </w:tc>
      </w:tr>
      <w:tr w:rsidR="00713336" w:rsidRPr="00D20054" w14:paraId="240F25F4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0A98B" w14:textId="77777777" w:rsidR="00713336" w:rsidRPr="00D20054" w:rsidRDefault="0071333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52026" w14:textId="77777777" w:rsidR="00713336" w:rsidRPr="00D20054" w:rsidRDefault="00713336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Không</w:t>
            </w:r>
          </w:p>
        </w:tc>
      </w:tr>
      <w:tr w:rsidR="00713336" w:rsidRPr="00D20054" w14:paraId="652A32BB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FB470" w14:textId="77777777" w:rsidR="00713336" w:rsidRPr="00D20054" w:rsidRDefault="0071333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713336" w:rsidRPr="00D20054" w14:paraId="628515C2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92E7D" w14:textId="77777777" w:rsidR="00713336" w:rsidRPr="00D20054" w:rsidRDefault="00713336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9433B" w14:textId="77777777" w:rsidR="00713336" w:rsidRPr="00D20054" w:rsidRDefault="00713336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713336" w:rsidRPr="001A4C12" w14:paraId="0ADDE35C" w14:textId="77777777" w:rsidTr="00A77B94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09FE6" w14:textId="60049302" w:rsidR="00713336" w:rsidRPr="00D20054" w:rsidRDefault="0071333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lastRenderedPageBreak/>
              <w:t>1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</w:t>
            </w:r>
            <w:r w:rsidR="000F71A3" w:rsidRPr="00D20054">
              <w:rPr>
                <w:rFonts w:ascii="Times New Roman" w:hAnsi="Times New Roman" w:cs="Times New Roman"/>
                <w:lang w:val="vi-VN"/>
              </w:rPr>
              <w:t xml:space="preserve">Chọn chức </w:t>
            </w:r>
            <w:r w:rsidR="005C15D3" w:rsidRPr="00D20054">
              <w:rPr>
                <w:rFonts w:ascii="Times New Roman" w:hAnsi="Times New Roman" w:cs="Times New Roman"/>
              </w:rPr>
              <w:t>đăng ký tham gia tư vấn trong giao diện người dùng.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30E06" w14:textId="44B5FB72" w:rsidR="00713336" w:rsidRPr="00D20054" w:rsidRDefault="0071333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2. </w:t>
            </w:r>
            <w:r w:rsidR="00254766" w:rsidRPr="00D20054">
              <w:rPr>
                <w:rFonts w:ascii="Times New Roman" w:hAnsi="Times New Roman" w:cs="Times New Roman"/>
                <w:lang w:val="vi-VN"/>
              </w:rPr>
              <w:t>Hiển thị thông tin về các buổi tư vấn sắp tới và hướng dẫn đăng ký</w:t>
            </w:r>
          </w:p>
        </w:tc>
      </w:tr>
      <w:tr w:rsidR="00713336" w:rsidRPr="00D20054" w14:paraId="372B7FAF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7F88A" w14:textId="663459C7" w:rsidR="00713336" w:rsidRPr="00D20054" w:rsidRDefault="0071333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3. </w:t>
            </w:r>
            <w:r w:rsidR="00254470" w:rsidRPr="00D20054">
              <w:rPr>
                <w:rFonts w:ascii="Times New Roman" w:hAnsi="Times New Roman" w:cs="Times New Roman"/>
              </w:rPr>
              <w:t>Chọn buổi tư vấn mong muốn để tham gia.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6C836" w14:textId="41FAFD97" w:rsidR="00713336" w:rsidRPr="00D20054" w:rsidRDefault="0071333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13336" w:rsidRPr="00D20054" w14:paraId="02CDDD23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E1BAB" w14:textId="54DF56F5" w:rsidR="00713336" w:rsidRPr="00D20054" w:rsidRDefault="00C56656" w:rsidP="00A77B94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4. Nhập thông tin yêu cầu cho buổi tư vấn, chẳng hạn như câu hỏi cụ thể hoặc mục tiêu mong muốn.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82059" w14:textId="59989152" w:rsidR="00713336" w:rsidRPr="00D20054" w:rsidRDefault="00713336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A134D" w:rsidRPr="001A4C12" w14:paraId="47887CC3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0B0D6" w14:textId="16E99D4E" w:rsidR="00EA134D" w:rsidRPr="00D20054" w:rsidRDefault="00EA134D" w:rsidP="00A77B94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5. </w:t>
            </w:r>
            <w:r w:rsidR="00293E68" w:rsidRPr="00D20054">
              <w:rPr>
                <w:rFonts w:ascii="Times New Roman" w:hAnsi="Times New Roman" w:cs="Times New Roman"/>
                <w:lang w:val="vi-VN"/>
              </w:rPr>
              <w:t>Xác nhận đăng ký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CC46E" w14:textId="52FA0C64" w:rsidR="00EA134D" w:rsidRPr="00D20054" w:rsidRDefault="00AE06BE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6. Hệ thống lưu trữ thông tin</w:t>
            </w:r>
            <w:r w:rsidR="00487929" w:rsidRPr="00D20054">
              <w:rPr>
                <w:rFonts w:ascii="Times New Roman" w:hAnsi="Times New Roman" w:cs="Times New Roman"/>
                <w:lang w:val="vi-VN"/>
              </w:rPr>
              <w:t xml:space="preserve"> đăng ký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 và thông báo thành công</w:t>
            </w:r>
          </w:p>
        </w:tc>
      </w:tr>
      <w:tr w:rsidR="00713336" w:rsidRPr="00D20054" w14:paraId="2E870A82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94349" w14:textId="77777777" w:rsidR="00713336" w:rsidRPr="00D20054" w:rsidRDefault="00713336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Alternative flow</w:t>
            </w:r>
          </w:p>
        </w:tc>
      </w:tr>
      <w:tr w:rsidR="00713336" w:rsidRPr="001A4C12" w14:paraId="703A30FC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AAF68B" w14:textId="77777777" w:rsidR="00713336" w:rsidRPr="00D20054" w:rsidRDefault="00713336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0F9C0" w14:textId="3981F3DB" w:rsidR="00713336" w:rsidRPr="00D20054" w:rsidRDefault="00053CB9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6</w:t>
            </w:r>
            <w:r w:rsidR="0079364D" w:rsidRPr="00D20054">
              <w:rPr>
                <w:rFonts w:ascii="Times New Roman" w:hAnsi="Times New Roman" w:cs="Times New Roman"/>
                <w:lang w:val="vi-VN"/>
              </w:rPr>
              <w:t xml:space="preserve">.1 </w:t>
            </w:r>
            <w:r w:rsidR="00A03E78" w:rsidRPr="00D20054">
              <w:rPr>
                <w:rFonts w:ascii="Times New Roman" w:hAnsi="Times New Roman" w:cs="Times New Roman"/>
                <w:lang w:val="vi-VN"/>
              </w:rPr>
              <w:t>Thông báo đã</w:t>
            </w:r>
            <w:r w:rsidR="00723484" w:rsidRPr="00D20054">
              <w:rPr>
                <w:rFonts w:ascii="Times New Roman" w:hAnsi="Times New Roman" w:cs="Times New Roman"/>
                <w:lang w:val="vi-VN"/>
              </w:rPr>
              <w:t xml:space="preserve"> quá hạn đăng ký</w:t>
            </w:r>
          </w:p>
        </w:tc>
      </w:tr>
      <w:tr w:rsidR="00713336" w:rsidRPr="001A4C12" w14:paraId="32650B0D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625AB" w14:textId="560D02B4" w:rsidR="00713336" w:rsidRPr="00D20054" w:rsidRDefault="00144437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6.2 Xác nhận và quay lại bước 3 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FB6CF" w14:textId="77777777" w:rsidR="00713336" w:rsidRPr="00D20054" w:rsidRDefault="00713336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7A7DBE9" w14:textId="77777777" w:rsidR="008C411C" w:rsidRPr="00D20054" w:rsidRDefault="008C411C">
      <w:pPr>
        <w:rPr>
          <w:rFonts w:ascii="Times New Roman" w:hAnsi="Times New Roman" w:cs="Times New Roman"/>
          <w:lang w:val="vi-VN"/>
        </w:rPr>
      </w:pPr>
    </w:p>
    <w:p w14:paraId="549DF337" w14:textId="77777777" w:rsidR="00733083" w:rsidRPr="00D20054" w:rsidRDefault="00733083">
      <w:pPr>
        <w:rPr>
          <w:rFonts w:ascii="Times New Roman" w:hAnsi="Times New Roman" w:cs="Times New Roman"/>
          <w:lang w:val="vi-VN"/>
        </w:rPr>
      </w:pPr>
    </w:p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733083" w:rsidRPr="00D20054" w14:paraId="169E3B9E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BA4F" w14:textId="77777777" w:rsidR="00075FF4" w:rsidRPr="00D20054" w:rsidRDefault="00733083" w:rsidP="00075FF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  <w:lang w:val="vi-VN"/>
              </w:rPr>
              <w:t xml:space="preserve">Tên use case: </w:t>
            </w:r>
            <w:r w:rsidR="00075FF4" w:rsidRPr="00D20054">
              <w:rPr>
                <w:rFonts w:ascii="Times New Roman" w:hAnsi="Times New Roman" w:cs="Times New Roman"/>
                <w:b/>
                <w:lang w:val="vi-VN"/>
              </w:rPr>
              <w:t>Đánh giá và phản hồi</w:t>
            </w:r>
          </w:p>
          <w:p w14:paraId="74059E7E" w14:textId="36044CE1" w:rsidR="00733083" w:rsidRPr="00D20054" w:rsidRDefault="00733083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733083" w:rsidRPr="00D20054" w14:paraId="756821F1" w14:textId="77777777" w:rsidTr="00A77B94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1C8FB" w14:textId="19A1A088" w:rsidR="00733083" w:rsidRPr="00D20054" w:rsidRDefault="00733083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Mô tả: </w:t>
            </w:r>
            <w:r w:rsidR="004C4B13" w:rsidRPr="00D20054">
              <w:rPr>
                <w:rFonts w:ascii="Times New Roman" w:hAnsi="Times New Roman" w:cs="Times New Roman"/>
                <w:lang w:val="vi-VN"/>
              </w:rPr>
              <w:t>Người dùng đánh giá và cung cấp phản hồi về hiệu suất và chất lượng của hệ thống chatbot.</w:t>
            </w:r>
          </w:p>
        </w:tc>
      </w:tr>
      <w:tr w:rsidR="00733083" w:rsidRPr="00D20054" w14:paraId="54079E7F" w14:textId="77777777" w:rsidTr="00A77B94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B15CF" w14:textId="77777777" w:rsidR="00733083" w:rsidRPr="00D20054" w:rsidRDefault="0073308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07865" w14:textId="32389533" w:rsidR="00733083" w:rsidRPr="00D20054" w:rsidRDefault="00DC63B0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 đã tương tác với hệ thống chatbot</w:t>
            </w:r>
          </w:p>
        </w:tc>
      </w:tr>
      <w:tr w:rsidR="00733083" w:rsidRPr="00D20054" w14:paraId="691B0D39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845E1" w14:textId="77777777" w:rsidR="00733083" w:rsidRPr="00D20054" w:rsidRDefault="0073308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42E0E" w14:textId="1865FCD7" w:rsidR="00DC63B0" w:rsidRPr="00DC63B0" w:rsidRDefault="00DC63B0" w:rsidP="008E41DB">
            <w:pPr>
              <w:spacing w:before="240" w:line="360" w:lineRule="auto"/>
              <w:ind w:left="720"/>
              <w:rPr>
                <w:rFonts w:ascii="Times New Roman" w:hAnsi="Times New Roman" w:cs="Times New Roman"/>
              </w:rPr>
            </w:pPr>
            <w:r w:rsidRPr="00DC63B0">
              <w:rPr>
                <w:rFonts w:ascii="Times New Roman" w:hAnsi="Times New Roman" w:cs="Times New Roman"/>
              </w:rPr>
              <w:t xml:space="preserve">Hệ thống </w:t>
            </w:r>
            <w:r w:rsidRPr="00D20054">
              <w:rPr>
                <w:rFonts w:ascii="Times New Roman" w:hAnsi="Times New Roman" w:cs="Times New Roman"/>
              </w:rPr>
              <w:t>ghi</w:t>
            </w:r>
            <w:r w:rsidR="008E41DB" w:rsidRPr="00D20054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DC63B0">
              <w:rPr>
                <w:rFonts w:ascii="Times New Roman" w:hAnsi="Times New Roman" w:cs="Times New Roman"/>
              </w:rPr>
              <w:t>nhận đánh giá và phản hồi từ người dùng.</w:t>
            </w:r>
          </w:p>
          <w:p w14:paraId="2C7D971D" w14:textId="42B3C9F6" w:rsidR="00733083" w:rsidRPr="00D20054" w:rsidRDefault="0073308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733083" w:rsidRPr="00D20054" w14:paraId="05AEDE13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72DCE" w14:textId="77777777" w:rsidR="00733083" w:rsidRPr="00D20054" w:rsidRDefault="0073308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lastRenderedPageBreak/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51977" w14:textId="77777777" w:rsidR="00733083" w:rsidRPr="00D20054" w:rsidRDefault="0073308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Người dùng</w:t>
            </w:r>
          </w:p>
        </w:tc>
      </w:tr>
      <w:tr w:rsidR="00733083" w:rsidRPr="00D20054" w14:paraId="670BD64F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A2B56" w14:textId="77777777" w:rsidR="00733083" w:rsidRPr="00D20054" w:rsidRDefault="0073308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D5110" w14:textId="77777777" w:rsidR="00733083" w:rsidRPr="00D20054" w:rsidRDefault="00733083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Không</w:t>
            </w:r>
          </w:p>
        </w:tc>
      </w:tr>
      <w:tr w:rsidR="00733083" w:rsidRPr="00D20054" w14:paraId="71004212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98C82" w14:textId="77777777" w:rsidR="00733083" w:rsidRPr="00D20054" w:rsidRDefault="0073308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733083" w:rsidRPr="00D20054" w14:paraId="5B3476D4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3AD7E" w14:textId="77777777" w:rsidR="00733083" w:rsidRPr="00D20054" w:rsidRDefault="00733083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38579" w14:textId="77777777" w:rsidR="00733083" w:rsidRPr="00D20054" w:rsidRDefault="00733083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733083" w:rsidRPr="001A4C12" w14:paraId="1091DD57" w14:textId="77777777" w:rsidTr="00A77B94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F973C" w14:textId="6716F4A5" w:rsidR="00733083" w:rsidRPr="00D20054" w:rsidRDefault="003562E7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1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Chọn chức năng đánh giá và phản hồi </w:t>
            </w:r>
            <w:r w:rsidR="00A9532A" w:rsidRPr="00D20054">
              <w:rPr>
                <w:rFonts w:ascii="Times New Roman" w:hAnsi="Times New Roman" w:cs="Times New Roman"/>
                <w:lang w:val="vi-VN"/>
              </w:rPr>
              <w:t>hệ thống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6E8A7" w14:textId="3FCD8453" w:rsidR="00733083" w:rsidRPr="00D20054" w:rsidRDefault="00FC384E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2. </w:t>
            </w:r>
            <w:r w:rsidR="002C265C" w:rsidRPr="00D20054">
              <w:rPr>
                <w:rFonts w:ascii="Times New Roman" w:hAnsi="Times New Roman" w:cs="Times New Roman"/>
                <w:lang w:val="vi-VN"/>
              </w:rPr>
              <w:t xml:space="preserve">Hiển thị giao diện </w:t>
            </w:r>
            <w:r w:rsidR="003F61CD" w:rsidRPr="00D20054">
              <w:rPr>
                <w:rFonts w:ascii="Times New Roman" w:hAnsi="Times New Roman" w:cs="Times New Roman"/>
                <w:lang w:val="vi-VN"/>
              </w:rPr>
              <w:t>đánh giá và phản hồi</w:t>
            </w:r>
          </w:p>
          <w:p w14:paraId="7F1981B4" w14:textId="787C2E9A" w:rsidR="00982E82" w:rsidRPr="00D20054" w:rsidRDefault="00982E82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33083" w:rsidRPr="001A4C12" w14:paraId="2F0FC8B6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50B53" w14:textId="5289B709" w:rsidR="00733083" w:rsidRPr="00D20054" w:rsidRDefault="003F61CD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3. </w:t>
            </w:r>
            <w:r w:rsidR="00A0087A" w:rsidRPr="00D20054">
              <w:rPr>
                <w:rFonts w:ascii="Times New Roman" w:hAnsi="Times New Roman" w:cs="Times New Roman"/>
                <w:lang w:val="vi-VN"/>
              </w:rPr>
              <w:t xml:space="preserve">Chọn các tùy chọn </w:t>
            </w:r>
            <w:r w:rsidR="00AF2234" w:rsidRPr="00D20054">
              <w:rPr>
                <w:rFonts w:ascii="Times New Roman" w:hAnsi="Times New Roman" w:cs="Times New Roman"/>
                <w:lang w:val="vi-VN"/>
              </w:rPr>
              <w:t xml:space="preserve">đánh giá và viết phản hồi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05C3F" w14:textId="2B7E30CC" w:rsidR="00733083" w:rsidRPr="00D20054" w:rsidRDefault="00AF2234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4. </w:t>
            </w:r>
            <w:r w:rsidR="001177FC" w:rsidRPr="00D20054">
              <w:rPr>
                <w:rFonts w:ascii="Times New Roman" w:hAnsi="Times New Roman" w:cs="Times New Roman"/>
                <w:lang w:val="vi-VN"/>
              </w:rPr>
              <w:t xml:space="preserve">Ghi nhận đánh giá và phản hồi </w:t>
            </w:r>
          </w:p>
        </w:tc>
      </w:tr>
      <w:tr w:rsidR="00733083" w:rsidRPr="001A4C12" w14:paraId="73164DE5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3B035" w14:textId="1124759B" w:rsidR="00733083" w:rsidRPr="00D20054" w:rsidRDefault="00733083" w:rsidP="00A77B94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B9CAC" w14:textId="79EEB977" w:rsidR="00733083" w:rsidRPr="00D20054" w:rsidRDefault="001177FC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5. Hiển thị</w:t>
            </w:r>
            <w:r w:rsidR="00A14786" w:rsidRPr="00D20054">
              <w:rPr>
                <w:rFonts w:ascii="Times New Roman" w:hAnsi="Times New Roman" w:cs="Times New Roman"/>
                <w:lang w:val="vi-VN"/>
              </w:rPr>
              <w:t xml:space="preserve"> thông báo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 đánh giá </w:t>
            </w:r>
            <w:r w:rsidR="00A14786" w:rsidRPr="00D20054">
              <w:rPr>
                <w:rFonts w:ascii="Times New Roman" w:hAnsi="Times New Roman" w:cs="Times New Roman"/>
                <w:lang w:val="vi-VN"/>
              </w:rPr>
              <w:t>thành công</w:t>
            </w:r>
          </w:p>
        </w:tc>
      </w:tr>
      <w:tr w:rsidR="00733083" w:rsidRPr="00D20054" w14:paraId="300566AF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17F82" w14:textId="77777777" w:rsidR="00733083" w:rsidRPr="00D20054" w:rsidRDefault="0073308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Alternative flow</w:t>
            </w:r>
          </w:p>
        </w:tc>
      </w:tr>
      <w:tr w:rsidR="00733083" w:rsidRPr="001A4C12" w14:paraId="50F02CE4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113DA" w14:textId="77777777" w:rsidR="00733083" w:rsidRPr="00D20054" w:rsidRDefault="00733083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A36897" w14:textId="07FD8149" w:rsidR="00733083" w:rsidRPr="00D20054" w:rsidRDefault="0081433B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5.1 Hiển thị </w:t>
            </w:r>
            <w:r w:rsidR="00617BDC" w:rsidRPr="00D20054">
              <w:rPr>
                <w:rFonts w:ascii="Times New Roman" w:hAnsi="Times New Roman" w:cs="Times New Roman"/>
                <w:lang w:val="vi-VN"/>
              </w:rPr>
              <w:t xml:space="preserve">thông báo đánh giá không thành công </w:t>
            </w:r>
          </w:p>
        </w:tc>
      </w:tr>
      <w:tr w:rsidR="00733083" w:rsidRPr="001A4C12" w14:paraId="2FF06E13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6FDF9" w14:textId="7FCF6042" w:rsidR="00733083" w:rsidRPr="00D20054" w:rsidRDefault="00617BDC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>5.2 Xác nhận và quay lại bước 3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9F673" w14:textId="77777777" w:rsidR="00733083" w:rsidRPr="00D20054" w:rsidRDefault="00733083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0B26188" w14:textId="77777777" w:rsidR="00733083" w:rsidRDefault="00733083">
      <w:pPr>
        <w:rPr>
          <w:rFonts w:ascii="Times New Roman" w:hAnsi="Times New Roman" w:cs="Times New Roman"/>
          <w:lang w:val="vi-VN"/>
        </w:rPr>
      </w:pPr>
    </w:p>
    <w:p w14:paraId="42087BFD" w14:textId="77777777" w:rsidR="009848EB" w:rsidRDefault="009848EB">
      <w:pPr>
        <w:rPr>
          <w:rFonts w:ascii="Times New Roman" w:hAnsi="Times New Roman" w:cs="Times New Roman"/>
          <w:lang w:val="vi-VN"/>
        </w:rPr>
      </w:pPr>
    </w:p>
    <w:p w14:paraId="67825038" w14:textId="77777777" w:rsidR="009848EB" w:rsidRPr="00D20054" w:rsidRDefault="009848EB">
      <w:pPr>
        <w:rPr>
          <w:rFonts w:ascii="Times New Roman" w:hAnsi="Times New Roman" w:cs="Times New Roman"/>
          <w:lang w:val="vi-VN"/>
        </w:rPr>
      </w:pPr>
    </w:p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C75193" w:rsidRPr="001A4C12" w14:paraId="116DF935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D312B" w14:textId="340F6F23" w:rsidR="00C75193" w:rsidRPr="00D20054" w:rsidRDefault="00C75193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  <w:lang w:val="vi-VN"/>
              </w:rPr>
              <w:t xml:space="preserve">Tên use case: </w:t>
            </w:r>
            <w:r w:rsidR="002C71A7">
              <w:rPr>
                <w:rFonts w:ascii="Times New Roman" w:hAnsi="Times New Roman" w:cs="Times New Roman"/>
                <w:b/>
                <w:lang w:val="vi-VN"/>
              </w:rPr>
              <w:t>Đăng bài</w:t>
            </w:r>
            <w:r w:rsidR="00091EF2" w:rsidRPr="00091EF2">
              <w:rPr>
                <w:rFonts w:ascii="Times New Roman" w:hAnsi="Times New Roman" w:cs="Times New Roman"/>
                <w:b/>
                <w:lang w:val="vi-VN"/>
              </w:rPr>
              <w:t xml:space="preserve"> viết tư vấn ngành học</w:t>
            </w:r>
          </w:p>
          <w:p w14:paraId="2C63F2FF" w14:textId="77777777" w:rsidR="00C75193" w:rsidRPr="00D20054" w:rsidRDefault="00C75193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C75193" w:rsidRPr="001A4C12" w14:paraId="299B27B1" w14:textId="77777777" w:rsidTr="00A77B94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E1C94" w14:textId="182159FD" w:rsidR="00C75193" w:rsidRPr="002B16AD" w:rsidRDefault="00C75193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Mô tả: </w:t>
            </w:r>
            <w:r w:rsidR="002B16AD" w:rsidRPr="002B16AD">
              <w:rPr>
                <w:rFonts w:ascii="Times New Roman" w:hAnsi="Times New Roman" w:cs="Times New Roman"/>
                <w:lang w:val="vi-VN"/>
              </w:rPr>
              <w:t xml:space="preserve">Nhân viên hệ thống muốn đăng bài viết tư vấn ngành học để chia sẻ thông tin hữu ích </w:t>
            </w:r>
            <w:r w:rsidR="002B16AD">
              <w:rPr>
                <w:rFonts w:ascii="Times New Roman" w:hAnsi="Times New Roman" w:cs="Times New Roman"/>
                <w:lang w:val="vi-VN"/>
              </w:rPr>
              <w:t xml:space="preserve">cho </w:t>
            </w:r>
            <w:r w:rsidR="002B16AD" w:rsidRPr="002B16AD">
              <w:rPr>
                <w:rFonts w:ascii="Times New Roman" w:hAnsi="Times New Roman" w:cs="Times New Roman"/>
                <w:lang w:val="vi-VN"/>
              </w:rPr>
              <w:t xml:space="preserve">người dùng về các ngành </w:t>
            </w:r>
            <w:r w:rsidR="00722797">
              <w:rPr>
                <w:rFonts w:ascii="Times New Roman" w:hAnsi="Times New Roman" w:cs="Times New Roman"/>
                <w:lang w:val="vi-VN"/>
              </w:rPr>
              <w:t>học</w:t>
            </w:r>
            <w:r w:rsidR="002B16AD" w:rsidRPr="002B16AD">
              <w:rPr>
                <w:rFonts w:ascii="Times New Roman" w:hAnsi="Times New Roman" w:cs="Times New Roman"/>
                <w:lang w:val="vi-VN"/>
              </w:rPr>
              <w:t>.</w:t>
            </w:r>
          </w:p>
        </w:tc>
      </w:tr>
      <w:tr w:rsidR="00C75193" w:rsidRPr="00D20054" w14:paraId="26E18564" w14:textId="77777777" w:rsidTr="00A77B94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E878B" w14:textId="77777777" w:rsidR="00C75193" w:rsidRPr="00D20054" w:rsidRDefault="00C7519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lastRenderedPageBreak/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2BBF6" w14:textId="2B39E298" w:rsidR="00C75193" w:rsidRPr="00D20054" w:rsidRDefault="00433A47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</w:rPr>
            </w:pPr>
            <w:r w:rsidRPr="00433A47">
              <w:rPr>
                <w:rFonts w:ascii="Times New Roman" w:hAnsi="Times New Roman" w:cs="Times New Roman"/>
              </w:rPr>
              <w:t>Nhân viên hệ thống đã đăng nhập vào hệ thống</w:t>
            </w:r>
          </w:p>
        </w:tc>
      </w:tr>
      <w:tr w:rsidR="00C75193" w:rsidRPr="00D20054" w14:paraId="2A5BD759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70992" w14:textId="77777777" w:rsidR="00C75193" w:rsidRPr="00D20054" w:rsidRDefault="00C7519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CA9D3" w14:textId="47248A84" w:rsidR="00C75193" w:rsidRPr="00C74FC4" w:rsidRDefault="00433A47" w:rsidP="002B16AD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433A47">
              <w:rPr>
                <w:rFonts w:ascii="Times New Roman" w:hAnsi="Times New Roman" w:cs="Times New Roman"/>
              </w:rPr>
              <w:t xml:space="preserve">Bài viết được lưu trữ trong hệ thống và </w:t>
            </w:r>
            <w:r w:rsidR="00C74FC4">
              <w:rPr>
                <w:rFonts w:ascii="Times New Roman" w:hAnsi="Times New Roman" w:cs="Times New Roman"/>
              </w:rPr>
              <w:t>chuyển</w:t>
            </w:r>
            <w:r w:rsidR="00C74FC4">
              <w:rPr>
                <w:rFonts w:ascii="Times New Roman" w:hAnsi="Times New Roman" w:cs="Times New Roman"/>
                <w:lang w:val="vi-VN"/>
              </w:rPr>
              <w:t xml:space="preserve"> cho admin duyệt bài</w:t>
            </w:r>
          </w:p>
        </w:tc>
      </w:tr>
      <w:tr w:rsidR="00C75193" w:rsidRPr="00D20054" w14:paraId="576B4E6F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1470D" w14:textId="77777777" w:rsidR="00C75193" w:rsidRPr="00D20054" w:rsidRDefault="00C7519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F8FC5" w14:textId="779FF205" w:rsidR="00C75193" w:rsidRPr="00E75F49" w:rsidRDefault="00E75F49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Nhân</w:t>
            </w:r>
            <w:r>
              <w:rPr>
                <w:rFonts w:ascii="Times New Roman" w:hAnsi="Times New Roman" w:cs="Times New Roman"/>
                <w:lang w:val="vi-VN"/>
              </w:rPr>
              <w:t xml:space="preserve"> viên hệ thống</w:t>
            </w:r>
          </w:p>
        </w:tc>
      </w:tr>
      <w:tr w:rsidR="00C75193" w:rsidRPr="00D20054" w14:paraId="00927CE4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CD84F" w14:textId="77777777" w:rsidR="00C75193" w:rsidRPr="00D20054" w:rsidRDefault="00C7519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31C53" w14:textId="482CDDC1" w:rsidR="00C75193" w:rsidRPr="00D20054" w:rsidRDefault="00F02EF5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C75193" w:rsidRPr="00D20054" w14:paraId="09BFC540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DD70D" w14:textId="77777777" w:rsidR="00C75193" w:rsidRPr="00D20054" w:rsidRDefault="00C7519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C75193" w:rsidRPr="00D20054" w14:paraId="483642C3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ED7B8" w14:textId="77777777" w:rsidR="00C75193" w:rsidRPr="00D20054" w:rsidRDefault="00C75193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7728" w14:textId="77777777" w:rsidR="00C75193" w:rsidRPr="00D20054" w:rsidRDefault="00C75193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C75193" w:rsidRPr="001A4C12" w14:paraId="7BAF9D3F" w14:textId="77777777" w:rsidTr="00A77B94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C136C" w14:textId="210B2B98" w:rsidR="00C75193" w:rsidRPr="00D20054" w:rsidRDefault="00C75193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1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Chọn chức năng </w:t>
            </w:r>
            <w:r w:rsidR="00801391">
              <w:rPr>
                <w:rFonts w:ascii="Times New Roman" w:hAnsi="Times New Roman" w:cs="Times New Roman"/>
                <w:lang w:val="vi-VN"/>
              </w:rPr>
              <w:t xml:space="preserve">đăng bài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A31A8" w14:textId="3AF53DE9" w:rsidR="00C75193" w:rsidRPr="00D20054" w:rsidRDefault="00C75193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2. </w:t>
            </w:r>
            <w:r w:rsidR="00F57C4F">
              <w:rPr>
                <w:rFonts w:ascii="Times New Roman" w:hAnsi="Times New Roman" w:cs="Times New Roman"/>
                <w:lang w:val="vi-VN"/>
              </w:rPr>
              <w:t>H</w:t>
            </w:r>
            <w:r w:rsidR="00F57C4F" w:rsidRPr="00F57C4F">
              <w:rPr>
                <w:rFonts w:ascii="Times New Roman" w:hAnsi="Times New Roman" w:cs="Times New Roman"/>
                <w:lang w:val="vi-VN"/>
              </w:rPr>
              <w:t xml:space="preserve">iển thị giao diện đăng bài viết với các trường thông tin cần nhập, bao gồm tiêu đề, nội dung, hình ảnh, và các thông tin liên quan. </w:t>
            </w:r>
          </w:p>
        </w:tc>
      </w:tr>
      <w:tr w:rsidR="00C75193" w:rsidRPr="001A4C12" w14:paraId="4EA21302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061F7" w14:textId="61F7A1F2" w:rsidR="00C75193" w:rsidRPr="000D16A8" w:rsidRDefault="00C75193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3. </w:t>
            </w:r>
            <w:r w:rsidR="00406F4C" w:rsidRPr="000D16A8">
              <w:rPr>
                <w:rFonts w:ascii="Times New Roman" w:hAnsi="Times New Roman" w:cs="Times New Roman"/>
                <w:lang w:val="vi-VN"/>
              </w:rPr>
              <w:t xml:space="preserve">Nhập </w:t>
            </w:r>
            <w:r w:rsidR="000D16A8" w:rsidRPr="000D16A8">
              <w:rPr>
                <w:rFonts w:ascii="Times New Roman" w:hAnsi="Times New Roman" w:cs="Times New Roman"/>
                <w:lang w:val="vi-VN"/>
              </w:rPr>
              <w:t>thông tin cho bài viết, có thể thêm hình ảnh hoặc các tệp đính kèm.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AFFBF" w14:textId="19ED9DEA" w:rsidR="00C75193" w:rsidRPr="00B67DAE" w:rsidRDefault="00C75193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C75193" w:rsidRPr="001A4C12" w14:paraId="6B888FCA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01EA6" w14:textId="6F48EFCE" w:rsidR="00C75193" w:rsidRPr="00ED31D9" w:rsidRDefault="00ED31D9" w:rsidP="00A77B94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 X</w:t>
            </w:r>
            <w:r w:rsidRPr="00ED31D9">
              <w:rPr>
                <w:rFonts w:ascii="Times New Roman" w:hAnsi="Times New Roman" w:cs="Times New Roman"/>
                <w:lang w:val="vi-VN"/>
              </w:rPr>
              <w:t>ác nhận việc đăng bài viết.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4A7DC" w14:textId="40E59897" w:rsidR="00C75193" w:rsidRPr="00D20054" w:rsidRDefault="00C75193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5. </w:t>
            </w:r>
            <w:r w:rsidR="00FB59A9">
              <w:rPr>
                <w:rFonts w:ascii="Times New Roman" w:hAnsi="Times New Roman" w:cs="Times New Roman"/>
                <w:lang w:val="vi-VN"/>
              </w:rPr>
              <w:t>Lưu trữ bài viết và</w:t>
            </w:r>
            <w:r w:rsidR="001A1A81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794BE0">
              <w:rPr>
                <w:rFonts w:ascii="Times New Roman" w:hAnsi="Times New Roman" w:cs="Times New Roman"/>
                <w:lang w:val="vi-VN"/>
              </w:rPr>
              <w:t xml:space="preserve">thông báo đã chuyển bài viết cho admin duyệt bài </w:t>
            </w:r>
          </w:p>
        </w:tc>
      </w:tr>
      <w:tr w:rsidR="00C75193" w:rsidRPr="00D20054" w14:paraId="56776927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135BC" w14:textId="77777777" w:rsidR="00C75193" w:rsidRPr="00D20054" w:rsidRDefault="00C75193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Alternative flow</w:t>
            </w:r>
          </w:p>
        </w:tc>
      </w:tr>
      <w:tr w:rsidR="00C75193" w:rsidRPr="001A4C12" w14:paraId="438A9D3B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9E0C0" w14:textId="77777777" w:rsidR="00C75193" w:rsidRPr="00D20054" w:rsidRDefault="00C75193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FE897" w14:textId="3FA999D7" w:rsidR="00C75193" w:rsidRPr="00D20054" w:rsidRDefault="00F06AD7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5.1 Hiển thông báo lưu bài viết thất bại </w:t>
            </w:r>
          </w:p>
        </w:tc>
      </w:tr>
      <w:tr w:rsidR="00C75193" w:rsidRPr="001A4C12" w14:paraId="6FA773B1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EB900" w14:textId="3D5847C0" w:rsidR="00C75193" w:rsidRPr="00D20054" w:rsidRDefault="006F3051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5.2 Xác nhận và quay lại bước 3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C034D" w14:textId="77777777" w:rsidR="00C75193" w:rsidRPr="00D20054" w:rsidRDefault="00C75193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060E3B86" w14:textId="77777777" w:rsidR="00C75193" w:rsidRDefault="00C75193" w:rsidP="00C75193">
      <w:pPr>
        <w:rPr>
          <w:rFonts w:ascii="Times New Roman" w:hAnsi="Times New Roman" w:cs="Times New Roman"/>
          <w:lang w:val="vi-VN"/>
        </w:rPr>
      </w:pPr>
    </w:p>
    <w:p w14:paraId="7BA6FE36" w14:textId="77777777" w:rsidR="00CC05F3" w:rsidRDefault="00CC05F3" w:rsidP="00C75193">
      <w:pPr>
        <w:rPr>
          <w:rFonts w:ascii="Times New Roman" w:hAnsi="Times New Roman" w:cs="Times New Roman"/>
          <w:lang w:val="vi-VN"/>
        </w:rPr>
      </w:pPr>
    </w:p>
    <w:p w14:paraId="27C0D1B7" w14:textId="77777777" w:rsidR="00E4785B" w:rsidRDefault="00E4785B" w:rsidP="00C75193">
      <w:pPr>
        <w:rPr>
          <w:rFonts w:ascii="Times New Roman" w:hAnsi="Times New Roman" w:cs="Times New Roman"/>
          <w:lang w:val="vi-VN"/>
        </w:rPr>
      </w:pPr>
    </w:p>
    <w:p w14:paraId="74CC1411" w14:textId="77777777" w:rsidR="00CC05F3" w:rsidRPr="00D20054" w:rsidRDefault="00CC05F3" w:rsidP="00C75193">
      <w:pPr>
        <w:rPr>
          <w:rFonts w:ascii="Times New Roman" w:hAnsi="Times New Roman" w:cs="Times New Roman"/>
          <w:lang w:val="vi-VN"/>
        </w:rPr>
      </w:pPr>
    </w:p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5A6F88" w:rsidRPr="001A4C12" w14:paraId="3C09C081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6F81D" w14:textId="53AAF137" w:rsidR="005A6F88" w:rsidRPr="00D20054" w:rsidRDefault="005A6F88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  <w:lang w:val="vi-VN"/>
              </w:rPr>
              <w:t xml:space="preserve">Tên use case: </w:t>
            </w:r>
            <w:r w:rsidR="0017217E">
              <w:rPr>
                <w:rFonts w:ascii="Times New Roman" w:hAnsi="Times New Roman" w:cs="Times New Roman"/>
                <w:b/>
                <w:lang w:val="vi-VN"/>
              </w:rPr>
              <w:t xml:space="preserve">Sửa </w:t>
            </w:r>
            <w:r>
              <w:rPr>
                <w:rFonts w:ascii="Times New Roman" w:hAnsi="Times New Roman" w:cs="Times New Roman"/>
                <w:b/>
                <w:lang w:val="vi-VN"/>
              </w:rPr>
              <w:t>bài</w:t>
            </w:r>
            <w:r w:rsidRPr="00091EF2">
              <w:rPr>
                <w:rFonts w:ascii="Times New Roman" w:hAnsi="Times New Roman" w:cs="Times New Roman"/>
                <w:b/>
                <w:lang w:val="vi-VN"/>
              </w:rPr>
              <w:t xml:space="preserve"> viết tư vấn ngành học</w:t>
            </w:r>
          </w:p>
          <w:p w14:paraId="7C39449A" w14:textId="77777777" w:rsidR="005A6F88" w:rsidRPr="00D20054" w:rsidRDefault="005A6F88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5A6F88" w:rsidRPr="001A4C12" w14:paraId="54956FBB" w14:textId="77777777" w:rsidTr="00A77B94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AF8BE" w14:textId="7666C719" w:rsidR="005A6F88" w:rsidRPr="002B16AD" w:rsidRDefault="005A6F88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lastRenderedPageBreak/>
              <w:t xml:space="preserve">Mô tả: </w:t>
            </w:r>
            <w:r w:rsidRPr="002B16AD">
              <w:rPr>
                <w:rFonts w:ascii="Times New Roman" w:hAnsi="Times New Roman" w:cs="Times New Roman"/>
                <w:lang w:val="vi-VN"/>
              </w:rPr>
              <w:t xml:space="preserve">Nhân viên hệ thống </w:t>
            </w:r>
            <w:r w:rsidR="00CF046A">
              <w:rPr>
                <w:rFonts w:ascii="Times New Roman" w:hAnsi="Times New Roman" w:cs="Times New Roman"/>
                <w:lang w:val="vi-VN"/>
              </w:rPr>
              <w:t>sửa</w:t>
            </w:r>
            <w:r w:rsidR="00A67BE8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2B16AD">
              <w:rPr>
                <w:rFonts w:ascii="Times New Roman" w:hAnsi="Times New Roman" w:cs="Times New Roman"/>
                <w:lang w:val="vi-VN"/>
              </w:rPr>
              <w:t xml:space="preserve">bài viết tư vấn ngành học </w:t>
            </w:r>
          </w:p>
        </w:tc>
      </w:tr>
      <w:tr w:rsidR="005A6F88" w:rsidRPr="00D20054" w14:paraId="7F1C5718" w14:textId="77777777" w:rsidTr="00A77B94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C498E" w14:textId="77777777" w:rsidR="005A6F88" w:rsidRPr="00D20054" w:rsidRDefault="005A6F8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E804A" w14:textId="2522AD2B" w:rsidR="005A6F88" w:rsidRPr="00AC73BA" w:rsidRDefault="00AC73BA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  <w:lang w:val="vi-VN"/>
              </w:rPr>
              <w:t xml:space="preserve"> nhập hệ thống</w:t>
            </w:r>
          </w:p>
        </w:tc>
      </w:tr>
      <w:tr w:rsidR="005A6F88" w:rsidRPr="00C74FC4" w14:paraId="3653D1F1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6271B" w14:textId="77777777" w:rsidR="005A6F88" w:rsidRPr="00D20054" w:rsidRDefault="005A6F8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72C86" w14:textId="4A3A07DD" w:rsidR="005A6F88" w:rsidRPr="00C74FC4" w:rsidRDefault="005A6F8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433A47">
              <w:rPr>
                <w:rFonts w:ascii="Times New Roman" w:hAnsi="Times New Roman" w:cs="Times New Roman"/>
              </w:rPr>
              <w:t xml:space="preserve">Bài viết được </w:t>
            </w:r>
            <w:r w:rsidR="00BE57D7">
              <w:rPr>
                <w:rFonts w:ascii="Times New Roman" w:hAnsi="Times New Roman" w:cs="Times New Roman"/>
              </w:rPr>
              <w:t>sửa</w:t>
            </w:r>
            <w:r w:rsidR="00BE57D7">
              <w:rPr>
                <w:rFonts w:ascii="Times New Roman" w:hAnsi="Times New Roman" w:cs="Times New Roman"/>
                <w:lang w:val="vi-VN"/>
              </w:rPr>
              <w:t xml:space="preserve"> thành công và lưu trữ </w:t>
            </w:r>
            <w:r w:rsidRPr="00433A47">
              <w:rPr>
                <w:rFonts w:ascii="Times New Roman" w:hAnsi="Times New Roman" w:cs="Times New Roman"/>
              </w:rPr>
              <w:t xml:space="preserve">trong hệ thống </w:t>
            </w:r>
          </w:p>
        </w:tc>
      </w:tr>
      <w:tr w:rsidR="005A6F88" w:rsidRPr="00E75F49" w14:paraId="42E0F5B1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EC68" w14:textId="77777777" w:rsidR="005A6F88" w:rsidRPr="00D20054" w:rsidRDefault="005A6F8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F342A" w14:textId="77777777" w:rsidR="005A6F88" w:rsidRPr="00E75F49" w:rsidRDefault="005A6F88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Nhân</w:t>
            </w:r>
            <w:r>
              <w:rPr>
                <w:rFonts w:ascii="Times New Roman" w:hAnsi="Times New Roman" w:cs="Times New Roman"/>
                <w:lang w:val="vi-VN"/>
              </w:rPr>
              <w:t xml:space="preserve"> viên hệ thống</w:t>
            </w:r>
          </w:p>
        </w:tc>
      </w:tr>
      <w:tr w:rsidR="005A6F88" w:rsidRPr="00D20054" w14:paraId="4913CC92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E5740" w14:textId="77777777" w:rsidR="005A6F88" w:rsidRPr="00D20054" w:rsidRDefault="005A6F8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604D2" w14:textId="77777777" w:rsidR="005A6F88" w:rsidRPr="00D20054" w:rsidRDefault="005A6F88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5A6F88" w:rsidRPr="00D20054" w14:paraId="52E80C61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BE68A" w14:textId="77777777" w:rsidR="005A6F88" w:rsidRPr="00D20054" w:rsidRDefault="005A6F8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5A6F88" w:rsidRPr="00D20054" w14:paraId="67F31782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FD3AF" w14:textId="77777777" w:rsidR="005A6F88" w:rsidRPr="00D20054" w:rsidRDefault="005A6F88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8B05F" w14:textId="77777777" w:rsidR="005A6F88" w:rsidRPr="00D20054" w:rsidRDefault="005A6F88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5A6F88" w:rsidRPr="001A4C12" w14:paraId="225469F2" w14:textId="77777777" w:rsidTr="00A77B94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9BEC0" w14:textId="5C7132A6" w:rsidR="005A6F88" w:rsidRPr="00D20054" w:rsidRDefault="005A6F8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1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Chọn chức năng </w:t>
            </w:r>
            <w:r w:rsidR="00DE2F93">
              <w:rPr>
                <w:rFonts w:ascii="Times New Roman" w:hAnsi="Times New Roman" w:cs="Times New Roman"/>
                <w:lang w:val="vi-VN"/>
              </w:rPr>
              <w:t xml:space="preserve">sửa </w:t>
            </w:r>
            <w:r>
              <w:rPr>
                <w:rFonts w:ascii="Times New Roman" w:hAnsi="Times New Roman" w:cs="Times New Roman"/>
                <w:lang w:val="vi-VN"/>
              </w:rPr>
              <w:t>bài</w:t>
            </w:r>
            <w:r w:rsidR="00DE2F93">
              <w:rPr>
                <w:rFonts w:ascii="Times New Roman" w:hAnsi="Times New Roman" w:cs="Times New Roman"/>
                <w:lang w:val="vi-VN"/>
              </w:rPr>
              <w:t xml:space="preserve"> viết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7B481" w14:textId="57E2EB9C" w:rsidR="005A6F88" w:rsidRPr="00D20054" w:rsidRDefault="005A6F8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2. </w:t>
            </w:r>
            <w:r>
              <w:rPr>
                <w:rFonts w:ascii="Times New Roman" w:hAnsi="Times New Roman" w:cs="Times New Roman"/>
                <w:lang w:val="vi-VN"/>
              </w:rPr>
              <w:t>H</w:t>
            </w:r>
            <w:r w:rsidRPr="00F57C4F">
              <w:rPr>
                <w:rFonts w:ascii="Times New Roman" w:hAnsi="Times New Roman" w:cs="Times New Roman"/>
                <w:lang w:val="vi-VN"/>
              </w:rPr>
              <w:t xml:space="preserve">iển thị giao diện </w:t>
            </w:r>
            <w:r w:rsidR="00BB214F">
              <w:rPr>
                <w:rFonts w:ascii="Times New Roman" w:hAnsi="Times New Roman" w:cs="Times New Roman"/>
                <w:lang w:val="vi-VN"/>
              </w:rPr>
              <w:t xml:space="preserve">sửa </w:t>
            </w:r>
            <w:r w:rsidRPr="00F57C4F">
              <w:rPr>
                <w:rFonts w:ascii="Times New Roman" w:hAnsi="Times New Roman" w:cs="Times New Roman"/>
                <w:lang w:val="vi-VN"/>
              </w:rPr>
              <w:t xml:space="preserve">bài viết với các trường thông tin cần nhập, bao gồm tiêu đề, nội dung, hình ảnh, và các thông tin liên quan. </w:t>
            </w:r>
          </w:p>
        </w:tc>
      </w:tr>
      <w:tr w:rsidR="005A6F88" w:rsidRPr="00B67DAE" w14:paraId="6CA24ACF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11B6B" w14:textId="4FD32972" w:rsidR="005A6F88" w:rsidRPr="000D16A8" w:rsidRDefault="005A6F8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3. </w:t>
            </w:r>
            <w:r w:rsidRPr="000D16A8">
              <w:rPr>
                <w:rFonts w:ascii="Times New Roman" w:hAnsi="Times New Roman" w:cs="Times New Roman"/>
                <w:lang w:val="vi-VN"/>
              </w:rPr>
              <w:t xml:space="preserve">Nhập thông tin </w:t>
            </w:r>
            <w:r w:rsidR="00BA3F97">
              <w:rPr>
                <w:rFonts w:ascii="Times New Roman" w:hAnsi="Times New Roman" w:cs="Times New Roman"/>
                <w:lang w:val="vi-VN"/>
              </w:rPr>
              <w:t xml:space="preserve">muốn sửa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59BAE" w14:textId="77777777" w:rsidR="005A6F88" w:rsidRPr="00B67DAE" w:rsidRDefault="005A6F8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5A6F88" w:rsidRPr="001A4C12" w14:paraId="58B627AB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1CD6EB" w14:textId="31F7AB79" w:rsidR="005A6F88" w:rsidRPr="00ED31D9" w:rsidRDefault="005A6F88" w:rsidP="00A77B94">
            <w:pPr>
              <w:pStyle w:val="ListParagraph"/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 X</w:t>
            </w:r>
            <w:r w:rsidRPr="00ED31D9">
              <w:rPr>
                <w:rFonts w:ascii="Times New Roman" w:hAnsi="Times New Roman" w:cs="Times New Roman"/>
                <w:lang w:val="vi-VN"/>
              </w:rPr>
              <w:t xml:space="preserve">ác nhận việc </w:t>
            </w:r>
            <w:r w:rsidR="004E1E22">
              <w:rPr>
                <w:rFonts w:ascii="Times New Roman" w:hAnsi="Times New Roman" w:cs="Times New Roman"/>
                <w:lang w:val="vi-VN"/>
              </w:rPr>
              <w:t xml:space="preserve">sửa </w:t>
            </w:r>
            <w:r w:rsidRPr="00ED31D9">
              <w:rPr>
                <w:rFonts w:ascii="Times New Roman" w:hAnsi="Times New Roman" w:cs="Times New Roman"/>
                <w:lang w:val="vi-VN"/>
              </w:rPr>
              <w:t>bài viết.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6DC89E" w14:textId="69989612" w:rsidR="005A6F88" w:rsidRPr="00D20054" w:rsidRDefault="005A6F8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5. </w:t>
            </w:r>
            <w:r>
              <w:rPr>
                <w:rFonts w:ascii="Times New Roman" w:hAnsi="Times New Roman" w:cs="Times New Roman"/>
                <w:lang w:val="vi-VN"/>
              </w:rPr>
              <w:t xml:space="preserve">Lưu trữ bài viết và thông báo đã </w:t>
            </w:r>
            <w:r w:rsidR="002A2808">
              <w:rPr>
                <w:rFonts w:ascii="Times New Roman" w:hAnsi="Times New Roman" w:cs="Times New Roman"/>
                <w:lang w:val="vi-VN"/>
              </w:rPr>
              <w:t xml:space="preserve">sửa thành </w:t>
            </w:r>
            <w:r w:rsidR="00660D4D">
              <w:rPr>
                <w:rFonts w:ascii="Times New Roman" w:hAnsi="Times New Roman" w:cs="Times New Roman"/>
                <w:lang w:val="vi-VN"/>
              </w:rPr>
              <w:t>công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5A6F88" w:rsidRPr="00D20054" w14:paraId="6B7AE5CF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CB5E4" w14:textId="77777777" w:rsidR="005A6F88" w:rsidRPr="00D20054" w:rsidRDefault="005A6F8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Alternative flow</w:t>
            </w:r>
          </w:p>
        </w:tc>
      </w:tr>
      <w:tr w:rsidR="005A6F88" w:rsidRPr="001A4C12" w14:paraId="50D6F6CC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F2B4F" w14:textId="77777777" w:rsidR="005A6F88" w:rsidRPr="00D20054" w:rsidRDefault="005A6F88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D724D" w14:textId="4224B845" w:rsidR="005A6F88" w:rsidRPr="00D20054" w:rsidRDefault="005A6F88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5.1 Hiển thông báo </w:t>
            </w:r>
            <w:r w:rsidR="00786367">
              <w:rPr>
                <w:rFonts w:ascii="Times New Roman" w:hAnsi="Times New Roman" w:cs="Times New Roman"/>
                <w:lang w:val="vi-VN"/>
              </w:rPr>
              <w:t xml:space="preserve">sửa </w:t>
            </w:r>
            <w:r>
              <w:rPr>
                <w:rFonts w:ascii="Times New Roman" w:hAnsi="Times New Roman" w:cs="Times New Roman"/>
                <w:lang w:val="vi-VN"/>
              </w:rPr>
              <w:t xml:space="preserve">bài viết thất bại </w:t>
            </w:r>
          </w:p>
        </w:tc>
      </w:tr>
      <w:tr w:rsidR="005A6F88" w:rsidRPr="001A4C12" w14:paraId="0635F35C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6CFA4" w14:textId="77777777" w:rsidR="005A6F88" w:rsidRPr="00D20054" w:rsidRDefault="005A6F88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5.2 Xác nhận và quay lại bước 3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8B71F" w14:textId="77777777" w:rsidR="005A6F88" w:rsidRPr="00D20054" w:rsidRDefault="005A6F88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2D9A8E00" w14:textId="77777777" w:rsidR="00151AEE" w:rsidRDefault="00151AEE">
      <w:pPr>
        <w:rPr>
          <w:rFonts w:ascii="Times New Roman" w:hAnsi="Times New Roman" w:cs="Times New Roman"/>
          <w:lang w:val="vi-VN"/>
        </w:rPr>
      </w:pPr>
    </w:p>
    <w:p w14:paraId="4E733171" w14:textId="77777777" w:rsidR="00F46C64" w:rsidRDefault="00F46C64">
      <w:pPr>
        <w:rPr>
          <w:rFonts w:ascii="Times New Roman" w:hAnsi="Times New Roman" w:cs="Times New Roman"/>
          <w:lang w:val="vi-VN"/>
        </w:rPr>
      </w:pPr>
    </w:p>
    <w:p w14:paraId="32F8D8E3" w14:textId="77777777" w:rsidR="00F46C64" w:rsidRDefault="00F46C64">
      <w:pPr>
        <w:rPr>
          <w:rFonts w:ascii="Times New Roman" w:hAnsi="Times New Roman" w:cs="Times New Roman"/>
          <w:lang w:val="vi-VN"/>
        </w:rPr>
      </w:pPr>
    </w:p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F46C64" w:rsidRPr="001A4C12" w14:paraId="1E463F34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441B3" w14:textId="77777777" w:rsidR="00F46C64" w:rsidRPr="00D20054" w:rsidRDefault="00F46C64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  <w:lang w:val="vi-VN"/>
              </w:rPr>
              <w:lastRenderedPageBreak/>
              <w:t xml:space="preserve">Tên use case: </w:t>
            </w:r>
            <w:r>
              <w:rPr>
                <w:rFonts w:ascii="Times New Roman" w:hAnsi="Times New Roman" w:cs="Times New Roman"/>
                <w:b/>
                <w:lang w:val="vi-VN"/>
              </w:rPr>
              <w:t>Xóa bài</w:t>
            </w:r>
            <w:r w:rsidRPr="00091EF2">
              <w:rPr>
                <w:rFonts w:ascii="Times New Roman" w:hAnsi="Times New Roman" w:cs="Times New Roman"/>
                <w:b/>
                <w:lang w:val="vi-VN"/>
              </w:rPr>
              <w:t xml:space="preserve"> viết tư vấn ngành học</w:t>
            </w:r>
          </w:p>
          <w:p w14:paraId="67395A33" w14:textId="77777777" w:rsidR="00F46C64" w:rsidRPr="00D20054" w:rsidRDefault="00F46C64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F46C64" w:rsidRPr="001A4C12" w14:paraId="233DD308" w14:textId="77777777" w:rsidTr="00A77B94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37E38" w14:textId="77777777" w:rsidR="00F46C64" w:rsidRPr="002B16AD" w:rsidRDefault="00F46C64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Mô tả: </w:t>
            </w:r>
            <w:r w:rsidRPr="002B16AD">
              <w:rPr>
                <w:rFonts w:ascii="Times New Roman" w:hAnsi="Times New Roman" w:cs="Times New Roman"/>
                <w:lang w:val="vi-VN"/>
              </w:rPr>
              <w:t xml:space="preserve">Nhân viên hệ thống muốn </w:t>
            </w:r>
            <w:r>
              <w:rPr>
                <w:rFonts w:ascii="Times New Roman" w:hAnsi="Times New Roman" w:cs="Times New Roman"/>
                <w:lang w:val="vi-VN"/>
              </w:rPr>
              <w:t xml:space="preserve">xóa </w:t>
            </w:r>
            <w:r w:rsidRPr="002B16AD">
              <w:rPr>
                <w:rFonts w:ascii="Times New Roman" w:hAnsi="Times New Roman" w:cs="Times New Roman"/>
                <w:lang w:val="vi-VN"/>
              </w:rPr>
              <w:t xml:space="preserve">bài viết tư vấn ngành học </w:t>
            </w:r>
          </w:p>
        </w:tc>
      </w:tr>
      <w:tr w:rsidR="00F46C64" w:rsidRPr="00AC73BA" w14:paraId="2CD78381" w14:textId="77777777" w:rsidTr="00A77B94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5A596" w14:textId="77777777" w:rsidR="00F46C64" w:rsidRPr="00D20054" w:rsidRDefault="00F46C64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E3080" w14:textId="77777777" w:rsidR="00F46C64" w:rsidRPr="00AC73BA" w:rsidRDefault="00F46C64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  <w:lang w:val="vi-VN"/>
              </w:rPr>
              <w:t xml:space="preserve"> nhập hệ thống</w:t>
            </w:r>
          </w:p>
        </w:tc>
      </w:tr>
      <w:tr w:rsidR="00F46C64" w:rsidRPr="00C74FC4" w14:paraId="3B863B83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CC002" w14:textId="77777777" w:rsidR="00F46C64" w:rsidRPr="00D20054" w:rsidRDefault="00F46C64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EE5E4" w14:textId="77777777" w:rsidR="00F46C64" w:rsidRPr="00C74FC4" w:rsidRDefault="00F46C64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433A47">
              <w:rPr>
                <w:rFonts w:ascii="Times New Roman" w:hAnsi="Times New Roman" w:cs="Times New Roman"/>
              </w:rPr>
              <w:t xml:space="preserve">Bài viết được </w:t>
            </w:r>
            <w:r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  <w:lang w:val="vi-VN"/>
              </w:rPr>
              <w:t xml:space="preserve"> thành công </w:t>
            </w:r>
          </w:p>
        </w:tc>
      </w:tr>
      <w:tr w:rsidR="00F46C64" w:rsidRPr="00E75F49" w14:paraId="1AEB4FC2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5E8B5" w14:textId="77777777" w:rsidR="00F46C64" w:rsidRPr="00D20054" w:rsidRDefault="00F46C64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D329C" w14:textId="77777777" w:rsidR="00F46C64" w:rsidRPr="00E75F49" w:rsidRDefault="00F46C64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Nhân</w:t>
            </w:r>
            <w:r>
              <w:rPr>
                <w:rFonts w:ascii="Times New Roman" w:hAnsi="Times New Roman" w:cs="Times New Roman"/>
                <w:lang w:val="vi-VN"/>
              </w:rPr>
              <w:t xml:space="preserve"> viên hệ thống</w:t>
            </w:r>
          </w:p>
        </w:tc>
      </w:tr>
      <w:tr w:rsidR="00F46C64" w:rsidRPr="00D20054" w14:paraId="2DB2C1FE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F8B16" w14:textId="77777777" w:rsidR="00F46C64" w:rsidRPr="00D20054" w:rsidRDefault="00F46C64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79B03" w14:textId="77777777" w:rsidR="00F46C64" w:rsidRPr="00D20054" w:rsidRDefault="00F46C64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F46C64" w:rsidRPr="00D20054" w14:paraId="647EB111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90983" w14:textId="77777777" w:rsidR="00F46C64" w:rsidRPr="00D20054" w:rsidRDefault="00F46C64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F46C64" w:rsidRPr="00D20054" w14:paraId="718AB42E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BC824" w14:textId="77777777" w:rsidR="00F46C64" w:rsidRPr="00D20054" w:rsidRDefault="00F46C64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A0DA8" w14:textId="77777777" w:rsidR="00F46C64" w:rsidRPr="00D20054" w:rsidRDefault="00F46C64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F46C64" w:rsidRPr="001A4C12" w14:paraId="0A1B1325" w14:textId="77777777" w:rsidTr="00A77B94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F33DB" w14:textId="77777777" w:rsidR="00F46C64" w:rsidRPr="00D20054" w:rsidRDefault="00F46C64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1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Chọn chức năng </w:t>
            </w:r>
            <w:r>
              <w:rPr>
                <w:rFonts w:ascii="Times New Roman" w:hAnsi="Times New Roman" w:cs="Times New Roman"/>
                <w:lang w:val="vi-VN"/>
              </w:rPr>
              <w:t xml:space="preserve">xóa bài viết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54F2C" w14:textId="77777777" w:rsidR="00F46C64" w:rsidRPr="00D20054" w:rsidRDefault="00F46C64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2. </w:t>
            </w:r>
            <w:r>
              <w:rPr>
                <w:rFonts w:ascii="Times New Roman" w:hAnsi="Times New Roman" w:cs="Times New Roman"/>
                <w:lang w:val="vi-VN"/>
              </w:rPr>
              <w:t>H</w:t>
            </w:r>
            <w:r w:rsidRPr="00F57C4F">
              <w:rPr>
                <w:rFonts w:ascii="Times New Roman" w:hAnsi="Times New Roman" w:cs="Times New Roman"/>
                <w:lang w:val="vi-VN"/>
              </w:rPr>
              <w:t xml:space="preserve">iển thị </w:t>
            </w:r>
            <w:r>
              <w:rPr>
                <w:rFonts w:ascii="Times New Roman" w:hAnsi="Times New Roman" w:cs="Times New Roman"/>
                <w:lang w:val="vi-VN"/>
              </w:rPr>
              <w:t>thông báo “Xác nhận xóa bài”</w:t>
            </w:r>
            <w:r w:rsidRPr="00F57C4F">
              <w:rPr>
                <w:rFonts w:ascii="Times New Roman" w:hAnsi="Times New Roman" w:cs="Times New Roman"/>
                <w:lang w:val="vi-VN"/>
              </w:rPr>
              <w:t xml:space="preserve">. </w:t>
            </w:r>
          </w:p>
        </w:tc>
      </w:tr>
      <w:tr w:rsidR="00F46C64" w:rsidRPr="001A4C12" w14:paraId="7108DBDE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A22D8" w14:textId="77777777" w:rsidR="00F46C64" w:rsidRPr="000D16A8" w:rsidRDefault="00F46C64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3. </w:t>
            </w:r>
            <w:r>
              <w:rPr>
                <w:rFonts w:ascii="Times New Roman" w:hAnsi="Times New Roman" w:cs="Times New Roman"/>
                <w:lang w:val="vi-VN"/>
              </w:rPr>
              <w:t>Xác nhận Xóa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79F58" w14:textId="77777777" w:rsidR="00F46C64" w:rsidRPr="00B67DAE" w:rsidRDefault="00F46C64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>4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lang w:val="vi-VN"/>
              </w:rPr>
              <w:t>Hiển thị thông báo xóa thành công</w:t>
            </w:r>
          </w:p>
        </w:tc>
      </w:tr>
      <w:tr w:rsidR="00F46C64" w:rsidRPr="00D20054" w14:paraId="03AC5281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7B8E0" w14:textId="77777777" w:rsidR="00F46C64" w:rsidRPr="00D20054" w:rsidRDefault="00F46C64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Alternative flow</w:t>
            </w:r>
          </w:p>
        </w:tc>
      </w:tr>
      <w:tr w:rsidR="00F46C64" w:rsidRPr="001A4C12" w14:paraId="0678D6EF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5CC59" w14:textId="77777777" w:rsidR="00F46C64" w:rsidRPr="00D20054" w:rsidRDefault="00F46C64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D2F9F" w14:textId="77777777" w:rsidR="00F46C64" w:rsidRPr="00D20054" w:rsidRDefault="00F46C64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4.1. Hiển thị thông báo Xóa thất bại</w:t>
            </w:r>
          </w:p>
        </w:tc>
      </w:tr>
      <w:tr w:rsidR="00F46C64" w:rsidRPr="001A4C12" w14:paraId="090B14ED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A3F27" w14:textId="77777777" w:rsidR="00F46C64" w:rsidRPr="00D20054" w:rsidRDefault="00F46C64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4.2 Xác nhận và quay lại trang quản lý danh sách bài viết 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59B14" w14:textId="77777777" w:rsidR="00F46C64" w:rsidRPr="00D20054" w:rsidRDefault="00F46C64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092E8697" w14:textId="77777777" w:rsidR="00F46C64" w:rsidRPr="00D20054" w:rsidRDefault="00F46C64" w:rsidP="00F46C64">
      <w:pPr>
        <w:rPr>
          <w:rFonts w:ascii="Times New Roman" w:hAnsi="Times New Roman" w:cs="Times New Roman"/>
          <w:lang w:val="vi-VN"/>
        </w:rPr>
      </w:pPr>
    </w:p>
    <w:p w14:paraId="14BC2D14" w14:textId="77777777" w:rsidR="00F46C64" w:rsidRDefault="00F46C64">
      <w:pPr>
        <w:rPr>
          <w:rFonts w:ascii="Times New Roman" w:hAnsi="Times New Roman" w:cs="Times New Roman"/>
          <w:lang w:val="vi-VN"/>
        </w:rPr>
      </w:pPr>
    </w:p>
    <w:p w14:paraId="6254A213" w14:textId="77777777" w:rsidR="00A676A5" w:rsidRDefault="00A676A5">
      <w:pPr>
        <w:rPr>
          <w:rFonts w:ascii="Times New Roman" w:hAnsi="Times New Roman" w:cs="Times New Roman"/>
          <w:lang w:val="vi-VN"/>
        </w:rPr>
      </w:pPr>
    </w:p>
    <w:p w14:paraId="53DFF4FA" w14:textId="77777777" w:rsidR="00A676A5" w:rsidRDefault="00A676A5">
      <w:pPr>
        <w:rPr>
          <w:rFonts w:ascii="Times New Roman" w:hAnsi="Times New Roman" w:cs="Times New Roman"/>
          <w:lang w:val="vi-VN"/>
        </w:rPr>
      </w:pPr>
    </w:p>
    <w:p w14:paraId="33D75717" w14:textId="77777777" w:rsidR="00A676A5" w:rsidRDefault="00A676A5">
      <w:pPr>
        <w:rPr>
          <w:rFonts w:ascii="Times New Roman" w:hAnsi="Times New Roman" w:cs="Times New Roman"/>
          <w:lang w:val="vi-VN"/>
        </w:rPr>
      </w:pPr>
    </w:p>
    <w:p w14:paraId="73E99715" w14:textId="77777777" w:rsidR="00A676A5" w:rsidRDefault="00A676A5">
      <w:pPr>
        <w:rPr>
          <w:rFonts w:ascii="Times New Roman" w:hAnsi="Times New Roman" w:cs="Times New Roman"/>
          <w:lang w:val="vi-VN"/>
        </w:rPr>
      </w:pPr>
    </w:p>
    <w:p w14:paraId="74AFE59B" w14:textId="77777777" w:rsidR="00A676A5" w:rsidRDefault="00A676A5">
      <w:pPr>
        <w:rPr>
          <w:rFonts w:ascii="Times New Roman" w:hAnsi="Times New Roman" w:cs="Times New Roman"/>
          <w:lang w:val="vi-VN"/>
        </w:rPr>
      </w:pPr>
    </w:p>
    <w:p w14:paraId="293D1E83" w14:textId="77777777" w:rsidR="00A676A5" w:rsidRDefault="00A676A5">
      <w:pPr>
        <w:rPr>
          <w:rFonts w:ascii="Times New Roman" w:hAnsi="Times New Roman" w:cs="Times New Roman"/>
          <w:lang w:val="vi-VN"/>
        </w:rPr>
      </w:pPr>
    </w:p>
    <w:p w14:paraId="4B83AF8F" w14:textId="77777777" w:rsidR="003040F8" w:rsidRDefault="003040F8">
      <w:pPr>
        <w:rPr>
          <w:rFonts w:ascii="Times New Roman" w:hAnsi="Times New Roman" w:cs="Times New Roman"/>
          <w:lang w:val="vi-VN"/>
        </w:rPr>
      </w:pPr>
    </w:p>
    <w:tbl>
      <w:tblPr>
        <w:tblStyle w:val="Style14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755"/>
      </w:tblGrid>
      <w:tr w:rsidR="003040F8" w:rsidRPr="00D20054" w14:paraId="535D2D6A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4C097B" w14:textId="77777777" w:rsidR="00D75BE8" w:rsidRPr="00D75BE8" w:rsidRDefault="003040F8" w:rsidP="00D75BE8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20054">
              <w:rPr>
                <w:rFonts w:ascii="Times New Roman" w:hAnsi="Times New Roman" w:cs="Times New Roman"/>
                <w:b/>
                <w:lang w:val="vi-VN"/>
              </w:rPr>
              <w:lastRenderedPageBreak/>
              <w:t xml:space="preserve">Tên use case: </w:t>
            </w:r>
            <w:r w:rsidR="00D75BE8" w:rsidRPr="00D75BE8">
              <w:rPr>
                <w:rFonts w:ascii="Times New Roman" w:hAnsi="Times New Roman" w:cs="Times New Roman"/>
                <w:b/>
                <w:lang w:val="vi-VN"/>
              </w:rPr>
              <w:t>Duyệt bài tư vấn ngành học</w:t>
            </w:r>
          </w:p>
          <w:p w14:paraId="0FA54BE4" w14:textId="6414820F" w:rsidR="003040F8" w:rsidRPr="003040F8" w:rsidRDefault="003040F8" w:rsidP="00A77B94">
            <w:pPr>
              <w:spacing w:before="240"/>
              <w:ind w:left="144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3040F8" w:rsidRPr="002B16AD" w14:paraId="08E8139D" w14:textId="77777777" w:rsidTr="00A77B94">
        <w:trPr>
          <w:trHeight w:val="570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40F34" w14:textId="064FF20E" w:rsidR="003040F8" w:rsidRPr="002B16AD" w:rsidRDefault="003040F8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Mô tả: </w:t>
            </w:r>
            <w:r w:rsidRPr="003040F8">
              <w:rPr>
                <w:rFonts w:ascii="Times New Roman" w:hAnsi="Times New Roman" w:cs="Times New Roman"/>
                <w:bCs/>
                <w:lang w:val="vi-VN"/>
              </w:rPr>
              <w:t>Admin muốn duyệt và quản lý các bài viết tư vấn ngành học trước khi chúng được hiển thị trên giao diện người dùng</w:t>
            </w:r>
          </w:p>
        </w:tc>
      </w:tr>
      <w:tr w:rsidR="003040F8" w:rsidRPr="00AC73BA" w14:paraId="72FB8F19" w14:textId="77777777" w:rsidTr="00A77B94">
        <w:trPr>
          <w:trHeight w:val="57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519B8" w14:textId="77777777" w:rsidR="003040F8" w:rsidRPr="00D20054" w:rsidRDefault="003040F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87DB6" w14:textId="77777777" w:rsidR="003040F8" w:rsidRPr="00AC73BA" w:rsidRDefault="003040F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  <w:lang w:val="vi-VN"/>
              </w:rPr>
              <w:t xml:space="preserve"> nhập hệ thống</w:t>
            </w:r>
          </w:p>
        </w:tc>
      </w:tr>
      <w:tr w:rsidR="003040F8" w:rsidRPr="00C74FC4" w14:paraId="04770104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A612" w14:textId="77777777" w:rsidR="003040F8" w:rsidRPr="00D20054" w:rsidRDefault="003040F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8E146" w14:textId="4283C1F3" w:rsidR="003040F8" w:rsidRPr="00C74FC4" w:rsidRDefault="003040F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433A47">
              <w:rPr>
                <w:rFonts w:ascii="Times New Roman" w:hAnsi="Times New Roman" w:cs="Times New Roman"/>
              </w:rPr>
              <w:t xml:space="preserve">Bài viết được </w:t>
            </w:r>
            <w:r w:rsidR="00300437">
              <w:rPr>
                <w:rFonts w:ascii="Times New Roman" w:hAnsi="Times New Roman" w:cs="Times New Roman"/>
              </w:rPr>
              <w:t>duyệt</w:t>
            </w:r>
            <w:r w:rsidR="00300437"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 xml:space="preserve">thành công </w:t>
            </w:r>
          </w:p>
        </w:tc>
      </w:tr>
      <w:tr w:rsidR="003040F8" w:rsidRPr="00E75F49" w14:paraId="159904D7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EADF9" w14:textId="77777777" w:rsidR="003040F8" w:rsidRPr="00D20054" w:rsidRDefault="003040F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chính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51A27" w14:textId="211B94BA" w:rsidR="003040F8" w:rsidRPr="00E75F49" w:rsidRDefault="00F55902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Amin</w:t>
            </w:r>
          </w:p>
        </w:tc>
      </w:tr>
      <w:tr w:rsidR="003040F8" w:rsidRPr="00D20054" w14:paraId="4FF02B4A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B6833" w14:textId="77777777" w:rsidR="003040F8" w:rsidRPr="00D20054" w:rsidRDefault="003040F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 phụ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939EE" w14:textId="77777777" w:rsidR="003040F8" w:rsidRPr="00D20054" w:rsidRDefault="003040F8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3040F8" w:rsidRPr="00D20054" w14:paraId="27C309C7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988D4" w14:textId="77777777" w:rsidR="003040F8" w:rsidRPr="00D20054" w:rsidRDefault="003040F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Basic flow</w:t>
            </w:r>
          </w:p>
        </w:tc>
      </w:tr>
      <w:tr w:rsidR="003040F8" w:rsidRPr="00D20054" w14:paraId="6578ADC9" w14:textId="77777777" w:rsidTr="00A77B94">
        <w:trPr>
          <w:trHeight w:val="285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AEC31" w14:textId="77777777" w:rsidR="003040F8" w:rsidRPr="00D20054" w:rsidRDefault="003040F8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3BF8F" w14:textId="77777777" w:rsidR="003040F8" w:rsidRPr="00D20054" w:rsidRDefault="003040F8" w:rsidP="00A77B9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System</w:t>
            </w:r>
          </w:p>
        </w:tc>
      </w:tr>
      <w:tr w:rsidR="003040F8" w:rsidRPr="001A4C12" w14:paraId="0C3054AB" w14:textId="77777777" w:rsidTr="00A77B94">
        <w:trPr>
          <w:trHeight w:val="84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FE244" w14:textId="63B59F0D" w:rsidR="003040F8" w:rsidRPr="00D20054" w:rsidRDefault="003040F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</w:rPr>
              <w:t>1</w:t>
            </w:r>
            <w:r w:rsidRPr="00D20054">
              <w:rPr>
                <w:rFonts w:ascii="Times New Roman" w:hAnsi="Times New Roman" w:cs="Times New Roman"/>
                <w:lang w:val="vi-VN"/>
              </w:rPr>
              <w:t xml:space="preserve">. </w:t>
            </w:r>
            <w:r w:rsidR="002D0684">
              <w:rPr>
                <w:rFonts w:ascii="Times New Roman" w:hAnsi="Times New Roman" w:cs="Times New Roman"/>
              </w:rPr>
              <w:t>T</w:t>
            </w:r>
            <w:r w:rsidR="002D0684" w:rsidRPr="002D0684">
              <w:rPr>
                <w:rFonts w:ascii="Times New Roman" w:hAnsi="Times New Roman" w:cs="Times New Roman"/>
              </w:rPr>
              <w:t>ruy cập màn hình quản lý bài viết trong hệ thống quản trị.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83A46" w14:textId="04B16B84" w:rsidR="003040F8" w:rsidRPr="005E42E0" w:rsidRDefault="003040F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2. </w:t>
            </w:r>
            <w:r w:rsidR="005E42E0">
              <w:rPr>
                <w:rFonts w:ascii="Times New Roman" w:hAnsi="Times New Roman" w:cs="Times New Roman"/>
                <w:lang w:val="vi-VN"/>
              </w:rPr>
              <w:t>H</w:t>
            </w:r>
            <w:r w:rsidR="005E42E0" w:rsidRPr="005E42E0">
              <w:rPr>
                <w:rFonts w:ascii="Times New Roman" w:hAnsi="Times New Roman" w:cs="Times New Roman"/>
                <w:lang w:val="vi-VN"/>
              </w:rPr>
              <w:t>iển thị danh sách các bài viết tư vấn ngành học chưa được duyệt.</w:t>
            </w:r>
          </w:p>
        </w:tc>
      </w:tr>
      <w:tr w:rsidR="003040F8" w:rsidRPr="001A4C12" w14:paraId="5A420A30" w14:textId="77777777" w:rsidTr="00A77B94">
        <w:trPr>
          <w:trHeight w:val="12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CD14E" w14:textId="4FAE74F4" w:rsidR="003040F8" w:rsidRPr="000D16A8" w:rsidRDefault="003040F8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 w:rsidRPr="00D20054">
              <w:rPr>
                <w:rFonts w:ascii="Times New Roman" w:hAnsi="Times New Roman" w:cs="Times New Roman"/>
                <w:lang w:val="vi-VN"/>
              </w:rPr>
              <w:t xml:space="preserve">3. </w:t>
            </w:r>
            <w:r w:rsidR="005704BC">
              <w:rPr>
                <w:rFonts w:ascii="Times New Roman" w:hAnsi="Times New Roman" w:cs="Times New Roman"/>
                <w:lang w:val="vi-VN"/>
              </w:rPr>
              <w:t>Kiểm tra bài viết và nhấn nút “Duyệt”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6651F" w14:textId="05E936B0" w:rsidR="003040F8" w:rsidRPr="00B67DAE" w:rsidRDefault="00DD5141" w:rsidP="00A77B94">
            <w:pPr>
              <w:spacing w:before="240" w:line="360" w:lineRule="auto"/>
              <w:ind w:left="7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 Thay đổi trạng thái bài viết thành “Đã được duyệt”</w:t>
            </w:r>
          </w:p>
        </w:tc>
      </w:tr>
      <w:tr w:rsidR="003040F8" w:rsidRPr="00D20054" w14:paraId="7F88369C" w14:textId="77777777" w:rsidTr="00A77B94">
        <w:trPr>
          <w:trHeight w:val="285"/>
        </w:trPr>
        <w:tc>
          <w:tcPr>
            <w:tcW w:w="936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DA88F" w14:textId="77777777" w:rsidR="003040F8" w:rsidRPr="00D20054" w:rsidRDefault="003040F8" w:rsidP="00A77B94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20054">
              <w:rPr>
                <w:rFonts w:ascii="Times New Roman" w:hAnsi="Times New Roman" w:cs="Times New Roman"/>
              </w:rPr>
              <w:t>Alternative flow</w:t>
            </w:r>
          </w:p>
        </w:tc>
      </w:tr>
      <w:tr w:rsidR="003040F8" w:rsidRPr="00D20054" w14:paraId="39871628" w14:textId="77777777" w:rsidTr="00A77B94">
        <w:trPr>
          <w:trHeight w:val="285"/>
        </w:trPr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3F583" w14:textId="69607C86" w:rsidR="003040F8" w:rsidRPr="00D20054" w:rsidRDefault="00A84630" w:rsidP="00A77B94">
            <w:pPr>
              <w:spacing w:before="24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3.1</w:t>
            </w:r>
            <w:r w:rsidR="00911FDD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3E683C">
              <w:rPr>
                <w:rFonts w:ascii="Times New Roman" w:hAnsi="Times New Roman" w:cs="Times New Roman"/>
                <w:lang w:val="vi-VN"/>
              </w:rPr>
              <w:t xml:space="preserve">Nhấn nút </w:t>
            </w:r>
            <w:r w:rsidR="00C736BB">
              <w:rPr>
                <w:rFonts w:ascii="Times New Roman" w:hAnsi="Times New Roman" w:cs="Times New Roman"/>
                <w:lang w:val="vi-VN"/>
              </w:rPr>
              <w:t xml:space="preserve">“Không duyệt” </w:t>
            </w:r>
            <w:r w:rsidR="00537603">
              <w:rPr>
                <w:rFonts w:ascii="Times New Roman" w:hAnsi="Times New Roman" w:cs="Times New Roman"/>
                <w:lang w:val="vi-VN"/>
              </w:rPr>
              <w:t xml:space="preserve">và quay lại giao diện </w:t>
            </w:r>
            <w:r w:rsidR="007B48DB">
              <w:rPr>
                <w:rFonts w:ascii="Times New Roman" w:hAnsi="Times New Roman" w:cs="Times New Roman"/>
                <w:lang w:val="vi-VN"/>
              </w:rPr>
              <w:t>quản lý</w:t>
            </w:r>
            <w:r w:rsidR="000B147A">
              <w:rPr>
                <w:rFonts w:ascii="Times New Roman" w:hAnsi="Times New Roman" w:cs="Times New Roman"/>
                <w:lang w:val="vi-VN"/>
              </w:rPr>
              <w:t xml:space="preserve"> bài viết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E595C" w14:textId="6821CFD0" w:rsidR="003040F8" w:rsidRPr="00D20054" w:rsidRDefault="003040F8" w:rsidP="00A77B94">
            <w:pPr>
              <w:spacing w:before="240" w:line="360" w:lineRule="auto"/>
              <w:ind w:firstLine="12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2BF79EA1" w14:textId="77777777" w:rsidR="003040F8" w:rsidRPr="00D20054" w:rsidRDefault="003040F8" w:rsidP="003040F8">
      <w:pPr>
        <w:rPr>
          <w:rFonts w:ascii="Times New Roman" w:hAnsi="Times New Roman" w:cs="Times New Roman"/>
          <w:lang w:val="vi-VN"/>
        </w:rPr>
      </w:pPr>
    </w:p>
    <w:p w14:paraId="1EF73D9F" w14:textId="77777777" w:rsidR="003040F8" w:rsidRDefault="003040F8">
      <w:pPr>
        <w:rPr>
          <w:rFonts w:ascii="Times New Roman" w:hAnsi="Times New Roman" w:cs="Times New Roman"/>
          <w:lang w:val="vi-VN"/>
        </w:rPr>
      </w:pPr>
    </w:p>
    <w:p w14:paraId="6A9DC203" w14:textId="77777777" w:rsidR="00B81970" w:rsidRPr="00D20054" w:rsidRDefault="00B81970">
      <w:pPr>
        <w:rPr>
          <w:rFonts w:ascii="Times New Roman" w:hAnsi="Times New Roman" w:cs="Times New Roman"/>
          <w:lang w:val="vi-VN"/>
        </w:rPr>
      </w:pPr>
    </w:p>
    <w:sectPr w:rsidR="00B81970" w:rsidRPr="00D2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F9FE59"/>
    <w:multiLevelType w:val="multilevel"/>
    <w:tmpl w:val="D7F9FE5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624676"/>
    <w:multiLevelType w:val="multilevel"/>
    <w:tmpl w:val="CDE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37C09"/>
    <w:multiLevelType w:val="multilevel"/>
    <w:tmpl w:val="54B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3A063E"/>
    <w:multiLevelType w:val="hybridMultilevel"/>
    <w:tmpl w:val="521A0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D22B29"/>
    <w:multiLevelType w:val="hybridMultilevel"/>
    <w:tmpl w:val="07BC3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5487644">
    <w:abstractNumId w:val="0"/>
  </w:num>
  <w:num w:numId="2" w16cid:durableId="885868495">
    <w:abstractNumId w:val="2"/>
  </w:num>
  <w:num w:numId="3" w16cid:durableId="538980527">
    <w:abstractNumId w:val="4"/>
  </w:num>
  <w:num w:numId="4" w16cid:durableId="708263568">
    <w:abstractNumId w:val="1"/>
  </w:num>
  <w:num w:numId="5" w16cid:durableId="1120874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03"/>
    <w:rsid w:val="00007C42"/>
    <w:rsid w:val="00053CB9"/>
    <w:rsid w:val="00075FF4"/>
    <w:rsid w:val="0008425B"/>
    <w:rsid w:val="00091EF2"/>
    <w:rsid w:val="000B147A"/>
    <w:rsid w:val="000B4709"/>
    <w:rsid w:val="000D16A8"/>
    <w:rsid w:val="000F0227"/>
    <w:rsid w:val="000F71A3"/>
    <w:rsid w:val="00100691"/>
    <w:rsid w:val="001177FC"/>
    <w:rsid w:val="001338C0"/>
    <w:rsid w:val="00135A02"/>
    <w:rsid w:val="001434C3"/>
    <w:rsid w:val="00144437"/>
    <w:rsid w:val="00147FA6"/>
    <w:rsid w:val="00151AEE"/>
    <w:rsid w:val="00156571"/>
    <w:rsid w:val="0017217E"/>
    <w:rsid w:val="001A01D4"/>
    <w:rsid w:val="001A1A81"/>
    <w:rsid w:val="001A382F"/>
    <w:rsid w:val="001A4C12"/>
    <w:rsid w:val="001B2FC5"/>
    <w:rsid w:val="001F0839"/>
    <w:rsid w:val="00221415"/>
    <w:rsid w:val="00222F1C"/>
    <w:rsid w:val="00226FB9"/>
    <w:rsid w:val="00254470"/>
    <w:rsid w:val="00254766"/>
    <w:rsid w:val="00267904"/>
    <w:rsid w:val="002705D8"/>
    <w:rsid w:val="00292B03"/>
    <w:rsid w:val="00293E68"/>
    <w:rsid w:val="002945B5"/>
    <w:rsid w:val="002979B3"/>
    <w:rsid w:val="002A0E60"/>
    <w:rsid w:val="002A2808"/>
    <w:rsid w:val="002B16AD"/>
    <w:rsid w:val="002B5513"/>
    <w:rsid w:val="002C265C"/>
    <w:rsid w:val="002C71A7"/>
    <w:rsid w:val="002C7F73"/>
    <w:rsid w:val="002D0684"/>
    <w:rsid w:val="002E039A"/>
    <w:rsid w:val="00300437"/>
    <w:rsid w:val="003040F8"/>
    <w:rsid w:val="003042A9"/>
    <w:rsid w:val="00307626"/>
    <w:rsid w:val="003562E7"/>
    <w:rsid w:val="003726F7"/>
    <w:rsid w:val="00383FD2"/>
    <w:rsid w:val="003B6894"/>
    <w:rsid w:val="003C1ED0"/>
    <w:rsid w:val="003E683C"/>
    <w:rsid w:val="003F0844"/>
    <w:rsid w:val="003F61CD"/>
    <w:rsid w:val="00406F4C"/>
    <w:rsid w:val="00433A47"/>
    <w:rsid w:val="004473D9"/>
    <w:rsid w:val="00466C3C"/>
    <w:rsid w:val="00466E5A"/>
    <w:rsid w:val="00476BA9"/>
    <w:rsid w:val="00487929"/>
    <w:rsid w:val="00494130"/>
    <w:rsid w:val="004A5C49"/>
    <w:rsid w:val="004C3A48"/>
    <w:rsid w:val="004C4B13"/>
    <w:rsid w:val="004D61B3"/>
    <w:rsid w:val="004E1E22"/>
    <w:rsid w:val="004F4D70"/>
    <w:rsid w:val="004F5ADA"/>
    <w:rsid w:val="00537603"/>
    <w:rsid w:val="00540097"/>
    <w:rsid w:val="00554D3B"/>
    <w:rsid w:val="00554F6B"/>
    <w:rsid w:val="00563ECF"/>
    <w:rsid w:val="005704BC"/>
    <w:rsid w:val="00571155"/>
    <w:rsid w:val="00574942"/>
    <w:rsid w:val="00591803"/>
    <w:rsid w:val="0059636F"/>
    <w:rsid w:val="005A6F88"/>
    <w:rsid w:val="005C15D3"/>
    <w:rsid w:val="005D6AC1"/>
    <w:rsid w:val="005E4092"/>
    <w:rsid w:val="005E42E0"/>
    <w:rsid w:val="005E56EE"/>
    <w:rsid w:val="005F0FB0"/>
    <w:rsid w:val="005F40B1"/>
    <w:rsid w:val="005F55EB"/>
    <w:rsid w:val="00617BDC"/>
    <w:rsid w:val="00627F71"/>
    <w:rsid w:val="0064012E"/>
    <w:rsid w:val="00657631"/>
    <w:rsid w:val="00660D4D"/>
    <w:rsid w:val="00667E8D"/>
    <w:rsid w:val="00676C48"/>
    <w:rsid w:val="00682916"/>
    <w:rsid w:val="0068352D"/>
    <w:rsid w:val="00692F35"/>
    <w:rsid w:val="006934B0"/>
    <w:rsid w:val="00693CB3"/>
    <w:rsid w:val="006978D5"/>
    <w:rsid w:val="006A55A2"/>
    <w:rsid w:val="006B4EBB"/>
    <w:rsid w:val="006C0FA2"/>
    <w:rsid w:val="006C1E69"/>
    <w:rsid w:val="006C620E"/>
    <w:rsid w:val="006F3051"/>
    <w:rsid w:val="00702343"/>
    <w:rsid w:val="0070437C"/>
    <w:rsid w:val="0071187C"/>
    <w:rsid w:val="00713336"/>
    <w:rsid w:val="00717965"/>
    <w:rsid w:val="00722797"/>
    <w:rsid w:val="00723484"/>
    <w:rsid w:val="0073244D"/>
    <w:rsid w:val="00733083"/>
    <w:rsid w:val="007357E5"/>
    <w:rsid w:val="00741383"/>
    <w:rsid w:val="00755E2C"/>
    <w:rsid w:val="007627AB"/>
    <w:rsid w:val="007633F6"/>
    <w:rsid w:val="00770609"/>
    <w:rsid w:val="007859E5"/>
    <w:rsid w:val="00786367"/>
    <w:rsid w:val="007916FD"/>
    <w:rsid w:val="0079364D"/>
    <w:rsid w:val="00794BE0"/>
    <w:rsid w:val="00796140"/>
    <w:rsid w:val="007A0027"/>
    <w:rsid w:val="007A575F"/>
    <w:rsid w:val="007B0E4A"/>
    <w:rsid w:val="007B3D84"/>
    <w:rsid w:val="007B48DB"/>
    <w:rsid w:val="007C449F"/>
    <w:rsid w:val="007D69E3"/>
    <w:rsid w:val="007E3C7C"/>
    <w:rsid w:val="007E525E"/>
    <w:rsid w:val="007F4002"/>
    <w:rsid w:val="008008B6"/>
    <w:rsid w:val="00801391"/>
    <w:rsid w:val="0081433B"/>
    <w:rsid w:val="00820011"/>
    <w:rsid w:val="00830178"/>
    <w:rsid w:val="008569B1"/>
    <w:rsid w:val="008C411C"/>
    <w:rsid w:val="008D7159"/>
    <w:rsid w:val="008E2315"/>
    <w:rsid w:val="008E375A"/>
    <w:rsid w:val="008E41DB"/>
    <w:rsid w:val="008E4BFE"/>
    <w:rsid w:val="008E79D1"/>
    <w:rsid w:val="00911FDD"/>
    <w:rsid w:val="00930120"/>
    <w:rsid w:val="00972F3D"/>
    <w:rsid w:val="00982E82"/>
    <w:rsid w:val="009848EB"/>
    <w:rsid w:val="00987061"/>
    <w:rsid w:val="00996D58"/>
    <w:rsid w:val="009C20F0"/>
    <w:rsid w:val="009C3CEC"/>
    <w:rsid w:val="009C4681"/>
    <w:rsid w:val="009F1A9B"/>
    <w:rsid w:val="009F27F3"/>
    <w:rsid w:val="00A0087A"/>
    <w:rsid w:val="00A03926"/>
    <w:rsid w:val="00A03E78"/>
    <w:rsid w:val="00A06ADC"/>
    <w:rsid w:val="00A14786"/>
    <w:rsid w:val="00A20D02"/>
    <w:rsid w:val="00A45451"/>
    <w:rsid w:val="00A6218A"/>
    <w:rsid w:val="00A676A5"/>
    <w:rsid w:val="00A67BE8"/>
    <w:rsid w:val="00A84630"/>
    <w:rsid w:val="00A914DD"/>
    <w:rsid w:val="00A9532A"/>
    <w:rsid w:val="00AB7672"/>
    <w:rsid w:val="00AC73BA"/>
    <w:rsid w:val="00AD7B75"/>
    <w:rsid w:val="00AE06BE"/>
    <w:rsid w:val="00AE0F4A"/>
    <w:rsid w:val="00AE2880"/>
    <w:rsid w:val="00AF0DDB"/>
    <w:rsid w:val="00AF2234"/>
    <w:rsid w:val="00B00B40"/>
    <w:rsid w:val="00B03369"/>
    <w:rsid w:val="00B07DC8"/>
    <w:rsid w:val="00B10143"/>
    <w:rsid w:val="00B118DA"/>
    <w:rsid w:val="00B42D86"/>
    <w:rsid w:val="00B5163C"/>
    <w:rsid w:val="00B545A0"/>
    <w:rsid w:val="00B5679D"/>
    <w:rsid w:val="00B65A05"/>
    <w:rsid w:val="00B67DAE"/>
    <w:rsid w:val="00B81970"/>
    <w:rsid w:val="00BA3F97"/>
    <w:rsid w:val="00BA70D6"/>
    <w:rsid w:val="00BB214F"/>
    <w:rsid w:val="00BC7BE3"/>
    <w:rsid w:val="00BE2358"/>
    <w:rsid w:val="00BE57D7"/>
    <w:rsid w:val="00BF0A3C"/>
    <w:rsid w:val="00C059DA"/>
    <w:rsid w:val="00C06D15"/>
    <w:rsid w:val="00C15B01"/>
    <w:rsid w:val="00C17D6A"/>
    <w:rsid w:val="00C34ECD"/>
    <w:rsid w:val="00C4260B"/>
    <w:rsid w:val="00C549DF"/>
    <w:rsid w:val="00C56656"/>
    <w:rsid w:val="00C658AE"/>
    <w:rsid w:val="00C736BB"/>
    <w:rsid w:val="00C74FC4"/>
    <w:rsid w:val="00C75193"/>
    <w:rsid w:val="00CA174B"/>
    <w:rsid w:val="00CC05F3"/>
    <w:rsid w:val="00CC1515"/>
    <w:rsid w:val="00CC367C"/>
    <w:rsid w:val="00CF046A"/>
    <w:rsid w:val="00D024FB"/>
    <w:rsid w:val="00D15F0E"/>
    <w:rsid w:val="00D20054"/>
    <w:rsid w:val="00D32320"/>
    <w:rsid w:val="00D502B7"/>
    <w:rsid w:val="00D54E99"/>
    <w:rsid w:val="00D74901"/>
    <w:rsid w:val="00D75BE8"/>
    <w:rsid w:val="00D75DDC"/>
    <w:rsid w:val="00D7684D"/>
    <w:rsid w:val="00D817D1"/>
    <w:rsid w:val="00D852A6"/>
    <w:rsid w:val="00DC63B0"/>
    <w:rsid w:val="00DD5141"/>
    <w:rsid w:val="00DE2F93"/>
    <w:rsid w:val="00DE5004"/>
    <w:rsid w:val="00DE573F"/>
    <w:rsid w:val="00DF537B"/>
    <w:rsid w:val="00DF549C"/>
    <w:rsid w:val="00E0166A"/>
    <w:rsid w:val="00E041CC"/>
    <w:rsid w:val="00E0547E"/>
    <w:rsid w:val="00E21ED7"/>
    <w:rsid w:val="00E23D81"/>
    <w:rsid w:val="00E24341"/>
    <w:rsid w:val="00E35012"/>
    <w:rsid w:val="00E4785B"/>
    <w:rsid w:val="00E65E4B"/>
    <w:rsid w:val="00E7291C"/>
    <w:rsid w:val="00E75C8B"/>
    <w:rsid w:val="00E75F49"/>
    <w:rsid w:val="00E7642F"/>
    <w:rsid w:val="00E85F36"/>
    <w:rsid w:val="00E90039"/>
    <w:rsid w:val="00E95185"/>
    <w:rsid w:val="00EA134D"/>
    <w:rsid w:val="00EA3AF2"/>
    <w:rsid w:val="00EB6192"/>
    <w:rsid w:val="00EC3DFE"/>
    <w:rsid w:val="00ED31D9"/>
    <w:rsid w:val="00EE36AC"/>
    <w:rsid w:val="00F00DE4"/>
    <w:rsid w:val="00F02EF5"/>
    <w:rsid w:val="00F0389D"/>
    <w:rsid w:val="00F06AD7"/>
    <w:rsid w:val="00F23B7B"/>
    <w:rsid w:val="00F46C64"/>
    <w:rsid w:val="00F54A58"/>
    <w:rsid w:val="00F55902"/>
    <w:rsid w:val="00F57C4F"/>
    <w:rsid w:val="00F63174"/>
    <w:rsid w:val="00F7297C"/>
    <w:rsid w:val="00F73E3C"/>
    <w:rsid w:val="00F80779"/>
    <w:rsid w:val="00F97D62"/>
    <w:rsid w:val="00FA21A5"/>
    <w:rsid w:val="00FA4AF4"/>
    <w:rsid w:val="00FB0AF7"/>
    <w:rsid w:val="00FB59A9"/>
    <w:rsid w:val="00FC384E"/>
    <w:rsid w:val="00FC52CD"/>
    <w:rsid w:val="00FD35BD"/>
    <w:rsid w:val="00FE02AA"/>
    <w:rsid w:val="00FE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E06AE"/>
  <w15:chartTrackingRefBased/>
  <w15:docId w15:val="{D529D022-5DAF-4402-B9E5-E6B155BA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6F88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4">
    <w:name w:val="_Style 14"/>
    <w:basedOn w:val="TableNormal"/>
    <w:rsid w:val="00292B03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9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10569</TotalTime>
  <Pages>12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THANH</dc:creator>
  <cp:keywords/>
  <dc:description/>
  <cp:lastModifiedBy>VŨ NGUYỄN THANH</cp:lastModifiedBy>
  <cp:revision>273</cp:revision>
  <dcterms:created xsi:type="dcterms:W3CDTF">2024-01-24T04:10:00Z</dcterms:created>
  <dcterms:modified xsi:type="dcterms:W3CDTF">2024-02-02T08:52:00Z</dcterms:modified>
</cp:coreProperties>
</file>