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0778" w14:textId="78D57809" w:rsidR="00F90199" w:rsidRDefault="006A292C">
      <w:r>
        <w:t>-</w:t>
      </w:r>
      <w:r w:rsidR="001717B1">
        <w:t xml:space="preserve">Chủ đề tocpic đồ án: Xây dựng 1 website </w:t>
      </w:r>
      <w:r w:rsidR="00B472AC">
        <w:t>xem</w:t>
      </w:r>
      <w:r w:rsidR="001717B1">
        <w:t xml:space="preserve"> phim trực tuyến</w:t>
      </w:r>
    </w:p>
    <w:p w14:paraId="329AFB83" w14:textId="7D4BFF02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 w:rsidRPr="006A292C">
        <w:rPr>
          <w:rFonts w:ascii="Times New Roman" w:eastAsia="Times New Roman" w:hAnsi="Times New Roman" w:cs="Times New Roman"/>
          <w:color w:val="000000"/>
        </w:rPr>
        <w:t>API: movieDb (en-US // vi)</w:t>
      </w:r>
    </w:p>
    <w:p w14:paraId="7EAF9957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  <w:color w:val="000000"/>
        </w:rPr>
        <w:t xml:space="preserve">url ảnh : </w:t>
      </w:r>
      <w:hyperlink r:id="rId8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https://image.tmdb.org/t/p/original</w:t>
        </w:r>
      </w:hyperlink>
    </w:p>
    <w:p w14:paraId="319AAD1F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  <w:color w:val="000000"/>
        </w:rPr>
        <w:t xml:space="preserve">url ảnh to: </w:t>
      </w:r>
      <w:hyperlink r:id="rId9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https://image.tmdb.org/t/p/w500</w:t>
        </w:r>
      </w:hyperlink>
    </w:p>
    <w:p w14:paraId="15F04453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3D79D142" w14:textId="77777777" w:rsidR="006A292C" w:rsidRPr="006A292C" w:rsidRDefault="006A292C" w:rsidP="006A292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Genres - Lấy thể loaị</w:t>
      </w:r>
    </w:p>
    <w:p w14:paraId="055DB828" w14:textId="77777777" w:rsidR="006A292C" w:rsidRPr="006A292C" w:rsidRDefault="006A292C" w:rsidP="006A292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phim: </w:t>
      </w:r>
    </w:p>
    <w:p w14:paraId="776E8E93" w14:textId="77777777" w:rsidR="006A292C" w:rsidRPr="006A292C" w:rsidRDefault="006A292C" w:rsidP="006A292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0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https://api.themoviedb.org/3/genre/movie/list?api_key=e9e9d8da18ae29fc430845952232787c&amp;language=en-US</w:t>
        </w:r>
      </w:hyperlink>
    </w:p>
    <w:p w14:paraId="67609882" w14:textId="77777777" w:rsidR="006A292C" w:rsidRPr="006A292C" w:rsidRDefault="006A292C" w:rsidP="006A292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tv show:</w:t>
      </w:r>
    </w:p>
    <w:p w14:paraId="7FC79DD9" w14:textId="77777777" w:rsidR="006A292C" w:rsidRPr="006A292C" w:rsidRDefault="006A292C" w:rsidP="006A292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1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https://api.themoviedb.org/3/genre/tv/list?api_key=e9e9d8da18ae29fc430845952232787c&amp;language=en-US</w:t>
        </w:r>
      </w:hyperlink>
    </w:p>
    <w:p w14:paraId="27FF79E1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0EF383E2" w14:textId="77777777" w:rsidR="006A292C" w:rsidRPr="006A292C" w:rsidRDefault="006A292C" w:rsidP="006A29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Keyword - Tìm kiếm theo từ khoá</w:t>
      </w:r>
    </w:p>
    <w:p w14:paraId="2F173218" w14:textId="77777777" w:rsidR="006A292C" w:rsidRPr="006A292C" w:rsidRDefault="006A292C" w:rsidP="006A292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2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https://api.themoviedb.org/3/search/keyword?api_key=e9e9d8da18ae29fc430845952232787c&amp;page=1&amp;query=women</w:t>
        </w:r>
      </w:hyperlink>
    </w:p>
    <w:p w14:paraId="27E99704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47533531" w14:textId="77777777" w:rsidR="006A292C" w:rsidRPr="006A292C" w:rsidRDefault="006A292C" w:rsidP="006A292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Chi tiết của phim</w:t>
      </w:r>
    </w:p>
    <w:p w14:paraId="5E2C703E" w14:textId="77777777" w:rsidR="006A292C" w:rsidRPr="006A292C" w:rsidRDefault="006A292C" w:rsidP="006A292C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3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https://api.themoviedb.org/3/movie/297762?api_key=e9e9d8da18ae29fc430845952232787c&amp;append_to_response=videos</w:t>
        </w:r>
      </w:hyperlink>
    </w:p>
    <w:p w14:paraId="69DAD363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0AEC6724" w14:textId="77777777" w:rsidR="006A292C" w:rsidRPr="006A292C" w:rsidRDefault="006A292C" w:rsidP="006A292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 Review của phim</w:t>
      </w:r>
    </w:p>
    <w:p w14:paraId="2A3D9251" w14:textId="77777777" w:rsidR="006A292C" w:rsidRPr="006A292C" w:rsidRDefault="006A292C" w:rsidP="006A292C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4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https://api.themoviedb.org/3/movie/297762/reviews?api_key=e9e9d8da18ae29fc430845952232787c</w:t>
        </w:r>
      </w:hyperlink>
    </w:p>
    <w:p w14:paraId="1722F6C9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336229D4" w14:textId="77777777" w:rsidR="006A292C" w:rsidRPr="006A292C" w:rsidRDefault="006A292C" w:rsidP="006A292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 Danh sách phim tương tự của phim</w:t>
      </w:r>
    </w:p>
    <w:p w14:paraId="57EB7551" w14:textId="77777777" w:rsidR="006A292C" w:rsidRPr="006A292C" w:rsidRDefault="006A292C" w:rsidP="006A292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https://api.themoviedb.org/3/movie/297762/similar?api_key=e9e9d8da18ae29fc430845952232787c&amp;language=en-US&amp;page=1</w:t>
        </w:r>
      </w:hyperlink>
    </w:p>
    <w:p w14:paraId="7F009351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54208409" w14:textId="77777777" w:rsidR="006A292C" w:rsidRPr="006A292C" w:rsidRDefault="006A292C" w:rsidP="006A292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 Danh sách diễn viên của phim</w:t>
      </w:r>
    </w:p>
    <w:p w14:paraId="7E761F9D" w14:textId="77777777" w:rsidR="006A292C" w:rsidRPr="006A292C" w:rsidRDefault="006A292C" w:rsidP="006A292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6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http://api.themoviedb.org/3/movie/297762/casts?api_key=e9e9d8da18ae29fc430845952232787c</w:t>
        </w:r>
      </w:hyperlink>
    </w:p>
    <w:p w14:paraId="14A7BBC7" w14:textId="77777777" w:rsidR="006A292C" w:rsidRPr="006A292C" w:rsidRDefault="006A292C" w:rsidP="006A2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292C">
        <w:rPr>
          <w:rFonts w:ascii="Times New Roman" w:eastAsia="Times New Roman" w:hAnsi="Times New Roman" w:cs="Times New Roman"/>
        </w:rPr>
        <w:br/>
      </w:r>
    </w:p>
    <w:p w14:paraId="01DB90F2" w14:textId="77777777" w:rsidR="006A292C" w:rsidRPr="006A292C" w:rsidRDefault="006A292C" w:rsidP="006A292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292C">
        <w:rPr>
          <w:rFonts w:ascii="Times New Roman" w:eastAsia="Times New Roman" w:hAnsi="Times New Roman" w:cs="Times New Roman"/>
          <w:color w:val="000000"/>
        </w:rPr>
        <w:t>Home</w:t>
      </w:r>
    </w:p>
    <w:p w14:paraId="5F544A9C" w14:textId="77777777" w:rsidR="006A292C" w:rsidRPr="006A292C" w:rsidRDefault="006A292C" w:rsidP="006A292C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7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https://api.themoviedb.org/3/movie/now_playing?api_key=e9e9d8da18ae29fc430845952232787c&amp;language=en-US&amp;page=1</w:t>
        </w:r>
      </w:hyperlink>
      <w:r w:rsidRPr="006A292C">
        <w:rPr>
          <w:rFonts w:ascii="Times New Roman" w:eastAsia="Times New Roman" w:hAnsi="Times New Roman" w:cs="Times New Roman"/>
          <w:color w:val="000000"/>
        </w:rPr>
        <w:t>  </w:t>
      </w:r>
    </w:p>
    <w:p w14:paraId="3FBF3371" w14:textId="77777777" w:rsidR="006A292C" w:rsidRPr="006A292C" w:rsidRDefault="006A292C" w:rsidP="006A292C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8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https://api.themoviedb.org/3/movie/popular?api_key=e9e9d8da18ae29fc430845952232787c&amp;language=en-US&amp;page=1</w:t>
        </w:r>
      </w:hyperlink>
      <w:r w:rsidRPr="006A292C">
        <w:rPr>
          <w:rFonts w:ascii="Times New Roman" w:eastAsia="Times New Roman" w:hAnsi="Times New Roman" w:cs="Times New Roman"/>
          <w:color w:val="000000"/>
        </w:rPr>
        <w:t> </w:t>
      </w:r>
    </w:p>
    <w:p w14:paraId="25254EB1" w14:textId="77777777" w:rsidR="006A292C" w:rsidRPr="006A292C" w:rsidRDefault="006A292C" w:rsidP="006A292C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9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https://api.themoviedb.org/3/movie/upcoming?api_key=e9e9d8da18ae29fc430845952232787c&amp;language=en-US&amp;page=1</w:t>
        </w:r>
      </w:hyperlink>
      <w:r w:rsidRPr="006A292C">
        <w:rPr>
          <w:rFonts w:ascii="Times New Roman" w:eastAsia="Times New Roman" w:hAnsi="Times New Roman" w:cs="Times New Roman"/>
          <w:color w:val="000000"/>
        </w:rPr>
        <w:t> </w:t>
      </w:r>
    </w:p>
    <w:p w14:paraId="2348B192" w14:textId="77777777" w:rsidR="006A292C" w:rsidRPr="006A292C" w:rsidRDefault="006A292C" w:rsidP="006A292C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20" w:history="1">
        <w:r w:rsidRPr="006A292C">
          <w:rPr>
            <w:rFonts w:ascii="Times New Roman" w:eastAsia="Times New Roman" w:hAnsi="Times New Roman" w:cs="Times New Roman"/>
            <w:color w:val="1155CC"/>
            <w:u w:val="single"/>
          </w:rPr>
          <w:t>https://api.themoviedb.org/3/movie/top_rated?api_key=e9e9d8da18ae29fc430845952232787c&amp;language=en-US&amp;page=1</w:t>
        </w:r>
      </w:hyperlink>
    </w:p>
    <w:p w14:paraId="2A2D2905" w14:textId="77777777" w:rsidR="006A292C" w:rsidRDefault="006A292C"/>
    <w:p w14:paraId="58045FCC" w14:textId="0DFE6BE7" w:rsidR="00A0439F" w:rsidRDefault="00A0439F">
      <w:r>
        <w:lastRenderedPageBreak/>
        <w:t xml:space="preserve">Công nghệ sử dụng: </w:t>
      </w:r>
      <w:r w:rsidR="00B472AC">
        <w:t>R</w:t>
      </w:r>
      <w:r w:rsidR="006A292C">
        <w:t>eact js</w:t>
      </w:r>
    </w:p>
    <w:sectPr w:rsidR="00A0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621"/>
    <w:multiLevelType w:val="multilevel"/>
    <w:tmpl w:val="F0A0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A7189"/>
    <w:multiLevelType w:val="multilevel"/>
    <w:tmpl w:val="D4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26B64"/>
    <w:multiLevelType w:val="multilevel"/>
    <w:tmpl w:val="425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344B2"/>
    <w:multiLevelType w:val="multilevel"/>
    <w:tmpl w:val="2DF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16B80"/>
    <w:multiLevelType w:val="multilevel"/>
    <w:tmpl w:val="B0CE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57FC2"/>
    <w:multiLevelType w:val="multilevel"/>
    <w:tmpl w:val="F75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6743F"/>
    <w:multiLevelType w:val="multilevel"/>
    <w:tmpl w:val="E65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1"/>
    <w:rsid w:val="001717B1"/>
    <w:rsid w:val="006A292C"/>
    <w:rsid w:val="00A0439F"/>
    <w:rsid w:val="00B472AC"/>
    <w:rsid w:val="00F9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B695"/>
  <w15:chartTrackingRefBased/>
  <w15:docId w15:val="{B00BBC78-006B-4D10-8BBF-A490B70F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2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tmdb.org/t/p/original/" TargetMode="External"/><Relationship Id="rId13" Type="http://schemas.openxmlformats.org/officeDocument/2006/relationships/hyperlink" Target="https://api.themoviedb.org/3/movie/297762?api_key=e9e9d8da18ae29fc430845952232787c&amp;append_to_response=videos" TargetMode="External"/><Relationship Id="rId18" Type="http://schemas.openxmlformats.org/officeDocument/2006/relationships/hyperlink" Target="https://api.themoviedb.org/3/movie/popular?api_key=e9e9d8da18ae29fc430845952232787c&amp;language=en-US&amp;page=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pi.themoviedb.org/3/search/keyword?api_key=e9e9d8da18ae29fc430845952232787c&amp;page=1&amp;query=women" TargetMode="External"/><Relationship Id="rId17" Type="http://schemas.openxmlformats.org/officeDocument/2006/relationships/hyperlink" Target="https://api.themoviedb.org/3/movie/now_playing?api_key=e9e9d8da18ae29fc430845952232787c&amp;language=en-US&amp;page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themoviedb.org/3/movie/297762/casts?api_key=e9e9d8da18ae29fc430845952232787c" TargetMode="External"/><Relationship Id="rId20" Type="http://schemas.openxmlformats.org/officeDocument/2006/relationships/hyperlink" Target="https://api.themoviedb.org/3/movie/top_rated?api_key=e9e9d8da18ae29fc430845952232787c&amp;language=en-US&amp;page=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themoviedb.org/3/genre/tv/list?api_key=e9e9d8da18ae29fc430845952232787c&amp;language=en-US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i.themoviedb.org/3/movie/297762/similar?api_key=e9e9d8da18ae29fc430845952232787c&amp;language=en-US&amp;page=1" TargetMode="External"/><Relationship Id="rId10" Type="http://schemas.openxmlformats.org/officeDocument/2006/relationships/hyperlink" Target="https://api.themoviedb.org/3/genre/movie/list?api_key=e9e9d8da18ae29fc430845952232787c&amp;language=en-US" TargetMode="External"/><Relationship Id="rId19" Type="http://schemas.openxmlformats.org/officeDocument/2006/relationships/hyperlink" Target="https://api.themoviedb.org/3/movie/upcoming?api_key=e9e9d8da18ae29fc430845952232787c&amp;language=en-US&amp;page=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mage.tmdb.org/t/p/w500/wwemzKWzjKYJFfCeiB57q3r4Bcm.png" TargetMode="External"/><Relationship Id="rId14" Type="http://schemas.openxmlformats.org/officeDocument/2006/relationships/hyperlink" Target="https://api.themoviedb.org/3/movie/297762/reviews?api_key=e9e9d8da18ae29fc430845952232787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EE5B6566964AB416037AF9BB314A" ma:contentTypeVersion="2" ma:contentTypeDescription="Create a new document." ma:contentTypeScope="" ma:versionID="d4ef7707b2261ecc348654d1caccbdea">
  <xsd:schema xmlns:xsd="http://www.w3.org/2001/XMLSchema" xmlns:xs="http://www.w3.org/2001/XMLSchema" xmlns:p="http://schemas.microsoft.com/office/2006/metadata/properties" xmlns:ns3="f82e13e0-11a6-431e-8140-e828f8c4a733" targetNamespace="http://schemas.microsoft.com/office/2006/metadata/properties" ma:root="true" ma:fieldsID="ef76fa675a4a8181c476007639821fe8" ns3:_="">
    <xsd:import namespace="f82e13e0-11a6-431e-8140-e828f8c4a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e13e0-11a6-431e-8140-e828f8c4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6E37C-CEED-460E-96FB-C910CFF91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e13e0-11a6-431e-8140-e828f8c4a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A2DF5-60D7-4D84-B63F-A390D62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1C370-5160-4B7C-955E-22EE2141282A}">
  <ds:schemaRefs>
    <ds:schemaRef ds:uri="f82e13e0-11a6-431e-8140-e828f8c4a733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Hoc</dc:creator>
  <cp:keywords/>
  <dc:description/>
  <cp:lastModifiedBy>Nguyen Thai Hoc</cp:lastModifiedBy>
  <cp:revision>2</cp:revision>
  <dcterms:created xsi:type="dcterms:W3CDTF">2023-02-16T13:23:00Z</dcterms:created>
  <dcterms:modified xsi:type="dcterms:W3CDTF">2023-02-16T13:23:00Z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0x0101004C0BEE5B6566964AB416037AF9BB314A</vt:lpwstr>
  </property>
</Properties>
</file>