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13823" w14:textId="77777777" w:rsidR="00ED1E4B" w:rsidRPr="003C5E99" w:rsidRDefault="00ED1E4B" w:rsidP="00ED1E4B">
      <w:pPr>
        <w:rPr>
          <w:b/>
          <w:bCs/>
        </w:rPr>
      </w:pPr>
      <w:r w:rsidRPr="003C5E99">
        <w:rPr>
          <w:b/>
          <w:bCs/>
        </w:rPr>
        <w:t>Thu thập Đối tượng</w:t>
      </w:r>
    </w:p>
    <w:p w14:paraId="61B80E26" w14:textId="73F78F27" w:rsidR="00ED1E4B" w:rsidRDefault="003C5E99" w:rsidP="00ED1E4B">
      <w:r>
        <w:t>C</w:t>
      </w:r>
      <w:r w:rsidR="00ED1E4B">
        <w:t>ác tài khoản có tham gia, xuất hiện trong nhóm đối tượng hoặc website vi phạm</w:t>
      </w:r>
      <w:r>
        <w:t xml:space="preserve"> sẽ được lưu lại </w:t>
      </w:r>
      <w:r w:rsidR="0067425D">
        <w:t>trong danh sách đối tượng</w:t>
      </w:r>
    </w:p>
    <w:p w14:paraId="140FE1FA" w14:textId="73F6F712" w:rsidR="00ED1E4B" w:rsidRDefault="00ED1E4B" w:rsidP="00ED1E4B">
      <w:r>
        <w:rPr>
          <w:noProof/>
        </w:rPr>
        <w:drawing>
          <wp:inline distT="0" distB="0" distL="0" distR="0" wp14:anchorId="26489ACF" wp14:editId="3ECAE5B0">
            <wp:extent cx="5943600" cy="3435985"/>
            <wp:effectExtent l="0" t="0" r="0" b="0"/>
            <wp:docPr id="2012909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0E89" w14:textId="78FE8A0A" w:rsidR="00ED1E4B" w:rsidRDefault="00491D34" w:rsidP="00ED1E4B">
      <w:r>
        <w:t>Trong danh sách các đối tượng vi phạm, t</w:t>
      </w:r>
      <w:r w:rsidR="00ED1E4B">
        <w:t xml:space="preserve">a có thể xem các </w:t>
      </w:r>
      <w:r w:rsidR="00ED1E4B" w:rsidRPr="00491D34">
        <w:rPr>
          <w:b/>
          <w:bCs/>
        </w:rPr>
        <w:t>nhóm</w:t>
      </w:r>
      <w:r w:rsidRPr="00491D34">
        <w:rPr>
          <w:b/>
          <w:bCs/>
        </w:rPr>
        <w:t xml:space="preserve"> tham gia</w:t>
      </w:r>
      <w:r w:rsidR="00ED1E4B">
        <w:t xml:space="preserve"> và </w:t>
      </w:r>
      <w:r>
        <w:t xml:space="preserve">các </w:t>
      </w:r>
      <w:r w:rsidR="00ED1E4B" w:rsidRPr="00491D34">
        <w:rPr>
          <w:b/>
          <w:bCs/>
        </w:rPr>
        <w:t>tài liệu</w:t>
      </w:r>
      <w:r w:rsidRPr="00491D34">
        <w:rPr>
          <w:b/>
          <w:bCs/>
        </w:rPr>
        <w:t xml:space="preserve"> liên quan</w:t>
      </w:r>
      <w:r w:rsidR="00ED1E4B">
        <w:t xml:space="preserve"> đã thu thập được</w:t>
      </w:r>
      <w:r>
        <w:t xml:space="preserve"> từ từng đối tượng vi phạm</w:t>
      </w:r>
      <w:r w:rsidR="00ED1E4B">
        <w:t>.</w:t>
      </w:r>
    </w:p>
    <w:p w14:paraId="0DBCDFEE" w14:textId="494F535F" w:rsidR="00ED1E4B" w:rsidRDefault="00ED1E4B" w:rsidP="00ED1E4B">
      <w:r>
        <w:rPr>
          <w:noProof/>
        </w:rPr>
        <w:drawing>
          <wp:inline distT="0" distB="0" distL="0" distR="0" wp14:anchorId="5CB3A1AA" wp14:editId="62D8D6BB">
            <wp:extent cx="5943600" cy="1866265"/>
            <wp:effectExtent l="0" t="0" r="0" b="635"/>
            <wp:docPr id="819622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57D5" w14:textId="77777777" w:rsidR="00ED1E4B" w:rsidRDefault="00ED1E4B" w:rsidP="00ED1E4B"/>
    <w:p w14:paraId="6860934F" w14:textId="7783B31D" w:rsidR="00ED1E4B" w:rsidRDefault="00491D34" w:rsidP="00ED1E4B">
      <w:r>
        <w:t>Dữ liệu</w:t>
      </w:r>
      <w:r w:rsidR="00ED1E4B">
        <w:t xml:space="preserve"> </w:t>
      </w:r>
      <w:r>
        <w:t xml:space="preserve">về các nhóm </w:t>
      </w:r>
      <w:r w:rsidR="00ED1E4B">
        <w:t>mà đối tượng tham gia</w:t>
      </w:r>
      <w:r>
        <w:t xml:space="preserve"> gồm : Nền tảng mạng xã hội và địa chỉ web của nhóm</w:t>
      </w:r>
    </w:p>
    <w:p w14:paraId="7710B9B5" w14:textId="58D78490" w:rsidR="00ED1E4B" w:rsidRDefault="00ED1E4B" w:rsidP="00ED1E4B">
      <w:r>
        <w:rPr>
          <w:noProof/>
        </w:rPr>
        <w:lastRenderedPageBreak/>
        <w:drawing>
          <wp:inline distT="0" distB="0" distL="0" distR="0" wp14:anchorId="0BC70A5A" wp14:editId="6567162F">
            <wp:extent cx="5943600" cy="3517265"/>
            <wp:effectExtent l="0" t="0" r="0" b="6985"/>
            <wp:docPr id="409588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8386" w14:textId="198B905E" w:rsidR="00ED1E4B" w:rsidRDefault="00ED1E4B" w:rsidP="00ED1E4B">
      <w:r>
        <w:t>Các tài liệu quét có liên quan tới đối tượng</w:t>
      </w:r>
      <w:r w:rsidR="00491D34">
        <w:t xml:space="preserve"> bao gồm: Các hình ảnh chụp màn hình </w:t>
      </w:r>
      <w:r w:rsidR="00491D34" w:rsidRPr="00ED1E4B">
        <w:t>nội dung vi phạm</w:t>
      </w:r>
      <w:r w:rsidR="00491D34">
        <w:t xml:space="preserve"> của đối tượng</w:t>
      </w:r>
      <w:r w:rsidR="0067425D">
        <w:t xml:space="preserve"> hoặc văn bản</w:t>
      </w:r>
    </w:p>
    <w:p w14:paraId="05A263A0" w14:textId="256D764D" w:rsidR="00ED1E4B" w:rsidRDefault="00ED1E4B" w:rsidP="00ED1E4B">
      <w:r>
        <w:rPr>
          <w:noProof/>
        </w:rPr>
        <w:drawing>
          <wp:inline distT="0" distB="0" distL="0" distR="0" wp14:anchorId="3507626A" wp14:editId="2DB72083">
            <wp:extent cx="5943600" cy="3709670"/>
            <wp:effectExtent l="0" t="0" r="0" b="5080"/>
            <wp:docPr id="14363664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A585" w14:textId="5695D391" w:rsidR="0067425D" w:rsidRDefault="0067425D" w:rsidP="00ED1E4B">
      <w:r>
        <w:rPr>
          <w:noProof/>
        </w:rPr>
        <w:lastRenderedPageBreak/>
        <w:drawing>
          <wp:inline distT="0" distB="0" distL="0" distR="0" wp14:anchorId="183E8C11" wp14:editId="25E26165">
            <wp:extent cx="5943600" cy="3702050"/>
            <wp:effectExtent l="0" t="0" r="0" b="0"/>
            <wp:docPr id="20152113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F4C0" w14:textId="77777777" w:rsidR="0067425D" w:rsidRDefault="0067425D" w:rsidP="00ED1E4B"/>
    <w:p w14:paraId="084CC8E3" w14:textId="77777777" w:rsidR="00ED1E4B" w:rsidRDefault="00ED1E4B" w:rsidP="00ED1E4B"/>
    <w:p w14:paraId="3BEFCCC8" w14:textId="77777777" w:rsidR="00ED1E4B" w:rsidRPr="00491D34" w:rsidRDefault="00ED1E4B" w:rsidP="00ED1E4B">
      <w:pPr>
        <w:rPr>
          <w:b/>
          <w:bCs/>
        </w:rPr>
      </w:pPr>
      <w:r w:rsidRPr="00491D34">
        <w:rPr>
          <w:b/>
          <w:bCs/>
        </w:rPr>
        <w:t>Thu thập Nhóm đối tượng</w:t>
      </w:r>
    </w:p>
    <w:p w14:paraId="53CEEE8B" w14:textId="39463951" w:rsidR="00ED1E4B" w:rsidRDefault="00491D34" w:rsidP="00ED1E4B">
      <w:r w:rsidRPr="00491D34">
        <w:t>Nhóm đối tượng</w:t>
      </w:r>
      <w:r w:rsidRPr="00491D34">
        <w:t xml:space="preserve"> </w:t>
      </w:r>
      <w:r>
        <w:t xml:space="preserve">là </w:t>
      </w:r>
      <w:r w:rsidR="00ED1E4B">
        <w:t>tập hợp nhiều đối tượng trong cùng 1 mạng xã hội hoặc trên cùng 1 website</w:t>
      </w:r>
      <w:r>
        <w:t>.</w:t>
      </w:r>
    </w:p>
    <w:p w14:paraId="7E6C9DD5" w14:textId="27EFE107" w:rsidR="00491D34" w:rsidRDefault="00ED1E4B" w:rsidP="00ED1E4B">
      <w:r>
        <w:rPr>
          <w:noProof/>
        </w:rPr>
        <w:lastRenderedPageBreak/>
        <w:drawing>
          <wp:inline distT="0" distB="0" distL="0" distR="0" wp14:anchorId="4E19D6D0" wp14:editId="0095C852">
            <wp:extent cx="5943600" cy="4144645"/>
            <wp:effectExtent l="0" t="0" r="0" b="8255"/>
            <wp:docPr id="26047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E47B" w14:textId="77777777" w:rsidR="00F41E85" w:rsidRDefault="00F41E85" w:rsidP="00ED1E4B"/>
    <w:p w14:paraId="6F7C9603" w14:textId="7A4403C5" w:rsidR="00ED1E4B" w:rsidRDefault="00491D34" w:rsidP="00ED1E4B">
      <w:r>
        <w:t>Ta có thể x</w:t>
      </w:r>
      <w:r w:rsidR="00ED1E4B">
        <w:t xml:space="preserve">em chi tiết các </w:t>
      </w:r>
      <w:r w:rsidR="00ED1E4B" w:rsidRPr="0081604F">
        <w:rPr>
          <w:b/>
          <w:bCs/>
        </w:rPr>
        <w:t>tài liệu liên quan</w:t>
      </w:r>
      <w:r w:rsidR="00ED1E4B">
        <w:t xml:space="preserve"> tới nhóm, </w:t>
      </w:r>
      <w:bookmarkStart w:id="0" w:name="_Hlk156462640"/>
      <w:r w:rsidR="00ED1E4B">
        <w:t xml:space="preserve">danh sách </w:t>
      </w:r>
      <w:r w:rsidR="00ED1E4B" w:rsidRPr="0081604F">
        <w:rPr>
          <w:b/>
          <w:bCs/>
        </w:rPr>
        <w:t xml:space="preserve">đối tượng </w:t>
      </w:r>
      <w:r w:rsidR="00D46DC6" w:rsidRPr="0081604F">
        <w:rPr>
          <w:b/>
          <w:bCs/>
        </w:rPr>
        <w:t>tham gia nhóm</w:t>
      </w:r>
      <w:bookmarkEnd w:id="0"/>
      <w:r w:rsidR="00ED1E4B">
        <w:t xml:space="preserve">, và danh sách </w:t>
      </w:r>
      <w:r w:rsidR="00ED1E4B" w:rsidRPr="0081604F">
        <w:rPr>
          <w:b/>
          <w:bCs/>
        </w:rPr>
        <w:t>các tài khoản bot đã vào nhóm</w:t>
      </w:r>
      <w:r w:rsidR="00ED1E4B">
        <w:t>.</w:t>
      </w:r>
    </w:p>
    <w:p w14:paraId="6CA4603C" w14:textId="2831458B" w:rsidR="00ED1E4B" w:rsidRDefault="00ED1E4B" w:rsidP="00ED1E4B">
      <w:r>
        <w:t xml:space="preserve">Ví dụ: </w:t>
      </w:r>
      <w:r w:rsidR="0081604F">
        <w:t>D</w:t>
      </w:r>
      <w:r>
        <w:t xml:space="preserve">anh sách bot của nhóm đối tượng trên </w:t>
      </w:r>
      <w:r w:rsidR="0081604F">
        <w:t>F</w:t>
      </w:r>
      <w:r>
        <w:t xml:space="preserve">acebook là danh sách tài khoản </w:t>
      </w:r>
      <w:r w:rsidR="0081604F">
        <w:t xml:space="preserve">Facebook </w:t>
      </w:r>
      <w:r>
        <w:t>đã vào nhóm kín đó</w:t>
      </w:r>
    </w:p>
    <w:p w14:paraId="776EBD6C" w14:textId="20625815" w:rsidR="00ED1E4B" w:rsidRDefault="00ED1E4B" w:rsidP="00ED1E4B">
      <w:r>
        <w:rPr>
          <w:noProof/>
        </w:rPr>
        <w:drawing>
          <wp:inline distT="0" distB="0" distL="0" distR="0" wp14:anchorId="29D4F977" wp14:editId="1B5203A7">
            <wp:extent cx="5943600" cy="2631440"/>
            <wp:effectExtent l="0" t="0" r="0" b="0"/>
            <wp:docPr id="1382537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93AF" w14:textId="77777777" w:rsidR="00ED1E4B" w:rsidRDefault="00ED1E4B" w:rsidP="00ED1E4B"/>
    <w:p w14:paraId="38F00A52" w14:textId="7899C1C8" w:rsidR="00ED1E4B" w:rsidRDefault="00ED1E4B" w:rsidP="00ED1E4B">
      <w:r>
        <w:t>Tài liệu liên quan của nhóm đối tượng chỉ định</w:t>
      </w:r>
      <w:r w:rsidR="00F41E85">
        <w:t xml:space="preserve"> bao gồm </w:t>
      </w:r>
      <w:r w:rsidR="00D650E5">
        <w:t xml:space="preserve">nền tảng của nhóm, tài liệu (văn bản hoặc hình ảnh), </w:t>
      </w:r>
      <w:r w:rsidR="00F41E85">
        <w:t>tiêu đề, địa chỉ web của vi phạm</w:t>
      </w:r>
    </w:p>
    <w:p w14:paraId="5542C0F3" w14:textId="2246D3E7" w:rsidR="00ED1E4B" w:rsidRDefault="00ED1E4B" w:rsidP="00ED1E4B">
      <w:r>
        <w:rPr>
          <w:noProof/>
        </w:rPr>
        <w:drawing>
          <wp:inline distT="0" distB="0" distL="0" distR="0" wp14:anchorId="53C8EA19" wp14:editId="755DE214">
            <wp:extent cx="5943600" cy="3418840"/>
            <wp:effectExtent l="0" t="0" r="0" b="0"/>
            <wp:docPr id="432021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36CA" w14:textId="77777777" w:rsidR="00ED1E4B" w:rsidRDefault="00ED1E4B" w:rsidP="00ED1E4B"/>
    <w:p w14:paraId="57EA3FBD" w14:textId="77777777" w:rsidR="00D650E5" w:rsidRDefault="00F41E85" w:rsidP="00ED1E4B">
      <w:r>
        <w:t>D</w:t>
      </w:r>
      <w:r>
        <w:t xml:space="preserve">anh sách </w:t>
      </w:r>
      <w:r w:rsidRPr="00F41E85">
        <w:t>đối tượng tham gia nhóm</w:t>
      </w:r>
      <w:r w:rsidR="00D650E5">
        <w:t>:</w:t>
      </w:r>
    </w:p>
    <w:p w14:paraId="10C5F3C0" w14:textId="2C14D9A5" w:rsidR="00D650E5" w:rsidRDefault="00D650E5" w:rsidP="00ED1E4B">
      <w:r>
        <w:t>Tại đây sẽ hiển thị danh sách đối tượng tham gia nhóm với các thông tin: Tên người dùng, địa chỉ mạng xã hội của đối tượng, độ ưu tiên và ghi chú</w:t>
      </w:r>
    </w:p>
    <w:p w14:paraId="259B0661" w14:textId="5BAB5BB6" w:rsidR="00ED1E4B" w:rsidRDefault="00F41E85" w:rsidP="00ED1E4B">
      <w:r>
        <w:rPr>
          <w:noProof/>
        </w:rPr>
        <w:lastRenderedPageBreak/>
        <w:t xml:space="preserve"> </w:t>
      </w:r>
      <w:r w:rsidR="00ED1E4B">
        <w:rPr>
          <w:noProof/>
        </w:rPr>
        <w:drawing>
          <wp:inline distT="0" distB="0" distL="0" distR="0" wp14:anchorId="08C73010" wp14:editId="1E6A76D7">
            <wp:extent cx="5943600" cy="3611880"/>
            <wp:effectExtent l="0" t="0" r="0" b="7620"/>
            <wp:docPr id="922035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11EB" w14:textId="77777777" w:rsidR="00ED1E4B" w:rsidRDefault="00ED1E4B" w:rsidP="00ED1E4B"/>
    <w:p w14:paraId="528B1CAA" w14:textId="77777777" w:rsidR="00ED1E4B" w:rsidRPr="00F41E85" w:rsidRDefault="00ED1E4B" w:rsidP="00ED1E4B">
      <w:pPr>
        <w:rPr>
          <w:b/>
          <w:bCs/>
          <w:sz w:val="24"/>
          <w:szCs w:val="24"/>
        </w:rPr>
      </w:pPr>
      <w:r w:rsidRPr="00F41E85">
        <w:rPr>
          <w:b/>
          <w:bCs/>
          <w:sz w:val="24"/>
          <w:szCs w:val="24"/>
        </w:rPr>
        <w:t>Cấu hình bóc tách dữ liệu</w:t>
      </w:r>
    </w:p>
    <w:p w14:paraId="6E30D1CD" w14:textId="07335E8E" w:rsidR="00ED1E4B" w:rsidRDefault="00ED1E4B" w:rsidP="00ED1E4B">
      <w:pPr>
        <w:rPr>
          <w:b/>
          <w:bCs/>
        </w:rPr>
      </w:pPr>
      <w:r w:rsidRPr="00F41E85">
        <w:rPr>
          <w:b/>
          <w:bCs/>
        </w:rPr>
        <w:t>1.</w:t>
      </w:r>
      <w:r w:rsidRPr="00F41E85">
        <w:rPr>
          <w:b/>
          <w:bCs/>
        </w:rPr>
        <w:t>Cài đặt từ khóa</w:t>
      </w:r>
      <w:r w:rsidR="00F41E85">
        <w:rPr>
          <w:b/>
          <w:bCs/>
        </w:rPr>
        <w:t xml:space="preserve"> </w:t>
      </w:r>
    </w:p>
    <w:p w14:paraId="370838A0" w14:textId="6F9CB536" w:rsidR="00F41E85" w:rsidRPr="00F41E85" w:rsidRDefault="00F41E85" w:rsidP="00ED1E4B">
      <w:r>
        <w:t>Người dùng có thể thêm từ khóa được sử dụng để tìm kiếm</w:t>
      </w:r>
      <w:r w:rsidR="00323520">
        <w:t xml:space="preserve"> các</w:t>
      </w:r>
      <w:r>
        <w:t xml:space="preserve"> </w:t>
      </w:r>
      <w:r w:rsidR="00D650E5">
        <w:t xml:space="preserve">nhóm và các </w:t>
      </w:r>
      <w:r>
        <w:t>đối tượng vi phạm</w:t>
      </w:r>
    </w:p>
    <w:p w14:paraId="20366B54" w14:textId="6E6DBE63" w:rsidR="00ED1E4B" w:rsidRDefault="00ED1E4B" w:rsidP="00ED1E4B">
      <w:r>
        <w:rPr>
          <w:noProof/>
        </w:rPr>
        <w:lastRenderedPageBreak/>
        <w:drawing>
          <wp:inline distT="0" distB="0" distL="0" distR="0" wp14:anchorId="15920016" wp14:editId="15ACBA0E">
            <wp:extent cx="5943600" cy="3727450"/>
            <wp:effectExtent l="0" t="0" r="0" b="6350"/>
            <wp:docPr id="1168123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CDA2" w14:textId="0DCEFECD" w:rsidR="00ED1E4B" w:rsidRDefault="00ED1E4B" w:rsidP="00ED1E4B">
      <w:pPr>
        <w:rPr>
          <w:b/>
          <w:bCs/>
        </w:rPr>
      </w:pPr>
      <w:r w:rsidRPr="00207FFE">
        <w:rPr>
          <w:b/>
          <w:bCs/>
        </w:rPr>
        <w:t>2. Cài đặt Tài khoản bot để truy cập vào các trang mạng xã hội</w:t>
      </w:r>
    </w:p>
    <w:p w14:paraId="71A5C523" w14:textId="4885DC56" w:rsidR="00D650E5" w:rsidRPr="00D650E5" w:rsidRDefault="00D650E5" w:rsidP="00ED1E4B">
      <w:r w:rsidRPr="00D650E5">
        <w:t xml:space="preserve">Người </w:t>
      </w:r>
      <w:r>
        <w:t>dùng</w:t>
      </w:r>
      <w:r w:rsidRPr="00D650E5">
        <w:t xml:space="preserve"> có thể</w:t>
      </w:r>
      <w:r>
        <w:t xml:space="preserve"> cung cấp tài khoản mạng xã hội cho bot</w:t>
      </w:r>
    </w:p>
    <w:p w14:paraId="48D76E6B" w14:textId="2115AB03" w:rsidR="00ED1E4B" w:rsidRDefault="00ED1E4B" w:rsidP="00ED1E4B">
      <w:r>
        <w:rPr>
          <w:noProof/>
        </w:rPr>
        <w:drawing>
          <wp:inline distT="0" distB="0" distL="0" distR="0" wp14:anchorId="5DD49390" wp14:editId="6AF6B5E3">
            <wp:extent cx="5943600" cy="3724275"/>
            <wp:effectExtent l="0" t="0" r="0" b="9525"/>
            <wp:docPr id="11791068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1999" w14:textId="4F124E85" w:rsidR="00ED1E4B" w:rsidRDefault="00ED1E4B" w:rsidP="00ED1E4B">
      <w:pPr>
        <w:rPr>
          <w:b/>
          <w:bCs/>
        </w:rPr>
      </w:pPr>
      <w:r w:rsidRPr="00207FFE">
        <w:rPr>
          <w:b/>
          <w:bCs/>
        </w:rPr>
        <w:lastRenderedPageBreak/>
        <w:t>3. Cài đặt IP được phép chạy Bot</w:t>
      </w:r>
    </w:p>
    <w:p w14:paraId="2CF20854" w14:textId="247133F1" w:rsidR="00D650E5" w:rsidRPr="00D650E5" w:rsidRDefault="00D650E5" w:rsidP="00ED1E4B">
      <w:r w:rsidRPr="00D650E5">
        <w:t xml:space="preserve">Người dùng có thể thiết lập </w:t>
      </w:r>
      <w:r>
        <w:t xml:space="preserve">các </w:t>
      </w:r>
      <w:r w:rsidRPr="00D650E5">
        <w:t xml:space="preserve">IP </w:t>
      </w:r>
      <w:r>
        <w:t>được phép ch</w:t>
      </w:r>
      <w:r w:rsidR="0067425D">
        <w:t>ạ</w:t>
      </w:r>
      <w:r>
        <w:t>y bot</w:t>
      </w:r>
    </w:p>
    <w:p w14:paraId="1F0DF14B" w14:textId="08263AAB" w:rsidR="00ED1E4B" w:rsidRDefault="00ED1E4B" w:rsidP="00ED1E4B">
      <w:r>
        <w:rPr>
          <w:noProof/>
        </w:rPr>
        <w:drawing>
          <wp:inline distT="0" distB="0" distL="0" distR="0" wp14:anchorId="0F95D5A9" wp14:editId="2AAA8680">
            <wp:extent cx="5943600" cy="2106930"/>
            <wp:effectExtent l="0" t="0" r="0" b="7620"/>
            <wp:docPr id="289957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A85C" w14:textId="77777777" w:rsidR="00ED1E4B" w:rsidRPr="00207FFE" w:rsidRDefault="00ED1E4B" w:rsidP="00ED1E4B">
      <w:pPr>
        <w:rPr>
          <w:b/>
          <w:bCs/>
        </w:rPr>
      </w:pPr>
      <w:r w:rsidRPr="00207FFE">
        <w:rPr>
          <w:b/>
          <w:bCs/>
        </w:rPr>
        <w:t>4. Giao diện BOT chạy ở máy tính</w:t>
      </w:r>
    </w:p>
    <w:p w14:paraId="664CEB88" w14:textId="1DBFECFE" w:rsidR="00ED1E4B" w:rsidRDefault="0067425D" w:rsidP="00ED1E4B">
      <w:r>
        <w:t>Giao diện l</w:t>
      </w:r>
      <w:r w:rsidR="00ED1E4B">
        <w:t>ựa chọn mạng xã hội và prox</w:t>
      </w:r>
      <w:r w:rsidR="00207FFE">
        <w:t xml:space="preserve">y </w:t>
      </w:r>
      <w:r>
        <w:t>để tiến hành bắt đầu chạy bot</w:t>
      </w:r>
    </w:p>
    <w:p w14:paraId="0570BE6E" w14:textId="17A19B45" w:rsidR="00ED1E4B" w:rsidRDefault="00ED1E4B" w:rsidP="00ED1E4B">
      <w:r>
        <w:rPr>
          <w:noProof/>
        </w:rPr>
        <w:drawing>
          <wp:inline distT="0" distB="0" distL="0" distR="0" wp14:anchorId="483ACF52" wp14:editId="28653EA1">
            <wp:extent cx="5943600" cy="4258945"/>
            <wp:effectExtent l="0" t="0" r="0" b="8255"/>
            <wp:docPr id="5570638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66B8" w14:textId="77074167" w:rsidR="0067425D" w:rsidRDefault="0067425D" w:rsidP="00ED1E4B">
      <w:r>
        <w:rPr>
          <w:noProof/>
        </w:rPr>
        <w:lastRenderedPageBreak/>
        <w:drawing>
          <wp:inline distT="0" distB="0" distL="0" distR="0" wp14:anchorId="6C64FB16" wp14:editId="74D8531F">
            <wp:extent cx="5943600" cy="4789170"/>
            <wp:effectExtent l="0" t="0" r="0" b="0"/>
            <wp:docPr id="3134192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A9DF" w14:textId="77777777" w:rsidR="0067425D" w:rsidRDefault="0067425D" w:rsidP="00ED1E4B"/>
    <w:p w14:paraId="0624D44F" w14:textId="77777777" w:rsidR="0067425D" w:rsidRDefault="0067425D" w:rsidP="00ED1E4B"/>
    <w:p w14:paraId="4423C97D" w14:textId="77777777" w:rsidR="00ED1E4B" w:rsidRPr="00207FFE" w:rsidRDefault="00ED1E4B" w:rsidP="00ED1E4B">
      <w:pPr>
        <w:rPr>
          <w:b/>
          <w:bCs/>
        </w:rPr>
      </w:pPr>
      <w:r w:rsidRPr="00207FFE">
        <w:rPr>
          <w:b/>
          <w:bCs/>
        </w:rPr>
        <w:t>Tải dữ liệu</w:t>
      </w:r>
    </w:p>
    <w:p w14:paraId="289819DA" w14:textId="1EF0E4EE" w:rsidR="00ED1E4B" w:rsidRDefault="00ED1E4B" w:rsidP="00ED1E4B">
      <w:r>
        <w:t>Việc tải dữ liệu được chạy tự động và</w:t>
      </w:r>
      <w:r w:rsidR="00207FFE">
        <w:t xml:space="preserve"> dữ liệu được</w:t>
      </w:r>
      <w:r>
        <w:t xml:space="preserve"> lưu trữ tại cơ sở dữ liệu</w:t>
      </w:r>
      <w:r w:rsidR="0067425D">
        <w:t>. Sau đó người dùng có thể xem nội dung tài liệu được lưu trữ</w:t>
      </w:r>
    </w:p>
    <w:p w14:paraId="2CBC6868" w14:textId="1213489F" w:rsidR="00ED1E4B" w:rsidRDefault="00ED1E4B" w:rsidP="00ED1E4B">
      <w:r>
        <w:rPr>
          <w:noProof/>
        </w:rPr>
        <w:lastRenderedPageBreak/>
        <w:drawing>
          <wp:inline distT="0" distB="0" distL="0" distR="0" wp14:anchorId="71D6401E" wp14:editId="415D12E4">
            <wp:extent cx="5943600" cy="3409315"/>
            <wp:effectExtent l="0" t="0" r="0" b="635"/>
            <wp:docPr id="908432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1F40" w14:textId="37832C23" w:rsidR="00ED1E4B" w:rsidRDefault="00ED1E4B" w:rsidP="00ED1E4B">
      <w:pPr>
        <w:rPr>
          <w:b/>
          <w:bCs/>
        </w:rPr>
      </w:pPr>
      <w:r w:rsidRPr="00207FFE">
        <w:rPr>
          <w:b/>
          <w:bCs/>
        </w:rPr>
        <w:t>Quét ẩn danh - Chống chặn</w:t>
      </w:r>
    </w:p>
    <w:p w14:paraId="45769213" w14:textId="253ABBC8" w:rsidR="00207FFE" w:rsidRPr="00207FFE" w:rsidRDefault="00207FFE" w:rsidP="00207FFE">
      <w:r>
        <w:t xml:space="preserve">- </w:t>
      </w:r>
      <w:r w:rsidRPr="00207FFE">
        <w:t>Chế độ quét chậm - thao tác như người để tránh nhận diện robot.</w:t>
      </w:r>
    </w:p>
    <w:p w14:paraId="70CEC92E" w14:textId="11C748A6" w:rsidR="00207FFE" w:rsidRPr="00207FFE" w:rsidRDefault="00207FFE" w:rsidP="00207FFE">
      <w:r>
        <w:t xml:space="preserve">- </w:t>
      </w:r>
      <w:r w:rsidRPr="00207FFE">
        <w:t>Đặt proxy cho việc quét dữ liệu, có thể đặt theo từng kênh hoặc đặt cho toàn hệ thống.</w:t>
      </w:r>
    </w:p>
    <w:p w14:paraId="2BF2E9CB" w14:textId="71A99508" w:rsidR="00207FFE" w:rsidRPr="00207FFE" w:rsidRDefault="00207FFE" w:rsidP="00207FFE">
      <w:r>
        <w:t xml:space="preserve">- </w:t>
      </w:r>
      <w:r w:rsidRPr="00207FFE">
        <w:t>Trình duyệt tự động tạo fingerprint chống nhận diện bot</w:t>
      </w:r>
    </w:p>
    <w:p w14:paraId="2E6F35FE" w14:textId="28155EAC" w:rsidR="00ED1E4B" w:rsidRDefault="00ED1E4B" w:rsidP="00ED1E4B"/>
    <w:sectPr w:rsidR="00ED1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C015C"/>
    <w:multiLevelType w:val="hybridMultilevel"/>
    <w:tmpl w:val="6FD01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414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D9"/>
    <w:rsid w:val="000E56D9"/>
    <w:rsid w:val="00207FFE"/>
    <w:rsid w:val="00323520"/>
    <w:rsid w:val="003C5E99"/>
    <w:rsid w:val="00491D34"/>
    <w:rsid w:val="0067425D"/>
    <w:rsid w:val="006E2A35"/>
    <w:rsid w:val="00746A20"/>
    <w:rsid w:val="0081604F"/>
    <w:rsid w:val="00B740AF"/>
    <w:rsid w:val="00D46DC6"/>
    <w:rsid w:val="00D650E5"/>
    <w:rsid w:val="00E04734"/>
    <w:rsid w:val="00ED1E4B"/>
    <w:rsid w:val="00F4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CB8DB"/>
  <w15:chartTrackingRefBased/>
  <w15:docId w15:val="{05B3513E-232F-4DFE-AB4F-C751910C9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Dat</dc:creator>
  <cp:keywords/>
  <dc:description/>
  <cp:lastModifiedBy>Tran Dat</cp:lastModifiedBy>
  <cp:revision>10</cp:revision>
  <dcterms:created xsi:type="dcterms:W3CDTF">2024-01-18T01:54:00Z</dcterms:created>
  <dcterms:modified xsi:type="dcterms:W3CDTF">2024-01-18T03:10:00Z</dcterms:modified>
</cp:coreProperties>
</file>