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21AAB6F2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BFB1B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B4DCA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2563CE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6BDA8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9579E46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D3936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E181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43F94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6367D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37C941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D49CE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38EB0B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41F13A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741FB6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40ECDA9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415FD22D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551D144C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6F4808C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F43E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10F4EF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355C4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C6AF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FC880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E642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196D9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31A5A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59D4B0F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7A088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48FDF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E6D7D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9762C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3F0BA27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6E5540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578E2A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65EDB010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452213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Vũ Thị Trà My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75F85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69374C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51F2AD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3EEEB4A1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A8856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58A9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35D0A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35609A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6BE23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77686B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91AAE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FAA77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9C03C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BE17EA8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66945E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4F94DE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B2F749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69953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32ACC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A717CF1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24C4DE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FA079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E07DEB5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ED304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05583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BA597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AA5DE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6090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B9068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7C3A153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EF7BE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15E262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3EB059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A42D7C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715E0B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3FEBE52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5F796C3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710CCE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A91E5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A26FDA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4DE4E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C772431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50395B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438223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728F3F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7D4B0FD4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1B4686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1163A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CC81B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3DE96C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DF686F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3AB396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C68C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49BB56D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5A481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31582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B3D26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4034B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7D64A0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187E69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4CE5EA35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48BDE6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4DF09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7D55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238EC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6C6E4C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B56D0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3C7F9DF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6DBAC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467259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7419BC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3D5E455D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4CD016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5EBC7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143B4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EDC179A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497CB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E7797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3CEE41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B6418F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A1F46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CF3A17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986439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8E07454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C8252A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AA87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F2491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1984E96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5DBB6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8F5FDC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014D5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6A4E15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0A8AA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996CA0F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B0BBB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C2772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06F0D6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F624F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2632516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48D255C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830785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685C0C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4407E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94040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0ED80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5A460E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092B60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75D05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6A22D8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6B854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8812F0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EF668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E10F6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BD496A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DABE8D8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E266E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373F79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EE6A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7384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09B869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71076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9E995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86C6E3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2CD6A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D7EA2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E3A856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361C6BB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B5D97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CED5883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798740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4D45C6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1EAEF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4DA4858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8698D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6667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7A2563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9D173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4191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5878D5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2C46C3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1CDF26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70141FA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5161E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C9925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A3B59B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1EDC8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A235D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B864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02AD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C531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2017D48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64CC6A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A6CA1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47A6A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755AE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0B05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ADBEC3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DDCCF3E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5E2FE6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EA427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A7A94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A00C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5FA49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80DEBC3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B077D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96C3A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74000AA2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91A83F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94552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37431D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BA7D57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0B565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A0EC0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2F2A7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22103E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7A019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4D80739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0A4EA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1CCCC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78E0D854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421C8A38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4E9A0786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61F76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00045AD0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50E9C04A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5BEF6A13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AC539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4B3D266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03F7B50F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282A76F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1F5703E1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95E0AE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7D598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84F5E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7D8B2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177C085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83C872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51A01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1A9B1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6186C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1F924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E069B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E79163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6568A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0B81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2E18A2C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5A218469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12D18F7A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17E89DC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E7B88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431611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5664B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074FE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36300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82213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E4B93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47761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5F6C56B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C79F79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E1B2A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3400C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22ED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0CBC024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7006BE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5638EC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33509555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039719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Trần Xuân Thành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6A981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FE98E3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E0224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7FCA0174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57DBE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411D3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ADC59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26FA5A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03317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31341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4BF883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D89F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B7C6F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7A83F3B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03A6C3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FB3DC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23072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79CEE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71B7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9C8E390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2C8E84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6B4F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0FC141B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4ACED4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BCCF6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123EB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9FF81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A1D3C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EAEBF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5DA5EFE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19C3BD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B117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1E151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C05DD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680087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7769ED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0F46BA71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57AF6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94926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65E52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866E6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6489436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76B44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591DF5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D7115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02765CDA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96AA7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BA3B3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29A3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26A48C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5AD447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11D4BBE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939B3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DEB9EA6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328515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C439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EEC97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58D11E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6FF484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1281F0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288CD096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3320B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1EBC0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C5587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833DC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77B304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3D2ACE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2E3C28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4E862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21D4D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9406B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02BCD17F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7BF737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6070C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7EB39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602C05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0BDB1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53513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1F5E93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A3B3F4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DF812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50EDE5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8568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77A5D11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2996E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32A19C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12BC6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9D78647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3C5124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FE4B0E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36270D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0290D9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EC50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93C3686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6C4720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FAC6F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531A8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D1FD5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0224AC0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560489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716E1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3D2B2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525B9A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35134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62BE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74B3970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E9A60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376A8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A2D5D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96E922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1E8DA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D0990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2E85B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1C64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D986A3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BE755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4D94A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F0941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115D4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E0D0C1C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B3083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F3DEB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570254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A53B5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877B68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3A1C9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60B1D01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08A207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8E21442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59690E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C42863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F2426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50ECE4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43015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3C1FE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43CB7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86332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A180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ED8E7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2366EE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D492D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ED6EFF8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3A9C92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3B341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ED9194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9AB3A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8EDDA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7ED6E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ABEEA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92801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C95E577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6C0EE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27D78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280FB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94245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62BD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D0179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D1BB712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D90F6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D40DE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C93CA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CD617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C5AA9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8CC17FE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6B4AF7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60B41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0C65A32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8C15D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3CB0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C48238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687D0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349476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D450F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D60A2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F49A4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72E92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1696988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47F05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0321C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2B345339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64E69E78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14024640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64DAF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5D501947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0400623E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7E5A4E16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972A2C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6DDC28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3218FF21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1DC5A26B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28700100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1F497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F6C63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C38BF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2256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217FB42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BE335B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9089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20022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A3472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91E60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D71C2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03B7C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513C7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2D9A19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573E7FD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4D0F0D09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3AE596FC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A97A6F5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ECDA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7957C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CE910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421BB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D128E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BF108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8F083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E4503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D838702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4DE0F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5F60B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B314E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D9EBB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1113224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9DF270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0E80B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5368BF24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5BBD4ED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Nguyễn Văn Thạch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8867E0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A9E7A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1CCBD9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681E640A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479B7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C7301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30B3C8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1D86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4BE6B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838202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C375B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2BD3E3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107ED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932C83C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70F0BCA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E8352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EFC0D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6A89F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0ECF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A95EEA3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6C387F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E8B21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116DF95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74F0B2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0F0C6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FFC58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EE74F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DBB68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9F5AD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99F216F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58C52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34CF19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9DC3A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0B8EB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5136A5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386D068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6CE51094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8D27D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E200A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E46DA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F47B4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A88AF58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AB9FB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3BFD88A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0870CD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6223CED8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8BBA8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24A4E0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7A116C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9F474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7555ABF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12C30C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FBE01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732D74E3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08715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5EE69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8C16C9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F6F19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44432A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5FD115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33810942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1EA1C1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D440F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7171C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CA866E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D19074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784CF22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3AF3BA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33F3C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BF704A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E7AEE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3FCAE514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44387C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607F2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9F67A9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E88F91F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5C2F66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373817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013BA1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7BC20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74329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26A373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82587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E562771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7C9C19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214F2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9F9CF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084C484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7A34073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905E2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1C3F6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45D93D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A0AEF2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5CC2535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073DB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7BDD4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8878B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30870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0626171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13BC58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BA165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9B10C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82885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58F8DE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F42CA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6748C48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940D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8BAD0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1DD3D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F8E30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CD510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4F437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7F9DF4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F7BF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2847959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60365C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08988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745A8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669C3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1A5710A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F3019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48AF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671DD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952D5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9D26F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90563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0EC7D1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2AF142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7BE1585E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2EE680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F1A5E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1B806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A9AE9AF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F0810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7FFF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08C7D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8B59E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A844E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0C42A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0AA5A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258254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586BC4B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5403D7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25E374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37BC7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E9CC8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FC899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DA86B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3F29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F35298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EDEEC4E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0CF24F2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6D377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98B90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A2905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2B545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F3853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772EED7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491C6AA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234DF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1630F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05E290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5809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86601E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F4183A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F6547F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A9BCFC8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D2217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F6B5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693A2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8C926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7C681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56849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CCADEB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DCFF1B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79F4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00C378F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67EFCC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B539C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2377A546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387376BF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FBC4D94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5F8FE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1C45AFBC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2E46785A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409F40BF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883C4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3217C4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54CF42E7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083E5C4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6E0DD1C8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F127E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38E96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02644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20BD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83D900C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335D1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2B4FD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4735A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859B1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40C7E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E567E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72DD0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3B2DE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00C705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1A379E7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3CCBCDD0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5886D74F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7888EDA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DD05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6271F3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5E44B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22E90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F65B5C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BFB53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3B6CF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748A2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4DF668F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7FED7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690CA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BBF5B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71D94B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42428CF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596E3E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55760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70E02A5C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6A3E58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Nguyễn Cẩm Hiếu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4E754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9A612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231828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23989FCC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2C5F8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FE46B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8FB70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27EC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3A97B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7F533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4B546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96C09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0A48BE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FCF1DA6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31371E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A95AE8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B5566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656C1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94B7B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8A4F1EE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17B12B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EBBC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D7DEA2B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5AE204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2BCA76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1237AA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92533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32C35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21151D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B94B600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28D42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03DCC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DD818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630314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61E032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70F6EA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2C3EB84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316F3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2938B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165899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F5C1F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FC3716D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7D312E1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62C263E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567F614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43C1AD9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7E348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56F90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4193A8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6E755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E7993FB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782D62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029CB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56DEE00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92EF63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A8E2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F04CF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699BE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031E489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3BD42A7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663153A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5504D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4BAA0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6B7252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B18EC6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82A3DA1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D63F9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4F5A16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E2A65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B7E4F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47ABE2D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25F9F839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778B16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DDA56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C2517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8ED279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1B473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CD67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1D09B7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8D0C9D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CDB04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947CD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9C15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C13C422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6D14C7B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3E749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0CD9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1878C6D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7D5824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97EBA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DBE9CC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24905E1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76B1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7B9D1C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8230F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41B92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0C161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5CD80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84BFE31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3EB26E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E442E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8C5814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BFDBA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FEA25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49CA3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FD8824C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663A3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783349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F858A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25F8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8B81E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A750C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75E119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D6C1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3B8F6C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00B61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FB66D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49B1C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DA73C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6F45EBA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9E0019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1A9DA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C3A740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98247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5F05A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0C883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575C13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767F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6A59B6D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7E2D2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3C47D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40749C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D506A13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A4879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69A8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581360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90286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EB11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51602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6878D6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DC87B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0B6C2D6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410244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EF894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1617D9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41D069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891BF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A67590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9D05B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943FF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BC80B36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3E5D692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2098D09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1872A9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97AA9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BB920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3DEF7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F4FC077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0462E9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1B575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66BD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57714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45080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7419D99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519746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36E3D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11A0B2C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B47B8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7BBA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AA690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3086C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543B4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17B96E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D59F1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E8D72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37F98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C63842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F2B59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D1068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699171C3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0EA71EC9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4E68FD77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2CD08E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57FC8C81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5F431892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3C54CA67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1BE5B2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560D07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4CE3EE8B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C127D38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73DB9C64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C5AA1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BF4F1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DF7D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F0B8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8C031BC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B0BA58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8DA40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7E29B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83A8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4D247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2013E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4B53A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88B3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26647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194D288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7040D0BD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22C47901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55D663A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B2789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6C37B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455261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1A36E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5D850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68532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FEE3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35AF0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9EFDB15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6662E4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AF5D99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4AAB4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3D8A9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76FC25C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51B46F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122458C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565D3F15" w14:textId="77777777" w:rsidTr="00614ADC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5253C6D5" w14:textId="19CB2AB3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Nguyễn Thị Huyền Trang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2FFB2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7F6CA678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249FD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B9838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9B0854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3F671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07994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35049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A312E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CD80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5CC73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DE6A557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063B513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CA77C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051CC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D30E4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B88C2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D90858E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0461D2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7CC8E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DC8454B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6C605B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7B438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7D7C6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BE362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4C05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88628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EE43339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71714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B6FE7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F21A7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9152E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3C9DF1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1257D7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5360E088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38DFAA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8D6D16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42C67B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6937E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035AA3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4692A0B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022C681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7CA326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02825C93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DB8E7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857EC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15E29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45BD83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38C50E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5E2615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613756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16DB3BB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9088F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86C62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100BB4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41CC6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1F0132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0C0B88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122B0ED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894E2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2B6B37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610B1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96351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117AEAC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18E511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26CAA8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7A201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D1A35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17ADA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17E61C5E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4494DF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536F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F4657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5056D7A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1DAFF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97DD3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6B1DF1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6D4FE0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4235D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3BCC2E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31FC6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1FAB854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C45AE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8389B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EC335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429C2D9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A7E0F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11F1F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FADB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4FC46F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F251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FCA1063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124BDE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996DE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BDBFC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83FE9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6F481F1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15E38E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5E3F9E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5F6E1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B47B2C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8A21A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DF04E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1D93BA0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D29FA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E6BB0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47032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F4A17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8761A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5F47B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0F3393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8B639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2D42A764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5D12C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4AA35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0E438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E5425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B6B4E82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11C75A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BD9743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04C03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F2E1A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6B360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A9748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38B64D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4D5DC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086681E8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EAFAD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4A438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B167A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A77495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F9248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A071C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DDB625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45943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F817A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537DC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0B10D6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008C6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C48E94C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32302F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D9B24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3CABA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37078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CC1E44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56028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FF92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A88D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CAC91D7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42AF0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E4F0FA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A185C0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39025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BEE3F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0624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CC0ADBB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1363D18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769FB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7E2B7C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FB0B8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AA13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B68EB63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66D5C46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1DBE1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F33229B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31B16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14A38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767EEC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9414B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8FB22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5702B9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B45EB0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56E9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55BD6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4372291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7C374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4B6F2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58F32DF6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29DBFA73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5235D33D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5F5BE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6FA1B64F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3609814F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7723CA17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330CDD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0F8815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729AC1CB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5B27138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3A678B21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9AE29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98235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34D62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ACE60E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525EBA2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15140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1E0A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C90E8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E3975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D57EA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0BD54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A5A81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D202B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634080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A57A7A6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4ACD8AEE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17C5D988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FC76752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FD36A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CA446C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53B333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B282A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EF758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20CBD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C87B3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F2BA0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9A58485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C36FB3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44F56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C596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11ABBD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E0F7475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7DD9B2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23A14C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4F5D1483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31F39E1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Phạm Thảo Nhi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A04E6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9111F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00EAEB9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5005CFBC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0E8CDD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E2CA3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18047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4258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95B4F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F00DB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EEB34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0435C4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338AB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6A9C03A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09FF2E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DB5F7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8D595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CEC5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B7BC7B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E7DAB0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394037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FA0FFA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E50EDF1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0616E5E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77F08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F7966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F6751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A8CAB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B76240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147749E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1C528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B8D3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4A8AD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6227F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148617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772D55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53B2A583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D5198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E4EB5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C92CC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6B548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6A5B8BC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7846C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7E322A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58CD3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5C83B281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EACE1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959D0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5993E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2F783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3723592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363E8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AD048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4B4CAB2E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F7DF1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D96CB0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CF7DD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BF0D1D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10B033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52A627A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6AD105FB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74FD8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D2A04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00CA5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02BC9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DB1BA2F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6FDF51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6536B0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E1294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9D51C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6FA4BB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29028846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46406E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0E84E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B1E00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C0C4A6D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132AD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045A9B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3B8DB46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64F30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716EB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754D7B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886F2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CDE0A20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6E9008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69DF7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519E1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0CD5FC3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0D37396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AA10A3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F11C0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5720B2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C785E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718327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1DF95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983C5A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415C4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97DB86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7742D28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7655D4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5D586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B97809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E2D625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E21BD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F749B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F1FBA8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EF521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D1836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4E996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03C9F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0D10A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E91F57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083BA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88E88B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2A1FE2C3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F43DC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96A61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12BA4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4708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D85AA4B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44B2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359DC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97653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B8111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18B966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316E0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0FC21A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47AFE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C72B2B0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2BE2C5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5AC95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8E962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4BDD70D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73DECC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DB10B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C13D1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F6728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397596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04D00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150BEC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57DC36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057746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41EFF40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D707B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F3F56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BF143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1A6F2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CB277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5AA3E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F3DC9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95C5A37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061899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8D73B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40C9C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2CA72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B8A82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CED8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4D36FE7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16FDCE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1DDE7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90074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7AB8A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C0B33E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37020D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2E78B2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75E30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1A7485F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FA89F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2F3A2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7B8EF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CB9C2D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7478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83E36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5B28C4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BD929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CAE31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2C8AE3C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9902AB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AC3B6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3133942F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1AF81703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07D10180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8334C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63179691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144DB799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3A979BDE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5435B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642B84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7481029A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489208F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1A0FA148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BB2B5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1E479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5064C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A0BA1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8FD72B6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4AAFF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F0A62C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C7BC18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2BB7C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DB495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3C8A3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302B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A0101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3AFC3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27F879D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4E266863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454654A0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1827038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17FA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6F39D6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AEA82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1A64B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3BD7B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7491A1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A7A54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01AC9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42DC12A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62954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A8AF7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03776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C9A0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8CA7DAA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A5831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147147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2D17DC3C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6B43D146" w14:textId="173496F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Nguyễn Ti</w:t>
            </w:r>
            <w:r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ế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 Đạt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3C067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51BF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063EAA4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6884A4E6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768AD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5CA9C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8E4D1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D47B92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39710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755EA1E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A7524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B188E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82FB0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FBBF0B0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43B6ED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BB8F7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206A8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48283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E098E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ED581B7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080D4F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A9169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CF00315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6FDE2C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96DCD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46C90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F23F4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F732A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03D5B9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F46AE6F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EB2F1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1F42A8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F0F84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5D38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00588B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5FE214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30C3BD9A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59ECC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80E1A0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00843A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818F6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D1E4F69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604D88B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198207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2C5392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54B86ED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ED91E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A7106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19F4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7D295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E8141C2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28123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F39911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E23589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FC46DB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DB2E9B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3BBF2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C5AE7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767548E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0C7ACD5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3712E315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D0A93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9CCCF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1439A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99012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C9DADB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6A9E77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5C5EC9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3B5E5D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E33FE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1BC9ED3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16DE6867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81D5C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96A0F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4D1FC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0B8FE55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D58012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30DE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41D2E5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2B2A62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A9D7D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76D686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EFCDD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A41844E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401F0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9714E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AE33A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EB7A0F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E7D6B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C8FB6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0536E8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2BC487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D9A1A3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A73D6C2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63B644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25C8B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359AD4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258F9C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72060D4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902AD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6CB31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C3346A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62AA01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C4CF6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F889D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EF90B65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02F479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0D908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12E92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2B7A69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A8005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C59C3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5AB990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EC2F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EBB74AD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336F46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E4B4E5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0A27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288A1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B8BC82B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877DDC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984C9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6409B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7A86E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39704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3A4861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79B9B8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F0F8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7E7B748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C8AC21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2447CC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8733C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4A8328C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F6F23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5BFC5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918090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A204B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4024E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799F7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8C9B4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1834A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26AB43A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63A7FCE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E9DED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BB8C1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9D2883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CC112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601EEF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339542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95ED8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05F36C5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134E6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30801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53BA2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BD2D2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1EB7DC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244B1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CCF5D51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1FC4EFC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12F27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91E03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7669B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CC2EB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DDA839F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5A3BAB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E271E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2B85C5C7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2F871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37AB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2B65BA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8E66D4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AFB40A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3ECC4F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D4D710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EF5FA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DA91B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0B13C6B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60130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6C167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34BEA448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7CFC41B9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7A679BAD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3CC2EA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B26078A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405D08C1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74725B80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22D43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7D73EA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63048B33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C25BD2A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20EF1DC7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ED6C10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FB93D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06FDA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E1F46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DC53DE8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0560E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0702E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AA21B3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FA8C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1E294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C667B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2A3DC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348C1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931924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845A0A7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62E4A2C7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56AD88D3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2312A3F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32E64D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5E052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9B84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EBE9F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1F478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AB5CA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B3894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49BC3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A717DA5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A66F8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B56EA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05E32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D04E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43FA123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EEDF3B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9AB85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160EE61F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581582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Nguyễn Mạnh Hùng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C4E5A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4EC3A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258C65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1054D4A9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49EE0A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E1DDC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AACBF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02D04D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A2095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F0532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571544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7BA97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C400D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6F82100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216F03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ADBAB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85D88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73BB54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8A6181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9903371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7816B8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A7FC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2C4330F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6C1252C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5FFCA7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106BC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A8202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8B37D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8D3DC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4C9AF8E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BE771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903F8D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86F2AE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CC9F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140180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18BD649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18D339E5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3860B0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05592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DE285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62B5E7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C16F305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7A60D1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6F407E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183FA1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210BEEDF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775DF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FFC016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CF492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362A9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55E939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61D7A49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8D1F9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F4C14A0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CE0F8E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DB9EE3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0F5941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83E3E5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66E9AA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2D2E96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48F0344C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4C034F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CBC9E8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B198C3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E25BD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0917E35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42132FF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7524B15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BB4F5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84C82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7A2DF8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1974F66B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78A3AAB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9D92B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B59A7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C823653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71E237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A444A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48E0686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412801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4C843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01CD97F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74C7D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F211C2B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0A6B08B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73AF46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BFFB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8AE7774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44428B5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7E779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624138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010EC6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EE740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A99BA1C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829873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C34A0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0D443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FEAF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35F0852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4685704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83239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9DA82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EDD8D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49C55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C7804D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642E7D08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FCF05A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417FB8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718742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02DED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CF41A6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BA5ACF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4DE89D5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FE94C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A3E3470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667F782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330ED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7243F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49EC6D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5A7F19B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F6E97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0C3BCD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03064A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B9392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7793F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4188FF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3FC4C9A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B786A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029260B8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26EC9B0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E034B1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6436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05318D7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4952C7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9D79ED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FF62F4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28134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1B98E5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696437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2DA8393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9A7401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1E5914E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5EEC991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5B9EE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90F152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12ABF92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A8106A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2EA3B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EE7FC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4C202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C101598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3F0443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21A8754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6A895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C8919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2A5CB6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79FD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F321FAD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601912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CDB3D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1DD2D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D280C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46DB1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5FF5F0C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20F609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9C497C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D97FB80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0EE1A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970751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A47D2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06E390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F8F34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3DF47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7D75F5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C7132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DBD2D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AACFF44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A98108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6BED9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42A1F7D2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4A48AA60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39C9B496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0A21B30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49DD4FBC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0CBD91D7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60BCFEDD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D8A43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4C5B79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6C4ACD94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90AE4F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2305"/>
        <w:gridCol w:w="222"/>
        <w:gridCol w:w="2545"/>
        <w:gridCol w:w="222"/>
        <w:gridCol w:w="14"/>
        <w:gridCol w:w="764"/>
        <w:gridCol w:w="778"/>
        <w:gridCol w:w="952"/>
        <w:gridCol w:w="885"/>
        <w:gridCol w:w="885"/>
      </w:tblGrid>
      <w:tr w:rsidR="00943656" w:rsidRPr="00880D76" w14:paraId="14646DD1" w14:textId="77777777" w:rsidTr="003349CD">
        <w:trPr>
          <w:trHeight w:val="36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4C7BF84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AF14F2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676795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A18CC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BB93160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BD5AB9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F24905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8C1C3A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C7BAF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FF9D66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EA2485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2BE0A2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F9908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CDFAB3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265D448" w14:textId="77777777" w:rsidTr="003349CD">
        <w:trPr>
          <w:trHeight w:val="360"/>
        </w:trPr>
        <w:tc>
          <w:tcPr>
            <w:tcW w:w="9572" w:type="dxa"/>
            <w:gridSpan w:val="10"/>
            <w:shd w:val="clear" w:color="auto" w:fill="auto"/>
            <w:noWrap/>
            <w:vAlign w:val="bottom"/>
            <w:hideMark/>
          </w:tcPr>
          <w:p w14:paraId="0AA83780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PHIẾU NHẬN XÉT VÀ CHẤM ĐIỂM THỰC TẬP</w:t>
            </w:r>
          </w:p>
        </w:tc>
      </w:tr>
      <w:tr w:rsidR="00943656" w:rsidRPr="00880D76" w14:paraId="4A8C98F2" w14:textId="77777777" w:rsidTr="003349CD">
        <w:trPr>
          <w:trHeight w:val="16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78DC37E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491A3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024D44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95189C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81F6FB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90D70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3A1171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5FFC99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0E55F7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C9C5E36" w14:textId="77777777" w:rsidTr="003349CD">
        <w:trPr>
          <w:trHeight w:val="435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0ED45CA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đơn vị thực tập: Mindx technology school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3F312E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F286C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CD183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93A540E" w14:textId="77777777" w:rsidTr="003349CD">
        <w:trPr>
          <w:trHeight w:val="43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55D7202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người đánh giá: Nguyễn Thế Sơn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38F926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Điện thoại: 0762405192</w:t>
            </w:r>
          </w:p>
        </w:tc>
      </w:tr>
      <w:tr w:rsidR="00943656" w:rsidRPr="00880D76" w14:paraId="3F6C9015" w14:textId="77777777" w:rsidTr="003349CD">
        <w:trPr>
          <w:trHeight w:val="435"/>
        </w:trPr>
        <w:tc>
          <w:tcPr>
            <w:tcW w:w="5072" w:type="dxa"/>
            <w:gridSpan w:val="3"/>
            <w:shd w:val="clear" w:color="auto" w:fill="auto"/>
            <w:noWrap/>
            <w:vAlign w:val="bottom"/>
            <w:hideMark/>
          </w:tcPr>
          <w:p w14:paraId="5DB770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 sinh viên: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654D2">
              <w:rPr>
                <w:rFonts w:eastAsia="Times New Roman" w:cs="Times New Roman"/>
                <w:noProof/>
                <w:color w:val="000000"/>
                <w:kern w:val="0"/>
                <w:sz w:val="28"/>
                <w:szCs w:val="28"/>
                <w14:ligatures w14:val="none"/>
              </w:rPr>
              <w:t>Đặng Thu Vân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1601F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F92E9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0213749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Lớp: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KHMT_K6B</w:t>
            </w:r>
          </w:p>
        </w:tc>
      </w:tr>
      <w:tr w:rsidR="00943656" w:rsidRPr="00880D76" w14:paraId="4DCE1F94" w14:textId="77777777" w:rsidTr="003349CD">
        <w:trPr>
          <w:trHeight w:val="225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42E05D8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471FEF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44EC5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D086B8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3710CF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AED0FC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83A4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C4227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0E7204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D99615C" w14:textId="77777777" w:rsidTr="003349CD">
        <w:trPr>
          <w:trHeight w:val="375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779E5E2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Đề nghị đánh dấu (X) vào ô thích hợp: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18F2C3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CA0851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51F6D6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1B591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184D17F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038E0F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A. Nhận xét của cơ quan về chất lượng công việc được giao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11A1AD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51E6CDAB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1F65C6B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Mức độ hoàn thành công việc: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1E85ECB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2D7213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22120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BDC543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E976AB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B2EFDEA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E6D00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56B421E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784F8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33C3E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593E3A9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435A530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1157BEE7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54CFEE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Thời hạn hoàn thành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809CF0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B57DFC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53019B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A7ABC8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6E435E9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Đúng hạn</w:t>
            </w:r>
          </w:p>
        </w:tc>
        <w:tc>
          <w:tcPr>
            <w:tcW w:w="4323" w:type="dxa"/>
            <w:gridSpan w:val="5"/>
            <w:shd w:val="clear" w:color="auto" w:fill="auto"/>
            <w:noWrap/>
            <w:vAlign w:val="bottom"/>
            <w:hideMark/>
          </w:tcPr>
          <w:p w14:paraId="299082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Thỉnh thoảng đúng hạn</w:t>
            </w: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27FC71D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đúng hạn</w:t>
            </w:r>
          </w:p>
        </w:tc>
      </w:tr>
      <w:tr w:rsidR="00943656" w:rsidRPr="00880D76" w14:paraId="4E3E9FD8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D75E25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B. Nhận xét của cơ quan về bản thân sinh viên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E79C0E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EB5EA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39BE21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644BB5B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5387007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Năng lực chuyên môn sử dụng vào công việc được giao ở mức: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2A2E7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1B4A8F84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5D47A4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3640F6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0AF7D7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6D2E0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94" w:type="dxa"/>
            <w:gridSpan w:val="3"/>
            <w:shd w:val="clear" w:color="auto" w:fill="auto"/>
            <w:noWrap/>
            <w:vAlign w:val="bottom"/>
            <w:hideMark/>
          </w:tcPr>
          <w:p w14:paraId="728B765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1770" w:type="dxa"/>
            <w:gridSpan w:val="2"/>
            <w:shd w:val="clear" w:color="auto" w:fill="auto"/>
            <w:noWrap/>
            <w:vAlign w:val="bottom"/>
            <w:hideMark/>
          </w:tcPr>
          <w:p w14:paraId="6B46EEF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Yếu</w:t>
            </w:r>
          </w:p>
        </w:tc>
      </w:tr>
      <w:tr w:rsidR="00943656" w:rsidRPr="00880D76" w14:paraId="5BFB578F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1670725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Tinh thần, thái độ đối với công việc được giao: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2DEBCE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601F98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4CF9E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3E60C13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545AF9D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Tích cực</w:t>
            </w: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4130893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Bình thường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E0D25C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96FF7F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2" w:type="dxa"/>
            <w:gridSpan w:val="3"/>
            <w:shd w:val="clear" w:color="auto" w:fill="auto"/>
            <w:noWrap/>
            <w:vAlign w:val="bottom"/>
            <w:hideMark/>
          </w:tcPr>
          <w:p w14:paraId="3789D94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Thiếu tích cực</w:t>
            </w:r>
          </w:p>
        </w:tc>
      </w:tr>
      <w:tr w:rsidR="00943656" w:rsidRPr="00880D76" w14:paraId="49C703BC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20E07D8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Đảm bảo kỷ luật lao động (giờ giấc lao động, nghỉ làm…)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F3D2A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88C4F3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CA775BC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2E723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4CCE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67" w:type="dxa"/>
            <w:gridSpan w:val="2"/>
            <w:shd w:val="clear" w:color="auto" w:fill="auto"/>
            <w:noWrap/>
            <w:vAlign w:val="bottom"/>
            <w:hideMark/>
          </w:tcPr>
          <w:p w14:paraId="2591D6F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66F016B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3A4870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79DC1C5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Kém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C38DDF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2BEED9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3F5CB1E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Thái độ đối với cán bộ công nhân viên trong cơ quan: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622271B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E706DA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E44F7D2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276B7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Chan hòa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F65AE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AECC8A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79" w:type="dxa"/>
            <w:gridSpan w:val="4"/>
            <w:shd w:val="clear" w:color="auto" w:fill="auto"/>
            <w:noWrap/>
            <w:vAlign w:val="bottom"/>
            <w:hideMark/>
          </w:tcPr>
          <w:p w14:paraId="28DB43A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Không có gì đáng nói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C031D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C93AF5A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26E410B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C. Nhận xét về đề xuất của SV đối với cơ quan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662767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5A67138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3F654EF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B1B1B16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38BAE41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Đề xuất mang tính thực tế: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74CC27E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722DC6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F6EF47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EA5AC9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4DBB0D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1A31606E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9EB210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5F54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045F47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6C0AD4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8C48F8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7C214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3B99DED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9061A7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3BD78DF0" w14:textId="77777777" w:rsidTr="003349CD">
        <w:trPr>
          <w:trHeight w:val="390"/>
        </w:trPr>
        <w:tc>
          <w:tcPr>
            <w:tcW w:w="6850" w:type="dxa"/>
            <w:gridSpan w:val="7"/>
            <w:shd w:val="clear" w:color="auto" w:fill="auto"/>
            <w:noWrap/>
            <w:vAlign w:val="bottom"/>
            <w:hideMark/>
          </w:tcPr>
          <w:p w14:paraId="734D2D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Mức độ khả thi của các đề xuất giải pháp: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2DF591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D6A77C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8825A8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2F9C7D84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76D002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BAB114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CC2FDC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F8F8A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0D342B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23B2E1D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208E9E8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A64FF2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2746FA1A" w14:textId="77777777" w:rsidTr="003349CD">
        <w:trPr>
          <w:trHeight w:val="390"/>
        </w:trPr>
        <w:tc>
          <w:tcPr>
            <w:tcW w:w="7802" w:type="dxa"/>
            <w:gridSpan w:val="8"/>
            <w:shd w:val="clear" w:color="auto" w:fill="auto"/>
            <w:noWrap/>
            <w:vAlign w:val="bottom"/>
            <w:hideMark/>
          </w:tcPr>
          <w:p w14:paraId="2187F35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3. Nhận xét về phương pháp nghiên cứu của sinh viên: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78F27E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9FA6D7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0E81FF0B" w14:textId="77777777" w:rsidTr="003349CD">
        <w:trPr>
          <w:trHeight w:val="39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8F578E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Tốt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2D393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DF915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Khá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C3482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59B2DF5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3E3020F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37" w:type="dxa"/>
            <w:gridSpan w:val="2"/>
            <w:shd w:val="clear" w:color="auto" w:fill="auto"/>
            <w:noWrap/>
            <w:vAlign w:val="bottom"/>
            <w:hideMark/>
          </w:tcPr>
          <w:p w14:paraId="576E962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ascii="Wingdings" w:eastAsia="Times New Roman" w:hAnsi="Wingdings" w:cs="Times New Roman"/>
                <w:color w:val="000000"/>
                <w:kern w:val="0"/>
                <w:sz w:val="28"/>
                <w:szCs w:val="28"/>
                <w14:ligatures w14:val="none"/>
              </w:rPr>
              <w:t>¨</w:t>
            </w: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Trung bình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4884176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6B95849F" w14:textId="77777777" w:rsidTr="003349CD">
        <w:trPr>
          <w:trHeight w:val="390"/>
        </w:trPr>
        <w:tc>
          <w:tcPr>
            <w:tcW w:w="2527" w:type="dxa"/>
            <w:gridSpan w:val="2"/>
            <w:shd w:val="clear" w:color="auto" w:fill="auto"/>
            <w:noWrap/>
            <w:vAlign w:val="bottom"/>
            <w:hideMark/>
          </w:tcPr>
          <w:p w14:paraId="2C2206D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D. Đánh giá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06C2DC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12531C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AF3EDF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0AFC356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8999E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853956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99671B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B30C888" w14:textId="77777777" w:rsidTr="003349CD">
        <w:trPr>
          <w:trHeight w:val="39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620DAD5D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1. Điểm thực tập: ............/10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41C0AE5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17EC11A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66CE37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2A5E485C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E0AB0E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43EEFF06" w14:textId="77777777" w:rsidTr="003349CD">
        <w:trPr>
          <w:trHeight w:val="390"/>
        </w:trPr>
        <w:tc>
          <w:tcPr>
            <w:tcW w:w="6072" w:type="dxa"/>
            <w:gridSpan w:val="6"/>
            <w:shd w:val="clear" w:color="auto" w:fill="auto"/>
            <w:noWrap/>
            <w:vAlign w:val="bottom"/>
            <w:hideMark/>
          </w:tcPr>
          <w:p w14:paraId="198A021E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2. Điểm đề tài: ................/10 (nếu có)</w:t>
            </w: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5E80045A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033C72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D6C614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1DC1A7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7E99300A" w14:textId="77777777" w:rsidTr="003349CD">
        <w:trPr>
          <w:trHeight w:val="390"/>
        </w:trPr>
        <w:tc>
          <w:tcPr>
            <w:tcW w:w="8687" w:type="dxa"/>
            <w:gridSpan w:val="9"/>
            <w:shd w:val="clear" w:color="auto" w:fill="auto"/>
            <w:noWrap/>
            <w:vAlign w:val="bottom"/>
            <w:hideMark/>
          </w:tcPr>
          <w:p w14:paraId="42BA55D5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Điểm trung bình chung: ............................. (làm tròn đến 1 số lẻ)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017B9F41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943656" w:rsidRPr="00880D76" w14:paraId="77A3D3AC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5D4EF03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4E22360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273F92F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62B5BB6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086A34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shd w:val="clear" w:color="auto" w:fill="auto"/>
            <w:noWrap/>
            <w:vAlign w:val="bottom"/>
            <w:hideMark/>
          </w:tcPr>
          <w:p w14:paraId="6D6FD4F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764A520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1C3A0D98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14:paraId="7A28507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43656" w:rsidRPr="00880D76" w14:paraId="5DC9EF29" w14:textId="77777777" w:rsidTr="003349CD">
        <w:trPr>
          <w:trHeight w:val="360"/>
        </w:trPr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62FC63CB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78D5BC2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45" w:type="dxa"/>
            <w:gridSpan w:val="8"/>
            <w:shd w:val="clear" w:color="auto" w:fill="auto"/>
            <w:noWrap/>
            <w:vAlign w:val="bottom"/>
            <w:hideMark/>
          </w:tcPr>
          <w:p w14:paraId="5505E25D" w14:textId="77777777" w:rsidR="00943656" w:rsidRPr="00880D76" w:rsidRDefault="00943656" w:rsidP="003349CD">
            <w:pPr>
              <w:spacing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Quảng ninh, ngày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09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tháng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07</w:t>
            </w:r>
            <w:r w:rsidRPr="00880D76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năm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2023</w:t>
            </w:r>
          </w:p>
        </w:tc>
      </w:tr>
      <w:tr w:rsidR="00943656" w:rsidRPr="00880D76" w14:paraId="2D7E1326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  <w:hideMark/>
          </w:tcPr>
          <w:p w14:paraId="26E8EEE2" w14:textId="77777777" w:rsidR="00943656" w:rsidRPr="00880D76" w:rsidRDefault="00943656" w:rsidP="00BE0B3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XÁC NHẬN CỦA CƠ QUAN</w:t>
            </w: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  <w:hideMark/>
          </w:tcPr>
          <w:p w14:paraId="512118A9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  <w:hideMark/>
          </w:tcPr>
          <w:p w14:paraId="7DBBECF3" w14:textId="77777777" w:rsidR="00943656" w:rsidRPr="00880D76" w:rsidRDefault="00943656" w:rsidP="00BE0B38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80D76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NHẬN XÉT</w:t>
            </w:r>
          </w:p>
        </w:tc>
      </w:tr>
      <w:tr w:rsidR="00943656" w:rsidRPr="00880D76" w14:paraId="11935263" w14:textId="77777777" w:rsidTr="003349CD">
        <w:trPr>
          <w:trHeight w:val="360"/>
        </w:trPr>
        <w:tc>
          <w:tcPr>
            <w:tcW w:w="5294" w:type="dxa"/>
            <w:gridSpan w:val="4"/>
            <w:shd w:val="clear" w:color="auto" w:fill="auto"/>
            <w:noWrap/>
            <w:vAlign w:val="bottom"/>
          </w:tcPr>
          <w:p w14:paraId="58B16FCC" w14:textId="77777777" w:rsidR="0094365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2A1ABA87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8" w:type="dxa"/>
            <w:gridSpan w:val="2"/>
            <w:shd w:val="clear" w:color="auto" w:fill="auto"/>
            <w:noWrap/>
            <w:vAlign w:val="bottom"/>
          </w:tcPr>
          <w:p w14:paraId="5E72A994" w14:textId="77777777" w:rsidR="00943656" w:rsidRPr="00880D76" w:rsidRDefault="00943656" w:rsidP="003349CD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00" w:type="dxa"/>
            <w:gridSpan w:val="4"/>
            <w:shd w:val="clear" w:color="auto" w:fill="auto"/>
            <w:noWrap/>
            <w:vAlign w:val="bottom"/>
          </w:tcPr>
          <w:p w14:paraId="6FE0791D" w14:textId="77777777" w:rsidR="00943656" w:rsidRPr="00880D76" w:rsidRDefault="00943656" w:rsidP="003349C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BCC5563" w14:textId="77777777" w:rsidR="00943656" w:rsidRDefault="00943656">
      <w:pPr>
        <w:sectPr w:rsidR="00943656" w:rsidSect="00943656">
          <w:pgSz w:w="11906" w:h="16838" w:code="9"/>
          <w:pgMar w:top="851" w:right="1134" w:bottom="1134" w:left="1134" w:header="709" w:footer="709" w:gutter="0"/>
          <w:pgNumType w:start="1"/>
          <w:cols w:space="708"/>
          <w:docGrid w:linePitch="360"/>
        </w:sectPr>
      </w:pPr>
    </w:p>
    <w:p w14:paraId="48F4A45C" w14:textId="77777777" w:rsidR="00943656" w:rsidRDefault="00943656" w:rsidP="00943656"/>
    <w:sectPr w:rsidR="00943656" w:rsidSect="00943656">
      <w:type w:val="continuous"/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38"/>
    <w:rsid w:val="001B2CBB"/>
    <w:rsid w:val="003B4CD4"/>
    <w:rsid w:val="003F06B9"/>
    <w:rsid w:val="004C62C2"/>
    <w:rsid w:val="00943656"/>
    <w:rsid w:val="00BE0B38"/>
    <w:rsid w:val="00E04ED0"/>
    <w:rsid w:val="00F457F7"/>
    <w:rsid w:val="00F9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E4A15"/>
  <w15:chartTrackingRefBased/>
  <w15:docId w15:val="{EA373E28-B595-4EB4-A1A8-D5854A2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cp:lastPrinted>2023-07-01T10:36:00Z</cp:lastPrinted>
  <dcterms:created xsi:type="dcterms:W3CDTF">2023-07-01T10:34:00Z</dcterms:created>
  <dcterms:modified xsi:type="dcterms:W3CDTF">2023-07-01T10:55:00Z</dcterms:modified>
</cp:coreProperties>
</file>