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27B81" w14:textId="3E29EC99" w:rsidR="00333721" w:rsidRDefault="007830C2" w:rsidP="007830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SASS</w:t>
      </w:r>
      <w:r w:rsidR="00F75E5D">
        <w:rPr>
          <w:rFonts w:ascii="Times New Roman" w:hAnsi="Times New Roman" w:cs="Times New Roman"/>
          <w:sz w:val="26"/>
          <w:szCs w:val="26"/>
        </w:rPr>
        <w:t>-SCSS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5574BA7" w14:textId="23EFE4E0" w:rsidR="00A9278B" w:rsidRDefault="00A9278B" w:rsidP="00A9278B">
      <w:pPr>
        <w:rPr>
          <w:rFonts w:ascii="Times New Roman" w:hAnsi="Times New Roman" w:cs="Times New Roman"/>
          <w:sz w:val="26"/>
          <w:szCs w:val="26"/>
        </w:rPr>
      </w:pPr>
    </w:p>
    <w:p w14:paraId="452C2AFC" w14:textId="44796418" w:rsidR="00A9278B" w:rsidRDefault="00A9278B" w:rsidP="00A927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9278B">
        <w:rPr>
          <w:rFonts w:ascii="Times New Roman" w:hAnsi="Times New Roman" w:cs="Times New Roman"/>
          <w:sz w:val="26"/>
          <w:szCs w:val="26"/>
        </w:rPr>
        <w:t>Variables</w:t>
      </w:r>
    </w:p>
    <w:p w14:paraId="729979CF" w14:textId="77777777" w:rsidR="00A9278B" w:rsidRPr="00A9278B" w:rsidRDefault="00A9278B" w:rsidP="00A9278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E2FC2E" w14:textId="77777777" w:rsidR="00A9278B" w:rsidRDefault="00A9278B" w:rsidP="00A927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(variable)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0001C344" w14:textId="56960184" w:rsidR="00A9278B" w:rsidRDefault="00A9278B" w:rsidP="00A9278B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84F5F93" wp14:editId="58125C00">
            <wp:extent cx="38100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FAAC" w14:textId="5E5E9383" w:rsidR="00F75E5D" w:rsidRPr="00F75E5D" w:rsidRDefault="00F75E5D" w:rsidP="00F75E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SASS</w:t>
      </w:r>
    </w:p>
    <w:p w14:paraId="2E478795" w14:textId="6D4DF994" w:rsidR="00A9278B" w:rsidRDefault="00A9278B" w:rsidP="00A9278B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B724035" wp14:editId="29160301">
            <wp:extent cx="38100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4647" w14:textId="73B7A791" w:rsidR="00F75E5D" w:rsidRDefault="00F75E5D" w:rsidP="00F75E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SCSS</w:t>
      </w:r>
    </w:p>
    <w:p w14:paraId="67A463EE" w14:textId="3FA31D41" w:rsidR="00F75E5D" w:rsidRPr="00F75E5D" w:rsidRDefault="00F75E5D" w:rsidP="00F75E5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FA620AD" wp14:editId="5340736C">
            <wp:extent cx="378142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4E87" w14:textId="1E5C8C54" w:rsidR="00A9278B" w:rsidRDefault="00A9278B" w:rsidP="00A9278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F803DE4" w14:textId="3FDC9486" w:rsidR="00F75E5D" w:rsidRDefault="00F75E5D" w:rsidP="00F75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Nesting</w:t>
      </w:r>
    </w:p>
    <w:p w14:paraId="0C3AC1E2" w14:textId="77777777" w:rsidR="00F75E5D" w:rsidRPr="00F75E5D" w:rsidRDefault="00F75E5D" w:rsidP="00F75E5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590161A" w14:textId="56373169" w:rsidR="00F75E5D" w:rsidRDefault="00F75E5D" w:rsidP="00F75E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CSS </w:t>
      </w:r>
    </w:p>
    <w:p w14:paraId="1E6F6396" w14:textId="5A04746F" w:rsidR="00F75E5D" w:rsidRDefault="00F75E5D" w:rsidP="00F75E5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55A5787" wp14:editId="65DC931C">
            <wp:extent cx="301942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A94D" w14:textId="202D9754" w:rsidR="00F75E5D" w:rsidRDefault="00F75E5D" w:rsidP="00F75E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SASS</w:t>
      </w:r>
    </w:p>
    <w:p w14:paraId="101345E3" w14:textId="5700D952" w:rsidR="00F75E5D" w:rsidRDefault="00F75E5D" w:rsidP="00F75E5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6D23F61" wp14:editId="0AD636CC">
            <wp:extent cx="2600325" cy="2819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F4E1" w14:textId="79851F61" w:rsidR="00F75E5D" w:rsidRDefault="00F75E5D" w:rsidP="00F75E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SCSS</w:t>
      </w:r>
    </w:p>
    <w:p w14:paraId="0311BD89" w14:textId="01725D33" w:rsidR="00F75E5D" w:rsidRDefault="00F75E5D" w:rsidP="00F75E5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1D99F05" wp14:editId="24B651F1">
            <wp:extent cx="2800350" cy="322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2E6B" w14:textId="4ED52CCA" w:rsidR="00F75E5D" w:rsidRDefault="00F75E5D" w:rsidP="00F75E5D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3243332" w14:textId="4B060AA0" w:rsidR="00F75E5D" w:rsidRDefault="00F00060" w:rsidP="00F000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Modules </w:t>
      </w:r>
    </w:p>
    <w:p w14:paraId="0E0171D8" w14:textId="2092D80F" w:rsidR="00F00060" w:rsidRDefault="00F00060" w:rsidP="00F00060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C777F28" w14:textId="414ADE30" w:rsidR="00F00060" w:rsidRDefault="00F00060" w:rsidP="00F000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files </w:t>
      </w:r>
      <w:proofErr w:type="spellStart"/>
      <w:r>
        <w:rPr>
          <w:rFonts w:ascii="Times New Roman" w:hAnsi="Times New Roman" w:cs="Times New Roman"/>
          <w:sz w:val="26"/>
          <w:szCs w:val="26"/>
        </w:rPr>
        <w:t>scss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/sass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98749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98749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87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749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87495">
        <w:rPr>
          <w:rFonts w:ascii="Times New Roman" w:hAnsi="Times New Roman" w:cs="Times New Roman"/>
          <w:sz w:val="26"/>
          <w:szCs w:val="26"/>
        </w:rPr>
        <w:t xml:space="preserve"> @use </w:t>
      </w:r>
    </w:p>
    <w:p w14:paraId="44841BF7" w14:textId="04845E54" w:rsidR="00F00060" w:rsidRDefault="00F00060" w:rsidP="00F000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CSS</w:t>
      </w:r>
    </w:p>
    <w:p w14:paraId="6523620E" w14:textId="11752B41" w:rsidR="00F00060" w:rsidRDefault="00F00060" w:rsidP="00F0006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28D9985" wp14:editId="5D474028">
            <wp:extent cx="3362325" cy="1981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2598" w14:textId="5F6E4C0C" w:rsidR="00F00060" w:rsidRDefault="00F00060" w:rsidP="00F000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SASS</w:t>
      </w:r>
    </w:p>
    <w:p w14:paraId="2568438D" w14:textId="5F7FF92E" w:rsidR="00F00060" w:rsidRDefault="00F00060" w:rsidP="00F0006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1745A9A" wp14:editId="47C4AF25">
            <wp:extent cx="3514725" cy="3514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3247" w14:textId="2D71F346" w:rsidR="00F00060" w:rsidRDefault="00F00060" w:rsidP="00F000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SCSS</w:t>
      </w:r>
    </w:p>
    <w:p w14:paraId="078E7F67" w14:textId="661A53F4" w:rsidR="00F00060" w:rsidRDefault="00F00060" w:rsidP="00F0006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55A3354" wp14:editId="00700FC9">
            <wp:extent cx="3409950" cy="3543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B1DA" w14:textId="5E040DA7" w:rsidR="00F00060" w:rsidRDefault="00F00060" w:rsidP="00987495">
      <w:pPr>
        <w:rPr>
          <w:rFonts w:ascii="Times New Roman" w:hAnsi="Times New Roman" w:cs="Times New Roman"/>
          <w:sz w:val="26"/>
          <w:szCs w:val="26"/>
        </w:rPr>
      </w:pPr>
    </w:p>
    <w:p w14:paraId="5C8CAE09" w14:textId="77777777" w:rsidR="00987495" w:rsidRDefault="00987495" w:rsidP="00987495">
      <w:pPr>
        <w:rPr>
          <w:rFonts w:ascii="Times New Roman" w:hAnsi="Times New Roman" w:cs="Times New Roman"/>
          <w:sz w:val="26"/>
          <w:szCs w:val="26"/>
        </w:rPr>
      </w:pPr>
    </w:p>
    <w:p w14:paraId="53A5FCEA" w14:textId="1BFD7E77" w:rsidR="00987495" w:rsidRDefault="00987495" w:rsidP="00987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Mixins</w:t>
      </w:r>
      <w:proofErr w:type="spellEnd"/>
    </w:p>
    <w:p w14:paraId="5029EAD7" w14:textId="77777777" w:rsidR="00987495" w:rsidRDefault="00987495" w:rsidP="00987495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79183C6" w14:textId="1BE618CC" w:rsidR="00987495" w:rsidRDefault="00987495" w:rsidP="009874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mixins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vendor prefixes, 1 </w:t>
      </w:r>
      <w:proofErr w:type="spellStart"/>
      <w:r>
        <w:rPr>
          <w:rFonts w:ascii="Times New Roman" w:hAnsi="Times New Roman" w:cs="Times New Roman"/>
          <w:sz w:val="26"/>
          <w:szCs w:val="26"/>
        </w:rPr>
        <w:t>mixin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declaration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site. </w:t>
      </w:r>
    </w:p>
    <w:p w14:paraId="65520A79" w14:textId="10858632" w:rsidR="004E64BE" w:rsidRDefault="004E64BE" w:rsidP="009874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@mixin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name ở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transform. Ta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$property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()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transform. Sau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CSS declaration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@include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7C3">
        <w:rPr>
          <w:rFonts w:ascii="Times New Roman" w:hAnsi="Times New Roman" w:cs="Times New Roman"/>
          <w:sz w:val="26"/>
          <w:szCs w:val="26"/>
        </w:rPr>
        <w:t>mixin</w:t>
      </w:r>
      <w:proofErr w:type="spellEnd"/>
      <w:r w:rsidR="00CA37C3">
        <w:rPr>
          <w:rFonts w:ascii="Times New Roman" w:hAnsi="Times New Roman" w:cs="Times New Roman"/>
          <w:sz w:val="26"/>
          <w:szCs w:val="26"/>
        </w:rPr>
        <w:t>.</w:t>
      </w:r>
    </w:p>
    <w:p w14:paraId="3280E8A5" w14:textId="77777777" w:rsidR="00987495" w:rsidRDefault="00987495" w:rsidP="009874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CSS :</w:t>
      </w:r>
      <w:proofErr w:type="gramEnd"/>
    </w:p>
    <w:p w14:paraId="126F332A" w14:textId="77777777" w:rsidR="00987495" w:rsidRDefault="00987495" w:rsidP="0098749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C979FD6" wp14:editId="5FDBC163">
            <wp:extent cx="3105150" cy="1266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3D0D" w14:textId="77777777" w:rsidR="00987495" w:rsidRDefault="00987495" w:rsidP="009874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SASS :</w:t>
      </w:r>
      <w:proofErr w:type="gramEnd"/>
    </w:p>
    <w:p w14:paraId="7AD14B99" w14:textId="77777777" w:rsidR="00987495" w:rsidRDefault="00987495" w:rsidP="0098749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EB0C031" wp14:editId="6DC9ECEB">
            <wp:extent cx="2857500" cy="1438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DF84" w14:textId="77777777" w:rsidR="00987495" w:rsidRDefault="00987495" w:rsidP="009874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SCSS :</w:t>
      </w:r>
      <w:proofErr w:type="gramEnd"/>
    </w:p>
    <w:p w14:paraId="388A7AA7" w14:textId="339030B6" w:rsidR="00CA37C3" w:rsidRDefault="00987495" w:rsidP="00CA37C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597590C" wp14:editId="0A3FFAC1">
            <wp:extent cx="3771900" cy="1457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63FC" w14:textId="50308FF1" w:rsidR="00987495" w:rsidRDefault="00987495" w:rsidP="00CA37C3">
      <w:pPr>
        <w:rPr>
          <w:rFonts w:ascii="Times New Roman" w:hAnsi="Times New Roman" w:cs="Times New Roman"/>
          <w:sz w:val="26"/>
          <w:szCs w:val="26"/>
        </w:rPr>
      </w:pPr>
    </w:p>
    <w:p w14:paraId="720EF806" w14:textId="434DF876" w:rsidR="00CA37C3" w:rsidRDefault="00CA37C3" w:rsidP="00CA37C3">
      <w:pPr>
        <w:rPr>
          <w:rFonts w:ascii="Times New Roman" w:hAnsi="Times New Roman" w:cs="Times New Roman"/>
          <w:sz w:val="26"/>
          <w:szCs w:val="26"/>
        </w:rPr>
      </w:pPr>
    </w:p>
    <w:p w14:paraId="2141B17E" w14:textId="7042F474" w:rsidR="00CA37C3" w:rsidRDefault="00CA37C3" w:rsidP="00CA37C3">
      <w:pPr>
        <w:rPr>
          <w:rFonts w:ascii="Times New Roman" w:hAnsi="Times New Roman" w:cs="Times New Roman"/>
          <w:sz w:val="26"/>
          <w:szCs w:val="26"/>
        </w:rPr>
      </w:pPr>
    </w:p>
    <w:p w14:paraId="53A9037F" w14:textId="77777777" w:rsidR="00CA37C3" w:rsidRDefault="00CA37C3" w:rsidP="00CA37C3">
      <w:pPr>
        <w:rPr>
          <w:rFonts w:ascii="Times New Roman" w:hAnsi="Times New Roman" w:cs="Times New Roman"/>
          <w:sz w:val="26"/>
          <w:szCs w:val="26"/>
        </w:rPr>
      </w:pPr>
    </w:p>
    <w:p w14:paraId="0AD4AD0A" w14:textId="1E9EE9D4" w:rsidR="00CA37C3" w:rsidRDefault="00CA37C3" w:rsidP="00CA3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Extend/Inheritance</w:t>
      </w:r>
    </w:p>
    <w:p w14:paraId="517D232F" w14:textId="460860CD" w:rsidR="00CA37C3" w:rsidRPr="00CA37C3" w:rsidRDefault="00CA37C3" w:rsidP="00CA37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CSS</w:t>
      </w:r>
    </w:p>
    <w:p w14:paraId="2AADDA82" w14:textId="223F40CD" w:rsidR="00B31A90" w:rsidRDefault="00CA37C3" w:rsidP="00B31A9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A1857AE" wp14:editId="22E89889">
            <wp:extent cx="5229225" cy="3800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B324" w14:textId="77777777" w:rsidR="00EB3446" w:rsidRDefault="00EB3446" w:rsidP="00B31A90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28FAB52" w14:textId="77777777" w:rsidR="00EB3446" w:rsidRDefault="00EB3446" w:rsidP="00CA37C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678237F" w14:textId="77777777" w:rsidR="00EB3446" w:rsidRDefault="00EB3446" w:rsidP="00EB344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00A9206" w14:textId="77777777" w:rsidR="00EB3446" w:rsidRDefault="00EB3446" w:rsidP="00EB344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E638AD2" w14:textId="77777777" w:rsidR="00EB3446" w:rsidRDefault="00EB3446" w:rsidP="00EB344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1ED1349" w14:textId="77777777" w:rsidR="00EB3446" w:rsidRDefault="00EB3446" w:rsidP="00EB344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EEF0A3C" w14:textId="77777777" w:rsidR="00EB3446" w:rsidRDefault="00EB3446" w:rsidP="00EB344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C149C9C" w14:textId="77777777" w:rsidR="00EB3446" w:rsidRDefault="00EB3446" w:rsidP="00EB344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D405849" w14:textId="7887A030" w:rsidR="00EB3446" w:rsidRDefault="00EB3446" w:rsidP="00EB344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6195012" w14:textId="1421751E" w:rsidR="00EB3446" w:rsidRDefault="00EB3446" w:rsidP="00EB344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296CAAD" w14:textId="4DEA3353" w:rsidR="00EB3446" w:rsidRDefault="00EB3446" w:rsidP="00EB344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CBFE73F" w14:textId="59172B89" w:rsidR="00EB3446" w:rsidRDefault="00EB3446" w:rsidP="00EB344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8EE03D4" w14:textId="5094BA2C" w:rsidR="00EB3446" w:rsidRPr="00EB3446" w:rsidRDefault="00EB3446" w:rsidP="00EB34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SASS :</w:t>
      </w:r>
      <w:proofErr w:type="gramEnd"/>
    </w:p>
    <w:p w14:paraId="4DE56C76" w14:textId="24BA14C7" w:rsidR="00EB3446" w:rsidRDefault="00CA37C3" w:rsidP="00EB3446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AAD0FCE" wp14:editId="7C4418B7">
            <wp:extent cx="4819650" cy="5257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DB88" w14:textId="5EDF6DB9" w:rsidR="00EB3446" w:rsidRPr="00EB3446" w:rsidRDefault="00EB3446" w:rsidP="00EB3446">
      <w:pPr>
        <w:rPr>
          <w:rFonts w:ascii="Times New Roman" w:hAnsi="Times New Roman" w:cs="Times New Roman"/>
          <w:sz w:val="26"/>
          <w:szCs w:val="26"/>
        </w:rPr>
      </w:pPr>
    </w:p>
    <w:p w14:paraId="3C813124" w14:textId="4347113D" w:rsidR="00EB3446" w:rsidRPr="00EB3446" w:rsidRDefault="00EB3446" w:rsidP="00EB3446">
      <w:pPr>
        <w:rPr>
          <w:rFonts w:ascii="Times New Roman" w:hAnsi="Times New Roman" w:cs="Times New Roman"/>
          <w:sz w:val="26"/>
          <w:szCs w:val="26"/>
        </w:rPr>
      </w:pPr>
    </w:p>
    <w:p w14:paraId="186D1EDD" w14:textId="2D45C5A0" w:rsidR="00EB3446" w:rsidRPr="00EB3446" w:rsidRDefault="00EB3446" w:rsidP="00EB3446">
      <w:pPr>
        <w:rPr>
          <w:rFonts w:ascii="Times New Roman" w:hAnsi="Times New Roman" w:cs="Times New Roman"/>
          <w:sz w:val="26"/>
          <w:szCs w:val="26"/>
        </w:rPr>
      </w:pPr>
    </w:p>
    <w:p w14:paraId="68BB4D96" w14:textId="749C51C0" w:rsidR="00EB3446" w:rsidRPr="00EB3446" w:rsidRDefault="00EB3446" w:rsidP="00EB3446">
      <w:pPr>
        <w:rPr>
          <w:rFonts w:ascii="Times New Roman" w:hAnsi="Times New Roman" w:cs="Times New Roman"/>
          <w:sz w:val="26"/>
          <w:szCs w:val="26"/>
        </w:rPr>
      </w:pPr>
    </w:p>
    <w:p w14:paraId="2BF91FEC" w14:textId="0F4A6D3D" w:rsidR="00EB3446" w:rsidRPr="00EB3446" w:rsidRDefault="00EB3446" w:rsidP="00EB3446">
      <w:pPr>
        <w:rPr>
          <w:rFonts w:ascii="Times New Roman" w:hAnsi="Times New Roman" w:cs="Times New Roman"/>
          <w:sz w:val="26"/>
          <w:szCs w:val="26"/>
        </w:rPr>
      </w:pPr>
    </w:p>
    <w:p w14:paraId="354D8218" w14:textId="7984B0C0" w:rsidR="00EB3446" w:rsidRPr="00EB3446" w:rsidRDefault="00EB3446" w:rsidP="00EB3446">
      <w:pPr>
        <w:rPr>
          <w:rFonts w:ascii="Times New Roman" w:hAnsi="Times New Roman" w:cs="Times New Roman"/>
          <w:sz w:val="26"/>
          <w:szCs w:val="26"/>
        </w:rPr>
      </w:pPr>
    </w:p>
    <w:p w14:paraId="727DB460" w14:textId="5B7DC62D" w:rsidR="00EB3446" w:rsidRPr="00EB3446" w:rsidRDefault="00EB3446" w:rsidP="00EB3446">
      <w:pPr>
        <w:rPr>
          <w:rFonts w:ascii="Times New Roman" w:hAnsi="Times New Roman" w:cs="Times New Roman"/>
          <w:sz w:val="26"/>
          <w:szCs w:val="26"/>
        </w:rPr>
      </w:pPr>
    </w:p>
    <w:p w14:paraId="03289D91" w14:textId="2F586674" w:rsidR="00EB3446" w:rsidRDefault="00EB3446" w:rsidP="00EB3446">
      <w:pPr>
        <w:tabs>
          <w:tab w:val="left" w:pos="118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D5F30CD" w14:textId="013C6B39" w:rsidR="00EB3446" w:rsidRPr="00EB3446" w:rsidRDefault="00EB3446" w:rsidP="00EB34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SCSS :</w:t>
      </w:r>
      <w:proofErr w:type="gramEnd"/>
    </w:p>
    <w:p w14:paraId="7E382F36" w14:textId="083463FC" w:rsidR="00CA37C3" w:rsidRDefault="00CA37C3" w:rsidP="00CA37C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1440F1F" wp14:editId="2B04B64F">
            <wp:extent cx="4791075" cy="5391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6B8C" w14:textId="5B200453" w:rsidR="009E1F2F" w:rsidRDefault="009E1F2F" w:rsidP="009E1F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OPERATORS :</w:t>
      </w:r>
      <w:proofErr w:type="gramEnd"/>
    </w:p>
    <w:p w14:paraId="7652BB5E" w14:textId="64AA3857" w:rsidR="009E1F2F" w:rsidRDefault="009E1F2F" w:rsidP="009E1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71404615" w14:textId="47AEE03E" w:rsidR="009E1F2F" w:rsidRDefault="009E1F2F" w:rsidP="009E1F2F">
      <w:pPr>
        <w:rPr>
          <w:rFonts w:ascii="Times New Roman" w:hAnsi="Times New Roman" w:cs="Times New Roman"/>
          <w:sz w:val="26"/>
          <w:szCs w:val="26"/>
        </w:rPr>
      </w:pPr>
    </w:p>
    <w:p w14:paraId="1ADD86FD" w14:textId="3F9050EE" w:rsidR="009E1F2F" w:rsidRDefault="009E1F2F" w:rsidP="009E1F2F">
      <w:pPr>
        <w:rPr>
          <w:rFonts w:ascii="Times New Roman" w:hAnsi="Times New Roman" w:cs="Times New Roman"/>
          <w:sz w:val="26"/>
          <w:szCs w:val="26"/>
        </w:rPr>
      </w:pPr>
    </w:p>
    <w:p w14:paraId="1E7D9D12" w14:textId="53FF7083" w:rsidR="009E1F2F" w:rsidRDefault="009E1F2F" w:rsidP="009E1F2F">
      <w:pPr>
        <w:rPr>
          <w:rFonts w:ascii="Times New Roman" w:hAnsi="Times New Roman" w:cs="Times New Roman"/>
          <w:sz w:val="26"/>
          <w:szCs w:val="26"/>
        </w:rPr>
      </w:pPr>
    </w:p>
    <w:p w14:paraId="098C3B8B" w14:textId="63D4F0D3" w:rsidR="009E1F2F" w:rsidRDefault="009E1F2F" w:rsidP="009E1F2F">
      <w:pPr>
        <w:rPr>
          <w:rFonts w:ascii="Times New Roman" w:hAnsi="Times New Roman" w:cs="Times New Roman"/>
          <w:sz w:val="26"/>
          <w:szCs w:val="26"/>
        </w:rPr>
      </w:pPr>
    </w:p>
    <w:p w14:paraId="02A67117" w14:textId="464D3A19" w:rsidR="009E1F2F" w:rsidRDefault="009E1F2F" w:rsidP="009E1F2F">
      <w:pPr>
        <w:rPr>
          <w:rFonts w:ascii="Times New Roman" w:hAnsi="Times New Roman" w:cs="Times New Roman"/>
          <w:sz w:val="26"/>
          <w:szCs w:val="26"/>
        </w:rPr>
      </w:pPr>
    </w:p>
    <w:p w14:paraId="1BBABA83" w14:textId="77777777" w:rsidR="009E1F2F" w:rsidRPr="009E1F2F" w:rsidRDefault="009E1F2F" w:rsidP="009E1F2F">
      <w:pPr>
        <w:rPr>
          <w:rFonts w:ascii="Times New Roman" w:hAnsi="Times New Roman" w:cs="Times New Roman"/>
          <w:sz w:val="26"/>
          <w:szCs w:val="26"/>
        </w:rPr>
      </w:pPr>
    </w:p>
    <w:p w14:paraId="3BA229B3" w14:textId="783DDBD9" w:rsidR="009E1F2F" w:rsidRDefault="009E1F2F" w:rsidP="009E1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CSS :</w:t>
      </w:r>
      <w:proofErr w:type="gramEnd"/>
    </w:p>
    <w:p w14:paraId="782801AC" w14:textId="74481060" w:rsidR="009E1F2F" w:rsidRDefault="009E1F2F" w:rsidP="009E1F2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DABB7F3" wp14:editId="3FBCE255">
            <wp:extent cx="2495550" cy="2381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1FD3" w14:textId="4160EDAE" w:rsidR="009E1F2F" w:rsidRDefault="009E1F2F" w:rsidP="009E1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SASS :</w:t>
      </w:r>
      <w:proofErr w:type="gramEnd"/>
    </w:p>
    <w:p w14:paraId="3E8B018E" w14:textId="6A888CC8" w:rsidR="009E1F2F" w:rsidRDefault="009E1F2F" w:rsidP="009E1F2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8FA662C" wp14:editId="792E7DB9">
            <wp:extent cx="2409825" cy="2162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D469" w14:textId="110AFBCB" w:rsidR="009E1F2F" w:rsidRDefault="009E1F2F" w:rsidP="009E1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SCSS :</w:t>
      </w:r>
      <w:proofErr w:type="gramEnd"/>
    </w:p>
    <w:p w14:paraId="275BCC0B" w14:textId="24DC18BD" w:rsidR="00CA37C3" w:rsidRDefault="009E1F2F" w:rsidP="00FC281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964F35D" wp14:editId="00D8F235">
            <wp:extent cx="2790825" cy="2324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C495" w14:textId="70DBC0D5" w:rsidR="00CD37A0" w:rsidRDefault="00CD37A0" w:rsidP="00FC2813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#{$</w:t>
      </w:r>
      <w:proofErr w:type="gramStart"/>
      <w:r>
        <w:rPr>
          <w:rFonts w:ascii="Times New Roman" w:hAnsi="Times New Roman" w:cs="Times New Roman"/>
          <w:sz w:val="26"/>
          <w:szCs w:val="26"/>
        </w:rPr>
        <w:t>var}px</w:t>
      </w:r>
      <w:proofErr w:type="gramEnd"/>
    </w:p>
    <w:p w14:paraId="3981AC7B" w14:textId="3EC2C353" w:rsidR="00EF0E5E" w:rsidRDefault="00EF0E5E" w:rsidP="00FC281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0CC1C6C" w14:textId="3BC7C3BD" w:rsidR="00EF0E5E" w:rsidRDefault="00EF0E5E" w:rsidP="00EF0E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@mixin </w:t>
      </w:r>
      <w:proofErr w:type="gramStart"/>
      <w:r>
        <w:rPr>
          <w:rFonts w:ascii="Times New Roman" w:hAnsi="Times New Roman" w:cs="Times New Roman"/>
          <w:sz w:val="26"/>
          <w:szCs w:val="26"/>
        </w:rPr>
        <w:t>name(</w:t>
      </w:r>
      <w:proofErr w:type="gramEnd"/>
      <w:r>
        <w:rPr>
          <w:rFonts w:ascii="Times New Roman" w:hAnsi="Times New Roman" w:cs="Times New Roman"/>
          <w:sz w:val="26"/>
          <w:szCs w:val="26"/>
        </w:rPr>
        <w:t>par1</w:t>
      </w:r>
      <w:r w:rsidR="00D92786">
        <w:rPr>
          <w:rFonts w:ascii="Times New Roman" w:hAnsi="Times New Roman" w:cs="Times New Roman"/>
          <w:sz w:val="26"/>
          <w:szCs w:val="26"/>
        </w:rPr>
        <w:t xml:space="preserve"> = value1</w:t>
      </w:r>
      <w:r>
        <w:rPr>
          <w:rFonts w:ascii="Times New Roman" w:hAnsi="Times New Roman" w:cs="Times New Roman"/>
          <w:sz w:val="26"/>
          <w:szCs w:val="26"/>
        </w:rPr>
        <w:t>, par2</w:t>
      </w:r>
      <w:r w:rsidR="00D92786">
        <w:rPr>
          <w:rFonts w:ascii="Times New Roman" w:hAnsi="Times New Roman" w:cs="Times New Roman"/>
          <w:sz w:val="26"/>
          <w:szCs w:val="26"/>
        </w:rPr>
        <w:t xml:space="preserve"> = value2</w:t>
      </w:r>
      <w:r>
        <w:rPr>
          <w:rFonts w:ascii="Times New Roman" w:hAnsi="Times New Roman" w:cs="Times New Roman"/>
          <w:sz w:val="26"/>
          <w:szCs w:val="26"/>
        </w:rPr>
        <w:t>) {}</w:t>
      </w:r>
    </w:p>
    <w:p w14:paraId="317B8BB6" w14:textId="56163B5E" w:rsidR="00EF0E5E" w:rsidRDefault="00EF0E5E" w:rsidP="00EF0E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@include </w:t>
      </w:r>
      <w:proofErr w:type="gramStart"/>
      <w:r>
        <w:rPr>
          <w:rFonts w:ascii="Times New Roman" w:hAnsi="Times New Roman" w:cs="Times New Roman"/>
          <w:sz w:val="26"/>
          <w:szCs w:val="26"/>
        </w:rPr>
        <w:t>name(</w:t>
      </w:r>
      <w:proofErr w:type="gramEnd"/>
      <w:r>
        <w:rPr>
          <w:rFonts w:ascii="Times New Roman" w:hAnsi="Times New Roman" w:cs="Times New Roman"/>
          <w:sz w:val="26"/>
          <w:szCs w:val="26"/>
        </w:rPr>
        <w:t>par1, par2)</w:t>
      </w:r>
    </w:p>
    <w:p w14:paraId="063AD7C6" w14:textId="5E277108" w:rsidR="00EF0E5E" w:rsidRDefault="00EF0E5E" w:rsidP="00EF0E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@mixin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@include</w:t>
      </w:r>
    </w:p>
    <w:p w14:paraId="2A281DCB" w14:textId="20698399" w:rsidR="00EF0E5E" w:rsidRDefault="00D92786" w:rsidP="00EF0E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Value1 value2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value default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para.</w:t>
      </w:r>
    </w:p>
    <w:p w14:paraId="0AEA58F4" w14:textId="5096B90D" w:rsidR="00D92786" w:rsidRDefault="00A209B5" w:rsidP="00A20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@function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@mixin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ở :</w:t>
      </w:r>
      <w:proofErr w:type="gramEnd"/>
    </w:p>
    <w:p w14:paraId="41460CF3" w14:textId="5F1A7B44" w:rsidR="00A209B5" w:rsidRDefault="00A209B5" w:rsidP="00A209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@function</w:t>
      </w:r>
    </w:p>
    <w:p w14:paraId="15F7D51E" w14:textId="0E001874" w:rsidR="00A209B5" w:rsidRDefault="00A209B5" w:rsidP="00A209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@function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</w:t>
      </w:r>
    </w:p>
    <w:p w14:paraId="34B6E020" w14:textId="3DFA4F41" w:rsidR="00A209B5" w:rsidRDefault="00A209B5" w:rsidP="00A209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@funtion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@include</w:t>
      </w:r>
    </w:p>
    <w:p w14:paraId="46BF4DF9" w14:textId="519CD591" w:rsidR="00A209B5" w:rsidRDefault="00A209B5" w:rsidP="00A209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EB31F12" wp14:editId="48BBE2EF">
            <wp:extent cx="4267200" cy="1762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F6F1" w14:textId="2FC4BA51" w:rsidR="00A209B5" w:rsidRDefault="00A209B5" w:rsidP="00A209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92C7E55" w14:textId="428D0AB4" w:rsidR="00A209B5" w:rsidRDefault="0068382A" w:rsidP="00A209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@extends</w:t>
      </w:r>
    </w:p>
    <w:p w14:paraId="08C76233" w14:textId="37E064AC" w:rsidR="0068382A" w:rsidRDefault="0068382A" w:rsidP="00A209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6CCFB6" wp14:editId="246967B7">
            <wp:extent cx="4057650" cy="2324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E6B0" w14:textId="77777777" w:rsidR="0068382A" w:rsidRPr="00A209B5" w:rsidRDefault="0068382A" w:rsidP="00A209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</w:p>
    <w:sectPr w:rsidR="0068382A" w:rsidRPr="00A20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95B1A" w14:textId="77777777" w:rsidR="005B47B3" w:rsidRDefault="005B47B3" w:rsidP="00EB3446">
      <w:pPr>
        <w:spacing w:after="0" w:line="240" w:lineRule="auto"/>
      </w:pPr>
      <w:r>
        <w:separator/>
      </w:r>
    </w:p>
  </w:endnote>
  <w:endnote w:type="continuationSeparator" w:id="0">
    <w:p w14:paraId="0C51C2C9" w14:textId="77777777" w:rsidR="005B47B3" w:rsidRDefault="005B47B3" w:rsidP="00EB3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7D68A" w14:textId="77777777" w:rsidR="005B47B3" w:rsidRDefault="005B47B3" w:rsidP="00EB3446">
      <w:pPr>
        <w:spacing w:after="0" w:line="240" w:lineRule="auto"/>
      </w:pPr>
      <w:r>
        <w:separator/>
      </w:r>
    </w:p>
  </w:footnote>
  <w:footnote w:type="continuationSeparator" w:id="0">
    <w:p w14:paraId="6A78CFBF" w14:textId="77777777" w:rsidR="005B47B3" w:rsidRDefault="005B47B3" w:rsidP="00EB3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05500"/>
    <w:multiLevelType w:val="hybridMultilevel"/>
    <w:tmpl w:val="A6F8FE86"/>
    <w:lvl w:ilvl="0" w:tplc="3432B8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76265"/>
    <w:multiLevelType w:val="hybridMultilevel"/>
    <w:tmpl w:val="90BCF588"/>
    <w:lvl w:ilvl="0" w:tplc="332466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C256B"/>
    <w:multiLevelType w:val="hybridMultilevel"/>
    <w:tmpl w:val="3D82FCF8"/>
    <w:lvl w:ilvl="0" w:tplc="1750BD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63B03"/>
    <w:multiLevelType w:val="hybridMultilevel"/>
    <w:tmpl w:val="7A628C02"/>
    <w:lvl w:ilvl="0" w:tplc="DA9063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D9"/>
    <w:rsid w:val="00333721"/>
    <w:rsid w:val="004E64BE"/>
    <w:rsid w:val="005B47B3"/>
    <w:rsid w:val="0068382A"/>
    <w:rsid w:val="007830C2"/>
    <w:rsid w:val="00881DD9"/>
    <w:rsid w:val="00987495"/>
    <w:rsid w:val="009E1F2F"/>
    <w:rsid w:val="00A209B5"/>
    <w:rsid w:val="00A9278B"/>
    <w:rsid w:val="00A94CEA"/>
    <w:rsid w:val="00B31A90"/>
    <w:rsid w:val="00BE21C0"/>
    <w:rsid w:val="00CA37C3"/>
    <w:rsid w:val="00CD37A0"/>
    <w:rsid w:val="00D92786"/>
    <w:rsid w:val="00EB3446"/>
    <w:rsid w:val="00EF0E5E"/>
    <w:rsid w:val="00F00060"/>
    <w:rsid w:val="00F75E5D"/>
    <w:rsid w:val="00FC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C3AC"/>
  <w15:chartTrackingRefBased/>
  <w15:docId w15:val="{FA668529-8547-4236-AC5C-38E548E4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0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46"/>
  </w:style>
  <w:style w:type="paragraph" w:styleId="Footer">
    <w:name w:val="footer"/>
    <w:basedOn w:val="Normal"/>
    <w:link w:val="FooterChar"/>
    <w:uiPriority w:val="99"/>
    <w:unhideWhenUsed/>
    <w:rsid w:val="00EB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thanh dân</dc:creator>
  <cp:keywords/>
  <dc:description/>
  <cp:lastModifiedBy>nguyễn thanh dân</cp:lastModifiedBy>
  <cp:revision>16</cp:revision>
  <dcterms:created xsi:type="dcterms:W3CDTF">2020-07-14T15:31:00Z</dcterms:created>
  <dcterms:modified xsi:type="dcterms:W3CDTF">2020-07-15T04:34:00Z</dcterms:modified>
</cp:coreProperties>
</file>