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96EF7" w14:textId="18AC1CF0" w:rsidR="008A4C36" w:rsidRDefault="006F0D4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F0D42">
        <w:rPr>
          <w:rFonts w:ascii="Times New Roman" w:hAnsi="Times New Roman" w:cs="Times New Roman"/>
          <w:b/>
          <w:bCs/>
          <w:sz w:val="36"/>
          <w:szCs w:val="36"/>
        </w:rPr>
        <w:t>**********</w:t>
      </w:r>
      <w:r>
        <w:rPr>
          <w:rFonts w:ascii="Times New Roman" w:hAnsi="Times New Roman" w:cs="Times New Roman"/>
          <w:b/>
          <w:bCs/>
          <w:sz w:val="36"/>
          <w:szCs w:val="36"/>
        </w:rPr>
        <w:t>***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</w:t>
      </w:r>
      <w:r>
        <w:rPr>
          <w:rFonts w:ascii="Times New Roman" w:hAnsi="Times New Roman" w:cs="Times New Roman"/>
          <w:b/>
          <w:bCs/>
          <w:sz w:val="36"/>
          <w:szCs w:val="36"/>
        </w:rPr>
        <w:t>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*******Callbacks*********</w:t>
      </w:r>
      <w:r>
        <w:rPr>
          <w:rFonts w:ascii="Times New Roman" w:hAnsi="Times New Roman" w:cs="Times New Roman"/>
          <w:b/>
          <w:bCs/>
          <w:sz w:val="36"/>
          <w:szCs w:val="36"/>
        </w:rPr>
        <w:t>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</w:t>
      </w:r>
      <w:r>
        <w:rPr>
          <w:rFonts w:ascii="Times New Roman" w:hAnsi="Times New Roman" w:cs="Times New Roman"/>
          <w:b/>
          <w:bCs/>
          <w:sz w:val="36"/>
          <w:szCs w:val="36"/>
        </w:rPr>
        <w:t>***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</w:t>
      </w:r>
    </w:p>
    <w:p w14:paraId="1DDEE6ED" w14:textId="2E506C97" w:rsidR="006F0D42" w:rsidRDefault="006F0D42" w:rsidP="006F0D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VD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load 1 script, </w:t>
      </w: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script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script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36"/>
        </w:rPr>
        <w:t>xong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js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ko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cơ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chế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biết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36"/>
        </w:rPr>
        <w:t>xong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36"/>
        </w:rPr>
        <w:t>Nên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khắc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phục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callback. </w:t>
      </w:r>
    </w:p>
    <w:p w14:paraId="5E62A8E8" w14:textId="72D37E78" w:rsidR="001732D1" w:rsidRDefault="001732D1" w:rsidP="001732D1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2EC582BC" wp14:editId="708D2BBA">
            <wp:extent cx="5943600" cy="3403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C432" w14:textId="047B5C96" w:rsidR="001732D1" w:rsidRDefault="001732D1" w:rsidP="00173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Lúc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ngay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5D0C0A">
        <w:rPr>
          <w:rFonts w:ascii="Times New Roman" w:hAnsi="Times New Roman" w:cs="Times New Roman"/>
          <w:sz w:val="26"/>
          <w:szCs w:val="36"/>
        </w:rPr>
        <w:t>sau</w:t>
      </w:r>
      <w:proofErr w:type="spellEnd"/>
      <w:r w:rsidR="005D0C0A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script load.</w:t>
      </w:r>
    </w:p>
    <w:p w14:paraId="12139A9E" w14:textId="08EFF633" w:rsidR="001732D1" w:rsidRDefault="001732D1" w:rsidP="00173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4A3A965A" w14:textId="7A4BFAC9" w:rsidR="001732D1" w:rsidRDefault="001732D1" w:rsidP="008B597F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22BFE73F" wp14:editId="0C13D0E6">
            <wp:extent cx="5943600" cy="4017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DD97" w14:textId="24BA92E3" w:rsidR="008B597F" w:rsidRDefault="008B597F" w:rsidP="008B597F">
      <w:pPr>
        <w:rPr>
          <w:rFonts w:ascii="Times New Roman" w:hAnsi="Times New Roman" w:cs="Times New Roman"/>
          <w:sz w:val="26"/>
          <w:szCs w:val="36"/>
        </w:rPr>
      </w:pPr>
    </w:p>
    <w:p w14:paraId="24A1E16A" w14:textId="77777777" w:rsidR="008B597F" w:rsidRDefault="008B597F">
      <w:p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br w:type="page"/>
      </w:r>
    </w:p>
    <w:p w14:paraId="7BB0E28A" w14:textId="398C8D66" w:rsidR="008B597F" w:rsidRDefault="008B597F" w:rsidP="008B59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F0D42">
        <w:rPr>
          <w:rFonts w:ascii="Times New Roman" w:hAnsi="Times New Roman" w:cs="Times New Roman"/>
          <w:b/>
          <w:bCs/>
          <w:sz w:val="36"/>
          <w:szCs w:val="36"/>
        </w:rPr>
        <w:lastRenderedPageBreak/>
        <w:t>**********</w:t>
      </w:r>
      <w:r>
        <w:rPr>
          <w:rFonts w:ascii="Times New Roman" w:hAnsi="Times New Roman" w:cs="Times New Roman"/>
          <w:b/>
          <w:bCs/>
          <w:sz w:val="36"/>
          <w:szCs w:val="36"/>
        </w:rPr>
        <w:t>***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</w:t>
      </w:r>
      <w:r>
        <w:rPr>
          <w:rFonts w:ascii="Times New Roman" w:hAnsi="Times New Roman" w:cs="Times New Roman"/>
          <w:b/>
          <w:bCs/>
          <w:sz w:val="36"/>
          <w:szCs w:val="36"/>
        </w:rPr>
        <w:t>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*****</w:t>
      </w:r>
      <w:r>
        <w:rPr>
          <w:rFonts w:ascii="Times New Roman" w:hAnsi="Times New Roman" w:cs="Times New Roman"/>
          <w:b/>
          <w:bCs/>
          <w:sz w:val="36"/>
          <w:szCs w:val="36"/>
        </w:rPr>
        <w:t>PROMISE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*********</w:t>
      </w:r>
      <w:r>
        <w:rPr>
          <w:rFonts w:ascii="Times New Roman" w:hAnsi="Times New Roman" w:cs="Times New Roman"/>
          <w:b/>
          <w:bCs/>
          <w:sz w:val="36"/>
          <w:szCs w:val="36"/>
        </w:rPr>
        <w:t>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</w:t>
      </w:r>
      <w:r>
        <w:rPr>
          <w:rFonts w:ascii="Times New Roman" w:hAnsi="Times New Roman" w:cs="Times New Roman"/>
          <w:b/>
          <w:bCs/>
          <w:sz w:val="36"/>
          <w:szCs w:val="36"/>
        </w:rPr>
        <w:t>***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</w:t>
      </w:r>
    </w:p>
    <w:p w14:paraId="762C836B" w14:textId="2FEE533B" w:rsidR="008B597F" w:rsidRDefault="00C71D43" w:rsidP="00C71D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Producing </w:t>
      </w:r>
      <w:proofErr w:type="gramStart"/>
      <w:r>
        <w:rPr>
          <w:rFonts w:ascii="Times New Roman" w:hAnsi="Times New Roman" w:cs="Times New Roman"/>
          <w:sz w:val="26"/>
          <w:szCs w:val="36"/>
        </w:rPr>
        <w:t>code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thời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gian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36"/>
        </w:rPr>
        <w:t>xem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ca </w:t>
      </w:r>
      <w:proofErr w:type="spellStart"/>
      <w:r>
        <w:rPr>
          <w:rFonts w:ascii="Times New Roman" w:hAnsi="Times New Roman" w:cs="Times New Roman"/>
          <w:sz w:val="26"/>
          <w:szCs w:val="36"/>
        </w:rPr>
        <w:t>sĩ</w:t>
      </w:r>
      <w:proofErr w:type="spellEnd"/>
      <w:r>
        <w:rPr>
          <w:rFonts w:ascii="Times New Roman" w:hAnsi="Times New Roman" w:cs="Times New Roman"/>
          <w:sz w:val="26"/>
          <w:szCs w:val="36"/>
        </w:rPr>
        <w:t>)</w:t>
      </w:r>
    </w:p>
    <w:p w14:paraId="64FBCA8F" w14:textId="08DC98DB" w:rsidR="00C71D43" w:rsidRDefault="00C71D43" w:rsidP="00C71D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Consuming </w:t>
      </w:r>
      <w:proofErr w:type="gramStart"/>
      <w:r>
        <w:rPr>
          <w:rFonts w:ascii="Times New Roman" w:hAnsi="Times New Roman" w:cs="Times New Roman"/>
          <w:sz w:val="26"/>
          <w:szCs w:val="36"/>
        </w:rPr>
        <w:t>code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producing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, (</w:t>
      </w:r>
      <w:proofErr w:type="spellStart"/>
      <w:r>
        <w:rPr>
          <w:rFonts w:ascii="Times New Roman" w:hAnsi="Times New Roman" w:cs="Times New Roman"/>
          <w:sz w:val="26"/>
          <w:szCs w:val="36"/>
        </w:rPr>
        <w:t>xem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như </w:t>
      </w:r>
      <w:r w:rsidR="00F0610E">
        <w:rPr>
          <w:rFonts w:ascii="Times New Roman" w:hAnsi="Times New Roman" w:cs="Times New Roman"/>
          <w:sz w:val="26"/>
          <w:szCs w:val="36"/>
        </w:rPr>
        <w:t>fans</w:t>
      </w:r>
      <w:r>
        <w:rPr>
          <w:rFonts w:ascii="Times New Roman" w:hAnsi="Times New Roman" w:cs="Times New Roman"/>
          <w:sz w:val="26"/>
          <w:szCs w:val="36"/>
        </w:rPr>
        <w:t>)</w:t>
      </w:r>
    </w:p>
    <w:p w14:paraId="11E0BCF6" w14:textId="53F17D8B" w:rsidR="00F0610E" w:rsidRDefault="00F0610E" w:rsidP="00C71D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1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object JS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biệt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producing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consuming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lại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36"/>
        </w:rPr>
        <w:t>Giống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danh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đăng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producing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promise,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consuming code.</w:t>
      </w:r>
    </w:p>
    <w:p w14:paraId="3367CD34" w14:textId="77777777" w:rsidR="00F0610E" w:rsidRDefault="00F0610E" w:rsidP="00C71D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Constructor syntax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object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0E12E2C6" w14:textId="77777777" w:rsidR="00F0610E" w:rsidRDefault="00F0610E" w:rsidP="00F0610E">
      <w:pPr>
        <w:ind w:left="360"/>
        <w:rPr>
          <w:rFonts w:ascii="Times New Roman" w:hAnsi="Times New Roman" w:cs="Times New Roman"/>
          <w:sz w:val="26"/>
          <w:szCs w:val="36"/>
        </w:rPr>
      </w:pPr>
    </w:p>
    <w:p w14:paraId="1817459F" w14:textId="22033B76" w:rsidR="00F0610E" w:rsidRDefault="00F0610E" w:rsidP="00F0610E">
      <w:pPr>
        <w:ind w:left="72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599A8D7A" wp14:editId="19326461">
            <wp:extent cx="5095875" cy="1028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EC77" w14:textId="77777777" w:rsidR="00F0610E" w:rsidRDefault="00F0610E" w:rsidP="00F0610E">
      <w:pPr>
        <w:ind w:left="720"/>
        <w:rPr>
          <w:rFonts w:ascii="Times New Roman" w:hAnsi="Times New Roman" w:cs="Times New Roman"/>
          <w:sz w:val="26"/>
          <w:szCs w:val="36"/>
        </w:rPr>
      </w:pPr>
    </w:p>
    <w:p w14:paraId="726A2100" w14:textId="25E37936" w:rsidR="00F0610E" w:rsidRDefault="00F0610E" w:rsidP="00F06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F0610E">
        <w:rPr>
          <w:rFonts w:ascii="Times New Roman" w:hAnsi="Times New Roman" w:cs="Times New Roman"/>
          <w:b/>
          <w:bCs/>
          <w:sz w:val="26"/>
          <w:szCs w:val="36"/>
        </w:rPr>
        <w:t xml:space="preserve">new </w:t>
      </w:r>
      <w:proofErr w:type="gramStart"/>
      <w:r w:rsidRPr="00F0610E">
        <w:rPr>
          <w:rFonts w:ascii="Times New Roman" w:hAnsi="Times New Roman" w:cs="Times New Roman"/>
          <w:b/>
          <w:bCs/>
          <w:sz w:val="26"/>
          <w:szCs w:val="36"/>
        </w:rPr>
        <w:t>Promise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F0610E">
        <w:rPr>
          <w:rFonts w:ascii="Times New Roman" w:hAnsi="Times New Roman" w:cs="Times New Roman"/>
          <w:b/>
          <w:bCs/>
          <w:sz w:val="26"/>
          <w:szCs w:val="36"/>
        </w:rPr>
        <w:t>executor</w:t>
      </w:r>
      <w:r>
        <w:rPr>
          <w:rFonts w:ascii="Times New Roman" w:hAnsi="Times New Roman" w:cs="Times New Roman"/>
          <w:b/>
          <w:bCs/>
          <w:sz w:val="26"/>
          <w:szCs w:val="36"/>
        </w:rPr>
        <w:t>.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</w:p>
    <w:p w14:paraId="5BB90AE3" w14:textId="77777777" w:rsidR="00F0610E" w:rsidRDefault="00F0610E" w:rsidP="00F06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new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khởi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tạo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động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</w:p>
    <w:p w14:paraId="38BE618C" w14:textId="77777777" w:rsidR="00F0610E" w:rsidRDefault="00F0610E" w:rsidP="00F06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chứa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producing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nghĩa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cuối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tạo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0820ADA1" w14:textId="77777777" w:rsidR="00F0610E" w:rsidRDefault="00F0610E" w:rsidP="00F06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callback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cung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cấp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chính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JS,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chúng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nằm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excutor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25171365" w14:textId="77777777" w:rsidR="00F0610E" w:rsidRDefault="00F0610E" w:rsidP="00F06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thu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sớm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muộn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2 callbacks </w:t>
      </w:r>
      <w:proofErr w:type="spellStart"/>
      <w:r>
        <w:rPr>
          <w:rFonts w:ascii="Times New Roman" w:hAnsi="Times New Roman" w:cs="Times New Roman"/>
          <w:sz w:val="26"/>
          <w:szCs w:val="36"/>
        </w:rPr>
        <w:t>trên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63DDDD97" w14:textId="77777777" w:rsidR="00F0610E" w:rsidRDefault="00F0610E" w:rsidP="00F0610E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>+</w:t>
      </w:r>
      <w:r w:rsidRPr="00F0610E">
        <w:rPr>
          <w:rFonts w:ascii="Times New Roman" w:hAnsi="Times New Roman" w:cs="Times New Roman"/>
          <w:sz w:val="26"/>
          <w:szCs w:val="36"/>
        </w:rPr>
        <w:t xml:space="preserve"> </w:t>
      </w:r>
      <w:r>
        <w:rPr>
          <w:rFonts w:ascii="Times New Roman" w:hAnsi="Times New Roman" w:cs="Times New Roman"/>
          <w:sz w:val="26"/>
          <w:szCs w:val="36"/>
        </w:rPr>
        <w:t>resolve(value</w:t>
      </w:r>
      <w:proofErr w:type="gramStart"/>
      <w:r>
        <w:rPr>
          <w:rFonts w:ascii="Times New Roman" w:hAnsi="Times New Roman" w:cs="Times New Roman"/>
          <w:sz w:val="26"/>
          <w:szCs w:val="36"/>
        </w:rPr>
        <w:t>)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hoàn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36"/>
        </w:rPr>
        <w:t>tốt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đẹp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value.</w:t>
      </w:r>
    </w:p>
    <w:p w14:paraId="1F5B05AF" w14:textId="77777777" w:rsidR="00F0610E" w:rsidRDefault="00F0610E" w:rsidP="00F0610E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>+ reject(error</w:t>
      </w:r>
      <w:proofErr w:type="gramStart"/>
      <w:r>
        <w:rPr>
          <w:rFonts w:ascii="Times New Roman" w:hAnsi="Times New Roman" w:cs="Times New Roman"/>
          <w:sz w:val="26"/>
          <w:szCs w:val="36"/>
        </w:rPr>
        <w:t>)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xảy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ra, error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 object</w:t>
      </w:r>
    </w:p>
    <w:p w14:paraId="16649955" w14:textId="77777777" w:rsidR="00734C6C" w:rsidRDefault="00734C6C" w:rsidP="00734C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promise object </w:t>
      </w:r>
      <w:proofErr w:type="spellStart"/>
      <w:r w:rsidRPr="00734C6C"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 w:rsidRPr="00734C6C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sz w:val="26"/>
          <w:szCs w:val="36"/>
        </w:rPr>
        <w:t>trả</w:t>
      </w:r>
      <w:proofErr w:type="spellEnd"/>
      <w:r w:rsidRPr="00734C6C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sz w:val="26"/>
          <w:szCs w:val="36"/>
        </w:rPr>
        <w:t>về</w:t>
      </w:r>
      <w:proofErr w:type="spellEnd"/>
      <w:r w:rsidRPr="00734C6C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sz w:val="26"/>
          <w:szCs w:val="36"/>
        </w:rPr>
        <w:t>bởi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new Promise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 xml:space="preserve">constructor 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internal properties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</w:p>
    <w:p w14:paraId="1FBB68FC" w14:textId="77777777" w:rsidR="00734C6C" w:rsidRDefault="00734C6C" w:rsidP="00734C6C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+ </w:t>
      </w:r>
      <w:proofErr w:type="gram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state</w:t>
      </w:r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734C6C">
        <w:rPr>
          <w:rFonts w:ascii="Times New Roman" w:hAnsi="Times New Roman" w:cs="Times New Roman"/>
          <w:b/>
          <w:bCs/>
          <w:sz w:val="26"/>
          <w:szCs w:val="36"/>
        </w:rPr>
        <w:t>“pending”</w:t>
      </w:r>
      <w:r>
        <w:rPr>
          <w:rFonts w:ascii="Times New Roman" w:hAnsi="Times New Roman" w:cs="Times New Roman"/>
          <w:sz w:val="2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giá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trị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đầu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đổi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734C6C">
        <w:rPr>
          <w:rFonts w:ascii="Times New Roman" w:hAnsi="Times New Roman" w:cs="Times New Roman"/>
          <w:b/>
          <w:bCs/>
          <w:sz w:val="26"/>
          <w:szCs w:val="36"/>
        </w:rPr>
        <w:t>“fulfilled”</w:t>
      </w:r>
      <w:r w:rsidR="00F0610E" w:rsidRPr="00734C6C">
        <w:rPr>
          <w:rFonts w:ascii="Times New Roman" w:hAnsi="Times New Roman" w:cs="Times New Roman"/>
          <w:sz w:val="26"/>
          <w:szCs w:val="36"/>
        </w:rPr>
        <w:t xml:space="preserve"> 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resolve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“rejected”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reject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25653ED1" w14:textId="098B3857" w:rsidR="00F0610E" w:rsidRDefault="00734C6C" w:rsidP="00734C6C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+ </w:t>
      </w:r>
      <w:proofErr w:type="gram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result :</w:t>
      </w:r>
      <w:proofErr w:type="gram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undefined</w:t>
      </w:r>
      <w:r>
        <w:rPr>
          <w:rFonts w:ascii="Times New Roman" w:hAnsi="Times New Roman" w:cs="Times New Roman"/>
          <w:sz w:val="2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giá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trị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đầu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đổi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734C6C">
        <w:rPr>
          <w:rFonts w:ascii="Times New Roman" w:hAnsi="Times New Roman" w:cs="Times New Roman"/>
          <w:b/>
          <w:bCs/>
          <w:sz w:val="26"/>
          <w:szCs w:val="36"/>
        </w:rPr>
        <w:t>value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resolve(value)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error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reject(error)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Pr="00734C6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734C6C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</w:p>
    <w:p w14:paraId="3CFD299D" w14:textId="6F4D694C" w:rsidR="00372CE2" w:rsidRDefault="00372CE2" w:rsidP="00372C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t>VD :</w:t>
      </w:r>
      <w:proofErr w:type="gramEnd"/>
    </w:p>
    <w:p w14:paraId="07CD84FE" w14:textId="21982A6E" w:rsidR="00372CE2" w:rsidRDefault="00372CE2" w:rsidP="00372CE2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35AE11B4" wp14:editId="7087B784">
            <wp:extent cx="5943600" cy="1271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91F4" w14:textId="545B45DC" w:rsidR="00372CE2" w:rsidRDefault="00372CE2" w:rsidP="00372C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36"/>
        </w:rPr>
        <w:t>đây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giả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công</w:t>
      </w:r>
      <w:proofErr w:type="spellEnd"/>
    </w:p>
    <w:p w14:paraId="4C93FD96" w14:textId="3D876609" w:rsidR="00372CE2" w:rsidRDefault="00372CE2" w:rsidP="00372C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ngay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bởi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new Promise.</w:t>
      </w:r>
    </w:p>
    <w:p w14:paraId="7EE9BA54" w14:textId="444F2A57" w:rsidR="00372CE2" w:rsidRDefault="00372CE2" w:rsidP="00372C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số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reject, </w:t>
      </w:r>
      <w:proofErr w:type="spellStart"/>
      <w:r>
        <w:rPr>
          <w:rFonts w:ascii="Times New Roman" w:hAnsi="Times New Roman" w:cs="Times New Roman"/>
          <w:sz w:val="26"/>
          <w:szCs w:val="36"/>
        </w:rPr>
        <w:t>đây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tạo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JS.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thứ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sẵn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sàng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2C1831CF" w14:textId="08B7BE15" w:rsidR="00372CE2" w:rsidRDefault="00372CE2" w:rsidP="00372C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Sau 1s, 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resolve(“done”)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BE4ACF">
        <w:rPr>
          <w:rFonts w:ascii="Times New Roman" w:hAnsi="Times New Roman" w:cs="Times New Roman"/>
          <w:sz w:val="26"/>
          <w:szCs w:val="36"/>
        </w:rPr>
        <w:t>tạo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 ra </w:t>
      </w:r>
      <w:proofErr w:type="spellStart"/>
      <w:r w:rsidR="00BE4ACF">
        <w:rPr>
          <w:rFonts w:ascii="Times New Roman" w:hAnsi="Times New Roman" w:cs="Times New Roman"/>
          <w:sz w:val="26"/>
          <w:szCs w:val="36"/>
        </w:rPr>
        <w:t>kết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BE4ACF">
        <w:rPr>
          <w:rFonts w:ascii="Times New Roman" w:hAnsi="Times New Roman" w:cs="Times New Roman"/>
          <w:sz w:val="26"/>
          <w:szCs w:val="36"/>
        </w:rPr>
        <w:t>quả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. Khi </w:t>
      </w:r>
      <w:proofErr w:type="spellStart"/>
      <w:r w:rsidR="00BE4ACF">
        <w:rPr>
          <w:rFonts w:ascii="Times New Roman" w:hAnsi="Times New Roman" w:cs="Times New Roman"/>
          <w:sz w:val="26"/>
          <w:szCs w:val="36"/>
        </w:rPr>
        <w:t>đó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 object </w:t>
      </w:r>
      <w:proofErr w:type="spellStart"/>
      <w:r w:rsidR="00BE4ACF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BE4ACF">
        <w:rPr>
          <w:rFonts w:ascii="Times New Roman" w:hAnsi="Times New Roman" w:cs="Times New Roman"/>
          <w:sz w:val="26"/>
          <w:szCs w:val="36"/>
        </w:rPr>
        <w:t>thay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 w:rsidR="00BE4ACF">
        <w:rPr>
          <w:rFonts w:ascii="Times New Roman" w:hAnsi="Times New Roman" w:cs="Times New Roman"/>
          <w:sz w:val="26"/>
          <w:szCs w:val="36"/>
        </w:rPr>
        <w:t>đổi</w:t>
      </w:r>
      <w:proofErr w:type="spellEnd"/>
      <w:r w:rsidR="00BE4ACF"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0C03D9B7" w14:textId="1602ABC5" w:rsidR="00BE4ACF" w:rsidRDefault="00BE4ACF" w:rsidP="00BE4ACF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4F42CB37" wp14:editId="507AE727">
            <wp:extent cx="552450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6DEB" w14:textId="4FB03781" w:rsidR="00BE4ACF" w:rsidRDefault="00BE4ACF" w:rsidP="00BE4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hợp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364E4128" w14:textId="69758300" w:rsidR="00BE4ACF" w:rsidRDefault="00BE4ACF" w:rsidP="00BE4ACF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573803C8" wp14:editId="1AF5F99C">
            <wp:extent cx="584835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9314" w14:textId="3241BA45" w:rsidR="00BE4ACF" w:rsidRDefault="00BE4ACF" w:rsidP="00BE4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Lúc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thấy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reject.</w:t>
      </w:r>
    </w:p>
    <w:p w14:paraId="1E93AFE0" w14:textId="2F0BAF24" w:rsidR="00355B45" w:rsidRDefault="00355B45" w:rsidP="00BE4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Tóm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lại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tác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2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đổi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object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tương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ứng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6E4AD01E" w14:textId="1B049DE8" w:rsidR="00355B45" w:rsidRDefault="00355B45" w:rsidP="00BE4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1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“settled”.</w:t>
      </w:r>
    </w:p>
    <w:p w14:paraId="1B2A96DD" w14:textId="3172C3FD" w:rsidR="00355B45" w:rsidRDefault="006F346D" w:rsidP="006F3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t>NOTE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36"/>
        </w:rPr>
        <w:t>Exector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reject. 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đều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bị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bỏ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qua.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cũng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argument.</w:t>
      </w:r>
    </w:p>
    <w:p w14:paraId="1AD59056" w14:textId="35A4FCA1" w:rsidR="006F346D" w:rsidRDefault="006F346D" w:rsidP="006F3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lastRenderedPageBreak/>
        <w:t>NOTE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 object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reject() </w:t>
      </w:r>
      <w:proofErr w:type="spellStart"/>
      <w:r>
        <w:rPr>
          <w:rFonts w:ascii="Times New Roman" w:hAnsi="Times New Roman" w:cs="Times New Roman"/>
          <w:sz w:val="26"/>
          <w:szCs w:val="36"/>
        </w:rPr>
        <w:t>dù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cứ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kiểu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nào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157C783F" w14:textId="182F9EC6" w:rsidR="006F346D" w:rsidRDefault="006F346D" w:rsidP="006F3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t>NOTE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vẫn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ngay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lập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tức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cứ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executor.</w:t>
      </w:r>
    </w:p>
    <w:p w14:paraId="75EAD8CF" w14:textId="560881EC" w:rsidR="006F346D" w:rsidRDefault="006F346D" w:rsidP="006F3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t>NOTE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2 properties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state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result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internal, ta ko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truy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cập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tiếp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methods .then/.catch/.finally.</w:t>
      </w:r>
    </w:p>
    <w:p w14:paraId="48E12A78" w14:textId="1732D257" w:rsidR="006F346D" w:rsidRDefault="006F346D" w:rsidP="006F346D">
      <w:pPr>
        <w:rPr>
          <w:rFonts w:ascii="Times New Roman" w:hAnsi="Times New Roman" w:cs="Times New Roman"/>
          <w:sz w:val="26"/>
          <w:szCs w:val="36"/>
        </w:rPr>
      </w:pPr>
    </w:p>
    <w:p w14:paraId="13BC238F" w14:textId="3E4609D4" w:rsidR="006F346D" w:rsidRPr="006F346D" w:rsidRDefault="006F346D" w:rsidP="006F3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6F346D">
        <w:rPr>
          <w:rFonts w:ascii="Times New Roman" w:hAnsi="Times New Roman" w:cs="Times New Roman"/>
          <w:b/>
          <w:bCs/>
          <w:sz w:val="26"/>
          <w:szCs w:val="36"/>
        </w:rPr>
        <w:t xml:space="preserve">Consumer </w:t>
      </w:r>
      <w:proofErr w:type="gramStart"/>
      <w:r w:rsidRPr="006F346D">
        <w:rPr>
          <w:rFonts w:ascii="Times New Roman" w:hAnsi="Times New Roman" w:cs="Times New Roman"/>
          <w:b/>
          <w:bCs/>
          <w:sz w:val="26"/>
          <w:szCs w:val="36"/>
        </w:rPr>
        <w:t>Code :</w:t>
      </w:r>
      <w:proofErr w:type="gramEnd"/>
      <w:r w:rsidRPr="006F346D">
        <w:rPr>
          <w:rFonts w:ascii="Times New Roman" w:hAnsi="Times New Roman" w:cs="Times New Roman"/>
          <w:b/>
          <w:bCs/>
          <w:sz w:val="26"/>
          <w:szCs w:val="36"/>
        </w:rPr>
        <w:t xml:space="preserve"> then, catch, finally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</w:p>
    <w:p w14:paraId="49C6BF0B" w14:textId="6655209F" w:rsidR="006F346D" w:rsidRDefault="006F346D" w:rsidP="004B0D5C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6AD150E6" w14:textId="02A79B8D" w:rsidR="004B0D5C" w:rsidRDefault="004B0D5C" w:rsidP="004B0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1 Promise object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giữa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consuming 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value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error. </w:t>
      </w:r>
      <w:proofErr w:type="spellStart"/>
      <w:r>
        <w:rPr>
          <w:rFonts w:ascii="Times New Roman" w:hAnsi="Times New Roman" w:cs="Times New Roman"/>
          <w:sz w:val="26"/>
          <w:szCs w:val="36"/>
        </w:rPr>
        <w:t>Thông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36"/>
        </w:rPr>
        <w:t>method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.then, .catch, .finally.</w:t>
      </w:r>
    </w:p>
    <w:p w14:paraId="72E047FC" w14:textId="77777777" w:rsidR="004B0D5C" w:rsidRPr="004B0D5C" w:rsidRDefault="004B0D5C" w:rsidP="004B0D5C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73071C94" w14:textId="436C392B" w:rsidR="004B0D5C" w:rsidRPr="004B0D5C" w:rsidRDefault="008801A7" w:rsidP="004B0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 w:rsidRPr="004B0D5C">
        <w:rPr>
          <w:rFonts w:ascii="Times New Roman" w:hAnsi="Times New Roman" w:cs="Times New Roman"/>
          <w:b/>
          <w:bCs/>
          <w:sz w:val="26"/>
          <w:szCs w:val="36"/>
        </w:rPr>
        <w:t>THEN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 SYNTAX</w:t>
      </w:r>
    </w:p>
    <w:p w14:paraId="3F67E9FF" w14:textId="77777777" w:rsidR="004B0D5C" w:rsidRPr="004B0D5C" w:rsidRDefault="004B0D5C" w:rsidP="004B0D5C">
      <w:pPr>
        <w:pStyle w:val="ListParagraph"/>
        <w:rPr>
          <w:rFonts w:ascii="Times New Roman" w:hAnsi="Times New Roman" w:cs="Times New Roman"/>
          <w:b/>
          <w:bCs/>
          <w:sz w:val="26"/>
          <w:szCs w:val="36"/>
        </w:rPr>
      </w:pPr>
    </w:p>
    <w:p w14:paraId="594ECEFF" w14:textId="3E5FBF4D" w:rsidR="004B0D5C" w:rsidRDefault="004B0D5C" w:rsidP="004B0D5C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02769D4B" wp14:editId="609139B5">
            <wp:extent cx="5943600" cy="833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D20C" w14:textId="10F6A214" w:rsidR="004B0D5C" w:rsidRPr="004B0D5C" w:rsidRDefault="004B0D5C" w:rsidP="004B0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Argument 1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then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chạy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</w:p>
    <w:p w14:paraId="60B49342" w14:textId="0FE94AF2" w:rsidR="004B0D5C" w:rsidRPr="007710F7" w:rsidRDefault="004B0D5C" w:rsidP="004B0D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Argument 2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then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chạy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rejected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</w:t>
      </w:r>
    </w:p>
    <w:p w14:paraId="03ECD100" w14:textId="4F965740" w:rsidR="007710F7" w:rsidRDefault="007710F7" w:rsidP="007710F7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39E8CE91" wp14:editId="1E8132C4">
            <wp:extent cx="4200525" cy="11856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598" cy="11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1C1F" w14:textId="2D4A2AAB" w:rsidR="007710F7" w:rsidRPr="00FE629A" w:rsidRDefault="00FE629A" w:rsidP="007710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đầu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tiên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1153B572" w14:textId="5D855208" w:rsidR="00FE629A" w:rsidRDefault="00FE629A" w:rsidP="00FE629A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016D26CF" wp14:editId="5349B393">
            <wp:extent cx="4162425" cy="12838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469" cy="13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C06" w14:textId="47411417" w:rsidR="00FE629A" w:rsidRDefault="00FE629A" w:rsidP="00FE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thứ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hai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thi</w:t>
      </w:r>
      <w:proofErr w:type="spellEnd"/>
    </w:p>
    <w:p w14:paraId="26AC9105" w14:textId="150D7FE6" w:rsidR="00FE629A" w:rsidRDefault="00FE629A" w:rsidP="00FE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lastRenderedPageBreak/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đầu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tức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mún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chạy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thê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763F4E">
        <w:rPr>
          <w:rFonts w:ascii="Times New Roman" w:hAnsi="Times New Roman" w:cs="Times New Roman"/>
          <w:b/>
          <w:bCs/>
          <w:sz w:val="26"/>
          <w:szCs w:val="36"/>
        </w:rPr>
        <w:t>chỉ</w:t>
      </w:r>
      <w:proofErr w:type="spellEnd"/>
      <w:r w:rsidR="00763F4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763F4E"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 w:rsidR="00763F4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763F4E">
        <w:rPr>
          <w:rFonts w:ascii="Times New Roman" w:hAnsi="Times New Roman" w:cs="Times New Roman"/>
          <w:b/>
          <w:bCs/>
          <w:sz w:val="26"/>
          <w:szCs w:val="36"/>
        </w:rPr>
        <w:t>hàm</w:t>
      </w:r>
      <w:proofErr w:type="spellEnd"/>
      <w:r w:rsidR="00763F4E">
        <w:rPr>
          <w:rFonts w:ascii="Times New Roman" w:hAnsi="Times New Roman" w:cs="Times New Roman"/>
          <w:b/>
          <w:bCs/>
          <w:sz w:val="26"/>
          <w:szCs w:val="36"/>
        </w:rPr>
        <w:t xml:space="preserve"> 1</w:t>
      </w:r>
    </w:p>
    <w:p w14:paraId="41F06077" w14:textId="56C8E1F9" w:rsidR="00763F4E" w:rsidRPr="00763F4E" w:rsidRDefault="00763F4E" w:rsidP="00763F4E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7391E5DF" wp14:editId="3F2C82BD">
            <wp:extent cx="571500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35A5" w14:textId="29D9F9B8" w:rsidR="00FE629A" w:rsidRDefault="008801A7" w:rsidP="00763F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CATCH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SYNTAX</w:t>
      </w:r>
    </w:p>
    <w:p w14:paraId="12E5D4D5" w14:textId="30D9C22B" w:rsidR="008801A7" w:rsidRDefault="008801A7" w:rsidP="001339D0">
      <w:pPr>
        <w:ind w:left="360"/>
        <w:rPr>
          <w:rFonts w:ascii="Times New Roman" w:hAnsi="Times New Roman" w:cs="Times New Roman"/>
          <w:sz w:val="26"/>
          <w:szCs w:val="36"/>
        </w:rPr>
      </w:pPr>
    </w:p>
    <w:p w14:paraId="2CFACB62" w14:textId="1BAE428F" w:rsidR="001339D0" w:rsidRDefault="001339D0" w:rsidP="001339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quan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tâm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error,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null ở argument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đầu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tiên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.then(null, </w:t>
      </w:r>
      <w:proofErr w:type="spellStart"/>
      <w:r>
        <w:rPr>
          <w:rFonts w:ascii="Times New Roman" w:hAnsi="Times New Roman" w:cs="Times New Roman"/>
          <w:sz w:val="26"/>
          <w:szCs w:val="36"/>
        </w:rPr>
        <w:t>errorHandlingFunction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.catch</w:t>
      </w:r>
      <w:proofErr w:type="gramEnd"/>
      <w:r>
        <w:rPr>
          <w:rFonts w:ascii="Times New Roman" w:hAnsi="Times New Roman" w:cs="Times New Roman"/>
          <w:sz w:val="26"/>
          <w:szCs w:val="36"/>
        </w:rPr>
        <w:t>(</w:t>
      </w:r>
      <w:proofErr w:type="spellStart"/>
      <w:r>
        <w:rPr>
          <w:rFonts w:ascii="Times New Roman" w:hAnsi="Times New Roman" w:cs="Times New Roman"/>
          <w:sz w:val="26"/>
          <w:szCs w:val="36"/>
        </w:rPr>
        <w:t>errorHandlingFunction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tương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</w:p>
    <w:p w14:paraId="2C5BC393" w14:textId="77777777" w:rsidR="001339D0" w:rsidRPr="001339D0" w:rsidRDefault="001339D0" w:rsidP="001339D0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073C38CD" w14:textId="7653731E" w:rsidR="001339D0" w:rsidRDefault="001339D0" w:rsidP="001339D0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1474A072" wp14:editId="7ABB164D">
            <wp:extent cx="5943600" cy="1311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3BF1" w14:textId="561FB0D8" w:rsidR="00AA4B64" w:rsidRDefault="00AA4B64" w:rsidP="00AA4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FINALLY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SYNTAX</w:t>
      </w:r>
    </w:p>
    <w:p w14:paraId="7A743C82" w14:textId="12AA1ABE" w:rsidR="001339D0" w:rsidRDefault="001339D0" w:rsidP="00AA4B64">
      <w:pPr>
        <w:ind w:left="360"/>
        <w:rPr>
          <w:rFonts w:ascii="Times New Roman" w:hAnsi="Times New Roman" w:cs="Times New Roman"/>
          <w:sz w:val="26"/>
          <w:szCs w:val="36"/>
        </w:rPr>
      </w:pPr>
    </w:p>
    <w:p w14:paraId="22D09EA7" w14:textId="215D16DC" w:rsidR="00AA4B64" w:rsidRDefault="00AA4B64" w:rsidP="00AA4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.finally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(f) </w:t>
      </w:r>
      <w:proofErr w:type="spellStart"/>
      <w:r>
        <w:rPr>
          <w:rFonts w:ascii="Times New Roman" w:hAnsi="Times New Roman" w:cs="Times New Roman"/>
          <w:sz w:val="26"/>
          <w:szCs w:val="36"/>
        </w:rPr>
        <w:t>tương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.then(</w:t>
      </w:r>
      <w:proofErr w:type="spellStart"/>
      <w:r>
        <w:rPr>
          <w:rFonts w:ascii="Times New Roman" w:hAnsi="Times New Roman" w:cs="Times New Roman"/>
          <w:sz w:val="26"/>
          <w:szCs w:val="36"/>
        </w:rPr>
        <w:t>f,f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36"/>
        </w:rPr>
        <w:t>mang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36"/>
        </w:rPr>
        <w:t>nghĩa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luôn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settled (resolve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hoặc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reject).</w:t>
      </w:r>
    </w:p>
    <w:p w14:paraId="19048D3C" w14:textId="77777777" w:rsidR="00AA4B64" w:rsidRPr="00AA4B64" w:rsidRDefault="00AA4B64" w:rsidP="00AA4B64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0B42B41E" w14:textId="3CA8F0AC" w:rsidR="00AA4B64" w:rsidRDefault="00AA4B64" w:rsidP="00AA4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t>Finally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method </w:t>
      </w:r>
      <w:proofErr w:type="spellStart"/>
      <w:r>
        <w:rPr>
          <w:rFonts w:ascii="Times New Roman" w:hAnsi="Times New Roman" w:cs="Times New Roman"/>
          <w:sz w:val="26"/>
          <w:szCs w:val="36"/>
        </w:rPr>
        <w:t>tốt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VD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dừng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hợp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ko </w:t>
      </w:r>
      <w:proofErr w:type="spellStart"/>
      <w:r>
        <w:rPr>
          <w:rFonts w:ascii="Times New Roman" w:hAnsi="Times New Roman" w:cs="Times New Roman"/>
          <w:sz w:val="26"/>
          <w:szCs w:val="36"/>
        </w:rPr>
        <w:t>còn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thiết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1A6E7797" w14:textId="77777777" w:rsidR="00AA4B64" w:rsidRPr="00AA4B64" w:rsidRDefault="00AA4B64" w:rsidP="00AA4B64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3825BA72" w14:textId="25EBE3CA" w:rsidR="00AA4B64" w:rsidRDefault="00AA4B64" w:rsidP="00AA4B64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19201156" wp14:editId="2A875C47">
            <wp:extent cx="5943600" cy="1379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ED06" w14:textId="3C18DA6A" w:rsidR="00AA4B64" w:rsidRDefault="00F834DC" w:rsidP="00AA4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lastRenderedPageBreak/>
        <w:t xml:space="preserve">Finally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giống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hoàn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toàn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36"/>
        </w:rPr>
        <w:t>then :</w:t>
      </w:r>
      <w:proofErr w:type="gramEnd"/>
    </w:p>
    <w:p w14:paraId="207FF372" w14:textId="6B6B0421" w:rsidR="00F834DC" w:rsidRDefault="00F834DC" w:rsidP="00F834DC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+ </w:t>
      </w:r>
      <w:proofErr w:type="gramStart"/>
      <w:r>
        <w:rPr>
          <w:rFonts w:ascii="Times New Roman" w:hAnsi="Times New Roman" w:cs="Times New Roman"/>
          <w:sz w:val="26"/>
          <w:szCs w:val="36"/>
        </w:rPr>
        <w:t>finally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ko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arguments,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finally ta ko </w:t>
      </w:r>
      <w:proofErr w:type="spellStart"/>
      <w:r>
        <w:rPr>
          <w:rFonts w:ascii="Times New Roman" w:hAnsi="Times New Roman" w:cs="Times New Roman"/>
          <w:sz w:val="26"/>
          <w:szCs w:val="36"/>
        </w:rPr>
        <w:t>biết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liệu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hay ko. </w:t>
      </w:r>
    </w:p>
    <w:p w14:paraId="038A532A" w14:textId="08B4F75F" w:rsidR="00F834DC" w:rsidRDefault="00F834DC" w:rsidP="00F834DC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+ </w:t>
      </w:r>
      <w:proofErr w:type="gramStart"/>
      <w:r>
        <w:rPr>
          <w:rFonts w:ascii="Times New Roman" w:hAnsi="Times New Roman" w:cs="Times New Roman"/>
          <w:sz w:val="26"/>
          <w:szCs w:val="36"/>
        </w:rPr>
        <w:t>finally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="00303897">
        <w:rPr>
          <w:rFonts w:ascii="Times New Roman" w:hAnsi="Times New Roman" w:cs="Times New Roman"/>
          <w:sz w:val="26"/>
          <w:szCs w:val="36"/>
        </w:rPr>
        <w:t xml:space="preserve">passes results </w:t>
      </w:r>
      <w:proofErr w:type="spellStart"/>
      <w:r w:rsidR="00303897">
        <w:rPr>
          <w:rFonts w:ascii="Times New Roman" w:hAnsi="Times New Roman" w:cs="Times New Roman"/>
          <w:sz w:val="26"/>
          <w:szCs w:val="36"/>
        </w:rPr>
        <w:t>và</w:t>
      </w:r>
      <w:proofErr w:type="spellEnd"/>
      <w:r w:rsidR="00303897">
        <w:rPr>
          <w:rFonts w:ascii="Times New Roman" w:hAnsi="Times New Roman" w:cs="Times New Roman"/>
          <w:sz w:val="26"/>
          <w:szCs w:val="36"/>
        </w:rPr>
        <w:t xml:space="preserve"> errors </w:t>
      </w:r>
      <w:proofErr w:type="spellStart"/>
      <w:r w:rsidR="00303897">
        <w:rPr>
          <w:rFonts w:ascii="Times New Roman" w:hAnsi="Times New Roman" w:cs="Times New Roman"/>
          <w:sz w:val="26"/>
          <w:szCs w:val="36"/>
        </w:rPr>
        <w:t>cho</w:t>
      </w:r>
      <w:proofErr w:type="spellEnd"/>
      <w:r w:rsidR="0030389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303897">
        <w:rPr>
          <w:rFonts w:ascii="Times New Roman" w:hAnsi="Times New Roman" w:cs="Times New Roman"/>
          <w:sz w:val="26"/>
          <w:szCs w:val="36"/>
        </w:rPr>
        <w:t>lần</w:t>
      </w:r>
      <w:proofErr w:type="spellEnd"/>
      <w:r w:rsidR="00303897">
        <w:rPr>
          <w:rFonts w:ascii="Times New Roman" w:hAnsi="Times New Roman" w:cs="Times New Roman"/>
          <w:sz w:val="26"/>
          <w:szCs w:val="36"/>
        </w:rPr>
        <w:t xml:space="preserve"> handler </w:t>
      </w:r>
      <w:proofErr w:type="spellStart"/>
      <w:r w:rsidR="00303897">
        <w:rPr>
          <w:rFonts w:ascii="Times New Roman" w:hAnsi="Times New Roman" w:cs="Times New Roman"/>
          <w:sz w:val="26"/>
          <w:szCs w:val="36"/>
        </w:rPr>
        <w:t>tiếp</w:t>
      </w:r>
      <w:proofErr w:type="spellEnd"/>
      <w:r w:rsidR="0030389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303897">
        <w:rPr>
          <w:rFonts w:ascii="Times New Roman" w:hAnsi="Times New Roman" w:cs="Times New Roman"/>
          <w:sz w:val="26"/>
          <w:szCs w:val="36"/>
        </w:rPr>
        <w:t>theo.</w:t>
      </w:r>
      <w:proofErr w:type="spellEnd"/>
      <w:r w:rsidR="0030389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 w:rsidR="00303897">
        <w:rPr>
          <w:rFonts w:ascii="Times New Roman" w:hAnsi="Times New Roman" w:cs="Times New Roman"/>
          <w:sz w:val="26"/>
          <w:szCs w:val="36"/>
        </w:rPr>
        <w:t>Vd</w:t>
      </w:r>
      <w:proofErr w:type="spellEnd"/>
      <w:r w:rsidR="00303897"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2182A811" w14:textId="7FA3B4BF" w:rsidR="00303897" w:rsidRDefault="00303897" w:rsidP="00303897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0BEF0FDF" wp14:editId="5946792E">
            <wp:extent cx="5943600" cy="2851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F7D3" w14:textId="6DDBD303" w:rsidR="00303897" w:rsidRDefault="000B2469" w:rsidP="000B24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NOTE :</w:t>
      </w:r>
      <w:proofErr w:type="gram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 promise ở state pending </w:t>
      </w:r>
      <w:proofErr w:type="spell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thì</w:t>
      </w:r>
      <w:proofErr w:type="spell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 .then/catch/finally </w:t>
      </w:r>
      <w:proofErr w:type="spell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 ở </w:t>
      </w:r>
      <w:proofErr w:type="spell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trạng</w:t>
      </w:r>
      <w:proofErr w:type="spell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thái</w:t>
      </w:r>
      <w:proofErr w:type="spell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0B2469">
        <w:rPr>
          <w:rFonts w:ascii="Times New Roman" w:hAnsi="Times New Roman" w:cs="Times New Roman"/>
          <w:b/>
          <w:bCs/>
          <w:sz w:val="26"/>
          <w:szCs w:val="36"/>
        </w:rPr>
        <w:t>đ</w:t>
      </w:r>
      <w:r w:rsidR="00940880">
        <w:rPr>
          <w:rFonts w:ascii="Times New Roman" w:hAnsi="Times New Roman" w:cs="Times New Roman"/>
          <w:b/>
          <w:bCs/>
          <w:sz w:val="26"/>
          <w:szCs w:val="36"/>
        </w:rPr>
        <w:t>ợi</w:t>
      </w:r>
      <w:proofErr w:type="spellEnd"/>
      <w:r w:rsidRPr="000B2469">
        <w:rPr>
          <w:rFonts w:ascii="Times New Roman" w:hAnsi="Times New Roman" w:cs="Times New Roman"/>
          <w:b/>
          <w:bCs/>
          <w:sz w:val="2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Lúc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, 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handler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cứ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đâu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chờ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state.</w:t>
      </w:r>
    </w:p>
    <w:p w14:paraId="44CB56EA" w14:textId="77777777" w:rsidR="000B2469" w:rsidRPr="000B2469" w:rsidRDefault="000B2469" w:rsidP="000B2469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</w:p>
    <w:p w14:paraId="61009821" w14:textId="0A926EF9" w:rsidR="000B2469" w:rsidRDefault="000B2469" w:rsidP="000B2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loadScript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2EB80805" w14:textId="7BCD342B" w:rsidR="000B2469" w:rsidRDefault="00982A3D" w:rsidP="000B2469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404B08E3" wp14:editId="4DA987D7">
            <wp:extent cx="5943600" cy="428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5980" w14:textId="19B83A13" w:rsidR="00982A3D" w:rsidRDefault="00862B99" w:rsidP="00862B99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78D7EB64" wp14:editId="6738EFB1">
            <wp:extent cx="5943600" cy="1694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A40" w14:textId="5FC1BD87" w:rsidR="004A72BD" w:rsidRDefault="004A72BD" w:rsidP="00E166F0">
      <w:pPr>
        <w:rPr>
          <w:rFonts w:ascii="Times New Roman" w:hAnsi="Times New Roman" w:cs="Times New Roman"/>
          <w:sz w:val="26"/>
          <w:szCs w:val="36"/>
        </w:rPr>
      </w:pPr>
    </w:p>
    <w:p w14:paraId="54C6A0B3" w14:textId="65F51522" w:rsidR="00E166F0" w:rsidRDefault="00E166F0" w:rsidP="00E166F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F0D42">
        <w:rPr>
          <w:rFonts w:ascii="Times New Roman" w:hAnsi="Times New Roman" w:cs="Times New Roman"/>
          <w:b/>
          <w:bCs/>
          <w:sz w:val="36"/>
          <w:szCs w:val="36"/>
        </w:rPr>
        <w:t>********</w:t>
      </w:r>
      <w:r>
        <w:rPr>
          <w:rFonts w:ascii="Times New Roman" w:hAnsi="Times New Roman" w:cs="Times New Roman"/>
          <w:b/>
          <w:bCs/>
          <w:sz w:val="36"/>
          <w:szCs w:val="36"/>
        </w:rPr>
        <w:t>***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*****</w:t>
      </w:r>
      <w:r>
        <w:rPr>
          <w:rFonts w:ascii="Times New Roman" w:hAnsi="Times New Roman" w:cs="Times New Roman"/>
          <w:b/>
          <w:bCs/>
          <w:sz w:val="36"/>
          <w:szCs w:val="36"/>
        </w:rPr>
        <w:t>PROMISE CHAINING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</w:t>
      </w:r>
      <w:r>
        <w:rPr>
          <w:rFonts w:ascii="Times New Roman" w:hAnsi="Times New Roman" w:cs="Times New Roman"/>
          <w:b/>
          <w:bCs/>
          <w:sz w:val="36"/>
          <w:szCs w:val="36"/>
        </w:rPr>
        <w:t>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</w:t>
      </w:r>
      <w:r>
        <w:rPr>
          <w:rFonts w:ascii="Times New Roman" w:hAnsi="Times New Roman" w:cs="Times New Roman"/>
          <w:b/>
          <w:bCs/>
          <w:sz w:val="36"/>
          <w:szCs w:val="36"/>
        </w:rPr>
        <w:t>***</w:t>
      </w:r>
      <w:r w:rsidRPr="006F0D42">
        <w:rPr>
          <w:rFonts w:ascii="Times New Roman" w:hAnsi="Times New Roman" w:cs="Times New Roman"/>
          <w:b/>
          <w:bCs/>
          <w:sz w:val="36"/>
          <w:szCs w:val="36"/>
        </w:rPr>
        <w:t>****</w:t>
      </w:r>
    </w:p>
    <w:p w14:paraId="2690DB55" w14:textId="6D24188D" w:rsidR="00E166F0" w:rsidRDefault="008B6B63" w:rsidP="00E16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chuỗi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đồng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bộ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trình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hoàn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Promises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quyết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1CCED109" w14:textId="65A5800B" w:rsidR="008B6B63" w:rsidRDefault="008B6B63" w:rsidP="008B6B63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3BF346D3" wp14:editId="58D45AA0">
            <wp:extent cx="5943600" cy="4645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09F" w14:textId="0AD4AD7D" w:rsidR="008B6B63" w:rsidRPr="008B6B63" w:rsidRDefault="008B6B63" w:rsidP="008B6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Ví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dụ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trên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hoạt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động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vì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việc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promise.then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trả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1 promise do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đó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thể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.then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nó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. Khi 1 handler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trả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1 value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nó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trở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thành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result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của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promise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đó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. </w:t>
      </w:r>
    </w:p>
    <w:p w14:paraId="1C104B7C" w14:textId="137997DA" w:rsidR="008B6B63" w:rsidRPr="008B6B63" w:rsidRDefault="008B6B63" w:rsidP="008B6B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NOTE :</w:t>
      </w:r>
      <w:proofErr w:type="gram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kỹ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thuật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thể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nhiều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.then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cho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cùng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1 promise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nhưng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đó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không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phải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chaining. </w:t>
      </w:r>
      <w:proofErr w:type="spellStart"/>
      <w:r w:rsidR="00262F7A">
        <w:rPr>
          <w:rFonts w:ascii="Times New Roman" w:hAnsi="Times New Roman" w:cs="Times New Roman"/>
          <w:b/>
          <w:bCs/>
          <w:sz w:val="26"/>
          <w:szCs w:val="36"/>
        </w:rPr>
        <w:t>Khác</w:t>
      </w:r>
      <w:proofErr w:type="spellEnd"/>
      <w:r w:rsidR="00262F7A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262F7A"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 w:rsidR="00262F7A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262F7A"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 w:rsidR="00262F7A">
        <w:rPr>
          <w:rFonts w:ascii="Times New Roman" w:hAnsi="Times New Roman" w:cs="Times New Roman"/>
          <w:b/>
          <w:bCs/>
          <w:sz w:val="26"/>
          <w:szCs w:val="36"/>
        </w:rPr>
        <w:t xml:space="preserve"> then </w:t>
      </w:r>
      <w:proofErr w:type="spellStart"/>
      <w:r w:rsidR="00262F7A">
        <w:rPr>
          <w:rFonts w:ascii="Times New Roman" w:hAnsi="Times New Roman" w:cs="Times New Roman"/>
          <w:b/>
          <w:bCs/>
          <w:sz w:val="26"/>
          <w:szCs w:val="36"/>
        </w:rPr>
        <w:t>liên</w:t>
      </w:r>
      <w:proofErr w:type="spellEnd"/>
      <w:r w:rsidR="00262F7A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262F7A">
        <w:rPr>
          <w:rFonts w:ascii="Times New Roman" w:hAnsi="Times New Roman" w:cs="Times New Roman"/>
          <w:b/>
          <w:bCs/>
          <w:sz w:val="26"/>
          <w:szCs w:val="36"/>
        </w:rPr>
        <w:t>tục</w:t>
      </w:r>
      <w:proofErr w:type="spellEnd"/>
      <w:r w:rsidR="00262F7A">
        <w:rPr>
          <w:rFonts w:ascii="Times New Roman" w:hAnsi="Times New Roman" w:cs="Times New Roman"/>
          <w:b/>
          <w:bCs/>
          <w:sz w:val="26"/>
          <w:szCs w:val="36"/>
        </w:rPr>
        <w:t xml:space="preserve">. </w:t>
      </w:r>
      <w:proofErr w:type="spell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Vd</w:t>
      </w:r>
      <w:proofErr w:type="spellEnd"/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</w:p>
    <w:p w14:paraId="14AC341F" w14:textId="5CF51F97" w:rsidR="008B6B63" w:rsidRDefault="008B6B63" w:rsidP="008B6B63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7762D078" wp14:editId="79696FDB">
            <wp:extent cx="5943600" cy="3441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796" w14:textId="61A56A42" w:rsidR="008B6B63" w:rsidRDefault="008B6B63" w:rsidP="008B6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then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21EA620F" w14:textId="7D0BA3C0" w:rsidR="008B6B63" w:rsidRDefault="008B6B63" w:rsidP="008B6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tế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36"/>
        </w:rPr>
        <w:t>ít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nhiều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method </w:t>
      </w:r>
      <w:proofErr w:type="spellStart"/>
      <w:r>
        <w:rPr>
          <w:rFonts w:ascii="Times New Roman" w:hAnsi="Times New Roman" w:cs="Times New Roman"/>
          <w:sz w:val="26"/>
          <w:szCs w:val="36"/>
        </w:rPr>
        <w:t>trên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chaining </w:t>
      </w:r>
      <w:proofErr w:type="spellStart"/>
      <w:r>
        <w:rPr>
          <w:rFonts w:ascii="Times New Roman" w:hAnsi="Times New Roman" w:cs="Times New Roman"/>
          <w:sz w:val="26"/>
          <w:szCs w:val="36"/>
        </w:rPr>
        <w:t>hơn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4295E55A" w14:textId="7134E60F" w:rsidR="008B6B63" w:rsidRDefault="008B6B63" w:rsidP="008B6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8B6B63">
        <w:rPr>
          <w:rFonts w:ascii="Times New Roman" w:hAnsi="Times New Roman" w:cs="Times New Roman"/>
          <w:b/>
          <w:bCs/>
          <w:sz w:val="26"/>
          <w:szCs w:val="36"/>
        </w:rPr>
        <w:t xml:space="preserve">Returning </w:t>
      </w:r>
      <w:proofErr w:type="gramStart"/>
      <w:r w:rsidRPr="008B6B63">
        <w:rPr>
          <w:rFonts w:ascii="Times New Roman" w:hAnsi="Times New Roman" w:cs="Times New Roman"/>
          <w:b/>
          <w:bCs/>
          <w:sz w:val="26"/>
          <w:szCs w:val="36"/>
        </w:rPr>
        <w:t>promises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156ABFA5" w14:textId="0DF370C0" w:rsidR="008B6B63" w:rsidRDefault="008B6B63" w:rsidP="008B6B63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</w:p>
    <w:p w14:paraId="5C6C3F74" w14:textId="7F61E5FE" w:rsidR="00281E1D" w:rsidRDefault="00281E1D" w:rsidP="00281E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 w:rsidRPr="00281E1D">
        <w:rPr>
          <w:rFonts w:ascii="Times New Roman" w:hAnsi="Times New Roman" w:cs="Times New Roman"/>
          <w:sz w:val="26"/>
          <w:szCs w:val="36"/>
        </w:rPr>
        <w:t>1 handler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(handler)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tạo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promise.</w:t>
      </w:r>
    </w:p>
    <w:p w14:paraId="76249070" w14:textId="77777777" w:rsidR="00281E1D" w:rsidRPr="00281E1D" w:rsidRDefault="00281E1D" w:rsidP="00281E1D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69C1485E" w14:textId="527542C8" w:rsidR="00281E1D" w:rsidRDefault="00281E1D" w:rsidP="00281E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handlers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settles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result.</w:t>
      </w:r>
    </w:p>
    <w:p w14:paraId="778FDA47" w14:textId="48AB8A2C" w:rsidR="00281E1D" w:rsidRDefault="00281E1D" w:rsidP="00281E1D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5ED60476" wp14:editId="3BEB305F">
            <wp:extent cx="5943600" cy="3837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E39" w14:textId="4AE25C98" w:rsidR="00406935" w:rsidRDefault="00406935" w:rsidP="004069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Giống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giây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7CDF1745" w14:textId="780A1A11" w:rsidR="00487E3E" w:rsidRPr="00487E3E" w:rsidRDefault="00487E3E" w:rsidP="00487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Ex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loadScript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() : Khi load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nhiều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script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</w:p>
    <w:p w14:paraId="3696FF0E" w14:textId="24974B73" w:rsidR="00487E3E" w:rsidRDefault="00487E3E" w:rsidP="00487E3E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122E904B" wp14:editId="4368BFEA">
            <wp:extent cx="5943600" cy="4328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3A4" w14:textId="61B37CCC" w:rsidR="00487E3E" w:rsidRPr="008A06D5" w:rsidRDefault="00F82D51" w:rsidP="00487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Mỗi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loadScript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vê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then </w:t>
      </w:r>
      <w:proofErr w:type="spellStart"/>
      <w:r>
        <w:rPr>
          <w:rFonts w:ascii="Times New Roman" w:hAnsi="Times New Roman" w:cs="Times New Roman"/>
          <w:sz w:val="26"/>
          <w:szCs w:val="36"/>
        </w:rPr>
        <w:t>tiếp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theo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resolve.</w:t>
      </w:r>
      <w:r w:rsidR="008A06D5">
        <w:rPr>
          <w:rFonts w:ascii="Times New Roman" w:hAnsi="Times New Roman" w:cs="Times New Roman"/>
          <w:sz w:val="26"/>
          <w:szCs w:val="36"/>
        </w:rPr>
        <w:t xml:space="preserve"> Do </w:t>
      </w:r>
      <w:proofErr w:type="spellStart"/>
      <w:r w:rsidR="008A06D5">
        <w:rPr>
          <w:rFonts w:ascii="Times New Roman" w:hAnsi="Times New Roman" w:cs="Times New Roman"/>
          <w:sz w:val="26"/>
          <w:szCs w:val="36"/>
        </w:rPr>
        <w:t>đó</w:t>
      </w:r>
      <w:proofErr w:type="spellEnd"/>
      <w:r w:rsidR="008A06D5">
        <w:rPr>
          <w:rFonts w:ascii="Times New Roman" w:hAnsi="Times New Roman" w:cs="Times New Roman"/>
          <w:sz w:val="26"/>
          <w:szCs w:val="36"/>
        </w:rPr>
        <w:t xml:space="preserve"> scripts loaded one after one.</w:t>
      </w:r>
    </w:p>
    <w:p w14:paraId="3DC77F5E" w14:textId="5BE0524C" w:rsidR="008A06D5" w:rsidRPr="008A06D5" w:rsidRDefault="008A06D5" w:rsidP="00487E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Lúc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nested 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access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outer scope.</w:t>
      </w:r>
    </w:p>
    <w:p w14:paraId="47C2178F" w14:textId="20E923A7" w:rsidR="008A06D5" w:rsidRDefault="008A06D5" w:rsidP="008A0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NOTE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chính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, 1 handler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return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hoàn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toàn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promise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thenable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”. 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1 object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trừu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tượng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method then.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thực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hiện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như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then </w:t>
      </w:r>
      <w:proofErr w:type="spellStart"/>
      <w:r w:rsidR="00496DB7">
        <w:rPr>
          <w:rFonts w:ascii="Times New Roman" w:hAnsi="Times New Roman" w:cs="Times New Roman"/>
          <w:b/>
          <w:bCs/>
          <w:sz w:val="26"/>
          <w:szCs w:val="36"/>
        </w:rPr>
        <w:t>của</w:t>
      </w:r>
      <w:proofErr w:type="spellEnd"/>
      <w:r w:rsidR="00496DB7">
        <w:rPr>
          <w:rFonts w:ascii="Times New Roman" w:hAnsi="Times New Roman" w:cs="Times New Roman"/>
          <w:b/>
          <w:bCs/>
          <w:sz w:val="26"/>
          <w:szCs w:val="36"/>
        </w:rPr>
        <w:t xml:space="preserve"> 1 promise.</w:t>
      </w:r>
    </w:p>
    <w:p w14:paraId="39655B8B" w14:textId="77777777" w:rsidR="00496DB7" w:rsidRDefault="00496DB7" w:rsidP="008A0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thenable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”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chất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mang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object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then,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method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then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method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native function resolve, reject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arguments. </w:t>
      </w:r>
    </w:p>
    <w:p w14:paraId="3E768F9E" w14:textId="77777777" w:rsidR="00377F25" w:rsidRPr="00377F25" w:rsidRDefault="00377F25" w:rsidP="00496D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377F25">
        <w:rPr>
          <w:rFonts w:ascii="Times New Roman" w:hAnsi="Times New Roman" w:cs="Times New Roman"/>
          <w:b/>
          <w:bCs/>
          <w:sz w:val="26"/>
          <w:szCs w:val="36"/>
        </w:rPr>
        <w:t xml:space="preserve">Bigger </w:t>
      </w:r>
      <w:proofErr w:type="gramStart"/>
      <w:r w:rsidRPr="00377F25">
        <w:rPr>
          <w:rFonts w:ascii="Times New Roman" w:hAnsi="Times New Roman" w:cs="Times New Roman"/>
          <w:b/>
          <w:bCs/>
          <w:sz w:val="26"/>
          <w:szCs w:val="36"/>
        </w:rPr>
        <w:t>Example :</w:t>
      </w:r>
      <w:proofErr w:type="gramEnd"/>
      <w:r w:rsidRPr="00377F25">
        <w:rPr>
          <w:rFonts w:ascii="Times New Roman" w:hAnsi="Times New Roman" w:cs="Times New Roman"/>
          <w:b/>
          <w:bCs/>
          <w:sz w:val="26"/>
          <w:szCs w:val="36"/>
        </w:rPr>
        <w:t xml:space="preserve"> fetch :</w:t>
      </w:r>
    </w:p>
    <w:p w14:paraId="41F2E704" w14:textId="77777777" w:rsidR="00377F25" w:rsidRDefault="00377F25" w:rsidP="00377F25">
      <w:pPr>
        <w:rPr>
          <w:rFonts w:ascii="Times New Roman" w:hAnsi="Times New Roman" w:cs="Times New Roman"/>
          <w:b/>
          <w:bCs/>
          <w:sz w:val="26"/>
          <w:szCs w:val="36"/>
        </w:rPr>
      </w:pPr>
    </w:p>
    <w:p w14:paraId="2B0988AC" w14:textId="361D6468" w:rsidR="00496DB7" w:rsidRDefault="00377F25" w:rsidP="00377F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gramStart"/>
      <w:r w:rsidRPr="00377F25">
        <w:rPr>
          <w:rFonts w:ascii="Times New Roman" w:hAnsi="Times New Roman" w:cs="Times New Roman"/>
          <w:sz w:val="26"/>
          <w:szCs w:val="36"/>
        </w:rPr>
        <w:t>fetch(</w:t>
      </w:r>
      <w:proofErr w:type="gramEnd"/>
      <w:r w:rsidRPr="00377F25">
        <w:rPr>
          <w:rFonts w:ascii="Times New Roman" w:hAnsi="Times New Roman" w:cs="Times New Roman"/>
          <w:sz w:val="26"/>
          <w:szCs w:val="36"/>
        </w:rPr>
        <w:t xml:space="preserve">) method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36"/>
        </w:rPr>
        <w:t>thông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server, syntax :</w:t>
      </w:r>
      <w:r w:rsidR="00496DB7" w:rsidRPr="00377F25">
        <w:rPr>
          <w:rFonts w:ascii="Times New Roman" w:hAnsi="Times New Roman" w:cs="Times New Roman"/>
          <w:sz w:val="26"/>
          <w:szCs w:val="36"/>
        </w:rPr>
        <w:t xml:space="preserve"> </w:t>
      </w:r>
    </w:p>
    <w:p w14:paraId="7750AE26" w14:textId="77777777" w:rsidR="00377F25" w:rsidRPr="00377F25" w:rsidRDefault="00377F25" w:rsidP="00377F25">
      <w:pPr>
        <w:pStyle w:val="ListParagraph"/>
        <w:rPr>
          <w:rFonts w:ascii="Times New Roman" w:hAnsi="Times New Roman" w:cs="Times New Roman"/>
          <w:sz w:val="26"/>
          <w:szCs w:val="36"/>
        </w:rPr>
      </w:pPr>
    </w:p>
    <w:p w14:paraId="20A1B95B" w14:textId="6A8E705A" w:rsidR="00377F25" w:rsidRDefault="00377F25" w:rsidP="00377F25">
      <w:pPr>
        <w:ind w:left="72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4EE53310" wp14:editId="49E4D364">
            <wp:extent cx="3143250" cy="533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268" w14:textId="71A9E505" w:rsidR="00377F25" w:rsidRDefault="0036578F" w:rsidP="00377F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lastRenderedPageBreak/>
        <w:t>lúc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network request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url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return promise. Promise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r w:rsidRPr="00706509">
        <w:rPr>
          <w:rFonts w:ascii="Times New Roman" w:hAnsi="Times New Roman" w:cs="Times New Roman"/>
          <w:b/>
          <w:bCs/>
          <w:sz w:val="26"/>
          <w:szCs w:val="36"/>
        </w:rPr>
        <w:t>response</w:t>
      </w:r>
      <w:r>
        <w:rPr>
          <w:rFonts w:ascii="Times New Roman" w:hAnsi="Times New Roman" w:cs="Times New Roman"/>
          <w:sz w:val="26"/>
          <w:szCs w:val="36"/>
        </w:rPr>
        <w:t xml:space="preserve"> object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hồi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header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full response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downloaded. </w:t>
      </w:r>
    </w:p>
    <w:p w14:paraId="1DC3D958" w14:textId="0B0BEC3B" w:rsidR="0036578F" w:rsidRDefault="0036578F" w:rsidP="00377F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đọc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full response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method </w:t>
      </w:r>
      <w:proofErr w:type="spellStart"/>
      <w:r w:rsidRPr="0036578F">
        <w:rPr>
          <w:rFonts w:ascii="Times New Roman" w:hAnsi="Times New Roman" w:cs="Times New Roman"/>
          <w:b/>
          <w:bCs/>
          <w:sz w:val="26"/>
          <w:szCs w:val="36"/>
        </w:rPr>
        <w:t>response.</w:t>
      </w:r>
      <w:proofErr w:type="gramStart"/>
      <w:r w:rsidRPr="0036578F">
        <w:rPr>
          <w:rFonts w:ascii="Times New Roman" w:hAnsi="Times New Roman" w:cs="Times New Roman"/>
          <w:b/>
          <w:bCs/>
          <w:sz w:val="26"/>
          <w:szCs w:val="36"/>
        </w:rPr>
        <w:t>text</w:t>
      </w:r>
      <w:proofErr w:type="spellEnd"/>
      <w:r w:rsidRPr="0036578F">
        <w:rPr>
          <w:rFonts w:ascii="Times New Roman" w:hAnsi="Times New Roman" w:cs="Times New Roman"/>
          <w:b/>
          <w:bCs/>
          <w:sz w:val="26"/>
          <w:szCs w:val="36"/>
        </w:rPr>
        <w:t>(</w:t>
      </w:r>
      <w:proofErr w:type="gramEnd"/>
      <w:r w:rsidRPr="0036578F">
        <w:rPr>
          <w:rFonts w:ascii="Times New Roman" w:hAnsi="Times New Roman" w:cs="Times New Roman"/>
          <w:b/>
          <w:bCs/>
          <w:sz w:val="26"/>
          <w:szCs w:val="36"/>
        </w:rPr>
        <w:t>)</w:t>
      </w:r>
      <w:r>
        <w:rPr>
          <w:rFonts w:ascii="Times New Roman" w:hAnsi="Times New Roman" w:cs="Times New Roman"/>
          <w:sz w:val="26"/>
          <w:szCs w:val="36"/>
        </w:rPr>
        <w:t xml:space="preserve"> :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nó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trả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1 promise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mà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resolve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full text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downloaded </w:t>
      </w:r>
      <w:proofErr w:type="spellStart"/>
      <w:r w:rsidRPr="00FE27B6">
        <w:rPr>
          <w:rFonts w:ascii="Times New Roman" w:hAnsi="Times New Roman" w:cs="Times New Roman"/>
          <w:b/>
          <w:bCs/>
          <w:sz w:val="26"/>
          <w:szCs w:val="36"/>
        </w:rPr>
        <w:t>từ</w:t>
      </w:r>
      <w:proofErr w:type="spellEnd"/>
      <w:r w:rsidRPr="00FE27B6">
        <w:rPr>
          <w:rFonts w:ascii="Times New Roman" w:hAnsi="Times New Roman" w:cs="Times New Roman"/>
          <w:b/>
          <w:bCs/>
          <w:sz w:val="26"/>
          <w:szCs w:val="36"/>
        </w:rPr>
        <w:t xml:space="preserve"> server.</w:t>
      </w: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text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result.</w:t>
      </w:r>
    </w:p>
    <w:p w14:paraId="63724004" w14:textId="1E444C35" w:rsidR="0036578F" w:rsidRDefault="0036578F" w:rsidP="0036578F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19C728DE" wp14:editId="28E96E96">
            <wp:extent cx="5943600" cy="18802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4D51" w14:textId="3F3C451B" w:rsidR="0036578F" w:rsidRDefault="003B77F2" w:rsidP="003657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Response </w:t>
      </w:r>
      <w:proofErr w:type="spellStart"/>
      <w:r>
        <w:rPr>
          <w:rFonts w:ascii="Times New Roman" w:hAnsi="Times New Roman" w:cs="Times New Roman"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fetch </w:t>
      </w:r>
      <w:proofErr w:type="spellStart"/>
      <w:r>
        <w:rPr>
          <w:rFonts w:ascii="Times New Roman" w:hAnsi="Times New Roman" w:cs="Times New Roman"/>
          <w:sz w:val="26"/>
          <w:szCs w:val="36"/>
        </w:rPr>
        <w:t>cũng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response.json</w:t>
      </w:r>
      <w:proofErr w:type="spellEnd"/>
      <w:proofErr w:type="gramEnd"/>
      <w:r>
        <w:rPr>
          <w:rFonts w:ascii="Times New Roman" w:hAnsi="Times New Roman" w:cs="Times New Roman"/>
          <w:sz w:val="26"/>
          <w:szCs w:val="36"/>
        </w:rPr>
        <w:t xml:space="preserve">()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đọc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parse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JSON.</w:t>
      </w:r>
    </w:p>
    <w:p w14:paraId="0633F261" w14:textId="259CAE40" w:rsidR="003B77F2" w:rsidRDefault="003B77F2" w:rsidP="003B77F2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0D5AE5E4" wp14:editId="6DF686C2">
            <wp:extent cx="5943600" cy="999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4C7" w14:textId="3FC582F8" w:rsidR="003B77F2" w:rsidRDefault="00B24DAC" w:rsidP="003B77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Ví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request </w:t>
      </w:r>
      <w:proofErr w:type="spellStart"/>
      <w:r>
        <w:rPr>
          <w:rFonts w:ascii="Times New Roman" w:hAnsi="Times New Roman" w:cs="Times New Roman"/>
          <w:sz w:val="26"/>
          <w:szCs w:val="36"/>
        </w:rPr>
        <w:t>lên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github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173E335F" w14:textId="0E7EBEB1" w:rsidR="00B24DAC" w:rsidRDefault="00B24DAC" w:rsidP="00B24DAC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740F789B" wp14:editId="2E8A662E">
            <wp:extent cx="5943600" cy="2766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46D2" w14:textId="7E76C0D2" w:rsidR="00B24DAC" w:rsidRPr="00B24DAC" w:rsidRDefault="00B24DAC" w:rsidP="00B24D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</w:p>
    <w:p w14:paraId="7130A1D3" w14:textId="31E6602E" w:rsidR="00B6335E" w:rsidRDefault="00B6335E" w:rsidP="00B6335E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B6335E">
        <w:rPr>
          <w:rFonts w:ascii="Times New Roman" w:hAnsi="Times New Roman" w:cs="Times New Roman"/>
          <w:b/>
          <w:bCs/>
          <w:sz w:val="36"/>
          <w:szCs w:val="36"/>
        </w:rPr>
        <w:lastRenderedPageBreak/>
        <w:t>***</w:t>
      </w:r>
      <w:r>
        <w:rPr>
          <w:rFonts w:ascii="Times New Roman" w:hAnsi="Times New Roman" w:cs="Times New Roman"/>
          <w:b/>
          <w:bCs/>
          <w:sz w:val="36"/>
          <w:szCs w:val="36"/>
        </w:rPr>
        <w:t>*</w:t>
      </w:r>
      <w:r w:rsidRPr="00B6335E">
        <w:rPr>
          <w:rFonts w:ascii="Times New Roman" w:hAnsi="Times New Roman" w:cs="Times New Roman"/>
          <w:b/>
          <w:bCs/>
          <w:sz w:val="36"/>
          <w:szCs w:val="36"/>
        </w:rPr>
        <w:t>**ERROR HANDLING WITH PROMISES********</w:t>
      </w:r>
    </w:p>
    <w:p w14:paraId="6E04951B" w14:textId="0E722A37" w:rsidR="00B6335E" w:rsidRPr="00C04D87" w:rsidRDefault="00B6335E" w:rsidP="00B633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promise reject, </w:t>
      </w:r>
      <w:r w:rsidR="00C04D87">
        <w:rPr>
          <w:rFonts w:ascii="Times New Roman" w:hAnsi="Times New Roman" w:cs="Times New Roman"/>
          <w:sz w:val="26"/>
          <w:szCs w:val="36"/>
        </w:rPr>
        <w:t xml:space="preserve">control flow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C04D8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nhẩy</w:t>
      </w:r>
      <w:proofErr w:type="spellEnd"/>
      <w:r w:rsidR="00C04D8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đến</w:t>
      </w:r>
      <w:proofErr w:type="spellEnd"/>
      <w:r w:rsidR="00C04D87">
        <w:rPr>
          <w:rFonts w:ascii="Times New Roman" w:hAnsi="Times New Roman" w:cs="Times New Roman"/>
          <w:sz w:val="26"/>
          <w:szCs w:val="36"/>
        </w:rPr>
        <w:t xml:space="preserve"> rejection handler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gần</w:t>
      </w:r>
      <w:proofErr w:type="spellEnd"/>
      <w:r w:rsidR="00C04D8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nhất</w:t>
      </w:r>
      <w:proofErr w:type="spellEnd"/>
      <w:r w:rsidR="00C04D87">
        <w:rPr>
          <w:rFonts w:ascii="Times New Roman" w:hAnsi="Times New Roman" w:cs="Times New Roman"/>
          <w:sz w:val="26"/>
          <w:szCs w:val="36"/>
        </w:rPr>
        <w:t xml:space="preserve">.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rất</w:t>
      </w:r>
      <w:proofErr w:type="spellEnd"/>
      <w:r w:rsidR="00C04D87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C04D87">
        <w:rPr>
          <w:rFonts w:ascii="Times New Roman" w:hAnsi="Times New Roman" w:cs="Times New Roman"/>
          <w:sz w:val="26"/>
          <w:szCs w:val="36"/>
        </w:rPr>
        <w:t>tiện</w:t>
      </w:r>
      <w:proofErr w:type="spellEnd"/>
    </w:p>
    <w:p w14:paraId="4CCA30C2" w14:textId="52114492" w:rsidR="00C04D87" w:rsidRDefault="00C04D87" w:rsidP="00C04D8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A51FE4" wp14:editId="6C534880">
            <wp:extent cx="5943600" cy="722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686E" w14:textId="631B378B" w:rsidR="00C04D87" w:rsidRPr="00C04D87" w:rsidRDefault="00C04D87" w:rsidP="00C04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36"/>
        </w:rPr>
        <w:t>thấy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catch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ngay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fetch </w:t>
      </w:r>
      <w:proofErr w:type="spellStart"/>
      <w:r>
        <w:rPr>
          <w:rFonts w:ascii="Times New Roman" w:hAnsi="Times New Roman" w:cs="Times New Roman"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then.</w:t>
      </w:r>
    </w:p>
    <w:p w14:paraId="262EB673" w14:textId="22FBCFEC" w:rsidR="00C04D87" w:rsidRPr="00F642D9" w:rsidRDefault="00C04D87" w:rsidP="00C04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tốt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tối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ưu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="00F642D9">
        <w:rPr>
          <w:rFonts w:ascii="Times New Roman" w:hAnsi="Times New Roman" w:cs="Times New Roman"/>
          <w:sz w:val="26"/>
          <w:szCs w:val="36"/>
        </w:rPr>
        <w:t xml:space="preserve">catch ta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để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ở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cuối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. Catch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ko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bắt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tất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cả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nhưng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nếu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có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lỗi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bắt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F642D9"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 w:rsidR="00F642D9">
        <w:rPr>
          <w:rFonts w:ascii="Times New Roman" w:hAnsi="Times New Roman" w:cs="Times New Roman"/>
          <w:sz w:val="26"/>
          <w:szCs w:val="36"/>
        </w:rPr>
        <w:t xml:space="preserve"> </w:t>
      </w:r>
    </w:p>
    <w:p w14:paraId="2424B558" w14:textId="45A2AE31" w:rsidR="00F642D9" w:rsidRDefault="00F642D9" w:rsidP="00F642D9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244094E" wp14:editId="4A2D4451">
            <wp:extent cx="5943600" cy="269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74AE" w14:textId="18B0C892" w:rsidR="00F642D9" w:rsidRPr="00F642D9" w:rsidRDefault="00F642D9" w:rsidP="00F64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F642D9">
        <w:rPr>
          <w:rFonts w:ascii="Times New Roman" w:hAnsi="Times New Roman" w:cs="Times New Roman"/>
          <w:b/>
          <w:bCs/>
          <w:sz w:val="26"/>
          <w:szCs w:val="36"/>
        </w:rPr>
        <w:t xml:space="preserve">Try…catch </w:t>
      </w:r>
      <w:proofErr w:type="spellStart"/>
      <w:proofErr w:type="gramStart"/>
      <w:r w:rsidRPr="00F642D9">
        <w:rPr>
          <w:rFonts w:ascii="Times New Roman" w:hAnsi="Times New Roman" w:cs="Times New Roman"/>
          <w:b/>
          <w:bCs/>
          <w:sz w:val="26"/>
          <w:szCs w:val="36"/>
        </w:rPr>
        <w:t>ngầm</w:t>
      </w:r>
      <w:proofErr w:type="spellEnd"/>
      <w:r w:rsidRPr="00F642D9"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510B3C24" w14:textId="7CAA0F30" w:rsidR="00F642D9" w:rsidRDefault="00F642D9" w:rsidP="00F64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 executor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handlers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try…catch </w:t>
      </w:r>
      <w:proofErr w:type="spellStart"/>
      <w:r>
        <w:rPr>
          <w:rFonts w:ascii="Times New Roman" w:hAnsi="Times New Roman" w:cs="Times New Roman"/>
          <w:sz w:val="26"/>
          <w:szCs w:val="36"/>
        </w:rPr>
        <w:t>ẩn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xung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quanh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hợp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ngoài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xảy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xem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rejection.</w:t>
      </w:r>
    </w:p>
    <w:p w14:paraId="2315998D" w14:textId="4F40FCF9" w:rsidR="00F642D9" w:rsidRDefault="00F642D9" w:rsidP="00F642D9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526FFD0C" wp14:editId="3047D848">
            <wp:extent cx="5943600" cy="7981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CCDA" w14:textId="28848391" w:rsidR="00F642D9" w:rsidRDefault="00F642D9" w:rsidP="00F64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Tương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7EB8290A" w14:textId="2F34C311" w:rsidR="00F642D9" w:rsidRDefault="00F642D9" w:rsidP="00F642D9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3CD00E33" wp14:editId="3443FC59">
            <wp:extent cx="5943600" cy="755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29C3" w14:textId="087487AC" w:rsidR="00F642D9" w:rsidRDefault="00492643" w:rsidP="00F64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lastRenderedPageBreak/>
        <w:t xml:space="preserve">Try…catch </w:t>
      </w:r>
      <w:proofErr w:type="spellStart"/>
      <w:r>
        <w:rPr>
          <w:rFonts w:ascii="Times New Roman" w:hAnsi="Times New Roman" w:cs="Times New Roman"/>
          <w:sz w:val="26"/>
          <w:szCs w:val="36"/>
        </w:rPr>
        <w:t>ẩn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xung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quang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36"/>
        </w:rPr>
        <w:t xml:space="preserve">executor 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động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rejected promise.</w:t>
      </w:r>
    </w:p>
    <w:p w14:paraId="7985906C" w14:textId="0D6344BA" w:rsidR="00492643" w:rsidRDefault="00492643" w:rsidP="00F642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cũng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hoạt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động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handlers. </w:t>
      </w: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throw </w:t>
      </w:r>
      <w:proofErr w:type="spellStart"/>
      <w:r>
        <w:rPr>
          <w:rFonts w:ascii="Times New Roman" w:hAnsi="Times New Roman" w:cs="Times New Roman"/>
          <w:sz w:val="26"/>
          <w:szCs w:val="36"/>
        </w:rPr>
        <w:t>bên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handler </w:t>
      </w:r>
      <w:proofErr w:type="spellStart"/>
      <w:r>
        <w:rPr>
          <w:rFonts w:ascii="Times New Roman" w:hAnsi="Times New Roman" w:cs="Times New Roman"/>
          <w:sz w:val="26"/>
          <w:szCs w:val="36"/>
        </w:rPr>
        <w:t>điều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nghĩa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rejected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nhảy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error handler </w:t>
      </w:r>
      <w:proofErr w:type="spellStart"/>
      <w:r>
        <w:rPr>
          <w:rFonts w:ascii="Times New Roman" w:hAnsi="Times New Roman" w:cs="Times New Roman"/>
          <w:sz w:val="26"/>
          <w:szCs w:val="36"/>
        </w:rPr>
        <w:t>gần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nhất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3450415A" w14:textId="37AAEDE7" w:rsidR="00492643" w:rsidRDefault="00492643" w:rsidP="00492643">
      <w:pPr>
        <w:ind w:left="360"/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3362BBE6" wp14:editId="744289BC">
            <wp:extent cx="5943600" cy="10795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375" w14:textId="70DF9E71" w:rsidR="00492643" w:rsidRDefault="00492643" w:rsidP="004926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xảy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riêng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throw.</w:t>
      </w:r>
    </w:p>
    <w:p w14:paraId="4DCE3F60" w14:textId="1A8985FA" w:rsidR="00492643" w:rsidRDefault="00492643" w:rsidP="00492643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16E977FD" wp14:editId="627AC2A1">
            <wp:extent cx="5943600" cy="1017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DC5" w14:textId="4D26C483" w:rsidR="00492643" w:rsidRPr="000677F4" w:rsidRDefault="00CA7132" w:rsidP="004926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 w:rsidRPr="000677F4">
        <w:rPr>
          <w:rFonts w:ascii="Times New Roman" w:hAnsi="Times New Roman" w:cs="Times New Roman"/>
          <w:b/>
          <w:bCs/>
          <w:sz w:val="26"/>
          <w:szCs w:val="36"/>
        </w:rPr>
        <w:t>RETHROWNING</w:t>
      </w:r>
      <w:r w:rsidR="000677F4"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  <w:r w:rsidR="000677F4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</w:p>
    <w:p w14:paraId="634DAC94" w14:textId="48125BD3" w:rsidR="000677F4" w:rsidRPr="00DB7553" w:rsidRDefault="000677F4" w:rsidP="004926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36"/>
        </w:rPr>
        <w:t>thấy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nhiều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.catch ở </w:t>
      </w:r>
      <w:proofErr w:type="spellStart"/>
      <w:r>
        <w:rPr>
          <w:rFonts w:ascii="Times New Roman" w:hAnsi="Times New Roman" w:cs="Times New Roman"/>
          <w:sz w:val="26"/>
          <w:szCs w:val="36"/>
        </w:rPr>
        <w:t>cuối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DB7553">
        <w:rPr>
          <w:rFonts w:ascii="Times New Roman" w:hAnsi="Times New Roman" w:cs="Times New Roman"/>
          <w:sz w:val="26"/>
          <w:szCs w:val="36"/>
        </w:rPr>
        <w:t>của</w:t>
      </w:r>
      <w:proofErr w:type="spellEnd"/>
      <w:r w:rsidR="00DB7553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DB7553">
        <w:rPr>
          <w:rFonts w:ascii="Times New Roman" w:hAnsi="Times New Roman" w:cs="Times New Roman"/>
          <w:sz w:val="26"/>
          <w:szCs w:val="36"/>
        </w:rPr>
        <w:t>chúng</w:t>
      </w:r>
      <w:proofErr w:type="spellEnd"/>
      <w:r w:rsidR="00DB7553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DB7553">
        <w:rPr>
          <w:rFonts w:ascii="Times New Roman" w:hAnsi="Times New Roman" w:cs="Times New Roman"/>
          <w:sz w:val="26"/>
          <w:szCs w:val="36"/>
        </w:rPr>
        <w:t>nếu</w:t>
      </w:r>
      <w:proofErr w:type="spellEnd"/>
      <w:r w:rsidR="00DB7553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DB7553"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035986D2" w14:textId="35046AE6" w:rsidR="00DB7553" w:rsidRPr="00EF46CD" w:rsidRDefault="00F12507" w:rsidP="004926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throw </w:t>
      </w:r>
      <w:proofErr w:type="spellStart"/>
      <w:r>
        <w:rPr>
          <w:rFonts w:ascii="Times New Roman" w:hAnsi="Times New Roman" w:cs="Times New Roman"/>
          <w:sz w:val="26"/>
          <w:szCs w:val="36"/>
        </w:rPr>
        <w:t>bên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catch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sau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đó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chuyển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đến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error handler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gần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nhất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tiếp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theo.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Nếu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bắt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lỗi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thành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công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thì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tiếp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 w:rsidR="00EF46CD">
        <w:rPr>
          <w:rFonts w:ascii="Times New Roman" w:hAnsi="Times New Roman" w:cs="Times New Roman"/>
          <w:sz w:val="26"/>
          <w:szCs w:val="36"/>
        </w:rPr>
        <w:t>tục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.then</w:t>
      </w:r>
      <w:proofErr w:type="gram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kế</w:t>
      </w:r>
      <w:proofErr w:type="spellEnd"/>
      <w:r w:rsid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46CD">
        <w:rPr>
          <w:rFonts w:ascii="Times New Roman" w:hAnsi="Times New Roman" w:cs="Times New Roman"/>
          <w:sz w:val="26"/>
          <w:szCs w:val="36"/>
        </w:rPr>
        <w:t>tiếp</w:t>
      </w:r>
      <w:proofErr w:type="spellEnd"/>
    </w:p>
    <w:p w14:paraId="0585BD5E" w14:textId="2BF57260" w:rsidR="00EF46CD" w:rsidRPr="00EF46CD" w:rsidRDefault="00EF46CD" w:rsidP="00EF46CD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03E0DA93" wp14:editId="47694128">
            <wp:extent cx="5943600" cy="37122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945C" w14:textId="0F608815" w:rsidR="00EF46CD" w:rsidRPr="00EF46CD" w:rsidRDefault="00EF46CD" w:rsidP="00EF46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 w:rsidRPr="00EF46CD">
        <w:rPr>
          <w:rFonts w:ascii="Times New Roman" w:hAnsi="Times New Roman" w:cs="Times New Roman"/>
          <w:sz w:val="26"/>
          <w:szCs w:val="36"/>
        </w:rPr>
        <w:t xml:space="preserve">Ở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ví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dụ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trên</w:t>
      </w:r>
      <w:proofErr w:type="spellEnd"/>
      <w:proofErr w:type="gramStart"/>
      <w:r w:rsidRPr="00EF46CD">
        <w:rPr>
          <w:rFonts w:ascii="Times New Roman" w:hAnsi="Times New Roman" w:cs="Times New Roman"/>
          <w:sz w:val="26"/>
          <w:szCs w:val="36"/>
        </w:rPr>
        <w:t>, .then</w:t>
      </w:r>
      <w:proofErr w:type="gram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ko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thực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thi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do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không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bắt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lỗi</w:t>
      </w:r>
      <w:proofErr w:type="spellEnd"/>
      <w:r w:rsidRPr="00EF46CD">
        <w:rPr>
          <w:rFonts w:ascii="Times New Roman" w:hAnsi="Times New Roman" w:cs="Times New Roman"/>
          <w:sz w:val="26"/>
          <w:szCs w:val="36"/>
        </w:rPr>
        <w:t xml:space="preserve"> ở </w:t>
      </w:r>
      <w:proofErr w:type="spellStart"/>
      <w:r w:rsidRPr="00EF46CD">
        <w:rPr>
          <w:rFonts w:ascii="Times New Roman" w:hAnsi="Times New Roman" w:cs="Times New Roman"/>
          <w:sz w:val="26"/>
          <w:szCs w:val="36"/>
        </w:rPr>
        <w:t>trên</w:t>
      </w:r>
      <w:proofErr w:type="spellEnd"/>
    </w:p>
    <w:p w14:paraId="23C9A9D7" w14:textId="124DA3A5" w:rsidR="00406935" w:rsidRPr="001F204D" w:rsidRDefault="001F204D" w:rsidP="00EF46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1F204D">
        <w:rPr>
          <w:rFonts w:ascii="Times New Roman" w:hAnsi="Times New Roman" w:cs="Times New Roman"/>
          <w:b/>
          <w:bCs/>
          <w:sz w:val="26"/>
          <w:szCs w:val="36"/>
        </w:rPr>
        <w:t>UNHANDLED REJECTION.</w:t>
      </w:r>
    </w:p>
    <w:p w14:paraId="27ABFA81" w14:textId="77D24E7A" w:rsidR="00406935" w:rsidRDefault="001F204D" w:rsidP="001F20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Giả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quên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thế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nào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?</w:t>
      </w:r>
      <w:proofErr w:type="gramEnd"/>
    </w:p>
    <w:p w14:paraId="5A198C8A" w14:textId="58B56C5F" w:rsidR="001F204D" w:rsidRDefault="001F204D" w:rsidP="001F20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browser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bằng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event </w:t>
      </w:r>
      <w:proofErr w:type="spellStart"/>
      <w:r>
        <w:rPr>
          <w:rFonts w:ascii="Times New Roman" w:hAnsi="Times New Roman" w:cs="Times New Roman"/>
          <w:sz w:val="26"/>
          <w:szCs w:val="36"/>
        </w:rPr>
        <w:t>bằng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36"/>
        </w:rPr>
        <w:t>unhandledrejection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430B556C" w14:textId="41404628" w:rsidR="001F204D" w:rsidRDefault="001F204D" w:rsidP="001F204D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5A8D6577" wp14:editId="40DEDFE6">
            <wp:extent cx="5943600" cy="158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50EF" w14:textId="5F384FD8" w:rsidR="001F204D" w:rsidRDefault="00514614" w:rsidP="001F20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Event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phần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HTML standard. </w:t>
      </w:r>
    </w:p>
    <w:p w14:paraId="0E5C0204" w14:textId="69ACF036" w:rsidR="000363D6" w:rsidRDefault="000363D6" w:rsidP="000363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 w:rsidRPr="000363D6">
        <w:rPr>
          <w:rFonts w:ascii="Times New Roman" w:hAnsi="Times New Roman" w:cs="Times New Roman"/>
          <w:b/>
          <w:bCs/>
          <w:sz w:val="26"/>
          <w:szCs w:val="36"/>
        </w:rPr>
        <w:t>NOTE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try..catch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ẩn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đồng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ko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đồng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ko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vd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2A882607" w14:textId="50F616A7" w:rsidR="000363D6" w:rsidRDefault="000363D6" w:rsidP="000363D6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2BE63083" wp14:editId="74B4A3A0">
            <wp:extent cx="5943600" cy="10407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E34E" w14:textId="20F81BF5" w:rsidR="000363D6" w:rsidRDefault="000363D6" w:rsidP="00036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Ở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đây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việc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throw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không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đồng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bộ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executor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nên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ko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bắt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45550C">
        <w:rPr>
          <w:rFonts w:ascii="Times New Roman" w:hAnsi="Times New Roman" w:cs="Times New Roman"/>
          <w:b/>
          <w:bCs/>
          <w:sz w:val="26"/>
          <w:szCs w:val="36"/>
        </w:rPr>
        <w:t>lỗi</w:t>
      </w:r>
      <w:proofErr w:type="spellEnd"/>
      <w:r w:rsidR="0045550C"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7E0EAC7E" w14:textId="77777777" w:rsidR="004E64C0" w:rsidRDefault="004E64C0" w:rsidP="004E64C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8F44D54" w14:textId="5FDACFBD" w:rsidR="004E64C0" w:rsidRDefault="004E64C0" w:rsidP="004E64C0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E64C0">
        <w:rPr>
          <w:rFonts w:ascii="Times New Roman" w:hAnsi="Times New Roman" w:cs="Times New Roman"/>
          <w:b/>
          <w:bCs/>
          <w:sz w:val="36"/>
          <w:szCs w:val="36"/>
        </w:rPr>
        <w:t>**</w:t>
      </w:r>
      <w:r>
        <w:rPr>
          <w:rFonts w:ascii="Times New Roman" w:hAnsi="Times New Roman" w:cs="Times New Roman"/>
          <w:b/>
          <w:bCs/>
          <w:sz w:val="36"/>
          <w:szCs w:val="36"/>
        </w:rPr>
        <w:t>************</w:t>
      </w:r>
      <w:r w:rsidRPr="004E64C0">
        <w:rPr>
          <w:rFonts w:ascii="Times New Roman" w:hAnsi="Times New Roman" w:cs="Times New Roman"/>
          <w:b/>
          <w:bCs/>
          <w:sz w:val="36"/>
          <w:szCs w:val="36"/>
        </w:rPr>
        <w:t>**** PROMISE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API*********</w:t>
      </w:r>
      <w:r w:rsidRPr="004E64C0">
        <w:rPr>
          <w:rFonts w:ascii="Times New Roman" w:hAnsi="Times New Roman" w:cs="Times New Roman"/>
          <w:b/>
          <w:bCs/>
          <w:sz w:val="36"/>
          <w:szCs w:val="36"/>
        </w:rPr>
        <w:t>********</w:t>
      </w:r>
    </w:p>
    <w:p w14:paraId="68606724" w14:textId="68A6F94B" w:rsidR="004E64C0" w:rsidRDefault="00CE2A54" w:rsidP="004E64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5 static method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Promise class.</w:t>
      </w:r>
    </w:p>
    <w:p w14:paraId="68B693BA" w14:textId="188D1845" w:rsidR="00360E2C" w:rsidRDefault="00360E2C" w:rsidP="00360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PROMISE.ALL :</w:t>
      </w:r>
      <w:proofErr w:type="gramEnd"/>
    </w:p>
    <w:p w14:paraId="77E8E109" w14:textId="3ADA9E4C" w:rsidR="00360E2C" w:rsidRPr="00360E2C" w:rsidRDefault="00360E2C" w:rsidP="00360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sz w:val="26"/>
          <w:szCs w:val="36"/>
        </w:rPr>
        <w:t>Syntax :</w:t>
      </w:r>
      <w:proofErr w:type="gramEnd"/>
    </w:p>
    <w:p w14:paraId="6FF7A360" w14:textId="4C41F5B7" w:rsidR="00360E2C" w:rsidRDefault="00360E2C" w:rsidP="00360E2C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0EDE8C19" wp14:editId="543339EC">
            <wp:extent cx="5943600" cy="440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454D" w14:textId="17CA4674" w:rsidR="00360E2C" w:rsidRDefault="00522B7F" w:rsidP="0052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 w:rsidRPr="00522B7F">
        <w:rPr>
          <w:rFonts w:ascii="Times New Roman" w:hAnsi="Times New Roman" w:cs="Times New Roman"/>
          <w:sz w:val="26"/>
          <w:szCs w:val="36"/>
        </w:rPr>
        <w:t>Nếu</w:t>
      </w:r>
      <w:proofErr w:type="spellEnd"/>
      <w:r w:rsidRPr="00522B7F"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 w:rsidRPr="00522B7F">
        <w:rPr>
          <w:rFonts w:ascii="Times New Roman" w:hAnsi="Times New Roman" w:cs="Times New Roman"/>
          <w:sz w:val="26"/>
          <w:szCs w:val="36"/>
        </w:rPr>
        <w:t>muốn</w:t>
      </w:r>
      <w:proofErr w:type="spellEnd"/>
      <w:r w:rsidRPr="00522B7F">
        <w:rPr>
          <w:rFonts w:ascii="Times New Roman" w:hAnsi="Times New Roman" w:cs="Times New Roman"/>
          <w:sz w:val="26"/>
          <w:szCs w:val="36"/>
        </w:rPr>
        <w:t xml:space="preserve"> </w:t>
      </w:r>
      <w:r>
        <w:rPr>
          <w:rFonts w:ascii="Times New Roman" w:hAnsi="Times New Roman" w:cs="Times New Roman"/>
          <w:sz w:val="26"/>
          <w:szCs w:val="36"/>
        </w:rPr>
        <w:t xml:space="preserve">promises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36"/>
        </w:rPr>
        <w:t>song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36"/>
        </w:rPr>
        <w:t>đa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chờ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ready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Promise.all</w:t>
      </w:r>
      <w:proofErr w:type="spellEnd"/>
    </w:p>
    <w:p w14:paraId="45FDA02A" w14:textId="45AD3908" w:rsidR="00522B7F" w:rsidRDefault="00522B7F" w:rsidP="0052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Promise.all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array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promises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promise.</w:t>
      </w:r>
    </w:p>
    <w:p w14:paraId="2171B263" w14:textId="49717CB4" w:rsidR="00522B7F" w:rsidRDefault="00522B7F" w:rsidP="0052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New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promises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list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settled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array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trở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result.</w:t>
      </w:r>
    </w:p>
    <w:p w14:paraId="21C9DB43" w14:textId="5337B791" w:rsidR="00522B7F" w:rsidRDefault="00522B7F" w:rsidP="00522B7F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7849E587" wp14:editId="5A6797CF">
            <wp:extent cx="5943600" cy="1507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793" w14:textId="0D1B2FA6" w:rsidR="00522B7F" w:rsidRDefault="00522B7F" w:rsidP="0052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Thứ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giống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thứ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="00022E3D">
        <w:rPr>
          <w:rFonts w:ascii="Times New Roman" w:hAnsi="Times New Roman" w:cs="Times New Roman"/>
          <w:sz w:val="26"/>
          <w:szCs w:val="36"/>
        </w:rPr>
        <w:t xml:space="preserve">promises </w:t>
      </w:r>
      <w:proofErr w:type="spellStart"/>
      <w:r w:rsidR="00022E3D">
        <w:rPr>
          <w:rFonts w:ascii="Times New Roman" w:hAnsi="Times New Roman" w:cs="Times New Roman"/>
          <w:sz w:val="26"/>
          <w:szCs w:val="36"/>
        </w:rPr>
        <w:t>bất</w:t>
      </w:r>
      <w:proofErr w:type="spellEnd"/>
      <w:r w:rsidR="00022E3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022E3D">
        <w:rPr>
          <w:rFonts w:ascii="Times New Roman" w:hAnsi="Times New Roman" w:cs="Times New Roman"/>
          <w:sz w:val="26"/>
          <w:szCs w:val="36"/>
        </w:rPr>
        <w:t>chấp</w:t>
      </w:r>
      <w:proofErr w:type="spellEnd"/>
      <w:r w:rsidR="00022E3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022E3D">
        <w:rPr>
          <w:rFonts w:ascii="Times New Roman" w:hAnsi="Times New Roman" w:cs="Times New Roman"/>
          <w:sz w:val="26"/>
          <w:szCs w:val="36"/>
        </w:rPr>
        <w:t>thời</w:t>
      </w:r>
      <w:proofErr w:type="spellEnd"/>
      <w:r w:rsidR="00022E3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022E3D">
        <w:rPr>
          <w:rFonts w:ascii="Times New Roman" w:hAnsi="Times New Roman" w:cs="Times New Roman"/>
          <w:sz w:val="26"/>
          <w:szCs w:val="36"/>
        </w:rPr>
        <w:t>gian</w:t>
      </w:r>
      <w:proofErr w:type="spellEnd"/>
      <w:r w:rsidR="00022E3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022E3D">
        <w:rPr>
          <w:rFonts w:ascii="Times New Roman" w:hAnsi="Times New Roman" w:cs="Times New Roman"/>
          <w:sz w:val="26"/>
          <w:szCs w:val="36"/>
        </w:rPr>
        <w:t>thực</w:t>
      </w:r>
      <w:proofErr w:type="spellEnd"/>
      <w:r w:rsidR="00022E3D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022E3D">
        <w:rPr>
          <w:rFonts w:ascii="Times New Roman" w:hAnsi="Times New Roman" w:cs="Times New Roman"/>
          <w:sz w:val="26"/>
          <w:szCs w:val="36"/>
        </w:rPr>
        <w:t>thi</w:t>
      </w:r>
      <w:proofErr w:type="spellEnd"/>
      <w:r w:rsidR="00022E3D">
        <w:rPr>
          <w:rFonts w:ascii="Times New Roman" w:hAnsi="Times New Roman" w:cs="Times New Roman"/>
          <w:sz w:val="26"/>
          <w:szCs w:val="36"/>
        </w:rPr>
        <w:t>.</w:t>
      </w:r>
    </w:p>
    <w:p w14:paraId="66FFB384" w14:textId="55E06923" w:rsidR="00022E3D" w:rsidRPr="00022E3D" w:rsidRDefault="00022E3D" w:rsidP="0052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promises rejected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Promise.all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rejects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error. </w:t>
      </w:r>
      <w:r w:rsidR="005D57E8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5D57E8">
        <w:rPr>
          <w:rFonts w:ascii="Times New Roman" w:hAnsi="Times New Roman" w:cs="Times New Roman"/>
          <w:b/>
          <w:bCs/>
          <w:sz w:val="26"/>
          <w:szCs w:val="36"/>
        </w:rPr>
        <w:t>Vầ</w:t>
      </w:r>
      <w:proofErr w:type="spellEnd"/>
      <w:r w:rsidR="005D57E8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5D57E8">
        <w:rPr>
          <w:rFonts w:ascii="Times New Roman" w:hAnsi="Times New Roman" w:cs="Times New Roman"/>
          <w:b/>
          <w:bCs/>
          <w:sz w:val="26"/>
          <w:szCs w:val="36"/>
        </w:rPr>
        <w:t>bỏ</w:t>
      </w:r>
      <w:proofErr w:type="spellEnd"/>
      <w:r w:rsidR="005D57E8">
        <w:rPr>
          <w:rFonts w:ascii="Times New Roman" w:hAnsi="Times New Roman" w:cs="Times New Roman"/>
          <w:b/>
          <w:bCs/>
          <w:sz w:val="26"/>
          <w:szCs w:val="36"/>
        </w:rPr>
        <w:t xml:space="preserve"> qua </w:t>
      </w:r>
      <w:proofErr w:type="spellStart"/>
      <w:r w:rsidR="005D57E8"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 w:rsidR="005D57E8">
        <w:rPr>
          <w:rFonts w:ascii="Times New Roman" w:hAnsi="Times New Roman" w:cs="Times New Roman"/>
          <w:b/>
          <w:bCs/>
          <w:sz w:val="26"/>
          <w:szCs w:val="36"/>
        </w:rPr>
        <w:t xml:space="preserve"> promises </w:t>
      </w:r>
      <w:proofErr w:type="spellStart"/>
      <w:r w:rsidR="005D57E8">
        <w:rPr>
          <w:rFonts w:ascii="Times New Roman" w:hAnsi="Times New Roman" w:cs="Times New Roman"/>
          <w:b/>
          <w:bCs/>
          <w:sz w:val="26"/>
          <w:szCs w:val="36"/>
        </w:rPr>
        <w:t>khác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nhưng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promises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khác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vẫn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thực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thi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nhưng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bị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EE2816">
        <w:rPr>
          <w:rFonts w:ascii="Times New Roman" w:hAnsi="Times New Roman" w:cs="Times New Roman"/>
          <w:b/>
          <w:bCs/>
          <w:sz w:val="26"/>
          <w:szCs w:val="36"/>
        </w:rPr>
        <w:t>bỏ</w:t>
      </w:r>
      <w:proofErr w:type="spellEnd"/>
      <w:r w:rsidR="00EE2816">
        <w:rPr>
          <w:rFonts w:ascii="Times New Roman" w:hAnsi="Times New Roman" w:cs="Times New Roman"/>
          <w:b/>
          <w:bCs/>
          <w:sz w:val="26"/>
          <w:szCs w:val="36"/>
        </w:rPr>
        <w:t xml:space="preserve"> qua.</w:t>
      </w:r>
    </w:p>
    <w:p w14:paraId="6B323F68" w14:textId="4437DA67" w:rsidR="00022E3D" w:rsidRDefault="00022E3D" w:rsidP="00522B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trick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map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array data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array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promises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wrap </w:t>
      </w:r>
      <w:proofErr w:type="spellStart"/>
      <w:r>
        <w:rPr>
          <w:rFonts w:ascii="Times New Roman" w:hAnsi="Times New Roman" w:cs="Times New Roman"/>
          <w:sz w:val="26"/>
          <w:szCs w:val="36"/>
        </w:rPr>
        <w:t>lại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bằng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Promise.all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vd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09B69A7F" w14:textId="40BC48AE" w:rsidR="00022E3D" w:rsidRDefault="00022E3D" w:rsidP="00022E3D">
      <w:pPr>
        <w:rPr>
          <w:rFonts w:ascii="Times New Roman" w:hAnsi="Times New Roman" w:cs="Times New Roman"/>
          <w:sz w:val="26"/>
          <w:szCs w:val="36"/>
        </w:rPr>
      </w:pPr>
    </w:p>
    <w:p w14:paraId="123D0698" w14:textId="4A329E5B" w:rsidR="00022E3D" w:rsidRDefault="00022E3D" w:rsidP="00022E3D">
      <w:pPr>
        <w:rPr>
          <w:rFonts w:ascii="Times New Roman" w:hAnsi="Times New Roman" w:cs="Times New Roman"/>
          <w:sz w:val="26"/>
          <w:szCs w:val="36"/>
        </w:rPr>
      </w:pPr>
    </w:p>
    <w:p w14:paraId="12F1D830" w14:textId="0A90AAD6" w:rsidR="00022E3D" w:rsidRDefault="00022E3D" w:rsidP="00022E3D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6FF3B9FA" wp14:editId="5B313A26">
            <wp:extent cx="5943600" cy="2214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DD9" w14:textId="77777777" w:rsidR="00022E3D" w:rsidRPr="00022E3D" w:rsidRDefault="00022E3D" w:rsidP="00022E3D">
      <w:pPr>
        <w:rPr>
          <w:rFonts w:ascii="Times New Roman" w:hAnsi="Times New Roman" w:cs="Times New Roman"/>
          <w:sz w:val="26"/>
          <w:szCs w:val="36"/>
        </w:rPr>
      </w:pPr>
    </w:p>
    <w:p w14:paraId="3A54587A" w14:textId="7161F24F" w:rsidR="00EE2816" w:rsidRDefault="00EE2816" w:rsidP="00EE2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PROMISE.allSettled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5599C2C6" w14:textId="38A53DBA" w:rsidR="00EE2816" w:rsidRPr="00EE2816" w:rsidRDefault="00EE2816" w:rsidP="00EE2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Promise.allSettled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chờ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promises settle. </w:t>
      </w:r>
      <w:proofErr w:type="spellStart"/>
      <w:r>
        <w:rPr>
          <w:rFonts w:ascii="Times New Roman" w:hAnsi="Times New Roman" w:cs="Times New Roman"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result. Array </w:t>
      </w:r>
      <w:proofErr w:type="spellStart"/>
      <w:r>
        <w:rPr>
          <w:rFonts w:ascii="Times New Roman" w:hAnsi="Times New Roman" w:cs="Times New Roman"/>
          <w:sz w:val="26"/>
          <w:szCs w:val="36"/>
        </w:rPr>
        <w:t>kết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363DE3D5" w14:textId="11A17B21" w:rsidR="00EE2816" w:rsidRDefault="00EE2816" w:rsidP="00EE2816">
      <w:pPr>
        <w:ind w:left="360" w:firstLine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+ {status: “fulfilled”,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value:result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} :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response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7AFD6C37" w14:textId="151DE004" w:rsidR="00EE2816" w:rsidRDefault="00EE2816" w:rsidP="00EE2816">
      <w:pPr>
        <w:ind w:left="360" w:firstLine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+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{</w:t>
      </w:r>
      <w:r w:rsidRPr="00EE2816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36"/>
        </w:rPr>
        <w:t>status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>: “rejected”,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reason:error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} :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error.</w:t>
      </w:r>
    </w:p>
    <w:p w14:paraId="3627C761" w14:textId="4D11A543" w:rsidR="00EE2816" w:rsidRPr="00EE2816" w:rsidRDefault="00EE2816" w:rsidP="00EE2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Ví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dụ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126ABBD5" w14:textId="3DF3E40C" w:rsidR="00EE2816" w:rsidRDefault="00EE2816" w:rsidP="00EE2816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63EA38BD" wp14:editId="2AFBB364">
            <wp:extent cx="5943600" cy="45142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6F55" w14:textId="29797151" w:rsidR="005D109B" w:rsidRPr="00D749F5" w:rsidRDefault="00D749F5" w:rsidP="005D1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Promise.race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r>
        <w:rPr>
          <w:rFonts w:ascii="Times New Roman" w:hAnsi="Times New Roman" w:cs="Times New Roman"/>
          <w:sz w:val="26"/>
          <w:szCs w:val="36"/>
        </w:rPr>
        <w:t>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giống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Promise.all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settled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đầu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tiên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promises </w:t>
      </w:r>
      <w:proofErr w:type="spellStart"/>
      <w:r>
        <w:rPr>
          <w:rFonts w:ascii="Times New Roman" w:hAnsi="Times New Roman" w:cs="Times New Roman"/>
          <w:sz w:val="26"/>
          <w:szCs w:val="36"/>
        </w:rPr>
        <w:t>khác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bỏ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qua.</w:t>
      </w:r>
    </w:p>
    <w:p w14:paraId="32FCE986" w14:textId="5FAF8AF7" w:rsidR="00D749F5" w:rsidRDefault="00D749F5" w:rsidP="00D749F5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1C507A03" wp14:editId="6BC0D4C5">
            <wp:extent cx="5943600" cy="28371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1A3E" w14:textId="0C00C181" w:rsidR="00D749F5" w:rsidRPr="00AB59D5" w:rsidRDefault="00AB59D5" w:rsidP="00AB59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lastRenderedPageBreak/>
        <w:t>Promise.resolve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/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reject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Ít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thay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vào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đó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 w:rsidR="00D87D7E"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 w:rsidR="00D87D7E">
        <w:rPr>
          <w:rFonts w:ascii="Times New Roman" w:hAnsi="Times New Roman" w:cs="Times New Roman"/>
          <w:b/>
          <w:bCs/>
          <w:sz w:val="26"/>
          <w:szCs w:val="36"/>
        </w:rPr>
        <w:t xml:space="preserve"> await/async</w:t>
      </w:r>
    </w:p>
    <w:p w14:paraId="6B9258B4" w14:textId="754E5CF8" w:rsidR="00AB59D5" w:rsidRDefault="00AB59D5" w:rsidP="00AB59D5">
      <w:pPr>
        <w:ind w:left="360" w:firstLine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Promise.resolve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(value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)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resolved promise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result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value.</w:t>
      </w:r>
    </w:p>
    <w:p w14:paraId="5A519B3D" w14:textId="1BE3EA99" w:rsidR="00AB59D5" w:rsidRDefault="00AB59D5" w:rsidP="00AB59D5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ab/>
      </w:r>
      <w:r>
        <w:rPr>
          <w:rFonts w:ascii="Times New Roman" w:hAnsi="Times New Roman" w:cs="Times New Roman"/>
          <w:b/>
          <w:bCs/>
          <w:sz w:val="26"/>
          <w:szCs w:val="36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Let  promise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= new Promise(resolve =&gt; resolve(value));</w:t>
      </w:r>
    </w:p>
    <w:p w14:paraId="11ABA190" w14:textId="7A7819FA" w:rsidR="00D87D7E" w:rsidRDefault="00D87D7E" w:rsidP="00AB59D5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function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return 1 promise.</w:t>
      </w:r>
    </w:p>
    <w:p w14:paraId="6C897E9C" w14:textId="2A3D5653" w:rsidR="00D87D7E" w:rsidRPr="00AB59D5" w:rsidRDefault="00D87D7E" w:rsidP="00AB59D5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ab/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Promise.reject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(error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)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rejected promise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error. </w:t>
      </w:r>
    </w:p>
    <w:p w14:paraId="79B5A3C3" w14:textId="11B6DF92" w:rsidR="009112EB" w:rsidRDefault="009112EB" w:rsidP="009112EB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E64C0">
        <w:rPr>
          <w:rFonts w:ascii="Times New Roman" w:hAnsi="Times New Roman" w:cs="Times New Roman"/>
          <w:b/>
          <w:bCs/>
          <w:sz w:val="36"/>
          <w:szCs w:val="36"/>
        </w:rPr>
        <w:t>**</w:t>
      </w:r>
      <w:r>
        <w:rPr>
          <w:rFonts w:ascii="Times New Roman" w:hAnsi="Times New Roman" w:cs="Times New Roman"/>
          <w:b/>
          <w:bCs/>
          <w:sz w:val="36"/>
          <w:szCs w:val="36"/>
        </w:rPr>
        <w:t>************</w:t>
      </w:r>
      <w:r w:rsidRPr="004E64C0">
        <w:rPr>
          <w:rFonts w:ascii="Times New Roman" w:hAnsi="Times New Roman" w:cs="Times New Roman"/>
          <w:b/>
          <w:bCs/>
          <w:sz w:val="36"/>
          <w:szCs w:val="36"/>
        </w:rPr>
        <w:t>*PROMIS</w:t>
      </w:r>
      <w:r>
        <w:rPr>
          <w:rFonts w:ascii="Times New Roman" w:hAnsi="Times New Roman" w:cs="Times New Roman"/>
          <w:b/>
          <w:bCs/>
          <w:sz w:val="36"/>
          <w:szCs w:val="36"/>
        </w:rPr>
        <w:t>IFICATION *******</w:t>
      </w:r>
      <w:r w:rsidRPr="004E64C0">
        <w:rPr>
          <w:rFonts w:ascii="Times New Roman" w:hAnsi="Times New Roman" w:cs="Times New Roman"/>
          <w:b/>
          <w:bCs/>
          <w:sz w:val="36"/>
          <w:szCs w:val="36"/>
        </w:rPr>
        <w:t>********</w:t>
      </w:r>
    </w:p>
    <w:p w14:paraId="2FABAC45" w14:textId="19896ECF" w:rsidR="009112EB" w:rsidRDefault="009112EB" w:rsidP="00911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chuyển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function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chấp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callback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mà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return 1 promise.</w:t>
      </w:r>
    </w:p>
    <w:p w14:paraId="0157DCB0" w14:textId="160A8504" w:rsidR="009112EB" w:rsidRDefault="009112EB" w:rsidP="00911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Do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tế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thư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viện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callback-based.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lại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lợi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hơn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2C9DB11D" w14:textId="1748DA78" w:rsidR="009112EB" w:rsidRDefault="009112EB" w:rsidP="00911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VD :</w:t>
      </w:r>
      <w:proofErr w:type="gramEnd"/>
    </w:p>
    <w:p w14:paraId="60F1DBE6" w14:textId="38CC1247" w:rsidR="009112EB" w:rsidRDefault="009112EB" w:rsidP="009112EB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39612F36" wp14:editId="6981EF74">
            <wp:extent cx="5943600" cy="24377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F2B" w14:textId="67A5E6B0" w:rsidR="009112EB" w:rsidRPr="009112EB" w:rsidRDefault="009112EB" w:rsidP="009112EB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628FEAC4" wp14:editId="0CE05A90">
            <wp:extent cx="5943600" cy="2752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B991" w14:textId="78AFC674" w:rsidR="00D55E79" w:rsidRDefault="00D55E79" w:rsidP="00D55E79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E64C0">
        <w:rPr>
          <w:rFonts w:ascii="Times New Roman" w:hAnsi="Times New Roman" w:cs="Times New Roman"/>
          <w:b/>
          <w:bCs/>
          <w:sz w:val="36"/>
          <w:szCs w:val="36"/>
        </w:rPr>
        <w:lastRenderedPageBreak/>
        <w:t>**</w:t>
      </w:r>
      <w:r>
        <w:rPr>
          <w:rFonts w:ascii="Times New Roman" w:hAnsi="Times New Roman" w:cs="Times New Roman"/>
          <w:b/>
          <w:bCs/>
          <w:sz w:val="36"/>
          <w:szCs w:val="36"/>
        </w:rPr>
        <w:t>************</w:t>
      </w:r>
      <w:r w:rsidRPr="004E64C0">
        <w:rPr>
          <w:rFonts w:ascii="Times New Roman" w:hAnsi="Times New Roman" w:cs="Times New Roman"/>
          <w:b/>
          <w:bCs/>
          <w:sz w:val="36"/>
          <w:szCs w:val="36"/>
        </w:rPr>
        <w:t xml:space="preserve">**** </w:t>
      </w:r>
      <w:r>
        <w:rPr>
          <w:rFonts w:ascii="Times New Roman" w:hAnsi="Times New Roman" w:cs="Times New Roman"/>
          <w:b/>
          <w:bCs/>
          <w:sz w:val="36"/>
          <w:szCs w:val="36"/>
        </w:rPr>
        <w:t>MICROTASKS*********</w:t>
      </w:r>
      <w:r w:rsidRPr="004E64C0">
        <w:rPr>
          <w:rFonts w:ascii="Times New Roman" w:hAnsi="Times New Roman" w:cs="Times New Roman"/>
          <w:b/>
          <w:bCs/>
          <w:sz w:val="36"/>
          <w:szCs w:val="36"/>
        </w:rPr>
        <w:t>********</w:t>
      </w:r>
    </w:p>
    <w:p w14:paraId="69554FA8" w14:textId="1D1CB55E" w:rsidR="0045550C" w:rsidRDefault="00D55E79" w:rsidP="00D55E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Promise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handler .then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/.catch/.finally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luôn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luôn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đồng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bộ</w:t>
      </w:r>
      <w:proofErr w:type="spellEnd"/>
    </w:p>
    <w:p w14:paraId="716692F0" w14:textId="3649DE3E" w:rsidR="00D55E79" w:rsidRDefault="00D55E79" w:rsidP="00D55E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Cho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ngay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tức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resolve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bên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dưới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.then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/.catch/.finally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vẫn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execute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handlers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4ADFB71B" w14:textId="3D54C35E" w:rsidR="00D55E79" w:rsidRDefault="00D55E79" w:rsidP="00D55E79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4195266C" wp14:editId="5A27A0E8">
            <wp:extent cx="5943600" cy="13887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B3E1" w14:textId="7BFCB6F8" w:rsidR="00D55E79" w:rsidRDefault="007E2779" w:rsidP="00D55E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Tại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sao ??</w:t>
      </w:r>
      <w:proofErr w:type="gramEnd"/>
    </w:p>
    <w:p w14:paraId="29044287" w14:textId="07FCB1EC" w:rsidR="007E2779" w:rsidRPr="007E2779" w:rsidRDefault="007E2779" w:rsidP="00D55E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MICROTASKS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QUEUE :</w:t>
      </w:r>
      <w:proofErr w:type="gramEnd"/>
    </w:p>
    <w:p w14:paraId="044272AB" w14:textId="6091E0A8" w:rsidR="007E2779" w:rsidRPr="007E2779" w:rsidRDefault="007E2779" w:rsidP="00D55E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Asynchronous tasks </w:t>
      </w:r>
      <w:proofErr w:type="spellStart"/>
      <w:r>
        <w:rPr>
          <w:rFonts w:ascii="Times New Roman" w:hAnsi="Times New Roman" w:cs="Times New Roman"/>
          <w:sz w:val="26"/>
          <w:szCs w:val="36"/>
        </w:rPr>
        <w:t>cần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sự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quản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riêng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</w:t>
      </w:r>
    </w:p>
    <w:p w14:paraId="576468E4" w14:textId="1D055AE7" w:rsidR="007E2779" w:rsidRDefault="007E2779" w:rsidP="007E27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ECMA standard </w:t>
      </w:r>
      <w:proofErr w:type="spellStart"/>
      <w:r w:rsidRPr="007E2779">
        <w:rPr>
          <w:rFonts w:ascii="Times New Roman" w:hAnsi="Times New Roman" w:cs="Times New Roman"/>
          <w:sz w:val="26"/>
          <w:szCs w:val="36"/>
        </w:rPr>
        <w:t>định</w:t>
      </w:r>
      <w:proofErr w:type="spellEnd"/>
      <w:r w:rsidRPr="007E277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E2779">
        <w:rPr>
          <w:rFonts w:ascii="Times New Roman" w:hAnsi="Times New Roman" w:cs="Times New Roman"/>
          <w:sz w:val="26"/>
          <w:szCs w:val="36"/>
        </w:rPr>
        <w:t>nghĩa</w:t>
      </w:r>
      <w:proofErr w:type="spellEnd"/>
      <w:r w:rsidRPr="007E2779">
        <w:rPr>
          <w:rFonts w:ascii="Times New Roman" w:hAnsi="Times New Roman" w:cs="Times New Roman"/>
          <w:sz w:val="26"/>
          <w:szCs w:val="36"/>
        </w:rPr>
        <w:t xml:space="preserve"> 1 internal queue </w:t>
      </w:r>
      <w:proofErr w:type="spellStart"/>
      <w:r w:rsidRPr="007E2779"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PromiseJobs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r w:rsidRPr="007E2779">
        <w:rPr>
          <w:rFonts w:ascii="Times New Roman" w:hAnsi="Times New Roman" w:cs="Times New Roman"/>
          <w:sz w:val="26"/>
          <w:szCs w:val="36"/>
        </w:rPr>
        <w:t xml:space="preserve">hay </w:t>
      </w:r>
      <w:proofErr w:type="spellStart"/>
      <w:r w:rsidRPr="007E2779">
        <w:rPr>
          <w:rFonts w:ascii="Times New Roman" w:hAnsi="Times New Roman" w:cs="Times New Roman"/>
          <w:sz w:val="26"/>
          <w:szCs w:val="36"/>
        </w:rPr>
        <w:t>liên</w:t>
      </w:r>
      <w:proofErr w:type="spellEnd"/>
      <w:r w:rsidRPr="007E277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E2779">
        <w:rPr>
          <w:rFonts w:ascii="Times New Roman" w:hAnsi="Times New Roman" w:cs="Times New Roman"/>
          <w:sz w:val="26"/>
          <w:szCs w:val="36"/>
        </w:rPr>
        <w:t>quan</w:t>
      </w:r>
      <w:proofErr w:type="spellEnd"/>
      <w:r w:rsidRPr="007E2779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7E2779"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microtask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 xml:space="preserve">queue 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trong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ES8 term.</w:t>
      </w:r>
    </w:p>
    <w:p w14:paraId="717D0809" w14:textId="09FDF0A8" w:rsidR="007E2779" w:rsidRPr="00FF45D5" w:rsidRDefault="00FF45D5" w:rsidP="007E27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36"/>
        </w:rPr>
        <w:t>specification :</w:t>
      </w:r>
      <w:proofErr w:type="gramEnd"/>
    </w:p>
    <w:p w14:paraId="66A563BE" w14:textId="77777777" w:rsidR="00FF45D5" w:rsidRDefault="00FF45D5" w:rsidP="00FF45D5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+ </w:t>
      </w:r>
      <w:r>
        <w:rPr>
          <w:rFonts w:ascii="Times New Roman" w:hAnsi="Times New Roman" w:cs="Times New Roman"/>
          <w:sz w:val="26"/>
          <w:szCs w:val="36"/>
        </w:rPr>
        <w:t xml:space="preserve">Queue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first-in-first-</w:t>
      </w:r>
      <w:proofErr w:type="gramStart"/>
      <w:r>
        <w:rPr>
          <w:rFonts w:ascii="Times New Roman" w:hAnsi="Times New Roman" w:cs="Times New Roman"/>
          <w:sz w:val="26"/>
          <w:szCs w:val="36"/>
        </w:rPr>
        <w:t>out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tasks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2BD1BDF2" w14:textId="77777777" w:rsidR="00FF45D5" w:rsidRDefault="00FF45D5" w:rsidP="00FF45D5">
      <w:pPr>
        <w:ind w:left="360" w:firstLine="360"/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+ </w:t>
      </w:r>
      <w:r w:rsidRPr="00FF45D5">
        <w:rPr>
          <w:rFonts w:ascii="Times New Roman" w:hAnsi="Times New Roman" w:cs="Times New Roman"/>
          <w:sz w:val="26"/>
          <w:szCs w:val="36"/>
        </w:rPr>
        <w:t xml:space="preserve">Execution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của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1 task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khởi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tạo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khi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không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có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gì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đang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Pr="00FF45D5">
        <w:rPr>
          <w:rFonts w:ascii="Times New Roman" w:hAnsi="Times New Roman" w:cs="Times New Roman"/>
          <w:sz w:val="26"/>
          <w:szCs w:val="36"/>
        </w:rPr>
        <w:t>chạy</w:t>
      </w:r>
      <w:proofErr w:type="spellEnd"/>
      <w:r w:rsidRPr="00FF45D5">
        <w:rPr>
          <w:rFonts w:ascii="Times New Roman" w:hAnsi="Times New Roman" w:cs="Times New Roman"/>
          <w:sz w:val="26"/>
          <w:szCs w:val="36"/>
        </w:rPr>
        <w:t>.</w:t>
      </w:r>
    </w:p>
    <w:p w14:paraId="631AB20F" w14:textId="77777777" w:rsidR="004E4711" w:rsidRDefault="009F70D1" w:rsidP="00FF45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Nói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đơn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giản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sẵn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sàng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.then/.catch/.finally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đẩy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chưa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execute </w:t>
      </w:r>
      <w:proofErr w:type="spellStart"/>
      <w:r>
        <w:rPr>
          <w:rFonts w:ascii="Times New Roman" w:hAnsi="Times New Roman" w:cs="Times New Roman"/>
          <w:sz w:val="26"/>
          <w:szCs w:val="36"/>
        </w:rPr>
        <w:t>ngay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. Khi JS </w:t>
      </w:r>
      <w:proofErr w:type="spellStart"/>
      <w:r>
        <w:rPr>
          <w:rFonts w:ascii="Times New Roman" w:hAnsi="Times New Roman" w:cs="Times New Roman"/>
          <w:sz w:val="26"/>
          <w:szCs w:val="36"/>
        </w:rPr>
        <w:t>lấy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lại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36"/>
        </w:rPr>
        <w:t>từ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="004E4711">
        <w:rPr>
          <w:rFonts w:ascii="Times New Roman" w:hAnsi="Times New Roman" w:cs="Times New Roman"/>
          <w:sz w:val="26"/>
          <w:szCs w:val="36"/>
        </w:rPr>
        <w:t xml:space="preserve">current code.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Nó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nhận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 xml:space="preserve"> task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từ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 xml:space="preserve"> queue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và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thực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4E4711">
        <w:rPr>
          <w:rFonts w:ascii="Times New Roman" w:hAnsi="Times New Roman" w:cs="Times New Roman"/>
          <w:sz w:val="26"/>
          <w:szCs w:val="36"/>
        </w:rPr>
        <w:t>thi</w:t>
      </w:r>
      <w:proofErr w:type="spellEnd"/>
      <w:r w:rsidR="004E4711">
        <w:rPr>
          <w:rFonts w:ascii="Times New Roman" w:hAnsi="Times New Roman" w:cs="Times New Roman"/>
          <w:sz w:val="26"/>
          <w:szCs w:val="36"/>
        </w:rPr>
        <w:t>.</w:t>
      </w:r>
    </w:p>
    <w:p w14:paraId="3B34C98E" w14:textId="4DE96DD3" w:rsidR="004E4711" w:rsidRDefault="004E4711" w:rsidP="00FF45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do code first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36"/>
        </w:rPr>
        <w:t>ví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trên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6E060E55" w14:textId="260E3EBC" w:rsidR="00FF45D5" w:rsidRDefault="004E4711" w:rsidP="004E4711">
      <w:pPr>
        <w:rPr>
          <w:rFonts w:ascii="Times New Roman" w:hAnsi="Times New Roman" w:cs="Times New Roman"/>
          <w:sz w:val="26"/>
          <w:szCs w:val="36"/>
        </w:rPr>
      </w:pPr>
      <w:r>
        <w:rPr>
          <w:noProof/>
        </w:rPr>
        <w:drawing>
          <wp:inline distT="0" distB="0" distL="0" distR="0" wp14:anchorId="54691D39" wp14:editId="5F930406">
            <wp:extent cx="4495800" cy="1600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300" w14:textId="1A0E4B90" w:rsidR="004E4711" w:rsidRDefault="004E4711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Promise handlers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luôn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qua internal queue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31758EF5" w14:textId="2316B753" w:rsidR="004E4711" w:rsidRDefault="004E4711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nhiều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handlers </w:t>
      </w:r>
      <w:proofErr w:type="spellStart"/>
      <w:r>
        <w:rPr>
          <w:rFonts w:ascii="Times New Roman" w:hAnsi="Times New Roman" w:cs="Times New Roman"/>
          <w:sz w:val="26"/>
          <w:szCs w:val="36"/>
        </w:rPr>
        <w:t>liên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tiếp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(chain)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handler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execute </w:t>
      </w:r>
      <w:proofErr w:type="spellStart"/>
      <w:r>
        <w:rPr>
          <w:rFonts w:ascii="Times New Roman" w:hAnsi="Times New Roman" w:cs="Times New Roman"/>
          <w:sz w:val="26"/>
          <w:szCs w:val="36"/>
        </w:rPr>
        <w:t>bất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đồng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bộ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hàng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current code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handler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hoàn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chạy</w:t>
      </w:r>
      <w:proofErr w:type="spellEnd"/>
    </w:p>
    <w:p w14:paraId="3983B22F" w14:textId="36B107BB" w:rsidR="004E4711" w:rsidRDefault="004E4711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hiện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theo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thứ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r w:rsidR="00526EE5">
        <w:rPr>
          <w:rFonts w:ascii="Times New Roman" w:hAnsi="Times New Roman" w:cs="Times New Roman"/>
          <w:sz w:val="26"/>
          <w:szCs w:val="36"/>
        </w:rPr>
        <w:t>.then</w:t>
      </w:r>
      <w:proofErr w:type="gramEnd"/>
    </w:p>
    <w:p w14:paraId="057D5B08" w14:textId="77777777" w:rsidR="00526EE5" w:rsidRPr="00526EE5" w:rsidRDefault="00526EE5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526EE5">
        <w:rPr>
          <w:rFonts w:ascii="Times New Roman" w:hAnsi="Times New Roman" w:cs="Times New Roman"/>
          <w:b/>
          <w:bCs/>
          <w:sz w:val="26"/>
          <w:szCs w:val="36"/>
        </w:rPr>
        <w:lastRenderedPageBreak/>
        <w:t xml:space="preserve">UNHANDLED </w:t>
      </w:r>
      <w:proofErr w:type="gramStart"/>
      <w:r w:rsidRPr="00526EE5">
        <w:rPr>
          <w:rFonts w:ascii="Times New Roman" w:hAnsi="Times New Roman" w:cs="Times New Roman"/>
          <w:b/>
          <w:bCs/>
          <w:sz w:val="26"/>
          <w:szCs w:val="36"/>
        </w:rPr>
        <w:t>REJECTION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663A1B97" w14:textId="77777777" w:rsidR="00526EE5" w:rsidRPr="00526EE5" w:rsidRDefault="00526EE5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36"/>
        </w:rPr>
        <w:t>trên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dụng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event </w:t>
      </w:r>
      <w:proofErr w:type="spellStart"/>
      <w:r>
        <w:rPr>
          <w:rFonts w:ascii="Times New Roman" w:hAnsi="Times New Roman" w:cs="Times New Roman"/>
          <w:sz w:val="26"/>
          <w:szCs w:val="36"/>
        </w:rPr>
        <w:t>unhandledrejection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36"/>
        </w:rPr>
        <w:t>tiết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473EC996" w14:textId="77777777" w:rsidR="00526EE5" w:rsidRDefault="00526EE5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1 “unhandled rejection”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xảy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promise error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handle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tại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cuối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microtask queue.</w:t>
      </w:r>
    </w:p>
    <w:p w14:paraId="0D4BBBE8" w14:textId="77777777" w:rsidR="00526EE5" w:rsidRPr="00526EE5" w:rsidRDefault="00526EE5" w:rsidP="004E4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muốn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đặt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.catch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chain.</w:t>
      </w:r>
    </w:p>
    <w:p w14:paraId="5FD453F9" w14:textId="77777777" w:rsidR="00526EE5" w:rsidRDefault="00526EE5" w:rsidP="00526EE5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55325966" wp14:editId="365C797D">
            <wp:extent cx="5943600" cy="11582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C2D1" w14:textId="77777777" w:rsidR="00EF7A84" w:rsidRPr="00EF7A84" w:rsidRDefault="00526EE5" w:rsidP="00526E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quên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bỏ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catch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vào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thì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lúc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sau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microtask queue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empty. </w:t>
      </w:r>
      <w:proofErr w:type="spellStart"/>
      <w:r w:rsidR="00EF7A84">
        <w:rPr>
          <w:rFonts w:ascii="Times New Roman" w:hAnsi="Times New Roman" w:cs="Times New Roman"/>
          <w:sz w:val="26"/>
          <w:szCs w:val="36"/>
        </w:rPr>
        <w:t>Và</w:t>
      </w:r>
      <w:proofErr w:type="spellEnd"/>
      <w:r w:rsidR="00EF7A84">
        <w:rPr>
          <w:rFonts w:ascii="Times New Roman" w:hAnsi="Times New Roman" w:cs="Times New Roman"/>
          <w:sz w:val="26"/>
          <w:szCs w:val="36"/>
        </w:rPr>
        <w:t xml:space="preserve"> engine trigger event.</w:t>
      </w:r>
    </w:p>
    <w:p w14:paraId="41DE31E3" w14:textId="77777777" w:rsidR="00CC2978" w:rsidRDefault="00CC2978" w:rsidP="00CC2978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46C3197F" wp14:editId="0CA62D38">
            <wp:extent cx="5943600" cy="974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F0E8" w14:textId="77777777" w:rsidR="00A20EBC" w:rsidRDefault="00A20EBC" w:rsidP="00CC29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handle error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lúc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ntn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25BA2CA2" w14:textId="77777777" w:rsidR="00A20EBC" w:rsidRDefault="00A20EBC" w:rsidP="00A20EBC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6E86B6E8" wp14:editId="614AC7BC">
            <wp:extent cx="5943600" cy="1219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EF8" w14:textId="77777777" w:rsidR="00BF2B64" w:rsidRPr="00BF2B64" w:rsidRDefault="00BF2B64" w:rsidP="00BF2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36"/>
        </w:rPr>
        <w:t>chạy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thấy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“Promise Failed”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“caught”.</w:t>
      </w:r>
    </w:p>
    <w:p w14:paraId="5D2B26FA" w14:textId="77777777" w:rsidR="002C732C" w:rsidRDefault="002C732C" w:rsidP="002C732C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</w:p>
    <w:p w14:paraId="51F99705" w14:textId="77777777" w:rsidR="002C732C" w:rsidRDefault="002C732C">
      <w:p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br w:type="page"/>
      </w:r>
    </w:p>
    <w:p w14:paraId="1CB8BBF1" w14:textId="635FBECF" w:rsidR="002C732C" w:rsidRDefault="00526EE5" w:rsidP="002C732C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2C732C">
        <w:rPr>
          <w:rFonts w:ascii="Times New Roman" w:hAnsi="Times New Roman" w:cs="Times New Roman"/>
          <w:b/>
          <w:bCs/>
          <w:sz w:val="26"/>
          <w:szCs w:val="36"/>
        </w:rPr>
        <w:lastRenderedPageBreak/>
        <w:t xml:space="preserve"> </w:t>
      </w:r>
      <w:r w:rsidR="002C732C" w:rsidRPr="004E64C0">
        <w:rPr>
          <w:rFonts w:ascii="Times New Roman" w:hAnsi="Times New Roman" w:cs="Times New Roman"/>
          <w:b/>
          <w:bCs/>
          <w:sz w:val="36"/>
          <w:szCs w:val="36"/>
        </w:rPr>
        <w:t>**</w:t>
      </w:r>
      <w:r w:rsidR="002C732C">
        <w:rPr>
          <w:rFonts w:ascii="Times New Roman" w:hAnsi="Times New Roman" w:cs="Times New Roman"/>
          <w:b/>
          <w:bCs/>
          <w:sz w:val="36"/>
          <w:szCs w:val="36"/>
        </w:rPr>
        <w:t>************</w:t>
      </w:r>
      <w:r w:rsidR="002C732C" w:rsidRPr="004E64C0">
        <w:rPr>
          <w:rFonts w:ascii="Times New Roman" w:hAnsi="Times New Roman" w:cs="Times New Roman"/>
          <w:b/>
          <w:bCs/>
          <w:sz w:val="36"/>
          <w:szCs w:val="36"/>
        </w:rPr>
        <w:t>****</w:t>
      </w:r>
      <w:r w:rsidR="002C732C">
        <w:rPr>
          <w:rFonts w:ascii="Times New Roman" w:hAnsi="Times New Roman" w:cs="Times New Roman"/>
          <w:b/>
          <w:bCs/>
          <w:sz w:val="36"/>
          <w:szCs w:val="36"/>
        </w:rPr>
        <w:t>ASYNC/AWAIT ********</w:t>
      </w:r>
      <w:r w:rsidR="002C732C" w:rsidRPr="004E64C0">
        <w:rPr>
          <w:rFonts w:ascii="Times New Roman" w:hAnsi="Times New Roman" w:cs="Times New Roman"/>
          <w:b/>
          <w:bCs/>
          <w:sz w:val="36"/>
          <w:szCs w:val="36"/>
        </w:rPr>
        <w:t>********</w:t>
      </w:r>
    </w:p>
    <w:p w14:paraId="4082563E" w14:textId="47916112" w:rsidR="00526EE5" w:rsidRPr="0073169C" w:rsidRDefault="0073169C" w:rsidP="002C73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 w:rsidRPr="0073169C">
        <w:rPr>
          <w:rFonts w:ascii="Times New Roman" w:hAnsi="Times New Roman" w:cs="Times New Roman"/>
          <w:b/>
          <w:bCs/>
          <w:sz w:val="26"/>
          <w:szCs w:val="36"/>
        </w:rPr>
        <w:t xml:space="preserve">ASYNC </w:t>
      </w:r>
      <w:proofErr w:type="gramStart"/>
      <w:r w:rsidRPr="0073169C">
        <w:rPr>
          <w:rFonts w:ascii="Times New Roman" w:hAnsi="Times New Roman" w:cs="Times New Roman"/>
          <w:b/>
          <w:bCs/>
          <w:sz w:val="26"/>
          <w:szCs w:val="36"/>
        </w:rPr>
        <w:t>FUNCTIONS</w:t>
      </w:r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2F45CEED" w14:textId="726D002F" w:rsidR="0073169C" w:rsidRPr="0045385D" w:rsidRDefault="0045385D" w:rsidP="002C73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sử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dụng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async keyword,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đặt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function.</w:t>
      </w:r>
    </w:p>
    <w:p w14:paraId="5AAD0308" w14:textId="5FC667F0" w:rsidR="0045385D" w:rsidRDefault="0045385D" w:rsidP="0045385D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7FBBEA87" wp14:editId="2D9F9FE9">
            <wp:extent cx="5943600" cy="8591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482A" w14:textId="2300B209" w:rsidR="0045385D" w:rsidRPr="0045385D" w:rsidRDefault="0045385D" w:rsidP="00453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Keyword “async”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trước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function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luôn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return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promise. Value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wrapped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1 resolved promise 1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6CBAD517" w14:textId="4D560F0E" w:rsidR="0045385D" w:rsidRDefault="0045385D" w:rsidP="0045385D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5D1D69C4" wp14:editId="2B148599">
            <wp:extent cx="5943600" cy="12331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6912" w14:textId="6669A973" w:rsidR="0045385D" w:rsidRDefault="0045385D" w:rsidP="00453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sau</w:t>
      </w:r>
      <w:proofErr w:type="spellEnd"/>
    </w:p>
    <w:p w14:paraId="7E969AC2" w14:textId="098648F9" w:rsidR="0045385D" w:rsidRDefault="0045385D" w:rsidP="0045385D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2F4CA61E" wp14:editId="000CE3A8">
            <wp:extent cx="5943600" cy="1055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0FC" w14:textId="1E4CEE65" w:rsidR="0045385D" w:rsidRPr="0045385D" w:rsidRDefault="0045385D" w:rsidP="00453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Tóm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lại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, async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đảm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bảo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function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wrap non-promise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08625DDB" w14:textId="50FF85F6" w:rsidR="0045385D" w:rsidRDefault="0045385D" w:rsidP="0045385D">
      <w:pPr>
        <w:rPr>
          <w:rFonts w:ascii="Times New Roman" w:hAnsi="Times New Roman" w:cs="Times New Roman"/>
          <w:b/>
          <w:bCs/>
          <w:sz w:val="26"/>
          <w:szCs w:val="36"/>
        </w:rPr>
      </w:pPr>
    </w:p>
    <w:p w14:paraId="75C3001C" w14:textId="091E60F1" w:rsidR="0045385D" w:rsidRPr="0045385D" w:rsidRDefault="0045385D" w:rsidP="00453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AWAIT :</w:t>
      </w:r>
      <w:proofErr w:type="gramEnd"/>
    </w:p>
    <w:p w14:paraId="5B1D83FE" w14:textId="77777777" w:rsidR="0045385D" w:rsidRPr="0045385D" w:rsidRDefault="0045385D" w:rsidP="0045385D">
      <w:pPr>
        <w:pStyle w:val="ListParagraph"/>
        <w:rPr>
          <w:rFonts w:ascii="Times New Roman" w:hAnsi="Times New Roman" w:cs="Times New Roman"/>
          <w:b/>
          <w:bCs/>
          <w:sz w:val="26"/>
          <w:szCs w:val="36"/>
        </w:rPr>
      </w:pPr>
    </w:p>
    <w:p w14:paraId="6D79A4F6" w14:textId="7FD2CF52" w:rsidR="0045385D" w:rsidRDefault="0045385D" w:rsidP="00453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Keywword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await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chỉ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bên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async function.</w:t>
      </w:r>
    </w:p>
    <w:p w14:paraId="231D1EC8" w14:textId="77777777" w:rsidR="0045385D" w:rsidRPr="0045385D" w:rsidRDefault="0045385D" w:rsidP="0045385D">
      <w:pPr>
        <w:pStyle w:val="ListParagraph"/>
        <w:rPr>
          <w:rFonts w:ascii="Times New Roman" w:hAnsi="Times New Roman" w:cs="Times New Roman"/>
          <w:b/>
          <w:bCs/>
          <w:sz w:val="26"/>
          <w:szCs w:val="36"/>
        </w:rPr>
      </w:pPr>
    </w:p>
    <w:p w14:paraId="55687353" w14:textId="7C1A6230" w:rsidR="0045385D" w:rsidRDefault="0045385D" w:rsidP="0045385D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5D072EF5" wp14:editId="647F20CE">
            <wp:extent cx="5943600" cy="5918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C619" w14:textId="5A581BC9" w:rsidR="0045385D" w:rsidRPr="00610977" w:rsidRDefault="00610977" w:rsidP="00453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Await </w:t>
      </w:r>
      <w:proofErr w:type="spellStart"/>
      <w:r>
        <w:rPr>
          <w:rFonts w:ascii="Times New Roman" w:hAnsi="Times New Roman" w:cs="Times New Roman"/>
          <w:sz w:val="26"/>
          <w:szCs w:val="36"/>
        </w:rPr>
        <w:t>khiến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JS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settle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return result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012EDDD1" w14:textId="60CEBDE9" w:rsidR="00610977" w:rsidRDefault="00610977" w:rsidP="00610977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2BDB99D9" wp14:editId="0A0444C4">
            <wp:extent cx="5943600" cy="2232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8203" w14:textId="0813572E" w:rsidR="00610977" w:rsidRDefault="001E7071" w:rsidP="00610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Function execution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bị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tạm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dừng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tại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await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tiếp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tục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promise settle,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result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trowe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result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>.</w:t>
      </w:r>
    </w:p>
    <w:p w14:paraId="6904417F" w14:textId="0DEB1E3D" w:rsidR="001E7071" w:rsidRPr="001E7071" w:rsidRDefault="001E7071" w:rsidP="00610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Await </w:t>
      </w:r>
      <w:proofErr w:type="spellStart"/>
      <w:r>
        <w:rPr>
          <w:rFonts w:ascii="Times New Roman" w:hAnsi="Times New Roman" w:cs="Times New Roman"/>
          <w:sz w:val="26"/>
          <w:szCs w:val="36"/>
        </w:rPr>
        <w:t>khiến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JS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đợi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đến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settle </w:t>
      </w:r>
      <w:proofErr w:type="spellStart"/>
      <w:r>
        <w:rPr>
          <w:rFonts w:ascii="Times New Roman" w:hAnsi="Times New Roman" w:cs="Times New Roman"/>
          <w:sz w:val="26"/>
          <w:szCs w:val="36"/>
        </w:rPr>
        <w:t>và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tiếp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tục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result.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này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mất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CPU resources </w:t>
      </w:r>
      <w:proofErr w:type="spellStart"/>
      <w:r>
        <w:rPr>
          <w:rFonts w:ascii="Times New Roman" w:hAnsi="Times New Roman" w:cs="Times New Roman"/>
          <w:sz w:val="26"/>
          <w:szCs w:val="36"/>
        </w:rPr>
        <w:t>vì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engine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việc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lúc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thực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script </w:t>
      </w:r>
      <w:proofErr w:type="spellStart"/>
      <w:r>
        <w:rPr>
          <w:rFonts w:ascii="Times New Roman" w:hAnsi="Times New Roman" w:cs="Times New Roman"/>
          <w:sz w:val="26"/>
          <w:szCs w:val="36"/>
        </w:rPr>
        <w:t>khác</w:t>
      </w:r>
      <w:proofErr w:type="spellEnd"/>
      <w:r>
        <w:rPr>
          <w:rFonts w:ascii="Times New Roman" w:hAnsi="Times New Roman" w:cs="Times New Roman"/>
          <w:sz w:val="26"/>
          <w:szCs w:val="36"/>
        </w:rPr>
        <w:t>, handle event.</w:t>
      </w:r>
    </w:p>
    <w:p w14:paraId="0FF3CC96" w14:textId="16D05A0C" w:rsidR="001E7071" w:rsidRPr="001E7071" w:rsidRDefault="001E7071" w:rsidP="00610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Giống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36"/>
        </w:rPr>
        <w:t>cách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viết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khác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promise.then</w:t>
      </w:r>
      <w:proofErr w:type="spellEnd"/>
      <w:proofErr w:type="gramEnd"/>
    </w:p>
    <w:p w14:paraId="521B41DE" w14:textId="05B4C59C" w:rsidR="001E7071" w:rsidRPr="001E7071" w:rsidRDefault="001E7071" w:rsidP="00610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await ở 1 </w:t>
      </w:r>
      <w:proofErr w:type="spellStart"/>
      <w:r>
        <w:rPr>
          <w:rFonts w:ascii="Times New Roman" w:hAnsi="Times New Roman" w:cs="Times New Roman"/>
          <w:sz w:val="26"/>
          <w:szCs w:val="36"/>
        </w:rPr>
        <w:t>hàm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030DA44A" w14:textId="7ED761F3" w:rsidR="001E7071" w:rsidRPr="001E7071" w:rsidRDefault="001E7071" w:rsidP="00610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Ví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36"/>
        </w:rPr>
        <w:t>dụ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:</w:t>
      </w:r>
      <w:proofErr w:type="gramEnd"/>
    </w:p>
    <w:p w14:paraId="27D5B2A5" w14:textId="63F913E2" w:rsidR="001E7071" w:rsidRDefault="001E7071" w:rsidP="001E7071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1A69A9D5" wp14:editId="12B92625">
            <wp:extent cx="5943600" cy="4083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B903" w14:textId="5C00D659" w:rsidR="001E7071" w:rsidRDefault="001E7071" w:rsidP="001E70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lastRenderedPageBreak/>
        <w:t>NOTE :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ko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await ở top-level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vd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</w:p>
    <w:p w14:paraId="272C00D4" w14:textId="10821057" w:rsidR="001E7071" w:rsidRDefault="001E7071" w:rsidP="001E7071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1E1FB502" wp14:editId="4AAAAB7F">
            <wp:extent cx="5943600" cy="7848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8DFA" w14:textId="36A8E147" w:rsidR="001E7071" w:rsidRDefault="001E7071" w:rsidP="001E70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:</w:t>
      </w:r>
      <w:proofErr w:type="gramEnd"/>
    </w:p>
    <w:p w14:paraId="07D7317F" w14:textId="14AD776D" w:rsidR="001E7071" w:rsidRDefault="001E7071" w:rsidP="001E7071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67A74D0D" wp14:editId="44087CED">
            <wp:extent cx="5943600" cy="1162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694" w14:textId="00A7C26E" w:rsidR="001E7071" w:rsidRDefault="001E7071" w:rsidP="001E7071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08A84BB9" wp14:editId="21CE4131">
            <wp:extent cx="5943600" cy="2952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B055" w14:textId="2EE34335" w:rsidR="001E7071" w:rsidRPr="009D62E8" w:rsidRDefault="009D62E8" w:rsidP="009D62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36"/>
        </w:rPr>
        <w:t xml:space="preserve">ERROR </w:t>
      </w:r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HANDLING :</w:t>
      </w:r>
      <w:proofErr w:type="gramEnd"/>
    </w:p>
    <w:p w14:paraId="5F9620AB" w14:textId="7D5F425F" w:rsidR="009D62E8" w:rsidRPr="00A700E4" w:rsidRDefault="009D62E8" w:rsidP="009D62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rFonts w:ascii="Times New Roman" w:hAnsi="Times New Roman" w:cs="Times New Roman"/>
          <w:sz w:val="26"/>
          <w:szCs w:val="3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36"/>
        </w:rPr>
        <w:t>gặp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lỗi</w:t>
      </w:r>
      <w:proofErr w:type="spellEnd"/>
      <w:r w:rsidR="00A700E4">
        <w:rPr>
          <w:rFonts w:ascii="Times New Roman" w:hAnsi="Times New Roman" w:cs="Times New Roman"/>
          <w:sz w:val="26"/>
          <w:szCs w:val="36"/>
        </w:rPr>
        <w:t xml:space="preserve">, await </w:t>
      </w:r>
      <w:proofErr w:type="spellStart"/>
      <w:r w:rsidR="00A700E4">
        <w:rPr>
          <w:rFonts w:ascii="Times New Roman" w:hAnsi="Times New Roman" w:cs="Times New Roman"/>
          <w:sz w:val="26"/>
          <w:szCs w:val="36"/>
        </w:rPr>
        <w:t>sẽ</w:t>
      </w:r>
      <w:proofErr w:type="spellEnd"/>
      <w:r w:rsidR="00A700E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A700E4">
        <w:rPr>
          <w:rFonts w:ascii="Times New Roman" w:hAnsi="Times New Roman" w:cs="Times New Roman"/>
          <w:sz w:val="26"/>
          <w:szCs w:val="36"/>
        </w:rPr>
        <w:t>phải</w:t>
      </w:r>
      <w:proofErr w:type="spellEnd"/>
      <w:r w:rsidR="00A700E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A700E4">
        <w:rPr>
          <w:rFonts w:ascii="Times New Roman" w:hAnsi="Times New Roman" w:cs="Times New Roman"/>
          <w:sz w:val="26"/>
          <w:szCs w:val="36"/>
        </w:rPr>
        <w:t>đợi</w:t>
      </w:r>
      <w:proofErr w:type="spellEnd"/>
      <w:r w:rsidR="00A700E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A700E4">
        <w:rPr>
          <w:rFonts w:ascii="Times New Roman" w:hAnsi="Times New Roman" w:cs="Times New Roman"/>
          <w:sz w:val="26"/>
          <w:szCs w:val="36"/>
        </w:rPr>
        <w:t>khá</w:t>
      </w:r>
      <w:proofErr w:type="spellEnd"/>
      <w:r w:rsidR="00A700E4"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 w:rsidR="00A700E4">
        <w:rPr>
          <w:rFonts w:ascii="Times New Roman" w:hAnsi="Times New Roman" w:cs="Times New Roman"/>
          <w:sz w:val="26"/>
          <w:szCs w:val="36"/>
        </w:rPr>
        <w:t>lâu</w:t>
      </w:r>
      <w:proofErr w:type="spellEnd"/>
      <w:r w:rsidR="00A700E4">
        <w:rPr>
          <w:rFonts w:ascii="Times New Roman" w:hAnsi="Times New Roman" w:cs="Times New Roman"/>
          <w:sz w:val="26"/>
          <w:szCs w:val="36"/>
        </w:rPr>
        <w:t>.</w:t>
      </w:r>
    </w:p>
    <w:p w14:paraId="4A8222A2" w14:textId="49573EC0" w:rsidR="00A700E4" w:rsidRDefault="00A700E4" w:rsidP="00A700E4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lastRenderedPageBreak/>
        <w:drawing>
          <wp:inline distT="0" distB="0" distL="0" distR="0" wp14:anchorId="1B25A7D9" wp14:editId="2BADE5D7">
            <wp:extent cx="5943600" cy="21297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16D4" w14:textId="6D0DB20A" w:rsidR="00A700E4" w:rsidRDefault="00A700E4" w:rsidP="00A700E4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27DB35B3" wp14:editId="5274FCA9">
            <wp:extent cx="5943600" cy="2351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10E2" w14:textId="329DB646" w:rsidR="00A700E4" w:rsidRPr="00A700E4" w:rsidRDefault="00A700E4" w:rsidP="00A700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sz w:val="26"/>
          <w:szCs w:val="36"/>
        </w:rPr>
        <w:t>Nếu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36"/>
        </w:rPr>
        <w:t>không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try…catch </w:t>
      </w:r>
      <w:proofErr w:type="spellStart"/>
      <w:r>
        <w:rPr>
          <w:rFonts w:ascii="Times New Roman" w:hAnsi="Times New Roman" w:cs="Times New Roman"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promise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gọi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bởi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async </w:t>
      </w:r>
      <w:proofErr w:type="spellStart"/>
      <w:r>
        <w:rPr>
          <w:rFonts w:ascii="Times New Roman" w:hAnsi="Times New Roman" w:cs="Times New Roman"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trả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về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là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rejected. Ta </w:t>
      </w:r>
      <w:proofErr w:type="spellStart"/>
      <w:r>
        <w:rPr>
          <w:rFonts w:ascii="Times New Roman" w:hAnsi="Times New Roman" w:cs="Times New Roman"/>
          <w:sz w:val="26"/>
          <w:szCs w:val="36"/>
        </w:rPr>
        <w:t>có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thể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catch </w:t>
      </w:r>
      <w:proofErr w:type="spellStart"/>
      <w:r>
        <w:rPr>
          <w:rFonts w:ascii="Times New Roman" w:hAnsi="Times New Roman" w:cs="Times New Roman"/>
          <w:sz w:val="26"/>
          <w:szCs w:val="36"/>
        </w:rPr>
        <w:t>để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bắt</w:t>
      </w:r>
      <w:proofErr w:type="spellEnd"/>
      <w:r>
        <w:rPr>
          <w:rFonts w:ascii="Times New Roman" w:hAnsi="Times New Roman" w:cs="Times New Roman"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36"/>
        </w:rPr>
        <w:t>nó</w:t>
      </w:r>
      <w:proofErr w:type="spellEnd"/>
      <w:r>
        <w:rPr>
          <w:rFonts w:ascii="Times New Roman" w:hAnsi="Times New Roman" w:cs="Times New Roman"/>
          <w:sz w:val="26"/>
          <w:szCs w:val="36"/>
        </w:rPr>
        <w:t>.</w:t>
      </w:r>
    </w:p>
    <w:p w14:paraId="67665C17" w14:textId="4CB681A3" w:rsidR="00A700E4" w:rsidRDefault="00A700E4" w:rsidP="00A700E4">
      <w:pPr>
        <w:ind w:left="360"/>
        <w:rPr>
          <w:rFonts w:ascii="Times New Roman" w:hAnsi="Times New Roman" w:cs="Times New Roman"/>
          <w:b/>
          <w:bCs/>
          <w:sz w:val="26"/>
          <w:szCs w:val="36"/>
        </w:rPr>
      </w:pPr>
      <w:r>
        <w:rPr>
          <w:noProof/>
        </w:rPr>
        <w:drawing>
          <wp:inline distT="0" distB="0" distL="0" distR="0" wp14:anchorId="1EFF661A" wp14:editId="0D2482B1">
            <wp:extent cx="5943600" cy="11557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330B" w14:textId="527C8CCB" w:rsidR="00A700E4" w:rsidRPr="00780110" w:rsidRDefault="00780110" w:rsidP="007801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await/async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ít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then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thay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vào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đó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3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36"/>
        </w:rPr>
        <w:t>try..</w:t>
      </w:r>
      <w:proofErr w:type="gramEnd"/>
      <w:r>
        <w:rPr>
          <w:rFonts w:ascii="Times New Roman" w:hAnsi="Times New Roman" w:cs="Times New Roman"/>
          <w:b/>
          <w:bCs/>
          <w:sz w:val="26"/>
          <w:szCs w:val="36"/>
        </w:rPr>
        <w:t>catch</w:t>
      </w:r>
      <w:proofErr w:type="spellEnd"/>
      <w:r>
        <w:rPr>
          <w:rFonts w:ascii="Times New Roman" w:hAnsi="Times New Roman" w:cs="Times New Roman"/>
          <w:b/>
          <w:bCs/>
          <w:sz w:val="26"/>
          <w:szCs w:val="36"/>
        </w:rPr>
        <w:t xml:space="preserve"> </w:t>
      </w:r>
    </w:p>
    <w:sectPr w:rsidR="00A700E4" w:rsidRPr="00780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FC4B4E"/>
    <w:multiLevelType w:val="hybridMultilevel"/>
    <w:tmpl w:val="67F82412"/>
    <w:lvl w:ilvl="0" w:tplc="EAD81AE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E840BF"/>
    <w:multiLevelType w:val="hybridMultilevel"/>
    <w:tmpl w:val="7BC48F84"/>
    <w:lvl w:ilvl="0" w:tplc="8D124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EE1"/>
    <w:rsid w:val="00022E3D"/>
    <w:rsid w:val="000363D6"/>
    <w:rsid w:val="000677F4"/>
    <w:rsid w:val="000B2469"/>
    <w:rsid w:val="001339D0"/>
    <w:rsid w:val="001732D1"/>
    <w:rsid w:val="001E7071"/>
    <w:rsid w:val="001F204D"/>
    <w:rsid w:val="00262F7A"/>
    <w:rsid w:val="00281E1D"/>
    <w:rsid w:val="002C732C"/>
    <w:rsid w:val="00303897"/>
    <w:rsid w:val="00355B45"/>
    <w:rsid w:val="00360E2C"/>
    <w:rsid w:val="0036578F"/>
    <w:rsid w:val="00372CE2"/>
    <w:rsid w:val="00377F25"/>
    <w:rsid w:val="003B77F2"/>
    <w:rsid w:val="00406935"/>
    <w:rsid w:val="00422EE1"/>
    <w:rsid w:val="0045385D"/>
    <w:rsid w:val="0045550C"/>
    <w:rsid w:val="00487E3E"/>
    <w:rsid w:val="00492643"/>
    <w:rsid w:val="00496DB7"/>
    <w:rsid w:val="004A72BD"/>
    <w:rsid w:val="004B0D5C"/>
    <w:rsid w:val="004B675D"/>
    <w:rsid w:val="004E4711"/>
    <w:rsid w:val="004E64C0"/>
    <w:rsid w:val="00514614"/>
    <w:rsid w:val="00522B7F"/>
    <w:rsid w:val="00526EE5"/>
    <w:rsid w:val="005A1F52"/>
    <w:rsid w:val="005D0C0A"/>
    <w:rsid w:val="005D109B"/>
    <w:rsid w:val="005D57E8"/>
    <w:rsid w:val="00610977"/>
    <w:rsid w:val="006F0D42"/>
    <w:rsid w:val="006F346D"/>
    <w:rsid w:val="00706509"/>
    <w:rsid w:val="0073169C"/>
    <w:rsid w:val="00734C6C"/>
    <w:rsid w:val="00763F4E"/>
    <w:rsid w:val="007710F7"/>
    <w:rsid w:val="00780110"/>
    <w:rsid w:val="007E2779"/>
    <w:rsid w:val="00862B99"/>
    <w:rsid w:val="008801A7"/>
    <w:rsid w:val="008A06D5"/>
    <w:rsid w:val="008A4C36"/>
    <w:rsid w:val="008B597F"/>
    <w:rsid w:val="008B6B63"/>
    <w:rsid w:val="009112EB"/>
    <w:rsid w:val="00940880"/>
    <w:rsid w:val="00982A3D"/>
    <w:rsid w:val="009A340C"/>
    <w:rsid w:val="009D62E8"/>
    <w:rsid w:val="009F70D1"/>
    <w:rsid w:val="00A20EBC"/>
    <w:rsid w:val="00A700E4"/>
    <w:rsid w:val="00AA4B64"/>
    <w:rsid w:val="00AB59D5"/>
    <w:rsid w:val="00B24DAC"/>
    <w:rsid w:val="00B6335E"/>
    <w:rsid w:val="00BE4ACF"/>
    <w:rsid w:val="00BF2B64"/>
    <w:rsid w:val="00C04D87"/>
    <w:rsid w:val="00C6404D"/>
    <w:rsid w:val="00C71D43"/>
    <w:rsid w:val="00CA7132"/>
    <w:rsid w:val="00CC2978"/>
    <w:rsid w:val="00CE2A54"/>
    <w:rsid w:val="00D04116"/>
    <w:rsid w:val="00D55E79"/>
    <w:rsid w:val="00D749F5"/>
    <w:rsid w:val="00D87D7E"/>
    <w:rsid w:val="00DB7553"/>
    <w:rsid w:val="00E166F0"/>
    <w:rsid w:val="00EE2816"/>
    <w:rsid w:val="00EF46CD"/>
    <w:rsid w:val="00EF7A84"/>
    <w:rsid w:val="00F0610E"/>
    <w:rsid w:val="00F12507"/>
    <w:rsid w:val="00F642D9"/>
    <w:rsid w:val="00F82D51"/>
    <w:rsid w:val="00F834DC"/>
    <w:rsid w:val="00FE27B6"/>
    <w:rsid w:val="00FE629A"/>
    <w:rsid w:val="00FF4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CAF5"/>
  <w15:chartTrackingRefBased/>
  <w15:docId w15:val="{A10C6E7D-F82D-4445-B2D2-2709047CA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26</Pages>
  <Words>1826</Words>
  <Characters>10412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nguyễn thanh dân</dc:creator>
  <cp:keywords/>
  <dc:description/>
  <cp:lastModifiedBy>nguyễn thanh dân</cp:lastModifiedBy>
  <cp:revision>65</cp:revision>
  <dcterms:created xsi:type="dcterms:W3CDTF">2020-06-22T05:42:00Z</dcterms:created>
  <dcterms:modified xsi:type="dcterms:W3CDTF">2020-09-06T08:49:00Z</dcterms:modified>
</cp:coreProperties>
</file>